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7D" w:rsidRDefault="00B2777D" w:rsidP="00B2777D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JEOFİZİK MÜHENDİSLİĞİ BÖLÜMÜ  </w:t>
      </w:r>
    </w:p>
    <w:p w:rsidR="00B2777D" w:rsidRDefault="00B2777D" w:rsidP="00B2777D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2012– 2013  EĞİTİM - ÖĞRETİM YILI  GÜZ YARIYILI</w:t>
      </w:r>
    </w:p>
    <w:p w:rsidR="00B2777D" w:rsidRDefault="00B2777D" w:rsidP="00B2777D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BİRİNCİ VE İKİNCİ ÖĞRETİM BÜTÜNLEME SINAV PROGRAMI</w:t>
      </w:r>
    </w:p>
    <w:p w:rsidR="00B2777D" w:rsidRDefault="00B2777D" w:rsidP="00B2777D">
      <w:pPr>
        <w:jc w:val="center"/>
        <w:rPr>
          <w:sz w:val="16"/>
          <w:szCs w:val="16"/>
        </w:rPr>
      </w:pPr>
    </w:p>
    <w:tbl>
      <w:tblPr>
        <w:tblW w:w="57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906"/>
        <w:gridCol w:w="643"/>
        <w:gridCol w:w="570"/>
        <w:gridCol w:w="58"/>
        <w:gridCol w:w="1233"/>
        <w:gridCol w:w="1136"/>
        <w:gridCol w:w="1261"/>
        <w:gridCol w:w="1278"/>
        <w:gridCol w:w="160"/>
        <w:gridCol w:w="516"/>
        <w:gridCol w:w="237"/>
        <w:gridCol w:w="120"/>
        <w:gridCol w:w="295"/>
        <w:gridCol w:w="886"/>
        <w:gridCol w:w="146"/>
        <w:gridCol w:w="772"/>
        <w:gridCol w:w="142"/>
      </w:tblGrid>
      <w:tr w:rsidR="00B2777D" w:rsidTr="00B2777D">
        <w:trPr>
          <w:gridAfter w:val="4"/>
          <w:wAfter w:w="905" w:type="pct"/>
          <w:trHeight w:val="267"/>
        </w:trPr>
        <w:tc>
          <w:tcPr>
            <w:tcW w:w="606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92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 SAY.</w:t>
            </w:r>
          </w:p>
        </w:tc>
        <w:tc>
          <w:tcPr>
            <w:tcW w:w="573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JEOFİZİK I</w:t>
            </w:r>
          </w:p>
        </w:tc>
        <w:tc>
          <w:tcPr>
            <w:tcW w:w="52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JEOFİZİK II</w:t>
            </w:r>
          </w:p>
        </w:tc>
        <w:tc>
          <w:tcPr>
            <w:tcW w:w="586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JEOFİZİK III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JEOFİZİK IV</w:t>
            </w:r>
          </w:p>
        </w:tc>
        <w:tc>
          <w:tcPr>
            <w:tcW w:w="617" w:type="pct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777D" w:rsidRDefault="00B2777D" w:rsidP="00194F6B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</w:p>
          <w:p w:rsidR="00B2777D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</w:t>
            </w:r>
          </w:p>
        </w:tc>
      </w:tr>
      <w:tr w:rsidR="00B2777D" w:rsidTr="00B2777D">
        <w:trPr>
          <w:gridAfter w:val="4"/>
          <w:wAfter w:w="905" w:type="pct"/>
          <w:trHeight w:val="50"/>
        </w:trPr>
        <w:tc>
          <w:tcPr>
            <w:tcW w:w="4095" w:type="pct"/>
            <w:gridSpan w:val="14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2777D" w:rsidTr="00B2777D">
        <w:trPr>
          <w:gridAfter w:val="4"/>
          <w:wAfter w:w="905" w:type="pct"/>
          <w:trHeight w:val="450"/>
        </w:trPr>
        <w:tc>
          <w:tcPr>
            <w:tcW w:w="606" w:type="pct"/>
            <w:gridSpan w:val="2"/>
            <w:vMerge w:val="restart"/>
            <w:tcBorders>
              <w:top w:val="nil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B2777D" w:rsidRDefault="00B2777D" w:rsidP="00194F6B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B2777D" w:rsidRDefault="00B2777D" w:rsidP="00194F6B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21.01.2013</w:t>
            </w:r>
          </w:p>
          <w:p w:rsidR="00B2777D" w:rsidRDefault="00B2777D" w:rsidP="00194F6B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:rsidR="00B2777D" w:rsidRDefault="00B2777D" w:rsidP="00194F6B">
            <w:pPr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Pr="000C3548" w:rsidRDefault="00B2777D" w:rsidP="00194F6B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0C3548">
              <w:rPr>
                <w:sz w:val="16"/>
                <w:szCs w:val="16"/>
              </w:rPr>
              <w:t>A.İ.I.T. I (I.Öğr.)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77D" w:rsidRPr="000C3548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C3548">
              <w:rPr>
                <w:sz w:val="16"/>
                <w:szCs w:val="16"/>
              </w:rPr>
              <w:t>Amfi IV</w:t>
            </w:r>
          </w:p>
        </w:tc>
      </w:tr>
      <w:tr w:rsidR="00B2777D" w:rsidTr="00B2777D">
        <w:trPr>
          <w:gridAfter w:val="4"/>
          <w:wAfter w:w="905" w:type="pct"/>
          <w:trHeight w:val="120"/>
        </w:trPr>
        <w:tc>
          <w:tcPr>
            <w:tcW w:w="606" w:type="pct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B2777D" w:rsidRDefault="00B2777D" w:rsidP="00194F6B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Pr="000C3548" w:rsidRDefault="00B2777D" w:rsidP="00194F6B">
            <w:pPr>
              <w:jc w:val="center"/>
              <w:rPr>
                <w:sz w:val="16"/>
                <w:szCs w:val="16"/>
              </w:rPr>
            </w:pPr>
            <w:r w:rsidRPr="000C3548">
              <w:rPr>
                <w:sz w:val="16"/>
                <w:szCs w:val="16"/>
              </w:rPr>
              <w:t>A.İ.I.T. I (II.Öğr.)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7D" w:rsidRPr="000C3548" w:rsidRDefault="00B2777D" w:rsidP="00194F6B">
            <w:pPr>
              <w:jc w:val="center"/>
              <w:rPr>
                <w:sz w:val="16"/>
                <w:szCs w:val="16"/>
              </w:rPr>
            </w:pPr>
            <w:r w:rsidRPr="000C3548">
              <w:rPr>
                <w:sz w:val="16"/>
                <w:szCs w:val="16"/>
              </w:rPr>
              <w:t>Amfi III</w:t>
            </w:r>
          </w:p>
        </w:tc>
      </w:tr>
      <w:tr w:rsidR="00B2777D" w:rsidTr="00B2777D">
        <w:trPr>
          <w:gridAfter w:val="4"/>
          <w:wAfter w:w="905" w:type="pct"/>
          <w:trHeight w:val="665"/>
        </w:trPr>
        <w:tc>
          <w:tcPr>
            <w:tcW w:w="606" w:type="pct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B2777D" w:rsidRDefault="00B2777D" w:rsidP="00194F6B">
            <w:pPr>
              <w:rPr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Pr="000C3548" w:rsidRDefault="00B2777D" w:rsidP="00194F6B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Uyg. Jfz. Yön. (G+M)</w:t>
            </w:r>
          </w:p>
        </w:tc>
        <w:tc>
          <w:tcPr>
            <w:tcW w:w="5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17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7D" w:rsidRDefault="00B2777D" w:rsidP="00194F6B">
            <w:pPr>
              <w:jc w:val="center"/>
              <w:rPr>
                <w:sz w:val="16"/>
                <w:szCs w:val="16"/>
              </w:rPr>
            </w:pPr>
          </w:p>
          <w:p w:rsidR="00B2777D" w:rsidRDefault="00B2777D" w:rsidP="00194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JFZ2</w:t>
            </w:r>
          </w:p>
        </w:tc>
      </w:tr>
      <w:tr w:rsidR="00B2777D" w:rsidTr="00B2777D">
        <w:trPr>
          <w:gridAfter w:val="4"/>
          <w:wAfter w:w="905" w:type="pct"/>
          <w:trHeight w:val="244"/>
        </w:trPr>
        <w:tc>
          <w:tcPr>
            <w:tcW w:w="606" w:type="pct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B2777D" w:rsidRDefault="00B2777D" w:rsidP="00194F6B">
            <w:pPr>
              <w:rPr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Pr="000C3548" w:rsidRDefault="00B2777D" w:rsidP="00194F6B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0C3548">
              <w:rPr>
                <w:sz w:val="16"/>
                <w:szCs w:val="16"/>
              </w:rPr>
              <w:t>Türk Dili I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B2777D" w:rsidRPr="000C3548" w:rsidRDefault="00B2777D" w:rsidP="00194F6B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0C3548">
              <w:rPr>
                <w:sz w:val="16"/>
                <w:szCs w:val="16"/>
              </w:rPr>
              <w:t xml:space="preserve">Ertokuş Bey Derslikleri </w:t>
            </w:r>
            <w:r>
              <w:rPr>
                <w:sz w:val="16"/>
                <w:szCs w:val="16"/>
              </w:rPr>
              <w:t>Amfi1/</w:t>
            </w:r>
            <w:r w:rsidRPr="000C3548">
              <w:rPr>
                <w:sz w:val="16"/>
                <w:szCs w:val="16"/>
              </w:rPr>
              <w:t>Amfi-2</w:t>
            </w:r>
          </w:p>
        </w:tc>
      </w:tr>
      <w:tr w:rsidR="00B2777D" w:rsidTr="00B2777D">
        <w:trPr>
          <w:gridAfter w:val="4"/>
          <w:wAfter w:w="905" w:type="pct"/>
          <w:trHeight w:val="169"/>
        </w:trPr>
        <w:tc>
          <w:tcPr>
            <w:tcW w:w="606" w:type="pct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777D" w:rsidRDefault="00B2777D" w:rsidP="00194F6B">
            <w:pPr>
              <w:rPr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Yer altı Suyu Jeofiziği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7D" w:rsidRDefault="00B2777D" w:rsidP="00194F6B">
            <w:pPr>
              <w:jc w:val="center"/>
              <w:rPr>
                <w:sz w:val="16"/>
                <w:szCs w:val="16"/>
              </w:rPr>
            </w:pPr>
          </w:p>
          <w:p w:rsidR="00B2777D" w:rsidRDefault="00B2777D" w:rsidP="00194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JFZ2</w:t>
            </w:r>
          </w:p>
        </w:tc>
      </w:tr>
      <w:tr w:rsidR="00B2777D" w:rsidTr="00B2777D">
        <w:trPr>
          <w:gridAfter w:val="4"/>
          <w:wAfter w:w="905" w:type="pct"/>
          <w:trHeight w:val="382"/>
        </w:trPr>
        <w:tc>
          <w:tcPr>
            <w:tcW w:w="606" w:type="pct"/>
            <w:gridSpan w:val="2"/>
            <w:vMerge w:val="restart"/>
            <w:tcBorders>
              <w:top w:val="nil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B2777D" w:rsidRDefault="00B2777D" w:rsidP="00194F6B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B2777D" w:rsidRDefault="00B2777D" w:rsidP="00194F6B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22.01.2013</w:t>
            </w:r>
          </w:p>
          <w:p w:rsidR="00B2777D" w:rsidRDefault="00B2777D" w:rsidP="00194F6B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B2777D" w:rsidRDefault="00B2777D" w:rsidP="00194F6B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Müh. Mat. I</w:t>
            </w:r>
          </w:p>
        </w:tc>
        <w:tc>
          <w:tcPr>
            <w:tcW w:w="5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17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2777D" w:rsidTr="00B2777D">
        <w:trPr>
          <w:gridAfter w:val="4"/>
          <w:wAfter w:w="905" w:type="pct"/>
          <w:trHeight w:val="279"/>
        </w:trPr>
        <w:tc>
          <w:tcPr>
            <w:tcW w:w="606" w:type="pct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B2777D" w:rsidRDefault="00B2777D" w:rsidP="00194F6B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Pr="000C3548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C3548">
              <w:rPr>
                <w:sz w:val="16"/>
                <w:szCs w:val="16"/>
              </w:rPr>
              <w:t>Bil. Prog. I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7D" w:rsidRDefault="00B2777D" w:rsidP="00194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JFZ2</w:t>
            </w:r>
          </w:p>
        </w:tc>
      </w:tr>
      <w:tr w:rsidR="00B2777D" w:rsidTr="00B2777D">
        <w:trPr>
          <w:gridAfter w:val="4"/>
          <w:wAfter w:w="905" w:type="pct"/>
          <w:trHeight w:val="412"/>
        </w:trPr>
        <w:tc>
          <w:tcPr>
            <w:tcW w:w="606" w:type="pct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B2777D" w:rsidRDefault="00B2777D" w:rsidP="00194F6B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ind w:left="1080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Pr="00D13D05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Çevre Jfz. Giriş</w:t>
            </w:r>
          </w:p>
        </w:tc>
        <w:tc>
          <w:tcPr>
            <w:tcW w:w="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7D" w:rsidRDefault="00B2777D" w:rsidP="00194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JFZ2</w:t>
            </w:r>
          </w:p>
        </w:tc>
      </w:tr>
      <w:tr w:rsidR="00B2777D" w:rsidTr="00B2777D">
        <w:trPr>
          <w:gridAfter w:val="4"/>
          <w:wAfter w:w="905" w:type="pct"/>
          <w:trHeight w:val="639"/>
        </w:trPr>
        <w:tc>
          <w:tcPr>
            <w:tcW w:w="606" w:type="pct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2777D" w:rsidRDefault="00B2777D" w:rsidP="00194F6B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ind w:left="1080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Deprem Mühendisliği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7D" w:rsidRDefault="00B2777D" w:rsidP="00194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JFZ2</w:t>
            </w:r>
          </w:p>
        </w:tc>
      </w:tr>
      <w:tr w:rsidR="00B2777D" w:rsidTr="00B2777D">
        <w:trPr>
          <w:gridAfter w:val="4"/>
          <w:wAfter w:w="905" w:type="pct"/>
          <w:trHeight w:val="300"/>
        </w:trPr>
        <w:tc>
          <w:tcPr>
            <w:tcW w:w="606" w:type="pct"/>
            <w:gridSpan w:val="2"/>
            <w:vMerge w:val="restart"/>
            <w:tcBorders>
              <w:top w:val="nil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B2777D" w:rsidRDefault="00B2777D" w:rsidP="00194F6B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B2777D" w:rsidRDefault="00B2777D" w:rsidP="00194F6B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B2777D" w:rsidRDefault="00B2777D" w:rsidP="00194F6B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23.01.2013</w:t>
            </w:r>
          </w:p>
          <w:p w:rsidR="00B2777D" w:rsidRDefault="00B2777D" w:rsidP="00194F6B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ÇARİŞAMBA</w:t>
            </w:r>
          </w:p>
          <w:p w:rsidR="00B2777D" w:rsidRDefault="00B2777D" w:rsidP="00194F6B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B2777D" w:rsidRDefault="00B2777D" w:rsidP="00194F6B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Pr="000C3548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C3548">
              <w:rPr>
                <w:sz w:val="16"/>
                <w:szCs w:val="16"/>
              </w:rPr>
              <w:t>Fizik I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17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JFZ2</w:t>
            </w:r>
          </w:p>
        </w:tc>
      </w:tr>
      <w:tr w:rsidR="00B2777D" w:rsidTr="00B2777D">
        <w:trPr>
          <w:gridAfter w:val="4"/>
          <w:wAfter w:w="905" w:type="pct"/>
          <w:trHeight w:val="300"/>
        </w:trPr>
        <w:tc>
          <w:tcPr>
            <w:tcW w:w="606" w:type="pct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B2777D" w:rsidRDefault="00B2777D" w:rsidP="00194F6B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Pr="000C3548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C3548">
              <w:rPr>
                <w:sz w:val="16"/>
                <w:szCs w:val="16"/>
              </w:rPr>
              <w:t>T.B.T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E-1 İnşaat Müh. Hidrolik Lab.</w:t>
            </w:r>
          </w:p>
        </w:tc>
      </w:tr>
      <w:tr w:rsidR="00B2777D" w:rsidTr="00B2777D">
        <w:trPr>
          <w:gridAfter w:val="4"/>
          <w:wAfter w:w="905" w:type="pct"/>
          <w:trHeight w:val="315"/>
        </w:trPr>
        <w:tc>
          <w:tcPr>
            <w:tcW w:w="606" w:type="pct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B2777D" w:rsidRDefault="00B2777D" w:rsidP="00194F6B">
            <w:pPr>
              <w:rPr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Maden Jeofiziği</w:t>
            </w:r>
          </w:p>
        </w:tc>
        <w:tc>
          <w:tcPr>
            <w:tcW w:w="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JFZ2</w:t>
            </w:r>
          </w:p>
        </w:tc>
      </w:tr>
      <w:tr w:rsidR="00B2777D" w:rsidTr="00B2777D">
        <w:trPr>
          <w:gridAfter w:val="4"/>
          <w:wAfter w:w="905" w:type="pct"/>
          <w:trHeight w:val="510"/>
        </w:trPr>
        <w:tc>
          <w:tcPr>
            <w:tcW w:w="606" w:type="pct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B2777D" w:rsidRDefault="00B2777D" w:rsidP="00194F6B">
            <w:pPr>
              <w:rPr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Gravite ve Manyetik Pros.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Pr="00D13D05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JFZ2</w:t>
            </w:r>
          </w:p>
        </w:tc>
      </w:tr>
      <w:tr w:rsidR="00B2777D" w:rsidTr="00B2777D">
        <w:trPr>
          <w:gridAfter w:val="4"/>
          <w:wAfter w:w="905" w:type="pct"/>
          <w:trHeight w:val="150"/>
        </w:trPr>
        <w:tc>
          <w:tcPr>
            <w:tcW w:w="606" w:type="pct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777D" w:rsidRDefault="00B2777D" w:rsidP="00194F6B">
            <w:pPr>
              <w:rPr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Kaya Mekaniği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Pr="00D13D05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7D" w:rsidRDefault="00B2777D" w:rsidP="00194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JFZ2</w:t>
            </w:r>
          </w:p>
        </w:tc>
      </w:tr>
      <w:tr w:rsidR="00B2777D" w:rsidTr="00B2777D">
        <w:trPr>
          <w:gridAfter w:val="4"/>
          <w:wAfter w:w="905" w:type="pct"/>
          <w:trHeight w:val="481"/>
        </w:trPr>
        <w:tc>
          <w:tcPr>
            <w:tcW w:w="606" w:type="pct"/>
            <w:gridSpan w:val="2"/>
            <w:vMerge w:val="restart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2777D" w:rsidRDefault="00B2777D" w:rsidP="00194F6B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B2777D" w:rsidRDefault="00B2777D" w:rsidP="00194F6B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B2777D" w:rsidRDefault="00B2777D" w:rsidP="00194F6B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24.01.2013</w:t>
            </w:r>
          </w:p>
          <w:p w:rsidR="00B2777D" w:rsidRDefault="00B2777D" w:rsidP="00194F6B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B2777D" w:rsidRDefault="00B2777D" w:rsidP="00194F6B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B2777D" w:rsidRDefault="00B2777D" w:rsidP="00194F6B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Pr="004E35FB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E35FB"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5E54D6">
              <w:rPr>
                <w:sz w:val="16"/>
                <w:szCs w:val="16"/>
              </w:rPr>
              <w:t>Genel Kimya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JFZ2</w:t>
            </w:r>
          </w:p>
        </w:tc>
      </w:tr>
      <w:tr w:rsidR="00B2777D" w:rsidTr="00B2777D">
        <w:trPr>
          <w:gridAfter w:val="4"/>
          <w:wAfter w:w="905" w:type="pct"/>
          <w:trHeight w:val="551"/>
        </w:trPr>
        <w:tc>
          <w:tcPr>
            <w:tcW w:w="606" w:type="pct"/>
            <w:gridSpan w:val="2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777D" w:rsidRDefault="00B2777D" w:rsidP="00194F6B">
            <w:pPr>
              <w:rPr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Pr="004E35FB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E35FB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Jfz. Veri İşlem I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JFZ2</w:t>
            </w:r>
          </w:p>
        </w:tc>
      </w:tr>
      <w:tr w:rsidR="00B2777D" w:rsidTr="00B2777D">
        <w:trPr>
          <w:gridAfter w:val="4"/>
          <w:wAfter w:w="905" w:type="pct"/>
          <w:trHeight w:val="330"/>
        </w:trPr>
        <w:tc>
          <w:tcPr>
            <w:tcW w:w="606" w:type="pct"/>
            <w:gridSpan w:val="2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777D" w:rsidRDefault="00B2777D" w:rsidP="00194F6B">
            <w:pPr>
              <w:rPr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Pr="004E35FB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E35FB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Zemin D. Müh. Sis.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JFZ2</w:t>
            </w:r>
          </w:p>
        </w:tc>
      </w:tr>
      <w:tr w:rsidR="00B2777D" w:rsidTr="00B2777D">
        <w:trPr>
          <w:gridAfter w:val="4"/>
          <w:wAfter w:w="905" w:type="pct"/>
          <w:trHeight w:val="699"/>
        </w:trPr>
        <w:tc>
          <w:tcPr>
            <w:tcW w:w="606" w:type="pct"/>
            <w:gridSpan w:val="2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777D" w:rsidRDefault="00B2777D" w:rsidP="00194F6B">
            <w:pPr>
              <w:rPr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Pr="004E35FB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E35FB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Kuyu Logları Ve Jfz.</w:t>
            </w:r>
          </w:p>
        </w:tc>
        <w:tc>
          <w:tcPr>
            <w:tcW w:w="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JFZ2</w:t>
            </w:r>
          </w:p>
        </w:tc>
      </w:tr>
      <w:tr w:rsidR="00B2777D" w:rsidTr="00B2777D">
        <w:trPr>
          <w:gridAfter w:val="4"/>
          <w:wAfter w:w="905" w:type="pct"/>
          <w:trHeight w:val="345"/>
        </w:trPr>
        <w:tc>
          <w:tcPr>
            <w:tcW w:w="606" w:type="pct"/>
            <w:gridSpan w:val="2"/>
            <w:vMerge w:val="restart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2777D" w:rsidRDefault="00B2777D" w:rsidP="00194F6B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B2777D" w:rsidRDefault="00B2777D" w:rsidP="00194F6B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E35FB">
              <w:rPr>
                <w:b/>
                <w:sz w:val="16"/>
                <w:szCs w:val="16"/>
              </w:rPr>
              <w:t>25</w:t>
            </w:r>
            <w:r>
              <w:rPr>
                <w:b/>
                <w:sz w:val="16"/>
                <w:szCs w:val="16"/>
              </w:rPr>
              <w:t>.01.2013</w:t>
            </w:r>
          </w:p>
          <w:p w:rsidR="00B2777D" w:rsidRDefault="00B2777D" w:rsidP="00194F6B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B2777D" w:rsidRDefault="00B2777D" w:rsidP="00194F6B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Pr="004E35FB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E35FB"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Yer. Teknik Çizim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JFZ1</w:t>
            </w:r>
          </w:p>
        </w:tc>
      </w:tr>
      <w:tr w:rsidR="00B2777D" w:rsidTr="00B2777D">
        <w:trPr>
          <w:gridAfter w:val="4"/>
          <w:wAfter w:w="905" w:type="pct"/>
          <w:trHeight w:val="124"/>
        </w:trPr>
        <w:tc>
          <w:tcPr>
            <w:tcW w:w="606" w:type="pct"/>
            <w:gridSpan w:val="2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777D" w:rsidRDefault="00B2777D" w:rsidP="00194F6B">
            <w:pPr>
              <w:rPr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Pr="004E35FB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E35FB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Jfz. Pot. Al. Giriş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JFZ2</w:t>
            </w:r>
          </w:p>
        </w:tc>
      </w:tr>
      <w:tr w:rsidR="00B2777D" w:rsidTr="00B2777D">
        <w:trPr>
          <w:gridAfter w:val="4"/>
          <w:wAfter w:w="905" w:type="pct"/>
          <w:trHeight w:val="227"/>
        </w:trPr>
        <w:tc>
          <w:tcPr>
            <w:tcW w:w="606" w:type="pct"/>
            <w:gridSpan w:val="2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777D" w:rsidRDefault="00B2777D" w:rsidP="00194F6B">
            <w:pPr>
              <w:rPr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Pr="004E35FB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E35FB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Jeomanyetizma</w:t>
            </w:r>
          </w:p>
        </w:tc>
        <w:tc>
          <w:tcPr>
            <w:tcW w:w="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JFZ2</w:t>
            </w:r>
          </w:p>
        </w:tc>
      </w:tr>
      <w:tr w:rsidR="00B2777D" w:rsidTr="00B2777D">
        <w:trPr>
          <w:gridAfter w:val="4"/>
          <w:wAfter w:w="905" w:type="pct"/>
          <w:trHeight w:val="2212"/>
        </w:trPr>
        <w:tc>
          <w:tcPr>
            <w:tcW w:w="606" w:type="pct"/>
            <w:gridSpan w:val="2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777D" w:rsidRDefault="00B2777D" w:rsidP="00194F6B">
            <w:pPr>
              <w:rPr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Pr="004E35FB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E35FB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Jfz. Veri İşlem II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JFZ2</w:t>
            </w:r>
          </w:p>
        </w:tc>
      </w:tr>
      <w:tr w:rsidR="00B2777D" w:rsidTr="00B2777D">
        <w:trPr>
          <w:gridAfter w:val="4"/>
          <w:wAfter w:w="905" w:type="pct"/>
          <w:trHeight w:val="227"/>
        </w:trPr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2777D" w:rsidRDefault="00B2777D" w:rsidP="00194F6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</w:p>
          <w:p w:rsidR="00B2777D" w:rsidRPr="005E54D6" w:rsidRDefault="00B2777D" w:rsidP="00194F6B">
            <w:pPr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Pr="005E54D6">
              <w:rPr>
                <w:b/>
                <w:sz w:val="16"/>
                <w:szCs w:val="16"/>
              </w:rPr>
              <w:t xml:space="preserve">28.01.2013 </w:t>
            </w:r>
          </w:p>
          <w:p w:rsidR="00B2777D" w:rsidRPr="005E54D6" w:rsidRDefault="00B2777D" w:rsidP="00194F6B">
            <w:pPr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5E54D6">
              <w:rPr>
                <w:b/>
                <w:sz w:val="16"/>
                <w:szCs w:val="16"/>
              </w:rPr>
              <w:t xml:space="preserve">      PAZARTESİ</w:t>
            </w:r>
          </w:p>
          <w:p w:rsidR="00B2777D" w:rsidRDefault="00B2777D" w:rsidP="00194F6B">
            <w:pPr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Pr="004E35FB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E35FB"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Pr="000C3548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C3548">
              <w:rPr>
                <w:sz w:val="16"/>
                <w:szCs w:val="16"/>
              </w:rPr>
              <w:t>Yabancı Dil (I.Öğr.)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17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Pr="000C3548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I- Amfi II</w:t>
            </w:r>
          </w:p>
        </w:tc>
      </w:tr>
      <w:tr w:rsidR="00B2777D" w:rsidTr="00B2777D">
        <w:trPr>
          <w:gridAfter w:val="4"/>
          <w:wAfter w:w="905" w:type="pct"/>
          <w:trHeight w:val="227"/>
        </w:trPr>
        <w:tc>
          <w:tcPr>
            <w:tcW w:w="606" w:type="pct"/>
            <w:gridSpan w:val="2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777D" w:rsidRDefault="00B2777D" w:rsidP="00194F6B">
            <w:pPr>
              <w:rPr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Pr="004E35FB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E35FB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Pr="000C3548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C3548">
              <w:rPr>
                <w:sz w:val="16"/>
                <w:szCs w:val="16"/>
              </w:rPr>
              <w:t>Yabancı Dil (II.Öğr)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Pr="000C3548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I- Amfi II</w:t>
            </w:r>
          </w:p>
        </w:tc>
      </w:tr>
      <w:tr w:rsidR="00B2777D" w:rsidTr="00B2777D">
        <w:trPr>
          <w:gridAfter w:val="4"/>
          <w:wAfter w:w="905" w:type="pct"/>
          <w:trHeight w:val="405"/>
        </w:trPr>
        <w:tc>
          <w:tcPr>
            <w:tcW w:w="606" w:type="pct"/>
            <w:gridSpan w:val="2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777D" w:rsidRDefault="00B2777D" w:rsidP="00194F6B">
            <w:pPr>
              <w:rPr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Pr="004E35FB" w:rsidRDefault="00B2777D" w:rsidP="00194F6B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B2777D" w:rsidRPr="004E35FB" w:rsidRDefault="00B2777D" w:rsidP="00194F6B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B2777D" w:rsidRPr="004E35FB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E35FB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Jeodinamik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JFZ2</w:t>
            </w:r>
          </w:p>
        </w:tc>
      </w:tr>
      <w:tr w:rsidR="00B2777D" w:rsidTr="00B2777D">
        <w:trPr>
          <w:gridAfter w:val="4"/>
          <w:wAfter w:w="905" w:type="pct"/>
          <w:trHeight w:val="1683"/>
        </w:trPr>
        <w:tc>
          <w:tcPr>
            <w:tcW w:w="606" w:type="pct"/>
            <w:gridSpan w:val="2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777D" w:rsidRDefault="00B2777D" w:rsidP="00194F6B">
            <w:pPr>
              <w:rPr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Pr="004E35FB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E35FB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Seçmeli Ders Grubu 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JFZ2</w:t>
            </w:r>
          </w:p>
        </w:tc>
      </w:tr>
      <w:tr w:rsidR="00B2777D" w:rsidTr="00B2777D">
        <w:trPr>
          <w:gridAfter w:val="4"/>
          <w:wAfter w:w="905" w:type="pct"/>
          <w:trHeight w:val="480"/>
        </w:trPr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B2777D" w:rsidRDefault="00B2777D" w:rsidP="00194F6B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B2777D" w:rsidRDefault="00B2777D" w:rsidP="00194F6B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B2777D" w:rsidRDefault="00B2777D" w:rsidP="00194F6B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29.01.2013</w:t>
            </w:r>
          </w:p>
          <w:p w:rsidR="00B2777D" w:rsidRDefault="00B2777D" w:rsidP="00194F6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777D" w:rsidRPr="004E35FB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E35FB"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Jeoloji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JFZ2</w:t>
            </w:r>
          </w:p>
        </w:tc>
      </w:tr>
      <w:tr w:rsidR="00B2777D" w:rsidTr="00B2777D">
        <w:trPr>
          <w:gridAfter w:val="4"/>
          <w:wAfter w:w="905" w:type="pct"/>
          <w:trHeight w:val="435"/>
        </w:trPr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777D" w:rsidRDefault="00B2777D" w:rsidP="00194F6B">
            <w:pPr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777D" w:rsidRPr="004E35FB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E35FB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2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Sayısal Çözümleme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JFZ2</w:t>
            </w:r>
          </w:p>
        </w:tc>
      </w:tr>
      <w:tr w:rsidR="00B2777D" w:rsidTr="00B2777D">
        <w:trPr>
          <w:gridAfter w:val="4"/>
          <w:wAfter w:w="905" w:type="pct"/>
          <w:trHeight w:val="300"/>
        </w:trPr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777D" w:rsidRDefault="00B2777D" w:rsidP="00194F6B">
            <w:pPr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Pr="004E35FB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E35FB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2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Seçmeli Ders Grubu II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JFZ2</w:t>
            </w:r>
          </w:p>
        </w:tc>
      </w:tr>
      <w:tr w:rsidR="00B2777D" w:rsidTr="00B2777D">
        <w:trPr>
          <w:gridAfter w:val="4"/>
          <w:wAfter w:w="905" w:type="pct"/>
          <w:trHeight w:val="556"/>
        </w:trPr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777D" w:rsidRDefault="00B2777D" w:rsidP="00194F6B">
            <w:pPr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Pr="004E35FB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E35FB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Seçmeli ders Grubu VI</w:t>
            </w:r>
          </w:p>
        </w:tc>
        <w:tc>
          <w:tcPr>
            <w:tcW w:w="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JFZ2</w:t>
            </w:r>
          </w:p>
        </w:tc>
      </w:tr>
      <w:tr w:rsidR="00B2777D" w:rsidTr="00B2777D">
        <w:trPr>
          <w:gridAfter w:val="4"/>
          <w:wAfter w:w="905" w:type="pct"/>
          <w:trHeight w:val="605"/>
        </w:trPr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B2777D" w:rsidRDefault="00B2777D" w:rsidP="00194F6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B2777D" w:rsidRPr="00F14588" w:rsidRDefault="00B2777D" w:rsidP="00194F6B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14588">
              <w:rPr>
                <w:b/>
                <w:sz w:val="16"/>
                <w:szCs w:val="16"/>
              </w:rPr>
              <w:t>30.01.2013</w:t>
            </w:r>
          </w:p>
          <w:p w:rsidR="00B2777D" w:rsidRPr="00F14588" w:rsidRDefault="00B2777D" w:rsidP="00194F6B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14588">
              <w:rPr>
                <w:b/>
                <w:sz w:val="16"/>
                <w:szCs w:val="16"/>
              </w:rPr>
              <w:t>ÇARŞAMBA</w:t>
            </w:r>
          </w:p>
          <w:p w:rsidR="00B2777D" w:rsidRDefault="00B2777D" w:rsidP="00194F6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Pr="004E35FB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E35FB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Mekanik Sondaj Tek.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JFZ2</w:t>
            </w:r>
          </w:p>
        </w:tc>
      </w:tr>
      <w:tr w:rsidR="00B2777D" w:rsidTr="00B2777D">
        <w:trPr>
          <w:gridAfter w:val="4"/>
          <w:wAfter w:w="905" w:type="pct"/>
          <w:trHeight w:val="555"/>
        </w:trPr>
        <w:tc>
          <w:tcPr>
            <w:tcW w:w="606" w:type="pct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B2777D" w:rsidRDefault="00B2777D" w:rsidP="00194F6B">
            <w:pPr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2777D" w:rsidRPr="004E35FB" w:rsidRDefault="00B2777D" w:rsidP="00194F6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E35FB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26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Seçmeli Ders Grubu VII</w:t>
            </w:r>
          </w:p>
        </w:tc>
        <w:tc>
          <w:tcPr>
            <w:tcW w:w="617" w:type="pct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2777D" w:rsidTr="00B2777D">
        <w:trPr>
          <w:gridAfter w:val="4"/>
          <w:wAfter w:w="905" w:type="pct"/>
          <w:trHeight w:val="360"/>
        </w:trPr>
        <w:tc>
          <w:tcPr>
            <w:tcW w:w="606" w:type="pct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777D" w:rsidRDefault="00B2777D" w:rsidP="00194F6B">
            <w:pPr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2777D" w:rsidRPr="004E35FB" w:rsidRDefault="00B2777D" w:rsidP="00194F6B">
            <w:pPr>
              <w:jc w:val="center"/>
              <w:rPr>
                <w:b/>
                <w:sz w:val="16"/>
                <w:szCs w:val="16"/>
              </w:rPr>
            </w:pPr>
            <w:r w:rsidRPr="004E35FB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 I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7D" w:rsidRDefault="00B2777D" w:rsidP="00194F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77D" w:rsidRDefault="00B2777D" w:rsidP="00194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JFZ2</w:t>
            </w:r>
          </w:p>
        </w:tc>
      </w:tr>
      <w:tr w:rsidR="00B2777D" w:rsidTr="00B2777D">
        <w:trPr>
          <w:gridAfter w:val="1"/>
          <w:wAfter w:w="66" w:type="pct"/>
          <w:trHeight w:val="2847"/>
        </w:trPr>
        <w:tc>
          <w:tcPr>
            <w:tcW w:w="3792" w:type="pct"/>
            <w:gridSpan w:val="11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777D" w:rsidRDefault="00B2777D" w:rsidP="00194F6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  <w:p w:rsidR="00B2777D" w:rsidRDefault="00B2777D" w:rsidP="00194F6B">
            <w:pPr>
              <w:spacing w:line="276" w:lineRule="auto"/>
              <w:jc w:val="right"/>
              <w:rPr>
                <w:b/>
              </w:rPr>
            </w:pPr>
          </w:p>
          <w:p w:rsidR="00B2777D" w:rsidRDefault="00B2777D" w:rsidP="00194F6B">
            <w:pPr>
              <w:spacing w:line="276" w:lineRule="auto"/>
              <w:jc w:val="right"/>
              <w:rPr>
                <w:b/>
              </w:rPr>
            </w:pPr>
          </w:p>
          <w:p w:rsidR="00B2777D" w:rsidRDefault="00B2777D" w:rsidP="00194F6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Prof. Dr. Mahmut  OKYAR           </w:t>
            </w:r>
          </w:p>
          <w:p w:rsidR="00B2777D" w:rsidRDefault="00B2777D" w:rsidP="00194F6B">
            <w:pPr>
              <w:spacing w:line="276" w:lineRule="auto"/>
              <w:jc w:val="right"/>
              <w:rPr>
                <w:b/>
              </w:rPr>
            </w:pPr>
          </w:p>
          <w:p w:rsidR="00B2777D" w:rsidRDefault="00B2777D" w:rsidP="00194F6B">
            <w:pPr>
              <w:pStyle w:val="ListeParagraf"/>
              <w:spacing w:line="276" w:lineRule="auto"/>
              <w:jc w:val="both"/>
            </w:pPr>
          </w:p>
          <w:p w:rsidR="00B2777D" w:rsidRPr="004E35FB" w:rsidRDefault="00B2777D" w:rsidP="00194F6B">
            <w:pPr>
              <w:pStyle w:val="ListeParagraf"/>
              <w:spacing w:line="276" w:lineRule="auto"/>
              <w:jc w:val="both"/>
              <w:rPr>
                <w:b/>
              </w:rPr>
            </w:pPr>
            <w:r w:rsidRPr="004E35FB">
              <w:rPr>
                <w:b/>
              </w:rPr>
              <w:t>T.B.T dersini alan bütün öğrenciler için geçerlidir.</w:t>
            </w:r>
          </w:p>
          <w:p w:rsidR="00B2777D" w:rsidRPr="004E35FB" w:rsidRDefault="00B2777D" w:rsidP="00194F6B">
            <w:pPr>
              <w:pStyle w:val="ListeParagraf"/>
              <w:spacing w:line="276" w:lineRule="auto"/>
              <w:jc w:val="center"/>
              <w:rPr>
                <w:b/>
              </w:rPr>
            </w:pPr>
          </w:p>
          <w:p w:rsidR="00B2777D" w:rsidRDefault="00B2777D" w:rsidP="00194F6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  <w:p w:rsidR="00B2777D" w:rsidRDefault="00B2777D" w:rsidP="00194F6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  <w:p w:rsidR="00B2777D" w:rsidRDefault="00B2777D" w:rsidP="00194F6B">
            <w:pPr>
              <w:spacing w:line="276" w:lineRule="auto"/>
              <w:jc w:val="both"/>
            </w:pPr>
          </w:p>
          <w:p w:rsidR="00B2777D" w:rsidRDefault="00B2777D" w:rsidP="00194F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pct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777D" w:rsidRDefault="00B2777D" w:rsidP="00194F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2777D" w:rsidTr="00B2777D">
        <w:trPr>
          <w:trHeight w:val="3540"/>
        </w:trPr>
        <w:tc>
          <w:tcPr>
            <w:tcW w:w="185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777D" w:rsidRDefault="00B2777D" w:rsidP="00194F6B">
            <w:pPr>
              <w:spacing w:line="276" w:lineRule="auto"/>
              <w:jc w:val="center"/>
            </w:pPr>
          </w:p>
        </w:tc>
        <w:tc>
          <w:tcPr>
            <w:tcW w:w="3293" w:type="pct"/>
            <w:gridSpan w:val="8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777D" w:rsidRDefault="00B2777D" w:rsidP="00194F6B">
            <w:pPr>
              <w:spacing w:line="276" w:lineRule="auto"/>
            </w:pPr>
          </w:p>
        </w:tc>
        <w:tc>
          <w:tcPr>
            <w:tcW w:w="7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777D" w:rsidRDefault="00B2777D" w:rsidP="00194F6B">
            <w:pPr>
              <w:spacing w:line="276" w:lineRule="auto"/>
              <w:jc w:val="center"/>
            </w:pPr>
          </w:p>
        </w:tc>
        <w:tc>
          <w:tcPr>
            <w:tcW w:w="406" w:type="pct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777D" w:rsidRDefault="00B2777D" w:rsidP="00194F6B">
            <w:pPr>
              <w:spacing w:line="276" w:lineRule="auto"/>
              <w:jc w:val="center"/>
            </w:pPr>
          </w:p>
        </w:tc>
        <w:tc>
          <w:tcPr>
            <w:tcW w:w="617" w:type="pct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B2777D" w:rsidRDefault="00B2777D" w:rsidP="00194F6B">
            <w:pPr>
              <w:spacing w:line="276" w:lineRule="auto"/>
              <w:jc w:val="center"/>
            </w:pPr>
          </w:p>
        </w:tc>
        <w:tc>
          <w:tcPr>
            <w:tcW w:w="425" w:type="pct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777D" w:rsidRDefault="00B2777D" w:rsidP="00194F6B">
            <w:pPr>
              <w:spacing w:line="276" w:lineRule="auto"/>
              <w:jc w:val="center"/>
            </w:pPr>
          </w:p>
        </w:tc>
      </w:tr>
      <w:tr w:rsidR="00B2777D" w:rsidTr="00B2777D">
        <w:trPr>
          <w:trHeight w:val="660"/>
        </w:trPr>
        <w:tc>
          <w:tcPr>
            <w:tcW w:w="185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777D" w:rsidRDefault="00B2777D" w:rsidP="00194F6B">
            <w:pPr>
              <w:spacing w:line="276" w:lineRule="auto"/>
              <w:jc w:val="center"/>
            </w:pPr>
          </w:p>
        </w:tc>
        <w:tc>
          <w:tcPr>
            <w:tcW w:w="3293" w:type="pct"/>
            <w:gridSpan w:val="8"/>
            <w:vMerge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B2777D" w:rsidRDefault="00B2777D" w:rsidP="00194F6B"/>
        </w:tc>
        <w:tc>
          <w:tcPr>
            <w:tcW w:w="74" w:type="pct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777D" w:rsidRDefault="00B2777D" w:rsidP="00194F6B">
            <w:pPr>
              <w:spacing w:line="276" w:lineRule="auto"/>
              <w:jc w:val="center"/>
            </w:pPr>
          </w:p>
        </w:tc>
        <w:tc>
          <w:tcPr>
            <w:tcW w:w="406" w:type="pct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777D" w:rsidRDefault="00B2777D" w:rsidP="00194F6B">
            <w:pPr>
              <w:spacing w:line="276" w:lineRule="auto"/>
              <w:jc w:val="center"/>
            </w:pPr>
          </w:p>
        </w:tc>
        <w:tc>
          <w:tcPr>
            <w:tcW w:w="617" w:type="pct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B2777D" w:rsidRDefault="00B2777D" w:rsidP="00194F6B">
            <w:pPr>
              <w:spacing w:line="276" w:lineRule="auto"/>
              <w:jc w:val="center"/>
            </w:pPr>
          </w:p>
        </w:tc>
        <w:tc>
          <w:tcPr>
            <w:tcW w:w="425" w:type="pct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777D" w:rsidRDefault="00B2777D" w:rsidP="00194F6B">
            <w:pPr>
              <w:spacing w:line="276" w:lineRule="auto"/>
              <w:jc w:val="center"/>
            </w:pPr>
          </w:p>
        </w:tc>
      </w:tr>
    </w:tbl>
    <w:p w:rsidR="00B2777D" w:rsidRDefault="00B2777D" w:rsidP="00B2777D">
      <w:pPr>
        <w:jc w:val="center"/>
      </w:pPr>
    </w:p>
    <w:p w:rsidR="00B2777D" w:rsidRDefault="00B2777D" w:rsidP="00B2777D"/>
    <w:p w:rsidR="00B2777D" w:rsidRDefault="00B2777D" w:rsidP="00B2777D"/>
    <w:p w:rsidR="007524DA" w:rsidRDefault="007524DA"/>
    <w:sectPr w:rsidR="007524DA" w:rsidSect="00752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0C0"/>
    <w:multiLevelType w:val="hybridMultilevel"/>
    <w:tmpl w:val="548A92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777D"/>
    <w:rsid w:val="0011274C"/>
    <w:rsid w:val="00172EFE"/>
    <w:rsid w:val="002C23E8"/>
    <w:rsid w:val="003B3C1B"/>
    <w:rsid w:val="003D15CC"/>
    <w:rsid w:val="00492BA3"/>
    <w:rsid w:val="004C021F"/>
    <w:rsid w:val="00522198"/>
    <w:rsid w:val="005857C4"/>
    <w:rsid w:val="005A2157"/>
    <w:rsid w:val="005C479F"/>
    <w:rsid w:val="005C7E01"/>
    <w:rsid w:val="00613243"/>
    <w:rsid w:val="00632C25"/>
    <w:rsid w:val="00642AFB"/>
    <w:rsid w:val="0067265A"/>
    <w:rsid w:val="007524DA"/>
    <w:rsid w:val="007C025A"/>
    <w:rsid w:val="007D7F56"/>
    <w:rsid w:val="008912F3"/>
    <w:rsid w:val="00893BDF"/>
    <w:rsid w:val="00967DCF"/>
    <w:rsid w:val="00992B79"/>
    <w:rsid w:val="00997911"/>
    <w:rsid w:val="009A3E2A"/>
    <w:rsid w:val="00B2777D"/>
    <w:rsid w:val="00C52061"/>
    <w:rsid w:val="00C73D09"/>
    <w:rsid w:val="00CA3DD5"/>
    <w:rsid w:val="00DE081C"/>
    <w:rsid w:val="00E466FC"/>
    <w:rsid w:val="00EC0773"/>
    <w:rsid w:val="00F40A1D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7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2013-01-16T08:24:00Z</cp:lastPrinted>
  <dcterms:created xsi:type="dcterms:W3CDTF">2013-01-16T08:34:00Z</dcterms:created>
  <dcterms:modified xsi:type="dcterms:W3CDTF">2013-01-16T08:34:00Z</dcterms:modified>
</cp:coreProperties>
</file>