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96" w:rsidRDefault="00EE3196" w:rsidP="00EE3196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2018-2019 EĞİTİM-ÖĞRETİM YILI I. ÖĞRETİM I. GRUP STAJI SONUÇ RAPORU</w:t>
      </w:r>
    </w:p>
    <w:p w:rsidR="00A414A2" w:rsidRDefault="00A414A2" w:rsidP="00EE3196">
      <w:pPr>
        <w:ind w:firstLine="708"/>
        <w:jc w:val="center"/>
        <w:rPr>
          <w:b/>
          <w:sz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43"/>
        <w:gridCol w:w="3260"/>
        <w:gridCol w:w="3044"/>
      </w:tblGrid>
      <w:tr w:rsidR="00A414A2" w:rsidRPr="00067EC1" w:rsidTr="000C3974">
        <w:trPr>
          <w:trHeight w:val="319"/>
        </w:trPr>
        <w:tc>
          <w:tcPr>
            <w:tcW w:w="1418" w:type="dxa"/>
            <w:vAlign w:val="center"/>
          </w:tcPr>
          <w:p w:rsidR="00A414A2" w:rsidRPr="00067EC1" w:rsidRDefault="00A414A2" w:rsidP="000C3974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43" w:type="dxa"/>
            <w:vAlign w:val="center"/>
          </w:tcPr>
          <w:p w:rsidR="00A414A2" w:rsidRPr="00067EC1" w:rsidRDefault="00A414A2" w:rsidP="000C3974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AD-SOYAD</w:t>
            </w:r>
          </w:p>
        </w:tc>
        <w:tc>
          <w:tcPr>
            <w:tcW w:w="3260" w:type="dxa"/>
            <w:vAlign w:val="center"/>
          </w:tcPr>
          <w:p w:rsidR="00A414A2" w:rsidRPr="00067EC1" w:rsidRDefault="00A414A2" w:rsidP="000C3974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STAJ YAPTIĞI GRUP</w:t>
            </w:r>
          </w:p>
        </w:tc>
        <w:tc>
          <w:tcPr>
            <w:tcW w:w="3044" w:type="dxa"/>
            <w:vAlign w:val="center"/>
          </w:tcPr>
          <w:p w:rsidR="00A414A2" w:rsidRPr="00067EC1" w:rsidRDefault="00A414A2" w:rsidP="000C3974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DEĞERLENDİRME</w:t>
            </w:r>
          </w:p>
        </w:tc>
      </w:tr>
      <w:tr w:rsidR="00A414A2" w:rsidTr="000C3974">
        <w:tc>
          <w:tcPr>
            <w:tcW w:w="1418" w:type="dxa"/>
            <w:vAlign w:val="center"/>
          </w:tcPr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1311007115</w:t>
            </w:r>
            <w:proofErr w:type="gramEnd"/>
          </w:p>
        </w:tc>
        <w:tc>
          <w:tcPr>
            <w:tcW w:w="2343" w:type="dxa"/>
            <w:vAlign w:val="center"/>
          </w:tcPr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RAMAZAN KARAKOÇ</w:t>
            </w:r>
          </w:p>
        </w:tc>
        <w:tc>
          <w:tcPr>
            <w:tcW w:w="3260" w:type="dxa"/>
            <w:vAlign w:val="center"/>
          </w:tcPr>
          <w:p w:rsidR="008D0F09" w:rsidRDefault="008D0F09" w:rsidP="008D0F0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İPLİK ÜRETİM TEKN. (15) (DGS)</w:t>
            </w:r>
          </w:p>
          <w:p w:rsidR="008D0F09" w:rsidRDefault="008D0F09" w:rsidP="008D0F0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KALİTE - KONTROL İPLİK (4) (DGS)</w:t>
            </w:r>
          </w:p>
          <w:p w:rsidR="00A414A2" w:rsidRPr="00620527" w:rsidRDefault="00A414A2" w:rsidP="008D0F09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</w:tc>
        <w:tc>
          <w:tcPr>
            <w:tcW w:w="3044" w:type="dxa"/>
            <w:vAlign w:val="center"/>
          </w:tcPr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8D0F09" w:rsidRDefault="008D0F09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8D0F09" w:rsidRDefault="008D0F09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A414A2" w:rsidTr="000C3974">
        <w:tc>
          <w:tcPr>
            <w:tcW w:w="1418" w:type="dxa"/>
            <w:vAlign w:val="center"/>
          </w:tcPr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1211007019</w:t>
            </w:r>
            <w:proofErr w:type="gramEnd"/>
          </w:p>
        </w:tc>
        <w:tc>
          <w:tcPr>
            <w:tcW w:w="2343" w:type="dxa"/>
            <w:vAlign w:val="center"/>
          </w:tcPr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MUSTAFA MİNKARA</w:t>
            </w:r>
          </w:p>
        </w:tc>
        <w:tc>
          <w:tcPr>
            <w:tcW w:w="3260" w:type="dxa"/>
            <w:vAlign w:val="center"/>
          </w:tcPr>
          <w:p w:rsidR="00A414A2" w:rsidRPr="00620527" w:rsidRDefault="00A414A2" w:rsidP="00A414A2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  <w:p w:rsidR="0038632C" w:rsidRPr="00620527" w:rsidRDefault="0038632C" w:rsidP="0038632C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38632C" w:rsidRDefault="0038632C" w:rsidP="0038632C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</w:tc>
        <w:tc>
          <w:tcPr>
            <w:tcW w:w="3044" w:type="dxa"/>
            <w:vAlign w:val="center"/>
          </w:tcPr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A414A2" w:rsidRDefault="00A414A2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A414A2" w:rsidTr="000C3974">
        <w:tc>
          <w:tcPr>
            <w:tcW w:w="1418" w:type="dxa"/>
            <w:vAlign w:val="center"/>
          </w:tcPr>
          <w:p w:rsidR="00A414A2" w:rsidRDefault="0038632C" w:rsidP="000C397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1211007056</w:t>
            </w:r>
            <w:proofErr w:type="gramEnd"/>
          </w:p>
        </w:tc>
        <w:tc>
          <w:tcPr>
            <w:tcW w:w="2343" w:type="dxa"/>
            <w:vAlign w:val="center"/>
          </w:tcPr>
          <w:p w:rsidR="00A414A2" w:rsidRDefault="0038632C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EKREM BİLA</w:t>
            </w:r>
          </w:p>
        </w:tc>
        <w:tc>
          <w:tcPr>
            <w:tcW w:w="3260" w:type="dxa"/>
            <w:vAlign w:val="center"/>
          </w:tcPr>
          <w:p w:rsidR="0038632C" w:rsidRPr="00620527" w:rsidRDefault="0038632C" w:rsidP="0038632C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A414A2" w:rsidRPr="00620527" w:rsidRDefault="0038632C" w:rsidP="0038632C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</w:tc>
        <w:tc>
          <w:tcPr>
            <w:tcW w:w="3044" w:type="dxa"/>
            <w:vAlign w:val="center"/>
          </w:tcPr>
          <w:p w:rsidR="00A414A2" w:rsidRDefault="0038632C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A7931" w:rsidTr="000C3974">
        <w:tc>
          <w:tcPr>
            <w:tcW w:w="1418" w:type="dxa"/>
            <w:vAlign w:val="center"/>
          </w:tcPr>
          <w:p w:rsidR="009A7931" w:rsidRDefault="009A7931" w:rsidP="000C397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1211007055</w:t>
            </w:r>
            <w:proofErr w:type="gramEnd"/>
          </w:p>
        </w:tc>
        <w:tc>
          <w:tcPr>
            <w:tcW w:w="2343" w:type="dxa"/>
            <w:vAlign w:val="center"/>
          </w:tcPr>
          <w:p w:rsidR="009A7931" w:rsidRDefault="009A7931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BARIŞ KADİR UÇAR</w:t>
            </w:r>
          </w:p>
        </w:tc>
        <w:tc>
          <w:tcPr>
            <w:tcW w:w="3260" w:type="dxa"/>
            <w:vAlign w:val="center"/>
          </w:tcPr>
          <w:p w:rsidR="009A7931" w:rsidRPr="00620527" w:rsidRDefault="009A7931" w:rsidP="009A793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9A7931" w:rsidRDefault="009A7931" w:rsidP="009A793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  <w:p w:rsidR="009A7931" w:rsidRPr="00620527" w:rsidRDefault="009A7931" w:rsidP="009A793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9A7931" w:rsidRPr="00620527" w:rsidRDefault="009A7931" w:rsidP="009A793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</w:tc>
        <w:tc>
          <w:tcPr>
            <w:tcW w:w="3044" w:type="dxa"/>
            <w:vAlign w:val="center"/>
          </w:tcPr>
          <w:p w:rsidR="009A7931" w:rsidRDefault="009A7931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A7931" w:rsidRDefault="009A7931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A7931" w:rsidRDefault="009A7931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KABUL </w:t>
            </w:r>
          </w:p>
          <w:p w:rsidR="009A7931" w:rsidRDefault="009A7931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E606D6" w:rsidTr="000C3974">
        <w:tc>
          <w:tcPr>
            <w:tcW w:w="1418" w:type="dxa"/>
            <w:vAlign w:val="center"/>
          </w:tcPr>
          <w:p w:rsidR="00E606D6" w:rsidRDefault="00E606D6" w:rsidP="000C3974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1111007006</w:t>
            </w:r>
            <w:proofErr w:type="gramEnd"/>
          </w:p>
        </w:tc>
        <w:tc>
          <w:tcPr>
            <w:tcW w:w="2343" w:type="dxa"/>
            <w:vAlign w:val="center"/>
          </w:tcPr>
          <w:p w:rsidR="00E606D6" w:rsidRDefault="00E606D6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AHMET DEMİREL</w:t>
            </w:r>
          </w:p>
        </w:tc>
        <w:tc>
          <w:tcPr>
            <w:tcW w:w="3260" w:type="dxa"/>
            <w:vAlign w:val="center"/>
          </w:tcPr>
          <w:p w:rsidR="00E606D6" w:rsidRDefault="00E606D6" w:rsidP="00E606D6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E606D6" w:rsidRPr="00620527" w:rsidRDefault="00E606D6" w:rsidP="00E606D6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E606D6" w:rsidRDefault="00E606D6" w:rsidP="00E606D6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  <w:p w:rsidR="00CE701F" w:rsidRPr="00620527" w:rsidRDefault="00CE701F" w:rsidP="00CE701F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E606D6" w:rsidRDefault="00E606D6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E606D6" w:rsidRDefault="00E606D6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E606D6" w:rsidRDefault="00E606D6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CE701F" w:rsidRDefault="00CE701F" w:rsidP="000C39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1411007010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SELİN GİRGİN 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1411007003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KENAN YAYTOKGİL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1311007005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ÖZER DOĞAN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1121007037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NURULLAH SENCER KÜÇÜKSAKAL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İPLİK ÜRETİM TEKN. 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KUMAŞ ÜRETİM TEKN.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1111007060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ORUÇ</w:t>
            </w:r>
          </w:p>
        </w:tc>
        <w:tc>
          <w:tcPr>
            <w:tcW w:w="3260" w:type="dxa"/>
            <w:vAlign w:val="center"/>
          </w:tcPr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Defterde fotoğraf ve kaşe eksik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1211007110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FATMA SUNA</w:t>
            </w:r>
          </w:p>
        </w:tc>
        <w:tc>
          <w:tcPr>
            <w:tcW w:w="3260" w:type="dxa"/>
            <w:vAlign w:val="center"/>
          </w:tcPr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1511007014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FIRAT ATIN</w:t>
            </w:r>
          </w:p>
        </w:tc>
        <w:tc>
          <w:tcPr>
            <w:tcW w:w="3260" w:type="dxa"/>
            <w:vAlign w:val="center"/>
          </w:tcPr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1111007014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YASİN UÇAR</w:t>
            </w:r>
          </w:p>
        </w:tc>
        <w:tc>
          <w:tcPr>
            <w:tcW w:w="3260" w:type="dxa"/>
            <w:vAlign w:val="center"/>
          </w:tcPr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Tr="000C3974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BUSE SAĞGÜN 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267C1" w:rsidRPr="00620527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</w:tc>
        <w:tc>
          <w:tcPr>
            <w:tcW w:w="3044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C3974">
        <w:tc>
          <w:tcPr>
            <w:tcW w:w="1418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ABDULLAH SARIYILDIZ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Defterde fotoğraf eksik</w:t>
            </w:r>
          </w:p>
        </w:tc>
      </w:tr>
      <w:tr w:rsidR="00770D11" w:rsidTr="000C3974">
        <w:tc>
          <w:tcPr>
            <w:tcW w:w="1418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EMRE BAYDAR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lastRenderedPageBreak/>
              <w:t>KALİTE - KONTROL KUMAŞ (3)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Defterde fotoğraf eksik</w:t>
            </w:r>
          </w:p>
        </w:tc>
      </w:tr>
      <w:tr w:rsidR="00770D11" w:rsidTr="000C3974">
        <w:tc>
          <w:tcPr>
            <w:tcW w:w="1418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1411007006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BARIŞ KÖSE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C3974">
        <w:tc>
          <w:tcPr>
            <w:tcW w:w="1418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1511007011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KAMER NUR ÇAKMAK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C3974">
        <w:tc>
          <w:tcPr>
            <w:tcW w:w="1418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0921007061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MEHMET EMİN ŞİMŞEK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C3974">
        <w:tc>
          <w:tcPr>
            <w:tcW w:w="1418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1511007059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YAĞMUR ONGUN</w:t>
            </w:r>
          </w:p>
        </w:tc>
        <w:tc>
          <w:tcPr>
            <w:tcW w:w="3260" w:type="dxa"/>
            <w:vAlign w:val="center"/>
          </w:tcPr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770D11" w:rsidRPr="005267C1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0C3974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1311007117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GİZEM BAŞER</w:t>
            </w:r>
          </w:p>
        </w:tc>
        <w:tc>
          <w:tcPr>
            <w:tcW w:w="3260" w:type="dxa"/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778FE" w:rsidRPr="00620527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0C3974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1511007018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PINAR ŞAFAK</w:t>
            </w:r>
          </w:p>
        </w:tc>
        <w:tc>
          <w:tcPr>
            <w:tcW w:w="3260" w:type="dxa"/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778FE" w:rsidRPr="00620527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B21191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1211007108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BEYZA ALTINTAŞ</w:t>
            </w:r>
          </w:p>
        </w:tc>
        <w:tc>
          <w:tcPr>
            <w:tcW w:w="3260" w:type="dxa"/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Sicil belgesinde fotoğraf eksik</w:t>
            </w:r>
          </w:p>
        </w:tc>
      </w:tr>
      <w:tr w:rsidR="005778FE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ELİF AKTAŞ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B7209E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1211007061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İREM ŞENAY GÖKDEMİR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1411007010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SELİN GİRGİN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1411007001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HALİL KARBUZ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5778FE" w:rsidRPr="005267C1" w:rsidRDefault="005778FE" w:rsidP="005778FE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1511007012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BURAK CAN DÜZGÜN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1211007040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ŞULE KARA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1511007017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BETÜL GÜLMEZ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1511007010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TUNCAY ÖZENÇ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80489B">
        <w:tc>
          <w:tcPr>
            <w:tcW w:w="1418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1411007130</w:t>
            </w:r>
            <w:proofErr w:type="gramEnd"/>
          </w:p>
        </w:tc>
        <w:tc>
          <w:tcPr>
            <w:tcW w:w="2343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BETÜL ZEHRA TOPALOĞLU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İPLİK ÜRETİM TEKN. (15)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KUMAŞ ÜRETİM TEKN. (8)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KUMAŞ (3)</w:t>
            </w:r>
          </w:p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KALİTE - KONTROL İPLİK (4)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770D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Pr="005267C1" w:rsidRDefault="00952C93" w:rsidP="00952C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</w:p>
        </w:tc>
      </w:tr>
    </w:tbl>
    <w:p w:rsidR="008D0F09" w:rsidRDefault="008D0F09" w:rsidP="00EE3196">
      <w:pPr>
        <w:ind w:firstLine="708"/>
        <w:jc w:val="center"/>
        <w:rPr>
          <w:b/>
          <w:sz w:val="24"/>
        </w:rPr>
      </w:pPr>
    </w:p>
    <w:p w:rsidR="008D0F09" w:rsidRDefault="008D0F09" w:rsidP="00EE3196">
      <w:pPr>
        <w:ind w:firstLine="708"/>
        <w:jc w:val="center"/>
        <w:rPr>
          <w:b/>
          <w:sz w:val="24"/>
        </w:rPr>
      </w:pPr>
    </w:p>
    <w:p w:rsidR="00A414A2" w:rsidRDefault="00A414A2" w:rsidP="00A414A2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 xml:space="preserve">2018-2019 EĞİTİM-ÖĞRETİM YILI I. ÖĞRETİM II. GRUP STAJI </w:t>
      </w:r>
      <w:r w:rsidR="0038632C">
        <w:rPr>
          <w:b/>
          <w:sz w:val="24"/>
        </w:rPr>
        <w:t>SONUÇ</w:t>
      </w:r>
      <w:r>
        <w:rPr>
          <w:b/>
          <w:sz w:val="24"/>
        </w:rPr>
        <w:t xml:space="preserve"> RAPORU</w:t>
      </w:r>
    </w:p>
    <w:p w:rsidR="00EE3196" w:rsidRDefault="00EE3196" w:rsidP="00EE3196">
      <w:pPr>
        <w:jc w:val="center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343"/>
        <w:gridCol w:w="3260"/>
        <w:gridCol w:w="3044"/>
      </w:tblGrid>
      <w:tr w:rsidR="00EE3196" w:rsidRPr="00067EC1" w:rsidTr="001D6899">
        <w:trPr>
          <w:trHeight w:val="319"/>
        </w:trPr>
        <w:tc>
          <w:tcPr>
            <w:tcW w:w="1418" w:type="dxa"/>
            <w:vAlign w:val="center"/>
          </w:tcPr>
          <w:p w:rsidR="00EE3196" w:rsidRPr="00067EC1" w:rsidRDefault="00EE3196" w:rsidP="001D6899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43" w:type="dxa"/>
            <w:vAlign w:val="center"/>
          </w:tcPr>
          <w:p w:rsidR="00EE3196" w:rsidRPr="00067EC1" w:rsidRDefault="00EE3196" w:rsidP="001D6899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AD-SOYAD</w:t>
            </w:r>
          </w:p>
        </w:tc>
        <w:tc>
          <w:tcPr>
            <w:tcW w:w="3260" w:type="dxa"/>
            <w:vAlign w:val="center"/>
          </w:tcPr>
          <w:p w:rsidR="00EE3196" w:rsidRPr="00067EC1" w:rsidRDefault="00EE3196" w:rsidP="001D6899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STAJ YAPTIĞI GRUP</w:t>
            </w:r>
          </w:p>
        </w:tc>
        <w:tc>
          <w:tcPr>
            <w:tcW w:w="3044" w:type="dxa"/>
            <w:vAlign w:val="center"/>
          </w:tcPr>
          <w:p w:rsidR="00EE3196" w:rsidRPr="00067EC1" w:rsidRDefault="00EE3196" w:rsidP="001D6899">
            <w:pPr>
              <w:jc w:val="center"/>
              <w:rPr>
                <w:b/>
                <w:sz w:val="22"/>
                <w:szCs w:val="22"/>
              </w:rPr>
            </w:pPr>
            <w:r w:rsidRPr="00067EC1">
              <w:rPr>
                <w:b/>
                <w:sz w:val="22"/>
                <w:szCs w:val="22"/>
              </w:rPr>
              <w:t>DEĞERLENDİRME</w:t>
            </w:r>
          </w:p>
        </w:tc>
      </w:tr>
      <w:tr w:rsidR="00EE3196" w:rsidRPr="00067EC1" w:rsidTr="001D6899">
        <w:tc>
          <w:tcPr>
            <w:tcW w:w="1418" w:type="dxa"/>
            <w:vAlign w:val="center"/>
          </w:tcPr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1211007055</w:t>
            </w:r>
            <w:proofErr w:type="gramEnd"/>
          </w:p>
        </w:tc>
        <w:tc>
          <w:tcPr>
            <w:tcW w:w="2343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BARIŞ KADİR UÇAR</w:t>
            </w:r>
          </w:p>
        </w:tc>
        <w:tc>
          <w:tcPr>
            <w:tcW w:w="3260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>, TERBİYE (15)</w:t>
            </w:r>
          </w:p>
          <w:p w:rsidR="00E606D6" w:rsidRPr="00620527" w:rsidRDefault="00E606D6" w:rsidP="00E606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E606D6" w:rsidRDefault="00E606D6" w:rsidP="00E606D6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E606D6" w:rsidRDefault="00E606D6" w:rsidP="00EE3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E606D6" w:rsidRDefault="00E606D6" w:rsidP="00EE3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EE3196" w:rsidRPr="00067EC1" w:rsidTr="001D6899">
        <w:tc>
          <w:tcPr>
            <w:tcW w:w="1418" w:type="dxa"/>
            <w:vAlign w:val="center"/>
          </w:tcPr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12110070019</w:t>
            </w:r>
            <w:proofErr w:type="gramEnd"/>
          </w:p>
        </w:tc>
        <w:tc>
          <w:tcPr>
            <w:tcW w:w="2343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MUSTAFA MİNKARA</w:t>
            </w:r>
          </w:p>
        </w:tc>
        <w:tc>
          <w:tcPr>
            <w:tcW w:w="3260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BOYA - BASKI, TERBİYE (15)</w:t>
            </w:r>
          </w:p>
          <w:p w:rsidR="005267C1" w:rsidRP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5267C1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 w:rsidRPr="0028372D">
              <w:rPr>
                <w:color w:val="000000" w:themeColor="text1"/>
              </w:rPr>
              <w:t>KABUL</w:t>
            </w:r>
          </w:p>
          <w:p w:rsidR="005267C1" w:rsidRDefault="005267C1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EE3196" w:rsidRPr="00067EC1" w:rsidTr="001D6899">
        <w:tc>
          <w:tcPr>
            <w:tcW w:w="1418" w:type="dxa"/>
            <w:vAlign w:val="center"/>
          </w:tcPr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1111007006</w:t>
            </w:r>
            <w:proofErr w:type="gramEnd"/>
          </w:p>
        </w:tc>
        <w:tc>
          <w:tcPr>
            <w:tcW w:w="2343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AHMET DEMİREL </w:t>
            </w:r>
          </w:p>
        </w:tc>
        <w:tc>
          <w:tcPr>
            <w:tcW w:w="3260" w:type="dxa"/>
            <w:vAlign w:val="center"/>
          </w:tcPr>
          <w:p w:rsidR="00E606D6" w:rsidRDefault="00E606D6" w:rsidP="00E606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>, TERBİYE (15)</w:t>
            </w:r>
          </w:p>
          <w:p w:rsidR="00EE3196" w:rsidRPr="00620527" w:rsidRDefault="00EE3196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</w:t>
            </w:r>
            <w:r w:rsidR="003863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(8)</w:t>
            </w:r>
          </w:p>
          <w:p w:rsidR="00EE3196" w:rsidRPr="00620527" w:rsidRDefault="00EE3196" w:rsidP="001D6899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EE3196" w:rsidRPr="00EE3196" w:rsidRDefault="00EE3196" w:rsidP="00EE3196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KABUL</w:t>
            </w:r>
          </w:p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KABUL</w:t>
            </w:r>
          </w:p>
          <w:p w:rsidR="00E606D6" w:rsidRDefault="00E606D6" w:rsidP="00EE31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EE3196" w:rsidRPr="00067EC1" w:rsidTr="001D6899">
        <w:tc>
          <w:tcPr>
            <w:tcW w:w="1418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1311007120</w:t>
            </w:r>
            <w:proofErr w:type="gramEnd"/>
          </w:p>
        </w:tc>
        <w:tc>
          <w:tcPr>
            <w:tcW w:w="2343" w:type="dxa"/>
            <w:vAlign w:val="center"/>
          </w:tcPr>
          <w:p w:rsidR="00EE3196" w:rsidRDefault="00EE3196" w:rsidP="001D68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JÜLİDE ÇİĞDEM KANDEMİR</w:t>
            </w:r>
          </w:p>
        </w:tc>
        <w:tc>
          <w:tcPr>
            <w:tcW w:w="3260" w:type="dxa"/>
            <w:vAlign w:val="center"/>
          </w:tcPr>
          <w:p w:rsidR="00EE3196" w:rsidRPr="00EE3196" w:rsidRDefault="00EE3196" w:rsidP="00EE3196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İŞLETME</w:t>
            </w:r>
            <w:r w:rsidR="0038632C">
              <w:rPr>
                <w:color w:val="000000" w:themeColor="text1"/>
              </w:rPr>
              <w:t xml:space="preserve"> </w:t>
            </w:r>
            <w:r w:rsidRPr="00EE3196">
              <w:rPr>
                <w:color w:val="000000" w:themeColor="text1"/>
              </w:rPr>
              <w:t>(8)</w:t>
            </w:r>
          </w:p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EE3196" w:rsidRPr="00EE3196" w:rsidRDefault="00EE3196" w:rsidP="00EE3196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KABUL</w:t>
            </w:r>
          </w:p>
          <w:p w:rsidR="00EE3196" w:rsidRDefault="00EE3196" w:rsidP="00EE3196">
            <w:pPr>
              <w:jc w:val="center"/>
              <w:rPr>
                <w:color w:val="000000" w:themeColor="text1"/>
              </w:rPr>
            </w:pPr>
            <w:r w:rsidRPr="00EE3196">
              <w:rPr>
                <w:color w:val="000000" w:themeColor="text1"/>
              </w:rPr>
              <w:t>KABUL</w:t>
            </w:r>
          </w:p>
        </w:tc>
      </w:tr>
      <w:tr w:rsidR="00A414A2" w:rsidRPr="00067EC1" w:rsidTr="001D6899">
        <w:tc>
          <w:tcPr>
            <w:tcW w:w="1418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1311007115</w:t>
            </w:r>
            <w:proofErr w:type="gramEnd"/>
          </w:p>
        </w:tc>
        <w:tc>
          <w:tcPr>
            <w:tcW w:w="2343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RAMAZAN KARAKOÇ</w:t>
            </w:r>
          </w:p>
        </w:tc>
        <w:tc>
          <w:tcPr>
            <w:tcW w:w="3260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A414A2" w:rsidRPr="00620527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İŞLETME(8)</w:t>
            </w:r>
          </w:p>
          <w:p w:rsidR="00A414A2" w:rsidRPr="00EE3196" w:rsidRDefault="00A414A2" w:rsidP="00A414A2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A414A2" w:rsidRPr="00EE3196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A414A2" w:rsidRPr="00067EC1" w:rsidTr="001D6899">
        <w:tc>
          <w:tcPr>
            <w:tcW w:w="1418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1311007114</w:t>
            </w:r>
            <w:proofErr w:type="gramEnd"/>
          </w:p>
        </w:tc>
        <w:tc>
          <w:tcPr>
            <w:tcW w:w="2343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NURŞEN IMSIK </w:t>
            </w:r>
          </w:p>
        </w:tc>
        <w:tc>
          <w:tcPr>
            <w:tcW w:w="3260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A414A2" w:rsidRPr="00620527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</w:t>
            </w:r>
            <w:r w:rsidR="003863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(8)</w:t>
            </w:r>
          </w:p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A414A2" w:rsidRDefault="00A414A2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206A4" w:rsidRPr="00067EC1" w:rsidTr="001D6899">
        <w:tc>
          <w:tcPr>
            <w:tcW w:w="1418" w:type="dxa"/>
            <w:vAlign w:val="center"/>
          </w:tcPr>
          <w:p w:rsidR="007206A4" w:rsidRDefault="0038632C" w:rsidP="00A414A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1211007056</w:t>
            </w:r>
            <w:proofErr w:type="gramEnd"/>
          </w:p>
        </w:tc>
        <w:tc>
          <w:tcPr>
            <w:tcW w:w="2343" w:type="dxa"/>
            <w:vAlign w:val="center"/>
          </w:tcPr>
          <w:p w:rsidR="007206A4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EKREM BİLA</w:t>
            </w:r>
          </w:p>
        </w:tc>
        <w:tc>
          <w:tcPr>
            <w:tcW w:w="3260" w:type="dxa"/>
            <w:vAlign w:val="center"/>
          </w:tcPr>
          <w:p w:rsidR="0038632C" w:rsidRDefault="0038632C" w:rsidP="0038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38632C" w:rsidRPr="00620527" w:rsidRDefault="0038632C" w:rsidP="0038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7206A4" w:rsidRDefault="0038632C" w:rsidP="0038632C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7206A4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38632C" w:rsidRPr="00067EC1" w:rsidTr="001D6899">
        <w:tc>
          <w:tcPr>
            <w:tcW w:w="1418" w:type="dxa"/>
            <w:vAlign w:val="center"/>
          </w:tcPr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1111007033</w:t>
            </w:r>
            <w:proofErr w:type="gramEnd"/>
          </w:p>
        </w:tc>
        <w:tc>
          <w:tcPr>
            <w:tcW w:w="2343" w:type="dxa"/>
            <w:vAlign w:val="center"/>
          </w:tcPr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KAĞAN IRMAK</w:t>
            </w:r>
          </w:p>
        </w:tc>
        <w:tc>
          <w:tcPr>
            <w:tcW w:w="3260" w:type="dxa"/>
            <w:vAlign w:val="center"/>
          </w:tcPr>
          <w:p w:rsidR="0038632C" w:rsidRDefault="0038632C" w:rsidP="0038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38632C" w:rsidRPr="00620527" w:rsidRDefault="0038632C" w:rsidP="003863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38632C" w:rsidRDefault="0038632C" w:rsidP="0038632C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38632C" w:rsidRDefault="0038632C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A7931" w:rsidRPr="00067EC1" w:rsidTr="001D6899">
        <w:tc>
          <w:tcPr>
            <w:tcW w:w="1418" w:type="dxa"/>
            <w:vAlign w:val="center"/>
          </w:tcPr>
          <w:p w:rsidR="009A7931" w:rsidRDefault="009A7931" w:rsidP="00A414A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1211007055</w:t>
            </w:r>
            <w:proofErr w:type="gramEnd"/>
          </w:p>
        </w:tc>
        <w:tc>
          <w:tcPr>
            <w:tcW w:w="2343" w:type="dxa"/>
            <w:vAlign w:val="center"/>
          </w:tcPr>
          <w:p w:rsidR="009A7931" w:rsidRDefault="009A7931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BARIŞ KADİR UÇAR</w:t>
            </w:r>
          </w:p>
        </w:tc>
        <w:tc>
          <w:tcPr>
            <w:tcW w:w="3260" w:type="dxa"/>
            <w:vAlign w:val="center"/>
          </w:tcPr>
          <w:p w:rsidR="009A7931" w:rsidRPr="00620527" w:rsidRDefault="009A7931" w:rsidP="009A79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9A7931" w:rsidRDefault="009A7931" w:rsidP="009A793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9A7931" w:rsidRDefault="009A7931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A7931" w:rsidRDefault="009A7931" w:rsidP="00A4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1311007005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ÖZER DOĞAN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1511007019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ELÇİN TÖREN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1121007037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NURULLAH SENCER KÜÇÜKSAKAL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1411007009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AYŞEGÜL AYGÜL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1111007060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HÜSEYİN ORUÇ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Defterde fotoğraf ve kaşe eksik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1211007110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FATMA SUNA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1111007014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YASİN UÇAR</w:t>
            </w:r>
          </w:p>
        </w:tc>
        <w:tc>
          <w:tcPr>
            <w:tcW w:w="3260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Pr="00620527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5267C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ABDULLAH SARIYILDIZ</w:t>
            </w:r>
          </w:p>
        </w:tc>
        <w:tc>
          <w:tcPr>
            <w:tcW w:w="3260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Defterde fotoğraf ve kaşe eksik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5267C1" w:rsidP="005267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SUZAN NALBANT</w:t>
            </w:r>
          </w:p>
        </w:tc>
        <w:tc>
          <w:tcPr>
            <w:tcW w:w="3260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267C1" w:rsidRDefault="00770D11" w:rsidP="00770D1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1511007008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ÖZEN AKŞİMŞEK</w:t>
            </w:r>
          </w:p>
        </w:tc>
        <w:tc>
          <w:tcPr>
            <w:tcW w:w="3260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770D11" w:rsidP="00770D1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267C1" w:rsidRPr="00067EC1" w:rsidTr="001D6899">
        <w:tc>
          <w:tcPr>
            <w:tcW w:w="1418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1411007076</w:t>
            </w:r>
            <w:proofErr w:type="gramEnd"/>
          </w:p>
        </w:tc>
        <w:tc>
          <w:tcPr>
            <w:tcW w:w="2343" w:type="dxa"/>
            <w:vAlign w:val="center"/>
          </w:tcPr>
          <w:p w:rsidR="005267C1" w:rsidRDefault="00770D11" w:rsidP="005267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ŞAHİKA BEHNAN SUBAŞI</w:t>
            </w:r>
          </w:p>
        </w:tc>
        <w:tc>
          <w:tcPr>
            <w:tcW w:w="3260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267C1" w:rsidRDefault="00770D11" w:rsidP="00770D1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267C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RPr="00067EC1" w:rsidTr="001D6899">
        <w:tc>
          <w:tcPr>
            <w:tcW w:w="1418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1411007011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EMİNE ÖZEN </w:t>
            </w:r>
          </w:p>
        </w:tc>
        <w:tc>
          <w:tcPr>
            <w:tcW w:w="3260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RPr="00067EC1" w:rsidTr="001D6899">
        <w:tc>
          <w:tcPr>
            <w:tcW w:w="1418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1511007003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MELİKE NUR KAYI</w:t>
            </w:r>
          </w:p>
        </w:tc>
        <w:tc>
          <w:tcPr>
            <w:tcW w:w="3260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4191D">
        <w:tc>
          <w:tcPr>
            <w:tcW w:w="1418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1411007002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SEVTAP GİRGİN</w:t>
            </w:r>
          </w:p>
        </w:tc>
        <w:tc>
          <w:tcPr>
            <w:tcW w:w="3260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770D11" w:rsidRPr="00620527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770D11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4191D">
        <w:tc>
          <w:tcPr>
            <w:tcW w:w="1418" w:type="dxa"/>
            <w:vAlign w:val="center"/>
          </w:tcPr>
          <w:p w:rsidR="00770D11" w:rsidRDefault="00323AC5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1211007002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323AC5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NİLAY ERSÖZ</w:t>
            </w:r>
          </w:p>
        </w:tc>
        <w:tc>
          <w:tcPr>
            <w:tcW w:w="3260" w:type="dxa"/>
            <w:vAlign w:val="center"/>
          </w:tcPr>
          <w:p w:rsidR="00323AC5" w:rsidRDefault="00323AC5" w:rsidP="00323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770D11" w:rsidRDefault="00323AC5" w:rsidP="00323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</w:tc>
        <w:tc>
          <w:tcPr>
            <w:tcW w:w="3044" w:type="dxa"/>
            <w:vAlign w:val="center"/>
          </w:tcPr>
          <w:p w:rsidR="00323AC5" w:rsidRDefault="00323AC5" w:rsidP="00323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770D11" w:rsidRDefault="00323AC5" w:rsidP="00323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770D11" w:rsidTr="0004191D">
        <w:tc>
          <w:tcPr>
            <w:tcW w:w="1418" w:type="dxa"/>
            <w:vAlign w:val="center"/>
          </w:tcPr>
          <w:p w:rsidR="00770D11" w:rsidRDefault="005778FE" w:rsidP="00770D11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1311007117</w:t>
            </w:r>
            <w:proofErr w:type="gramEnd"/>
          </w:p>
        </w:tc>
        <w:tc>
          <w:tcPr>
            <w:tcW w:w="2343" w:type="dxa"/>
            <w:vAlign w:val="center"/>
          </w:tcPr>
          <w:p w:rsidR="00770D11" w:rsidRDefault="005778FE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GİZEM BAŞER</w:t>
            </w:r>
          </w:p>
        </w:tc>
        <w:tc>
          <w:tcPr>
            <w:tcW w:w="3260" w:type="dxa"/>
            <w:vAlign w:val="center"/>
          </w:tcPr>
          <w:p w:rsidR="00770D11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</w:tc>
        <w:tc>
          <w:tcPr>
            <w:tcW w:w="3044" w:type="dxa"/>
            <w:vAlign w:val="center"/>
          </w:tcPr>
          <w:p w:rsidR="00770D11" w:rsidRDefault="005778FE" w:rsidP="00770D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04191D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1121007016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AYDIN TURUNÇ</w:t>
            </w:r>
          </w:p>
        </w:tc>
        <w:tc>
          <w:tcPr>
            <w:tcW w:w="3260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778FE" w:rsidRPr="00620527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04191D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1211007108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BEYZA ALTINTAŞ</w:t>
            </w:r>
          </w:p>
        </w:tc>
        <w:tc>
          <w:tcPr>
            <w:tcW w:w="3260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Sicil belgesinde fotoğraf eksik</w:t>
            </w:r>
          </w:p>
        </w:tc>
      </w:tr>
      <w:tr w:rsidR="005778FE" w:rsidTr="0004191D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ELİF AKTAŞ</w:t>
            </w:r>
          </w:p>
        </w:tc>
        <w:tc>
          <w:tcPr>
            <w:tcW w:w="3260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778FE" w:rsidRPr="00620527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5778FE" w:rsidTr="0004191D">
        <w:tc>
          <w:tcPr>
            <w:tcW w:w="1418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1211007061</w:t>
            </w:r>
            <w:proofErr w:type="gramEnd"/>
          </w:p>
        </w:tc>
        <w:tc>
          <w:tcPr>
            <w:tcW w:w="2343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İREM ŞENAY GÖKDEMİR</w:t>
            </w:r>
          </w:p>
        </w:tc>
        <w:tc>
          <w:tcPr>
            <w:tcW w:w="3260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5778FE" w:rsidRPr="00620527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5778FE" w:rsidRDefault="005778FE" w:rsidP="00577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FE5902" w:rsidTr="004F6B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2" w:rsidRDefault="00FE5902" w:rsidP="00FE590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1411007001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2" w:rsidRDefault="00FE5902" w:rsidP="00FE59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HALİL KARBUZ</w:t>
            </w:r>
          </w:p>
        </w:tc>
        <w:tc>
          <w:tcPr>
            <w:tcW w:w="3260" w:type="dxa"/>
            <w:vAlign w:val="center"/>
          </w:tcPr>
          <w:p w:rsidR="00FE5902" w:rsidRDefault="00FE5902" w:rsidP="00FE59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</w:tc>
        <w:tc>
          <w:tcPr>
            <w:tcW w:w="3044" w:type="dxa"/>
            <w:vAlign w:val="center"/>
          </w:tcPr>
          <w:p w:rsidR="00FE5902" w:rsidRDefault="00FE5902" w:rsidP="00FE59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6F3D2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1211007040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ŞULE KARA</w:t>
            </w:r>
          </w:p>
        </w:tc>
        <w:tc>
          <w:tcPr>
            <w:tcW w:w="3260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952C93" w:rsidRPr="00620527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C452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1511007010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TUNCAY ÖZENÇ</w:t>
            </w:r>
          </w:p>
        </w:tc>
        <w:tc>
          <w:tcPr>
            <w:tcW w:w="3260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  <w:p w:rsidR="00952C93" w:rsidRPr="00620527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İŞLETME (8)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 w:rsidRPr="00620527">
              <w:rPr>
                <w:color w:val="000000" w:themeColor="text1"/>
              </w:rPr>
              <w:t>KONFEKSİYON (7)</w:t>
            </w:r>
          </w:p>
        </w:tc>
        <w:tc>
          <w:tcPr>
            <w:tcW w:w="3044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  <w:tr w:rsidR="00952C93" w:rsidTr="0004191D">
        <w:tc>
          <w:tcPr>
            <w:tcW w:w="1418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1411007130</w:t>
            </w:r>
            <w:proofErr w:type="gramEnd"/>
          </w:p>
        </w:tc>
        <w:tc>
          <w:tcPr>
            <w:tcW w:w="2343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BETÜL ZEHRA TOPALOĞLU</w:t>
            </w:r>
          </w:p>
        </w:tc>
        <w:tc>
          <w:tcPr>
            <w:tcW w:w="3260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BOYA - BASKI</w:t>
            </w:r>
            <w:r w:rsidRPr="00620527">
              <w:rPr>
                <w:color w:val="000000" w:themeColor="text1"/>
              </w:rPr>
              <w:t xml:space="preserve">, TERBİYE </w:t>
            </w:r>
            <w:r>
              <w:rPr>
                <w:color w:val="000000" w:themeColor="text1"/>
              </w:rPr>
              <w:t>(15)</w:t>
            </w:r>
          </w:p>
        </w:tc>
        <w:tc>
          <w:tcPr>
            <w:tcW w:w="3044" w:type="dxa"/>
            <w:vAlign w:val="center"/>
          </w:tcPr>
          <w:p w:rsidR="00952C93" w:rsidRDefault="00952C93" w:rsidP="00952C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KABUL</w:t>
            </w:r>
          </w:p>
        </w:tc>
      </w:tr>
    </w:tbl>
    <w:p w:rsidR="0038632C" w:rsidRDefault="0038632C"/>
    <w:p w:rsidR="00AC0F03" w:rsidRDefault="00AC0F03" w:rsidP="00AC0F03">
      <w:r>
        <w:t>Listede eks</w:t>
      </w:r>
      <w:r>
        <w:t>ik olarak ilan edilen stajlar 12.11.2018</w:t>
      </w:r>
      <w:r>
        <w:t xml:space="preserve"> Pazartesi güne kadar tamamlanarak staj komisyonuna teslim edilmelidir. Aksi takdirde eksik kısımların tamamlanmadığı stajlar </w:t>
      </w:r>
      <w:proofErr w:type="spellStart"/>
      <w:r>
        <w:t>red</w:t>
      </w:r>
      <w:proofErr w:type="spellEnd"/>
      <w:r>
        <w:t xml:space="preserve"> edilecektir. </w:t>
      </w:r>
    </w:p>
    <w:p w:rsidR="00AC0F03" w:rsidRDefault="00AC0F03" w:rsidP="00AC0F03"/>
    <w:p w:rsidR="00AC0F03" w:rsidRDefault="00AC0F03" w:rsidP="00AC0F03"/>
    <w:p w:rsidR="00AC0F03" w:rsidRPr="00F33FA9" w:rsidRDefault="00AC0F03" w:rsidP="00AC0F03">
      <w:pPr>
        <w:pStyle w:val="ListeParagraf"/>
        <w:jc w:val="right"/>
        <w:rPr>
          <w:b/>
        </w:rPr>
      </w:pPr>
      <w:r w:rsidRPr="00F33FA9">
        <w:rPr>
          <w:b/>
        </w:rPr>
        <w:t>İ</w:t>
      </w:r>
      <w:r>
        <w:rPr>
          <w:b/>
        </w:rPr>
        <w:t>lan tarihi: 01.11.2018</w:t>
      </w:r>
    </w:p>
    <w:p w:rsidR="00AC0F03" w:rsidRDefault="00AC0F03" w:rsidP="00AC0F03">
      <w:pPr>
        <w:pStyle w:val="ListeParagraf"/>
        <w:jc w:val="right"/>
        <w:rPr>
          <w:b/>
        </w:rPr>
      </w:pPr>
      <w:bookmarkStart w:id="0" w:name="_GoBack"/>
      <w:bookmarkEnd w:id="0"/>
    </w:p>
    <w:p w:rsidR="00AC0F03" w:rsidRPr="00F33FA9" w:rsidRDefault="00AC0F03" w:rsidP="00AC0F03">
      <w:pPr>
        <w:pStyle w:val="ListeParagraf"/>
        <w:jc w:val="right"/>
        <w:rPr>
          <w:b/>
        </w:rPr>
      </w:pPr>
      <w:r>
        <w:rPr>
          <w:b/>
        </w:rPr>
        <w:t>Tekstil Mühendisliği S</w:t>
      </w:r>
      <w:r w:rsidRPr="00F33FA9">
        <w:rPr>
          <w:b/>
        </w:rPr>
        <w:t>taj Komisyonu</w:t>
      </w:r>
    </w:p>
    <w:p w:rsidR="00AC0F03" w:rsidRDefault="00AC0F03" w:rsidP="00AC0F03"/>
    <w:p w:rsidR="0038632C" w:rsidRPr="0038632C" w:rsidRDefault="0038632C" w:rsidP="0038632C"/>
    <w:p w:rsidR="0038632C" w:rsidRPr="0038632C" w:rsidRDefault="0038632C" w:rsidP="0038632C"/>
    <w:sectPr w:rsidR="0038632C" w:rsidRPr="0038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4A1"/>
    <w:multiLevelType w:val="hybridMultilevel"/>
    <w:tmpl w:val="CFB4A266"/>
    <w:lvl w:ilvl="0" w:tplc="97425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96"/>
    <w:rsid w:val="00025E3B"/>
    <w:rsid w:val="00302B11"/>
    <w:rsid w:val="00323AC5"/>
    <w:rsid w:val="0038632C"/>
    <w:rsid w:val="004906B8"/>
    <w:rsid w:val="005267C1"/>
    <w:rsid w:val="00575F98"/>
    <w:rsid w:val="005778FE"/>
    <w:rsid w:val="006A1DF8"/>
    <w:rsid w:val="006B0B49"/>
    <w:rsid w:val="00710EA6"/>
    <w:rsid w:val="007206A4"/>
    <w:rsid w:val="00770D11"/>
    <w:rsid w:val="008D0F09"/>
    <w:rsid w:val="00952C93"/>
    <w:rsid w:val="00980872"/>
    <w:rsid w:val="009A7931"/>
    <w:rsid w:val="00A1557A"/>
    <w:rsid w:val="00A414A2"/>
    <w:rsid w:val="00A726CC"/>
    <w:rsid w:val="00AC0F03"/>
    <w:rsid w:val="00CE701F"/>
    <w:rsid w:val="00E606D6"/>
    <w:rsid w:val="00ED32C0"/>
    <w:rsid w:val="00EE3196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BC77-F861-4605-A987-33C777B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2018-08-15T07:00:00Z</dcterms:created>
  <dcterms:modified xsi:type="dcterms:W3CDTF">2018-11-01T08:46:00Z</dcterms:modified>
</cp:coreProperties>
</file>