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2AD6A" w14:textId="77777777" w:rsidR="00AB22AB" w:rsidRPr="008C24D9" w:rsidRDefault="00AB22AB">
      <w:pPr>
        <w:jc w:val="center"/>
        <w:rPr>
          <w:b/>
          <w:color w:val="000000"/>
        </w:rPr>
      </w:pPr>
    </w:p>
    <w:p w14:paraId="08138E4F" w14:textId="77777777" w:rsidR="00AB22AB" w:rsidRPr="008C24D9" w:rsidRDefault="00AB22AB">
      <w:pPr>
        <w:jc w:val="center"/>
        <w:rPr>
          <w:b/>
          <w:color w:val="000000"/>
        </w:rPr>
      </w:pPr>
    </w:p>
    <w:p w14:paraId="71471528" w14:textId="77777777" w:rsidR="00AB22AB" w:rsidRPr="008C24D9" w:rsidRDefault="00AB22AB">
      <w:pPr>
        <w:jc w:val="center"/>
        <w:rPr>
          <w:color w:val="000000"/>
        </w:rPr>
      </w:pPr>
    </w:p>
    <w:p w14:paraId="4F03A308" w14:textId="77777777" w:rsidR="00AB22AB" w:rsidRPr="008C24D9" w:rsidRDefault="00AB22AB">
      <w:pPr>
        <w:jc w:val="center"/>
        <w:rPr>
          <w:color w:val="000000"/>
        </w:rPr>
      </w:pPr>
    </w:p>
    <w:p w14:paraId="59923B5A" w14:textId="77777777" w:rsidR="00FD7C94" w:rsidRDefault="00FD7C94" w:rsidP="0049449F">
      <w:pPr>
        <w:tabs>
          <w:tab w:val="left" w:pos="567"/>
          <w:tab w:val="left" w:pos="709"/>
        </w:tabs>
        <w:ind w:left="567" w:right="708" w:hanging="567"/>
        <w:jc w:val="center"/>
        <w:rPr>
          <w:b/>
        </w:rPr>
      </w:pPr>
    </w:p>
    <w:p w14:paraId="59FBD68B" w14:textId="77777777" w:rsidR="00AB22AB" w:rsidRDefault="00AB22AB" w:rsidP="00370EB7">
      <w:pPr>
        <w:tabs>
          <w:tab w:val="left" w:pos="567"/>
          <w:tab w:val="left" w:pos="709"/>
        </w:tabs>
        <w:ind w:left="567" w:right="708" w:hanging="567"/>
        <w:rPr>
          <w:b/>
        </w:rPr>
      </w:pPr>
    </w:p>
    <w:p w14:paraId="2D626D16" w14:textId="77777777" w:rsidR="00B954B0" w:rsidRDefault="00B954B0" w:rsidP="00B954B0">
      <w:pPr>
        <w:tabs>
          <w:tab w:val="left" w:pos="709"/>
        </w:tabs>
        <w:ind w:left="567" w:hanging="567"/>
      </w:pPr>
      <w:r>
        <w:t>Sayı  : B.30.2.SDÜ.0.17.21.00.216/</w:t>
      </w:r>
      <w:r>
        <w:tab/>
      </w:r>
      <w:r>
        <w:tab/>
      </w:r>
      <w:r>
        <w:tab/>
      </w:r>
      <w:r>
        <w:tab/>
      </w:r>
      <w:r>
        <w:tab/>
      </w:r>
      <w:r>
        <w:tab/>
        <w:t xml:space="preserve">   </w:t>
      </w:r>
      <w:proofErr w:type="gramStart"/>
      <w:r>
        <w:t>.......</w:t>
      </w:r>
      <w:proofErr w:type="gramEnd"/>
      <w:r>
        <w:t>/......./20…</w:t>
      </w:r>
    </w:p>
    <w:p w14:paraId="33FFAF9F" w14:textId="77777777" w:rsidR="00B954B0" w:rsidRDefault="00B954B0" w:rsidP="00B954B0">
      <w:pPr>
        <w:tabs>
          <w:tab w:val="left" w:pos="567"/>
          <w:tab w:val="left" w:pos="709"/>
        </w:tabs>
        <w:ind w:left="567" w:right="708" w:hanging="567"/>
      </w:pPr>
      <w:r>
        <w:t>Konu: Staj</w:t>
      </w:r>
    </w:p>
    <w:p w14:paraId="73013D4D" w14:textId="77777777" w:rsidR="00B954B0" w:rsidRDefault="00B954B0" w:rsidP="00B954B0">
      <w:pPr>
        <w:tabs>
          <w:tab w:val="left" w:pos="567"/>
          <w:tab w:val="left" w:pos="709"/>
        </w:tabs>
        <w:ind w:left="567" w:right="708" w:hanging="567"/>
      </w:pPr>
    </w:p>
    <w:p w14:paraId="1199AB50" w14:textId="77777777" w:rsidR="00B954B0" w:rsidRDefault="00B954B0" w:rsidP="00B954B0">
      <w:pPr>
        <w:tabs>
          <w:tab w:val="left" w:pos="567"/>
          <w:tab w:val="left" w:pos="709"/>
        </w:tabs>
        <w:ind w:left="567" w:right="708" w:hanging="567"/>
        <w:rPr>
          <w:b/>
        </w:rPr>
      </w:pPr>
    </w:p>
    <w:p w14:paraId="4F4DC4BF" w14:textId="77777777" w:rsidR="00B954B0" w:rsidRDefault="00B954B0" w:rsidP="00B954B0">
      <w:pPr>
        <w:tabs>
          <w:tab w:val="left" w:pos="567"/>
          <w:tab w:val="left" w:pos="709"/>
        </w:tabs>
        <w:ind w:left="567" w:right="708" w:hanging="567"/>
        <w:jc w:val="center"/>
        <w:rPr>
          <w:b/>
        </w:rPr>
      </w:pPr>
      <w:proofErr w:type="gramStart"/>
      <w:r>
        <w:rPr>
          <w:b/>
        </w:rPr>
        <w:t>.........................................................................</w:t>
      </w:r>
      <w:proofErr w:type="gramEnd"/>
    </w:p>
    <w:p w14:paraId="7581C56D" w14:textId="77777777" w:rsidR="00B954B0" w:rsidRDefault="00B954B0" w:rsidP="00B954B0">
      <w:pPr>
        <w:tabs>
          <w:tab w:val="left" w:pos="567"/>
          <w:tab w:val="left" w:pos="709"/>
        </w:tabs>
        <w:ind w:left="567" w:right="708" w:hanging="567"/>
        <w:rPr>
          <w:b/>
        </w:rPr>
      </w:pPr>
      <w:r>
        <w:rPr>
          <w:b/>
        </w:rPr>
        <w:t xml:space="preserve">                                                                                                               </w:t>
      </w:r>
      <w:proofErr w:type="gramStart"/>
      <w:r>
        <w:rPr>
          <w:b/>
        </w:rPr>
        <w:t>............................</w:t>
      </w:r>
      <w:proofErr w:type="gramEnd"/>
    </w:p>
    <w:p w14:paraId="0E7FD1F9" w14:textId="77777777" w:rsidR="00B954B0" w:rsidRDefault="00B954B0" w:rsidP="00B954B0">
      <w:pPr>
        <w:tabs>
          <w:tab w:val="left" w:pos="567"/>
          <w:tab w:val="left" w:pos="709"/>
        </w:tabs>
        <w:ind w:left="567" w:right="708" w:hanging="567"/>
        <w:rPr>
          <w:b/>
        </w:rPr>
      </w:pPr>
    </w:p>
    <w:p w14:paraId="58A6FC2C" w14:textId="77777777" w:rsidR="00B954B0" w:rsidRDefault="00B954B0" w:rsidP="00B954B0">
      <w:pPr>
        <w:tabs>
          <w:tab w:val="left" w:pos="567"/>
          <w:tab w:val="left" w:pos="709"/>
        </w:tabs>
        <w:ind w:left="567" w:right="708" w:hanging="567"/>
        <w:rPr>
          <w:b/>
        </w:rPr>
      </w:pPr>
    </w:p>
    <w:p w14:paraId="1924FF1A" w14:textId="77777777" w:rsidR="00B954B0" w:rsidRDefault="00B954B0" w:rsidP="00B954B0">
      <w:pPr>
        <w:tabs>
          <w:tab w:val="left" w:pos="567"/>
          <w:tab w:val="left" w:pos="709"/>
        </w:tabs>
        <w:ind w:left="567" w:right="708" w:hanging="567"/>
        <w:rPr>
          <w:b/>
        </w:rPr>
      </w:pPr>
    </w:p>
    <w:p w14:paraId="3B5B3720" w14:textId="77777777" w:rsidR="000266E1" w:rsidRDefault="000266E1" w:rsidP="000266E1">
      <w:pPr>
        <w:autoSpaceDE w:val="0"/>
        <w:autoSpaceDN w:val="0"/>
        <w:adjustRightInd w:val="0"/>
        <w:rPr>
          <w:rFonts w:ascii="TimesNewRomanPSMT" w:hAnsi="TimesNewRomanPSMT" w:cs="TimesNewRomanPSMT"/>
        </w:rPr>
      </w:pPr>
      <w:r>
        <w:rPr>
          <w:rFonts w:ascii="TimesNewRomanPSMT" w:hAnsi="TimesNewRomanPSMT" w:cs="TimesNewRomanPSMT"/>
        </w:rPr>
        <w:t>İlgili Makama,</w:t>
      </w:r>
    </w:p>
    <w:p w14:paraId="355EA6AF" w14:textId="77777777" w:rsidR="000266E1" w:rsidRDefault="000266E1" w:rsidP="000266E1">
      <w:pPr>
        <w:autoSpaceDE w:val="0"/>
        <w:autoSpaceDN w:val="0"/>
        <w:adjustRightInd w:val="0"/>
        <w:rPr>
          <w:rFonts w:ascii="TimesNewRomanPSMT" w:hAnsi="TimesNewRomanPSMT" w:cs="TimesNewRomanPSMT"/>
        </w:rPr>
      </w:pPr>
    </w:p>
    <w:p w14:paraId="0B2D5C2C" w14:textId="77777777" w:rsidR="000266E1" w:rsidRDefault="000266E1" w:rsidP="005334F2">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Fakültemiz Bilgisayar Mühendisliği Bölümü öğrencilerinden... </w:t>
      </w:r>
      <w:proofErr w:type="gramStart"/>
      <w:r>
        <w:rPr>
          <w:rFonts w:ascii="TimesNewRomanPSMT" w:hAnsi="TimesNewRomanPSMT" w:cs="TimesNewRomanPSMT"/>
        </w:rPr>
        <w:t>…………….…</w:t>
      </w:r>
      <w:proofErr w:type="gramEnd"/>
      <w:r>
        <w:rPr>
          <w:rFonts w:ascii="TimesNewRomanPSMT" w:hAnsi="TimesNewRomanPSMT" w:cs="TimesNewRomanPSMT"/>
        </w:rPr>
        <w:t xml:space="preserve"> </w:t>
      </w:r>
      <w:proofErr w:type="spellStart"/>
      <w:r>
        <w:rPr>
          <w:rFonts w:ascii="TimesNewRomanPSMT" w:hAnsi="TimesNewRomanPSMT" w:cs="TimesNewRomanPSMT"/>
        </w:rPr>
        <w:t>no'lu</w:t>
      </w:r>
      <w:proofErr w:type="spellEnd"/>
      <w:r w:rsidR="005334F2">
        <w:rPr>
          <w:rFonts w:ascii="TimesNewRomanPSMT" w:hAnsi="TimesNewRomanPSMT" w:cs="TimesNewRomanPSMT"/>
        </w:rPr>
        <w:t xml:space="preserve"> </w:t>
      </w:r>
      <w:proofErr w:type="gramStart"/>
      <w:r>
        <w:rPr>
          <w:rFonts w:ascii="TimesNewRomanPSMT" w:hAnsi="TimesNewRomanPSMT" w:cs="TimesNewRomanPSMT"/>
        </w:rPr>
        <w:t>………………..…................</w:t>
      </w:r>
      <w:proofErr w:type="gramEnd"/>
      <w:r>
        <w:rPr>
          <w:rFonts w:ascii="TimesNewRomanPSMT" w:hAnsi="TimesNewRomanPSMT" w:cs="TimesNewRomanPSMT"/>
        </w:rPr>
        <w:t xml:space="preserve"> 201</w:t>
      </w:r>
      <w:proofErr w:type="gramStart"/>
      <w:r w:rsidR="009E2798">
        <w:rPr>
          <w:rFonts w:ascii="TimesNewRomanPSMT" w:hAnsi="TimesNewRomanPSMT" w:cs="TimesNewRomanPSMT"/>
        </w:rPr>
        <w:t>..</w:t>
      </w:r>
      <w:proofErr w:type="gramEnd"/>
      <w:r>
        <w:rPr>
          <w:rFonts w:ascii="TimesNewRomanPSMT" w:hAnsi="TimesNewRomanPSMT" w:cs="TimesNewRomanPSMT"/>
        </w:rPr>
        <w:t>/201</w:t>
      </w:r>
      <w:r w:rsidR="009E2798">
        <w:rPr>
          <w:rFonts w:ascii="TimesNewRomanPSMT" w:hAnsi="TimesNewRomanPSMT" w:cs="TimesNewRomanPSMT"/>
        </w:rPr>
        <w:t>..</w:t>
      </w:r>
      <w:r>
        <w:rPr>
          <w:rFonts w:ascii="TimesNewRomanPSMT" w:hAnsi="TimesNewRomanPSMT" w:cs="TimesNewRomanPSMT"/>
        </w:rPr>
        <w:t xml:space="preserve"> öğretim yılı pratik çalışmasını(kurum stajı) kurumunuzda</w:t>
      </w:r>
      <w:r w:rsidR="005334F2">
        <w:rPr>
          <w:rFonts w:ascii="TimesNewRomanPSMT" w:hAnsi="TimesNewRomanPSMT" w:cs="TimesNewRomanPSMT"/>
        </w:rPr>
        <w:t xml:space="preserve"> </w:t>
      </w:r>
      <w:r>
        <w:rPr>
          <w:rFonts w:ascii="TimesNewRomanPSMT" w:hAnsi="TimesNewRomanPSMT" w:cs="TimesNewRomanPSMT"/>
        </w:rPr>
        <w:t xml:space="preserve">yapmak için müsaadelerinizi aldığını bildirmiştir. </w:t>
      </w:r>
      <w:proofErr w:type="gramStart"/>
      <w:r>
        <w:rPr>
          <w:rFonts w:ascii="TimesNewRomanPSMT" w:hAnsi="TimesNewRomanPSMT" w:cs="TimesNewRomanPSMT"/>
        </w:rPr>
        <w:t>Bu öğrencinin staj programında belirtilen</w:t>
      </w:r>
      <w:r w:rsidR="005334F2">
        <w:rPr>
          <w:rFonts w:ascii="TimesNewRomanPSMT" w:hAnsi="TimesNewRomanPSMT" w:cs="TimesNewRomanPSMT"/>
        </w:rPr>
        <w:t xml:space="preserve"> </w:t>
      </w:r>
      <w:r>
        <w:rPr>
          <w:rFonts w:ascii="TimesNewRomanPSMT" w:hAnsi="TimesNewRomanPSMT" w:cs="TimesNewRomanPSMT"/>
        </w:rPr>
        <w:t>çalışmaları staj süresince tamamlaması sonrasında, gizli staj sicil fişi formunun doldurulup onayladıktan sonra kapalı-mühürlü zarf içinde Bölümümüze teslim etmesi için öğrenciye elden verilmesi veya en kısa sürede posta ile Bölümümüze gönderilmesi, ayrıca öğrenci tarafından staj çalışması süresince doldurulan staj raporunun her sayfasının tarafınızdan imzalanıp onaylanması ve öğrenciye geri verilmesi için gereğini arz/rica ederiz.</w:t>
      </w:r>
      <w:proofErr w:type="gramEnd"/>
    </w:p>
    <w:p w14:paraId="6635BA3B" w14:textId="77777777" w:rsidR="000266E1" w:rsidRDefault="000266E1" w:rsidP="000266E1">
      <w:pPr>
        <w:autoSpaceDE w:val="0"/>
        <w:autoSpaceDN w:val="0"/>
        <w:adjustRightInd w:val="0"/>
        <w:rPr>
          <w:rFonts w:ascii="TimesNewRomanPSMT" w:hAnsi="TimesNewRomanPSMT" w:cs="TimesNewRomanPSMT"/>
        </w:rPr>
      </w:pPr>
    </w:p>
    <w:p w14:paraId="363656C1" w14:textId="77777777" w:rsidR="000266E1" w:rsidRDefault="000266E1" w:rsidP="000266E1">
      <w:pPr>
        <w:autoSpaceDE w:val="0"/>
        <w:autoSpaceDN w:val="0"/>
        <w:adjustRightInd w:val="0"/>
        <w:rPr>
          <w:rFonts w:ascii="TimesNewRomanPSMT" w:hAnsi="TimesNewRomanPSMT" w:cs="TimesNewRomanPSMT"/>
        </w:rPr>
      </w:pPr>
    </w:p>
    <w:p w14:paraId="5DAB047A" w14:textId="77777777" w:rsidR="00B954B0" w:rsidRDefault="000266E1" w:rsidP="000266E1">
      <w:pPr>
        <w:tabs>
          <w:tab w:val="left" w:pos="709"/>
        </w:tabs>
        <w:ind w:left="567" w:hanging="567"/>
        <w:jc w:val="both"/>
      </w:pPr>
      <w:r>
        <w:rPr>
          <w:rFonts w:ascii="TimesNewRomanPSMT" w:hAnsi="TimesNewRomanPSMT" w:cs="TimesNewRomanPSMT"/>
        </w:rPr>
        <w:t>Öğrencimize gösterd</w:t>
      </w:r>
      <w:r w:rsidR="008958AC">
        <w:rPr>
          <w:rFonts w:ascii="TimesNewRomanPSMT" w:hAnsi="TimesNewRomanPSMT" w:cs="TimesNewRomanPSMT"/>
        </w:rPr>
        <w:t>iğiniz ilgiden dolayı şimdiden b</w:t>
      </w:r>
      <w:r>
        <w:rPr>
          <w:rFonts w:ascii="TimesNewRomanPSMT" w:hAnsi="TimesNewRomanPSMT" w:cs="TimesNewRomanPSMT"/>
        </w:rPr>
        <w:t>ölümümüz adına teşekkür ederiz.</w:t>
      </w:r>
    </w:p>
    <w:p w14:paraId="04D79869" w14:textId="77777777" w:rsidR="00B954B0" w:rsidRDefault="00B954B0" w:rsidP="00B954B0">
      <w:pPr>
        <w:tabs>
          <w:tab w:val="left" w:pos="709"/>
        </w:tabs>
        <w:ind w:left="567" w:hanging="567"/>
        <w:jc w:val="both"/>
      </w:pPr>
    </w:p>
    <w:p w14:paraId="5DFEB0AF" w14:textId="77777777" w:rsidR="00B954B0" w:rsidRDefault="00B954B0" w:rsidP="00B954B0">
      <w:pPr>
        <w:tabs>
          <w:tab w:val="left" w:pos="709"/>
        </w:tabs>
        <w:ind w:left="567" w:right="709" w:hanging="567"/>
        <w:jc w:val="both"/>
      </w:pPr>
    </w:p>
    <w:p w14:paraId="0ECD20CA" w14:textId="77777777" w:rsidR="00B954B0" w:rsidRDefault="00B954B0" w:rsidP="00B954B0">
      <w:pPr>
        <w:tabs>
          <w:tab w:val="left" w:pos="709"/>
        </w:tabs>
        <w:ind w:left="567" w:right="709" w:hanging="567"/>
        <w:jc w:val="both"/>
      </w:pPr>
    </w:p>
    <w:p w14:paraId="6E6F987B" w14:textId="77777777" w:rsidR="00B954B0" w:rsidRDefault="00B954B0" w:rsidP="00B954B0">
      <w:pPr>
        <w:tabs>
          <w:tab w:val="left" w:pos="709"/>
        </w:tabs>
        <w:ind w:left="567" w:right="709" w:hanging="567"/>
        <w:jc w:val="both"/>
      </w:pPr>
    </w:p>
    <w:p w14:paraId="4A39A23D" w14:textId="77777777" w:rsidR="00B954B0" w:rsidRPr="007F20EF" w:rsidRDefault="00B954B0" w:rsidP="00B954B0">
      <w:pPr>
        <w:tabs>
          <w:tab w:val="left" w:pos="709"/>
        </w:tabs>
        <w:ind w:left="567" w:right="708" w:hanging="567"/>
        <w:jc w:val="both"/>
      </w:pPr>
    </w:p>
    <w:p w14:paraId="2011EC3B" w14:textId="2BF34D30" w:rsidR="00B954B0" w:rsidRPr="007F20EF" w:rsidRDefault="00A506C6" w:rsidP="00B954B0">
      <w:pPr>
        <w:jc w:val="both"/>
      </w:pPr>
      <w:r>
        <w:tab/>
      </w:r>
      <w:r>
        <w:tab/>
      </w:r>
      <w:r>
        <w:tab/>
      </w:r>
      <w:r>
        <w:tab/>
      </w:r>
      <w:r>
        <w:tab/>
      </w:r>
      <w:r>
        <w:tab/>
      </w:r>
      <w:r>
        <w:tab/>
        <w:t xml:space="preserve">         </w:t>
      </w:r>
      <w:r w:rsidR="00F9081A">
        <w:t xml:space="preserve">       </w:t>
      </w:r>
      <w:r w:rsidR="00B954B0" w:rsidRPr="007F20EF">
        <w:t xml:space="preserve">Dr. </w:t>
      </w:r>
      <w:proofErr w:type="spellStart"/>
      <w:r w:rsidR="00F9081A">
        <w:t>Öğr</w:t>
      </w:r>
      <w:proofErr w:type="spellEnd"/>
      <w:r w:rsidR="00F9081A">
        <w:t xml:space="preserve">. Üyesi </w:t>
      </w:r>
      <w:proofErr w:type="spellStart"/>
      <w:r w:rsidR="00F9081A">
        <w:t>Mevlüt</w:t>
      </w:r>
      <w:proofErr w:type="spellEnd"/>
      <w:r w:rsidR="00F9081A">
        <w:t xml:space="preserve"> ERSOY</w:t>
      </w:r>
    </w:p>
    <w:p w14:paraId="6AA066C0" w14:textId="09F7C80F" w:rsidR="000266E1" w:rsidRDefault="00577E57" w:rsidP="00B954B0">
      <w:pPr>
        <w:jc w:val="both"/>
      </w:pPr>
      <w:r>
        <w:tab/>
      </w:r>
      <w:r>
        <w:tab/>
      </w:r>
      <w:r>
        <w:tab/>
      </w:r>
      <w:r>
        <w:tab/>
      </w:r>
      <w:r>
        <w:tab/>
      </w:r>
      <w:r>
        <w:tab/>
      </w:r>
      <w:r>
        <w:tab/>
      </w:r>
      <w:r>
        <w:tab/>
      </w:r>
      <w:r w:rsidR="00A506C6">
        <w:t xml:space="preserve">          </w:t>
      </w:r>
      <w:r w:rsidR="000266E1">
        <w:t>Sta</w:t>
      </w:r>
      <w:r w:rsidR="003E6CE6">
        <w:t>j</w:t>
      </w:r>
      <w:r w:rsidR="000266E1">
        <w:t xml:space="preserve"> Komisyon Başkanı</w:t>
      </w:r>
    </w:p>
    <w:p w14:paraId="2692D35B" w14:textId="77777777" w:rsidR="005334F2" w:rsidRPr="007F20EF" w:rsidRDefault="005334F2" w:rsidP="00B954B0">
      <w:pPr>
        <w:jc w:val="both"/>
      </w:pPr>
    </w:p>
    <w:p w14:paraId="69C30A58" w14:textId="77777777" w:rsidR="00B954B0" w:rsidRDefault="00B954B0" w:rsidP="00B954B0">
      <w:pPr>
        <w:tabs>
          <w:tab w:val="left" w:pos="709"/>
        </w:tabs>
        <w:ind w:right="1133"/>
        <w:jc w:val="center"/>
        <w:rPr>
          <w:b/>
        </w:rPr>
      </w:pPr>
    </w:p>
    <w:p w14:paraId="7A70CC53" w14:textId="77777777" w:rsidR="00B954B0" w:rsidRDefault="00B954B0" w:rsidP="00B954B0">
      <w:pPr>
        <w:tabs>
          <w:tab w:val="left" w:pos="709"/>
        </w:tabs>
        <w:ind w:right="1133"/>
        <w:jc w:val="both"/>
        <w:rPr>
          <w:b/>
        </w:rPr>
      </w:pPr>
    </w:p>
    <w:p w14:paraId="545B7DBE" w14:textId="77777777" w:rsidR="00941C37" w:rsidRPr="007F20EF" w:rsidRDefault="00941C37" w:rsidP="00941C37">
      <w:pPr>
        <w:tabs>
          <w:tab w:val="left" w:pos="709"/>
        </w:tabs>
        <w:ind w:left="567" w:right="708" w:hanging="567"/>
        <w:jc w:val="both"/>
      </w:pPr>
    </w:p>
    <w:p w14:paraId="54F3C9F3" w14:textId="77777777" w:rsidR="00941C37" w:rsidRPr="007F20EF" w:rsidRDefault="00941C37" w:rsidP="00941C37">
      <w:pPr>
        <w:tabs>
          <w:tab w:val="left" w:pos="709"/>
        </w:tabs>
        <w:ind w:left="567" w:right="708" w:hanging="567"/>
        <w:jc w:val="both"/>
      </w:pPr>
    </w:p>
    <w:p w14:paraId="279746A5" w14:textId="77777777" w:rsidR="00941C37" w:rsidRPr="007F20EF" w:rsidRDefault="00941C37" w:rsidP="00941C37">
      <w:pPr>
        <w:tabs>
          <w:tab w:val="left" w:pos="709"/>
        </w:tabs>
        <w:ind w:left="567" w:right="708" w:hanging="567"/>
        <w:jc w:val="both"/>
      </w:pPr>
      <w:bookmarkStart w:id="0" w:name="_GoBack"/>
      <w:bookmarkEnd w:id="0"/>
    </w:p>
    <w:p w14:paraId="717DF9D6" w14:textId="77777777" w:rsidR="00941C37" w:rsidRDefault="00941C37" w:rsidP="00941C37">
      <w:pPr>
        <w:tabs>
          <w:tab w:val="left" w:pos="709"/>
        </w:tabs>
        <w:ind w:left="567" w:right="708" w:hanging="567"/>
        <w:jc w:val="both"/>
      </w:pPr>
    </w:p>
    <w:p w14:paraId="08E6750A" w14:textId="77777777" w:rsidR="00941C37" w:rsidRDefault="00941C37" w:rsidP="00941C37">
      <w:pPr>
        <w:tabs>
          <w:tab w:val="left" w:pos="709"/>
        </w:tabs>
        <w:ind w:left="567" w:right="708" w:hanging="567"/>
        <w:jc w:val="both"/>
      </w:pPr>
    </w:p>
    <w:p w14:paraId="0C24C280" w14:textId="7710C4A4" w:rsidR="00941C37" w:rsidRDefault="00941C37" w:rsidP="00941C37">
      <w:pPr>
        <w:tabs>
          <w:tab w:val="left" w:pos="709"/>
        </w:tabs>
        <w:ind w:left="567" w:right="708" w:hanging="567"/>
        <w:jc w:val="both"/>
      </w:pPr>
    </w:p>
    <w:p w14:paraId="79464F03" w14:textId="77777777" w:rsidR="00941C37" w:rsidRDefault="00941C37" w:rsidP="00941C37">
      <w:pPr>
        <w:tabs>
          <w:tab w:val="left" w:pos="709"/>
        </w:tabs>
        <w:ind w:right="708"/>
        <w:jc w:val="both"/>
      </w:pPr>
    </w:p>
    <w:p w14:paraId="19520DDE" w14:textId="77777777" w:rsidR="00AB22AB" w:rsidRDefault="00AB22AB" w:rsidP="00370EB7">
      <w:pPr>
        <w:tabs>
          <w:tab w:val="left" w:pos="709"/>
        </w:tabs>
        <w:ind w:right="1133"/>
        <w:jc w:val="center"/>
        <w:rPr>
          <w:b/>
        </w:rPr>
      </w:pPr>
    </w:p>
    <w:p w14:paraId="7BEAC726" w14:textId="77777777" w:rsidR="00AB22AB" w:rsidRDefault="00AB22AB" w:rsidP="00B95C1A">
      <w:pPr>
        <w:tabs>
          <w:tab w:val="left" w:pos="709"/>
        </w:tabs>
      </w:pPr>
    </w:p>
    <w:sectPr w:rsidR="00AB22AB" w:rsidSect="00832D89">
      <w:headerReference w:type="default" r:id="rId7"/>
      <w:footerReference w:type="default" r:id="rId8"/>
      <w:pgSz w:w="11907" w:h="16840" w:code="9"/>
      <w:pgMar w:top="851" w:right="1134" w:bottom="85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FA969" w14:textId="77777777" w:rsidR="00EC4EF5" w:rsidRDefault="00EC4EF5">
      <w:r>
        <w:separator/>
      </w:r>
    </w:p>
  </w:endnote>
  <w:endnote w:type="continuationSeparator" w:id="0">
    <w:p w14:paraId="57118FD2" w14:textId="77777777" w:rsidR="00EC4EF5" w:rsidRDefault="00EC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charset w:val="00"/>
    <w:family w:val="auto"/>
    <w:pitch w:val="variable"/>
    <w:sig w:usb0="00000000" w:usb1="C0007841"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FE52E" w14:textId="1B4A9AB2" w:rsidR="006B2519" w:rsidRPr="006B2519" w:rsidRDefault="006B2519" w:rsidP="00F9081A">
    <w:pPr>
      <w:pStyle w:val="Altbilgi"/>
      <w:pBdr>
        <w:top w:val="single" w:sz="4" w:space="1" w:color="auto"/>
      </w:pBdr>
      <w:tabs>
        <w:tab w:val="clear" w:pos="9072"/>
        <w:tab w:val="right" w:pos="9639"/>
      </w:tabs>
      <w:rPr>
        <w:sz w:val="16"/>
        <w:szCs w:val="16"/>
      </w:rPr>
    </w:pPr>
    <w:r>
      <w:rPr>
        <w:sz w:val="16"/>
        <w:szCs w:val="16"/>
      </w:rPr>
      <w:t xml:space="preserve">Tel: </w:t>
    </w:r>
    <w:r w:rsidRPr="00BE6578">
      <w:rPr>
        <w:sz w:val="16"/>
        <w:szCs w:val="16"/>
      </w:rPr>
      <w:t>0 246 211 1</w:t>
    </w:r>
    <w:r w:rsidR="00B603A1">
      <w:rPr>
        <w:sz w:val="16"/>
        <w:szCs w:val="16"/>
      </w:rPr>
      <w:t>3 82</w:t>
    </w:r>
    <w:r>
      <w:rPr>
        <w:sz w:val="16"/>
        <w:szCs w:val="16"/>
      </w:rPr>
      <w:tab/>
    </w:r>
    <w:r w:rsidRPr="006B2519">
      <w:rPr>
        <w:sz w:val="16"/>
        <w:szCs w:val="16"/>
      </w:rPr>
      <w:t>Fax:0246 237 08 59</w:t>
    </w:r>
    <w:r w:rsidR="00F9081A">
      <w:rPr>
        <w:sz w:val="16"/>
        <w:szCs w:val="16"/>
      </w:rPr>
      <w:tab/>
      <w:t>web: muhendislik</w:t>
    </w:r>
    <w:r>
      <w:rPr>
        <w:sz w:val="16"/>
        <w:szCs w:val="16"/>
      </w:rPr>
      <w:t>.sdu.edu.tr</w:t>
    </w:r>
    <w:r w:rsidR="00F9081A">
      <w:rPr>
        <w:sz w:val="16"/>
        <w:szCs w:val="16"/>
      </w:rPr>
      <w:t>/</w:t>
    </w:r>
    <w:proofErr w:type="spellStart"/>
    <w:r w:rsidR="00F9081A">
      <w:rPr>
        <w:sz w:val="16"/>
        <w:szCs w:val="16"/>
      </w:rPr>
      <w:t>bilmuh</w:t>
    </w:r>
    <w:proofErr w:type="spellEnd"/>
  </w:p>
  <w:p w14:paraId="2317EDE8" w14:textId="77777777" w:rsidR="006B2519" w:rsidRDefault="006B2519" w:rsidP="00FF042F">
    <w:pPr>
      <w:pStyle w:val="Altbilgi"/>
      <w:pBdr>
        <w:top w:val="single" w:sz="4" w:space="1" w:color="auto"/>
      </w:pBdr>
      <w:rPr>
        <w:sz w:val="16"/>
        <w:szCs w:val="16"/>
      </w:rPr>
    </w:pPr>
    <w:r w:rsidRPr="006B2519">
      <w:rPr>
        <w:sz w:val="16"/>
        <w:szCs w:val="16"/>
      </w:rPr>
      <w:t xml:space="preserve">Adres: Süleyman Demirel Üniversitesi </w:t>
    </w:r>
    <w:r w:rsidR="00FF042F" w:rsidRPr="00BE6578">
      <w:rPr>
        <w:sz w:val="16"/>
        <w:szCs w:val="16"/>
      </w:rPr>
      <w:t xml:space="preserve">Mühendislik-Mimarlık Fakültesi </w:t>
    </w:r>
    <w:r w:rsidR="00FF042F">
      <w:rPr>
        <w:sz w:val="16"/>
        <w:szCs w:val="16"/>
      </w:rPr>
      <w:t>Bilgisayar Mühendisliği Bölüm</w:t>
    </w:r>
    <w:r>
      <w:rPr>
        <w:sz w:val="16"/>
        <w:szCs w:val="16"/>
      </w:rPr>
      <w:t>ü</w:t>
    </w:r>
  </w:p>
  <w:p w14:paraId="680E9434" w14:textId="77777777" w:rsidR="00AB22AB" w:rsidRPr="00F52B06" w:rsidRDefault="006B2519" w:rsidP="006B2519">
    <w:pPr>
      <w:pStyle w:val="Altbilgi"/>
      <w:pBdr>
        <w:top w:val="single" w:sz="4" w:space="1" w:color="auto"/>
      </w:pBdr>
      <w:rPr>
        <w:sz w:val="16"/>
        <w:szCs w:val="16"/>
      </w:rPr>
    </w:pPr>
    <w:r>
      <w:rPr>
        <w:sz w:val="16"/>
        <w:szCs w:val="16"/>
      </w:rPr>
      <w:t>Batı Kampüsü/Isparta</w:t>
    </w:r>
    <w:r w:rsidR="00FF042F" w:rsidRPr="006B2519">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CA1C6" w14:textId="77777777" w:rsidR="00EC4EF5" w:rsidRDefault="00EC4EF5">
      <w:r>
        <w:separator/>
      </w:r>
    </w:p>
  </w:footnote>
  <w:footnote w:type="continuationSeparator" w:id="0">
    <w:p w14:paraId="006B6D8C" w14:textId="77777777" w:rsidR="00EC4EF5" w:rsidRDefault="00EC4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F35B1" w14:textId="77777777" w:rsidR="006644F5" w:rsidRDefault="006644F5" w:rsidP="00370EB7">
    <w:pPr>
      <w:pStyle w:val="stbilgi"/>
      <w:jc w:val="center"/>
    </w:pPr>
    <w:r>
      <w:t>T.C.</w:t>
    </w:r>
  </w:p>
  <w:p w14:paraId="4F8B960D" w14:textId="77777777" w:rsidR="00AB22AB" w:rsidRPr="00396F77" w:rsidRDefault="00CB7F05" w:rsidP="00370EB7">
    <w:pPr>
      <w:pStyle w:val="stbilgi"/>
      <w:jc w:val="center"/>
    </w:pPr>
    <w:r>
      <w:rPr>
        <w:noProof/>
      </w:rPr>
      <w:drawing>
        <wp:anchor distT="0" distB="0" distL="114300" distR="114300" simplePos="0" relativeHeight="251657728" behindDoc="0" locked="0" layoutInCell="1" allowOverlap="1" wp14:anchorId="3F2A08B8" wp14:editId="4A9D3E0E">
          <wp:simplePos x="0" y="0"/>
          <wp:positionH relativeFrom="column">
            <wp:posOffset>3810</wp:posOffset>
          </wp:positionH>
          <wp:positionV relativeFrom="paragraph">
            <wp:posOffset>7620</wp:posOffset>
          </wp:positionV>
          <wp:extent cx="1009650" cy="1009650"/>
          <wp:effectExtent l="19050" t="0" r="0" b="0"/>
          <wp:wrapSquare wrapText="bothSides"/>
          <wp:docPr id="3" name="Resim 3" descr="sd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ulogo"/>
                  <pic:cNvPicPr>
                    <a:picLocks noChangeAspect="1" noChangeArrowheads="1"/>
                  </pic:cNvPicPr>
                </pic:nvPicPr>
                <pic:blipFill>
                  <a:blip r:embed="rId1"/>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sidR="00AB22AB" w:rsidRPr="00396F77">
      <w:t>SÜLEYMAN DEMİREL ÜNİVERSİTESİ</w:t>
    </w:r>
  </w:p>
  <w:p w14:paraId="390846E4" w14:textId="77777777" w:rsidR="00AB22AB" w:rsidRPr="00396F77" w:rsidRDefault="00092AE9" w:rsidP="00370EB7">
    <w:pPr>
      <w:spacing w:after="40"/>
      <w:jc w:val="center"/>
    </w:pPr>
    <w:r>
      <w:t>MÜHENDİSLİK</w:t>
    </w:r>
    <w:r w:rsidR="00AB22AB" w:rsidRPr="00396F77">
      <w:t xml:space="preserve"> FAKÜLTESİ</w:t>
    </w:r>
  </w:p>
  <w:p w14:paraId="0D946E53" w14:textId="77777777" w:rsidR="00AB22AB" w:rsidRPr="00396F77" w:rsidRDefault="00AB22AB" w:rsidP="00370EB7">
    <w:pPr>
      <w:spacing w:after="40"/>
      <w:jc w:val="center"/>
    </w:pPr>
    <w:r w:rsidRPr="00396F77">
      <w:t>BİLGİSAYAR MÜHENDİSLİĞİ BÖLÜM BAŞKANLIĞI</w:t>
    </w:r>
  </w:p>
  <w:p w14:paraId="1259234C" w14:textId="77777777" w:rsidR="00AB22AB" w:rsidRDefault="00AB22A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353B"/>
    <w:multiLevelType w:val="hybridMultilevel"/>
    <w:tmpl w:val="361893B2"/>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2487E3C"/>
    <w:multiLevelType w:val="singleLevel"/>
    <w:tmpl w:val="43CEAA9C"/>
    <w:lvl w:ilvl="0">
      <w:start w:val="2"/>
      <w:numFmt w:val="decimal"/>
      <w:lvlText w:val="%1. "/>
      <w:legacy w:legacy="1" w:legacySpace="0" w:legacyIndent="283"/>
      <w:lvlJc w:val="left"/>
      <w:pPr>
        <w:ind w:left="343" w:hanging="283"/>
      </w:pPr>
      <w:rPr>
        <w:rFonts w:ascii="Times New Roman" w:hAnsi="Times New Roman" w:hint="default"/>
        <w:b/>
        <w:i w:val="0"/>
        <w:sz w:val="22"/>
        <w:u w:val="none"/>
      </w:rPr>
    </w:lvl>
  </w:abstractNum>
  <w:abstractNum w:abstractNumId="2" w15:restartNumberingAfterBreak="0">
    <w:nsid w:val="1307247D"/>
    <w:multiLevelType w:val="hybridMultilevel"/>
    <w:tmpl w:val="9716D1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C77601"/>
    <w:multiLevelType w:val="hybridMultilevel"/>
    <w:tmpl w:val="C92C28F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8CE3285"/>
    <w:multiLevelType w:val="hybridMultilevel"/>
    <w:tmpl w:val="8CCCDDF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F9216A2"/>
    <w:multiLevelType w:val="singleLevel"/>
    <w:tmpl w:val="F5FE9B1A"/>
    <w:lvl w:ilvl="0">
      <w:start w:val="2"/>
      <w:numFmt w:val="decimal"/>
      <w:lvlText w:val="%1. "/>
      <w:legacy w:legacy="1" w:legacySpace="0" w:legacyIndent="283"/>
      <w:lvlJc w:val="left"/>
      <w:pPr>
        <w:ind w:left="628" w:hanging="283"/>
      </w:pPr>
      <w:rPr>
        <w:rFonts w:ascii="Times New Roman" w:hAnsi="Times New Roman" w:cs="Times New Roman" w:hint="default"/>
        <w:b w:val="0"/>
        <w:i w:val="0"/>
        <w:strike w:val="0"/>
        <w:dstrike w:val="0"/>
        <w:sz w:val="22"/>
        <w:u w:val="none"/>
        <w:effect w:val="none"/>
      </w:rPr>
    </w:lvl>
  </w:abstractNum>
  <w:abstractNum w:abstractNumId="6" w15:restartNumberingAfterBreak="0">
    <w:nsid w:val="48AF1D91"/>
    <w:multiLevelType w:val="singleLevel"/>
    <w:tmpl w:val="FC4C9936"/>
    <w:lvl w:ilvl="0">
      <w:start w:val="1"/>
      <w:numFmt w:val="lowerLetter"/>
      <w:lvlText w:val="%1) "/>
      <w:legacy w:legacy="1" w:legacySpace="0" w:legacyIndent="283"/>
      <w:lvlJc w:val="left"/>
      <w:pPr>
        <w:ind w:left="343" w:hanging="283"/>
      </w:pPr>
      <w:rPr>
        <w:rFonts w:ascii="Times New Roman" w:hAnsi="Times New Roman" w:hint="default"/>
        <w:b/>
        <w:i w:val="0"/>
        <w:sz w:val="22"/>
        <w:u w:val="none"/>
      </w:rPr>
    </w:lvl>
  </w:abstractNum>
  <w:abstractNum w:abstractNumId="7" w15:restartNumberingAfterBreak="0">
    <w:nsid w:val="50410833"/>
    <w:multiLevelType w:val="singleLevel"/>
    <w:tmpl w:val="8BF0187C"/>
    <w:lvl w:ilvl="0">
      <w:start w:val="1"/>
      <w:numFmt w:val="decimal"/>
      <w:lvlText w:val="%1. "/>
      <w:legacy w:legacy="1" w:legacySpace="0" w:legacyIndent="283"/>
      <w:lvlJc w:val="left"/>
      <w:pPr>
        <w:ind w:left="283" w:hanging="283"/>
      </w:pPr>
      <w:rPr>
        <w:rFonts w:ascii="Times New Roman" w:hAnsi="Times New Roman" w:hint="default"/>
        <w:b/>
        <w:i w:val="0"/>
        <w:sz w:val="22"/>
        <w:u w:val="none"/>
      </w:rPr>
    </w:lvl>
  </w:abstractNum>
  <w:abstractNum w:abstractNumId="8" w15:restartNumberingAfterBreak="0">
    <w:nsid w:val="536C0B11"/>
    <w:multiLevelType w:val="singleLevel"/>
    <w:tmpl w:val="FC4C9936"/>
    <w:lvl w:ilvl="0">
      <w:start w:val="1"/>
      <w:numFmt w:val="lowerLetter"/>
      <w:lvlText w:val="%1) "/>
      <w:legacy w:legacy="1" w:legacySpace="0" w:legacyIndent="283"/>
      <w:lvlJc w:val="left"/>
      <w:pPr>
        <w:ind w:left="403" w:hanging="283"/>
      </w:pPr>
      <w:rPr>
        <w:rFonts w:ascii="Times New Roman" w:hAnsi="Times New Roman" w:hint="default"/>
        <w:b/>
        <w:i w:val="0"/>
        <w:sz w:val="22"/>
        <w:u w:val="none"/>
      </w:rPr>
    </w:lvl>
  </w:abstractNum>
  <w:abstractNum w:abstractNumId="9" w15:restartNumberingAfterBreak="0">
    <w:nsid w:val="69E12B8F"/>
    <w:multiLevelType w:val="hybridMultilevel"/>
    <w:tmpl w:val="9A0AF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650E6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6BF50B4"/>
    <w:multiLevelType w:val="hybridMultilevel"/>
    <w:tmpl w:val="971E0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6"/>
  </w:num>
  <w:num w:numId="4">
    <w:abstractNumId w:val="7"/>
  </w:num>
  <w:num w:numId="5">
    <w:abstractNumId w:val="1"/>
  </w:num>
  <w:num w:numId="6">
    <w:abstractNumId w:val="8"/>
  </w:num>
  <w:num w:numId="7">
    <w:abstractNumId w:val="11"/>
  </w:num>
  <w:num w:numId="8">
    <w:abstractNumId w:val="9"/>
  </w:num>
  <w:num w:numId="9">
    <w:abstractNumId w:val="4"/>
  </w:num>
  <w:num w:numId="10">
    <w:abstractNumId w:val="0"/>
  </w:num>
  <w:num w:numId="11">
    <w:abstractNumId w:val="5"/>
    <w:lvlOverride w:ilvl="0">
      <w:startOverride w:val="2"/>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A8"/>
    <w:rsid w:val="0000108F"/>
    <w:rsid w:val="000035BD"/>
    <w:rsid w:val="00005EA2"/>
    <w:rsid w:val="00022F04"/>
    <w:rsid w:val="000266E1"/>
    <w:rsid w:val="000405CA"/>
    <w:rsid w:val="0004137C"/>
    <w:rsid w:val="000442F9"/>
    <w:rsid w:val="000450E8"/>
    <w:rsid w:val="00065AB7"/>
    <w:rsid w:val="00084753"/>
    <w:rsid w:val="00087EDF"/>
    <w:rsid w:val="00092AE9"/>
    <w:rsid w:val="000941B4"/>
    <w:rsid w:val="000B04B6"/>
    <w:rsid w:val="000B6F1B"/>
    <w:rsid w:val="000B7539"/>
    <w:rsid w:val="000B7DB0"/>
    <w:rsid w:val="000D2D3C"/>
    <w:rsid w:val="000E6933"/>
    <w:rsid w:val="000F1E26"/>
    <w:rsid w:val="000F4439"/>
    <w:rsid w:val="000F4BD4"/>
    <w:rsid w:val="000F6E25"/>
    <w:rsid w:val="00101E3F"/>
    <w:rsid w:val="00113B78"/>
    <w:rsid w:val="00115311"/>
    <w:rsid w:val="0013271D"/>
    <w:rsid w:val="00135CF6"/>
    <w:rsid w:val="00144543"/>
    <w:rsid w:val="0014689A"/>
    <w:rsid w:val="00160B48"/>
    <w:rsid w:val="00165701"/>
    <w:rsid w:val="00171F88"/>
    <w:rsid w:val="00193744"/>
    <w:rsid w:val="001A0D74"/>
    <w:rsid w:val="001E25B5"/>
    <w:rsid w:val="001E5230"/>
    <w:rsid w:val="001F1F41"/>
    <w:rsid w:val="001F6BF8"/>
    <w:rsid w:val="0020397D"/>
    <w:rsid w:val="00211E76"/>
    <w:rsid w:val="00213960"/>
    <w:rsid w:val="0021531D"/>
    <w:rsid w:val="00230152"/>
    <w:rsid w:val="00231235"/>
    <w:rsid w:val="002412BB"/>
    <w:rsid w:val="00247A68"/>
    <w:rsid w:val="00267762"/>
    <w:rsid w:val="00275C5E"/>
    <w:rsid w:val="002A3CBD"/>
    <w:rsid w:val="002A58C8"/>
    <w:rsid w:val="002C42E8"/>
    <w:rsid w:val="002C5D05"/>
    <w:rsid w:val="002D121A"/>
    <w:rsid w:val="002D12D5"/>
    <w:rsid w:val="002D6A7F"/>
    <w:rsid w:val="002E5243"/>
    <w:rsid w:val="002E7E41"/>
    <w:rsid w:val="002F706C"/>
    <w:rsid w:val="00323529"/>
    <w:rsid w:val="00324456"/>
    <w:rsid w:val="00350F1D"/>
    <w:rsid w:val="0036500C"/>
    <w:rsid w:val="00366CE4"/>
    <w:rsid w:val="00370EB7"/>
    <w:rsid w:val="00390FF0"/>
    <w:rsid w:val="00394CE8"/>
    <w:rsid w:val="003C578B"/>
    <w:rsid w:val="003D0727"/>
    <w:rsid w:val="003E17DC"/>
    <w:rsid w:val="003E6CE6"/>
    <w:rsid w:val="003F16EF"/>
    <w:rsid w:val="00410378"/>
    <w:rsid w:val="00412C6F"/>
    <w:rsid w:val="0042147D"/>
    <w:rsid w:val="00434EBB"/>
    <w:rsid w:val="0044076E"/>
    <w:rsid w:val="00451759"/>
    <w:rsid w:val="00461990"/>
    <w:rsid w:val="00480973"/>
    <w:rsid w:val="00491BCB"/>
    <w:rsid w:val="00491BF5"/>
    <w:rsid w:val="0049449F"/>
    <w:rsid w:val="004A6C53"/>
    <w:rsid w:val="004B09B9"/>
    <w:rsid w:val="004D4695"/>
    <w:rsid w:val="004E1900"/>
    <w:rsid w:val="0050178B"/>
    <w:rsid w:val="005334F2"/>
    <w:rsid w:val="00547B62"/>
    <w:rsid w:val="00557DEE"/>
    <w:rsid w:val="00573B13"/>
    <w:rsid w:val="00577E57"/>
    <w:rsid w:val="005A36C2"/>
    <w:rsid w:val="005A57A6"/>
    <w:rsid w:val="005B478E"/>
    <w:rsid w:val="005E726A"/>
    <w:rsid w:val="006427A0"/>
    <w:rsid w:val="00652EE0"/>
    <w:rsid w:val="006644F5"/>
    <w:rsid w:val="00672A37"/>
    <w:rsid w:val="006811A6"/>
    <w:rsid w:val="006B0D23"/>
    <w:rsid w:val="006B2519"/>
    <w:rsid w:val="006C6264"/>
    <w:rsid w:val="006E46B7"/>
    <w:rsid w:val="006E4869"/>
    <w:rsid w:val="006E75A0"/>
    <w:rsid w:val="006F2B6B"/>
    <w:rsid w:val="007102EF"/>
    <w:rsid w:val="00733817"/>
    <w:rsid w:val="00763649"/>
    <w:rsid w:val="00785475"/>
    <w:rsid w:val="00791CEA"/>
    <w:rsid w:val="00793BEA"/>
    <w:rsid w:val="007B5F9B"/>
    <w:rsid w:val="007C229D"/>
    <w:rsid w:val="007C4A6D"/>
    <w:rsid w:val="007D6F29"/>
    <w:rsid w:val="007F0854"/>
    <w:rsid w:val="008062A4"/>
    <w:rsid w:val="00814BA7"/>
    <w:rsid w:val="0083059B"/>
    <w:rsid w:val="00832D89"/>
    <w:rsid w:val="0083695E"/>
    <w:rsid w:val="0083789D"/>
    <w:rsid w:val="00837E27"/>
    <w:rsid w:val="00846EB3"/>
    <w:rsid w:val="008554AF"/>
    <w:rsid w:val="00863CAE"/>
    <w:rsid w:val="00891A54"/>
    <w:rsid w:val="008937EE"/>
    <w:rsid w:val="008958AC"/>
    <w:rsid w:val="008B28E0"/>
    <w:rsid w:val="008D1EAA"/>
    <w:rsid w:val="008D248D"/>
    <w:rsid w:val="008F6AD8"/>
    <w:rsid w:val="0090152A"/>
    <w:rsid w:val="00904830"/>
    <w:rsid w:val="00912424"/>
    <w:rsid w:val="00927EC1"/>
    <w:rsid w:val="009372A8"/>
    <w:rsid w:val="00941C37"/>
    <w:rsid w:val="00944A4B"/>
    <w:rsid w:val="00945AFF"/>
    <w:rsid w:val="00966782"/>
    <w:rsid w:val="009764C8"/>
    <w:rsid w:val="009B2A99"/>
    <w:rsid w:val="009B5B8A"/>
    <w:rsid w:val="009D5263"/>
    <w:rsid w:val="009D6997"/>
    <w:rsid w:val="009E07A6"/>
    <w:rsid w:val="009E2798"/>
    <w:rsid w:val="00A02EC7"/>
    <w:rsid w:val="00A06882"/>
    <w:rsid w:val="00A228F3"/>
    <w:rsid w:val="00A24691"/>
    <w:rsid w:val="00A44980"/>
    <w:rsid w:val="00A47B68"/>
    <w:rsid w:val="00A506C6"/>
    <w:rsid w:val="00A60773"/>
    <w:rsid w:val="00A621CD"/>
    <w:rsid w:val="00A664F5"/>
    <w:rsid w:val="00AA6513"/>
    <w:rsid w:val="00AB22AB"/>
    <w:rsid w:val="00AC3C19"/>
    <w:rsid w:val="00AE69AC"/>
    <w:rsid w:val="00AF27F9"/>
    <w:rsid w:val="00B241F2"/>
    <w:rsid w:val="00B2603A"/>
    <w:rsid w:val="00B419C5"/>
    <w:rsid w:val="00B42615"/>
    <w:rsid w:val="00B501AF"/>
    <w:rsid w:val="00B603A1"/>
    <w:rsid w:val="00B62B54"/>
    <w:rsid w:val="00B72376"/>
    <w:rsid w:val="00B736F1"/>
    <w:rsid w:val="00B905DC"/>
    <w:rsid w:val="00B943A2"/>
    <w:rsid w:val="00B951CE"/>
    <w:rsid w:val="00B954B0"/>
    <w:rsid w:val="00B95C1A"/>
    <w:rsid w:val="00BA049F"/>
    <w:rsid w:val="00BB4C93"/>
    <w:rsid w:val="00BC59B2"/>
    <w:rsid w:val="00BC7224"/>
    <w:rsid w:val="00BE067A"/>
    <w:rsid w:val="00BE0DE4"/>
    <w:rsid w:val="00BE342B"/>
    <w:rsid w:val="00C0399D"/>
    <w:rsid w:val="00C047FD"/>
    <w:rsid w:val="00C21176"/>
    <w:rsid w:val="00C2382E"/>
    <w:rsid w:val="00C56580"/>
    <w:rsid w:val="00C6065D"/>
    <w:rsid w:val="00C66F84"/>
    <w:rsid w:val="00C830C7"/>
    <w:rsid w:val="00C846FF"/>
    <w:rsid w:val="00C93D53"/>
    <w:rsid w:val="00C940F5"/>
    <w:rsid w:val="00C952DB"/>
    <w:rsid w:val="00C95514"/>
    <w:rsid w:val="00C959D3"/>
    <w:rsid w:val="00CA0B12"/>
    <w:rsid w:val="00CB2596"/>
    <w:rsid w:val="00CB4A21"/>
    <w:rsid w:val="00CB7F05"/>
    <w:rsid w:val="00CC169D"/>
    <w:rsid w:val="00CC1AAB"/>
    <w:rsid w:val="00CC27EB"/>
    <w:rsid w:val="00CC730C"/>
    <w:rsid w:val="00CE08FB"/>
    <w:rsid w:val="00D178DE"/>
    <w:rsid w:val="00D2233E"/>
    <w:rsid w:val="00D26BA2"/>
    <w:rsid w:val="00D30FD2"/>
    <w:rsid w:val="00D323DF"/>
    <w:rsid w:val="00D65451"/>
    <w:rsid w:val="00D736D9"/>
    <w:rsid w:val="00D83352"/>
    <w:rsid w:val="00D84617"/>
    <w:rsid w:val="00DA223B"/>
    <w:rsid w:val="00DB7252"/>
    <w:rsid w:val="00E11849"/>
    <w:rsid w:val="00E14D35"/>
    <w:rsid w:val="00E21678"/>
    <w:rsid w:val="00E31391"/>
    <w:rsid w:val="00E44154"/>
    <w:rsid w:val="00E527EC"/>
    <w:rsid w:val="00E63540"/>
    <w:rsid w:val="00E75EF1"/>
    <w:rsid w:val="00E77822"/>
    <w:rsid w:val="00E945D8"/>
    <w:rsid w:val="00EB0BC9"/>
    <w:rsid w:val="00EB5136"/>
    <w:rsid w:val="00EC4EF5"/>
    <w:rsid w:val="00F05569"/>
    <w:rsid w:val="00F178DC"/>
    <w:rsid w:val="00F23CA3"/>
    <w:rsid w:val="00F34FCB"/>
    <w:rsid w:val="00F50A52"/>
    <w:rsid w:val="00F52B06"/>
    <w:rsid w:val="00F573A2"/>
    <w:rsid w:val="00F60906"/>
    <w:rsid w:val="00F729C1"/>
    <w:rsid w:val="00F9081A"/>
    <w:rsid w:val="00FB7EAF"/>
    <w:rsid w:val="00FD148C"/>
    <w:rsid w:val="00FD7C94"/>
    <w:rsid w:val="00FF04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152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1B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63CAE"/>
    <w:pPr>
      <w:tabs>
        <w:tab w:val="center" w:pos="4536"/>
        <w:tab w:val="right" w:pos="9072"/>
      </w:tabs>
    </w:pPr>
  </w:style>
  <w:style w:type="paragraph" w:styleId="Altbilgi">
    <w:name w:val="footer"/>
    <w:basedOn w:val="Normal"/>
    <w:link w:val="AltbilgiChar"/>
    <w:uiPriority w:val="99"/>
    <w:rsid w:val="00863CAE"/>
    <w:pPr>
      <w:tabs>
        <w:tab w:val="center" w:pos="4536"/>
        <w:tab w:val="right" w:pos="9072"/>
      </w:tabs>
    </w:pPr>
  </w:style>
  <w:style w:type="paragraph" w:customStyle="1" w:styleId="Default">
    <w:name w:val="Default"/>
    <w:rsid w:val="006C6264"/>
    <w:pPr>
      <w:autoSpaceDE w:val="0"/>
      <w:autoSpaceDN w:val="0"/>
      <w:adjustRightInd w:val="0"/>
    </w:pPr>
    <w:rPr>
      <w:color w:val="000000"/>
      <w:sz w:val="24"/>
      <w:szCs w:val="24"/>
    </w:rPr>
  </w:style>
  <w:style w:type="character" w:styleId="SayfaNumaras">
    <w:name w:val="page number"/>
    <w:basedOn w:val="VarsaylanParagrafYazTipi"/>
    <w:rsid w:val="009B5B8A"/>
  </w:style>
  <w:style w:type="character" w:customStyle="1" w:styleId="AltbilgiChar">
    <w:name w:val="Altbilgi Char"/>
    <w:basedOn w:val="VarsaylanParagrafYazTipi"/>
    <w:link w:val="Altbilgi"/>
    <w:uiPriority w:val="99"/>
    <w:rsid w:val="00FF042F"/>
    <w:rPr>
      <w:sz w:val="24"/>
      <w:szCs w:val="24"/>
    </w:rPr>
  </w:style>
  <w:style w:type="paragraph" w:styleId="BalonMetni">
    <w:name w:val="Balloon Text"/>
    <w:basedOn w:val="Normal"/>
    <w:link w:val="BalonMetniChar"/>
    <w:rsid w:val="00FF042F"/>
    <w:rPr>
      <w:rFonts w:ascii="Tahoma" w:hAnsi="Tahoma" w:cs="Tahoma"/>
      <w:sz w:val="16"/>
      <w:szCs w:val="16"/>
    </w:rPr>
  </w:style>
  <w:style w:type="character" w:customStyle="1" w:styleId="BalonMetniChar">
    <w:name w:val="Balon Metni Char"/>
    <w:basedOn w:val="VarsaylanParagrafYazTipi"/>
    <w:link w:val="BalonMetni"/>
    <w:rsid w:val="00FF0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bbb</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aaa</dc:creator>
  <cp:keywords/>
  <dc:description/>
  <cp:lastModifiedBy>Windows Kullanıcısı</cp:lastModifiedBy>
  <cp:revision>2</cp:revision>
  <dcterms:created xsi:type="dcterms:W3CDTF">2019-03-05T07:28:00Z</dcterms:created>
  <dcterms:modified xsi:type="dcterms:W3CDTF">2019-03-05T07:28:00Z</dcterms:modified>
</cp:coreProperties>
</file>