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CC7" w:rsidRDefault="001158FE">
      <w:pPr>
        <w:pStyle w:val="GvdeMetni"/>
        <w:rPr>
          <w:rFonts w:ascii="Times New Roman"/>
          <w:sz w:val="40"/>
        </w:rPr>
      </w:pPr>
      <w:r>
        <w:rPr>
          <w:noProof/>
          <w:lang w:eastAsia="tr-TR"/>
        </w:rPr>
        <mc:AlternateContent>
          <mc:Choice Requires="wps">
            <w:drawing>
              <wp:anchor distT="0" distB="0" distL="0" distR="0" simplePos="0" relativeHeight="251661824" behindDoc="1" locked="0" layoutInCell="1" allowOverlap="1">
                <wp:simplePos x="0" y="0"/>
                <wp:positionH relativeFrom="page">
                  <wp:posOffset>0</wp:posOffset>
                </wp:positionH>
                <wp:positionV relativeFrom="page">
                  <wp:posOffset>0</wp:posOffset>
                </wp:positionV>
                <wp:extent cx="7560945" cy="1069276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1"/>
                              </a:lnTo>
                              <a:lnTo>
                                <a:pt x="7560564" y="10692381"/>
                              </a:lnTo>
                              <a:lnTo>
                                <a:pt x="7560564" y="0"/>
                              </a:lnTo>
                              <a:close/>
                            </a:path>
                          </a:pathLst>
                        </a:custGeom>
                        <a:solidFill>
                          <a:srgbClr val="009FBB"/>
                        </a:solidFill>
                      </wps:spPr>
                      <wps:bodyPr wrap="square" lIns="0" tIns="0" rIns="0" bIns="0" rtlCol="0">
                        <a:prstTxWarp prst="textNoShape">
                          <a:avLst/>
                        </a:prstTxWarp>
                        <a:noAutofit/>
                      </wps:bodyPr>
                    </wps:wsp>
                  </a:graphicData>
                </a:graphic>
              </wp:anchor>
            </w:drawing>
          </mc:Choice>
          <mc:Fallback>
            <w:pict>
              <v:shape w14:anchorId="6CDE7E89" id="Graphic 1" o:spid="_x0000_s1026" style="position:absolute;margin-left:0;margin-top:0;width:595.35pt;height:841.95pt;z-index:-251654656;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" path="m7560564,l,,,10692381r7560564,l7560564,xe" fillcolor="#009fbb" stroked="f">
                <v:path arrowok="t"/>
                <w10:wrap anchorx="page" anchory="page"/>
              </v:shape>
            </w:pict>
          </mc:Fallback>
        </mc:AlternateContent>
      </w:r>
      <w:r>
        <w:rPr>
          <w:noProof/>
          <w:lang w:eastAsia="tr-TR"/>
        </w:rPr>
        <mc:AlternateContent>
          <mc:Choice Requires="wpg">
            <w:drawing>
              <wp:anchor distT="0" distB="0" distL="0" distR="0" simplePos="0" relativeHeight="251619840" behindDoc="0" locked="0" layoutInCell="1" allowOverlap="1">
                <wp:simplePos x="0" y="0"/>
                <wp:positionH relativeFrom="page">
                  <wp:posOffset>899592</wp:posOffset>
                </wp:positionH>
                <wp:positionV relativeFrom="page">
                  <wp:posOffset>899687</wp:posOffset>
                </wp:positionV>
                <wp:extent cx="5761355" cy="41789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4178935"/>
                          <a:chOff x="0" y="0"/>
                          <a:chExt cx="5761355" cy="4178935"/>
                        </a:xfrm>
                      </wpg:grpSpPr>
                      <wps:wsp>
                        <wps:cNvPr id="3" name="Graphic 3"/>
                        <wps:cNvSpPr/>
                        <wps:spPr>
                          <a:xfrm>
                            <a:off x="6819" y="6711"/>
                            <a:ext cx="5747385" cy="2911475"/>
                          </a:xfrm>
                          <a:custGeom>
                            <a:avLst/>
                            <a:gdLst/>
                            <a:ahLst/>
                            <a:cxnLst/>
                            <a:rect l="l" t="t" r="r" b="b"/>
                            <a:pathLst>
                              <a:path w="5747385" h="2911475">
                                <a:moveTo>
                                  <a:pt x="0" y="138810"/>
                                </a:moveTo>
                                <a:lnTo>
                                  <a:pt x="362788" y="187325"/>
                                </a:lnTo>
                                <a:lnTo>
                                  <a:pt x="842759" y="117982"/>
                                </a:lnTo>
                                <a:lnTo>
                                  <a:pt x="842759" y="0"/>
                                </a:lnTo>
                              </a:path>
                              <a:path w="5747385" h="2911475">
                                <a:moveTo>
                                  <a:pt x="406641" y="0"/>
                                </a:moveTo>
                                <a:lnTo>
                                  <a:pt x="406641" y="117982"/>
                                </a:lnTo>
                                <a:lnTo>
                                  <a:pt x="925055" y="187325"/>
                                </a:lnTo>
                                <a:lnTo>
                                  <a:pt x="1404988" y="117982"/>
                                </a:lnTo>
                                <a:lnTo>
                                  <a:pt x="1404988" y="0"/>
                                </a:lnTo>
                              </a:path>
                              <a:path w="5747385" h="2911475">
                                <a:moveTo>
                                  <a:pt x="968870" y="0"/>
                                </a:moveTo>
                                <a:lnTo>
                                  <a:pt x="968870" y="117982"/>
                                </a:lnTo>
                                <a:lnTo>
                                  <a:pt x="1487284" y="187325"/>
                                </a:lnTo>
                                <a:lnTo>
                                  <a:pt x="1967217" y="117982"/>
                                </a:lnTo>
                                <a:lnTo>
                                  <a:pt x="1967217" y="0"/>
                                </a:lnTo>
                              </a:path>
                              <a:path w="5747385" h="2911475">
                                <a:moveTo>
                                  <a:pt x="1531099" y="0"/>
                                </a:moveTo>
                                <a:lnTo>
                                  <a:pt x="1531099" y="117982"/>
                                </a:lnTo>
                                <a:lnTo>
                                  <a:pt x="2049513" y="187325"/>
                                </a:lnTo>
                                <a:lnTo>
                                  <a:pt x="2529446" y="117982"/>
                                </a:lnTo>
                                <a:lnTo>
                                  <a:pt x="2529446" y="0"/>
                                </a:lnTo>
                              </a:path>
                              <a:path w="5747385" h="2911475">
                                <a:moveTo>
                                  <a:pt x="2093328" y="0"/>
                                </a:moveTo>
                                <a:lnTo>
                                  <a:pt x="2093328" y="117982"/>
                                </a:lnTo>
                                <a:lnTo>
                                  <a:pt x="2611742" y="187325"/>
                                </a:lnTo>
                                <a:lnTo>
                                  <a:pt x="3091675" y="117982"/>
                                </a:lnTo>
                                <a:lnTo>
                                  <a:pt x="3091675" y="0"/>
                                </a:lnTo>
                              </a:path>
                              <a:path w="5747385" h="2911475">
                                <a:moveTo>
                                  <a:pt x="2655557" y="0"/>
                                </a:moveTo>
                                <a:lnTo>
                                  <a:pt x="2655557" y="117982"/>
                                </a:lnTo>
                                <a:lnTo>
                                  <a:pt x="3173971" y="187325"/>
                                </a:lnTo>
                                <a:lnTo>
                                  <a:pt x="3653904" y="117982"/>
                                </a:lnTo>
                                <a:lnTo>
                                  <a:pt x="3653904" y="0"/>
                                </a:lnTo>
                              </a:path>
                              <a:path w="5747385" h="2911475">
                                <a:moveTo>
                                  <a:pt x="3217786" y="0"/>
                                </a:moveTo>
                                <a:lnTo>
                                  <a:pt x="3217786" y="117982"/>
                                </a:lnTo>
                                <a:lnTo>
                                  <a:pt x="3736200" y="187325"/>
                                </a:lnTo>
                                <a:lnTo>
                                  <a:pt x="4216133" y="117982"/>
                                </a:lnTo>
                                <a:lnTo>
                                  <a:pt x="4216133" y="0"/>
                                </a:lnTo>
                              </a:path>
                              <a:path w="5747385" h="2911475">
                                <a:moveTo>
                                  <a:pt x="3780015" y="0"/>
                                </a:moveTo>
                                <a:lnTo>
                                  <a:pt x="3780015" y="117982"/>
                                </a:lnTo>
                                <a:lnTo>
                                  <a:pt x="4298429" y="187325"/>
                                </a:lnTo>
                                <a:lnTo>
                                  <a:pt x="4778362" y="117982"/>
                                </a:lnTo>
                                <a:lnTo>
                                  <a:pt x="4778362" y="0"/>
                                </a:lnTo>
                              </a:path>
                              <a:path w="5747385" h="2911475">
                                <a:moveTo>
                                  <a:pt x="4342244" y="0"/>
                                </a:moveTo>
                                <a:lnTo>
                                  <a:pt x="4342244" y="117982"/>
                                </a:lnTo>
                                <a:lnTo>
                                  <a:pt x="4860658" y="187325"/>
                                </a:lnTo>
                                <a:lnTo>
                                  <a:pt x="5340591" y="117982"/>
                                </a:lnTo>
                                <a:lnTo>
                                  <a:pt x="5340591" y="0"/>
                                </a:lnTo>
                              </a:path>
                              <a:path w="5747385" h="2911475">
                                <a:moveTo>
                                  <a:pt x="4904473" y="0"/>
                                </a:moveTo>
                                <a:lnTo>
                                  <a:pt x="4904473" y="117982"/>
                                </a:lnTo>
                                <a:lnTo>
                                  <a:pt x="5422760" y="187325"/>
                                </a:lnTo>
                                <a:lnTo>
                                  <a:pt x="5747245" y="140461"/>
                                </a:lnTo>
                              </a:path>
                              <a:path w="5747385" h="2911475">
                                <a:moveTo>
                                  <a:pt x="0" y="476123"/>
                                </a:moveTo>
                                <a:lnTo>
                                  <a:pt x="362788" y="524509"/>
                                </a:lnTo>
                                <a:lnTo>
                                  <a:pt x="842759" y="455294"/>
                                </a:lnTo>
                                <a:lnTo>
                                  <a:pt x="842759" y="281812"/>
                                </a:lnTo>
                                <a:lnTo>
                                  <a:pt x="365493" y="228473"/>
                                </a:lnTo>
                                <a:lnTo>
                                  <a:pt x="0" y="265937"/>
                                </a:lnTo>
                              </a:path>
                              <a:path w="5747385" h="2911475">
                                <a:moveTo>
                                  <a:pt x="406641" y="281812"/>
                                </a:moveTo>
                                <a:lnTo>
                                  <a:pt x="406641" y="455294"/>
                                </a:lnTo>
                                <a:lnTo>
                                  <a:pt x="925055" y="524509"/>
                                </a:lnTo>
                                <a:lnTo>
                                  <a:pt x="1404988" y="455294"/>
                                </a:lnTo>
                                <a:lnTo>
                                  <a:pt x="1404988" y="281812"/>
                                </a:lnTo>
                                <a:lnTo>
                                  <a:pt x="927722" y="228473"/>
                                </a:lnTo>
                                <a:lnTo>
                                  <a:pt x="406641" y="281812"/>
                                </a:lnTo>
                                <a:close/>
                              </a:path>
                              <a:path w="5747385" h="2911475">
                                <a:moveTo>
                                  <a:pt x="968870" y="281812"/>
                                </a:moveTo>
                                <a:lnTo>
                                  <a:pt x="968870" y="455294"/>
                                </a:lnTo>
                                <a:lnTo>
                                  <a:pt x="1487284" y="524509"/>
                                </a:lnTo>
                                <a:lnTo>
                                  <a:pt x="1967217" y="455294"/>
                                </a:lnTo>
                                <a:lnTo>
                                  <a:pt x="1967217" y="281812"/>
                                </a:lnTo>
                                <a:lnTo>
                                  <a:pt x="1489951" y="228473"/>
                                </a:lnTo>
                                <a:lnTo>
                                  <a:pt x="968870" y="281812"/>
                                </a:lnTo>
                                <a:close/>
                              </a:path>
                              <a:path w="5747385" h="2911475">
                                <a:moveTo>
                                  <a:pt x="1531099" y="281812"/>
                                </a:moveTo>
                                <a:lnTo>
                                  <a:pt x="1531099" y="455294"/>
                                </a:lnTo>
                                <a:lnTo>
                                  <a:pt x="2049513" y="524509"/>
                                </a:lnTo>
                                <a:lnTo>
                                  <a:pt x="2529446" y="455294"/>
                                </a:lnTo>
                                <a:lnTo>
                                  <a:pt x="2529446" y="281812"/>
                                </a:lnTo>
                                <a:lnTo>
                                  <a:pt x="2052180" y="228473"/>
                                </a:lnTo>
                                <a:lnTo>
                                  <a:pt x="1531099" y="281812"/>
                                </a:lnTo>
                                <a:close/>
                              </a:path>
                              <a:path w="5747385" h="2911475">
                                <a:moveTo>
                                  <a:pt x="2093328" y="281812"/>
                                </a:moveTo>
                                <a:lnTo>
                                  <a:pt x="2093328" y="455294"/>
                                </a:lnTo>
                                <a:lnTo>
                                  <a:pt x="2611742" y="524509"/>
                                </a:lnTo>
                                <a:lnTo>
                                  <a:pt x="3091675" y="455294"/>
                                </a:lnTo>
                                <a:lnTo>
                                  <a:pt x="3091675" y="281812"/>
                                </a:lnTo>
                                <a:lnTo>
                                  <a:pt x="2614409" y="228473"/>
                                </a:lnTo>
                                <a:lnTo>
                                  <a:pt x="2093328" y="281812"/>
                                </a:lnTo>
                                <a:close/>
                              </a:path>
                              <a:path w="5747385" h="2911475">
                                <a:moveTo>
                                  <a:pt x="2655557" y="281812"/>
                                </a:moveTo>
                                <a:lnTo>
                                  <a:pt x="2655557" y="455294"/>
                                </a:lnTo>
                                <a:lnTo>
                                  <a:pt x="3173971" y="524509"/>
                                </a:lnTo>
                                <a:lnTo>
                                  <a:pt x="3653904" y="455294"/>
                                </a:lnTo>
                                <a:lnTo>
                                  <a:pt x="3653904" y="281812"/>
                                </a:lnTo>
                                <a:lnTo>
                                  <a:pt x="3176638" y="228473"/>
                                </a:lnTo>
                                <a:lnTo>
                                  <a:pt x="2655557" y="281812"/>
                                </a:lnTo>
                                <a:close/>
                              </a:path>
                              <a:path w="5747385" h="2911475">
                                <a:moveTo>
                                  <a:pt x="3217786" y="281812"/>
                                </a:moveTo>
                                <a:lnTo>
                                  <a:pt x="3217786" y="455294"/>
                                </a:lnTo>
                                <a:lnTo>
                                  <a:pt x="3736200" y="524509"/>
                                </a:lnTo>
                                <a:lnTo>
                                  <a:pt x="4216133" y="455294"/>
                                </a:lnTo>
                                <a:lnTo>
                                  <a:pt x="4216133" y="281812"/>
                                </a:lnTo>
                                <a:lnTo>
                                  <a:pt x="3738867" y="228473"/>
                                </a:lnTo>
                                <a:lnTo>
                                  <a:pt x="3217786" y="281812"/>
                                </a:lnTo>
                                <a:close/>
                              </a:path>
                              <a:path w="5747385" h="2911475">
                                <a:moveTo>
                                  <a:pt x="3780015" y="281812"/>
                                </a:moveTo>
                                <a:lnTo>
                                  <a:pt x="3780015" y="455294"/>
                                </a:lnTo>
                                <a:lnTo>
                                  <a:pt x="4298429" y="524509"/>
                                </a:lnTo>
                                <a:lnTo>
                                  <a:pt x="4778362" y="455294"/>
                                </a:lnTo>
                                <a:lnTo>
                                  <a:pt x="4778362" y="281812"/>
                                </a:lnTo>
                                <a:lnTo>
                                  <a:pt x="4301096" y="228473"/>
                                </a:lnTo>
                                <a:lnTo>
                                  <a:pt x="3780015" y="281812"/>
                                </a:lnTo>
                                <a:close/>
                              </a:path>
                              <a:path w="5747385" h="2911475">
                                <a:moveTo>
                                  <a:pt x="4342244" y="281812"/>
                                </a:moveTo>
                                <a:lnTo>
                                  <a:pt x="4342244" y="455294"/>
                                </a:lnTo>
                                <a:lnTo>
                                  <a:pt x="4860658" y="524509"/>
                                </a:lnTo>
                                <a:lnTo>
                                  <a:pt x="5340591" y="455294"/>
                                </a:lnTo>
                                <a:lnTo>
                                  <a:pt x="5340591" y="281812"/>
                                </a:lnTo>
                                <a:lnTo>
                                  <a:pt x="4863325" y="228473"/>
                                </a:lnTo>
                                <a:lnTo>
                                  <a:pt x="4342244" y="281812"/>
                                </a:lnTo>
                                <a:close/>
                              </a:path>
                              <a:path w="5747385" h="2911475">
                                <a:moveTo>
                                  <a:pt x="4904473" y="281812"/>
                                </a:moveTo>
                                <a:lnTo>
                                  <a:pt x="4904473" y="455294"/>
                                </a:lnTo>
                                <a:lnTo>
                                  <a:pt x="5422760" y="524509"/>
                                </a:lnTo>
                                <a:lnTo>
                                  <a:pt x="5747245" y="477774"/>
                                </a:lnTo>
                              </a:path>
                              <a:path w="5747385" h="2911475">
                                <a:moveTo>
                                  <a:pt x="5747245" y="264413"/>
                                </a:moveTo>
                                <a:lnTo>
                                  <a:pt x="5425554" y="228473"/>
                                </a:lnTo>
                                <a:lnTo>
                                  <a:pt x="4904473" y="281812"/>
                                </a:lnTo>
                              </a:path>
                              <a:path w="5747385" h="2911475">
                                <a:moveTo>
                                  <a:pt x="0" y="813307"/>
                                </a:moveTo>
                                <a:lnTo>
                                  <a:pt x="362788" y="861821"/>
                                </a:lnTo>
                                <a:lnTo>
                                  <a:pt x="842759" y="792606"/>
                                </a:lnTo>
                                <a:lnTo>
                                  <a:pt x="842759" y="619125"/>
                                </a:lnTo>
                                <a:lnTo>
                                  <a:pt x="365493" y="565784"/>
                                </a:lnTo>
                                <a:lnTo>
                                  <a:pt x="0" y="603123"/>
                                </a:lnTo>
                              </a:path>
                              <a:path w="5747385" h="2911475">
                                <a:moveTo>
                                  <a:pt x="406641" y="619125"/>
                                </a:moveTo>
                                <a:lnTo>
                                  <a:pt x="406641" y="792606"/>
                                </a:lnTo>
                                <a:lnTo>
                                  <a:pt x="925055" y="861821"/>
                                </a:lnTo>
                                <a:lnTo>
                                  <a:pt x="1404988" y="792606"/>
                                </a:lnTo>
                                <a:lnTo>
                                  <a:pt x="1404988" y="619125"/>
                                </a:lnTo>
                                <a:lnTo>
                                  <a:pt x="927722" y="565784"/>
                                </a:lnTo>
                                <a:lnTo>
                                  <a:pt x="406641" y="619125"/>
                                </a:lnTo>
                                <a:close/>
                              </a:path>
                              <a:path w="5747385" h="2911475">
                                <a:moveTo>
                                  <a:pt x="968870" y="619125"/>
                                </a:moveTo>
                                <a:lnTo>
                                  <a:pt x="968870" y="792606"/>
                                </a:lnTo>
                                <a:lnTo>
                                  <a:pt x="1487284" y="861821"/>
                                </a:lnTo>
                                <a:lnTo>
                                  <a:pt x="1967217" y="792606"/>
                                </a:lnTo>
                                <a:lnTo>
                                  <a:pt x="1967217" y="619125"/>
                                </a:lnTo>
                                <a:lnTo>
                                  <a:pt x="1489951" y="565784"/>
                                </a:lnTo>
                                <a:lnTo>
                                  <a:pt x="968870" y="619125"/>
                                </a:lnTo>
                                <a:close/>
                              </a:path>
                              <a:path w="5747385" h="2911475">
                                <a:moveTo>
                                  <a:pt x="1531099" y="619125"/>
                                </a:moveTo>
                                <a:lnTo>
                                  <a:pt x="1531099" y="792606"/>
                                </a:lnTo>
                                <a:lnTo>
                                  <a:pt x="2049513" y="861821"/>
                                </a:lnTo>
                                <a:lnTo>
                                  <a:pt x="2529446" y="792606"/>
                                </a:lnTo>
                                <a:lnTo>
                                  <a:pt x="2529446" y="619125"/>
                                </a:lnTo>
                                <a:lnTo>
                                  <a:pt x="2052180" y="565784"/>
                                </a:lnTo>
                                <a:lnTo>
                                  <a:pt x="1531099" y="619125"/>
                                </a:lnTo>
                                <a:close/>
                              </a:path>
                              <a:path w="5747385" h="2911475">
                                <a:moveTo>
                                  <a:pt x="2093328" y="619125"/>
                                </a:moveTo>
                                <a:lnTo>
                                  <a:pt x="2093328" y="792606"/>
                                </a:lnTo>
                                <a:lnTo>
                                  <a:pt x="2611742" y="861821"/>
                                </a:lnTo>
                                <a:lnTo>
                                  <a:pt x="3091675" y="792606"/>
                                </a:lnTo>
                                <a:lnTo>
                                  <a:pt x="3091675" y="619125"/>
                                </a:lnTo>
                                <a:lnTo>
                                  <a:pt x="2614409" y="565784"/>
                                </a:lnTo>
                                <a:lnTo>
                                  <a:pt x="2093328" y="619125"/>
                                </a:lnTo>
                                <a:close/>
                              </a:path>
                              <a:path w="5747385" h="2911475">
                                <a:moveTo>
                                  <a:pt x="2655557" y="619125"/>
                                </a:moveTo>
                                <a:lnTo>
                                  <a:pt x="2655557" y="792606"/>
                                </a:lnTo>
                                <a:lnTo>
                                  <a:pt x="3173971" y="861821"/>
                                </a:lnTo>
                                <a:lnTo>
                                  <a:pt x="3653904" y="792606"/>
                                </a:lnTo>
                                <a:lnTo>
                                  <a:pt x="3653904" y="619125"/>
                                </a:lnTo>
                                <a:lnTo>
                                  <a:pt x="3176638" y="565784"/>
                                </a:lnTo>
                                <a:lnTo>
                                  <a:pt x="2655557" y="619125"/>
                                </a:lnTo>
                                <a:close/>
                              </a:path>
                              <a:path w="5747385" h="2911475">
                                <a:moveTo>
                                  <a:pt x="3217786" y="619125"/>
                                </a:moveTo>
                                <a:lnTo>
                                  <a:pt x="3217786" y="792606"/>
                                </a:lnTo>
                                <a:lnTo>
                                  <a:pt x="3736200" y="861821"/>
                                </a:lnTo>
                                <a:lnTo>
                                  <a:pt x="4216133" y="792606"/>
                                </a:lnTo>
                                <a:lnTo>
                                  <a:pt x="4216133" y="619125"/>
                                </a:lnTo>
                                <a:lnTo>
                                  <a:pt x="3738867" y="565784"/>
                                </a:lnTo>
                                <a:lnTo>
                                  <a:pt x="3217786" y="619125"/>
                                </a:lnTo>
                                <a:close/>
                              </a:path>
                              <a:path w="5747385" h="2911475">
                                <a:moveTo>
                                  <a:pt x="3780015" y="619125"/>
                                </a:moveTo>
                                <a:lnTo>
                                  <a:pt x="3780015" y="792606"/>
                                </a:lnTo>
                                <a:lnTo>
                                  <a:pt x="4298429" y="861821"/>
                                </a:lnTo>
                                <a:lnTo>
                                  <a:pt x="4778362" y="792606"/>
                                </a:lnTo>
                                <a:lnTo>
                                  <a:pt x="4778362" y="619125"/>
                                </a:lnTo>
                                <a:lnTo>
                                  <a:pt x="4301096" y="565784"/>
                                </a:lnTo>
                                <a:lnTo>
                                  <a:pt x="3780015" y="619125"/>
                                </a:lnTo>
                                <a:close/>
                              </a:path>
                              <a:path w="5747385" h="2911475">
                                <a:moveTo>
                                  <a:pt x="4342244" y="619125"/>
                                </a:moveTo>
                                <a:lnTo>
                                  <a:pt x="4342244" y="792606"/>
                                </a:lnTo>
                                <a:lnTo>
                                  <a:pt x="4860658" y="861821"/>
                                </a:lnTo>
                                <a:lnTo>
                                  <a:pt x="5340591" y="792606"/>
                                </a:lnTo>
                                <a:lnTo>
                                  <a:pt x="5340591" y="619125"/>
                                </a:lnTo>
                                <a:lnTo>
                                  <a:pt x="4863325" y="565784"/>
                                </a:lnTo>
                                <a:lnTo>
                                  <a:pt x="4342244" y="619125"/>
                                </a:lnTo>
                                <a:close/>
                              </a:path>
                              <a:path w="5747385" h="2911475">
                                <a:moveTo>
                                  <a:pt x="4904473" y="619125"/>
                                </a:moveTo>
                                <a:lnTo>
                                  <a:pt x="4904473" y="792606"/>
                                </a:lnTo>
                                <a:lnTo>
                                  <a:pt x="5422760" y="861821"/>
                                </a:lnTo>
                                <a:lnTo>
                                  <a:pt x="5747245" y="815085"/>
                                </a:lnTo>
                              </a:path>
                              <a:path w="5747385" h="2911475">
                                <a:moveTo>
                                  <a:pt x="5747245" y="601726"/>
                                </a:moveTo>
                                <a:lnTo>
                                  <a:pt x="5425554" y="565784"/>
                                </a:lnTo>
                                <a:lnTo>
                                  <a:pt x="4904473" y="619125"/>
                                </a:lnTo>
                              </a:path>
                              <a:path w="5747385" h="2911475">
                                <a:moveTo>
                                  <a:pt x="0" y="1150619"/>
                                </a:moveTo>
                                <a:lnTo>
                                  <a:pt x="362788" y="1199133"/>
                                </a:lnTo>
                                <a:lnTo>
                                  <a:pt x="842759" y="1129918"/>
                                </a:lnTo>
                                <a:lnTo>
                                  <a:pt x="842759" y="956309"/>
                                </a:lnTo>
                                <a:lnTo>
                                  <a:pt x="365493" y="903096"/>
                                </a:lnTo>
                                <a:lnTo>
                                  <a:pt x="0" y="940434"/>
                                </a:lnTo>
                              </a:path>
                              <a:path w="5747385" h="2911475">
                                <a:moveTo>
                                  <a:pt x="406641" y="956309"/>
                                </a:moveTo>
                                <a:lnTo>
                                  <a:pt x="406641" y="1129918"/>
                                </a:lnTo>
                                <a:lnTo>
                                  <a:pt x="925055" y="1199133"/>
                                </a:lnTo>
                                <a:lnTo>
                                  <a:pt x="1404988" y="1129918"/>
                                </a:lnTo>
                                <a:lnTo>
                                  <a:pt x="1404988" y="956309"/>
                                </a:lnTo>
                                <a:lnTo>
                                  <a:pt x="927722" y="903096"/>
                                </a:lnTo>
                                <a:lnTo>
                                  <a:pt x="406641" y="956309"/>
                                </a:lnTo>
                                <a:close/>
                              </a:path>
                              <a:path w="5747385" h="2911475">
                                <a:moveTo>
                                  <a:pt x="968870" y="956309"/>
                                </a:moveTo>
                                <a:lnTo>
                                  <a:pt x="968870" y="1129918"/>
                                </a:lnTo>
                                <a:lnTo>
                                  <a:pt x="1487284" y="1199133"/>
                                </a:lnTo>
                                <a:lnTo>
                                  <a:pt x="1967217" y="1129918"/>
                                </a:lnTo>
                                <a:lnTo>
                                  <a:pt x="1967217" y="956309"/>
                                </a:lnTo>
                                <a:lnTo>
                                  <a:pt x="1489951" y="903096"/>
                                </a:lnTo>
                                <a:lnTo>
                                  <a:pt x="968870" y="956309"/>
                                </a:lnTo>
                                <a:close/>
                              </a:path>
                              <a:path w="5747385" h="2911475">
                                <a:moveTo>
                                  <a:pt x="1531099" y="956309"/>
                                </a:moveTo>
                                <a:lnTo>
                                  <a:pt x="1531099" y="1129918"/>
                                </a:lnTo>
                                <a:lnTo>
                                  <a:pt x="2049513" y="1199133"/>
                                </a:lnTo>
                                <a:lnTo>
                                  <a:pt x="2529446" y="1129918"/>
                                </a:lnTo>
                                <a:lnTo>
                                  <a:pt x="2529446" y="956309"/>
                                </a:lnTo>
                                <a:lnTo>
                                  <a:pt x="2052180" y="903096"/>
                                </a:lnTo>
                                <a:lnTo>
                                  <a:pt x="1531099" y="956309"/>
                                </a:lnTo>
                                <a:close/>
                              </a:path>
                              <a:path w="5747385" h="2911475">
                                <a:moveTo>
                                  <a:pt x="2093328" y="956309"/>
                                </a:moveTo>
                                <a:lnTo>
                                  <a:pt x="2093328" y="1129918"/>
                                </a:lnTo>
                                <a:lnTo>
                                  <a:pt x="2611742" y="1199133"/>
                                </a:lnTo>
                                <a:lnTo>
                                  <a:pt x="3091675" y="1129918"/>
                                </a:lnTo>
                                <a:lnTo>
                                  <a:pt x="3091675" y="956309"/>
                                </a:lnTo>
                                <a:lnTo>
                                  <a:pt x="2614409" y="903096"/>
                                </a:lnTo>
                                <a:lnTo>
                                  <a:pt x="2093328" y="956309"/>
                                </a:lnTo>
                                <a:close/>
                              </a:path>
                              <a:path w="5747385" h="2911475">
                                <a:moveTo>
                                  <a:pt x="2655557" y="956309"/>
                                </a:moveTo>
                                <a:lnTo>
                                  <a:pt x="2655557" y="1129918"/>
                                </a:lnTo>
                                <a:lnTo>
                                  <a:pt x="3173971" y="1199133"/>
                                </a:lnTo>
                                <a:lnTo>
                                  <a:pt x="3653904" y="1129918"/>
                                </a:lnTo>
                                <a:lnTo>
                                  <a:pt x="3653904" y="956309"/>
                                </a:lnTo>
                                <a:lnTo>
                                  <a:pt x="3176638" y="903096"/>
                                </a:lnTo>
                                <a:lnTo>
                                  <a:pt x="2655557" y="956309"/>
                                </a:lnTo>
                                <a:close/>
                              </a:path>
                              <a:path w="5747385" h="2911475">
                                <a:moveTo>
                                  <a:pt x="3217786" y="956309"/>
                                </a:moveTo>
                                <a:lnTo>
                                  <a:pt x="3217786" y="1129918"/>
                                </a:lnTo>
                                <a:lnTo>
                                  <a:pt x="3736200" y="1199133"/>
                                </a:lnTo>
                                <a:lnTo>
                                  <a:pt x="4216133" y="1129918"/>
                                </a:lnTo>
                                <a:lnTo>
                                  <a:pt x="4216133" y="956309"/>
                                </a:lnTo>
                                <a:lnTo>
                                  <a:pt x="3738867" y="903096"/>
                                </a:lnTo>
                                <a:lnTo>
                                  <a:pt x="3217786" y="956309"/>
                                </a:lnTo>
                                <a:close/>
                              </a:path>
                              <a:path w="5747385" h="2911475">
                                <a:moveTo>
                                  <a:pt x="3780015" y="956309"/>
                                </a:moveTo>
                                <a:lnTo>
                                  <a:pt x="3780015" y="1129918"/>
                                </a:lnTo>
                                <a:lnTo>
                                  <a:pt x="4298429" y="1199133"/>
                                </a:lnTo>
                                <a:lnTo>
                                  <a:pt x="4778362" y="1129918"/>
                                </a:lnTo>
                                <a:lnTo>
                                  <a:pt x="4778362" y="956309"/>
                                </a:lnTo>
                                <a:lnTo>
                                  <a:pt x="4301096" y="903096"/>
                                </a:lnTo>
                                <a:lnTo>
                                  <a:pt x="3780015" y="956309"/>
                                </a:lnTo>
                                <a:close/>
                              </a:path>
                              <a:path w="5747385" h="2911475">
                                <a:moveTo>
                                  <a:pt x="4342244" y="956309"/>
                                </a:moveTo>
                                <a:lnTo>
                                  <a:pt x="4342244" y="1129918"/>
                                </a:lnTo>
                                <a:lnTo>
                                  <a:pt x="4860658" y="1199133"/>
                                </a:lnTo>
                                <a:lnTo>
                                  <a:pt x="5340591" y="1129918"/>
                                </a:lnTo>
                                <a:lnTo>
                                  <a:pt x="5340591" y="956309"/>
                                </a:lnTo>
                                <a:lnTo>
                                  <a:pt x="4863325" y="903096"/>
                                </a:lnTo>
                                <a:lnTo>
                                  <a:pt x="4342244" y="956309"/>
                                </a:lnTo>
                                <a:close/>
                              </a:path>
                              <a:path w="5747385" h="2911475">
                                <a:moveTo>
                                  <a:pt x="4904473" y="956309"/>
                                </a:moveTo>
                                <a:lnTo>
                                  <a:pt x="4904473" y="1129918"/>
                                </a:lnTo>
                                <a:lnTo>
                                  <a:pt x="5422760" y="1199133"/>
                                </a:lnTo>
                                <a:lnTo>
                                  <a:pt x="5747245" y="1152270"/>
                                </a:lnTo>
                              </a:path>
                              <a:path w="5747385" h="2911475">
                                <a:moveTo>
                                  <a:pt x="5747245" y="939037"/>
                                </a:moveTo>
                                <a:lnTo>
                                  <a:pt x="5425554" y="903096"/>
                                </a:lnTo>
                                <a:lnTo>
                                  <a:pt x="4904473" y="956309"/>
                                </a:lnTo>
                              </a:path>
                              <a:path w="5747385" h="2911475">
                                <a:moveTo>
                                  <a:pt x="0" y="1487931"/>
                                </a:moveTo>
                                <a:lnTo>
                                  <a:pt x="362788" y="1536445"/>
                                </a:lnTo>
                                <a:lnTo>
                                  <a:pt x="842759" y="1467103"/>
                                </a:lnTo>
                                <a:lnTo>
                                  <a:pt x="842759" y="1293621"/>
                                </a:lnTo>
                                <a:lnTo>
                                  <a:pt x="365493" y="1240408"/>
                                </a:lnTo>
                                <a:lnTo>
                                  <a:pt x="0" y="1277746"/>
                                </a:lnTo>
                              </a:path>
                              <a:path w="5747385" h="2911475">
                                <a:moveTo>
                                  <a:pt x="406641" y="1293621"/>
                                </a:moveTo>
                                <a:lnTo>
                                  <a:pt x="406641" y="1467103"/>
                                </a:lnTo>
                                <a:lnTo>
                                  <a:pt x="925055" y="1536445"/>
                                </a:lnTo>
                                <a:lnTo>
                                  <a:pt x="1404988" y="1467103"/>
                                </a:lnTo>
                                <a:lnTo>
                                  <a:pt x="1404988" y="1293621"/>
                                </a:lnTo>
                                <a:lnTo>
                                  <a:pt x="927722" y="1240408"/>
                                </a:lnTo>
                                <a:lnTo>
                                  <a:pt x="406641" y="1293621"/>
                                </a:lnTo>
                                <a:close/>
                              </a:path>
                              <a:path w="5747385" h="2911475">
                                <a:moveTo>
                                  <a:pt x="968870" y="1293621"/>
                                </a:moveTo>
                                <a:lnTo>
                                  <a:pt x="968870" y="1467103"/>
                                </a:lnTo>
                                <a:lnTo>
                                  <a:pt x="1487284" y="1536445"/>
                                </a:lnTo>
                                <a:lnTo>
                                  <a:pt x="1967217" y="1467103"/>
                                </a:lnTo>
                                <a:lnTo>
                                  <a:pt x="1967217" y="1293621"/>
                                </a:lnTo>
                                <a:lnTo>
                                  <a:pt x="1489951" y="1240408"/>
                                </a:lnTo>
                                <a:lnTo>
                                  <a:pt x="968870" y="1293621"/>
                                </a:lnTo>
                                <a:close/>
                              </a:path>
                              <a:path w="5747385" h="2911475">
                                <a:moveTo>
                                  <a:pt x="1531099" y="1293621"/>
                                </a:moveTo>
                                <a:lnTo>
                                  <a:pt x="1531099" y="1467103"/>
                                </a:lnTo>
                                <a:lnTo>
                                  <a:pt x="2049513" y="1536445"/>
                                </a:lnTo>
                                <a:lnTo>
                                  <a:pt x="2529446" y="1467103"/>
                                </a:lnTo>
                                <a:lnTo>
                                  <a:pt x="2529446" y="1293621"/>
                                </a:lnTo>
                                <a:lnTo>
                                  <a:pt x="2052180" y="1240408"/>
                                </a:lnTo>
                                <a:lnTo>
                                  <a:pt x="1531099" y="1293621"/>
                                </a:lnTo>
                                <a:close/>
                              </a:path>
                              <a:path w="5747385" h="2911475">
                                <a:moveTo>
                                  <a:pt x="2093328" y="1293621"/>
                                </a:moveTo>
                                <a:lnTo>
                                  <a:pt x="2093328" y="1467103"/>
                                </a:lnTo>
                                <a:lnTo>
                                  <a:pt x="2611742" y="1536445"/>
                                </a:lnTo>
                                <a:lnTo>
                                  <a:pt x="3091675" y="1467103"/>
                                </a:lnTo>
                                <a:lnTo>
                                  <a:pt x="3091675" y="1293621"/>
                                </a:lnTo>
                                <a:lnTo>
                                  <a:pt x="2614409" y="1240408"/>
                                </a:lnTo>
                                <a:lnTo>
                                  <a:pt x="2093328" y="1293621"/>
                                </a:lnTo>
                                <a:close/>
                              </a:path>
                              <a:path w="5747385" h="2911475">
                                <a:moveTo>
                                  <a:pt x="2655557" y="1293621"/>
                                </a:moveTo>
                                <a:lnTo>
                                  <a:pt x="2655557" y="1467103"/>
                                </a:lnTo>
                                <a:lnTo>
                                  <a:pt x="3173971" y="1536445"/>
                                </a:lnTo>
                                <a:lnTo>
                                  <a:pt x="3653904" y="1467103"/>
                                </a:lnTo>
                                <a:lnTo>
                                  <a:pt x="3653904" y="1293621"/>
                                </a:lnTo>
                                <a:lnTo>
                                  <a:pt x="3176638" y="1240408"/>
                                </a:lnTo>
                                <a:lnTo>
                                  <a:pt x="2655557" y="1293621"/>
                                </a:lnTo>
                                <a:close/>
                              </a:path>
                              <a:path w="5747385" h="2911475">
                                <a:moveTo>
                                  <a:pt x="3217786" y="1293621"/>
                                </a:moveTo>
                                <a:lnTo>
                                  <a:pt x="3217786" y="1467103"/>
                                </a:lnTo>
                                <a:lnTo>
                                  <a:pt x="3736200" y="1536445"/>
                                </a:lnTo>
                                <a:lnTo>
                                  <a:pt x="4216133" y="1467103"/>
                                </a:lnTo>
                                <a:lnTo>
                                  <a:pt x="4216133" y="1293621"/>
                                </a:lnTo>
                                <a:lnTo>
                                  <a:pt x="3738867" y="1240408"/>
                                </a:lnTo>
                                <a:lnTo>
                                  <a:pt x="3217786" y="1293621"/>
                                </a:lnTo>
                                <a:close/>
                              </a:path>
                              <a:path w="5747385" h="2911475">
                                <a:moveTo>
                                  <a:pt x="3780015" y="1293621"/>
                                </a:moveTo>
                                <a:lnTo>
                                  <a:pt x="3780015" y="1467103"/>
                                </a:lnTo>
                                <a:lnTo>
                                  <a:pt x="4298429" y="1536445"/>
                                </a:lnTo>
                                <a:lnTo>
                                  <a:pt x="4778362" y="1467103"/>
                                </a:lnTo>
                                <a:lnTo>
                                  <a:pt x="4778362" y="1293621"/>
                                </a:lnTo>
                                <a:lnTo>
                                  <a:pt x="4301096" y="1240408"/>
                                </a:lnTo>
                                <a:lnTo>
                                  <a:pt x="3780015" y="1293621"/>
                                </a:lnTo>
                                <a:close/>
                              </a:path>
                              <a:path w="5747385" h="2911475">
                                <a:moveTo>
                                  <a:pt x="4342244" y="1293621"/>
                                </a:moveTo>
                                <a:lnTo>
                                  <a:pt x="4342244" y="1467103"/>
                                </a:lnTo>
                                <a:lnTo>
                                  <a:pt x="4860658" y="1536445"/>
                                </a:lnTo>
                                <a:lnTo>
                                  <a:pt x="5340591" y="1467103"/>
                                </a:lnTo>
                                <a:lnTo>
                                  <a:pt x="5340591" y="1293621"/>
                                </a:lnTo>
                                <a:lnTo>
                                  <a:pt x="4863325" y="1240408"/>
                                </a:lnTo>
                                <a:lnTo>
                                  <a:pt x="4342244" y="1293621"/>
                                </a:lnTo>
                                <a:close/>
                              </a:path>
                              <a:path w="5747385" h="2911475">
                                <a:moveTo>
                                  <a:pt x="4904473" y="1293621"/>
                                </a:moveTo>
                                <a:lnTo>
                                  <a:pt x="4904473" y="1467103"/>
                                </a:lnTo>
                                <a:lnTo>
                                  <a:pt x="5422760" y="1536445"/>
                                </a:lnTo>
                                <a:lnTo>
                                  <a:pt x="5747245" y="1489582"/>
                                </a:lnTo>
                              </a:path>
                              <a:path w="5747385" h="2911475">
                                <a:moveTo>
                                  <a:pt x="5747245" y="1276350"/>
                                </a:moveTo>
                                <a:lnTo>
                                  <a:pt x="5425554" y="1240408"/>
                                </a:lnTo>
                                <a:lnTo>
                                  <a:pt x="4904473" y="1293621"/>
                                </a:lnTo>
                              </a:path>
                              <a:path w="5747385" h="2911475">
                                <a:moveTo>
                                  <a:pt x="0" y="1825243"/>
                                </a:moveTo>
                                <a:lnTo>
                                  <a:pt x="362788" y="1873757"/>
                                </a:lnTo>
                                <a:lnTo>
                                  <a:pt x="842759" y="1804415"/>
                                </a:lnTo>
                                <a:lnTo>
                                  <a:pt x="842759" y="1630933"/>
                                </a:lnTo>
                                <a:lnTo>
                                  <a:pt x="365493" y="1577720"/>
                                </a:lnTo>
                                <a:lnTo>
                                  <a:pt x="0" y="1615058"/>
                                </a:lnTo>
                              </a:path>
                              <a:path w="5747385" h="2911475">
                                <a:moveTo>
                                  <a:pt x="406641" y="1630933"/>
                                </a:moveTo>
                                <a:lnTo>
                                  <a:pt x="406641" y="1804415"/>
                                </a:lnTo>
                                <a:lnTo>
                                  <a:pt x="925055" y="1873757"/>
                                </a:lnTo>
                                <a:lnTo>
                                  <a:pt x="1404988" y="1804415"/>
                                </a:lnTo>
                                <a:lnTo>
                                  <a:pt x="1404988" y="1630933"/>
                                </a:lnTo>
                                <a:lnTo>
                                  <a:pt x="927722" y="1577720"/>
                                </a:lnTo>
                                <a:lnTo>
                                  <a:pt x="406641" y="1630933"/>
                                </a:lnTo>
                                <a:close/>
                              </a:path>
                              <a:path w="5747385" h="2911475">
                                <a:moveTo>
                                  <a:pt x="968870" y="1630933"/>
                                </a:moveTo>
                                <a:lnTo>
                                  <a:pt x="968870" y="1804415"/>
                                </a:lnTo>
                                <a:lnTo>
                                  <a:pt x="1487284" y="1873757"/>
                                </a:lnTo>
                                <a:lnTo>
                                  <a:pt x="1967217" y="1804415"/>
                                </a:lnTo>
                                <a:lnTo>
                                  <a:pt x="1967217" y="1630933"/>
                                </a:lnTo>
                                <a:lnTo>
                                  <a:pt x="1489951" y="1577720"/>
                                </a:lnTo>
                                <a:lnTo>
                                  <a:pt x="968870" y="1630933"/>
                                </a:lnTo>
                                <a:close/>
                              </a:path>
                              <a:path w="5747385" h="2911475">
                                <a:moveTo>
                                  <a:pt x="1531099" y="1630933"/>
                                </a:moveTo>
                                <a:lnTo>
                                  <a:pt x="1531099" y="1804415"/>
                                </a:lnTo>
                                <a:lnTo>
                                  <a:pt x="2049513" y="1873757"/>
                                </a:lnTo>
                                <a:lnTo>
                                  <a:pt x="2529446" y="1804415"/>
                                </a:lnTo>
                                <a:lnTo>
                                  <a:pt x="2529446" y="1630933"/>
                                </a:lnTo>
                                <a:lnTo>
                                  <a:pt x="2052180" y="1577720"/>
                                </a:lnTo>
                                <a:lnTo>
                                  <a:pt x="1531099" y="1630933"/>
                                </a:lnTo>
                                <a:close/>
                              </a:path>
                              <a:path w="5747385" h="2911475">
                                <a:moveTo>
                                  <a:pt x="2093328" y="1630933"/>
                                </a:moveTo>
                                <a:lnTo>
                                  <a:pt x="2093328" y="1804415"/>
                                </a:lnTo>
                                <a:lnTo>
                                  <a:pt x="2611742" y="1873757"/>
                                </a:lnTo>
                                <a:lnTo>
                                  <a:pt x="3091675" y="1804415"/>
                                </a:lnTo>
                                <a:lnTo>
                                  <a:pt x="3091675" y="1630933"/>
                                </a:lnTo>
                                <a:lnTo>
                                  <a:pt x="2614409" y="1577720"/>
                                </a:lnTo>
                                <a:lnTo>
                                  <a:pt x="2093328" y="1630933"/>
                                </a:lnTo>
                                <a:close/>
                              </a:path>
                              <a:path w="5747385" h="2911475">
                                <a:moveTo>
                                  <a:pt x="2655557" y="1630933"/>
                                </a:moveTo>
                                <a:lnTo>
                                  <a:pt x="2655557" y="1804415"/>
                                </a:lnTo>
                                <a:lnTo>
                                  <a:pt x="3173971" y="1873757"/>
                                </a:lnTo>
                                <a:lnTo>
                                  <a:pt x="3653904" y="1804415"/>
                                </a:lnTo>
                                <a:lnTo>
                                  <a:pt x="3653904" y="1630933"/>
                                </a:lnTo>
                                <a:lnTo>
                                  <a:pt x="3176638" y="1577720"/>
                                </a:lnTo>
                                <a:lnTo>
                                  <a:pt x="2655557" y="1630933"/>
                                </a:lnTo>
                                <a:close/>
                              </a:path>
                              <a:path w="5747385" h="2911475">
                                <a:moveTo>
                                  <a:pt x="3217786" y="1630933"/>
                                </a:moveTo>
                                <a:lnTo>
                                  <a:pt x="3217786" y="1804415"/>
                                </a:lnTo>
                                <a:lnTo>
                                  <a:pt x="3736200" y="1873757"/>
                                </a:lnTo>
                                <a:lnTo>
                                  <a:pt x="4216133" y="1804415"/>
                                </a:lnTo>
                                <a:lnTo>
                                  <a:pt x="4216133" y="1630933"/>
                                </a:lnTo>
                                <a:lnTo>
                                  <a:pt x="3738867" y="1577720"/>
                                </a:lnTo>
                                <a:lnTo>
                                  <a:pt x="3217786" y="1630933"/>
                                </a:lnTo>
                                <a:close/>
                              </a:path>
                              <a:path w="5747385" h="2911475">
                                <a:moveTo>
                                  <a:pt x="3780015" y="1630933"/>
                                </a:moveTo>
                                <a:lnTo>
                                  <a:pt x="3780015" y="1804415"/>
                                </a:lnTo>
                                <a:lnTo>
                                  <a:pt x="4298429" y="1873757"/>
                                </a:lnTo>
                                <a:lnTo>
                                  <a:pt x="4778362" y="1804415"/>
                                </a:lnTo>
                                <a:lnTo>
                                  <a:pt x="4778362" y="1630933"/>
                                </a:lnTo>
                                <a:lnTo>
                                  <a:pt x="4301096" y="1577720"/>
                                </a:lnTo>
                                <a:lnTo>
                                  <a:pt x="3780015" y="1630933"/>
                                </a:lnTo>
                                <a:close/>
                              </a:path>
                              <a:path w="5747385" h="2911475">
                                <a:moveTo>
                                  <a:pt x="4342244" y="1630933"/>
                                </a:moveTo>
                                <a:lnTo>
                                  <a:pt x="4342244" y="1804415"/>
                                </a:lnTo>
                                <a:lnTo>
                                  <a:pt x="4860658" y="1873757"/>
                                </a:lnTo>
                                <a:lnTo>
                                  <a:pt x="5340591" y="1804415"/>
                                </a:lnTo>
                                <a:lnTo>
                                  <a:pt x="5340591" y="1630933"/>
                                </a:lnTo>
                                <a:lnTo>
                                  <a:pt x="4863325" y="1577720"/>
                                </a:lnTo>
                                <a:lnTo>
                                  <a:pt x="4342244" y="1630933"/>
                                </a:lnTo>
                                <a:close/>
                              </a:path>
                              <a:path w="5747385" h="2911475">
                                <a:moveTo>
                                  <a:pt x="4904473" y="1630933"/>
                                </a:moveTo>
                                <a:lnTo>
                                  <a:pt x="4904473" y="1804415"/>
                                </a:lnTo>
                                <a:lnTo>
                                  <a:pt x="5422760" y="1873757"/>
                                </a:lnTo>
                                <a:lnTo>
                                  <a:pt x="5747245" y="1826894"/>
                                </a:lnTo>
                              </a:path>
                              <a:path w="5747385" h="2911475">
                                <a:moveTo>
                                  <a:pt x="5747245" y="1613534"/>
                                </a:moveTo>
                                <a:lnTo>
                                  <a:pt x="5425554" y="1577720"/>
                                </a:lnTo>
                                <a:lnTo>
                                  <a:pt x="4904473" y="1630933"/>
                                </a:lnTo>
                              </a:path>
                              <a:path w="5747385" h="2911475">
                                <a:moveTo>
                                  <a:pt x="0" y="2162555"/>
                                </a:moveTo>
                                <a:lnTo>
                                  <a:pt x="362788" y="2211069"/>
                                </a:lnTo>
                                <a:lnTo>
                                  <a:pt x="842759" y="2141728"/>
                                </a:lnTo>
                                <a:lnTo>
                                  <a:pt x="842759" y="1968245"/>
                                </a:lnTo>
                                <a:lnTo>
                                  <a:pt x="365493" y="1914905"/>
                                </a:lnTo>
                                <a:lnTo>
                                  <a:pt x="0" y="1952370"/>
                                </a:lnTo>
                              </a:path>
                              <a:path w="5747385" h="2911475">
                                <a:moveTo>
                                  <a:pt x="406641" y="1968245"/>
                                </a:moveTo>
                                <a:lnTo>
                                  <a:pt x="406641" y="2141728"/>
                                </a:lnTo>
                                <a:lnTo>
                                  <a:pt x="925055" y="2211069"/>
                                </a:lnTo>
                                <a:lnTo>
                                  <a:pt x="1404988" y="2141728"/>
                                </a:lnTo>
                                <a:lnTo>
                                  <a:pt x="1404988" y="1968245"/>
                                </a:lnTo>
                                <a:lnTo>
                                  <a:pt x="927722" y="1914905"/>
                                </a:lnTo>
                                <a:lnTo>
                                  <a:pt x="406641" y="1968245"/>
                                </a:lnTo>
                                <a:close/>
                              </a:path>
                              <a:path w="5747385" h="2911475">
                                <a:moveTo>
                                  <a:pt x="968870" y="1968245"/>
                                </a:moveTo>
                                <a:lnTo>
                                  <a:pt x="968870" y="2141728"/>
                                </a:lnTo>
                                <a:lnTo>
                                  <a:pt x="1487284" y="2211069"/>
                                </a:lnTo>
                                <a:lnTo>
                                  <a:pt x="1967217" y="2141728"/>
                                </a:lnTo>
                                <a:lnTo>
                                  <a:pt x="1967217" y="1968245"/>
                                </a:lnTo>
                                <a:lnTo>
                                  <a:pt x="1489951" y="1914905"/>
                                </a:lnTo>
                                <a:lnTo>
                                  <a:pt x="968870" y="1968245"/>
                                </a:lnTo>
                                <a:close/>
                              </a:path>
                              <a:path w="5747385" h="2911475">
                                <a:moveTo>
                                  <a:pt x="1531099" y="1968245"/>
                                </a:moveTo>
                                <a:lnTo>
                                  <a:pt x="1531099" y="2141728"/>
                                </a:lnTo>
                                <a:lnTo>
                                  <a:pt x="2049513" y="2211069"/>
                                </a:lnTo>
                                <a:lnTo>
                                  <a:pt x="2529446" y="2141728"/>
                                </a:lnTo>
                                <a:lnTo>
                                  <a:pt x="2529446" y="1968245"/>
                                </a:lnTo>
                                <a:lnTo>
                                  <a:pt x="2052180" y="1914905"/>
                                </a:lnTo>
                                <a:lnTo>
                                  <a:pt x="1531099" y="1968245"/>
                                </a:lnTo>
                                <a:close/>
                              </a:path>
                              <a:path w="5747385" h="2911475">
                                <a:moveTo>
                                  <a:pt x="2093328" y="1968245"/>
                                </a:moveTo>
                                <a:lnTo>
                                  <a:pt x="2093328" y="2141728"/>
                                </a:lnTo>
                                <a:lnTo>
                                  <a:pt x="2611742" y="2211069"/>
                                </a:lnTo>
                                <a:lnTo>
                                  <a:pt x="3091675" y="2141728"/>
                                </a:lnTo>
                                <a:lnTo>
                                  <a:pt x="3091675" y="1968245"/>
                                </a:lnTo>
                                <a:lnTo>
                                  <a:pt x="2614409" y="1914905"/>
                                </a:lnTo>
                                <a:lnTo>
                                  <a:pt x="2093328" y="1968245"/>
                                </a:lnTo>
                                <a:close/>
                              </a:path>
                              <a:path w="5747385" h="2911475">
                                <a:moveTo>
                                  <a:pt x="2655557" y="1968245"/>
                                </a:moveTo>
                                <a:lnTo>
                                  <a:pt x="2655557" y="2141728"/>
                                </a:lnTo>
                                <a:lnTo>
                                  <a:pt x="3173971" y="2211069"/>
                                </a:lnTo>
                                <a:lnTo>
                                  <a:pt x="3653904" y="2141728"/>
                                </a:lnTo>
                                <a:lnTo>
                                  <a:pt x="3653904" y="1968245"/>
                                </a:lnTo>
                                <a:lnTo>
                                  <a:pt x="3176638" y="1914905"/>
                                </a:lnTo>
                                <a:lnTo>
                                  <a:pt x="2655557" y="1968245"/>
                                </a:lnTo>
                                <a:close/>
                              </a:path>
                              <a:path w="5747385" h="2911475">
                                <a:moveTo>
                                  <a:pt x="3217786" y="1968245"/>
                                </a:moveTo>
                                <a:lnTo>
                                  <a:pt x="3217786" y="2141728"/>
                                </a:lnTo>
                                <a:lnTo>
                                  <a:pt x="3736200" y="2211069"/>
                                </a:lnTo>
                                <a:lnTo>
                                  <a:pt x="4216133" y="2141728"/>
                                </a:lnTo>
                                <a:lnTo>
                                  <a:pt x="4216133" y="1968245"/>
                                </a:lnTo>
                                <a:lnTo>
                                  <a:pt x="3738867" y="1914905"/>
                                </a:lnTo>
                                <a:lnTo>
                                  <a:pt x="3217786" y="1968245"/>
                                </a:lnTo>
                                <a:close/>
                              </a:path>
                              <a:path w="5747385" h="2911475">
                                <a:moveTo>
                                  <a:pt x="3780015" y="1968245"/>
                                </a:moveTo>
                                <a:lnTo>
                                  <a:pt x="3780015" y="2141728"/>
                                </a:lnTo>
                                <a:lnTo>
                                  <a:pt x="4298429" y="2211069"/>
                                </a:lnTo>
                                <a:lnTo>
                                  <a:pt x="4778362" y="2141728"/>
                                </a:lnTo>
                                <a:lnTo>
                                  <a:pt x="4778362" y="1968245"/>
                                </a:lnTo>
                                <a:lnTo>
                                  <a:pt x="4301096" y="1914905"/>
                                </a:lnTo>
                                <a:lnTo>
                                  <a:pt x="3780015" y="1968245"/>
                                </a:lnTo>
                                <a:close/>
                              </a:path>
                              <a:path w="5747385" h="2911475">
                                <a:moveTo>
                                  <a:pt x="4342244" y="1968245"/>
                                </a:moveTo>
                                <a:lnTo>
                                  <a:pt x="4342244" y="2141728"/>
                                </a:lnTo>
                                <a:lnTo>
                                  <a:pt x="4860658" y="2211069"/>
                                </a:lnTo>
                                <a:lnTo>
                                  <a:pt x="5340591" y="2141728"/>
                                </a:lnTo>
                                <a:lnTo>
                                  <a:pt x="5340591" y="1968245"/>
                                </a:lnTo>
                                <a:lnTo>
                                  <a:pt x="4863325" y="1914905"/>
                                </a:lnTo>
                                <a:lnTo>
                                  <a:pt x="4342244" y="1968245"/>
                                </a:lnTo>
                                <a:close/>
                              </a:path>
                              <a:path w="5747385" h="2911475">
                                <a:moveTo>
                                  <a:pt x="4904473" y="1968245"/>
                                </a:moveTo>
                                <a:lnTo>
                                  <a:pt x="4904473" y="2141728"/>
                                </a:lnTo>
                                <a:lnTo>
                                  <a:pt x="5422760" y="2211069"/>
                                </a:lnTo>
                                <a:lnTo>
                                  <a:pt x="5747245" y="2164206"/>
                                </a:lnTo>
                              </a:path>
                              <a:path w="5747385" h="2911475">
                                <a:moveTo>
                                  <a:pt x="5747245" y="1950846"/>
                                </a:moveTo>
                                <a:lnTo>
                                  <a:pt x="5425554" y="1914905"/>
                                </a:lnTo>
                                <a:lnTo>
                                  <a:pt x="4904473" y="1968245"/>
                                </a:lnTo>
                              </a:path>
                              <a:path w="5747385" h="2911475">
                                <a:moveTo>
                                  <a:pt x="0" y="2499867"/>
                                </a:moveTo>
                                <a:lnTo>
                                  <a:pt x="362788" y="2548254"/>
                                </a:lnTo>
                                <a:lnTo>
                                  <a:pt x="842759" y="2479039"/>
                                </a:lnTo>
                                <a:lnTo>
                                  <a:pt x="842759" y="2305557"/>
                                </a:lnTo>
                                <a:lnTo>
                                  <a:pt x="365493" y="2252217"/>
                                </a:lnTo>
                                <a:lnTo>
                                  <a:pt x="0" y="2289682"/>
                                </a:lnTo>
                              </a:path>
                              <a:path w="5747385" h="2911475">
                                <a:moveTo>
                                  <a:pt x="406641" y="2305557"/>
                                </a:moveTo>
                                <a:lnTo>
                                  <a:pt x="406641" y="2479039"/>
                                </a:lnTo>
                                <a:lnTo>
                                  <a:pt x="925055" y="2548254"/>
                                </a:lnTo>
                                <a:lnTo>
                                  <a:pt x="1404988" y="2479039"/>
                                </a:lnTo>
                                <a:lnTo>
                                  <a:pt x="1404988" y="2305557"/>
                                </a:lnTo>
                                <a:lnTo>
                                  <a:pt x="927722" y="2252217"/>
                                </a:lnTo>
                                <a:lnTo>
                                  <a:pt x="406641" y="2305557"/>
                                </a:lnTo>
                                <a:close/>
                              </a:path>
                              <a:path w="5747385" h="2911475">
                                <a:moveTo>
                                  <a:pt x="968870" y="2305557"/>
                                </a:moveTo>
                                <a:lnTo>
                                  <a:pt x="968870" y="2479039"/>
                                </a:lnTo>
                                <a:lnTo>
                                  <a:pt x="1487284" y="2548254"/>
                                </a:lnTo>
                                <a:lnTo>
                                  <a:pt x="1967217" y="2479039"/>
                                </a:lnTo>
                                <a:lnTo>
                                  <a:pt x="1967217" y="2305557"/>
                                </a:lnTo>
                                <a:lnTo>
                                  <a:pt x="1489951" y="2252217"/>
                                </a:lnTo>
                                <a:lnTo>
                                  <a:pt x="968870" y="2305557"/>
                                </a:lnTo>
                                <a:close/>
                              </a:path>
                              <a:path w="5747385" h="2911475">
                                <a:moveTo>
                                  <a:pt x="1531099" y="2305557"/>
                                </a:moveTo>
                                <a:lnTo>
                                  <a:pt x="1531099" y="2479039"/>
                                </a:lnTo>
                                <a:lnTo>
                                  <a:pt x="2049513" y="2548254"/>
                                </a:lnTo>
                                <a:lnTo>
                                  <a:pt x="2529446" y="2479039"/>
                                </a:lnTo>
                                <a:lnTo>
                                  <a:pt x="2529446" y="2305557"/>
                                </a:lnTo>
                                <a:lnTo>
                                  <a:pt x="2052180" y="2252217"/>
                                </a:lnTo>
                                <a:lnTo>
                                  <a:pt x="1531099" y="2305557"/>
                                </a:lnTo>
                                <a:close/>
                              </a:path>
                              <a:path w="5747385" h="2911475">
                                <a:moveTo>
                                  <a:pt x="2093328" y="2305557"/>
                                </a:moveTo>
                                <a:lnTo>
                                  <a:pt x="2093328" y="2479039"/>
                                </a:lnTo>
                                <a:lnTo>
                                  <a:pt x="2611742" y="2548254"/>
                                </a:lnTo>
                                <a:lnTo>
                                  <a:pt x="3091675" y="2479039"/>
                                </a:lnTo>
                                <a:lnTo>
                                  <a:pt x="3091675" y="2305557"/>
                                </a:lnTo>
                                <a:lnTo>
                                  <a:pt x="2614409" y="2252217"/>
                                </a:lnTo>
                                <a:lnTo>
                                  <a:pt x="2093328" y="2305557"/>
                                </a:lnTo>
                                <a:close/>
                              </a:path>
                              <a:path w="5747385" h="2911475">
                                <a:moveTo>
                                  <a:pt x="2655557" y="2305557"/>
                                </a:moveTo>
                                <a:lnTo>
                                  <a:pt x="2655557" y="2479039"/>
                                </a:lnTo>
                                <a:lnTo>
                                  <a:pt x="3173971" y="2548254"/>
                                </a:lnTo>
                                <a:lnTo>
                                  <a:pt x="3653904" y="2479039"/>
                                </a:lnTo>
                                <a:lnTo>
                                  <a:pt x="3653904" y="2305557"/>
                                </a:lnTo>
                                <a:lnTo>
                                  <a:pt x="3176638" y="2252217"/>
                                </a:lnTo>
                                <a:lnTo>
                                  <a:pt x="2655557" y="2305557"/>
                                </a:lnTo>
                                <a:close/>
                              </a:path>
                              <a:path w="5747385" h="2911475">
                                <a:moveTo>
                                  <a:pt x="3217786" y="2305557"/>
                                </a:moveTo>
                                <a:lnTo>
                                  <a:pt x="3217786" y="2479039"/>
                                </a:lnTo>
                                <a:lnTo>
                                  <a:pt x="3736200" y="2548254"/>
                                </a:lnTo>
                                <a:lnTo>
                                  <a:pt x="4216133" y="2479039"/>
                                </a:lnTo>
                                <a:lnTo>
                                  <a:pt x="4216133" y="2305557"/>
                                </a:lnTo>
                                <a:lnTo>
                                  <a:pt x="3738867" y="2252217"/>
                                </a:lnTo>
                                <a:lnTo>
                                  <a:pt x="3217786" y="2305557"/>
                                </a:lnTo>
                                <a:close/>
                              </a:path>
                              <a:path w="5747385" h="2911475">
                                <a:moveTo>
                                  <a:pt x="3780015" y="2305557"/>
                                </a:moveTo>
                                <a:lnTo>
                                  <a:pt x="3780015" y="2479039"/>
                                </a:lnTo>
                                <a:lnTo>
                                  <a:pt x="4298429" y="2548254"/>
                                </a:lnTo>
                                <a:lnTo>
                                  <a:pt x="4778362" y="2479039"/>
                                </a:lnTo>
                                <a:lnTo>
                                  <a:pt x="4778362" y="2305557"/>
                                </a:lnTo>
                                <a:lnTo>
                                  <a:pt x="4301096" y="2252217"/>
                                </a:lnTo>
                                <a:lnTo>
                                  <a:pt x="3780015" y="2305557"/>
                                </a:lnTo>
                                <a:close/>
                              </a:path>
                              <a:path w="5747385" h="2911475">
                                <a:moveTo>
                                  <a:pt x="4342244" y="2305557"/>
                                </a:moveTo>
                                <a:lnTo>
                                  <a:pt x="4342244" y="2479039"/>
                                </a:lnTo>
                                <a:lnTo>
                                  <a:pt x="4860658" y="2548254"/>
                                </a:lnTo>
                                <a:lnTo>
                                  <a:pt x="5340591" y="2479039"/>
                                </a:lnTo>
                                <a:lnTo>
                                  <a:pt x="5340591" y="2305557"/>
                                </a:lnTo>
                                <a:lnTo>
                                  <a:pt x="4863325" y="2252217"/>
                                </a:lnTo>
                                <a:lnTo>
                                  <a:pt x="4342244" y="2305557"/>
                                </a:lnTo>
                                <a:close/>
                              </a:path>
                              <a:path w="5747385" h="2911475">
                                <a:moveTo>
                                  <a:pt x="4904473" y="2305557"/>
                                </a:moveTo>
                                <a:lnTo>
                                  <a:pt x="4904473" y="2479039"/>
                                </a:lnTo>
                                <a:lnTo>
                                  <a:pt x="5422760" y="2548254"/>
                                </a:lnTo>
                                <a:lnTo>
                                  <a:pt x="5747245" y="2501518"/>
                                </a:lnTo>
                              </a:path>
                              <a:path w="5747385" h="2911475">
                                <a:moveTo>
                                  <a:pt x="5747245" y="2288158"/>
                                </a:moveTo>
                                <a:lnTo>
                                  <a:pt x="5425554" y="2252217"/>
                                </a:lnTo>
                                <a:lnTo>
                                  <a:pt x="4904473" y="2305557"/>
                                </a:lnTo>
                              </a:path>
                              <a:path w="5747385" h="2911475">
                                <a:moveTo>
                                  <a:pt x="0" y="2837179"/>
                                </a:moveTo>
                                <a:lnTo>
                                  <a:pt x="328053" y="2880994"/>
                                </a:lnTo>
                              </a:path>
                              <a:path w="5747385" h="2911475">
                                <a:moveTo>
                                  <a:pt x="513702" y="2863850"/>
                                </a:moveTo>
                                <a:lnTo>
                                  <a:pt x="842759" y="2816352"/>
                                </a:lnTo>
                                <a:lnTo>
                                  <a:pt x="842759" y="2642869"/>
                                </a:lnTo>
                                <a:lnTo>
                                  <a:pt x="365493" y="2589529"/>
                                </a:lnTo>
                                <a:lnTo>
                                  <a:pt x="0" y="2626867"/>
                                </a:lnTo>
                              </a:path>
                              <a:path w="5747385" h="2911475">
                                <a:moveTo>
                                  <a:pt x="406641" y="2642869"/>
                                </a:moveTo>
                                <a:lnTo>
                                  <a:pt x="406641" y="2816352"/>
                                </a:lnTo>
                                <a:lnTo>
                                  <a:pt x="660514" y="2850260"/>
                                </a:lnTo>
                              </a:path>
                              <a:path w="5747385" h="2911475">
                                <a:moveTo>
                                  <a:pt x="1404988" y="2781554"/>
                                </a:moveTo>
                                <a:lnTo>
                                  <a:pt x="1404988" y="2642869"/>
                                </a:lnTo>
                                <a:lnTo>
                                  <a:pt x="927722" y="2589529"/>
                                </a:lnTo>
                                <a:lnTo>
                                  <a:pt x="406641" y="2642869"/>
                                </a:lnTo>
                              </a:path>
                              <a:path w="5747385" h="2911475">
                                <a:moveTo>
                                  <a:pt x="968870" y="2642869"/>
                                </a:moveTo>
                                <a:lnTo>
                                  <a:pt x="968870" y="2816352"/>
                                </a:lnTo>
                                <a:lnTo>
                                  <a:pt x="993127" y="2819527"/>
                                </a:lnTo>
                              </a:path>
                              <a:path w="5747385" h="2911475">
                                <a:moveTo>
                                  <a:pt x="1967217" y="2729610"/>
                                </a:moveTo>
                                <a:lnTo>
                                  <a:pt x="1967217" y="2642869"/>
                                </a:lnTo>
                                <a:lnTo>
                                  <a:pt x="1489951" y="2589529"/>
                                </a:lnTo>
                                <a:lnTo>
                                  <a:pt x="968870" y="2642869"/>
                                </a:lnTo>
                              </a:path>
                              <a:path w="5747385" h="2911475">
                                <a:moveTo>
                                  <a:pt x="1531099" y="2642869"/>
                                </a:moveTo>
                                <a:lnTo>
                                  <a:pt x="1531099" y="2769869"/>
                                </a:lnTo>
                              </a:path>
                              <a:path w="5747385" h="2911475">
                                <a:moveTo>
                                  <a:pt x="2529446" y="2677794"/>
                                </a:moveTo>
                                <a:lnTo>
                                  <a:pt x="2529446" y="2642869"/>
                                </a:lnTo>
                                <a:lnTo>
                                  <a:pt x="2052180" y="2589529"/>
                                </a:lnTo>
                                <a:lnTo>
                                  <a:pt x="1531099" y="2642869"/>
                                </a:lnTo>
                              </a:path>
                              <a:path w="5747385" h="2911475">
                                <a:moveTo>
                                  <a:pt x="2093328" y="2642869"/>
                                </a:moveTo>
                                <a:lnTo>
                                  <a:pt x="2093328" y="2718054"/>
                                </a:lnTo>
                              </a:path>
                              <a:path w="5747385" h="2911475">
                                <a:moveTo>
                                  <a:pt x="3008236" y="2633471"/>
                                </a:moveTo>
                                <a:lnTo>
                                  <a:pt x="2614409" y="2589529"/>
                                </a:lnTo>
                                <a:lnTo>
                                  <a:pt x="2093328" y="2642869"/>
                                </a:lnTo>
                              </a:path>
                              <a:path w="5747385" h="2911475">
                                <a:moveTo>
                                  <a:pt x="2655557" y="2642869"/>
                                </a:moveTo>
                                <a:lnTo>
                                  <a:pt x="2655557" y="2666110"/>
                                </a:lnTo>
                              </a:path>
                              <a:path w="5747385" h="2911475">
                                <a:moveTo>
                                  <a:pt x="3554844" y="2631820"/>
                                </a:moveTo>
                                <a:lnTo>
                                  <a:pt x="3176638" y="2589529"/>
                                </a:lnTo>
                                <a:lnTo>
                                  <a:pt x="2655557" y="2642869"/>
                                </a:lnTo>
                              </a:path>
                              <a:path w="5747385" h="2911475">
                                <a:moveTo>
                                  <a:pt x="3653904" y="2696209"/>
                                </a:moveTo>
                                <a:lnTo>
                                  <a:pt x="3653904" y="2642869"/>
                                </a:lnTo>
                                <a:lnTo>
                                  <a:pt x="3554844" y="2631820"/>
                                </a:lnTo>
                              </a:path>
                              <a:path w="5747385" h="2911475">
                                <a:moveTo>
                                  <a:pt x="4117073" y="2631820"/>
                                </a:moveTo>
                                <a:lnTo>
                                  <a:pt x="3738867" y="2589529"/>
                                </a:lnTo>
                                <a:lnTo>
                                  <a:pt x="3325863" y="2631820"/>
                                </a:lnTo>
                              </a:path>
                              <a:path w="5747385" h="2911475">
                                <a:moveTo>
                                  <a:pt x="3217786" y="2642869"/>
                                </a:moveTo>
                                <a:lnTo>
                                  <a:pt x="3217786" y="2651379"/>
                                </a:lnTo>
                              </a:path>
                              <a:path w="5747385" h="2911475">
                                <a:moveTo>
                                  <a:pt x="4216133" y="2753867"/>
                                </a:moveTo>
                                <a:lnTo>
                                  <a:pt x="4216133" y="2642869"/>
                                </a:lnTo>
                                <a:lnTo>
                                  <a:pt x="4117073" y="2631820"/>
                                </a:lnTo>
                              </a:path>
                              <a:path w="5747385" h="2911475">
                                <a:moveTo>
                                  <a:pt x="3325863" y="2631820"/>
                                </a:moveTo>
                                <a:lnTo>
                                  <a:pt x="3217786" y="2642869"/>
                                </a:lnTo>
                              </a:path>
                              <a:path w="5747385" h="2911475">
                                <a:moveTo>
                                  <a:pt x="4679302" y="2631820"/>
                                </a:moveTo>
                                <a:lnTo>
                                  <a:pt x="4301096" y="2589529"/>
                                </a:lnTo>
                                <a:lnTo>
                                  <a:pt x="3888092" y="2631820"/>
                                </a:lnTo>
                              </a:path>
                              <a:path w="5747385" h="2911475">
                                <a:moveTo>
                                  <a:pt x="3780015" y="2642869"/>
                                </a:moveTo>
                                <a:lnTo>
                                  <a:pt x="3780015" y="2709163"/>
                                </a:lnTo>
                              </a:path>
                              <a:path w="5747385" h="2911475">
                                <a:moveTo>
                                  <a:pt x="4778362" y="2811653"/>
                                </a:moveTo>
                                <a:lnTo>
                                  <a:pt x="4778362" y="2642869"/>
                                </a:lnTo>
                                <a:lnTo>
                                  <a:pt x="4679302" y="2631820"/>
                                </a:lnTo>
                              </a:path>
                              <a:path w="5747385" h="2911475">
                                <a:moveTo>
                                  <a:pt x="3888092" y="2631820"/>
                                </a:moveTo>
                                <a:lnTo>
                                  <a:pt x="3780015" y="2642869"/>
                                </a:lnTo>
                              </a:path>
                              <a:path w="5747385" h="2911475">
                                <a:moveTo>
                                  <a:pt x="5241531" y="2631820"/>
                                </a:moveTo>
                                <a:lnTo>
                                  <a:pt x="4863325" y="2589529"/>
                                </a:lnTo>
                                <a:lnTo>
                                  <a:pt x="4450321" y="2631820"/>
                                </a:lnTo>
                              </a:path>
                              <a:path w="5747385" h="2911475">
                                <a:moveTo>
                                  <a:pt x="4342244" y="2642869"/>
                                </a:moveTo>
                                <a:lnTo>
                                  <a:pt x="4342244" y="2766821"/>
                                </a:lnTo>
                              </a:path>
                              <a:path w="5747385" h="2911475">
                                <a:moveTo>
                                  <a:pt x="5125580" y="2847339"/>
                                </a:moveTo>
                                <a:lnTo>
                                  <a:pt x="5340591" y="2816352"/>
                                </a:lnTo>
                                <a:lnTo>
                                  <a:pt x="5340591" y="2642869"/>
                                </a:lnTo>
                                <a:lnTo>
                                  <a:pt x="5241531" y="2631820"/>
                                </a:lnTo>
                              </a:path>
                              <a:path w="5747385" h="2911475">
                                <a:moveTo>
                                  <a:pt x="4450321" y="2631820"/>
                                </a:moveTo>
                                <a:lnTo>
                                  <a:pt x="4342244" y="2642869"/>
                                </a:lnTo>
                              </a:path>
                              <a:path w="5747385" h="2911475">
                                <a:moveTo>
                                  <a:pt x="5747245" y="2625470"/>
                                </a:moveTo>
                                <a:lnTo>
                                  <a:pt x="5425554" y="2589529"/>
                                </a:lnTo>
                                <a:lnTo>
                                  <a:pt x="5012550" y="2631820"/>
                                </a:lnTo>
                              </a:path>
                              <a:path w="5747385" h="2911475">
                                <a:moveTo>
                                  <a:pt x="4904473" y="2642869"/>
                                </a:moveTo>
                                <a:lnTo>
                                  <a:pt x="4904473" y="2816352"/>
                                </a:lnTo>
                                <a:lnTo>
                                  <a:pt x="5173840" y="2852292"/>
                                </a:lnTo>
                              </a:path>
                              <a:path w="5747385" h="2911475">
                                <a:moveTo>
                                  <a:pt x="5453875" y="2881121"/>
                                </a:moveTo>
                                <a:lnTo>
                                  <a:pt x="5747245" y="2838830"/>
                                </a:lnTo>
                              </a:path>
                              <a:path w="5747385" h="2911475">
                                <a:moveTo>
                                  <a:pt x="5012550" y="2631820"/>
                                </a:moveTo>
                                <a:lnTo>
                                  <a:pt x="4904473" y="2642869"/>
                                </a:lnTo>
                              </a:path>
                              <a:path w="5747385" h="2911475">
                                <a:moveTo>
                                  <a:pt x="0" y="0"/>
                                </a:moveTo>
                                <a:lnTo>
                                  <a:pt x="0" y="2911220"/>
                                </a:lnTo>
                                <a:lnTo>
                                  <a:pt x="3027286" y="2631820"/>
                                </a:lnTo>
                                <a:lnTo>
                                  <a:pt x="5747245" y="2911220"/>
                                </a:lnTo>
                                <a:lnTo>
                                  <a:pt x="5747245" y="0"/>
                                </a:lnTo>
                                <a:lnTo>
                                  <a:pt x="0" y="0"/>
                                </a:lnTo>
                                <a:close/>
                              </a:path>
                            </a:pathLst>
                          </a:custGeom>
                          <a:ln w="13422">
                            <a:solidFill>
                              <a:srgbClr val="57ACC5"/>
                            </a:solidFill>
                            <a:prstDash val="solid"/>
                          </a:ln>
                        </wps:spPr>
                        <wps:bodyPr wrap="square" lIns="0" tIns="0" rIns="0" bIns="0" rtlCol="0">
                          <a:prstTxWarp prst="textNoShape">
                            <a:avLst/>
                          </a:prstTxWarp>
                          <a:noAutofit/>
                        </wps:bodyPr>
                      </wps:wsp>
                      <wps:wsp>
                        <wps:cNvPr id="4" name="Graphic 4"/>
                        <wps:cNvSpPr/>
                        <wps:spPr>
                          <a:xfrm>
                            <a:off x="13423" y="2625705"/>
                            <a:ext cx="5734050" cy="610870"/>
                          </a:xfrm>
                          <a:custGeom>
                            <a:avLst/>
                            <a:gdLst/>
                            <a:ahLst/>
                            <a:cxnLst/>
                            <a:rect l="l" t="t" r="r" b="b"/>
                            <a:pathLst>
                              <a:path w="5734050" h="610870">
                                <a:moveTo>
                                  <a:pt x="5733910" y="610616"/>
                                </a:moveTo>
                                <a:lnTo>
                                  <a:pt x="5733910" y="298831"/>
                                </a:lnTo>
                                <a:lnTo>
                                  <a:pt x="2993123" y="0"/>
                                </a:lnTo>
                                <a:lnTo>
                                  <a:pt x="0" y="298831"/>
                                </a:lnTo>
                                <a:lnTo>
                                  <a:pt x="0" y="610616"/>
                                </a:lnTo>
                              </a:path>
                            </a:pathLst>
                          </a:custGeom>
                          <a:ln w="26846">
                            <a:solidFill>
                              <a:srgbClr val="E2F1EC"/>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2299410" y="2904597"/>
                            <a:ext cx="1274445" cy="1274190"/>
                          </a:xfrm>
                          <a:prstGeom prst="rect">
                            <a:avLst/>
                          </a:prstGeom>
                        </pic:spPr>
                      </pic:pic>
                    </wpg:wgp>
                  </a:graphicData>
                </a:graphic>
              </wp:anchor>
            </w:drawing>
          </mc:Choice>
          <mc:Fallback>
            <w:pict>
              <v:group w14:anchorId="6A306869" id="Group 2" o:spid="_x0000_s1026" style="position:absolute;margin-left:70.85pt;margin-top:70.85pt;width:453.65pt;height:329.05pt;z-index:251619840;mso-wrap-distance-left:0;mso-wrap-distance-right:0;mso-position-horizontal-relative:page;mso-position-vertical-relative:page" coordsize="57613,41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">
                <v:shape id="Graphic 3" o:spid="_x0000_s1027" style="position:absolute;left:68;top:67;width:57474;height:29114;visibility:visible;mso-wrap-style:square;v-text-anchor:top" coordsize="5747385,291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" path="m,138810r362788,48515l842759,117982,842759,em406641,r,117982l925055,187325r479933,-69343l1404988,em968870,r,117982l1487284,187325r479933,-69343l1967217,em1531099,r,117982l2049513,187325r479933,-69343l2529446,em2093328,r,117982l2611742,187325r479933,-69343l3091675,em2655557,r,117982l3173971,187325r479933,-69343l3653904,em3217786,r,117982l3736200,187325r479933,-69343l4216133,em3780015,r,117982l4298429,187325r479933,-69343l4778362,em4342244,r,117982l4860658,187325r479933,-69343l5340591,em4904473,r,117982l5422760,187325r324485,-46864em,476123r362788,48386l842759,455294r,-173482l365493,228473,,265937em406641,281812r,173482l925055,524509r479933,-69215l1404988,281812,927722,228473,406641,281812xem968870,281812r,173482l1487284,524509r479933,-69215l1967217,281812,1489951,228473,968870,281812xem1531099,281812r,173482l2049513,524509r479933,-69215l2529446,281812,2052180,228473r-521081,53339xem2093328,281812r,173482l2611742,524509r479933,-69215l3091675,281812,2614409,228473r-521081,53339xem2655557,281812r,173482l3173971,524509r479933,-69215l3653904,281812,3176638,228473r-521081,53339xem3217786,281812r,173482l3736200,524509r479933,-69215l4216133,281812,3738867,228473r-521081,53339xem3780015,281812r,173482l4298429,524509r479933,-69215l4778362,281812,4301096,228473r-521081,53339xem4342244,281812r,173482l4860658,524509r479933,-69215l5340591,281812,4863325,228473r-521081,53339xem4904473,281812r,173482l5422760,524509r324485,-46735em5747245,264413l5425554,228473r-521081,53339em,813307r362788,48514l842759,792606r,-173481l365493,565784,,603123em406641,619125r,173481l925055,861821r479933,-69215l1404988,619125,927722,565784,406641,619125xem968870,619125r,173481l1487284,861821r479933,-69215l1967217,619125,1489951,565784,968870,619125xem1531099,619125r,173481l2049513,861821r479933,-69215l2529446,619125,2052180,565784r-521081,53341xem2093328,619125r,173481l2611742,861821r479933,-69215l3091675,619125,2614409,565784r-521081,53341xem2655557,619125r,173481l3173971,861821r479933,-69215l3653904,619125,3176638,565784r-521081,53341xem3217786,619125r,173481l3736200,861821r479933,-69215l4216133,619125,3738867,565784r-521081,53341xem3780015,619125r,173481l4298429,861821r479933,-69215l4778362,619125,4301096,565784r-521081,53341xem4342244,619125r,173481l4860658,861821r479933,-69215l5340591,619125,4863325,565784r-521081,53341xem4904473,619125r,173481l5422760,861821r324485,-46736em5747245,601726l5425554,565784r-521081,53341em,1150619r362788,48514l842759,1129918r,-173609l365493,903096,,940434em406641,956309r,173609l925055,1199133r479933,-69215l1404988,956309,927722,903096,406641,956309xem968870,956309r,173609l1487284,1199133r479933,-69215l1967217,956309,1489951,903096,968870,956309xem1531099,956309r,173609l2049513,1199133r479933,-69215l2529446,956309,2052180,903096r-521081,53213xem2093328,956309r,173609l2611742,1199133r479933,-69215l3091675,956309,2614409,903096r-521081,53213xem2655557,956309r,173609l3173971,1199133r479933,-69215l3653904,956309,3176638,903096r-521081,53213xem3217786,956309r,173609l3736200,1199133r479933,-69215l4216133,956309,3738867,903096r-521081,53213xem3780015,956309r,173609l4298429,1199133r479933,-69215l4778362,956309,4301096,903096r-521081,53213xem4342244,956309r,173609l4860658,1199133r479933,-69215l5340591,956309,4863325,903096r-521081,53213xem4904473,956309r,173609l5422760,1199133r324485,-46863em5747245,939037l5425554,903096r-521081,53213em,1487931r362788,48514l842759,1467103r,-173482l365493,1240408,,1277746em406641,1293621r,173482l925055,1536445r479933,-69342l1404988,1293621,927722,1240408r-521081,53213xem968870,1293621r,173482l1487284,1536445r479933,-69342l1967217,1293621r-477266,-53213l968870,1293621xem1531099,1293621r,173482l2049513,1536445r479933,-69342l2529446,1293621r-477266,-53213l1531099,1293621xem2093328,1293621r,173482l2611742,1536445r479933,-69342l3091675,1293621r-477266,-53213l2093328,1293621xem2655557,1293621r,173482l3173971,1536445r479933,-69342l3653904,1293621r-477266,-53213l2655557,1293621xem3217786,1293621r,173482l3736200,1536445r479933,-69342l4216133,1293621r-477266,-53213l3217786,1293621xem3780015,1293621r,173482l4298429,1536445r479933,-69342l4778362,1293621r-477266,-53213l3780015,1293621xem4342244,1293621r,173482l4860658,1536445r479933,-69342l5340591,1293621r-477266,-53213l4342244,1293621xem4904473,1293621r,173482l5422760,1536445r324485,-46863em5747245,1276350r-321691,-35942l4904473,1293621em,1825243r362788,48514l842759,1804415r,-173482l365493,1577720,,1615058em406641,1630933r,173482l925055,1873757r479933,-69342l1404988,1630933,927722,1577720r-521081,53213xem968870,1630933r,173482l1487284,1873757r479933,-69342l1967217,1630933r-477266,-53213l968870,1630933xem1531099,1630933r,173482l2049513,1873757r479933,-69342l2529446,1630933r-477266,-53213l1531099,1630933xem2093328,1630933r,173482l2611742,1873757r479933,-69342l3091675,1630933r-477266,-53213l2093328,1630933xem2655557,1630933r,173482l3173971,1873757r479933,-69342l3653904,1630933r-477266,-53213l2655557,1630933xem3217786,1630933r,173482l3736200,1873757r479933,-69342l4216133,1630933r-477266,-53213l3217786,1630933xem3780015,1630933r,173482l4298429,1873757r479933,-69342l4778362,1630933r-477266,-53213l3780015,1630933xem4342244,1630933r,173482l4860658,1873757r479933,-69342l5340591,1630933r-477266,-53213l4342244,1630933xem4904473,1630933r,173482l5422760,1873757r324485,-46863em5747245,1613534r-321691,-35814l4904473,1630933em,2162555r362788,48514l842759,2141728r,-173483l365493,1914905,,1952370em406641,1968245r,173483l925055,2211069r479933,-69341l1404988,1968245,927722,1914905r-521081,53340xem968870,1968245r,173483l1487284,2211069r479933,-69341l1967217,1968245r-477266,-53340l968870,1968245xem1531099,1968245r,173483l2049513,2211069r479933,-69341l2529446,1968245r-477266,-53340l1531099,1968245xem2093328,1968245r,173483l2611742,2211069r479933,-69341l3091675,1968245r-477266,-53340l2093328,1968245xem2655557,1968245r,173483l3173971,2211069r479933,-69341l3653904,1968245r-477266,-53340l2655557,1968245xem3217786,1968245r,173483l3736200,2211069r479933,-69341l4216133,1968245r-477266,-53340l3217786,1968245xem3780015,1968245r,173483l4298429,2211069r479933,-69341l4778362,1968245r-477266,-53340l3780015,1968245xem4342244,1968245r,173483l4860658,2211069r479933,-69341l5340591,1968245r-477266,-53340l4342244,1968245xem4904473,1968245r,173483l5422760,2211069r324485,-46863em5747245,1950846r-321691,-35941l4904473,1968245em,2499867r362788,48387l842759,2479039r,-173482l365493,2252217,,2289682em406641,2305557r,173482l925055,2548254r479933,-69215l1404988,2305557,927722,2252217r-521081,53340xem968870,2305557r,173482l1487284,2548254r479933,-69215l1967217,2305557r-477266,-53340l968870,2305557xem1531099,2305557r,173482l2049513,2548254r479933,-69215l2529446,2305557r-477266,-53340l1531099,2305557xem2093328,2305557r,173482l2611742,2548254r479933,-69215l3091675,2305557r-477266,-53340l2093328,2305557xem2655557,2305557r,173482l3173971,2548254r479933,-69215l3653904,2305557r-477266,-53340l2655557,2305557xem3217786,2305557r,173482l3736200,2548254r479933,-69215l4216133,2305557r-477266,-53340l3217786,2305557xem3780015,2305557r,173482l4298429,2548254r479933,-69215l4778362,2305557r-477266,-53340l3780015,2305557xem4342244,2305557r,173482l4860658,2548254r479933,-69215l5340591,2305557r-477266,-53340l4342244,2305557xem4904473,2305557r,173482l5422760,2548254r324485,-46736em5747245,2288158r-321691,-35941l4904473,2305557em,2837179r328053,43815em513702,2863850r329057,-47498l842759,2642869,365493,2589529,,2626867em406641,2642869r,173483l660514,2850260em1404988,2781554r,-138685l927722,2589529r-521081,53340em968870,2642869r,173483l993127,2819527em1967217,2729610r,-86741l1489951,2589529r-521081,53340em1531099,2642869r,127000em2529446,2677794r,-34925l2052180,2589529r-521081,53340em2093328,2642869r,75185em3008236,2633471r-393827,-43942l2093328,2642869em2655557,2642869r,23241em3554844,2631820r-378206,-42291l2655557,2642869em3653904,2696209r,-53340l3554844,2631820em4117073,2631820r-378206,-42291l3325863,2631820em3217786,2642869r,8510em4216133,2753867r,-110998l4117073,2631820em3325863,2631820r-108077,11049em4679302,2631820r-378206,-42291l3888092,2631820em3780015,2642869r,66294em4778362,2811653r,-168784l4679302,2631820em3888092,2631820r-108077,11049em5241531,2631820r-378206,-42291l4450321,2631820em4342244,2642869r,123952em5125580,2847339r215011,-30987l5340591,2642869r-99060,-11049em4450321,2631820r-108077,11049em5747245,2625470r-321691,-35941l5012550,2631820em4904473,2642869r,173483l5173840,2852292em5453875,2881121r293370,-42291em5012550,2631820r-108077,11049em,l,2911220,3027286,2631820r2719959,279400l5747245,,,xe" filled="f" strokecolor="#57acc5" strokeweight=".37283mm">
                  <v:path arrowok="t"/>
                </v:shape>
                <v:shape id="Graphic 4" o:spid="_x0000_s1028" style="position:absolute;left:134;top:26257;width:57340;height:6108;visibility:visible;mso-wrap-style:square;v-text-anchor:top" coordsize="573405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" path="m5733910,610616r,-311785l2993123,,,298831,,610616e" filled="f" strokecolor="#e2f1ec" strokeweight=".7457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22994;top:29045;width:12744;height:1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">
                  <v:imagedata r:id="rId6" o:title=""/>
                </v:shape>
                <w10:wrap anchorx="page" anchory="page"/>
              </v:group>
            </w:pict>
          </mc:Fallback>
        </mc:AlternateContent>
      </w:r>
      <w:r>
        <w:rPr>
          <w:noProof/>
          <w:lang w:eastAsia="tr-TR"/>
        </w:rPr>
        <mc:AlternateContent>
          <mc:Choice Requires="wpg">
            <w:drawing>
              <wp:anchor distT="0" distB="0" distL="0" distR="0" simplePos="0" relativeHeight="251620864" behindDoc="0" locked="0" layoutInCell="1" allowOverlap="1">
                <wp:simplePos x="0" y="0"/>
                <wp:positionH relativeFrom="page">
                  <wp:posOffset>0</wp:posOffset>
                </wp:positionH>
                <wp:positionV relativeFrom="page">
                  <wp:posOffset>9396094</wp:posOffset>
                </wp:positionV>
                <wp:extent cx="7560945" cy="114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14300"/>
                          <a:chOff x="0" y="0"/>
                          <a:chExt cx="7560945" cy="114300"/>
                        </a:xfrm>
                      </wpg:grpSpPr>
                      <wps:wsp>
                        <wps:cNvPr id="7" name="Graphic 7"/>
                        <wps:cNvSpPr/>
                        <wps:spPr>
                          <a:xfrm>
                            <a:off x="5731509" y="0"/>
                            <a:ext cx="1829435" cy="114300"/>
                          </a:xfrm>
                          <a:custGeom>
                            <a:avLst/>
                            <a:gdLst/>
                            <a:ahLst/>
                            <a:cxnLst/>
                            <a:rect l="l" t="t" r="r" b="b"/>
                            <a:pathLst>
                              <a:path w="1829435" h="114300">
                                <a:moveTo>
                                  <a:pt x="0" y="114071"/>
                                </a:moveTo>
                                <a:lnTo>
                                  <a:pt x="1829053" y="114071"/>
                                </a:lnTo>
                                <a:lnTo>
                                  <a:pt x="1829053" y="0"/>
                                </a:lnTo>
                                <a:lnTo>
                                  <a:pt x="0" y="0"/>
                                </a:lnTo>
                                <a:lnTo>
                                  <a:pt x="0" y="114071"/>
                                </a:lnTo>
                                <a:close/>
                              </a:path>
                            </a:pathLst>
                          </a:custGeom>
                          <a:solidFill>
                            <a:srgbClr val="FFFBD4"/>
                          </a:solidFill>
                        </wps:spPr>
                        <wps:bodyPr wrap="square" lIns="0" tIns="0" rIns="0" bIns="0" rtlCol="0">
                          <a:prstTxWarp prst="textNoShape">
                            <a:avLst/>
                          </a:prstTxWarp>
                          <a:noAutofit/>
                        </wps:bodyPr>
                      </wps:wsp>
                      <wps:wsp>
                        <wps:cNvPr id="8" name="Graphic 8"/>
                        <wps:cNvSpPr/>
                        <wps:spPr>
                          <a:xfrm>
                            <a:off x="3833748" y="12"/>
                            <a:ext cx="1898014" cy="114300"/>
                          </a:xfrm>
                          <a:custGeom>
                            <a:avLst/>
                            <a:gdLst/>
                            <a:ahLst/>
                            <a:cxnLst/>
                            <a:rect l="l" t="t" r="r" b="b"/>
                            <a:pathLst>
                              <a:path w="1898014" h="114300">
                                <a:moveTo>
                                  <a:pt x="1897888" y="0"/>
                                </a:moveTo>
                                <a:lnTo>
                                  <a:pt x="0" y="0"/>
                                </a:lnTo>
                                <a:lnTo>
                                  <a:pt x="0" y="114058"/>
                                </a:lnTo>
                                <a:lnTo>
                                  <a:pt x="1897888" y="114058"/>
                                </a:lnTo>
                                <a:lnTo>
                                  <a:pt x="1897888" y="0"/>
                                </a:lnTo>
                                <a:close/>
                              </a:path>
                            </a:pathLst>
                          </a:custGeom>
                          <a:solidFill>
                            <a:srgbClr val="DFDEEF"/>
                          </a:solidFill>
                        </wps:spPr>
                        <wps:bodyPr wrap="square" lIns="0" tIns="0" rIns="0" bIns="0" rtlCol="0">
                          <a:prstTxWarp prst="textNoShape">
                            <a:avLst/>
                          </a:prstTxWarp>
                          <a:noAutofit/>
                        </wps:bodyPr>
                      </wps:wsp>
                      <wps:wsp>
                        <wps:cNvPr id="9" name="Graphic 9"/>
                        <wps:cNvSpPr/>
                        <wps:spPr>
                          <a:xfrm>
                            <a:off x="38049" y="12"/>
                            <a:ext cx="1898014" cy="114300"/>
                          </a:xfrm>
                          <a:custGeom>
                            <a:avLst/>
                            <a:gdLst/>
                            <a:ahLst/>
                            <a:cxnLst/>
                            <a:rect l="l" t="t" r="r" b="b"/>
                            <a:pathLst>
                              <a:path w="1898014" h="114300">
                                <a:moveTo>
                                  <a:pt x="1897888" y="0"/>
                                </a:moveTo>
                                <a:lnTo>
                                  <a:pt x="0" y="0"/>
                                </a:lnTo>
                                <a:lnTo>
                                  <a:pt x="0" y="114058"/>
                                </a:lnTo>
                                <a:lnTo>
                                  <a:pt x="1897888" y="114058"/>
                                </a:lnTo>
                                <a:lnTo>
                                  <a:pt x="1897888" y="0"/>
                                </a:lnTo>
                                <a:close/>
                              </a:path>
                            </a:pathLst>
                          </a:custGeom>
                          <a:solidFill>
                            <a:srgbClr val="D5ECE6"/>
                          </a:solidFill>
                        </wps:spPr>
                        <wps:bodyPr wrap="square" lIns="0" tIns="0" rIns="0" bIns="0" rtlCol="0">
                          <a:prstTxWarp prst="textNoShape">
                            <a:avLst/>
                          </a:prstTxWarp>
                          <a:noAutofit/>
                        </wps:bodyPr>
                      </wps:wsp>
                      <wps:wsp>
                        <wps:cNvPr id="10" name="Graphic 10"/>
                        <wps:cNvSpPr/>
                        <wps:spPr>
                          <a:xfrm>
                            <a:off x="0" y="12"/>
                            <a:ext cx="38100" cy="114300"/>
                          </a:xfrm>
                          <a:custGeom>
                            <a:avLst/>
                            <a:gdLst/>
                            <a:ahLst/>
                            <a:cxnLst/>
                            <a:rect l="l" t="t" r="r" b="b"/>
                            <a:pathLst>
                              <a:path w="38100" h="114300">
                                <a:moveTo>
                                  <a:pt x="38061" y="0"/>
                                </a:moveTo>
                                <a:lnTo>
                                  <a:pt x="0" y="0"/>
                                </a:lnTo>
                                <a:lnTo>
                                  <a:pt x="0" y="114058"/>
                                </a:lnTo>
                                <a:lnTo>
                                  <a:pt x="38061" y="114058"/>
                                </a:lnTo>
                                <a:lnTo>
                                  <a:pt x="38061" y="0"/>
                                </a:lnTo>
                                <a:close/>
                              </a:path>
                            </a:pathLst>
                          </a:custGeom>
                          <a:solidFill>
                            <a:srgbClr val="FFFBD4"/>
                          </a:solidFill>
                        </wps:spPr>
                        <wps:bodyPr wrap="square" lIns="0" tIns="0" rIns="0" bIns="0" rtlCol="0">
                          <a:prstTxWarp prst="textNoShape">
                            <a:avLst/>
                          </a:prstTxWarp>
                          <a:noAutofit/>
                        </wps:bodyPr>
                      </wps:wsp>
                      <wps:wsp>
                        <wps:cNvPr id="11" name="Graphic 11"/>
                        <wps:cNvSpPr/>
                        <wps:spPr>
                          <a:xfrm>
                            <a:off x="1935860" y="12"/>
                            <a:ext cx="1898014" cy="114300"/>
                          </a:xfrm>
                          <a:custGeom>
                            <a:avLst/>
                            <a:gdLst/>
                            <a:ahLst/>
                            <a:cxnLst/>
                            <a:rect l="l" t="t" r="r" b="b"/>
                            <a:pathLst>
                              <a:path w="1898014" h="114300">
                                <a:moveTo>
                                  <a:pt x="1897888" y="0"/>
                                </a:moveTo>
                                <a:lnTo>
                                  <a:pt x="0" y="0"/>
                                </a:lnTo>
                                <a:lnTo>
                                  <a:pt x="0" y="114058"/>
                                </a:lnTo>
                                <a:lnTo>
                                  <a:pt x="1897888" y="114058"/>
                                </a:lnTo>
                                <a:lnTo>
                                  <a:pt x="1897888" y="0"/>
                                </a:lnTo>
                                <a:close/>
                              </a:path>
                            </a:pathLst>
                          </a:custGeom>
                          <a:solidFill>
                            <a:srgbClr val="FFEDBC"/>
                          </a:solidFill>
                        </wps:spPr>
                        <wps:bodyPr wrap="square" lIns="0" tIns="0" rIns="0" bIns="0" rtlCol="0">
                          <a:prstTxWarp prst="textNoShape">
                            <a:avLst/>
                          </a:prstTxWarp>
                          <a:noAutofit/>
                        </wps:bodyPr>
                      </wps:wsp>
                    </wpg:wgp>
                  </a:graphicData>
                </a:graphic>
              </wp:anchor>
            </w:drawing>
          </mc:Choice>
          <mc:Fallback>
            <w:pict>
              <v:group w14:anchorId="4E10A27A" id="Group 6" o:spid="_x0000_s1026" style="position:absolute;margin-left:0;margin-top:739.85pt;width:595.35pt;height:9pt;z-index:251620864;mso-wrap-distance-left:0;mso-wrap-distance-right:0;mso-position-horizontal-relative:page;mso-position-vertical-relative:page" coordsize="75609,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">
                <v:shape id="Graphic 7" o:spid="_x0000_s1027" style="position:absolute;left:57315;width:18294;height:1143;visibility:visible;mso-wrap-style:square;v-text-anchor:top" coordsize="18294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" path="m,114071r1829053,l1829053,,,,,114071xe" fillcolor="#fffbd4" stroked="f">
                  <v:path arrowok="t"/>
                </v:shape>
                <v:shape id="Graphic 8" o:spid="_x0000_s1028" style="position:absolute;left:38337;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" path="m1897888,l,,,114058r1897888,l1897888,xe" fillcolor="#dfdeef" stroked="f">
                  <v:path arrowok="t"/>
                </v:shape>
                <v:shape id="Graphic 9" o:spid="_x0000_s1029" style="position:absolute;left:380;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" path="m1897888,l,,,114058r1897888,l1897888,xe" fillcolor="#d5ece6" stroked="f">
                  <v:path arrowok="t"/>
                </v:shape>
                <v:shape id="Graphic 10" o:spid="_x0000_s1030" style="position:absolute;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" path="m38061,l,,,114058r38061,l38061,xe" fillcolor="#fffbd4" stroked="f">
                  <v:path arrowok="t"/>
                </v:shape>
                <v:shape id="Graphic 11" o:spid="_x0000_s1031" style="position:absolute;left:19358;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" path="m1897888,l,,,114058r1897888,l1897888,xe" fillcolor="#ffedbc" stroked="f">
                  <v:path arrowok="t"/>
                </v:shape>
                <w10:wrap anchorx="page" anchory="page"/>
              </v:group>
            </w:pict>
          </mc:Fallback>
        </mc:AlternateContent>
      </w: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spacing w:before="310"/>
        <w:rPr>
          <w:rFonts w:ascii="Times New Roman"/>
          <w:sz w:val="40"/>
        </w:rPr>
      </w:pPr>
    </w:p>
    <w:p w:rsidR="00B91CC7" w:rsidRDefault="001158FE">
      <w:pPr>
        <w:ind w:right="3"/>
        <w:jc w:val="center"/>
        <w:rPr>
          <w:rFonts w:ascii="Times New Roman" w:hAnsi="Times New Roman"/>
          <w:b/>
          <w:sz w:val="40"/>
        </w:rPr>
      </w:pPr>
      <w:r>
        <w:rPr>
          <w:rFonts w:ascii="Times New Roman" w:hAnsi="Times New Roman"/>
          <w:b/>
          <w:color w:val="1F4E79"/>
          <w:sz w:val="40"/>
        </w:rPr>
        <w:t>SÜLEYMAN</w:t>
      </w:r>
      <w:r>
        <w:rPr>
          <w:rFonts w:ascii="Times New Roman" w:hAnsi="Times New Roman"/>
          <w:b/>
          <w:color w:val="1F4E79"/>
          <w:spacing w:val="-9"/>
          <w:sz w:val="40"/>
        </w:rPr>
        <w:t xml:space="preserve"> </w:t>
      </w:r>
      <w:r>
        <w:rPr>
          <w:rFonts w:ascii="Times New Roman" w:hAnsi="Times New Roman"/>
          <w:b/>
          <w:color w:val="1F4E79"/>
          <w:sz w:val="40"/>
        </w:rPr>
        <w:t>DEMİREL</w:t>
      </w:r>
      <w:r>
        <w:rPr>
          <w:rFonts w:ascii="Times New Roman" w:hAnsi="Times New Roman"/>
          <w:b/>
          <w:color w:val="1F4E79"/>
          <w:spacing w:val="-9"/>
          <w:sz w:val="40"/>
        </w:rPr>
        <w:t xml:space="preserve"> </w:t>
      </w:r>
      <w:r>
        <w:rPr>
          <w:rFonts w:ascii="Times New Roman" w:hAnsi="Times New Roman"/>
          <w:b/>
          <w:color w:val="1F4E79"/>
          <w:spacing w:val="-2"/>
          <w:sz w:val="40"/>
        </w:rPr>
        <w:t>ÜNİVERSİTESİ</w:t>
      </w:r>
    </w:p>
    <w:p w:rsidR="00655564" w:rsidRDefault="00655564" w:rsidP="00655564">
      <w:pPr>
        <w:spacing w:before="189" w:line="362" w:lineRule="auto"/>
        <w:jc w:val="center"/>
        <w:rPr>
          <w:rFonts w:ascii="Times New Roman" w:hAnsi="Times New Roman"/>
          <w:b/>
          <w:color w:val="1F4E79"/>
          <w:sz w:val="32"/>
        </w:rPr>
      </w:pPr>
      <w:r w:rsidRPr="00655564">
        <w:rPr>
          <w:rFonts w:ascii="Times New Roman" w:hAnsi="Times New Roman"/>
          <w:b/>
          <w:color w:val="1F4E79"/>
          <w:sz w:val="32"/>
        </w:rPr>
        <w:t>MÜHENDİSLİK VE DOĞA BİLİMLERİ FAKÜLTESİ</w:t>
      </w:r>
    </w:p>
    <w:p w:rsidR="00B91CC7" w:rsidRPr="00655564" w:rsidRDefault="00655564" w:rsidP="00655564">
      <w:pPr>
        <w:spacing w:before="189" w:line="362" w:lineRule="auto"/>
        <w:jc w:val="center"/>
        <w:rPr>
          <w:rFonts w:ascii="Times New Roman" w:hAnsi="Times New Roman"/>
          <w:b/>
          <w:color w:val="1F4E79"/>
          <w:sz w:val="32"/>
        </w:rPr>
      </w:pPr>
      <w:r w:rsidRPr="00655564">
        <w:rPr>
          <w:rFonts w:ascii="Times New Roman" w:hAnsi="Times New Roman"/>
          <w:b/>
          <w:color w:val="1F4E79"/>
          <w:sz w:val="32"/>
        </w:rPr>
        <w:t>KİMYA MÜHENDİSLİĞİ BÖLÜMÜ</w:t>
      </w:r>
      <w:r>
        <w:rPr>
          <w:rFonts w:ascii="Times New Roman" w:hAnsi="Times New Roman"/>
          <w:b/>
          <w:color w:val="1F4E79"/>
          <w:sz w:val="32"/>
        </w:rPr>
        <w:t xml:space="preserve"> </w:t>
      </w:r>
      <w:r w:rsidR="001158FE">
        <w:rPr>
          <w:rFonts w:ascii="Times New Roman" w:hAnsi="Times New Roman"/>
          <w:b/>
          <w:color w:val="1F4E79"/>
          <w:sz w:val="32"/>
        </w:rPr>
        <w:t>LİSANS</w:t>
      </w:r>
      <w:r w:rsidR="001158FE">
        <w:rPr>
          <w:rFonts w:ascii="Times New Roman" w:hAnsi="Times New Roman"/>
          <w:b/>
          <w:color w:val="1F4E79"/>
          <w:spacing w:val="-10"/>
          <w:sz w:val="32"/>
        </w:rPr>
        <w:t xml:space="preserve"> </w:t>
      </w:r>
      <w:r w:rsidR="001158FE">
        <w:rPr>
          <w:rFonts w:ascii="Times New Roman" w:hAnsi="Times New Roman"/>
          <w:b/>
          <w:color w:val="1F4E79"/>
          <w:sz w:val="32"/>
        </w:rPr>
        <w:t>PROGRAMI</w:t>
      </w:r>
    </w:p>
    <w:p w:rsidR="00B91CC7" w:rsidRDefault="001158FE">
      <w:pPr>
        <w:spacing w:before="6"/>
        <w:ind w:left="3565"/>
        <w:rPr>
          <w:rFonts w:ascii="Times New Roman"/>
          <w:b/>
          <w:sz w:val="32"/>
        </w:rPr>
      </w:pPr>
      <w:r>
        <w:rPr>
          <w:rFonts w:ascii="Times New Roman"/>
          <w:b/>
          <w:color w:val="1F4E79"/>
          <w:sz w:val="32"/>
        </w:rPr>
        <w:t>202</w:t>
      </w:r>
      <w:r w:rsidR="00F22C93">
        <w:rPr>
          <w:rFonts w:ascii="Times New Roman"/>
          <w:b/>
          <w:color w:val="1F4E79"/>
          <w:sz w:val="32"/>
        </w:rPr>
        <w:t>4</w:t>
      </w:r>
      <w:r>
        <w:rPr>
          <w:rFonts w:ascii="Times New Roman"/>
          <w:b/>
          <w:color w:val="1F4E79"/>
          <w:spacing w:val="-7"/>
          <w:sz w:val="32"/>
        </w:rPr>
        <w:t xml:space="preserve"> </w:t>
      </w:r>
      <w:r>
        <w:rPr>
          <w:rFonts w:ascii="Times New Roman"/>
          <w:b/>
          <w:color w:val="1F4E79"/>
          <w:spacing w:val="-4"/>
          <w:sz w:val="32"/>
        </w:rPr>
        <w:t>YILI</w:t>
      </w:r>
    </w:p>
    <w:p w:rsidR="00B91CC7" w:rsidRDefault="005C61F2">
      <w:pPr>
        <w:spacing w:before="188"/>
        <w:ind w:left="2" w:right="3"/>
        <w:jc w:val="center"/>
        <w:rPr>
          <w:rFonts w:ascii="Times New Roman" w:hAnsi="Times New Roman"/>
          <w:b/>
          <w:sz w:val="32"/>
        </w:rPr>
      </w:pPr>
      <w:r>
        <w:rPr>
          <w:noProof/>
          <w:lang w:eastAsia="tr-TR"/>
        </w:rPr>
        <mc:AlternateContent>
          <mc:Choice Requires="wpg">
            <w:drawing>
              <wp:anchor distT="0" distB="0" distL="0" distR="0" simplePos="0" relativeHeight="251621888" behindDoc="0" locked="0" layoutInCell="1" allowOverlap="1">
                <wp:simplePos x="0" y="0"/>
                <wp:positionH relativeFrom="page">
                  <wp:posOffset>813435</wp:posOffset>
                </wp:positionH>
                <wp:positionV relativeFrom="page">
                  <wp:posOffset>7976235</wp:posOffset>
                </wp:positionV>
                <wp:extent cx="5821680" cy="1220470"/>
                <wp:effectExtent l="0" t="0" r="26670" b="177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680" cy="1220470"/>
                          <a:chOff x="13423" y="13423"/>
                          <a:chExt cx="5821680" cy="1220470"/>
                        </a:xfrm>
                      </wpg:grpSpPr>
                      <wps:wsp>
                        <wps:cNvPr id="13" name="Graphic 13"/>
                        <wps:cNvSpPr/>
                        <wps:spPr>
                          <a:xfrm>
                            <a:off x="13423" y="13423"/>
                            <a:ext cx="5821680" cy="1220470"/>
                          </a:xfrm>
                          <a:custGeom>
                            <a:avLst/>
                            <a:gdLst/>
                            <a:ahLst/>
                            <a:cxnLst/>
                            <a:rect l="l" t="t" r="r" b="b"/>
                            <a:pathLst>
                              <a:path w="5821680" h="1220470">
                                <a:moveTo>
                                  <a:pt x="5821171" y="600202"/>
                                </a:moveTo>
                                <a:lnTo>
                                  <a:pt x="5821171" y="916686"/>
                                </a:lnTo>
                                <a:lnTo>
                                  <a:pt x="3038602" y="1220089"/>
                                </a:lnTo>
                                <a:lnTo>
                                  <a:pt x="0" y="916686"/>
                                </a:lnTo>
                                <a:lnTo>
                                  <a:pt x="0" y="600202"/>
                                </a:lnTo>
                              </a:path>
                              <a:path w="5821680" h="1220470">
                                <a:moveTo>
                                  <a:pt x="495" y="619887"/>
                                </a:moveTo>
                                <a:lnTo>
                                  <a:pt x="495" y="303403"/>
                                </a:lnTo>
                                <a:lnTo>
                                  <a:pt x="2783078" y="0"/>
                                </a:lnTo>
                                <a:lnTo>
                                  <a:pt x="5821680" y="303403"/>
                                </a:lnTo>
                                <a:lnTo>
                                  <a:pt x="5821680" y="619887"/>
                                </a:lnTo>
                              </a:path>
                            </a:pathLst>
                          </a:custGeom>
                          <a:ln w="26846">
                            <a:solidFill>
                              <a:srgbClr val="E2F1EC"/>
                            </a:solidFill>
                            <a:prstDash val="solid"/>
                          </a:ln>
                        </wps:spPr>
                        <wps:bodyPr wrap="square" lIns="0" tIns="0" rIns="0" bIns="0" rtlCol="0">
                          <a:prstTxWarp prst="textNoShape">
                            <a:avLst/>
                          </a:prstTxWarp>
                          <a:noAutofit/>
                        </wps:bodyPr>
                      </wps:wsp>
                      <wps:wsp>
                        <wps:cNvPr id="14" name="Textbox 14"/>
                        <wps:cNvSpPr txBox="1"/>
                        <wps:spPr>
                          <a:xfrm>
                            <a:off x="2388577" y="534079"/>
                            <a:ext cx="1145198" cy="180295"/>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FFFFFF"/>
                                  <w:sz w:val="24"/>
                                </w:rPr>
                                <w:t>ŞUBAT</w:t>
                              </w:r>
                              <w:r>
                                <w:rPr>
                                  <w:rFonts w:ascii="Times New Roman" w:hAnsi="Times New Roman"/>
                                  <w:b/>
                                  <w:color w:val="FFFFFF"/>
                                  <w:spacing w:val="-5"/>
                                  <w:sz w:val="24"/>
                                </w:rPr>
                                <w:t xml:space="preserve"> </w:t>
                              </w:r>
                              <w:r>
                                <w:rPr>
                                  <w:rFonts w:ascii="Times New Roman" w:hAnsi="Times New Roman"/>
                                  <w:b/>
                                  <w:color w:val="FFFFFF"/>
                                  <w:sz w:val="24"/>
                                </w:rPr>
                                <w:t>-</w:t>
                              </w:r>
                              <w:r>
                                <w:rPr>
                                  <w:rFonts w:ascii="Times New Roman" w:hAnsi="Times New Roman"/>
                                  <w:b/>
                                  <w:color w:val="FFFFFF"/>
                                  <w:spacing w:val="-3"/>
                                  <w:sz w:val="24"/>
                                </w:rPr>
                                <w:t xml:space="preserve"> </w:t>
                              </w:r>
                              <w:r>
                                <w:rPr>
                                  <w:rFonts w:ascii="Times New Roman" w:hAnsi="Times New Roman"/>
                                  <w:b/>
                                  <w:color w:val="FFFFFF"/>
                                  <w:spacing w:val="-4"/>
                                  <w:sz w:val="24"/>
                                </w:rPr>
                                <w:t>2025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64.05pt;margin-top:628.05pt;width:458.4pt;height:96.1pt;z-index:251621888;mso-wrap-distance-left:0;mso-wrap-distance-right:0;mso-position-horizontal-relative:page;mso-position-vertical-relative:page;mso-width-relative:margin;mso-height-relative:margin" coordorigin="134,134" coordsize="58216,1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">
                <v:shape id="Graphic 13" o:spid="_x0000_s1027" style="position:absolute;left:134;top:134;width:58217;height:12204;visibility:visible;mso-wrap-style:square;v-text-anchor:top" coordsize="582168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" path="m5821171,600202r,316484l3038602,1220089,,916686,,600202em495,619887r,-316484l2783078,,5821680,303403r,316484e" filled="f" strokecolor="#e2f1ec" strokeweight=".74572mm">
                  <v:path arrowok="t"/>
                </v:shape>
                <v:shapetype id="_x0000_t202" coordsize="21600,21600" o:spt="202" path="m,l,21600r21600,l21600,xe">
                  <v:stroke joinstyle="miter"/>
                  <v:path gradientshapeok="t" o:connecttype="rect"/>
                </v:shapetype>
                <v:shape id="Textbox 14" o:spid="_x0000_s1028" type="#_x0000_t202" style="position:absolute;left:23885;top:5340;width:114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FFFFFF"/>
                            <w:sz w:val="24"/>
                          </w:rPr>
                          <w:t>ŞUBAT</w:t>
                        </w:r>
                        <w:r>
                          <w:rPr>
                            <w:rFonts w:ascii="Times New Roman" w:hAnsi="Times New Roman"/>
                            <w:b/>
                            <w:color w:val="FFFFFF"/>
                            <w:spacing w:val="-5"/>
                            <w:sz w:val="24"/>
                          </w:rPr>
                          <w:t xml:space="preserve"> </w:t>
                        </w:r>
                        <w:r>
                          <w:rPr>
                            <w:rFonts w:ascii="Times New Roman" w:hAnsi="Times New Roman"/>
                            <w:b/>
                            <w:color w:val="FFFFFF"/>
                            <w:sz w:val="24"/>
                          </w:rPr>
                          <w:t>-</w:t>
                        </w:r>
                        <w:r>
                          <w:rPr>
                            <w:rFonts w:ascii="Times New Roman" w:hAnsi="Times New Roman"/>
                            <w:b/>
                            <w:color w:val="FFFFFF"/>
                            <w:spacing w:val="-3"/>
                            <w:sz w:val="24"/>
                          </w:rPr>
                          <w:t xml:space="preserve"> </w:t>
                        </w:r>
                        <w:r>
                          <w:rPr>
                            <w:rFonts w:ascii="Times New Roman" w:hAnsi="Times New Roman"/>
                            <w:b/>
                            <w:color w:val="FFFFFF"/>
                            <w:spacing w:val="-4"/>
                            <w:sz w:val="24"/>
                          </w:rPr>
                          <w:t>2025</w:t>
                        </w:r>
                      </w:p>
                    </w:txbxContent>
                  </v:textbox>
                </v:shape>
                <w10:wrap anchorx="page" anchory="page"/>
              </v:group>
            </w:pict>
          </mc:Fallback>
        </mc:AlternateContent>
      </w:r>
      <w:r w:rsidR="001158FE">
        <w:rPr>
          <w:rFonts w:ascii="Times New Roman" w:hAnsi="Times New Roman"/>
          <w:b/>
          <w:color w:val="1F4E79"/>
          <w:sz w:val="32"/>
        </w:rPr>
        <w:t>EĞİTİM</w:t>
      </w:r>
      <w:r w:rsidR="001158FE">
        <w:rPr>
          <w:rFonts w:ascii="Times New Roman" w:hAnsi="Times New Roman"/>
          <w:b/>
          <w:color w:val="1F4E79"/>
          <w:spacing w:val="-16"/>
          <w:sz w:val="32"/>
        </w:rPr>
        <w:t xml:space="preserve"> </w:t>
      </w:r>
      <w:r w:rsidR="001158FE">
        <w:rPr>
          <w:rFonts w:ascii="Times New Roman" w:hAnsi="Times New Roman"/>
          <w:b/>
          <w:color w:val="1F4E79"/>
          <w:sz w:val="32"/>
        </w:rPr>
        <w:t>ÖĞRETİM</w:t>
      </w:r>
      <w:r w:rsidR="001158FE">
        <w:rPr>
          <w:rFonts w:ascii="Times New Roman" w:hAnsi="Times New Roman"/>
          <w:b/>
          <w:color w:val="1F4E79"/>
          <w:spacing w:val="-13"/>
          <w:sz w:val="32"/>
        </w:rPr>
        <w:t xml:space="preserve"> </w:t>
      </w:r>
      <w:r w:rsidR="001158FE">
        <w:rPr>
          <w:rFonts w:ascii="Times New Roman" w:hAnsi="Times New Roman"/>
          <w:b/>
          <w:color w:val="1F4E79"/>
          <w:sz w:val="32"/>
        </w:rPr>
        <w:t>ÖZ</w:t>
      </w:r>
      <w:r w:rsidR="001158FE">
        <w:rPr>
          <w:rFonts w:ascii="Times New Roman" w:hAnsi="Times New Roman"/>
          <w:b/>
          <w:color w:val="1F4E79"/>
          <w:spacing w:val="-17"/>
          <w:sz w:val="32"/>
        </w:rPr>
        <w:t xml:space="preserve"> </w:t>
      </w:r>
      <w:r w:rsidR="001158FE">
        <w:rPr>
          <w:rFonts w:ascii="Times New Roman" w:hAnsi="Times New Roman"/>
          <w:b/>
          <w:color w:val="1F4E79"/>
          <w:sz w:val="32"/>
        </w:rPr>
        <w:t>DEĞERLENDİRME</w:t>
      </w:r>
      <w:r w:rsidR="001158FE">
        <w:rPr>
          <w:rFonts w:ascii="Times New Roman" w:hAnsi="Times New Roman"/>
          <w:b/>
          <w:color w:val="1F4E79"/>
          <w:spacing w:val="-13"/>
          <w:sz w:val="32"/>
        </w:rPr>
        <w:t xml:space="preserve"> </w:t>
      </w:r>
      <w:r w:rsidR="001158FE">
        <w:rPr>
          <w:rFonts w:ascii="Times New Roman" w:hAnsi="Times New Roman"/>
          <w:b/>
          <w:color w:val="1F4E79"/>
          <w:spacing w:val="-2"/>
          <w:sz w:val="32"/>
        </w:rPr>
        <w:t>RAPORU</w:t>
      </w:r>
    </w:p>
    <w:p w:rsidR="00B91CC7" w:rsidRDefault="00B91CC7">
      <w:pPr>
        <w:jc w:val="center"/>
        <w:rPr>
          <w:rFonts w:ascii="Times New Roman" w:hAnsi="Times New Roman"/>
          <w:sz w:val="32"/>
        </w:rPr>
        <w:sectPr w:rsidR="00B91CC7">
          <w:type w:val="continuous"/>
          <w:pgSz w:w="11910" w:h="16840"/>
          <w:pgMar w:top="1400" w:right="1680" w:bottom="280" w:left="1680" w:header="708" w:footer="708" w:gutter="0"/>
          <w:cols w:space="708"/>
        </w:sectPr>
      </w:pPr>
    </w:p>
    <w:p w:rsidR="00B91CC7" w:rsidRDefault="001158FE">
      <w:pPr>
        <w:pStyle w:val="GvdeMetni"/>
        <w:rPr>
          <w:rFonts w:ascii="Times New Roman"/>
          <w:b/>
          <w:sz w:val="40"/>
        </w:rPr>
      </w:pPr>
      <w:r>
        <w:rPr>
          <w:noProof/>
          <w:lang w:eastAsia="tr-TR"/>
        </w:rPr>
        <w:lastRenderedPageBreak/>
        <mc:AlternateContent>
          <mc:Choice Requires="wpg">
            <w:drawing>
              <wp:anchor distT="0" distB="0" distL="0" distR="0" simplePos="0" relativeHeight="251623936" behindDoc="0" locked="0" layoutInCell="1" allowOverlap="1">
                <wp:simplePos x="0" y="0"/>
                <wp:positionH relativeFrom="page">
                  <wp:posOffset>47625</wp:posOffset>
                </wp:positionH>
                <wp:positionV relativeFrom="page">
                  <wp:posOffset>9620884</wp:posOffset>
                </wp:positionV>
                <wp:extent cx="7512684" cy="1682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684" cy="168275"/>
                          <a:chOff x="0" y="0"/>
                          <a:chExt cx="7512684" cy="168275"/>
                        </a:xfrm>
                      </wpg:grpSpPr>
                      <wps:wsp>
                        <wps:cNvPr id="16" name="Graphic 16"/>
                        <wps:cNvSpPr/>
                        <wps:spPr>
                          <a:xfrm>
                            <a:off x="5660009" y="25"/>
                            <a:ext cx="1852295" cy="168275"/>
                          </a:xfrm>
                          <a:custGeom>
                            <a:avLst/>
                            <a:gdLst/>
                            <a:ahLst/>
                            <a:cxnLst/>
                            <a:rect l="l" t="t" r="r" b="b"/>
                            <a:pathLst>
                              <a:path w="1852295" h="168275">
                                <a:moveTo>
                                  <a:pt x="1852167" y="0"/>
                                </a:moveTo>
                                <a:lnTo>
                                  <a:pt x="0" y="0"/>
                                </a:lnTo>
                                <a:lnTo>
                                  <a:pt x="0" y="168211"/>
                                </a:lnTo>
                                <a:lnTo>
                                  <a:pt x="1852167" y="168211"/>
                                </a:lnTo>
                                <a:lnTo>
                                  <a:pt x="1852167" y="0"/>
                                </a:lnTo>
                                <a:close/>
                              </a:path>
                            </a:pathLst>
                          </a:custGeom>
                          <a:solidFill>
                            <a:srgbClr val="FFFBD4"/>
                          </a:solidFill>
                        </wps:spPr>
                        <wps:bodyPr wrap="square" lIns="0" tIns="0" rIns="0" bIns="0" rtlCol="0">
                          <a:prstTxWarp prst="textNoShape">
                            <a:avLst/>
                          </a:prstTxWarp>
                          <a:noAutofit/>
                        </wps:bodyPr>
                      </wps:wsp>
                      <wps:wsp>
                        <wps:cNvPr id="17" name="Graphic 17"/>
                        <wps:cNvSpPr/>
                        <wps:spPr>
                          <a:xfrm>
                            <a:off x="3767709" y="0"/>
                            <a:ext cx="1892300" cy="168275"/>
                          </a:xfrm>
                          <a:custGeom>
                            <a:avLst/>
                            <a:gdLst/>
                            <a:ahLst/>
                            <a:cxnLst/>
                            <a:rect l="l" t="t" r="r" b="b"/>
                            <a:pathLst>
                              <a:path w="1892300" h="168275">
                                <a:moveTo>
                                  <a:pt x="1892300" y="0"/>
                                </a:moveTo>
                                <a:lnTo>
                                  <a:pt x="0" y="0"/>
                                </a:lnTo>
                                <a:lnTo>
                                  <a:pt x="0" y="168211"/>
                                </a:lnTo>
                                <a:lnTo>
                                  <a:pt x="1892300" y="168211"/>
                                </a:lnTo>
                                <a:lnTo>
                                  <a:pt x="1892300" y="0"/>
                                </a:lnTo>
                                <a:close/>
                              </a:path>
                            </a:pathLst>
                          </a:custGeom>
                          <a:solidFill>
                            <a:srgbClr val="DFDEEF"/>
                          </a:solidFill>
                        </wps:spPr>
                        <wps:bodyPr wrap="square" lIns="0" tIns="0" rIns="0" bIns="0" rtlCol="0">
                          <a:prstTxWarp prst="textNoShape">
                            <a:avLst/>
                          </a:prstTxWarp>
                          <a:noAutofit/>
                        </wps:bodyPr>
                      </wps:wsp>
                      <wps:wsp>
                        <wps:cNvPr id="18" name="Graphic 18"/>
                        <wps:cNvSpPr/>
                        <wps:spPr>
                          <a:xfrm>
                            <a:off x="1875535" y="0"/>
                            <a:ext cx="1892300" cy="168275"/>
                          </a:xfrm>
                          <a:custGeom>
                            <a:avLst/>
                            <a:gdLst/>
                            <a:ahLst/>
                            <a:cxnLst/>
                            <a:rect l="l" t="t" r="r" b="b"/>
                            <a:pathLst>
                              <a:path w="1892300" h="168275">
                                <a:moveTo>
                                  <a:pt x="1892300" y="0"/>
                                </a:moveTo>
                                <a:lnTo>
                                  <a:pt x="0" y="0"/>
                                </a:lnTo>
                                <a:lnTo>
                                  <a:pt x="0" y="168211"/>
                                </a:lnTo>
                                <a:lnTo>
                                  <a:pt x="1892300" y="168211"/>
                                </a:lnTo>
                                <a:lnTo>
                                  <a:pt x="1892300" y="0"/>
                                </a:lnTo>
                                <a:close/>
                              </a:path>
                            </a:pathLst>
                          </a:custGeom>
                          <a:solidFill>
                            <a:srgbClr val="FFEDBC"/>
                          </a:solidFill>
                        </wps:spPr>
                        <wps:bodyPr wrap="square" lIns="0" tIns="0" rIns="0" bIns="0" rtlCol="0">
                          <a:prstTxWarp prst="textNoShape">
                            <a:avLst/>
                          </a:prstTxWarp>
                          <a:noAutofit/>
                        </wps:bodyPr>
                      </wps:wsp>
                      <wps:wsp>
                        <wps:cNvPr id="19" name="Graphic 19"/>
                        <wps:cNvSpPr/>
                        <wps:spPr>
                          <a:xfrm>
                            <a:off x="0" y="25"/>
                            <a:ext cx="1875789" cy="168275"/>
                          </a:xfrm>
                          <a:custGeom>
                            <a:avLst/>
                            <a:gdLst/>
                            <a:ahLst/>
                            <a:cxnLst/>
                            <a:rect l="l" t="t" r="r" b="b"/>
                            <a:pathLst>
                              <a:path w="1875789" h="168275">
                                <a:moveTo>
                                  <a:pt x="1875536" y="0"/>
                                </a:moveTo>
                                <a:lnTo>
                                  <a:pt x="0" y="0"/>
                                </a:lnTo>
                                <a:lnTo>
                                  <a:pt x="0" y="168211"/>
                                </a:lnTo>
                                <a:lnTo>
                                  <a:pt x="1875536" y="168211"/>
                                </a:lnTo>
                                <a:lnTo>
                                  <a:pt x="1875536" y="0"/>
                                </a:lnTo>
                                <a:close/>
                              </a:path>
                            </a:pathLst>
                          </a:custGeom>
                          <a:solidFill>
                            <a:srgbClr val="D5ECE6"/>
                          </a:solidFill>
                        </wps:spPr>
                        <wps:bodyPr wrap="square" lIns="0" tIns="0" rIns="0" bIns="0" rtlCol="0">
                          <a:prstTxWarp prst="textNoShape">
                            <a:avLst/>
                          </a:prstTxWarp>
                          <a:noAutofit/>
                        </wps:bodyPr>
                      </wps:wsp>
                    </wpg:wgp>
                  </a:graphicData>
                </a:graphic>
              </wp:anchor>
            </w:drawing>
          </mc:Choice>
          <mc:Fallback>
            <w:pict>
              <v:group w14:anchorId="1ACCF7DF" id="Group 15" o:spid="_x0000_s1026" style="position:absolute;margin-left:3.75pt;margin-top:757.55pt;width:591.55pt;height:13.25pt;z-index:251623936;mso-wrap-distance-left:0;mso-wrap-distance-right:0;mso-position-horizontal-relative:page;mso-position-vertical-relative:page" coordsize="75126,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">
                <v:shape id="Graphic 16" o:spid="_x0000_s1027" style="position:absolute;left:56600;width:18523;height:1683;visibility:visible;mso-wrap-style:square;v-text-anchor:top" coordsize="185229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" path="m1852167,l,,,168211r1852167,l1852167,xe" fillcolor="#fffbd4" stroked="f">
                  <v:path arrowok="t"/>
                </v:shape>
                <v:shape id="Graphic 17" o:spid="_x0000_s1028" style="position:absolute;left:37677;width:18923;height:1682;visibility:visible;mso-wrap-style:square;v-text-anchor:top" coordsize="189230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" path="m1892300,l,,,168211r1892300,l1892300,xe" fillcolor="#dfdeef" stroked="f">
                  <v:path arrowok="t"/>
                </v:shape>
                <v:shape id="Graphic 18" o:spid="_x0000_s1029" style="position:absolute;left:18755;width:18923;height:1682;visibility:visible;mso-wrap-style:square;v-text-anchor:top" coordsize="189230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" path="m1892300,l,,,168211r1892300,l1892300,xe" fillcolor="#ffedbc" stroked="f">
                  <v:path arrowok="t"/>
                </v:shape>
                <v:shape id="Graphic 19" o:spid="_x0000_s1030" style="position:absolute;width:18757;height:1683;visibility:visible;mso-wrap-style:square;v-text-anchor:top" coordsize="1875789,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" path="m1875536,l,,,168211r1875536,l1875536,xe" fillcolor="#d5ece6" stroked="f">
                  <v:path arrowok="t"/>
                </v:shape>
                <w10:wrap anchorx="page" anchory="page"/>
              </v:group>
            </w:pict>
          </mc:Fallback>
        </mc:AlternateContent>
      </w: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spacing w:before="182"/>
        <w:rPr>
          <w:rFonts w:ascii="Times New Roman"/>
          <w:b/>
          <w:sz w:val="40"/>
        </w:rPr>
      </w:pPr>
    </w:p>
    <w:p w:rsidR="00B91CC7" w:rsidRDefault="001158FE">
      <w:pPr>
        <w:spacing w:before="1"/>
        <w:ind w:right="3"/>
        <w:jc w:val="center"/>
        <w:rPr>
          <w:rFonts w:ascii="Times New Roman" w:hAnsi="Times New Roman"/>
          <w:b/>
          <w:sz w:val="40"/>
        </w:rPr>
      </w:pPr>
      <w:r>
        <w:rPr>
          <w:noProof/>
          <w:lang w:eastAsia="tr-TR"/>
        </w:rPr>
        <mc:AlternateContent>
          <mc:Choice Requires="wpg">
            <w:drawing>
              <wp:anchor distT="0" distB="0" distL="0" distR="0" simplePos="0" relativeHeight="251622912" behindDoc="0" locked="0" layoutInCell="1" allowOverlap="1">
                <wp:simplePos x="0" y="0"/>
                <wp:positionH relativeFrom="page">
                  <wp:posOffset>1017905</wp:posOffset>
                </wp:positionH>
                <wp:positionV relativeFrom="paragraph">
                  <wp:posOffset>-3907213</wp:posOffset>
                </wp:positionV>
                <wp:extent cx="5532755" cy="389191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2755" cy="3891915"/>
                          <a:chOff x="0" y="0"/>
                          <a:chExt cx="5532755" cy="3891915"/>
                        </a:xfrm>
                      </wpg:grpSpPr>
                      <wps:wsp>
                        <wps:cNvPr id="21" name="Graphic 21"/>
                        <wps:cNvSpPr/>
                        <wps:spPr>
                          <a:xfrm>
                            <a:off x="6350" y="6350"/>
                            <a:ext cx="5520055" cy="2767965"/>
                          </a:xfrm>
                          <a:custGeom>
                            <a:avLst/>
                            <a:gdLst/>
                            <a:ahLst/>
                            <a:cxnLst/>
                            <a:rect l="l" t="t" r="r" b="b"/>
                            <a:pathLst>
                              <a:path w="5520055" h="2767965">
                                <a:moveTo>
                                  <a:pt x="0" y="133350"/>
                                </a:moveTo>
                                <a:lnTo>
                                  <a:pt x="348488" y="179832"/>
                                </a:lnTo>
                                <a:lnTo>
                                  <a:pt x="809370" y="113284"/>
                                </a:lnTo>
                                <a:lnTo>
                                  <a:pt x="809370" y="0"/>
                                </a:lnTo>
                              </a:path>
                              <a:path w="5520055" h="2767965">
                                <a:moveTo>
                                  <a:pt x="390525" y="0"/>
                                </a:moveTo>
                                <a:lnTo>
                                  <a:pt x="390525" y="113284"/>
                                </a:lnTo>
                                <a:lnTo>
                                  <a:pt x="888492" y="179832"/>
                                </a:lnTo>
                                <a:lnTo>
                                  <a:pt x="1349375" y="113284"/>
                                </a:lnTo>
                                <a:lnTo>
                                  <a:pt x="1349375" y="0"/>
                                </a:lnTo>
                              </a:path>
                              <a:path w="5520055" h="2767965">
                                <a:moveTo>
                                  <a:pt x="930528" y="0"/>
                                </a:moveTo>
                                <a:lnTo>
                                  <a:pt x="930528" y="113284"/>
                                </a:lnTo>
                                <a:lnTo>
                                  <a:pt x="1428495" y="179832"/>
                                </a:lnTo>
                                <a:lnTo>
                                  <a:pt x="1889378" y="113284"/>
                                </a:lnTo>
                                <a:lnTo>
                                  <a:pt x="1889378" y="0"/>
                                </a:lnTo>
                              </a:path>
                              <a:path w="5520055" h="2767965">
                                <a:moveTo>
                                  <a:pt x="1470533" y="0"/>
                                </a:moveTo>
                                <a:lnTo>
                                  <a:pt x="1470533" y="113284"/>
                                </a:lnTo>
                                <a:lnTo>
                                  <a:pt x="1968500" y="179832"/>
                                </a:lnTo>
                                <a:lnTo>
                                  <a:pt x="2429383" y="113284"/>
                                </a:lnTo>
                                <a:lnTo>
                                  <a:pt x="2429383" y="0"/>
                                </a:lnTo>
                              </a:path>
                              <a:path w="5520055" h="2767965">
                                <a:moveTo>
                                  <a:pt x="2010537" y="0"/>
                                </a:moveTo>
                                <a:lnTo>
                                  <a:pt x="2010537" y="113284"/>
                                </a:lnTo>
                                <a:lnTo>
                                  <a:pt x="2508504" y="179832"/>
                                </a:lnTo>
                                <a:lnTo>
                                  <a:pt x="2969386" y="113284"/>
                                </a:lnTo>
                                <a:lnTo>
                                  <a:pt x="2969386" y="0"/>
                                </a:lnTo>
                              </a:path>
                              <a:path w="5520055" h="2767965">
                                <a:moveTo>
                                  <a:pt x="2550541" y="0"/>
                                </a:moveTo>
                                <a:lnTo>
                                  <a:pt x="2550541" y="113284"/>
                                </a:lnTo>
                                <a:lnTo>
                                  <a:pt x="3048508" y="179832"/>
                                </a:lnTo>
                                <a:lnTo>
                                  <a:pt x="3509391" y="113284"/>
                                </a:lnTo>
                                <a:lnTo>
                                  <a:pt x="3509391" y="0"/>
                                </a:lnTo>
                              </a:path>
                              <a:path w="5520055" h="2767965">
                                <a:moveTo>
                                  <a:pt x="3090545" y="0"/>
                                </a:moveTo>
                                <a:lnTo>
                                  <a:pt x="3090545" y="113284"/>
                                </a:lnTo>
                                <a:lnTo>
                                  <a:pt x="3588511" y="179832"/>
                                </a:lnTo>
                                <a:lnTo>
                                  <a:pt x="4049395" y="113284"/>
                                </a:lnTo>
                                <a:lnTo>
                                  <a:pt x="4049395" y="0"/>
                                </a:lnTo>
                              </a:path>
                              <a:path w="5520055" h="2767965">
                                <a:moveTo>
                                  <a:pt x="3630549" y="0"/>
                                </a:moveTo>
                                <a:lnTo>
                                  <a:pt x="3630549" y="113284"/>
                                </a:lnTo>
                                <a:lnTo>
                                  <a:pt x="4128516" y="179832"/>
                                </a:lnTo>
                                <a:lnTo>
                                  <a:pt x="4589399" y="113284"/>
                                </a:lnTo>
                                <a:lnTo>
                                  <a:pt x="4589399" y="0"/>
                                </a:lnTo>
                              </a:path>
                              <a:path w="5520055" h="2767965">
                                <a:moveTo>
                                  <a:pt x="4170553" y="0"/>
                                </a:moveTo>
                                <a:lnTo>
                                  <a:pt x="4170553" y="113284"/>
                                </a:lnTo>
                                <a:lnTo>
                                  <a:pt x="4668520" y="179832"/>
                                </a:lnTo>
                                <a:lnTo>
                                  <a:pt x="5129403" y="113284"/>
                                </a:lnTo>
                                <a:lnTo>
                                  <a:pt x="5129403" y="0"/>
                                </a:lnTo>
                              </a:path>
                              <a:path w="5520055" h="2767965">
                                <a:moveTo>
                                  <a:pt x="4710557" y="0"/>
                                </a:moveTo>
                                <a:lnTo>
                                  <a:pt x="4710557" y="113284"/>
                                </a:lnTo>
                                <a:lnTo>
                                  <a:pt x="5208524" y="179832"/>
                                </a:lnTo>
                                <a:lnTo>
                                  <a:pt x="5519928" y="134874"/>
                                </a:lnTo>
                              </a:path>
                              <a:path w="5520055" h="2767965">
                                <a:moveTo>
                                  <a:pt x="0" y="457326"/>
                                </a:moveTo>
                                <a:lnTo>
                                  <a:pt x="348488" y="503936"/>
                                </a:lnTo>
                                <a:lnTo>
                                  <a:pt x="809370" y="437388"/>
                                </a:lnTo>
                                <a:lnTo>
                                  <a:pt x="809370" y="270637"/>
                                </a:lnTo>
                                <a:lnTo>
                                  <a:pt x="351028" y="219456"/>
                                </a:lnTo>
                                <a:lnTo>
                                  <a:pt x="0" y="255397"/>
                                </a:lnTo>
                              </a:path>
                              <a:path w="5520055" h="2767965">
                                <a:moveTo>
                                  <a:pt x="390525" y="270637"/>
                                </a:moveTo>
                                <a:lnTo>
                                  <a:pt x="390525" y="437388"/>
                                </a:lnTo>
                                <a:lnTo>
                                  <a:pt x="888492" y="503936"/>
                                </a:lnTo>
                                <a:lnTo>
                                  <a:pt x="1349375" y="437388"/>
                                </a:lnTo>
                                <a:lnTo>
                                  <a:pt x="1349375" y="270637"/>
                                </a:lnTo>
                                <a:lnTo>
                                  <a:pt x="891032" y="219456"/>
                                </a:lnTo>
                                <a:lnTo>
                                  <a:pt x="390525" y="270637"/>
                                </a:lnTo>
                                <a:close/>
                              </a:path>
                              <a:path w="5520055" h="2767965">
                                <a:moveTo>
                                  <a:pt x="930528" y="270637"/>
                                </a:moveTo>
                                <a:lnTo>
                                  <a:pt x="930528" y="437388"/>
                                </a:lnTo>
                                <a:lnTo>
                                  <a:pt x="1428495" y="503936"/>
                                </a:lnTo>
                                <a:lnTo>
                                  <a:pt x="1889378" y="437388"/>
                                </a:lnTo>
                                <a:lnTo>
                                  <a:pt x="1889378" y="270637"/>
                                </a:lnTo>
                                <a:lnTo>
                                  <a:pt x="1431036" y="219456"/>
                                </a:lnTo>
                                <a:lnTo>
                                  <a:pt x="930528" y="270637"/>
                                </a:lnTo>
                                <a:close/>
                              </a:path>
                              <a:path w="5520055" h="2767965">
                                <a:moveTo>
                                  <a:pt x="1470533" y="270637"/>
                                </a:moveTo>
                                <a:lnTo>
                                  <a:pt x="1470533" y="437388"/>
                                </a:lnTo>
                                <a:lnTo>
                                  <a:pt x="1968500" y="503936"/>
                                </a:lnTo>
                                <a:lnTo>
                                  <a:pt x="2429383" y="437388"/>
                                </a:lnTo>
                                <a:lnTo>
                                  <a:pt x="2429383" y="270637"/>
                                </a:lnTo>
                                <a:lnTo>
                                  <a:pt x="1971039" y="219456"/>
                                </a:lnTo>
                                <a:lnTo>
                                  <a:pt x="1470533" y="270637"/>
                                </a:lnTo>
                                <a:close/>
                              </a:path>
                              <a:path w="5520055" h="2767965">
                                <a:moveTo>
                                  <a:pt x="2010537" y="270637"/>
                                </a:moveTo>
                                <a:lnTo>
                                  <a:pt x="2010537" y="437388"/>
                                </a:lnTo>
                                <a:lnTo>
                                  <a:pt x="2508504" y="503936"/>
                                </a:lnTo>
                                <a:lnTo>
                                  <a:pt x="2969386" y="437388"/>
                                </a:lnTo>
                                <a:lnTo>
                                  <a:pt x="2969386" y="270637"/>
                                </a:lnTo>
                                <a:lnTo>
                                  <a:pt x="2511044" y="219456"/>
                                </a:lnTo>
                                <a:lnTo>
                                  <a:pt x="2010537" y="270637"/>
                                </a:lnTo>
                                <a:close/>
                              </a:path>
                              <a:path w="5520055" h="2767965">
                                <a:moveTo>
                                  <a:pt x="2550541" y="270637"/>
                                </a:moveTo>
                                <a:lnTo>
                                  <a:pt x="2550541" y="437388"/>
                                </a:lnTo>
                                <a:lnTo>
                                  <a:pt x="3048508" y="503936"/>
                                </a:lnTo>
                                <a:lnTo>
                                  <a:pt x="3509391" y="437388"/>
                                </a:lnTo>
                                <a:lnTo>
                                  <a:pt x="3509391" y="270637"/>
                                </a:lnTo>
                                <a:lnTo>
                                  <a:pt x="3051047" y="219456"/>
                                </a:lnTo>
                                <a:lnTo>
                                  <a:pt x="2550541" y="270637"/>
                                </a:lnTo>
                                <a:close/>
                              </a:path>
                              <a:path w="5520055" h="2767965">
                                <a:moveTo>
                                  <a:pt x="3090545" y="270637"/>
                                </a:moveTo>
                                <a:lnTo>
                                  <a:pt x="3090545" y="437388"/>
                                </a:lnTo>
                                <a:lnTo>
                                  <a:pt x="3588511" y="503936"/>
                                </a:lnTo>
                                <a:lnTo>
                                  <a:pt x="4049395" y="437388"/>
                                </a:lnTo>
                                <a:lnTo>
                                  <a:pt x="4049395" y="270637"/>
                                </a:lnTo>
                                <a:lnTo>
                                  <a:pt x="3591052" y="219456"/>
                                </a:lnTo>
                                <a:lnTo>
                                  <a:pt x="3090545" y="270637"/>
                                </a:lnTo>
                                <a:close/>
                              </a:path>
                              <a:path w="5520055" h="2767965">
                                <a:moveTo>
                                  <a:pt x="3630549" y="270637"/>
                                </a:moveTo>
                                <a:lnTo>
                                  <a:pt x="3630549" y="437388"/>
                                </a:lnTo>
                                <a:lnTo>
                                  <a:pt x="4128516" y="503936"/>
                                </a:lnTo>
                                <a:lnTo>
                                  <a:pt x="4589399" y="437388"/>
                                </a:lnTo>
                                <a:lnTo>
                                  <a:pt x="4589399" y="270637"/>
                                </a:lnTo>
                                <a:lnTo>
                                  <a:pt x="4131055" y="219456"/>
                                </a:lnTo>
                                <a:lnTo>
                                  <a:pt x="3630549" y="270637"/>
                                </a:lnTo>
                                <a:close/>
                              </a:path>
                              <a:path w="5520055" h="2767965">
                                <a:moveTo>
                                  <a:pt x="4170553" y="270637"/>
                                </a:moveTo>
                                <a:lnTo>
                                  <a:pt x="4170553" y="437388"/>
                                </a:lnTo>
                                <a:lnTo>
                                  <a:pt x="4668520" y="503936"/>
                                </a:lnTo>
                                <a:lnTo>
                                  <a:pt x="5129403" y="437388"/>
                                </a:lnTo>
                                <a:lnTo>
                                  <a:pt x="5129403" y="270637"/>
                                </a:lnTo>
                                <a:lnTo>
                                  <a:pt x="4671059" y="219456"/>
                                </a:lnTo>
                                <a:lnTo>
                                  <a:pt x="4170553" y="270637"/>
                                </a:lnTo>
                                <a:close/>
                              </a:path>
                              <a:path w="5520055" h="2767965">
                                <a:moveTo>
                                  <a:pt x="4710557" y="270637"/>
                                </a:moveTo>
                                <a:lnTo>
                                  <a:pt x="4710557" y="437388"/>
                                </a:lnTo>
                                <a:lnTo>
                                  <a:pt x="5208524" y="503936"/>
                                </a:lnTo>
                                <a:lnTo>
                                  <a:pt x="5519928" y="458977"/>
                                </a:lnTo>
                              </a:path>
                              <a:path w="5520055" h="2767965">
                                <a:moveTo>
                                  <a:pt x="5519928" y="254000"/>
                                </a:moveTo>
                                <a:lnTo>
                                  <a:pt x="5211064" y="219456"/>
                                </a:lnTo>
                                <a:lnTo>
                                  <a:pt x="4710557" y="270637"/>
                                </a:lnTo>
                              </a:path>
                              <a:path w="5520055" h="2767965">
                                <a:moveTo>
                                  <a:pt x="0" y="781304"/>
                                </a:moveTo>
                                <a:lnTo>
                                  <a:pt x="348488" y="827913"/>
                                </a:lnTo>
                                <a:lnTo>
                                  <a:pt x="809370" y="761365"/>
                                </a:lnTo>
                                <a:lnTo>
                                  <a:pt x="809370" y="594741"/>
                                </a:lnTo>
                                <a:lnTo>
                                  <a:pt x="351028" y="543560"/>
                                </a:lnTo>
                                <a:lnTo>
                                  <a:pt x="0" y="579374"/>
                                </a:lnTo>
                              </a:path>
                              <a:path w="5520055" h="2767965">
                                <a:moveTo>
                                  <a:pt x="390525" y="594741"/>
                                </a:moveTo>
                                <a:lnTo>
                                  <a:pt x="390525" y="761365"/>
                                </a:lnTo>
                                <a:lnTo>
                                  <a:pt x="888492" y="827913"/>
                                </a:lnTo>
                                <a:lnTo>
                                  <a:pt x="1349375" y="761365"/>
                                </a:lnTo>
                                <a:lnTo>
                                  <a:pt x="1349375" y="594741"/>
                                </a:lnTo>
                                <a:lnTo>
                                  <a:pt x="891032" y="543560"/>
                                </a:lnTo>
                                <a:lnTo>
                                  <a:pt x="390525" y="594741"/>
                                </a:lnTo>
                                <a:close/>
                              </a:path>
                              <a:path w="5520055" h="2767965">
                                <a:moveTo>
                                  <a:pt x="930528" y="594741"/>
                                </a:moveTo>
                                <a:lnTo>
                                  <a:pt x="930528" y="761365"/>
                                </a:lnTo>
                                <a:lnTo>
                                  <a:pt x="1428495" y="827913"/>
                                </a:lnTo>
                                <a:lnTo>
                                  <a:pt x="1889378" y="761365"/>
                                </a:lnTo>
                                <a:lnTo>
                                  <a:pt x="1889378" y="594741"/>
                                </a:lnTo>
                                <a:lnTo>
                                  <a:pt x="1431036" y="543560"/>
                                </a:lnTo>
                                <a:lnTo>
                                  <a:pt x="930528" y="594741"/>
                                </a:lnTo>
                                <a:close/>
                              </a:path>
                              <a:path w="5520055" h="2767965">
                                <a:moveTo>
                                  <a:pt x="1470533" y="594741"/>
                                </a:moveTo>
                                <a:lnTo>
                                  <a:pt x="1470533" y="761365"/>
                                </a:lnTo>
                                <a:lnTo>
                                  <a:pt x="1968500" y="827913"/>
                                </a:lnTo>
                                <a:lnTo>
                                  <a:pt x="2429383" y="761365"/>
                                </a:lnTo>
                                <a:lnTo>
                                  <a:pt x="2429383" y="594741"/>
                                </a:lnTo>
                                <a:lnTo>
                                  <a:pt x="1971039" y="543560"/>
                                </a:lnTo>
                                <a:lnTo>
                                  <a:pt x="1470533" y="594741"/>
                                </a:lnTo>
                                <a:close/>
                              </a:path>
                              <a:path w="5520055" h="2767965">
                                <a:moveTo>
                                  <a:pt x="2010537" y="594741"/>
                                </a:moveTo>
                                <a:lnTo>
                                  <a:pt x="2010537" y="761365"/>
                                </a:lnTo>
                                <a:lnTo>
                                  <a:pt x="2508504" y="827913"/>
                                </a:lnTo>
                                <a:lnTo>
                                  <a:pt x="2969386" y="761365"/>
                                </a:lnTo>
                                <a:lnTo>
                                  <a:pt x="2969386" y="594741"/>
                                </a:lnTo>
                                <a:lnTo>
                                  <a:pt x="2511044" y="543560"/>
                                </a:lnTo>
                                <a:lnTo>
                                  <a:pt x="2010537" y="594741"/>
                                </a:lnTo>
                                <a:close/>
                              </a:path>
                              <a:path w="5520055" h="2767965">
                                <a:moveTo>
                                  <a:pt x="2550541" y="594741"/>
                                </a:moveTo>
                                <a:lnTo>
                                  <a:pt x="2550541" y="761365"/>
                                </a:lnTo>
                                <a:lnTo>
                                  <a:pt x="3048508" y="827913"/>
                                </a:lnTo>
                                <a:lnTo>
                                  <a:pt x="3509391" y="761365"/>
                                </a:lnTo>
                                <a:lnTo>
                                  <a:pt x="3509391" y="594741"/>
                                </a:lnTo>
                                <a:lnTo>
                                  <a:pt x="3051047" y="543560"/>
                                </a:lnTo>
                                <a:lnTo>
                                  <a:pt x="2550541" y="594741"/>
                                </a:lnTo>
                                <a:close/>
                              </a:path>
                              <a:path w="5520055" h="2767965">
                                <a:moveTo>
                                  <a:pt x="3090545" y="594741"/>
                                </a:moveTo>
                                <a:lnTo>
                                  <a:pt x="3090545" y="761365"/>
                                </a:lnTo>
                                <a:lnTo>
                                  <a:pt x="3588511" y="827913"/>
                                </a:lnTo>
                                <a:lnTo>
                                  <a:pt x="4049395" y="761365"/>
                                </a:lnTo>
                                <a:lnTo>
                                  <a:pt x="4049395" y="594741"/>
                                </a:lnTo>
                                <a:lnTo>
                                  <a:pt x="3591052" y="543560"/>
                                </a:lnTo>
                                <a:lnTo>
                                  <a:pt x="3090545" y="594741"/>
                                </a:lnTo>
                                <a:close/>
                              </a:path>
                              <a:path w="5520055" h="2767965">
                                <a:moveTo>
                                  <a:pt x="3630549" y="594741"/>
                                </a:moveTo>
                                <a:lnTo>
                                  <a:pt x="3630549" y="761365"/>
                                </a:lnTo>
                                <a:lnTo>
                                  <a:pt x="4128516" y="827913"/>
                                </a:lnTo>
                                <a:lnTo>
                                  <a:pt x="4589399" y="761365"/>
                                </a:lnTo>
                                <a:lnTo>
                                  <a:pt x="4589399" y="594741"/>
                                </a:lnTo>
                                <a:lnTo>
                                  <a:pt x="4131055" y="543560"/>
                                </a:lnTo>
                                <a:lnTo>
                                  <a:pt x="3630549" y="594741"/>
                                </a:lnTo>
                                <a:close/>
                              </a:path>
                              <a:path w="5520055" h="2767965">
                                <a:moveTo>
                                  <a:pt x="4170553" y="594741"/>
                                </a:moveTo>
                                <a:lnTo>
                                  <a:pt x="4170553" y="761365"/>
                                </a:lnTo>
                                <a:lnTo>
                                  <a:pt x="4668520" y="827913"/>
                                </a:lnTo>
                                <a:lnTo>
                                  <a:pt x="5129403" y="761365"/>
                                </a:lnTo>
                                <a:lnTo>
                                  <a:pt x="5129403" y="594741"/>
                                </a:lnTo>
                                <a:lnTo>
                                  <a:pt x="4671059" y="543560"/>
                                </a:lnTo>
                                <a:lnTo>
                                  <a:pt x="4170553" y="594741"/>
                                </a:lnTo>
                                <a:close/>
                              </a:path>
                              <a:path w="5520055" h="2767965">
                                <a:moveTo>
                                  <a:pt x="4710557" y="594741"/>
                                </a:moveTo>
                                <a:lnTo>
                                  <a:pt x="4710557" y="761365"/>
                                </a:lnTo>
                                <a:lnTo>
                                  <a:pt x="5208524" y="827913"/>
                                </a:lnTo>
                                <a:lnTo>
                                  <a:pt x="5519928" y="782955"/>
                                </a:lnTo>
                              </a:path>
                              <a:path w="5520055" h="2767965">
                                <a:moveTo>
                                  <a:pt x="5519928" y="577976"/>
                                </a:moveTo>
                                <a:lnTo>
                                  <a:pt x="5211064" y="543560"/>
                                </a:lnTo>
                                <a:lnTo>
                                  <a:pt x="4710557" y="594741"/>
                                </a:lnTo>
                              </a:path>
                              <a:path w="5520055" h="2767965">
                                <a:moveTo>
                                  <a:pt x="0" y="1105281"/>
                                </a:moveTo>
                                <a:lnTo>
                                  <a:pt x="348488" y="1151890"/>
                                </a:lnTo>
                                <a:lnTo>
                                  <a:pt x="809370" y="1085342"/>
                                </a:lnTo>
                                <a:lnTo>
                                  <a:pt x="809370" y="918718"/>
                                </a:lnTo>
                                <a:lnTo>
                                  <a:pt x="351028" y="867537"/>
                                </a:lnTo>
                                <a:lnTo>
                                  <a:pt x="0" y="903351"/>
                                </a:lnTo>
                              </a:path>
                              <a:path w="5520055" h="2767965">
                                <a:moveTo>
                                  <a:pt x="390525" y="918718"/>
                                </a:moveTo>
                                <a:lnTo>
                                  <a:pt x="390525" y="1085342"/>
                                </a:lnTo>
                                <a:lnTo>
                                  <a:pt x="888492" y="1151890"/>
                                </a:lnTo>
                                <a:lnTo>
                                  <a:pt x="1349375" y="1085342"/>
                                </a:lnTo>
                                <a:lnTo>
                                  <a:pt x="1349375" y="918718"/>
                                </a:lnTo>
                                <a:lnTo>
                                  <a:pt x="891032" y="867537"/>
                                </a:lnTo>
                                <a:lnTo>
                                  <a:pt x="390525" y="918718"/>
                                </a:lnTo>
                                <a:close/>
                              </a:path>
                              <a:path w="5520055" h="2767965">
                                <a:moveTo>
                                  <a:pt x="930528" y="918718"/>
                                </a:moveTo>
                                <a:lnTo>
                                  <a:pt x="930528" y="1085342"/>
                                </a:lnTo>
                                <a:lnTo>
                                  <a:pt x="1428495" y="1151890"/>
                                </a:lnTo>
                                <a:lnTo>
                                  <a:pt x="1889378" y="1085342"/>
                                </a:lnTo>
                                <a:lnTo>
                                  <a:pt x="1889378" y="918718"/>
                                </a:lnTo>
                                <a:lnTo>
                                  <a:pt x="1431036" y="867537"/>
                                </a:lnTo>
                                <a:lnTo>
                                  <a:pt x="930528" y="918718"/>
                                </a:lnTo>
                                <a:close/>
                              </a:path>
                              <a:path w="5520055" h="2767965">
                                <a:moveTo>
                                  <a:pt x="1470533" y="918718"/>
                                </a:moveTo>
                                <a:lnTo>
                                  <a:pt x="1470533" y="1085342"/>
                                </a:lnTo>
                                <a:lnTo>
                                  <a:pt x="1968500" y="1151890"/>
                                </a:lnTo>
                                <a:lnTo>
                                  <a:pt x="2429383" y="1085342"/>
                                </a:lnTo>
                                <a:lnTo>
                                  <a:pt x="2429383" y="918718"/>
                                </a:lnTo>
                                <a:lnTo>
                                  <a:pt x="1971039" y="867537"/>
                                </a:lnTo>
                                <a:lnTo>
                                  <a:pt x="1470533" y="918718"/>
                                </a:lnTo>
                                <a:close/>
                              </a:path>
                              <a:path w="5520055" h="2767965">
                                <a:moveTo>
                                  <a:pt x="2010537" y="918718"/>
                                </a:moveTo>
                                <a:lnTo>
                                  <a:pt x="2010537" y="1085342"/>
                                </a:lnTo>
                                <a:lnTo>
                                  <a:pt x="2508504" y="1151890"/>
                                </a:lnTo>
                                <a:lnTo>
                                  <a:pt x="2969386" y="1085342"/>
                                </a:lnTo>
                                <a:lnTo>
                                  <a:pt x="2969386" y="918718"/>
                                </a:lnTo>
                                <a:lnTo>
                                  <a:pt x="2511044" y="867537"/>
                                </a:lnTo>
                                <a:lnTo>
                                  <a:pt x="2010537" y="918718"/>
                                </a:lnTo>
                                <a:close/>
                              </a:path>
                              <a:path w="5520055" h="2767965">
                                <a:moveTo>
                                  <a:pt x="2550541" y="918718"/>
                                </a:moveTo>
                                <a:lnTo>
                                  <a:pt x="2550541" y="1085342"/>
                                </a:lnTo>
                                <a:lnTo>
                                  <a:pt x="3048508" y="1151890"/>
                                </a:lnTo>
                                <a:lnTo>
                                  <a:pt x="3509391" y="1085342"/>
                                </a:lnTo>
                                <a:lnTo>
                                  <a:pt x="3509391" y="918718"/>
                                </a:lnTo>
                                <a:lnTo>
                                  <a:pt x="3051047" y="867537"/>
                                </a:lnTo>
                                <a:lnTo>
                                  <a:pt x="2550541" y="918718"/>
                                </a:lnTo>
                                <a:close/>
                              </a:path>
                              <a:path w="5520055" h="2767965">
                                <a:moveTo>
                                  <a:pt x="3090545" y="918718"/>
                                </a:moveTo>
                                <a:lnTo>
                                  <a:pt x="3090545" y="1085342"/>
                                </a:lnTo>
                                <a:lnTo>
                                  <a:pt x="3588511" y="1151890"/>
                                </a:lnTo>
                                <a:lnTo>
                                  <a:pt x="4049395" y="1085342"/>
                                </a:lnTo>
                                <a:lnTo>
                                  <a:pt x="4049395" y="918718"/>
                                </a:lnTo>
                                <a:lnTo>
                                  <a:pt x="3591052" y="867537"/>
                                </a:lnTo>
                                <a:lnTo>
                                  <a:pt x="3090545" y="918718"/>
                                </a:lnTo>
                                <a:close/>
                              </a:path>
                              <a:path w="5520055" h="2767965">
                                <a:moveTo>
                                  <a:pt x="3630549" y="918718"/>
                                </a:moveTo>
                                <a:lnTo>
                                  <a:pt x="3630549" y="1085342"/>
                                </a:lnTo>
                                <a:lnTo>
                                  <a:pt x="4128516" y="1151890"/>
                                </a:lnTo>
                                <a:lnTo>
                                  <a:pt x="4589399" y="1085342"/>
                                </a:lnTo>
                                <a:lnTo>
                                  <a:pt x="4589399" y="918718"/>
                                </a:lnTo>
                                <a:lnTo>
                                  <a:pt x="4131055" y="867537"/>
                                </a:lnTo>
                                <a:lnTo>
                                  <a:pt x="3630549" y="918718"/>
                                </a:lnTo>
                                <a:close/>
                              </a:path>
                              <a:path w="5520055" h="2767965">
                                <a:moveTo>
                                  <a:pt x="4170553" y="918718"/>
                                </a:moveTo>
                                <a:lnTo>
                                  <a:pt x="4170553" y="1085342"/>
                                </a:lnTo>
                                <a:lnTo>
                                  <a:pt x="4668520" y="1151890"/>
                                </a:lnTo>
                                <a:lnTo>
                                  <a:pt x="5129403" y="1085342"/>
                                </a:lnTo>
                                <a:lnTo>
                                  <a:pt x="5129403" y="918718"/>
                                </a:lnTo>
                                <a:lnTo>
                                  <a:pt x="4671059" y="867537"/>
                                </a:lnTo>
                                <a:lnTo>
                                  <a:pt x="4170553" y="918718"/>
                                </a:lnTo>
                                <a:close/>
                              </a:path>
                              <a:path w="5520055" h="2767965">
                                <a:moveTo>
                                  <a:pt x="4710557" y="918718"/>
                                </a:moveTo>
                                <a:lnTo>
                                  <a:pt x="4710557" y="1085342"/>
                                </a:lnTo>
                                <a:lnTo>
                                  <a:pt x="5208524" y="1151890"/>
                                </a:lnTo>
                                <a:lnTo>
                                  <a:pt x="5519928" y="1106932"/>
                                </a:lnTo>
                              </a:path>
                              <a:path w="5520055" h="2767965">
                                <a:moveTo>
                                  <a:pt x="5519928" y="901954"/>
                                </a:moveTo>
                                <a:lnTo>
                                  <a:pt x="5211064" y="867537"/>
                                </a:lnTo>
                                <a:lnTo>
                                  <a:pt x="4710557" y="918718"/>
                                </a:lnTo>
                              </a:path>
                              <a:path w="5520055" h="2767965">
                                <a:moveTo>
                                  <a:pt x="0" y="1429385"/>
                                </a:moveTo>
                                <a:lnTo>
                                  <a:pt x="348488" y="1475867"/>
                                </a:lnTo>
                                <a:lnTo>
                                  <a:pt x="809370" y="1409319"/>
                                </a:lnTo>
                                <a:lnTo>
                                  <a:pt x="809370" y="1242695"/>
                                </a:lnTo>
                                <a:lnTo>
                                  <a:pt x="351028" y="1191514"/>
                                </a:lnTo>
                                <a:lnTo>
                                  <a:pt x="0" y="1227455"/>
                                </a:lnTo>
                              </a:path>
                              <a:path w="5520055" h="2767965">
                                <a:moveTo>
                                  <a:pt x="390525" y="1242695"/>
                                </a:moveTo>
                                <a:lnTo>
                                  <a:pt x="390525" y="1409319"/>
                                </a:lnTo>
                                <a:lnTo>
                                  <a:pt x="888492" y="1475867"/>
                                </a:lnTo>
                                <a:lnTo>
                                  <a:pt x="1349375" y="1409319"/>
                                </a:lnTo>
                                <a:lnTo>
                                  <a:pt x="1349375" y="1242695"/>
                                </a:lnTo>
                                <a:lnTo>
                                  <a:pt x="891032" y="1191514"/>
                                </a:lnTo>
                                <a:lnTo>
                                  <a:pt x="390525" y="1242695"/>
                                </a:lnTo>
                                <a:close/>
                              </a:path>
                              <a:path w="5520055" h="2767965">
                                <a:moveTo>
                                  <a:pt x="930528" y="1242695"/>
                                </a:moveTo>
                                <a:lnTo>
                                  <a:pt x="930528" y="1409319"/>
                                </a:lnTo>
                                <a:lnTo>
                                  <a:pt x="1428495" y="1475867"/>
                                </a:lnTo>
                                <a:lnTo>
                                  <a:pt x="1889378" y="1409319"/>
                                </a:lnTo>
                                <a:lnTo>
                                  <a:pt x="1889378" y="1242695"/>
                                </a:lnTo>
                                <a:lnTo>
                                  <a:pt x="1431036" y="1191514"/>
                                </a:lnTo>
                                <a:lnTo>
                                  <a:pt x="930528" y="1242695"/>
                                </a:lnTo>
                                <a:close/>
                              </a:path>
                              <a:path w="5520055" h="2767965">
                                <a:moveTo>
                                  <a:pt x="1470533" y="1242695"/>
                                </a:moveTo>
                                <a:lnTo>
                                  <a:pt x="1470533" y="1409319"/>
                                </a:lnTo>
                                <a:lnTo>
                                  <a:pt x="1968500" y="1475867"/>
                                </a:lnTo>
                                <a:lnTo>
                                  <a:pt x="2429383" y="1409319"/>
                                </a:lnTo>
                                <a:lnTo>
                                  <a:pt x="2429383" y="1242695"/>
                                </a:lnTo>
                                <a:lnTo>
                                  <a:pt x="1971039" y="1191514"/>
                                </a:lnTo>
                                <a:lnTo>
                                  <a:pt x="1470533" y="1242695"/>
                                </a:lnTo>
                                <a:close/>
                              </a:path>
                              <a:path w="5520055" h="2767965">
                                <a:moveTo>
                                  <a:pt x="2010537" y="1242695"/>
                                </a:moveTo>
                                <a:lnTo>
                                  <a:pt x="2010537" y="1409319"/>
                                </a:lnTo>
                                <a:lnTo>
                                  <a:pt x="2508504" y="1475867"/>
                                </a:lnTo>
                                <a:lnTo>
                                  <a:pt x="2969386" y="1409319"/>
                                </a:lnTo>
                                <a:lnTo>
                                  <a:pt x="2969386" y="1242695"/>
                                </a:lnTo>
                                <a:lnTo>
                                  <a:pt x="2511044" y="1191514"/>
                                </a:lnTo>
                                <a:lnTo>
                                  <a:pt x="2010537" y="1242695"/>
                                </a:lnTo>
                                <a:close/>
                              </a:path>
                              <a:path w="5520055" h="2767965">
                                <a:moveTo>
                                  <a:pt x="2550541" y="1242695"/>
                                </a:moveTo>
                                <a:lnTo>
                                  <a:pt x="2550541" y="1409319"/>
                                </a:lnTo>
                                <a:lnTo>
                                  <a:pt x="3048508" y="1475867"/>
                                </a:lnTo>
                                <a:lnTo>
                                  <a:pt x="3509391" y="1409319"/>
                                </a:lnTo>
                                <a:lnTo>
                                  <a:pt x="3509391" y="1242695"/>
                                </a:lnTo>
                                <a:lnTo>
                                  <a:pt x="3051047" y="1191514"/>
                                </a:lnTo>
                                <a:lnTo>
                                  <a:pt x="2550541" y="1242695"/>
                                </a:lnTo>
                                <a:close/>
                              </a:path>
                              <a:path w="5520055" h="2767965">
                                <a:moveTo>
                                  <a:pt x="3090545" y="1242695"/>
                                </a:moveTo>
                                <a:lnTo>
                                  <a:pt x="3090545" y="1409319"/>
                                </a:lnTo>
                                <a:lnTo>
                                  <a:pt x="3588511" y="1475867"/>
                                </a:lnTo>
                                <a:lnTo>
                                  <a:pt x="4049395" y="1409319"/>
                                </a:lnTo>
                                <a:lnTo>
                                  <a:pt x="4049395" y="1242695"/>
                                </a:lnTo>
                                <a:lnTo>
                                  <a:pt x="3591052" y="1191514"/>
                                </a:lnTo>
                                <a:lnTo>
                                  <a:pt x="3090545" y="1242695"/>
                                </a:lnTo>
                                <a:close/>
                              </a:path>
                              <a:path w="5520055" h="2767965">
                                <a:moveTo>
                                  <a:pt x="3630549" y="1242695"/>
                                </a:moveTo>
                                <a:lnTo>
                                  <a:pt x="3630549" y="1409319"/>
                                </a:lnTo>
                                <a:lnTo>
                                  <a:pt x="4128516" y="1475867"/>
                                </a:lnTo>
                                <a:lnTo>
                                  <a:pt x="4589399" y="1409319"/>
                                </a:lnTo>
                                <a:lnTo>
                                  <a:pt x="4589399" y="1242695"/>
                                </a:lnTo>
                                <a:lnTo>
                                  <a:pt x="4131055" y="1191514"/>
                                </a:lnTo>
                                <a:lnTo>
                                  <a:pt x="3630549" y="1242695"/>
                                </a:lnTo>
                                <a:close/>
                              </a:path>
                              <a:path w="5520055" h="2767965">
                                <a:moveTo>
                                  <a:pt x="4170553" y="1242695"/>
                                </a:moveTo>
                                <a:lnTo>
                                  <a:pt x="4170553" y="1409319"/>
                                </a:lnTo>
                                <a:lnTo>
                                  <a:pt x="4668520" y="1475867"/>
                                </a:lnTo>
                                <a:lnTo>
                                  <a:pt x="5129403" y="1409319"/>
                                </a:lnTo>
                                <a:lnTo>
                                  <a:pt x="5129403" y="1242695"/>
                                </a:lnTo>
                                <a:lnTo>
                                  <a:pt x="4671059" y="1191514"/>
                                </a:lnTo>
                                <a:lnTo>
                                  <a:pt x="4170553" y="1242695"/>
                                </a:lnTo>
                                <a:close/>
                              </a:path>
                              <a:path w="5520055" h="2767965">
                                <a:moveTo>
                                  <a:pt x="4710557" y="1242695"/>
                                </a:moveTo>
                                <a:lnTo>
                                  <a:pt x="4710557" y="1409319"/>
                                </a:lnTo>
                                <a:lnTo>
                                  <a:pt x="5208524" y="1475867"/>
                                </a:lnTo>
                                <a:lnTo>
                                  <a:pt x="5519928" y="1430909"/>
                                </a:lnTo>
                              </a:path>
                              <a:path w="5520055" h="2767965">
                                <a:moveTo>
                                  <a:pt x="5519928" y="1226058"/>
                                </a:moveTo>
                                <a:lnTo>
                                  <a:pt x="5211064" y="1191514"/>
                                </a:lnTo>
                                <a:lnTo>
                                  <a:pt x="4710557" y="1242695"/>
                                </a:lnTo>
                              </a:path>
                              <a:path w="5520055" h="2767965">
                                <a:moveTo>
                                  <a:pt x="0" y="1753362"/>
                                </a:moveTo>
                                <a:lnTo>
                                  <a:pt x="348488" y="1799844"/>
                                </a:lnTo>
                                <a:lnTo>
                                  <a:pt x="809370" y="1733296"/>
                                </a:lnTo>
                                <a:lnTo>
                                  <a:pt x="809370" y="1566672"/>
                                </a:lnTo>
                                <a:lnTo>
                                  <a:pt x="351028" y="1515491"/>
                                </a:lnTo>
                                <a:lnTo>
                                  <a:pt x="0" y="1551432"/>
                                </a:lnTo>
                              </a:path>
                              <a:path w="5520055" h="2767965">
                                <a:moveTo>
                                  <a:pt x="390525" y="1566672"/>
                                </a:moveTo>
                                <a:lnTo>
                                  <a:pt x="390525" y="1733296"/>
                                </a:lnTo>
                                <a:lnTo>
                                  <a:pt x="888492" y="1799844"/>
                                </a:lnTo>
                                <a:lnTo>
                                  <a:pt x="1349375" y="1733296"/>
                                </a:lnTo>
                                <a:lnTo>
                                  <a:pt x="1349375" y="1566672"/>
                                </a:lnTo>
                                <a:lnTo>
                                  <a:pt x="891032" y="1515491"/>
                                </a:lnTo>
                                <a:lnTo>
                                  <a:pt x="390525" y="1566672"/>
                                </a:lnTo>
                                <a:close/>
                              </a:path>
                              <a:path w="5520055" h="2767965">
                                <a:moveTo>
                                  <a:pt x="930528" y="1566672"/>
                                </a:moveTo>
                                <a:lnTo>
                                  <a:pt x="930528" y="1733296"/>
                                </a:lnTo>
                                <a:lnTo>
                                  <a:pt x="1428495" y="1799844"/>
                                </a:lnTo>
                                <a:lnTo>
                                  <a:pt x="1889378" y="1733296"/>
                                </a:lnTo>
                                <a:lnTo>
                                  <a:pt x="1889378" y="1566672"/>
                                </a:lnTo>
                                <a:lnTo>
                                  <a:pt x="1431036" y="1515491"/>
                                </a:lnTo>
                                <a:lnTo>
                                  <a:pt x="930528" y="1566672"/>
                                </a:lnTo>
                                <a:close/>
                              </a:path>
                              <a:path w="5520055" h="2767965">
                                <a:moveTo>
                                  <a:pt x="1470533" y="1566672"/>
                                </a:moveTo>
                                <a:lnTo>
                                  <a:pt x="1470533" y="1733296"/>
                                </a:lnTo>
                                <a:lnTo>
                                  <a:pt x="1968500" y="1799844"/>
                                </a:lnTo>
                                <a:lnTo>
                                  <a:pt x="2429383" y="1733296"/>
                                </a:lnTo>
                                <a:lnTo>
                                  <a:pt x="2429383" y="1566672"/>
                                </a:lnTo>
                                <a:lnTo>
                                  <a:pt x="1971039" y="1515491"/>
                                </a:lnTo>
                                <a:lnTo>
                                  <a:pt x="1470533" y="1566672"/>
                                </a:lnTo>
                                <a:close/>
                              </a:path>
                              <a:path w="5520055" h="2767965">
                                <a:moveTo>
                                  <a:pt x="2010537" y="1566672"/>
                                </a:moveTo>
                                <a:lnTo>
                                  <a:pt x="2010537" y="1733296"/>
                                </a:lnTo>
                                <a:lnTo>
                                  <a:pt x="2508504" y="1799844"/>
                                </a:lnTo>
                                <a:lnTo>
                                  <a:pt x="2969386" y="1733296"/>
                                </a:lnTo>
                                <a:lnTo>
                                  <a:pt x="2969386" y="1566672"/>
                                </a:lnTo>
                                <a:lnTo>
                                  <a:pt x="2511044" y="1515491"/>
                                </a:lnTo>
                                <a:lnTo>
                                  <a:pt x="2010537" y="1566672"/>
                                </a:lnTo>
                                <a:close/>
                              </a:path>
                              <a:path w="5520055" h="2767965">
                                <a:moveTo>
                                  <a:pt x="2550541" y="1566672"/>
                                </a:moveTo>
                                <a:lnTo>
                                  <a:pt x="2550541" y="1733296"/>
                                </a:lnTo>
                                <a:lnTo>
                                  <a:pt x="3048508" y="1799844"/>
                                </a:lnTo>
                                <a:lnTo>
                                  <a:pt x="3509391" y="1733296"/>
                                </a:lnTo>
                                <a:lnTo>
                                  <a:pt x="3509391" y="1566672"/>
                                </a:lnTo>
                                <a:lnTo>
                                  <a:pt x="3051047" y="1515491"/>
                                </a:lnTo>
                                <a:lnTo>
                                  <a:pt x="2550541" y="1566672"/>
                                </a:lnTo>
                                <a:close/>
                              </a:path>
                              <a:path w="5520055" h="2767965">
                                <a:moveTo>
                                  <a:pt x="3090545" y="1566672"/>
                                </a:moveTo>
                                <a:lnTo>
                                  <a:pt x="3090545" y="1733296"/>
                                </a:lnTo>
                                <a:lnTo>
                                  <a:pt x="3588511" y="1799844"/>
                                </a:lnTo>
                                <a:lnTo>
                                  <a:pt x="4049395" y="1733296"/>
                                </a:lnTo>
                                <a:lnTo>
                                  <a:pt x="4049395" y="1566672"/>
                                </a:lnTo>
                                <a:lnTo>
                                  <a:pt x="3591052" y="1515491"/>
                                </a:lnTo>
                                <a:lnTo>
                                  <a:pt x="3090545" y="1566672"/>
                                </a:lnTo>
                                <a:close/>
                              </a:path>
                              <a:path w="5520055" h="2767965">
                                <a:moveTo>
                                  <a:pt x="3630549" y="1566672"/>
                                </a:moveTo>
                                <a:lnTo>
                                  <a:pt x="3630549" y="1733296"/>
                                </a:lnTo>
                                <a:lnTo>
                                  <a:pt x="4128516" y="1799844"/>
                                </a:lnTo>
                                <a:lnTo>
                                  <a:pt x="4589399" y="1733296"/>
                                </a:lnTo>
                                <a:lnTo>
                                  <a:pt x="4589399" y="1566672"/>
                                </a:lnTo>
                                <a:lnTo>
                                  <a:pt x="4131055" y="1515491"/>
                                </a:lnTo>
                                <a:lnTo>
                                  <a:pt x="3630549" y="1566672"/>
                                </a:lnTo>
                                <a:close/>
                              </a:path>
                              <a:path w="5520055" h="2767965">
                                <a:moveTo>
                                  <a:pt x="4170553" y="1566672"/>
                                </a:moveTo>
                                <a:lnTo>
                                  <a:pt x="4170553" y="1733296"/>
                                </a:lnTo>
                                <a:lnTo>
                                  <a:pt x="4668520" y="1799844"/>
                                </a:lnTo>
                                <a:lnTo>
                                  <a:pt x="5129403" y="1733296"/>
                                </a:lnTo>
                                <a:lnTo>
                                  <a:pt x="5129403" y="1566672"/>
                                </a:lnTo>
                                <a:lnTo>
                                  <a:pt x="4671059" y="1515491"/>
                                </a:lnTo>
                                <a:lnTo>
                                  <a:pt x="4170553" y="1566672"/>
                                </a:lnTo>
                                <a:close/>
                              </a:path>
                              <a:path w="5520055" h="2767965">
                                <a:moveTo>
                                  <a:pt x="4710557" y="1566672"/>
                                </a:moveTo>
                                <a:lnTo>
                                  <a:pt x="4710557" y="1733296"/>
                                </a:lnTo>
                                <a:lnTo>
                                  <a:pt x="5208524" y="1799844"/>
                                </a:lnTo>
                                <a:lnTo>
                                  <a:pt x="5519928" y="1754886"/>
                                </a:lnTo>
                              </a:path>
                              <a:path w="5520055" h="2767965">
                                <a:moveTo>
                                  <a:pt x="5519928" y="1550035"/>
                                </a:moveTo>
                                <a:lnTo>
                                  <a:pt x="5211064" y="1515491"/>
                                </a:lnTo>
                                <a:lnTo>
                                  <a:pt x="4710557" y="1566672"/>
                                </a:lnTo>
                              </a:path>
                              <a:path w="5520055" h="2767965">
                                <a:moveTo>
                                  <a:pt x="0" y="2077339"/>
                                </a:moveTo>
                                <a:lnTo>
                                  <a:pt x="348488" y="2123821"/>
                                </a:lnTo>
                                <a:lnTo>
                                  <a:pt x="809370" y="2057400"/>
                                </a:lnTo>
                                <a:lnTo>
                                  <a:pt x="809370" y="1890649"/>
                                </a:lnTo>
                                <a:lnTo>
                                  <a:pt x="351028" y="1839468"/>
                                </a:lnTo>
                                <a:lnTo>
                                  <a:pt x="0" y="1875409"/>
                                </a:lnTo>
                              </a:path>
                              <a:path w="5520055" h="2767965">
                                <a:moveTo>
                                  <a:pt x="390525" y="1890649"/>
                                </a:moveTo>
                                <a:lnTo>
                                  <a:pt x="390525" y="2057400"/>
                                </a:lnTo>
                                <a:lnTo>
                                  <a:pt x="888492" y="2123821"/>
                                </a:lnTo>
                                <a:lnTo>
                                  <a:pt x="1349375" y="2057400"/>
                                </a:lnTo>
                                <a:lnTo>
                                  <a:pt x="1349375" y="1890649"/>
                                </a:lnTo>
                                <a:lnTo>
                                  <a:pt x="891032" y="1839468"/>
                                </a:lnTo>
                                <a:lnTo>
                                  <a:pt x="390525" y="1890649"/>
                                </a:lnTo>
                                <a:close/>
                              </a:path>
                              <a:path w="5520055" h="2767965">
                                <a:moveTo>
                                  <a:pt x="930528" y="1890649"/>
                                </a:moveTo>
                                <a:lnTo>
                                  <a:pt x="930528" y="2057400"/>
                                </a:lnTo>
                                <a:lnTo>
                                  <a:pt x="1428495" y="2123821"/>
                                </a:lnTo>
                                <a:lnTo>
                                  <a:pt x="1889378" y="2057400"/>
                                </a:lnTo>
                                <a:lnTo>
                                  <a:pt x="1889378" y="1890649"/>
                                </a:lnTo>
                                <a:lnTo>
                                  <a:pt x="1431036" y="1839468"/>
                                </a:lnTo>
                                <a:lnTo>
                                  <a:pt x="930528" y="1890649"/>
                                </a:lnTo>
                                <a:close/>
                              </a:path>
                              <a:path w="5520055" h="2767965">
                                <a:moveTo>
                                  <a:pt x="1470533" y="1890649"/>
                                </a:moveTo>
                                <a:lnTo>
                                  <a:pt x="1470533" y="2057400"/>
                                </a:lnTo>
                                <a:lnTo>
                                  <a:pt x="1968500" y="2123821"/>
                                </a:lnTo>
                                <a:lnTo>
                                  <a:pt x="2429383" y="2057400"/>
                                </a:lnTo>
                                <a:lnTo>
                                  <a:pt x="2429383" y="1890649"/>
                                </a:lnTo>
                                <a:lnTo>
                                  <a:pt x="1971039" y="1839468"/>
                                </a:lnTo>
                                <a:lnTo>
                                  <a:pt x="1470533" y="1890649"/>
                                </a:lnTo>
                                <a:close/>
                              </a:path>
                              <a:path w="5520055" h="2767965">
                                <a:moveTo>
                                  <a:pt x="2010537" y="1890649"/>
                                </a:moveTo>
                                <a:lnTo>
                                  <a:pt x="2010537" y="2057400"/>
                                </a:lnTo>
                                <a:lnTo>
                                  <a:pt x="2508504" y="2123821"/>
                                </a:lnTo>
                                <a:lnTo>
                                  <a:pt x="2969386" y="2057400"/>
                                </a:lnTo>
                                <a:lnTo>
                                  <a:pt x="2969386" y="1890649"/>
                                </a:lnTo>
                                <a:lnTo>
                                  <a:pt x="2511044" y="1839468"/>
                                </a:lnTo>
                                <a:lnTo>
                                  <a:pt x="2010537" y="1890649"/>
                                </a:lnTo>
                                <a:close/>
                              </a:path>
                              <a:path w="5520055" h="2767965">
                                <a:moveTo>
                                  <a:pt x="2550541" y="1890649"/>
                                </a:moveTo>
                                <a:lnTo>
                                  <a:pt x="2550541" y="2057400"/>
                                </a:lnTo>
                                <a:lnTo>
                                  <a:pt x="3048508" y="2123821"/>
                                </a:lnTo>
                                <a:lnTo>
                                  <a:pt x="3509391" y="2057400"/>
                                </a:lnTo>
                                <a:lnTo>
                                  <a:pt x="3509391" y="1890649"/>
                                </a:lnTo>
                                <a:lnTo>
                                  <a:pt x="3051047" y="1839468"/>
                                </a:lnTo>
                                <a:lnTo>
                                  <a:pt x="2550541" y="1890649"/>
                                </a:lnTo>
                                <a:close/>
                              </a:path>
                              <a:path w="5520055" h="2767965">
                                <a:moveTo>
                                  <a:pt x="3090545" y="1890649"/>
                                </a:moveTo>
                                <a:lnTo>
                                  <a:pt x="3090545" y="2057400"/>
                                </a:lnTo>
                                <a:lnTo>
                                  <a:pt x="3588511" y="2123821"/>
                                </a:lnTo>
                                <a:lnTo>
                                  <a:pt x="4049395" y="2057400"/>
                                </a:lnTo>
                                <a:lnTo>
                                  <a:pt x="4049395" y="1890649"/>
                                </a:lnTo>
                                <a:lnTo>
                                  <a:pt x="3591052" y="1839468"/>
                                </a:lnTo>
                                <a:lnTo>
                                  <a:pt x="3090545" y="1890649"/>
                                </a:lnTo>
                                <a:close/>
                              </a:path>
                              <a:path w="5520055" h="2767965">
                                <a:moveTo>
                                  <a:pt x="3630549" y="1890649"/>
                                </a:moveTo>
                                <a:lnTo>
                                  <a:pt x="3630549" y="2057400"/>
                                </a:lnTo>
                                <a:lnTo>
                                  <a:pt x="4128516" y="2123821"/>
                                </a:lnTo>
                                <a:lnTo>
                                  <a:pt x="4589399" y="2057400"/>
                                </a:lnTo>
                                <a:lnTo>
                                  <a:pt x="4589399" y="1890649"/>
                                </a:lnTo>
                                <a:lnTo>
                                  <a:pt x="4131055" y="1839468"/>
                                </a:lnTo>
                                <a:lnTo>
                                  <a:pt x="3630549" y="1890649"/>
                                </a:lnTo>
                                <a:close/>
                              </a:path>
                              <a:path w="5520055" h="2767965">
                                <a:moveTo>
                                  <a:pt x="4170553" y="1890649"/>
                                </a:moveTo>
                                <a:lnTo>
                                  <a:pt x="4170553" y="2057400"/>
                                </a:lnTo>
                                <a:lnTo>
                                  <a:pt x="4668520" y="2123821"/>
                                </a:lnTo>
                                <a:lnTo>
                                  <a:pt x="5129403" y="2057400"/>
                                </a:lnTo>
                                <a:lnTo>
                                  <a:pt x="5129403" y="1890649"/>
                                </a:lnTo>
                                <a:lnTo>
                                  <a:pt x="4671059" y="1839468"/>
                                </a:lnTo>
                                <a:lnTo>
                                  <a:pt x="4170553" y="1890649"/>
                                </a:lnTo>
                                <a:close/>
                              </a:path>
                              <a:path w="5520055" h="2767965">
                                <a:moveTo>
                                  <a:pt x="4710557" y="1890649"/>
                                </a:moveTo>
                                <a:lnTo>
                                  <a:pt x="4710557" y="2057400"/>
                                </a:lnTo>
                                <a:lnTo>
                                  <a:pt x="5208524" y="2123821"/>
                                </a:lnTo>
                                <a:lnTo>
                                  <a:pt x="5519928" y="2078863"/>
                                </a:lnTo>
                              </a:path>
                              <a:path w="5520055" h="2767965">
                                <a:moveTo>
                                  <a:pt x="5519928" y="1874012"/>
                                </a:moveTo>
                                <a:lnTo>
                                  <a:pt x="5211064" y="1839468"/>
                                </a:lnTo>
                                <a:lnTo>
                                  <a:pt x="4710557" y="1890649"/>
                                </a:lnTo>
                              </a:path>
                              <a:path w="5520055" h="2767965">
                                <a:moveTo>
                                  <a:pt x="0" y="2401316"/>
                                </a:moveTo>
                                <a:lnTo>
                                  <a:pt x="348488" y="2447925"/>
                                </a:lnTo>
                                <a:lnTo>
                                  <a:pt x="809370" y="2381377"/>
                                </a:lnTo>
                                <a:lnTo>
                                  <a:pt x="809370" y="2214626"/>
                                </a:lnTo>
                                <a:lnTo>
                                  <a:pt x="351028" y="2163445"/>
                                </a:lnTo>
                                <a:lnTo>
                                  <a:pt x="0" y="2199386"/>
                                </a:lnTo>
                              </a:path>
                              <a:path w="5520055" h="2767965">
                                <a:moveTo>
                                  <a:pt x="390525" y="2214626"/>
                                </a:moveTo>
                                <a:lnTo>
                                  <a:pt x="390525" y="2381377"/>
                                </a:lnTo>
                                <a:lnTo>
                                  <a:pt x="888492" y="2447925"/>
                                </a:lnTo>
                                <a:lnTo>
                                  <a:pt x="1349375" y="2381377"/>
                                </a:lnTo>
                                <a:lnTo>
                                  <a:pt x="1349375" y="2214626"/>
                                </a:lnTo>
                                <a:lnTo>
                                  <a:pt x="891032" y="2163445"/>
                                </a:lnTo>
                                <a:lnTo>
                                  <a:pt x="390525" y="2214626"/>
                                </a:lnTo>
                                <a:close/>
                              </a:path>
                              <a:path w="5520055" h="2767965">
                                <a:moveTo>
                                  <a:pt x="930528" y="2214626"/>
                                </a:moveTo>
                                <a:lnTo>
                                  <a:pt x="930528" y="2381377"/>
                                </a:lnTo>
                                <a:lnTo>
                                  <a:pt x="1428495" y="2447925"/>
                                </a:lnTo>
                                <a:lnTo>
                                  <a:pt x="1889378" y="2381377"/>
                                </a:lnTo>
                                <a:lnTo>
                                  <a:pt x="1889378" y="2214626"/>
                                </a:lnTo>
                                <a:lnTo>
                                  <a:pt x="1431036" y="2163445"/>
                                </a:lnTo>
                                <a:lnTo>
                                  <a:pt x="930528" y="2214626"/>
                                </a:lnTo>
                                <a:close/>
                              </a:path>
                              <a:path w="5520055" h="2767965">
                                <a:moveTo>
                                  <a:pt x="1470533" y="2214626"/>
                                </a:moveTo>
                                <a:lnTo>
                                  <a:pt x="1470533" y="2381377"/>
                                </a:lnTo>
                                <a:lnTo>
                                  <a:pt x="1968500" y="2447925"/>
                                </a:lnTo>
                                <a:lnTo>
                                  <a:pt x="2429383" y="2381377"/>
                                </a:lnTo>
                                <a:lnTo>
                                  <a:pt x="2429383" y="2214626"/>
                                </a:lnTo>
                                <a:lnTo>
                                  <a:pt x="1971039" y="2163445"/>
                                </a:lnTo>
                                <a:lnTo>
                                  <a:pt x="1470533" y="2214626"/>
                                </a:lnTo>
                                <a:close/>
                              </a:path>
                              <a:path w="5520055" h="2767965">
                                <a:moveTo>
                                  <a:pt x="2010537" y="2214626"/>
                                </a:moveTo>
                                <a:lnTo>
                                  <a:pt x="2010537" y="2381377"/>
                                </a:lnTo>
                                <a:lnTo>
                                  <a:pt x="2508504" y="2447925"/>
                                </a:lnTo>
                                <a:lnTo>
                                  <a:pt x="2969386" y="2381377"/>
                                </a:lnTo>
                                <a:lnTo>
                                  <a:pt x="2969386" y="2214626"/>
                                </a:lnTo>
                                <a:lnTo>
                                  <a:pt x="2511044" y="2163445"/>
                                </a:lnTo>
                                <a:lnTo>
                                  <a:pt x="2010537" y="2214626"/>
                                </a:lnTo>
                                <a:close/>
                              </a:path>
                              <a:path w="5520055" h="2767965">
                                <a:moveTo>
                                  <a:pt x="2550541" y="2214626"/>
                                </a:moveTo>
                                <a:lnTo>
                                  <a:pt x="2550541" y="2381377"/>
                                </a:lnTo>
                                <a:lnTo>
                                  <a:pt x="3048508" y="2447925"/>
                                </a:lnTo>
                                <a:lnTo>
                                  <a:pt x="3509391" y="2381377"/>
                                </a:lnTo>
                                <a:lnTo>
                                  <a:pt x="3509391" y="2214626"/>
                                </a:lnTo>
                                <a:lnTo>
                                  <a:pt x="3051047" y="2163445"/>
                                </a:lnTo>
                                <a:lnTo>
                                  <a:pt x="2550541" y="2214626"/>
                                </a:lnTo>
                                <a:close/>
                              </a:path>
                              <a:path w="5520055" h="2767965">
                                <a:moveTo>
                                  <a:pt x="3090545" y="2214626"/>
                                </a:moveTo>
                                <a:lnTo>
                                  <a:pt x="3090545" y="2381377"/>
                                </a:lnTo>
                                <a:lnTo>
                                  <a:pt x="3588511" y="2447925"/>
                                </a:lnTo>
                                <a:lnTo>
                                  <a:pt x="4049395" y="2381377"/>
                                </a:lnTo>
                                <a:lnTo>
                                  <a:pt x="4049395" y="2214626"/>
                                </a:lnTo>
                                <a:lnTo>
                                  <a:pt x="3591052" y="2163445"/>
                                </a:lnTo>
                                <a:lnTo>
                                  <a:pt x="3090545" y="2214626"/>
                                </a:lnTo>
                                <a:close/>
                              </a:path>
                              <a:path w="5520055" h="2767965">
                                <a:moveTo>
                                  <a:pt x="3630549" y="2214626"/>
                                </a:moveTo>
                                <a:lnTo>
                                  <a:pt x="3630549" y="2381377"/>
                                </a:lnTo>
                                <a:lnTo>
                                  <a:pt x="4128516" y="2447925"/>
                                </a:lnTo>
                                <a:lnTo>
                                  <a:pt x="4589399" y="2381377"/>
                                </a:lnTo>
                                <a:lnTo>
                                  <a:pt x="4589399" y="2214626"/>
                                </a:lnTo>
                                <a:lnTo>
                                  <a:pt x="4131055" y="2163445"/>
                                </a:lnTo>
                                <a:lnTo>
                                  <a:pt x="3630549" y="2214626"/>
                                </a:lnTo>
                                <a:close/>
                              </a:path>
                              <a:path w="5520055" h="2767965">
                                <a:moveTo>
                                  <a:pt x="4170553" y="2214626"/>
                                </a:moveTo>
                                <a:lnTo>
                                  <a:pt x="4170553" y="2381377"/>
                                </a:lnTo>
                                <a:lnTo>
                                  <a:pt x="4668520" y="2447925"/>
                                </a:lnTo>
                                <a:lnTo>
                                  <a:pt x="5129403" y="2381377"/>
                                </a:lnTo>
                                <a:lnTo>
                                  <a:pt x="5129403" y="2214626"/>
                                </a:lnTo>
                                <a:lnTo>
                                  <a:pt x="4671059" y="2163445"/>
                                </a:lnTo>
                                <a:lnTo>
                                  <a:pt x="4170553" y="2214626"/>
                                </a:lnTo>
                                <a:close/>
                              </a:path>
                              <a:path w="5520055" h="2767965">
                                <a:moveTo>
                                  <a:pt x="4710557" y="2214626"/>
                                </a:moveTo>
                                <a:lnTo>
                                  <a:pt x="4710557" y="2381377"/>
                                </a:lnTo>
                                <a:lnTo>
                                  <a:pt x="5208524" y="2447925"/>
                                </a:lnTo>
                                <a:lnTo>
                                  <a:pt x="5519928" y="2402967"/>
                                </a:lnTo>
                              </a:path>
                              <a:path w="5520055" h="2767965">
                                <a:moveTo>
                                  <a:pt x="5519928" y="2197989"/>
                                </a:moveTo>
                                <a:lnTo>
                                  <a:pt x="5211064" y="2163445"/>
                                </a:lnTo>
                                <a:lnTo>
                                  <a:pt x="4710557" y="2214626"/>
                                </a:lnTo>
                              </a:path>
                              <a:path w="5520055" h="2767965">
                                <a:moveTo>
                                  <a:pt x="0" y="2725293"/>
                                </a:moveTo>
                                <a:lnTo>
                                  <a:pt x="315086" y="2767457"/>
                                </a:lnTo>
                              </a:path>
                              <a:path w="5520055" h="2767965">
                                <a:moveTo>
                                  <a:pt x="493522" y="2750947"/>
                                </a:moveTo>
                                <a:lnTo>
                                  <a:pt x="809370" y="2705354"/>
                                </a:lnTo>
                                <a:lnTo>
                                  <a:pt x="809370" y="2538730"/>
                                </a:lnTo>
                                <a:lnTo>
                                  <a:pt x="351028" y="2487549"/>
                                </a:lnTo>
                                <a:lnTo>
                                  <a:pt x="0" y="2523363"/>
                                </a:lnTo>
                              </a:path>
                              <a:path w="5520055" h="2767965">
                                <a:moveTo>
                                  <a:pt x="390525" y="2538730"/>
                                </a:moveTo>
                                <a:lnTo>
                                  <a:pt x="390525" y="2705354"/>
                                </a:lnTo>
                                <a:lnTo>
                                  <a:pt x="634364" y="2737993"/>
                                </a:lnTo>
                              </a:path>
                              <a:path w="5520055" h="2767965">
                                <a:moveTo>
                                  <a:pt x="1349375" y="2671953"/>
                                </a:moveTo>
                                <a:lnTo>
                                  <a:pt x="1349375" y="2538730"/>
                                </a:lnTo>
                                <a:lnTo>
                                  <a:pt x="891032" y="2487549"/>
                                </a:lnTo>
                                <a:lnTo>
                                  <a:pt x="390525" y="2538730"/>
                                </a:lnTo>
                              </a:path>
                              <a:path w="5520055" h="2767965">
                                <a:moveTo>
                                  <a:pt x="930528" y="2538730"/>
                                </a:moveTo>
                                <a:lnTo>
                                  <a:pt x="930528" y="2705354"/>
                                </a:lnTo>
                                <a:lnTo>
                                  <a:pt x="953769" y="2708402"/>
                                </a:lnTo>
                              </a:path>
                              <a:path w="5520055" h="2767965">
                                <a:moveTo>
                                  <a:pt x="1889378" y="2622042"/>
                                </a:moveTo>
                                <a:lnTo>
                                  <a:pt x="1889378" y="2538730"/>
                                </a:lnTo>
                                <a:lnTo>
                                  <a:pt x="1431036" y="2487549"/>
                                </a:lnTo>
                                <a:lnTo>
                                  <a:pt x="930528" y="2538730"/>
                                </a:lnTo>
                              </a:path>
                              <a:path w="5520055" h="2767965">
                                <a:moveTo>
                                  <a:pt x="1470533" y="2538730"/>
                                </a:moveTo>
                                <a:lnTo>
                                  <a:pt x="1470533" y="2660777"/>
                                </a:lnTo>
                              </a:path>
                              <a:path w="5520055" h="2767965">
                                <a:moveTo>
                                  <a:pt x="2429383" y="2572258"/>
                                </a:moveTo>
                                <a:lnTo>
                                  <a:pt x="2429383" y="2538730"/>
                                </a:lnTo>
                                <a:lnTo>
                                  <a:pt x="1971039" y="2487549"/>
                                </a:lnTo>
                                <a:lnTo>
                                  <a:pt x="1470533" y="2538730"/>
                                </a:lnTo>
                              </a:path>
                              <a:path w="5520055" h="2767965">
                                <a:moveTo>
                                  <a:pt x="2010537" y="2538730"/>
                                </a:moveTo>
                                <a:lnTo>
                                  <a:pt x="2010537" y="2610866"/>
                                </a:lnTo>
                              </a:path>
                              <a:path w="5520055" h="2767965">
                                <a:moveTo>
                                  <a:pt x="2889377" y="2529713"/>
                                </a:moveTo>
                                <a:lnTo>
                                  <a:pt x="2511044" y="2487549"/>
                                </a:lnTo>
                                <a:lnTo>
                                  <a:pt x="2010537" y="2538730"/>
                                </a:lnTo>
                              </a:path>
                              <a:path w="5520055" h="2767965">
                                <a:moveTo>
                                  <a:pt x="2550541" y="2538730"/>
                                </a:moveTo>
                                <a:lnTo>
                                  <a:pt x="2550541" y="2561082"/>
                                </a:lnTo>
                              </a:path>
                              <a:path w="5520055" h="2767965">
                                <a:moveTo>
                                  <a:pt x="3414268" y="2528062"/>
                                </a:moveTo>
                                <a:lnTo>
                                  <a:pt x="3051047" y="2487549"/>
                                </a:lnTo>
                                <a:lnTo>
                                  <a:pt x="2550541" y="2538730"/>
                                </a:lnTo>
                              </a:path>
                              <a:path w="5520055" h="2767965">
                                <a:moveTo>
                                  <a:pt x="3509391" y="2589911"/>
                                </a:moveTo>
                                <a:lnTo>
                                  <a:pt x="3509391" y="2538730"/>
                                </a:lnTo>
                                <a:lnTo>
                                  <a:pt x="3414268" y="2528062"/>
                                </a:lnTo>
                              </a:path>
                              <a:path w="5520055" h="2767965">
                                <a:moveTo>
                                  <a:pt x="3954272" y="2528062"/>
                                </a:moveTo>
                                <a:lnTo>
                                  <a:pt x="3591052" y="2487549"/>
                                </a:lnTo>
                                <a:lnTo>
                                  <a:pt x="3194558" y="2528062"/>
                                </a:lnTo>
                              </a:path>
                              <a:path w="5520055" h="2767965">
                                <a:moveTo>
                                  <a:pt x="3090545" y="2538730"/>
                                </a:moveTo>
                                <a:lnTo>
                                  <a:pt x="3090545" y="2546858"/>
                                </a:lnTo>
                              </a:path>
                              <a:path w="5520055" h="2767965">
                                <a:moveTo>
                                  <a:pt x="4049395" y="2645410"/>
                                </a:moveTo>
                                <a:lnTo>
                                  <a:pt x="4049395" y="2538730"/>
                                </a:lnTo>
                                <a:lnTo>
                                  <a:pt x="3954272" y="2528062"/>
                                </a:lnTo>
                              </a:path>
                              <a:path w="5520055" h="2767965">
                                <a:moveTo>
                                  <a:pt x="3194558" y="2528062"/>
                                </a:moveTo>
                                <a:lnTo>
                                  <a:pt x="3090545" y="2538730"/>
                                </a:lnTo>
                              </a:path>
                              <a:path w="5520055" h="2767965">
                                <a:moveTo>
                                  <a:pt x="4494276" y="2528062"/>
                                </a:moveTo>
                                <a:lnTo>
                                  <a:pt x="4131055" y="2487549"/>
                                </a:lnTo>
                                <a:lnTo>
                                  <a:pt x="3734561" y="2528062"/>
                                </a:lnTo>
                              </a:path>
                              <a:path w="5520055" h="2767965">
                                <a:moveTo>
                                  <a:pt x="3630549" y="2538730"/>
                                </a:moveTo>
                                <a:lnTo>
                                  <a:pt x="3630549" y="2602357"/>
                                </a:lnTo>
                              </a:path>
                              <a:path w="5520055" h="2767965">
                                <a:moveTo>
                                  <a:pt x="4589399" y="2700909"/>
                                </a:moveTo>
                                <a:lnTo>
                                  <a:pt x="4589399" y="2538730"/>
                                </a:lnTo>
                                <a:lnTo>
                                  <a:pt x="4494276" y="2528062"/>
                                </a:lnTo>
                              </a:path>
                              <a:path w="5520055" h="2767965">
                                <a:moveTo>
                                  <a:pt x="3734561" y="2528062"/>
                                </a:moveTo>
                                <a:lnTo>
                                  <a:pt x="3630549" y="2538730"/>
                                </a:lnTo>
                              </a:path>
                              <a:path w="5520055" h="2767965">
                                <a:moveTo>
                                  <a:pt x="5034280" y="2528062"/>
                                </a:moveTo>
                                <a:lnTo>
                                  <a:pt x="4671059" y="2487549"/>
                                </a:lnTo>
                                <a:lnTo>
                                  <a:pt x="4274566" y="2528062"/>
                                </a:lnTo>
                              </a:path>
                              <a:path w="5520055" h="2767965">
                                <a:moveTo>
                                  <a:pt x="4170553" y="2538730"/>
                                </a:moveTo>
                                <a:lnTo>
                                  <a:pt x="4170553" y="2657856"/>
                                </a:lnTo>
                              </a:path>
                              <a:path w="5520055" h="2767965">
                                <a:moveTo>
                                  <a:pt x="4922901" y="2735199"/>
                                </a:moveTo>
                                <a:lnTo>
                                  <a:pt x="5129403" y="2705354"/>
                                </a:lnTo>
                                <a:lnTo>
                                  <a:pt x="5129403" y="2538730"/>
                                </a:lnTo>
                                <a:lnTo>
                                  <a:pt x="5034280" y="2528062"/>
                                </a:lnTo>
                              </a:path>
                              <a:path w="5520055" h="2767965">
                                <a:moveTo>
                                  <a:pt x="4274566" y="2528062"/>
                                </a:moveTo>
                                <a:lnTo>
                                  <a:pt x="4170553" y="2538730"/>
                                </a:lnTo>
                              </a:path>
                              <a:path w="5520055" h="2767965">
                                <a:moveTo>
                                  <a:pt x="5519928" y="2521966"/>
                                </a:moveTo>
                                <a:lnTo>
                                  <a:pt x="5211064" y="2487549"/>
                                </a:lnTo>
                                <a:lnTo>
                                  <a:pt x="4814570" y="2528062"/>
                                </a:lnTo>
                              </a:path>
                              <a:path w="5520055" h="2767965">
                                <a:moveTo>
                                  <a:pt x="4710557" y="2538730"/>
                                </a:moveTo>
                                <a:lnTo>
                                  <a:pt x="4710557" y="2705354"/>
                                </a:lnTo>
                                <a:lnTo>
                                  <a:pt x="4969256" y="2739898"/>
                                </a:lnTo>
                              </a:path>
                              <a:path w="5520055" h="2767965">
                                <a:moveTo>
                                  <a:pt x="5238369" y="2767584"/>
                                </a:moveTo>
                                <a:lnTo>
                                  <a:pt x="5519928" y="2726944"/>
                                </a:lnTo>
                              </a:path>
                              <a:path w="5520055" h="2767965">
                                <a:moveTo>
                                  <a:pt x="4814570" y="2528062"/>
                                </a:moveTo>
                                <a:lnTo>
                                  <a:pt x="4710557" y="2538730"/>
                                </a:lnTo>
                              </a:path>
                            </a:pathLst>
                          </a:custGeom>
                          <a:ln w="12700">
                            <a:solidFill>
                              <a:srgbClr val="BCD9DF"/>
                            </a:solidFill>
                            <a:prstDash val="solid"/>
                          </a:ln>
                        </wps:spPr>
                        <wps:bodyPr wrap="square" lIns="0" tIns="0" rIns="0" bIns="0" rtlCol="0">
                          <a:prstTxWarp prst="textNoShape">
                            <a:avLst/>
                          </a:prstTxWarp>
                          <a:noAutofit/>
                        </wps:bodyPr>
                      </wps:wsp>
                      <wps:wsp>
                        <wps:cNvPr id="22" name="Graphic 22"/>
                        <wps:cNvSpPr/>
                        <wps:spPr>
                          <a:xfrm>
                            <a:off x="6362" y="6350"/>
                            <a:ext cx="5520055" cy="2796540"/>
                          </a:xfrm>
                          <a:custGeom>
                            <a:avLst/>
                            <a:gdLst/>
                            <a:ahLst/>
                            <a:cxnLst/>
                            <a:rect l="l" t="t" r="r" b="b"/>
                            <a:pathLst>
                              <a:path w="5520055" h="2796540">
                                <a:moveTo>
                                  <a:pt x="0" y="0"/>
                                </a:moveTo>
                                <a:lnTo>
                                  <a:pt x="0" y="2796540"/>
                                </a:lnTo>
                                <a:lnTo>
                                  <a:pt x="2907525" y="2528062"/>
                                </a:lnTo>
                                <a:lnTo>
                                  <a:pt x="5519915" y="2796540"/>
                                </a:lnTo>
                                <a:lnTo>
                                  <a:pt x="5519915" y="0"/>
                                </a:lnTo>
                                <a:lnTo>
                                  <a:pt x="0" y="0"/>
                                </a:lnTo>
                                <a:close/>
                              </a:path>
                            </a:pathLst>
                          </a:custGeom>
                          <a:ln w="6348">
                            <a:solidFill>
                              <a:srgbClr val="86BAC5"/>
                            </a:solidFill>
                            <a:prstDash val="solid"/>
                          </a:ln>
                        </wps:spPr>
                        <wps:bodyPr wrap="square" lIns="0" tIns="0" rIns="0" bIns="0" rtlCol="0">
                          <a:prstTxWarp prst="textNoShape">
                            <a:avLst/>
                          </a:prstTxWarp>
                          <a:noAutofit/>
                        </wps:bodyPr>
                      </wps:wsp>
                      <wps:wsp>
                        <wps:cNvPr id="23" name="Graphic 23"/>
                        <wps:cNvSpPr/>
                        <wps:spPr>
                          <a:xfrm>
                            <a:off x="12700" y="2522220"/>
                            <a:ext cx="5507355" cy="586740"/>
                          </a:xfrm>
                          <a:custGeom>
                            <a:avLst/>
                            <a:gdLst/>
                            <a:ahLst/>
                            <a:cxnLst/>
                            <a:rect l="l" t="t" r="r" b="b"/>
                            <a:pathLst>
                              <a:path w="5507355" h="586740">
                                <a:moveTo>
                                  <a:pt x="5507228" y="586486"/>
                                </a:moveTo>
                                <a:lnTo>
                                  <a:pt x="5507228" y="287020"/>
                                </a:lnTo>
                                <a:lnTo>
                                  <a:pt x="2874772" y="0"/>
                                </a:lnTo>
                                <a:lnTo>
                                  <a:pt x="0" y="287020"/>
                                </a:lnTo>
                                <a:lnTo>
                                  <a:pt x="0" y="586486"/>
                                </a:lnTo>
                              </a:path>
                            </a:pathLst>
                          </a:custGeom>
                          <a:ln w="25398">
                            <a:solidFill>
                              <a:srgbClr val="C6C7C9"/>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7" cstate="print"/>
                          <a:stretch>
                            <a:fillRect/>
                          </a:stretch>
                        </pic:blipFill>
                        <pic:spPr>
                          <a:xfrm>
                            <a:off x="2208402" y="2790063"/>
                            <a:ext cx="1101597" cy="1101598"/>
                          </a:xfrm>
                          <a:prstGeom prst="rect">
                            <a:avLst/>
                          </a:prstGeom>
                        </pic:spPr>
                      </pic:pic>
                    </wpg:wgp>
                  </a:graphicData>
                </a:graphic>
              </wp:anchor>
            </w:drawing>
          </mc:Choice>
          <mc:Fallback>
            <w:pict>
              <v:group w14:anchorId="232D5FF7" id="Group 20" o:spid="_x0000_s1026" style="position:absolute;margin-left:80.15pt;margin-top:-307.65pt;width:435.65pt;height:306.45pt;z-index:251622912;mso-wrap-distance-left:0;mso-wrap-distance-right:0;mso-position-horizontal-relative:page" coordsize="55327,38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">
                <v:shape id="Graphic 21" o:spid="_x0000_s1027" style="position:absolute;left:63;top:63;width:55201;height:27680;visibility:visible;mso-wrap-style:square;v-text-anchor:top" coordsize="5520055,27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" path="m,133350r348488,46482l809370,113284,809370,em390525,r,113284l888492,179832r460883,-66548l1349375,em930528,r,113284l1428495,179832r460883,-66548l1889378,em1470533,r,113284l1968500,179832r460883,-66548l2429383,em2010537,r,113284l2508504,179832r460882,-66548l2969386,em2550541,r,113284l3048508,179832r460883,-66548l3509391,em3090545,r,113284l3588511,179832r460884,-66548l4049395,em3630549,r,113284l4128516,179832r460883,-66548l4589399,em4170553,r,113284l4668520,179832r460883,-66548l5129403,em4710557,r,113284l5208524,179832r311404,-44958em,457326r348488,46610l809370,437388r,-166751l351028,219456,,255397em390525,270637r,166751l888492,503936r460883,-66548l1349375,270637,891032,219456,390525,270637xem930528,270637r,166751l1428495,503936r460883,-66548l1889378,270637,1431036,219456,930528,270637xem1470533,270637r,166751l1968500,503936r460883,-66548l2429383,270637,1971039,219456r-500506,51181xem2010537,270637r,166751l2508504,503936r460882,-66548l2969386,270637,2511044,219456r-500507,51181xem2550541,270637r,166751l3048508,503936r460883,-66548l3509391,270637,3051047,219456r-500506,51181xem3090545,270637r,166751l3588511,503936r460884,-66548l4049395,270637,3591052,219456r-500507,51181xem3630549,270637r,166751l4128516,503936r460883,-66548l4589399,270637,4131055,219456r-500506,51181xem4170553,270637r,166751l4668520,503936r460883,-66548l5129403,270637,4671059,219456r-500506,51181xem4710557,270637r,166751l5208524,503936r311404,-44959em5519928,254000l5211064,219456r-500507,51181em,781304r348488,46609l809370,761365r,-166624l351028,543560,,579374em390525,594741r,166624l888492,827913r460883,-66548l1349375,594741,891032,543560,390525,594741xem930528,594741r,166624l1428495,827913r460883,-66548l1889378,594741,1431036,543560,930528,594741xem1470533,594741r,166624l1968500,827913r460883,-66548l2429383,594741,1971039,543560r-500506,51181xem2010537,594741r,166624l2508504,827913r460882,-66548l2969386,594741,2511044,543560r-500507,51181xem2550541,594741r,166624l3048508,827913r460883,-66548l3509391,594741,3051047,543560r-500506,51181xem3090545,594741r,166624l3588511,827913r460884,-66548l4049395,594741,3591052,543560r-500507,51181xem3630549,594741r,166624l4128516,827913r460883,-66548l4589399,594741,4131055,543560r-500506,51181xem4170553,594741r,166624l4668520,827913r460883,-66548l5129403,594741,4671059,543560r-500506,51181xem4710557,594741r,166624l5208524,827913r311404,-44958em5519928,577976l5211064,543560r-500507,51181em,1105281r348488,46609l809370,1085342r,-166624l351028,867537,,903351em390525,918718r,166624l888492,1151890r460883,-66548l1349375,918718,891032,867537,390525,918718xem930528,918718r,166624l1428495,1151890r460883,-66548l1889378,918718,1431036,867537,930528,918718xem1470533,918718r,166624l1968500,1151890r460883,-66548l2429383,918718,1971039,867537r-500506,51181xem2010537,918718r,166624l2508504,1151890r460882,-66548l2969386,918718,2511044,867537r-500507,51181xem2550541,918718r,166624l3048508,1151890r460883,-66548l3509391,918718,3051047,867537r-500506,51181xem3090545,918718r,166624l3588511,1151890r460884,-66548l4049395,918718,3591052,867537r-500507,51181xem3630549,918718r,166624l4128516,1151890r460883,-66548l4589399,918718,4131055,867537r-500506,51181xem4170553,918718r,166624l4668520,1151890r460883,-66548l5129403,918718,4671059,867537r-500506,51181xem4710557,918718r,166624l5208524,1151890r311404,-44958em5519928,901954l5211064,867537r-500507,51181em,1429385r348488,46482l809370,1409319r,-166624l351028,1191514,,1227455em390525,1242695r,166624l888492,1475867r460883,-66548l1349375,1242695,891032,1191514r-500507,51181xem930528,1242695r,166624l1428495,1475867r460883,-66548l1889378,1242695r-458342,-51181l930528,1242695xem1470533,1242695r,166624l1968500,1475867r460883,-66548l2429383,1242695r-458344,-51181l1470533,1242695xem2010537,1242695r,166624l2508504,1475867r460882,-66548l2969386,1242695r-458342,-51181l2010537,1242695xem2550541,1242695r,166624l3048508,1475867r460883,-66548l3509391,1242695r-458344,-51181l2550541,1242695xem3090545,1242695r,166624l3588511,1475867r460884,-66548l4049395,1242695r-458343,-51181l3090545,1242695xem3630549,1242695r,166624l4128516,1475867r460883,-66548l4589399,1242695r-458344,-51181l3630549,1242695xem4170553,1242695r,166624l4668520,1475867r460883,-66548l5129403,1242695r-458344,-51181l4170553,1242695xem4710557,1242695r,166624l5208524,1475867r311404,-44958em5519928,1226058r-308864,-34544l4710557,1242695em,1753362r348488,46482l809370,1733296r,-166624l351028,1515491,,1551432em390525,1566672r,166624l888492,1799844r460883,-66548l1349375,1566672,891032,1515491r-500507,51181xem930528,1566672r,166624l1428495,1799844r460883,-66548l1889378,1566672r-458342,-51181l930528,1566672xem1470533,1566672r,166624l1968500,1799844r460883,-66548l2429383,1566672r-458344,-51181l1470533,1566672xem2010537,1566672r,166624l2508504,1799844r460882,-66548l2969386,1566672r-458342,-51181l2010537,1566672xem2550541,1566672r,166624l3048508,1799844r460883,-66548l3509391,1566672r-458344,-51181l2550541,1566672xem3090545,1566672r,166624l3588511,1799844r460884,-66548l4049395,1566672r-458343,-51181l3090545,1566672xem3630549,1566672r,166624l4128516,1799844r460883,-66548l4589399,1566672r-458344,-51181l3630549,1566672xem4170553,1566672r,166624l4668520,1799844r460883,-66548l5129403,1566672r-458344,-51181l4170553,1566672xem4710557,1566672r,166624l5208524,1799844r311404,-44958em5519928,1550035r-308864,-34544l4710557,1566672em,2077339r348488,46482l809370,2057400r,-166751l351028,1839468,,1875409em390525,1890649r,166751l888492,2123821r460883,-66421l1349375,1890649,891032,1839468r-500507,51181xem930528,1890649r,166751l1428495,2123821r460883,-66421l1889378,1890649r-458342,-51181l930528,1890649xem1470533,1890649r,166751l1968500,2123821r460883,-66421l2429383,1890649r-458344,-51181l1470533,1890649xem2010537,1890649r,166751l2508504,2123821r460882,-66421l2969386,1890649r-458342,-51181l2010537,1890649xem2550541,1890649r,166751l3048508,2123821r460883,-66421l3509391,1890649r-458344,-51181l2550541,1890649xem3090545,1890649r,166751l3588511,2123821r460884,-66421l4049395,1890649r-458343,-51181l3090545,1890649xem3630549,1890649r,166751l4128516,2123821r460883,-66421l4589399,1890649r-458344,-51181l3630549,1890649xem4170553,1890649r,166751l4668520,2123821r460883,-66421l5129403,1890649r-458344,-51181l4170553,1890649xem4710557,1890649r,166751l5208524,2123821r311404,-44958em5519928,1874012r-308864,-34544l4710557,1890649em,2401316r348488,46609l809370,2381377r,-166751l351028,2163445,,2199386em390525,2214626r,166751l888492,2447925r460883,-66548l1349375,2214626,891032,2163445r-500507,51181xem930528,2214626r,166751l1428495,2447925r460883,-66548l1889378,2214626r-458342,-51181l930528,2214626xem1470533,2214626r,166751l1968500,2447925r460883,-66548l2429383,2214626r-458344,-51181l1470533,2214626xem2010537,2214626r,166751l2508504,2447925r460882,-66548l2969386,2214626r-458342,-51181l2010537,2214626xem2550541,2214626r,166751l3048508,2447925r460883,-66548l3509391,2214626r-458344,-51181l2550541,2214626xem3090545,2214626r,166751l3588511,2447925r460884,-66548l4049395,2214626r-458343,-51181l3090545,2214626xem3630549,2214626r,166751l4128516,2447925r460883,-66548l4589399,2214626r-458344,-51181l3630549,2214626xem4170553,2214626r,166751l4668520,2447925r460883,-66548l5129403,2214626r-458344,-51181l4170553,2214626xem4710557,2214626r,166751l5208524,2447925r311404,-44958em5519928,2197989r-308864,-34544l4710557,2214626em,2725293r315086,42164em493522,2750947r315848,-45593l809370,2538730,351028,2487549,,2523363em390525,2538730r,166624l634364,2737993em1349375,2671953r,-133223l891032,2487549r-500507,51181em930528,2538730r,166624l953769,2708402em1889378,2622042r,-83312l1431036,2487549r-500508,51181em1470533,2538730r,122047em2429383,2572258r,-33528l1971039,2487549r-500506,51181em2010537,2538730r,72136em2889377,2529713r-378333,-42164l2010537,2538730em2550541,2538730r,22352em3414268,2528062r-363221,-40513l2550541,2538730em3509391,2589911r,-51181l3414268,2528062em3954272,2528062r-363220,-40513l3194558,2528062em3090545,2538730r,8128em4049395,2645410r,-106680l3954272,2528062em3194558,2528062r-104013,10668em4494276,2528062r-363221,-40513l3734561,2528062em3630549,2538730r,63627em4589399,2700909r,-162179l4494276,2528062em3734561,2528062r-104012,10668em5034280,2528062r-363221,-40513l4274566,2528062em4170553,2538730r,119126em4922901,2735199r206502,-29845l5129403,2538730r-95123,-10668em4274566,2528062r-104013,10668em5519928,2521966r-308864,-34417l4814570,2528062em4710557,2538730r,166624l4969256,2739898em5238369,2767584r281559,-40640em4814570,2528062r-104013,10668e" filled="f" strokecolor="#bcd9df" strokeweight="1pt">
                  <v:path arrowok="t"/>
                </v:shape>
                <v:shape id="Graphic 22" o:spid="_x0000_s1028" style="position:absolute;left:63;top:63;width:55201;height:27965;visibility:visible;mso-wrap-style:square;v-text-anchor:top" coordsize="5520055,279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" path="m,l,2796540,2907525,2528062r2612390,268478l5519915,,,xe" filled="f" strokecolor="#86bac5" strokeweight=".17633mm">
                  <v:path arrowok="t"/>
                </v:shape>
                <v:shape id="Graphic 23" o:spid="_x0000_s1029" style="position:absolute;left:127;top:25222;width:55073;height:5867;visibility:visible;mso-wrap-style:square;v-text-anchor:top" coordsize="550735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" path="m5507228,586486r,-299466l2874772,,,287020,,586486e" filled="f" strokecolor="#c6c7c9" strokeweight=".7055mm">
                  <v:path arrowok="t"/>
                </v:shape>
                <v:shape id="Image 24" o:spid="_x0000_s1030" type="#_x0000_t75" style="position:absolute;left:22084;top:27900;width:11015;height:1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">
                  <v:imagedata r:id="rId8" o:title=""/>
                </v:shape>
                <w10:wrap anchorx="page"/>
              </v:group>
            </w:pict>
          </mc:Fallback>
        </mc:AlternateContent>
      </w:r>
      <w:r>
        <w:rPr>
          <w:rFonts w:ascii="Times New Roman" w:hAnsi="Times New Roman"/>
          <w:b/>
          <w:color w:val="2D74B5"/>
          <w:sz w:val="40"/>
        </w:rPr>
        <w:t>SÜLEYMAN</w:t>
      </w:r>
      <w:r>
        <w:rPr>
          <w:rFonts w:ascii="Times New Roman" w:hAnsi="Times New Roman"/>
          <w:b/>
          <w:color w:val="2D74B5"/>
          <w:spacing w:val="-9"/>
          <w:sz w:val="40"/>
        </w:rPr>
        <w:t xml:space="preserve"> </w:t>
      </w:r>
      <w:r>
        <w:rPr>
          <w:rFonts w:ascii="Times New Roman" w:hAnsi="Times New Roman"/>
          <w:b/>
          <w:color w:val="2D74B5"/>
          <w:sz w:val="40"/>
        </w:rPr>
        <w:t>DEMİREL</w:t>
      </w:r>
      <w:r>
        <w:rPr>
          <w:rFonts w:ascii="Times New Roman" w:hAnsi="Times New Roman"/>
          <w:b/>
          <w:color w:val="2D74B5"/>
          <w:spacing w:val="-9"/>
          <w:sz w:val="40"/>
        </w:rPr>
        <w:t xml:space="preserve"> </w:t>
      </w:r>
      <w:r>
        <w:rPr>
          <w:rFonts w:ascii="Times New Roman" w:hAnsi="Times New Roman"/>
          <w:b/>
          <w:color w:val="2D74B5"/>
          <w:spacing w:val="-2"/>
          <w:sz w:val="40"/>
        </w:rPr>
        <w:t>ÜNİVERSİTESİ</w:t>
      </w:r>
    </w:p>
    <w:p w:rsidR="00B91CC7" w:rsidRDefault="00104851" w:rsidP="00104851">
      <w:pPr>
        <w:spacing w:before="197"/>
        <w:jc w:val="center"/>
        <w:rPr>
          <w:rFonts w:ascii="Times New Roman" w:hAnsi="Times New Roman"/>
          <w:b/>
          <w:sz w:val="32"/>
        </w:rPr>
      </w:pPr>
      <w:r w:rsidRPr="00104851">
        <w:rPr>
          <w:rFonts w:ascii="Times New Roman" w:hAnsi="Times New Roman"/>
          <w:b/>
          <w:color w:val="2D74B5"/>
          <w:sz w:val="32"/>
        </w:rPr>
        <w:t xml:space="preserve">MÜHENDİSLİK VE DOĞA BİLİMLERİ </w:t>
      </w:r>
      <w:r>
        <w:rPr>
          <w:rFonts w:ascii="Times New Roman" w:hAnsi="Times New Roman"/>
          <w:b/>
          <w:color w:val="2D74B5"/>
          <w:spacing w:val="-2"/>
          <w:sz w:val="32"/>
        </w:rPr>
        <w:t>FAKÜLTESİ</w:t>
      </w:r>
    </w:p>
    <w:p w:rsidR="00B91CC7" w:rsidRDefault="00104851" w:rsidP="00104851">
      <w:pPr>
        <w:spacing w:before="189" w:line="362" w:lineRule="auto"/>
        <w:jc w:val="center"/>
        <w:rPr>
          <w:rFonts w:ascii="Times New Roman" w:hAnsi="Times New Roman"/>
          <w:b/>
          <w:sz w:val="32"/>
        </w:rPr>
      </w:pPr>
      <w:r>
        <w:rPr>
          <w:rFonts w:ascii="Times New Roman" w:hAnsi="Times New Roman"/>
          <w:b/>
          <w:color w:val="2D74B5"/>
          <w:sz w:val="32"/>
        </w:rPr>
        <w:t>KİMYA MÜHENDİSLİĞİ BÖLÜMÜ</w:t>
      </w:r>
    </w:p>
    <w:p w:rsidR="00B91CC7" w:rsidRDefault="005C61F2">
      <w:pPr>
        <w:spacing w:before="3"/>
        <w:ind w:left="3565"/>
        <w:rPr>
          <w:rFonts w:ascii="Times New Roman"/>
          <w:b/>
          <w:sz w:val="32"/>
        </w:rPr>
      </w:pPr>
      <w:r>
        <w:rPr>
          <w:rFonts w:ascii="Times New Roman"/>
          <w:b/>
          <w:color w:val="2D74B5"/>
          <w:sz w:val="32"/>
        </w:rPr>
        <w:t>2024</w:t>
      </w:r>
      <w:r w:rsidR="001158FE">
        <w:rPr>
          <w:rFonts w:ascii="Times New Roman"/>
          <w:b/>
          <w:color w:val="2D74B5"/>
          <w:spacing w:val="-7"/>
          <w:sz w:val="32"/>
        </w:rPr>
        <w:t xml:space="preserve"> </w:t>
      </w:r>
      <w:r w:rsidR="001158FE">
        <w:rPr>
          <w:rFonts w:ascii="Times New Roman"/>
          <w:b/>
          <w:color w:val="2D74B5"/>
          <w:spacing w:val="-4"/>
          <w:sz w:val="32"/>
        </w:rPr>
        <w:t>YILI</w:t>
      </w:r>
    </w:p>
    <w:p w:rsidR="00B91CC7" w:rsidRDefault="001158FE">
      <w:pPr>
        <w:spacing w:before="189"/>
        <w:ind w:left="2" w:right="3"/>
        <w:jc w:val="center"/>
        <w:rPr>
          <w:rFonts w:ascii="Times New Roman" w:hAnsi="Times New Roman"/>
          <w:b/>
          <w:sz w:val="32"/>
        </w:rPr>
      </w:pPr>
      <w:r>
        <w:rPr>
          <w:rFonts w:ascii="Times New Roman" w:hAnsi="Times New Roman"/>
          <w:b/>
          <w:color w:val="2D74B5"/>
          <w:sz w:val="32"/>
        </w:rPr>
        <w:t>EĞİTİM</w:t>
      </w:r>
      <w:r>
        <w:rPr>
          <w:rFonts w:ascii="Times New Roman" w:hAnsi="Times New Roman"/>
          <w:b/>
          <w:color w:val="2D74B5"/>
          <w:spacing w:val="-16"/>
          <w:sz w:val="32"/>
        </w:rPr>
        <w:t xml:space="preserve"> </w:t>
      </w:r>
      <w:r>
        <w:rPr>
          <w:rFonts w:ascii="Times New Roman" w:hAnsi="Times New Roman"/>
          <w:b/>
          <w:color w:val="2D74B5"/>
          <w:sz w:val="32"/>
        </w:rPr>
        <w:t>ÖĞRETİM</w:t>
      </w:r>
      <w:r>
        <w:rPr>
          <w:rFonts w:ascii="Times New Roman" w:hAnsi="Times New Roman"/>
          <w:b/>
          <w:color w:val="2D74B5"/>
          <w:spacing w:val="-13"/>
          <w:sz w:val="32"/>
        </w:rPr>
        <w:t xml:space="preserve"> </w:t>
      </w:r>
      <w:r>
        <w:rPr>
          <w:rFonts w:ascii="Times New Roman" w:hAnsi="Times New Roman"/>
          <w:b/>
          <w:color w:val="2D74B5"/>
          <w:sz w:val="32"/>
        </w:rPr>
        <w:t>ÖZ</w:t>
      </w:r>
      <w:r>
        <w:rPr>
          <w:rFonts w:ascii="Times New Roman" w:hAnsi="Times New Roman"/>
          <w:b/>
          <w:color w:val="2D74B5"/>
          <w:spacing w:val="-17"/>
          <w:sz w:val="32"/>
        </w:rPr>
        <w:t xml:space="preserve"> </w:t>
      </w:r>
      <w:r>
        <w:rPr>
          <w:rFonts w:ascii="Times New Roman" w:hAnsi="Times New Roman"/>
          <w:b/>
          <w:color w:val="2D74B5"/>
          <w:sz w:val="32"/>
        </w:rPr>
        <w:t>DEĞERLENDİRME</w:t>
      </w:r>
      <w:r>
        <w:rPr>
          <w:rFonts w:ascii="Times New Roman" w:hAnsi="Times New Roman"/>
          <w:b/>
          <w:color w:val="2D74B5"/>
          <w:spacing w:val="-13"/>
          <w:sz w:val="32"/>
        </w:rPr>
        <w:t xml:space="preserve"> </w:t>
      </w:r>
      <w:r>
        <w:rPr>
          <w:rFonts w:ascii="Times New Roman" w:hAnsi="Times New Roman"/>
          <w:b/>
          <w:color w:val="2D74B5"/>
          <w:spacing w:val="-2"/>
          <w:sz w:val="32"/>
        </w:rPr>
        <w:t>RAPORU</w:t>
      </w: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spacing w:before="267"/>
        <w:rPr>
          <w:rFonts w:ascii="Times New Roman"/>
          <w:b/>
          <w:sz w:val="24"/>
        </w:rPr>
      </w:pPr>
    </w:p>
    <w:p w:rsidR="00B91CC7" w:rsidRDefault="005C61F2">
      <w:pPr>
        <w:pStyle w:val="Balk2"/>
        <w:spacing w:before="0"/>
        <w:ind w:left="0" w:right="451"/>
        <w:jc w:val="center"/>
      </w:pPr>
      <w:r>
        <w:rPr>
          <w:color w:val="2D74B5"/>
        </w:rPr>
        <w:t>ŞUBAT</w:t>
      </w:r>
      <w:r w:rsidR="001158FE">
        <w:rPr>
          <w:color w:val="2D74B5"/>
          <w:spacing w:val="-5"/>
        </w:rPr>
        <w:t xml:space="preserve"> </w:t>
      </w:r>
      <w:r w:rsidR="001158FE">
        <w:rPr>
          <w:color w:val="2D74B5"/>
        </w:rPr>
        <w:t>-</w:t>
      </w:r>
      <w:r w:rsidR="001158FE">
        <w:rPr>
          <w:color w:val="2D74B5"/>
          <w:spacing w:val="-3"/>
        </w:rPr>
        <w:t xml:space="preserve"> </w:t>
      </w:r>
      <w:r w:rsidR="001158FE">
        <w:rPr>
          <w:color w:val="2D74B5"/>
          <w:spacing w:val="-4"/>
        </w:rPr>
        <w:t>202</w:t>
      </w:r>
      <w:r>
        <w:rPr>
          <w:color w:val="2D74B5"/>
          <w:spacing w:val="-4"/>
        </w:rPr>
        <w:t>5</w:t>
      </w:r>
    </w:p>
    <w:p w:rsidR="00B91CC7" w:rsidRDefault="00B91CC7">
      <w:pPr>
        <w:jc w:val="center"/>
        <w:sectPr w:rsidR="00B91CC7">
          <w:pgSz w:w="11910" w:h="16840"/>
          <w:pgMar w:top="1840" w:right="1680" w:bottom="280" w:left="1680" w:header="708" w:footer="708" w:gutter="0"/>
          <w:cols w:space="708"/>
        </w:sectPr>
      </w:pPr>
    </w:p>
    <w:p w:rsidR="00B91CC7" w:rsidRDefault="001158FE">
      <w:pPr>
        <w:pStyle w:val="GvdeMetni"/>
        <w:ind w:left="20"/>
        <w:rPr>
          <w:rFonts w:ascii="Times New Roman"/>
          <w:sz w:val="20"/>
        </w:rPr>
      </w:pPr>
      <w:r>
        <w:rPr>
          <w:noProof/>
          <w:lang w:eastAsia="tr-TR"/>
        </w:rPr>
        <w:lastRenderedPageBreak/>
        <mc:AlternateContent>
          <mc:Choice Requires="wpg">
            <w:drawing>
              <wp:anchor distT="0" distB="0" distL="0" distR="0" simplePos="0" relativeHeight="251624960" behindDoc="0" locked="0" layoutInCell="1" allowOverlap="1">
                <wp:simplePos x="0" y="0"/>
                <wp:positionH relativeFrom="page">
                  <wp:posOffset>29209</wp:posOffset>
                </wp:positionH>
                <wp:positionV relativeFrom="page">
                  <wp:posOffset>4575048</wp:posOffset>
                </wp:positionV>
                <wp:extent cx="10652760" cy="296164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2760" cy="2961640"/>
                          <a:chOff x="0" y="0"/>
                          <a:chExt cx="10652760" cy="2961640"/>
                        </a:xfrm>
                      </wpg:grpSpPr>
                      <wps:wsp>
                        <wps:cNvPr id="26" name="Graphic 26"/>
                        <wps:cNvSpPr/>
                        <wps:spPr>
                          <a:xfrm>
                            <a:off x="4190365" y="1243964"/>
                            <a:ext cx="2381250" cy="505459"/>
                          </a:xfrm>
                          <a:custGeom>
                            <a:avLst/>
                            <a:gdLst/>
                            <a:ahLst/>
                            <a:cxnLst/>
                            <a:rect l="l" t="t" r="r" b="b"/>
                            <a:pathLst>
                              <a:path w="2381250" h="505459">
                                <a:moveTo>
                                  <a:pt x="1190625" y="0"/>
                                </a:moveTo>
                                <a:lnTo>
                                  <a:pt x="1109102" y="194"/>
                                </a:lnTo>
                                <a:lnTo>
                                  <a:pt x="1029055" y="769"/>
                                </a:lnTo>
                                <a:lnTo>
                                  <a:pt x="950660" y="1711"/>
                                </a:lnTo>
                                <a:lnTo>
                                  <a:pt x="874095" y="3009"/>
                                </a:lnTo>
                                <a:lnTo>
                                  <a:pt x="799536" y="4649"/>
                                </a:lnTo>
                                <a:lnTo>
                                  <a:pt x="727162" y="6619"/>
                                </a:lnTo>
                                <a:lnTo>
                                  <a:pt x="657149" y="8907"/>
                                </a:lnTo>
                                <a:lnTo>
                                  <a:pt x="589675" y="11500"/>
                                </a:lnTo>
                                <a:lnTo>
                                  <a:pt x="524916" y="14385"/>
                                </a:lnTo>
                                <a:lnTo>
                                  <a:pt x="463051" y="17550"/>
                                </a:lnTo>
                                <a:lnTo>
                                  <a:pt x="404257" y="20982"/>
                                </a:lnTo>
                                <a:lnTo>
                                  <a:pt x="348710" y="24669"/>
                                </a:lnTo>
                                <a:lnTo>
                                  <a:pt x="296588" y="28598"/>
                                </a:lnTo>
                                <a:lnTo>
                                  <a:pt x="248068" y="32757"/>
                                </a:lnTo>
                                <a:lnTo>
                                  <a:pt x="203328" y="37132"/>
                                </a:lnTo>
                                <a:lnTo>
                                  <a:pt x="162545" y="41712"/>
                                </a:lnTo>
                                <a:lnTo>
                                  <a:pt x="93559" y="51434"/>
                                </a:lnTo>
                                <a:lnTo>
                                  <a:pt x="42527" y="61824"/>
                                </a:lnTo>
                                <a:lnTo>
                                  <a:pt x="2746" y="78438"/>
                                </a:lnTo>
                                <a:lnTo>
                                  <a:pt x="0" y="84200"/>
                                </a:lnTo>
                                <a:lnTo>
                                  <a:pt x="0" y="420750"/>
                                </a:lnTo>
                                <a:lnTo>
                                  <a:pt x="42527" y="443075"/>
                                </a:lnTo>
                                <a:lnTo>
                                  <a:pt x="93559" y="453445"/>
                                </a:lnTo>
                                <a:lnTo>
                                  <a:pt x="162545" y="463153"/>
                                </a:lnTo>
                                <a:lnTo>
                                  <a:pt x="203328" y="467727"/>
                                </a:lnTo>
                                <a:lnTo>
                                  <a:pt x="248068" y="472097"/>
                                </a:lnTo>
                                <a:lnTo>
                                  <a:pt x="296588" y="476252"/>
                                </a:lnTo>
                                <a:lnTo>
                                  <a:pt x="348710" y="480177"/>
                                </a:lnTo>
                                <a:lnTo>
                                  <a:pt x="404257" y="483861"/>
                                </a:lnTo>
                                <a:lnTo>
                                  <a:pt x="463051" y="487291"/>
                                </a:lnTo>
                                <a:lnTo>
                                  <a:pt x="524916" y="490454"/>
                                </a:lnTo>
                                <a:lnTo>
                                  <a:pt x="589675" y="493338"/>
                                </a:lnTo>
                                <a:lnTo>
                                  <a:pt x="657149" y="495930"/>
                                </a:lnTo>
                                <a:lnTo>
                                  <a:pt x="727162" y="498217"/>
                                </a:lnTo>
                                <a:lnTo>
                                  <a:pt x="799536" y="500187"/>
                                </a:lnTo>
                                <a:lnTo>
                                  <a:pt x="874095" y="501828"/>
                                </a:lnTo>
                                <a:lnTo>
                                  <a:pt x="950660" y="503125"/>
                                </a:lnTo>
                                <a:lnTo>
                                  <a:pt x="1029055" y="504068"/>
                                </a:lnTo>
                                <a:lnTo>
                                  <a:pt x="1109102" y="504643"/>
                                </a:lnTo>
                                <a:lnTo>
                                  <a:pt x="1190625" y="504837"/>
                                </a:lnTo>
                                <a:lnTo>
                                  <a:pt x="1272147" y="504643"/>
                                </a:lnTo>
                                <a:lnTo>
                                  <a:pt x="1352194" y="504068"/>
                                </a:lnTo>
                                <a:lnTo>
                                  <a:pt x="1430589" y="503125"/>
                                </a:lnTo>
                                <a:lnTo>
                                  <a:pt x="1507154" y="501828"/>
                                </a:lnTo>
                                <a:lnTo>
                                  <a:pt x="1581713" y="500187"/>
                                </a:lnTo>
                                <a:lnTo>
                                  <a:pt x="1654087" y="498217"/>
                                </a:lnTo>
                                <a:lnTo>
                                  <a:pt x="1724100" y="495930"/>
                                </a:lnTo>
                                <a:lnTo>
                                  <a:pt x="1791574" y="493338"/>
                                </a:lnTo>
                                <a:lnTo>
                                  <a:pt x="1856333" y="490454"/>
                                </a:lnTo>
                                <a:lnTo>
                                  <a:pt x="1918198" y="487291"/>
                                </a:lnTo>
                                <a:lnTo>
                                  <a:pt x="1976992" y="483861"/>
                                </a:lnTo>
                                <a:lnTo>
                                  <a:pt x="2032539" y="480177"/>
                                </a:lnTo>
                                <a:lnTo>
                                  <a:pt x="2084661" y="476252"/>
                                </a:lnTo>
                                <a:lnTo>
                                  <a:pt x="2133181" y="472097"/>
                                </a:lnTo>
                                <a:lnTo>
                                  <a:pt x="2177921" y="467727"/>
                                </a:lnTo>
                                <a:lnTo>
                                  <a:pt x="2218704" y="463153"/>
                                </a:lnTo>
                                <a:lnTo>
                                  <a:pt x="2287690" y="453445"/>
                                </a:lnTo>
                                <a:lnTo>
                                  <a:pt x="2338722" y="443075"/>
                                </a:lnTo>
                                <a:lnTo>
                                  <a:pt x="2378503" y="426498"/>
                                </a:lnTo>
                                <a:lnTo>
                                  <a:pt x="2381250" y="420750"/>
                                </a:lnTo>
                                <a:lnTo>
                                  <a:pt x="2381250" y="84200"/>
                                </a:lnTo>
                                <a:lnTo>
                                  <a:pt x="2338722" y="61824"/>
                                </a:lnTo>
                                <a:lnTo>
                                  <a:pt x="2287690" y="51434"/>
                                </a:lnTo>
                                <a:lnTo>
                                  <a:pt x="2218704" y="41712"/>
                                </a:lnTo>
                                <a:lnTo>
                                  <a:pt x="2177921" y="37132"/>
                                </a:lnTo>
                                <a:lnTo>
                                  <a:pt x="2133181" y="32757"/>
                                </a:lnTo>
                                <a:lnTo>
                                  <a:pt x="2084661" y="28598"/>
                                </a:lnTo>
                                <a:lnTo>
                                  <a:pt x="2032539" y="24669"/>
                                </a:lnTo>
                                <a:lnTo>
                                  <a:pt x="1976992" y="20982"/>
                                </a:lnTo>
                                <a:lnTo>
                                  <a:pt x="1918198" y="17550"/>
                                </a:lnTo>
                                <a:lnTo>
                                  <a:pt x="1856333" y="14385"/>
                                </a:lnTo>
                                <a:lnTo>
                                  <a:pt x="1791574" y="11500"/>
                                </a:lnTo>
                                <a:lnTo>
                                  <a:pt x="1724100" y="8907"/>
                                </a:lnTo>
                                <a:lnTo>
                                  <a:pt x="1654087" y="6619"/>
                                </a:lnTo>
                                <a:lnTo>
                                  <a:pt x="1581713" y="4649"/>
                                </a:lnTo>
                                <a:lnTo>
                                  <a:pt x="1507154" y="3009"/>
                                </a:lnTo>
                                <a:lnTo>
                                  <a:pt x="1430589" y="1711"/>
                                </a:lnTo>
                                <a:lnTo>
                                  <a:pt x="1352194" y="769"/>
                                </a:lnTo>
                                <a:lnTo>
                                  <a:pt x="1272147" y="194"/>
                                </a:lnTo>
                                <a:lnTo>
                                  <a:pt x="1190625" y="0"/>
                                </a:lnTo>
                                <a:close/>
                              </a:path>
                            </a:pathLst>
                          </a:custGeom>
                          <a:solidFill>
                            <a:srgbClr val="E1EFD9"/>
                          </a:solidFill>
                        </wps:spPr>
                        <wps:bodyPr wrap="square" lIns="0" tIns="0" rIns="0" bIns="0" rtlCol="0">
                          <a:prstTxWarp prst="textNoShape">
                            <a:avLst/>
                          </a:prstTxWarp>
                          <a:noAutofit/>
                        </wps:bodyPr>
                      </wps:wsp>
                      <wps:wsp>
                        <wps:cNvPr id="27" name="Graphic 27"/>
                        <wps:cNvSpPr/>
                        <wps:spPr>
                          <a:xfrm>
                            <a:off x="4190365" y="1243964"/>
                            <a:ext cx="2381250" cy="505459"/>
                          </a:xfrm>
                          <a:custGeom>
                            <a:avLst/>
                            <a:gdLst/>
                            <a:ahLst/>
                            <a:cxnLst/>
                            <a:rect l="l" t="t" r="r" b="b"/>
                            <a:pathLst>
                              <a:path w="2381250" h="505459">
                                <a:moveTo>
                                  <a:pt x="2381250" y="84200"/>
                                </a:moveTo>
                                <a:lnTo>
                                  <a:pt x="2338722" y="106524"/>
                                </a:lnTo>
                                <a:lnTo>
                                  <a:pt x="2287690" y="116893"/>
                                </a:lnTo>
                                <a:lnTo>
                                  <a:pt x="2218704" y="126600"/>
                                </a:lnTo>
                                <a:lnTo>
                                  <a:pt x="2177921" y="131173"/>
                                </a:lnTo>
                                <a:lnTo>
                                  <a:pt x="2133181" y="135543"/>
                                </a:lnTo>
                                <a:lnTo>
                                  <a:pt x="2084661" y="139696"/>
                                </a:lnTo>
                                <a:lnTo>
                                  <a:pt x="2032539" y="143621"/>
                                </a:lnTo>
                                <a:lnTo>
                                  <a:pt x="1976992" y="147304"/>
                                </a:lnTo>
                                <a:lnTo>
                                  <a:pt x="1918198" y="150733"/>
                                </a:lnTo>
                                <a:lnTo>
                                  <a:pt x="1856333" y="153895"/>
                                </a:lnTo>
                                <a:lnTo>
                                  <a:pt x="1791574" y="156779"/>
                                </a:lnTo>
                                <a:lnTo>
                                  <a:pt x="1724100" y="159370"/>
                                </a:lnTo>
                                <a:lnTo>
                                  <a:pt x="1654087" y="161657"/>
                                </a:lnTo>
                                <a:lnTo>
                                  <a:pt x="1581713" y="163626"/>
                                </a:lnTo>
                                <a:lnTo>
                                  <a:pt x="1507154" y="165266"/>
                                </a:lnTo>
                                <a:lnTo>
                                  <a:pt x="1430589" y="166563"/>
                                </a:lnTo>
                                <a:lnTo>
                                  <a:pt x="1352194" y="167506"/>
                                </a:lnTo>
                                <a:lnTo>
                                  <a:pt x="1272147" y="168080"/>
                                </a:lnTo>
                                <a:lnTo>
                                  <a:pt x="1190625" y="168275"/>
                                </a:lnTo>
                                <a:lnTo>
                                  <a:pt x="1109102" y="168080"/>
                                </a:lnTo>
                                <a:lnTo>
                                  <a:pt x="1029055" y="167506"/>
                                </a:lnTo>
                                <a:lnTo>
                                  <a:pt x="950660" y="166563"/>
                                </a:lnTo>
                                <a:lnTo>
                                  <a:pt x="874095" y="165266"/>
                                </a:lnTo>
                                <a:lnTo>
                                  <a:pt x="799536" y="163626"/>
                                </a:lnTo>
                                <a:lnTo>
                                  <a:pt x="727162" y="161657"/>
                                </a:lnTo>
                                <a:lnTo>
                                  <a:pt x="657149" y="159370"/>
                                </a:lnTo>
                                <a:lnTo>
                                  <a:pt x="589675" y="156779"/>
                                </a:lnTo>
                                <a:lnTo>
                                  <a:pt x="524916" y="153895"/>
                                </a:lnTo>
                                <a:lnTo>
                                  <a:pt x="463051" y="150733"/>
                                </a:lnTo>
                                <a:lnTo>
                                  <a:pt x="404257" y="147304"/>
                                </a:lnTo>
                                <a:lnTo>
                                  <a:pt x="348710" y="143621"/>
                                </a:lnTo>
                                <a:lnTo>
                                  <a:pt x="296588" y="139696"/>
                                </a:lnTo>
                                <a:lnTo>
                                  <a:pt x="248068" y="135543"/>
                                </a:lnTo>
                                <a:lnTo>
                                  <a:pt x="203328" y="131173"/>
                                </a:lnTo>
                                <a:lnTo>
                                  <a:pt x="162545" y="126600"/>
                                </a:lnTo>
                                <a:lnTo>
                                  <a:pt x="93559" y="116893"/>
                                </a:lnTo>
                                <a:lnTo>
                                  <a:pt x="42527" y="106524"/>
                                </a:lnTo>
                                <a:lnTo>
                                  <a:pt x="2746" y="89948"/>
                                </a:lnTo>
                                <a:lnTo>
                                  <a:pt x="0" y="84200"/>
                                </a:lnTo>
                              </a:path>
                              <a:path w="2381250" h="505459">
                                <a:moveTo>
                                  <a:pt x="0" y="84200"/>
                                </a:moveTo>
                                <a:lnTo>
                                  <a:pt x="42527" y="61824"/>
                                </a:lnTo>
                                <a:lnTo>
                                  <a:pt x="93559" y="51434"/>
                                </a:lnTo>
                                <a:lnTo>
                                  <a:pt x="162545" y="41712"/>
                                </a:lnTo>
                                <a:lnTo>
                                  <a:pt x="203328" y="37132"/>
                                </a:lnTo>
                                <a:lnTo>
                                  <a:pt x="248068" y="32757"/>
                                </a:lnTo>
                                <a:lnTo>
                                  <a:pt x="296588" y="28598"/>
                                </a:lnTo>
                                <a:lnTo>
                                  <a:pt x="348710" y="24669"/>
                                </a:lnTo>
                                <a:lnTo>
                                  <a:pt x="404257" y="20982"/>
                                </a:lnTo>
                                <a:lnTo>
                                  <a:pt x="463051" y="17550"/>
                                </a:lnTo>
                                <a:lnTo>
                                  <a:pt x="524916" y="14385"/>
                                </a:lnTo>
                                <a:lnTo>
                                  <a:pt x="589675" y="11500"/>
                                </a:lnTo>
                                <a:lnTo>
                                  <a:pt x="657149" y="8907"/>
                                </a:lnTo>
                                <a:lnTo>
                                  <a:pt x="727162" y="6619"/>
                                </a:lnTo>
                                <a:lnTo>
                                  <a:pt x="799536" y="4649"/>
                                </a:lnTo>
                                <a:lnTo>
                                  <a:pt x="874095" y="3009"/>
                                </a:lnTo>
                                <a:lnTo>
                                  <a:pt x="950660" y="1711"/>
                                </a:lnTo>
                                <a:lnTo>
                                  <a:pt x="1029055" y="769"/>
                                </a:lnTo>
                                <a:lnTo>
                                  <a:pt x="1109102" y="194"/>
                                </a:lnTo>
                                <a:lnTo>
                                  <a:pt x="1190625" y="0"/>
                                </a:lnTo>
                                <a:lnTo>
                                  <a:pt x="1272147" y="194"/>
                                </a:lnTo>
                                <a:lnTo>
                                  <a:pt x="1352194" y="769"/>
                                </a:lnTo>
                                <a:lnTo>
                                  <a:pt x="1430589" y="1711"/>
                                </a:lnTo>
                                <a:lnTo>
                                  <a:pt x="1507154" y="3009"/>
                                </a:lnTo>
                                <a:lnTo>
                                  <a:pt x="1581713" y="4649"/>
                                </a:lnTo>
                                <a:lnTo>
                                  <a:pt x="1654087" y="6619"/>
                                </a:lnTo>
                                <a:lnTo>
                                  <a:pt x="1724100" y="8907"/>
                                </a:lnTo>
                                <a:lnTo>
                                  <a:pt x="1791574" y="11500"/>
                                </a:lnTo>
                                <a:lnTo>
                                  <a:pt x="1856333" y="14385"/>
                                </a:lnTo>
                                <a:lnTo>
                                  <a:pt x="1918198" y="17550"/>
                                </a:lnTo>
                                <a:lnTo>
                                  <a:pt x="1976992" y="20982"/>
                                </a:lnTo>
                                <a:lnTo>
                                  <a:pt x="2032539" y="24669"/>
                                </a:lnTo>
                                <a:lnTo>
                                  <a:pt x="2084661" y="28598"/>
                                </a:lnTo>
                                <a:lnTo>
                                  <a:pt x="2133181" y="32757"/>
                                </a:lnTo>
                                <a:lnTo>
                                  <a:pt x="2177921" y="37132"/>
                                </a:lnTo>
                                <a:lnTo>
                                  <a:pt x="2218704" y="41712"/>
                                </a:lnTo>
                                <a:lnTo>
                                  <a:pt x="2287690" y="51434"/>
                                </a:lnTo>
                                <a:lnTo>
                                  <a:pt x="2338722" y="61824"/>
                                </a:lnTo>
                                <a:lnTo>
                                  <a:pt x="2378503" y="78438"/>
                                </a:lnTo>
                                <a:lnTo>
                                  <a:pt x="2381250" y="84200"/>
                                </a:lnTo>
                                <a:lnTo>
                                  <a:pt x="2381250" y="420750"/>
                                </a:lnTo>
                                <a:lnTo>
                                  <a:pt x="2338722" y="443075"/>
                                </a:lnTo>
                                <a:lnTo>
                                  <a:pt x="2287690" y="453445"/>
                                </a:lnTo>
                                <a:lnTo>
                                  <a:pt x="2218704" y="463153"/>
                                </a:lnTo>
                                <a:lnTo>
                                  <a:pt x="2177921" y="467727"/>
                                </a:lnTo>
                                <a:lnTo>
                                  <a:pt x="2133181" y="472097"/>
                                </a:lnTo>
                                <a:lnTo>
                                  <a:pt x="2084661" y="476252"/>
                                </a:lnTo>
                                <a:lnTo>
                                  <a:pt x="2032539" y="480177"/>
                                </a:lnTo>
                                <a:lnTo>
                                  <a:pt x="1976992" y="483861"/>
                                </a:lnTo>
                                <a:lnTo>
                                  <a:pt x="1918198" y="487291"/>
                                </a:lnTo>
                                <a:lnTo>
                                  <a:pt x="1856333" y="490454"/>
                                </a:lnTo>
                                <a:lnTo>
                                  <a:pt x="1791574" y="493338"/>
                                </a:lnTo>
                                <a:lnTo>
                                  <a:pt x="1724100" y="495930"/>
                                </a:lnTo>
                                <a:lnTo>
                                  <a:pt x="1654087" y="498217"/>
                                </a:lnTo>
                                <a:lnTo>
                                  <a:pt x="1581713" y="500187"/>
                                </a:lnTo>
                                <a:lnTo>
                                  <a:pt x="1507154" y="501828"/>
                                </a:lnTo>
                                <a:lnTo>
                                  <a:pt x="1430589" y="503125"/>
                                </a:lnTo>
                                <a:lnTo>
                                  <a:pt x="1352194" y="504068"/>
                                </a:lnTo>
                                <a:lnTo>
                                  <a:pt x="1272147" y="504643"/>
                                </a:lnTo>
                                <a:lnTo>
                                  <a:pt x="1190625" y="504837"/>
                                </a:lnTo>
                                <a:lnTo>
                                  <a:pt x="1109102" y="504643"/>
                                </a:lnTo>
                                <a:lnTo>
                                  <a:pt x="1029055" y="504068"/>
                                </a:lnTo>
                                <a:lnTo>
                                  <a:pt x="950660" y="503125"/>
                                </a:lnTo>
                                <a:lnTo>
                                  <a:pt x="874095" y="501828"/>
                                </a:lnTo>
                                <a:lnTo>
                                  <a:pt x="799536" y="500187"/>
                                </a:lnTo>
                                <a:lnTo>
                                  <a:pt x="727162" y="498217"/>
                                </a:lnTo>
                                <a:lnTo>
                                  <a:pt x="657149" y="495930"/>
                                </a:lnTo>
                                <a:lnTo>
                                  <a:pt x="589675" y="493338"/>
                                </a:lnTo>
                                <a:lnTo>
                                  <a:pt x="524916" y="490454"/>
                                </a:lnTo>
                                <a:lnTo>
                                  <a:pt x="463051" y="487291"/>
                                </a:lnTo>
                                <a:lnTo>
                                  <a:pt x="404257" y="483861"/>
                                </a:lnTo>
                                <a:lnTo>
                                  <a:pt x="348710" y="480177"/>
                                </a:lnTo>
                                <a:lnTo>
                                  <a:pt x="296588" y="476252"/>
                                </a:lnTo>
                                <a:lnTo>
                                  <a:pt x="248068" y="472097"/>
                                </a:lnTo>
                                <a:lnTo>
                                  <a:pt x="203328" y="467727"/>
                                </a:lnTo>
                                <a:lnTo>
                                  <a:pt x="162545" y="463153"/>
                                </a:lnTo>
                                <a:lnTo>
                                  <a:pt x="93559" y="453445"/>
                                </a:lnTo>
                                <a:lnTo>
                                  <a:pt x="42527" y="443075"/>
                                </a:lnTo>
                                <a:lnTo>
                                  <a:pt x="2746" y="426498"/>
                                </a:lnTo>
                                <a:lnTo>
                                  <a:pt x="0" y="420750"/>
                                </a:lnTo>
                                <a:lnTo>
                                  <a:pt x="0" y="84200"/>
                                </a:lnTo>
                                <a:close/>
                              </a:path>
                            </a:pathLst>
                          </a:custGeom>
                          <a:ln w="12700">
                            <a:solidFill>
                              <a:srgbClr val="D0CECE"/>
                            </a:solidFill>
                            <a:prstDash val="solid"/>
                          </a:ln>
                        </wps:spPr>
                        <wps:bodyPr wrap="square" lIns="0" tIns="0" rIns="0" bIns="0" rtlCol="0">
                          <a:prstTxWarp prst="textNoShape">
                            <a:avLst/>
                          </a:prstTxWarp>
                          <a:noAutofit/>
                        </wps:bodyPr>
                      </wps:wsp>
                      <wps:wsp>
                        <wps:cNvPr id="28" name="Graphic 28"/>
                        <wps:cNvSpPr/>
                        <wps:spPr>
                          <a:xfrm>
                            <a:off x="4209415" y="654050"/>
                            <a:ext cx="2381250" cy="523875"/>
                          </a:xfrm>
                          <a:custGeom>
                            <a:avLst/>
                            <a:gdLst/>
                            <a:ahLst/>
                            <a:cxnLst/>
                            <a:rect l="l" t="t" r="r" b="b"/>
                            <a:pathLst>
                              <a:path w="2381250" h="523875">
                                <a:moveTo>
                                  <a:pt x="1190625" y="0"/>
                                </a:moveTo>
                                <a:lnTo>
                                  <a:pt x="1109102" y="201"/>
                                </a:lnTo>
                                <a:lnTo>
                                  <a:pt x="1029055" y="797"/>
                                </a:lnTo>
                                <a:lnTo>
                                  <a:pt x="950660" y="1775"/>
                                </a:lnTo>
                                <a:lnTo>
                                  <a:pt x="874095" y="3120"/>
                                </a:lnTo>
                                <a:lnTo>
                                  <a:pt x="799536" y="4822"/>
                                </a:lnTo>
                                <a:lnTo>
                                  <a:pt x="727162" y="6865"/>
                                </a:lnTo>
                                <a:lnTo>
                                  <a:pt x="657149" y="9239"/>
                                </a:lnTo>
                                <a:lnTo>
                                  <a:pt x="589675" y="11928"/>
                                </a:lnTo>
                                <a:lnTo>
                                  <a:pt x="524916" y="14921"/>
                                </a:lnTo>
                                <a:lnTo>
                                  <a:pt x="463051" y="18204"/>
                                </a:lnTo>
                                <a:lnTo>
                                  <a:pt x="404257" y="21765"/>
                                </a:lnTo>
                                <a:lnTo>
                                  <a:pt x="348710" y="25590"/>
                                </a:lnTo>
                                <a:lnTo>
                                  <a:pt x="296588" y="29666"/>
                                </a:lnTo>
                                <a:lnTo>
                                  <a:pt x="248068" y="33981"/>
                                </a:lnTo>
                                <a:lnTo>
                                  <a:pt x="203328" y="38521"/>
                                </a:lnTo>
                                <a:lnTo>
                                  <a:pt x="162545" y="43274"/>
                                </a:lnTo>
                                <a:lnTo>
                                  <a:pt x="93559" y="53363"/>
                                </a:lnTo>
                                <a:lnTo>
                                  <a:pt x="42527" y="64146"/>
                                </a:lnTo>
                                <a:lnTo>
                                  <a:pt x="2746" y="81393"/>
                                </a:lnTo>
                                <a:lnTo>
                                  <a:pt x="0" y="87376"/>
                                </a:lnTo>
                                <a:lnTo>
                                  <a:pt x="0" y="436626"/>
                                </a:lnTo>
                                <a:lnTo>
                                  <a:pt x="42527" y="459801"/>
                                </a:lnTo>
                                <a:lnTo>
                                  <a:pt x="93559" y="470564"/>
                                </a:lnTo>
                                <a:lnTo>
                                  <a:pt x="162545" y="480638"/>
                                </a:lnTo>
                                <a:lnTo>
                                  <a:pt x="203328" y="485384"/>
                                </a:lnTo>
                                <a:lnTo>
                                  <a:pt x="248068" y="489918"/>
                                </a:lnTo>
                                <a:lnTo>
                                  <a:pt x="296588" y="494228"/>
                                </a:lnTo>
                                <a:lnTo>
                                  <a:pt x="348710" y="498300"/>
                                </a:lnTo>
                                <a:lnTo>
                                  <a:pt x="404257" y="502121"/>
                                </a:lnTo>
                                <a:lnTo>
                                  <a:pt x="463051" y="505679"/>
                                </a:lnTo>
                                <a:lnTo>
                                  <a:pt x="524916" y="508960"/>
                                </a:lnTo>
                                <a:lnTo>
                                  <a:pt x="589675" y="511951"/>
                                </a:lnTo>
                                <a:lnTo>
                                  <a:pt x="657149" y="514639"/>
                                </a:lnTo>
                                <a:lnTo>
                                  <a:pt x="727162" y="517011"/>
                                </a:lnTo>
                                <a:lnTo>
                                  <a:pt x="799536" y="519053"/>
                                </a:lnTo>
                                <a:lnTo>
                                  <a:pt x="874095" y="520754"/>
                                </a:lnTo>
                                <a:lnTo>
                                  <a:pt x="950660" y="522100"/>
                                </a:lnTo>
                                <a:lnTo>
                                  <a:pt x="1029055" y="523077"/>
                                </a:lnTo>
                                <a:lnTo>
                                  <a:pt x="1109102" y="523673"/>
                                </a:lnTo>
                                <a:lnTo>
                                  <a:pt x="1190625" y="523875"/>
                                </a:lnTo>
                                <a:lnTo>
                                  <a:pt x="1272147" y="523673"/>
                                </a:lnTo>
                                <a:lnTo>
                                  <a:pt x="1352194" y="523077"/>
                                </a:lnTo>
                                <a:lnTo>
                                  <a:pt x="1430589" y="522100"/>
                                </a:lnTo>
                                <a:lnTo>
                                  <a:pt x="1507154" y="520754"/>
                                </a:lnTo>
                                <a:lnTo>
                                  <a:pt x="1581713" y="519053"/>
                                </a:lnTo>
                                <a:lnTo>
                                  <a:pt x="1654087" y="517011"/>
                                </a:lnTo>
                                <a:lnTo>
                                  <a:pt x="1724100" y="514639"/>
                                </a:lnTo>
                                <a:lnTo>
                                  <a:pt x="1791574" y="511951"/>
                                </a:lnTo>
                                <a:lnTo>
                                  <a:pt x="1856333" y="508960"/>
                                </a:lnTo>
                                <a:lnTo>
                                  <a:pt x="1918198" y="505679"/>
                                </a:lnTo>
                                <a:lnTo>
                                  <a:pt x="1976992" y="502121"/>
                                </a:lnTo>
                                <a:lnTo>
                                  <a:pt x="2032539" y="498300"/>
                                </a:lnTo>
                                <a:lnTo>
                                  <a:pt x="2084661" y="494228"/>
                                </a:lnTo>
                                <a:lnTo>
                                  <a:pt x="2133181" y="489918"/>
                                </a:lnTo>
                                <a:lnTo>
                                  <a:pt x="2177921" y="485384"/>
                                </a:lnTo>
                                <a:lnTo>
                                  <a:pt x="2218704" y="480638"/>
                                </a:lnTo>
                                <a:lnTo>
                                  <a:pt x="2287690" y="470564"/>
                                </a:lnTo>
                                <a:lnTo>
                                  <a:pt x="2338722" y="459801"/>
                                </a:lnTo>
                                <a:lnTo>
                                  <a:pt x="2378503" y="442593"/>
                                </a:lnTo>
                                <a:lnTo>
                                  <a:pt x="2381250" y="436626"/>
                                </a:lnTo>
                                <a:lnTo>
                                  <a:pt x="2381250" y="87376"/>
                                </a:lnTo>
                                <a:lnTo>
                                  <a:pt x="2338722" y="64146"/>
                                </a:lnTo>
                                <a:lnTo>
                                  <a:pt x="2287690" y="53363"/>
                                </a:lnTo>
                                <a:lnTo>
                                  <a:pt x="2218704" y="43274"/>
                                </a:lnTo>
                                <a:lnTo>
                                  <a:pt x="2177921" y="38521"/>
                                </a:lnTo>
                                <a:lnTo>
                                  <a:pt x="2133181" y="33981"/>
                                </a:lnTo>
                                <a:lnTo>
                                  <a:pt x="2084661" y="29666"/>
                                </a:lnTo>
                                <a:lnTo>
                                  <a:pt x="2032539" y="25590"/>
                                </a:lnTo>
                                <a:lnTo>
                                  <a:pt x="1976992" y="21765"/>
                                </a:lnTo>
                                <a:lnTo>
                                  <a:pt x="1918198" y="18204"/>
                                </a:lnTo>
                                <a:lnTo>
                                  <a:pt x="1856333" y="14921"/>
                                </a:lnTo>
                                <a:lnTo>
                                  <a:pt x="1791574" y="11928"/>
                                </a:lnTo>
                                <a:lnTo>
                                  <a:pt x="1724100" y="9239"/>
                                </a:lnTo>
                                <a:lnTo>
                                  <a:pt x="1654087" y="6865"/>
                                </a:lnTo>
                                <a:lnTo>
                                  <a:pt x="1581713" y="4822"/>
                                </a:lnTo>
                                <a:lnTo>
                                  <a:pt x="1507154" y="3120"/>
                                </a:lnTo>
                                <a:lnTo>
                                  <a:pt x="1430589" y="1775"/>
                                </a:lnTo>
                                <a:lnTo>
                                  <a:pt x="1352194" y="797"/>
                                </a:lnTo>
                                <a:lnTo>
                                  <a:pt x="1272147" y="201"/>
                                </a:lnTo>
                                <a:lnTo>
                                  <a:pt x="1190625" y="0"/>
                                </a:lnTo>
                                <a:close/>
                              </a:path>
                            </a:pathLst>
                          </a:custGeom>
                          <a:solidFill>
                            <a:srgbClr val="DAE2F3"/>
                          </a:solidFill>
                        </wps:spPr>
                        <wps:bodyPr wrap="square" lIns="0" tIns="0" rIns="0" bIns="0" rtlCol="0">
                          <a:prstTxWarp prst="textNoShape">
                            <a:avLst/>
                          </a:prstTxWarp>
                          <a:noAutofit/>
                        </wps:bodyPr>
                      </wps:wsp>
                      <wps:wsp>
                        <wps:cNvPr id="29" name="Graphic 29"/>
                        <wps:cNvSpPr/>
                        <wps:spPr>
                          <a:xfrm>
                            <a:off x="4209415" y="654050"/>
                            <a:ext cx="2381250" cy="523875"/>
                          </a:xfrm>
                          <a:custGeom>
                            <a:avLst/>
                            <a:gdLst/>
                            <a:ahLst/>
                            <a:cxnLst/>
                            <a:rect l="l" t="t" r="r" b="b"/>
                            <a:pathLst>
                              <a:path w="2381250" h="523875">
                                <a:moveTo>
                                  <a:pt x="2381250" y="87376"/>
                                </a:moveTo>
                                <a:lnTo>
                                  <a:pt x="2338722" y="110551"/>
                                </a:lnTo>
                                <a:lnTo>
                                  <a:pt x="2287690" y="121314"/>
                                </a:lnTo>
                                <a:lnTo>
                                  <a:pt x="2218704" y="131388"/>
                                </a:lnTo>
                                <a:lnTo>
                                  <a:pt x="2177921" y="136134"/>
                                </a:lnTo>
                                <a:lnTo>
                                  <a:pt x="2133181" y="140668"/>
                                </a:lnTo>
                                <a:lnTo>
                                  <a:pt x="2084661" y="144978"/>
                                </a:lnTo>
                                <a:lnTo>
                                  <a:pt x="2032539" y="149050"/>
                                </a:lnTo>
                                <a:lnTo>
                                  <a:pt x="1976992" y="152871"/>
                                </a:lnTo>
                                <a:lnTo>
                                  <a:pt x="1918198" y="156429"/>
                                </a:lnTo>
                                <a:lnTo>
                                  <a:pt x="1856333" y="159710"/>
                                </a:lnTo>
                                <a:lnTo>
                                  <a:pt x="1791574" y="162701"/>
                                </a:lnTo>
                                <a:lnTo>
                                  <a:pt x="1724100" y="165389"/>
                                </a:lnTo>
                                <a:lnTo>
                                  <a:pt x="1654087" y="167761"/>
                                </a:lnTo>
                                <a:lnTo>
                                  <a:pt x="1581713" y="169803"/>
                                </a:lnTo>
                                <a:lnTo>
                                  <a:pt x="1507154" y="171504"/>
                                </a:lnTo>
                                <a:lnTo>
                                  <a:pt x="1430589" y="172850"/>
                                </a:lnTo>
                                <a:lnTo>
                                  <a:pt x="1352194" y="173827"/>
                                </a:lnTo>
                                <a:lnTo>
                                  <a:pt x="1272147" y="174423"/>
                                </a:lnTo>
                                <a:lnTo>
                                  <a:pt x="1190625" y="174625"/>
                                </a:lnTo>
                                <a:lnTo>
                                  <a:pt x="1109102" y="174423"/>
                                </a:lnTo>
                                <a:lnTo>
                                  <a:pt x="1029055" y="173827"/>
                                </a:lnTo>
                                <a:lnTo>
                                  <a:pt x="950660" y="172850"/>
                                </a:lnTo>
                                <a:lnTo>
                                  <a:pt x="874095" y="171504"/>
                                </a:lnTo>
                                <a:lnTo>
                                  <a:pt x="799536" y="169803"/>
                                </a:lnTo>
                                <a:lnTo>
                                  <a:pt x="727162" y="167761"/>
                                </a:lnTo>
                                <a:lnTo>
                                  <a:pt x="657149" y="165389"/>
                                </a:lnTo>
                                <a:lnTo>
                                  <a:pt x="589675" y="162701"/>
                                </a:lnTo>
                                <a:lnTo>
                                  <a:pt x="524916" y="159710"/>
                                </a:lnTo>
                                <a:lnTo>
                                  <a:pt x="463051" y="156429"/>
                                </a:lnTo>
                                <a:lnTo>
                                  <a:pt x="404257" y="152871"/>
                                </a:lnTo>
                                <a:lnTo>
                                  <a:pt x="348710" y="149050"/>
                                </a:lnTo>
                                <a:lnTo>
                                  <a:pt x="296588" y="144978"/>
                                </a:lnTo>
                                <a:lnTo>
                                  <a:pt x="248068" y="140668"/>
                                </a:lnTo>
                                <a:lnTo>
                                  <a:pt x="203328" y="136134"/>
                                </a:lnTo>
                                <a:lnTo>
                                  <a:pt x="162545" y="131388"/>
                                </a:lnTo>
                                <a:lnTo>
                                  <a:pt x="93559" y="121314"/>
                                </a:lnTo>
                                <a:lnTo>
                                  <a:pt x="42527" y="110551"/>
                                </a:lnTo>
                                <a:lnTo>
                                  <a:pt x="2746" y="93343"/>
                                </a:lnTo>
                                <a:lnTo>
                                  <a:pt x="0" y="87376"/>
                                </a:lnTo>
                              </a:path>
                              <a:path w="2381250" h="523875">
                                <a:moveTo>
                                  <a:pt x="0" y="87376"/>
                                </a:moveTo>
                                <a:lnTo>
                                  <a:pt x="42527" y="64146"/>
                                </a:lnTo>
                                <a:lnTo>
                                  <a:pt x="93559" y="53363"/>
                                </a:lnTo>
                                <a:lnTo>
                                  <a:pt x="162545" y="43274"/>
                                </a:lnTo>
                                <a:lnTo>
                                  <a:pt x="203328" y="38521"/>
                                </a:lnTo>
                                <a:lnTo>
                                  <a:pt x="248068" y="33981"/>
                                </a:lnTo>
                                <a:lnTo>
                                  <a:pt x="296588" y="29666"/>
                                </a:lnTo>
                                <a:lnTo>
                                  <a:pt x="348710" y="25590"/>
                                </a:lnTo>
                                <a:lnTo>
                                  <a:pt x="404257" y="21765"/>
                                </a:lnTo>
                                <a:lnTo>
                                  <a:pt x="463051" y="18204"/>
                                </a:lnTo>
                                <a:lnTo>
                                  <a:pt x="524916" y="14921"/>
                                </a:lnTo>
                                <a:lnTo>
                                  <a:pt x="589675" y="11928"/>
                                </a:lnTo>
                                <a:lnTo>
                                  <a:pt x="657149" y="9239"/>
                                </a:lnTo>
                                <a:lnTo>
                                  <a:pt x="727162" y="6865"/>
                                </a:lnTo>
                                <a:lnTo>
                                  <a:pt x="799536" y="4822"/>
                                </a:lnTo>
                                <a:lnTo>
                                  <a:pt x="874095" y="3120"/>
                                </a:lnTo>
                                <a:lnTo>
                                  <a:pt x="950660" y="1775"/>
                                </a:lnTo>
                                <a:lnTo>
                                  <a:pt x="1029055" y="797"/>
                                </a:lnTo>
                                <a:lnTo>
                                  <a:pt x="1109102" y="201"/>
                                </a:lnTo>
                                <a:lnTo>
                                  <a:pt x="1190625" y="0"/>
                                </a:lnTo>
                                <a:lnTo>
                                  <a:pt x="1272147" y="201"/>
                                </a:lnTo>
                                <a:lnTo>
                                  <a:pt x="1352194" y="797"/>
                                </a:lnTo>
                                <a:lnTo>
                                  <a:pt x="1430589" y="1775"/>
                                </a:lnTo>
                                <a:lnTo>
                                  <a:pt x="1507154" y="3120"/>
                                </a:lnTo>
                                <a:lnTo>
                                  <a:pt x="1581713" y="4822"/>
                                </a:lnTo>
                                <a:lnTo>
                                  <a:pt x="1654087" y="6865"/>
                                </a:lnTo>
                                <a:lnTo>
                                  <a:pt x="1724100" y="9239"/>
                                </a:lnTo>
                                <a:lnTo>
                                  <a:pt x="1791574" y="11928"/>
                                </a:lnTo>
                                <a:lnTo>
                                  <a:pt x="1856333" y="14921"/>
                                </a:lnTo>
                                <a:lnTo>
                                  <a:pt x="1918198" y="18204"/>
                                </a:lnTo>
                                <a:lnTo>
                                  <a:pt x="1976992" y="21765"/>
                                </a:lnTo>
                                <a:lnTo>
                                  <a:pt x="2032539" y="25590"/>
                                </a:lnTo>
                                <a:lnTo>
                                  <a:pt x="2084661" y="29666"/>
                                </a:lnTo>
                                <a:lnTo>
                                  <a:pt x="2133181" y="33981"/>
                                </a:lnTo>
                                <a:lnTo>
                                  <a:pt x="2177921" y="38521"/>
                                </a:lnTo>
                                <a:lnTo>
                                  <a:pt x="2218704" y="43274"/>
                                </a:lnTo>
                                <a:lnTo>
                                  <a:pt x="2287690" y="53363"/>
                                </a:lnTo>
                                <a:lnTo>
                                  <a:pt x="2338722" y="64146"/>
                                </a:lnTo>
                                <a:lnTo>
                                  <a:pt x="2378503" y="81393"/>
                                </a:lnTo>
                                <a:lnTo>
                                  <a:pt x="2381250" y="87376"/>
                                </a:lnTo>
                                <a:lnTo>
                                  <a:pt x="2381250" y="436626"/>
                                </a:lnTo>
                                <a:lnTo>
                                  <a:pt x="2338722" y="459801"/>
                                </a:lnTo>
                                <a:lnTo>
                                  <a:pt x="2287690" y="470564"/>
                                </a:lnTo>
                                <a:lnTo>
                                  <a:pt x="2218704" y="480638"/>
                                </a:lnTo>
                                <a:lnTo>
                                  <a:pt x="2177921" y="485384"/>
                                </a:lnTo>
                                <a:lnTo>
                                  <a:pt x="2133181" y="489918"/>
                                </a:lnTo>
                                <a:lnTo>
                                  <a:pt x="2084661" y="494228"/>
                                </a:lnTo>
                                <a:lnTo>
                                  <a:pt x="2032539" y="498300"/>
                                </a:lnTo>
                                <a:lnTo>
                                  <a:pt x="1976992" y="502121"/>
                                </a:lnTo>
                                <a:lnTo>
                                  <a:pt x="1918198" y="505679"/>
                                </a:lnTo>
                                <a:lnTo>
                                  <a:pt x="1856333" y="508960"/>
                                </a:lnTo>
                                <a:lnTo>
                                  <a:pt x="1791574" y="511951"/>
                                </a:lnTo>
                                <a:lnTo>
                                  <a:pt x="1724100" y="514639"/>
                                </a:lnTo>
                                <a:lnTo>
                                  <a:pt x="1654087" y="517011"/>
                                </a:lnTo>
                                <a:lnTo>
                                  <a:pt x="1581713" y="519053"/>
                                </a:lnTo>
                                <a:lnTo>
                                  <a:pt x="1507154" y="520754"/>
                                </a:lnTo>
                                <a:lnTo>
                                  <a:pt x="1430589" y="522100"/>
                                </a:lnTo>
                                <a:lnTo>
                                  <a:pt x="1352194" y="523077"/>
                                </a:lnTo>
                                <a:lnTo>
                                  <a:pt x="1272147" y="523673"/>
                                </a:lnTo>
                                <a:lnTo>
                                  <a:pt x="1190625" y="523875"/>
                                </a:lnTo>
                                <a:lnTo>
                                  <a:pt x="1109102" y="523673"/>
                                </a:lnTo>
                                <a:lnTo>
                                  <a:pt x="1029055" y="523077"/>
                                </a:lnTo>
                                <a:lnTo>
                                  <a:pt x="950660" y="522100"/>
                                </a:lnTo>
                                <a:lnTo>
                                  <a:pt x="874095" y="520754"/>
                                </a:lnTo>
                                <a:lnTo>
                                  <a:pt x="799536" y="519053"/>
                                </a:lnTo>
                                <a:lnTo>
                                  <a:pt x="727162" y="517011"/>
                                </a:lnTo>
                                <a:lnTo>
                                  <a:pt x="657149" y="514639"/>
                                </a:lnTo>
                                <a:lnTo>
                                  <a:pt x="589675" y="511951"/>
                                </a:lnTo>
                                <a:lnTo>
                                  <a:pt x="524916" y="508960"/>
                                </a:lnTo>
                                <a:lnTo>
                                  <a:pt x="463051" y="505679"/>
                                </a:lnTo>
                                <a:lnTo>
                                  <a:pt x="404257" y="502121"/>
                                </a:lnTo>
                                <a:lnTo>
                                  <a:pt x="348710" y="498300"/>
                                </a:lnTo>
                                <a:lnTo>
                                  <a:pt x="296588" y="494228"/>
                                </a:lnTo>
                                <a:lnTo>
                                  <a:pt x="248068" y="489918"/>
                                </a:lnTo>
                                <a:lnTo>
                                  <a:pt x="203328" y="485384"/>
                                </a:lnTo>
                                <a:lnTo>
                                  <a:pt x="162545" y="480638"/>
                                </a:lnTo>
                                <a:lnTo>
                                  <a:pt x="93559" y="470564"/>
                                </a:lnTo>
                                <a:lnTo>
                                  <a:pt x="42527" y="459801"/>
                                </a:lnTo>
                                <a:lnTo>
                                  <a:pt x="2746" y="442593"/>
                                </a:lnTo>
                                <a:lnTo>
                                  <a:pt x="0" y="436626"/>
                                </a:lnTo>
                                <a:lnTo>
                                  <a:pt x="0" y="87376"/>
                                </a:lnTo>
                                <a:close/>
                              </a:path>
                            </a:pathLst>
                          </a:custGeom>
                          <a:ln w="12700">
                            <a:solidFill>
                              <a:srgbClr val="E6E1E8"/>
                            </a:solidFill>
                            <a:prstDash val="solid"/>
                          </a:ln>
                        </wps:spPr>
                        <wps:bodyPr wrap="square" lIns="0" tIns="0" rIns="0" bIns="0" rtlCol="0">
                          <a:prstTxWarp prst="textNoShape">
                            <a:avLst/>
                          </a:prstTxWarp>
                          <a:noAutofit/>
                        </wps:bodyPr>
                      </wps:wsp>
                      <wps:wsp>
                        <wps:cNvPr id="30" name="Graphic 30"/>
                        <wps:cNvSpPr/>
                        <wps:spPr>
                          <a:xfrm>
                            <a:off x="4190365" y="44450"/>
                            <a:ext cx="2381250" cy="552450"/>
                          </a:xfrm>
                          <a:custGeom>
                            <a:avLst/>
                            <a:gdLst/>
                            <a:ahLst/>
                            <a:cxnLst/>
                            <a:rect l="l" t="t" r="r" b="b"/>
                            <a:pathLst>
                              <a:path w="2381250" h="552450">
                                <a:moveTo>
                                  <a:pt x="1190625" y="0"/>
                                </a:moveTo>
                                <a:lnTo>
                                  <a:pt x="1109102" y="212"/>
                                </a:lnTo>
                                <a:lnTo>
                                  <a:pt x="1029055" y="841"/>
                                </a:lnTo>
                                <a:lnTo>
                                  <a:pt x="950660" y="1872"/>
                                </a:lnTo>
                                <a:lnTo>
                                  <a:pt x="874095" y="3292"/>
                                </a:lnTo>
                                <a:lnTo>
                                  <a:pt x="799536" y="5087"/>
                                </a:lnTo>
                                <a:lnTo>
                                  <a:pt x="727162" y="7242"/>
                                </a:lnTo>
                                <a:lnTo>
                                  <a:pt x="657149" y="9745"/>
                                </a:lnTo>
                                <a:lnTo>
                                  <a:pt x="589675" y="12582"/>
                                </a:lnTo>
                                <a:lnTo>
                                  <a:pt x="524916" y="15738"/>
                                </a:lnTo>
                                <a:lnTo>
                                  <a:pt x="463051" y="19200"/>
                                </a:lnTo>
                                <a:lnTo>
                                  <a:pt x="404257" y="22954"/>
                                </a:lnTo>
                                <a:lnTo>
                                  <a:pt x="348710" y="26987"/>
                                </a:lnTo>
                                <a:lnTo>
                                  <a:pt x="296588" y="31284"/>
                                </a:lnTo>
                                <a:lnTo>
                                  <a:pt x="248068" y="35832"/>
                                </a:lnTo>
                                <a:lnTo>
                                  <a:pt x="203328" y="40617"/>
                                </a:lnTo>
                                <a:lnTo>
                                  <a:pt x="162545" y="45625"/>
                                </a:lnTo>
                                <a:lnTo>
                                  <a:pt x="93559" y="56257"/>
                                </a:lnTo>
                                <a:lnTo>
                                  <a:pt x="42527" y="67615"/>
                                </a:lnTo>
                                <a:lnTo>
                                  <a:pt x="2746" y="85776"/>
                                </a:lnTo>
                                <a:lnTo>
                                  <a:pt x="0" y="92075"/>
                                </a:lnTo>
                                <a:lnTo>
                                  <a:pt x="0" y="460375"/>
                                </a:lnTo>
                                <a:lnTo>
                                  <a:pt x="42527" y="484834"/>
                                </a:lnTo>
                                <a:lnTo>
                                  <a:pt x="93559" y="496192"/>
                                </a:lnTo>
                                <a:lnTo>
                                  <a:pt x="162545" y="506824"/>
                                </a:lnTo>
                                <a:lnTo>
                                  <a:pt x="203328" y="511832"/>
                                </a:lnTo>
                                <a:lnTo>
                                  <a:pt x="248068" y="516617"/>
                                </a:lnTo>
                                <a:lnTo>
                                  <a:pt x="296588" y="521165"/>
                                </a:lnTo>
                                <a:lnTo>
                                  <a:pt x="348710" y="525462"/>
                                </a:lnTo>
                                <a:lnTo>
                                  <a:pt x="404257" y="529495"/>
                                </a:lnTo>
                                <a:lnTo>
                                  <a:pt x="463051" y="533249"/>
                                </a:lnTo>
                                <a:lnTo>
                                  <a:pt x="524916" y="536711"/>
                                </a:lnTo>
                                <a:lnTo>
                                  <a:pt x="589675" y="539867"/>
                                </a:lnTo>
                                <a:lnTo>
                                  <a:pt x="657149" y="542704"/>
                                </a:lnTo>
                                <a:lnTo>
                                  <a:pt x="727162" y="545207"/>
                                </a:lnTo>
                                <a:lnTo>
                                  <a:pt x="799536" y="547362"/>
                                </a:lnTo>
                                <a:lnTo>
                                  <a:pt x="874095" y="549157"/>
                                </a:lnTo>
                                <a:lnTo>
                                  <a:pt x="950660" y="550577"/>
                                </a:lnTo>
                                <a:lnTo>
                                  <a:pt x="1029055" y="551608"/>
                                </a:lnTo>
                                <a:lnTo>
                                  <a:pt x="1109102" y="552237"/>
                                </a:lnTo>
                                <a:lnTo>
                                  <a:pt x="1190625" y="552450"/>
                                </a:lnTo>
                                <a:lnTo>
                                  <a:pt x="1272147" y="552237"/>
                                </a:lnTo>
                                <a:lnTo>
                                  <a:pt x="1352194" y="551608"/>
                                </a:lnTo>
                                <a:lnTo>
                                  <a:pt x="1430589" y="550577"/>
                                </a:lnTo>
                                <a:lnTo>
                                  <a:pt x="1507154" y="549157"/>
                                </a:lnTo>
                                <a:lnTo>
                                  <a:pt x="1581713" y="547362"/>
                                </a:lnTo>
                                <a:lnTo>
                                  <a:pt x="1654087" y="545207"/>
                                </a:lnTo>
                                <a:lnTo>
                                  <a:pt x="1724100" y="542704"/>
                                </a:lnTo>
                                <a:lnTo>
                                  <a:pt x="1791574" y="539867"/>
                                </a:lnTo>
                                <a:lnTo>
                                  <a:pt x="1856333" y="536711"/>
                                </a:lnTo>
                                <a:lnTo>
                                  <a:pt x="1918198" y="533249"/>
                                </a:lnTo>
                                <a:lnTo>
                                  <a:pt x="1976992" y="529495"/>
                                </a:lnTo>
                                <a:lnTo>
                                  <a:pt x="2032539" y="525462"/>
                                </a:lnTo>
                                <a:lnTo>
                                  <a:pt x="2084661" y="521165"/>
                                </a:lnTo>
                                <a:lnTo>
                                  <a:pt x="2133181" y="516617"/>
                                </a:lnTo>
                                <a:lnTo>
                                  <a:pt x="2177921" y="511832"/>
                                </a:lnTo>
                                <a:lnTo>
                                  <a:pt x="2218704" y="506824"/>
                                </a:lnTo>
                                <a:lnTo>
                                  <a:pt x="2287690" y="496192"/>
                                </a:lnTo>
                                <a:lnTo>
                                  <a:pt x="2338722" y="484834"/>
                                </a:lnTo>
                                <a:lnTo>
                                  <a:pt x="2378503" y="466673"/>
                                </a:lnTo>
                                <a:lnTo>
                                  <a:pt x="2381250" y="460375"/>
                                </a:lnTo>
                                <a:lnTo>
                                  <a:pt x="2381250" y="92075"/>
                                </a:lnTo>
                                <a:lnTo>
                                  <a:pt x="2338722" y="67615"/>
                                </a:lnTo>
                                <a:lnTo>
                                  <a:pt x="2287690" y="56257"/>
                                </a:lnTo>
                                <a:lnTo>
                                  <a:pt x="2218704" y="45625"/>
                                </a:lnTo>
                                <a:lnTo>
                                  <a:pt x="2177921" y="40617"/>
                                </a:lnTo>
                                <a:lnTo>
                                  <a:pt x="2133181" y="35832"/>
                                </a:lnTo>
                                <a:lnTo>
                                  <a:pt x="2084661" y="31284"/>
                                </a:lnTo>
                                <a:lnTo>
                                  <a:pt x="2032539" y="26987"/>
                                </a:lnTo>
                                <a:lnTo>
                                  <a:pt x="1976992" y="22954"/>
                                </a:lnTo>
                                <a:lnTo>
                                  <a:pt x="1918198" y="19200"/>
                                </a:lnTo>
                                <a:lnTo>
                                  <a:pt x="1856333" y="15738"/>
                                </a:lnTo>
                                <a:lnTo>
                                  <a:pt x="1791574" y="12582"/>
                                </a:lnTo>
                                <a:lnTo>
                                  <a:pt x="1724100" y="9745"/>
                                </a:lnTo>
                                <a:lnTo>
                                  <a:pt x="1654087" y="7242"/>
                                </a:lnTo>
                                <a:lnTo>
                                  <a:pt x="1581713" y="5087"/>
                                </a:lnTo>
                                <a:lnTo>
                                  <a:pt x="1507154" y="3292"/>
                                </a:lnTo>
                                <a:lnTo>
                                  <a:pt x="1430589" y="1872"/>
                                </a:lnTo>
                                <a:lnTo>
                                  <a:pt x="1352194" y="841"/>
                                </a:lnTo>
                                <a:lnTo>
                                  <a:pt x="1272147" y="212"/>
                                </a:lnTo>
                                <a:lnTo>
                                  <a:pt x="1190625" y="0"/>
                                </a:lnTo>
                                <a:close/>
                              </a:path>
                            </a:pathLst>
                          </a:custGeom>
                          <a:solidFill>
                            <a:srgbClr val="FFF1CC"/>
                          </a:solidFill>
                        </wps:spPr>
                        <wps:bodyPr wrap="square" lIns="0" tIns="0" rIns="0" bIns="0" rtlCol="0">
                          <a:prstTxWarp prst="textNoShape">
                            <a:avLst/>
                          </a:prstTxWarp>
                          <a:noAutofit/>
                        </wps:bodyPr>
                      </wps:wsp>
                      <wps:wsp>
                        <wps:cNvPr id="31" name="Graphic 31"/>
                        <wps:cNvSpPr/>
                        <wps:spPr>
                          <a:xfrm>
                            <a:off x="4190365" y="44450"/>
                            <a:ext cx="2381250" cy="552450"/>
                          </a:xfrm>
                          <a:custGeom>
                            <a:avLst/>
                            <a:gdLst/>
                            <a:ahLst/>
                            <a:cxnLst/>
                            <a:rect l="l" t="t" r="r" b="b"/>
                            <a:pathLst>
                              <a:path w="2381250" h="552450">
                                <a:moveTo>
                                  <a:pt x="2381250" y="92075"/>
                                </a:moveTo>
                                <a:lnTo>
                                  <a:pt x="2338722" y="116534"/>
                                </a:lnTo>
                                <a:lnTo>
                                  <a:pt x="2287690" y="127892"/>
                                </a:lnTo>
                                <a:lnTo>
                                  <a:pt x="2218704" y="138524"/>
                                </a:lnTo>
                                <a:lnTo>
                                  <a:pt x="2177921" y="143532"/>
                                </a:lnTo>
                                <a:lnTo>
                                  <a:pt x="2133181" y="148317"/>
                                </a:lnTo>
                                <a:lnTo>
                                  <a:pt x="2084661" y="152865"/>
                                </a:lnTo>
                                <a:lnTo>
                                  <a:pt x="2032539" y="157162"/>
                                </a:lnTo>
                                <a:lnTo>
                                  <a:pt x="1976992" y="161195"/>
                                </a:lnTo>
                                <a:lnTo>
                                  <a:pt x="1918198" y="164949"/>
                                </a:lnTo>
                                <a:lnTo>
                                  <a:pt x="1856333" y="168411"/>
                                </a:lnTo>
                                <a:lnTo>
                                  <a:pt x="1791574" y="171567"/>
                                </a:lnTo>
                                <a:lnTo>
                                  <a:pt x="1724100" y="174404"/>
                                </a:lnTo>
                                <a:lnTo>
                                  <a:pt x="1654087" y="176907"/>
                                </a:lnTo>
                                <a:lnTo>
                                  <a:pt x="1581713" y="179062"/>
                                </a:lnTo>
                                <a:lnTo>
                                  <a:pt x="1507154" y="180857"/>
                                </a:lnTo>
                                <a:lnTo>
                                  <a:pt x="1430589" y="182277"/>
                                </a:lnTo>
                                <a:lnTo>
                                  <a:pt x="1352194" y="183308"/>
                                </a:lnTo>
                                <a:lnTo>
                                  <a:pt x="1272147" y="183937"/>
                                </a:lnTo>
                                <a:lnTo>
                                  <a:pt x="1190625" y="184150"/>
                                </a:lnTo>
                                <a:lnTo>
                                  <a:pt x="1109102" y="183937"/>
                                </a:lnTo>
                                <a:lnTo>
                                  <a:pt x="1029055" y="183308"/>
                                </a:lnTo>
                                <a:lnTo>
                                  <a:pt x="950660" y="182277"/>
                                </a:lnTo>
                                <a:lnTo>
                                  <a:pt x="874095" y="180857"/>
                                </a:lnTo>
                                <a:lnTo>
                                  <a:pt x="799536" y="179062"/>
                                </a:lnTo>
                                <a:lnTo>
                                  <a:pt x="727162" y="176907"/>
                                </a:lnTo>
                                <a:lnTo>
                                  <a:pt x="657149" y="174404"/>
                                </a:lnTo>
                                <a:lnTo>
                                  <a:pt x="589675" y="171567"/>
                                </a:lnTo>
                                <a:lnTo>
                                  <a:pt x="524916" y="168411"/>
                                </a:lnTo>
                                <a:lnTo>
                                  <a:pt x="463051" y="164949"/>
                                </a:lnTo>
                                <a:lnTo>
                                  <a:pt x="404257" y="161195"/>
                                </a:lnTo>
                                <a:lnTo>
                                  <a:pt x="348710" y="157162"/>
                                </a:lnTo>
                                <a:lnTo>
                                  <a:pt x="296588" y="152865"/>
                                </a:lnTo>
                                <a:lnTo>
                                  <a:pt x="248068" y="148317"/>
                                </a:lnTo>
                                <a:lnTo>
                                  <a:pt x="203328" y="143532"/>
                                </a:lnTo>
                                <a:lnTo>
                                  <a:pt x="162545" y="138524"/>
                                </a:lnTo>
                                <a:lnTo>
                                  <a:pt x="93559" y="127892"/>
                                </a:lnTo>
                                <a:lnTo>
                                  <a:pt x="42527" y="116534"/>
                                </a:lnTo>
                                <a:lnTo>
                                  <a:pt x="2746" y="98373"/>
                                </a:lnTo>
                                <a:lnTo>
                                  <a:pt x="0" y="92075"/>
                                </a:lnTo>
                              </a:path>
                              <a:path w="2381250" h="552450">
                                <a:moveTo>
                                  <a:pt x="0" y="92075"/>
                                </a:moveTo>
                                <a:lnTo>
                                  <a:pt x="42527" y="67615"/>
                                </a:lnTo>
                                <a:lnTo>
                                  <a:pt x="93559" y="56257"/>
                                </a:lnTo>
                                <a:lnTo>
                                  <a:pt x="162545" y="45625"/>
                                </a:lnTo>
                                <a:lnTo>
                                  <a:pt x="203328" y="40617"/>
                                </a:lnTo>
                                <a:lnTo>
                                  <a:pt x="248068" y="35832"/>
                                </a:lnTo>
                                <a:lnTo>
                                  <a:pt x="296588" y="31284"/>
                                </a:lnTo>
                                <a:lnTo>
                                  <a:pt x="348710" y="26987"/>
                                </a:lnTo>
                                <a:lnTo>
                                  <a:pt x="404257" y="22954"/>
                                </a:lnTo>
                                <a:lnTo>
                                  <a:pt x="463051" y="19200"/>
                                </a:lnTo>
                                <a:lnTo>
                                  <a:pt x="524916" y="15738"/>
                                </a:lnTo>
                                <a:lnTo>
                                  <a:pt x="589675" y="12582"/>
                                </a:lnTo>
                                <a:lnTo>
                                  <a:pt x="657149" y="9745"/>
                                </a:lnTo>
                                <a:lnTo>
                                  <a:pt x="727162" y="7242"/>
                                </a:lnTo>
                                <a:lnTo>
                                  <a:pt x="799536" y="5087"/>
                                </a:lnTo>
                                <a:lnTo>
                                  <a:pt x="874095" y="3292"/>
                                </a:lnTo>
                                <a:lnTo>
                                  <a:pt x="950660" y="1872"/>
                                </a:lnTo>
                                <a:lnTo>
                                  <a:pt x="1029055" y="841"/>
                                </a:lnTo>
                                <a:lnTo>
                                  <a:pt x="1109102" y="212"/>
                                </a:lnTo>
                                <a:lnTo>
                                  <a:pt x="1190625" y="0"/>
                                </a:lnTo>
                                <a:lnTo>
                                  <a:pt x="1272147" y="212"/>
                                </a:lnTo>
                                <a:lnTo>
                                  <a:pt x="1352194" y="841"/>
                                </a:lnTo>
                                <a:lnTo>
                                  <a:pt x="1430589" y="1872"/>
                                </a:lnTo>
                                <a:lnTo>
                                  <a:pt x="1507154" y="3292"/>
                                </a:lnTo>
                                <a:lnTo>
                                  <a:pt x="1581713" y="5087"/>
                                </a:lnTo>
                                <a:lnTo>
                                  <a:pt x="1654087" y="7242"/>
                                </a:lnTo>
                                <a:lnTo>
                                  <a:pt x="1724100" y="9745"/>
                                </a:lnTo>
                                <a:lnTo>
                                  <a:pt x="1791574" y="12582"/>
                                </a:lnTo>
                                <a:lnTo>
                                  <a:pt x="1856333" y="15738"/>
                                </a:lnTo>
                                <a:lnTo>
                                  <a:pt x="1918198" y="19200"/>
                                </a:lnTo>
                                <a:lnTo>
                                  <a:pt x="1976992" y="22954"/>
                                </a:lnTo>
                                <a:lnTo>
                                  <a:pt x="2032539" y="26987"/>
                                </a:lnTo>
                                <a:lnTo>
                                  <a:pt x="2084661" y="31284"/>
                                </a:lnTo>
                                <a:lnTo>
                                  <a:pt x="2133181" y="35832"/>
                                </a:lnTo>
                                <a:lnTo>
                                  <a:pt x="2177921" y="40617"/>
                                </a:lnTo>
                                <a:lnTo>
                                  <a:pt x="2218704" y="45625"/>
                                </a:lnTo>
                                <a:lnTo>
                                  <a:pt x="2287690" y="56257"/>
                                </a:lnTo>
                                <a:lnTo>
                                  <a:pt x="2338722" y="67615"/>
                                </a:lnTo>
                                <a:lnTo>
                                  <a:pt x="2378503" y="85776"/>
                                </a:lnTo>
                                <a:lnTo>
                                  <a:pt x="2381250" y="92075"/>
                                </a:lnTo>
                                <a:lnTo>
                                  <a:pt x="2381250" y="460375"/>
                                </a:lnTo>
                                <a:lnTo>
                                  <a:pt x="2338722" y="484834"/>
                                </a:lnTo>
                                <a:lnTo>
                                  <a:pt x="2287690" y="496192"/>
                                </a:lnTo>
                                <a:lnTo>
                                  <a:pt x="2218704" y="506824"/>
                                </a:lnTo>
                                <a:lnTo>
                                  <a:pt x="2177921" y="511832"/>
                                </a:lnTo>
                                <a:lnTo>
                                  <a:pt x="2133181" y="516617"/>
                                </a:lnTo>
                                <a:lnTo>
                                  <a:pt x="2084661" y="521165"/>
                                </a:lnTo>
                                <a:lnTo>
                                  <a:pt x="2032539" y="525462"/>
                                </a:lnTo>
                                <a:lnTo>
                                  <a:pt x="1976992" y="529495"/>
                                </a:lnTo>
                                <a:lnTo>
                                  <a:pt x="1918198" y="533249"/>
                                </a:lnTo>
                                <a:lnTo>
                                  <a:pt x="1856333" y="536711"/>
                                </a:lnTo>
                                <a:lnTo>
                                  <a:pt x="1791574" y="539867"/>
                                </a:lnTo>
                                <a:lnTo>
                                  <a:pt x="1724100" y="542704"/>
                                </a:lnTo>
                                <a:lnTo>
                                  <a:pt x="1654087" y="545207"/>
                                </a:lnTo>
                                <a:lnTo>
                                  <a:pt x="1581713" y="547362"/>
                                </a:lnTo>
                                <a:lnTo>
                                  <a:pt x="1507154" y="549157"/>
                                </a:lnTo>
                                <a:lnTo>
                                  <a:pt x="1430589" y="550577"/>
                                </a:lnTo>
                                <a:lnTo>
                                  <a:pt x="1352194" y="551608"/>
                                </a:lnTo>
                                <a:lnTo>
                                  <a:pt x="1272147" y="552237"/>
                                </a:lnTo>
                                <a:lnTo>
                                  <a:pt x="1190625" y="552450"/>
                                </a:lnTo>
                                <a:lnTo>
                                  <a:pt x="1109102" y="552237"/>
                                </a:lnTo>
                                <a:lnTo>
                                  <a:pt x="1029055" y="551608"/>
                                </a:lnTo>
                                <a:lnTo>
                                  <a:pt x="950660" y="550577"/>
                                </a:lnTo>
                                <a:lnTo>
                                  <a:pt x="874095" y="549157"/>
                                </a:lnTo>
                                <a:lnTo>
                                  <a:pt x="799536" y="547362"/>
                                </a:lnTo>
                                <a:lnTo>
                                  <a:pt x="727162" y="545207"/>
                                </a:lnTo>
                                <a:lnTo>
                                  <a:pt x="657149" y="542704"/>
                                </a:lnTo>
                                <a:lnTo>
                                  <a:pt x="589675" y="539867"/>
                                </a:lnTo>
                                <a:lnTo>
                                  <a:pt x="524916" y="536711"/>
                                </a:lnTo>
                                <a:lnTo>
                                  <a:pt x="463051" y="533249"/>
                                </a:lnTo>
                                <a:lnTo>
                                  <a:pt x="404257" y="529495"/>
                                </a:lnTo>
                                <a:lnTo>
                                  <a:pt x="348710" y="525462"/>
                                </a:lnTo>
                                <a:lnTo>
                                  <a:pt x="296588" y="521165"/>
                                </a:lnTo>
                                <a:lnTo>
                                  <a:pt x="248068" y="516617"/>
                                </a:lnTo>
                                <a:lnTo>
                                  <a:pt x="203328" y="511832"/>
                                </a:lnTo>
                                <a:lnTo>
                                  <a:pt x="162545" y="506824"/>
                                </a:lnTo>
                                <a:lnTo>
                                  <a:pt x="93559" y="496192"/>
                                </a:lnTo>
                                <a:lnTo>
                                  <a:pt x="42527" y="484834"/>
                                </a:lnTo>
                                <a:lnTo>
                                  <a:pt x="2746" y="466673"/>
                                </a:lnTo>
                                <a:lnTo>
                                  <a:pt x="0" y="460375"/>
                                </a:lnTo>
                                <a:lnTo>
                                  <a:pt x="0" y="92075"/>
                                </a:lnTo>
                                <a:close/>
                              </a:path>
                            </a:pathLst>
                          </a:custGeom>
                          <a:ln w="12700">
                            <a:solidFill>
                              <a:srgbClr val="E6E1E8"/>
                            </a:solidFill>
                            <a:prstDash val="solid"/>
                          </a:ln>
                        </wps:spPr>
                        <wps:bodyPr wrap="square" lIns="0" tIns="0" rIns="0" bIns="0" rtlCol="0">
                          <a:prstTxWarp prst="textNoShape">
                            <a:avLst/>
                          </a:prstTxWarp>
                          <a:noAutofit/>
                        </wps:bodyPr>
                      </wps:wsp>
                      <wps:wsp>
                        <wps:cNvPr id="32" name="Graphic 32"/>
                        <wps:cNvSpPr/>
                        <wps:spPr>
                          <a:xfrm>
                            <a:off x="6619240" y="1187450"/>
                            <a:ext cx="4027170" cy="838835"/>
                          </a:xfrm>
                          <a:custGeom>
                            <a:avLst/>
                            <a:gdLst/>
                            <a:ahLst/>
                            <a:cxnLst/>
                            <a:rect l="l" t="t" r="r" b="b"/>
                            <a:pathLst>
                              <a:path w="4027170" h="838835">
                                <a:moveTo>
                                  <a:pt x="3608070" y="0"/>
                                </a:moveTo>
                                <a:lnTo>
                                  <a:pt x="0" y="0"/>
                                </a:lnTo>
                                <a:lnTo>
                                  <a:pt x="0" y="838212"/>
                                </a:lnTo>
                                <a:lnTo>
                                  <a:pt x="3608070" y="838212"/>
                                </a:lnTo>
                                <a:lnTo>
                                  <a:pt x="4027170" y="419100"/>
                                </a:lnTo>
                                <a:lnTo>
                                  <a:pt x="3608070" y="0"/>
                                </a:lnTo>
                                <a:close/>
                              </a:path>
                            </a:pathLst>
                          </a:custGeom>
                          <a:solidFill>
                            <a:srgbClr val="E1EFD9"/>
                          </a:solidFill>
                        </wps:spPr>
                        <wps:bodyPr wrap="square" lIns="0" tIns="0" rIns="0" bIns="0" rtlCol="0">
                          <a:prstTxWarp prst="textNoShape">
                            <a:avLst/>
                          </a:prstTxWarp>
                          <a:noAutofit/>
                        </wps:bodyPr>
                      </wps:wsp>
                      <wps:wsp>
                        <wps:cNvPr id="33" name="Graphic 33"/>
                        <wps:cNvSpPr/>
                        <wps:spPr>
                          <a:xfrm>
                            <a:off x="6619240" y="1187450"/>
                            <a:ext cx="4027170" cy="838835"/>
                          </a:xfrm>
                          <a:custGeom>
                            <a:avLst/>
                            <a:gdLst/>
                            <a:ahLst/>
                            <a:cxnLst/>
                            <a:rect l="l" t="t" r="r" b="b"/>
                            <a:pathLst>
                              <a:path w="4027170" h="838835">
                                <a:moveTo>
                                  <a:pt x="0" y="0"/>
                                </a:moveTo>
                                <a:lnTo>
                                  <a:pt x="3608070" y="0"/>
                                </a:lnTo>
                                <a:lnTo>
                                  <a:pt x="4027170" y="419100"/>
                                </a:lnTo>
                                <a:lnTo>
                                  <a:pt x="3608070" y="838212"/>
                                </a:lnTo>
                                <a:lnTo>
                                  <a:pt x="0" y="838212"/>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34" name="Graphic 34"/>
                        <wps:cNvSpPr/>
                        <wps:spPr>
                          <a:xfrm>
                            <a:off x="6609715" y="6350"/>
                            <a:ext cx="4010025" cy="600075"/>
                          </a:xfrm>
                          <a:custGeom>
                            <a:avLst/>
                            <a:gdLst/>
                            <a:ahLst/>
                            <a:cxnLst/>
                            <a:rect l="l" t="t" r="r" b="b"/>
                            <a:pathLst>
                              <a:path w="4010025" h="600075">
                                <a:moveTo>
                                  <a:pt x="3709924" y="0"/>
                                </a:moveTo>
                                <a:lnTo>
                                  <a:pt x="0" y="0"/>
                                </a:lnTo>
                                <a:lnTo>
                                  <a:pt x="0" y="600075"/>
                                </a:lnTo>
                                <a:lnTo>
                                  <a:pt x="3709924" y="600075"/>
                                </a:lnTo>
                                <a:lnTo>
                                  <a:pt x="4010025" y="300101"/>
                                </a:lnTo>
                                <a:lnTo>
                                  <a:pt x="3709924" y="0"/>
                                </a:lnTo>
                                <a:close/>
                              </a:path>
                            </a:pathLst>
                          </a:custGeom>
                          <a:solidFill>
                            <a:srgbClr val="FFF1CC"/>
                          </a:solidFill>
                        </wps:spPr>
                        <wps:bodyPr wrap="square" lIns="0" tIns="0" rIns="0" bIns="0" rtlCol="0">
                          <a:prstTxWarp prst="textNoShape">
                            <a:avLst/>
                          </a:prstTxWarp>
                          <a:noAutofit/>
                        </wps:bodyPr>
                      </wps:wsp>
                      <wps:wsp>
                        <wps:cNvPr id="35" name="Graphic 35"/>
                        <wps:cNvSpPr/>
                        <wps:spPr>
                          <a:xfrm>
                            <a:off x="6609715" y="6350"/>
                            <a:ext cx="4010025" cy="600075"/>
                          </a:xfrm>
                          <a:custGeom>
                            <a:avLst/>
                            <a:gdLst/>
                            <a:ahLst/>
                            <a:cxnLst/>
                            <a:rect l="l" t="t" r="r" b="b"/>
                            <a:pathLst>
                              <a:path w="4010025" h="600075">
                                <a:moveTo>
                                  <a:pt x="0" y="0"/>
                                </a:moveTo>
                                <a:lnTo>
                                  <a:pt x="3709924" y="0"/>
                                </a:lnTo>
                                <a:lnTo>
                                  <a:pt x="4010025" y="300101"/>
                                </a:lnTo>
                                <a:lnTo>
                                  <a:pt x="3709924" y="600075"/>
                                </a:lnTo>
                                <a:lnTo>
                                  <a:pt x="0" y="600075"/>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36" name="Graphic 36"/>
                        <wps:cNvSpPr/>
                        <wps:spPr>
                          <a:xfrm>
                            <a:off x="53339" y="695959"/>
                            <a:ext cx="4093845" cy="462915"/>
                          </a:xfrm>
                          <a:custGeom>
                            <a:avLst/>
                            <a:gdLst/>
                            <a:ahLst/>
                            <a:cxnLst/>
                            <a:rect l="l" t="t" r="r" b="b"/>
                            <a:pathLst>
                              <a:path w="4093845" h="462915">
                                <a:moveTo>
                                  <a:pt x="4093845" y="0"/>
                                </a:moveTo>
                                <a:lnTo>
                                  <a:pt x="231457" y="0"/>
                                </a:lnTo>
                                <a:lnTo>
                                  <a:pt x="0" y="231520"/>
                                </a:lnTo>
                                <a:lnTo>
                                  <a:pt x="231457" y="462914"/>
                                </a:lnTo>
                                <a:lnTo>
                                  <a:pt x="4093845" y="462914"/>
                                </a:lnTo>
                                <a:lnTo>
                                  <a:pt x="4093845" y="0"/>
                                </a:lnTo>
                                <a:close/>
                              </a:path>
                            </a:pathLst>
                          </a:custGeom>
                          <a:solidFill>
                            <a:srgbClr val="DAE2F3"/>
                          </a:solidFill>
                        </wps:spPr>
                        <wps:bodyPr wrap="square" lIns="0" tIns="0" rIns="0" bIns="0" rtlCol="0">
                          <a:prstTxWarp prst="textNoShape">
                            <a:avLst/>
                          </a:prstTxWarp>
                          <a:noAutofit/>
                        </wps:bodyPr>
                      </wps:wsp>
                      <wps:wsp>
                        <wps:cNvPr id="37" name="Graphic 37"/>
                        <wps:cNvSpPr/>
                        <wps:spPr>
                          <a:xfrm>
                            <a:off x="53339" y="695959"/>
                            <a:ext cx="4093845" cy="462915"/>
                          </a:xfrm>
                          <a:custGeom>
                            <a:avLst/>
                            <a:gdLst/>
                            <a:ahLst/>
                            <a:cxnLst/>
                            <a:rect l="l" t="t" r="r" b="b"/>
                            <a:pathLst>
                              <a:path w="4093845" h="462915">
                                <a:moveTo>
                                  <a:pt x="4093845" y="462914"/>
                                </a:moveTo>
                                <a:lnTo>
                                  <a:pt x="231457" y="462914"/>
                                </a:lnTo>
                                <a:lnTo>
                                  <a:pt x="0" y="231520"/>
                                </a:lnTo>
                                <a:lnTo>
                                  <a:pt x="231457" y="0"/>
                                </a:lnTo>
                                <a:lnTo>
                                  <a:pt x="4093845" y="0"/>
                                </a:lnTo>
                                <a:lnTo>
                                  <a:pt x="4093845" y="462914"/>
                                </a:lnTo>
                                <a:close/>
                              </a:path>
                            </a:pathLst>
                          </a:custGeom>
                          <a:ln w="12700">
                            <a:solidFill>
                              <a:srgbClr val="E6E1E8"/>
                            </a:solidFill>
                            <a:prstDash val="solid"/>
                          </a:ln>
                        </wps:spPr>
                        <wps:bodyPr wrap="square" lIns="0" tIns="0" rIns="0" bIns="0" rtlCol="0">
                          <a:prstTxWarp prst="textNoShape">
                            <a:avLst/>
                          </a:prstTxWarp>
                          <a:noAutofit/>
                        </wps:bodyPr>
                      </wps:wsp>
                      <wps:wsp>
                        <wps:cNvPr id="38" name="Graphic 38"/>
                        <wps:cNvSpPr/>
                        <wps:spPr>
                          <a:xfrm>
                            <a:off x="680986" y="770864"/>
                            <a:ext cx="3397885" cy="316230"/>
                          </a:xfrm>
                          <a:custGeom>
                            <a:avLst/>
                            <a:gdLst/>
                            <a:ahLst/>
                            <a:cxnLst/>
                            <a:rect l="l" t="t" r="r" b="b"/>
                            <a:pathLst>
                              <a:path w="3397885" h="316230">
                                <a:moveTo>
                                  <a:pt x="3397885" y="0"/>
                                </a:moveTo>
                                <a:lnTo>
                                  <a:pt x="0" y="0"/>
                                </a:lnTo>
                                <a:lnTo>
                                  <a:pt x="0" y="316128"/>
                                </a:lnTo>
                                <a:lnTo>
                                  <a:pt x="3397885" y="316128"/>
                                </a:lnTo>
                                <a:lnTo>
                                  <a:pt x="3397885" y="0"/>
                                </a:lnTo>
                                <a:close/>
                              </a:path>
                            </a:pathLst>
                          </a:custGeom>
                          <a:solidFill>
                            <a:srgbClr val="DAE2F3"/>
                          </a:solidFill>
                        </wps:spPr>
                        <wps:bodyPr wrap="square" lIns="0" tIns="0" rIns="0" bIns="0" rtlCol="0">
                          <a:prstTxWarp prst="textNoShape">
                            <a:avLst/>
                          </a:prstTxWarp>
                          <a:noAutofit/>
                        </wps:bodyPr>
                      </wps:wsp>
                      <wps:wsp>
                        <wps:cNvPr id="39" name="Graphic 39"/>
                        <wps:cNvSpPr/>
                        <wps:spPr>
                          <a:xfrm>
                            <a:off x="4199890" y="1820557"/>
                            <a:ext cx="2381250" cy="528955"/>
                          </a:xfrm>
                          <a:custGeom>
                            <a:avLst/>
                            <a:gdLst/>
                            <a:ahLst/>
                            <a:cxnLst/>
                            <a:rect l="l" t="t" r="r" b="b"/>
                            <a:pathLst>
                              <a:path w="2381250" h="528955">
                                <a:moveTo>
                                  <a:pt x="1190625" y="0"/>
                                </a:moveTo>
                                <a:lnTo>
                                  <a:pt x="1109102" y="203"/>
                                </a:lnTo>
                                <a:lnTo>
                                  <a:pt x="1029055" y="804"/>
                                </a:lnTo>
                                <a:lnTo>
                                  <a:pt x="950660" y="1790"/>
                                </a:lnTo>
                                <a:lnTo>
                                  <a:pt x="874095" y="3148"/>
                                </a:lnTo>
                                <a:lnTo>
                                  <a:pt x="799536" y="4864"/>
                                </a:lnTo>
                                <a:lnTo>
                                  <a:pt x="727162" y="6926"/>
                                </a:lnTo>
                                <a:lnTo>
                                  <a:pt x="657149" y="9320"/>
                                </a:lnTo>
                                <a:lnTo>
                                  <a:pt x="589675" y="12033"/>
                                </a:lnTo>
                                <a:lnTo>
                                  <a:pt x="524916" y="15052"/>
                                </a:lnTo>
                                <a:lnTo>
                                  <a:pt x="463051" y="18365"/>
                                </a:lnTo>
                                <a:lnTo>
                                  <a:pt x="404257" y="21957"/>
                                </a:lnTo>
                                <a:lnTo>
                                  <a:pt x="348710" y="25815"/>
                                </a:lnTo>
                                <a:lnTo>
                                  <a:pt x="296588" y="29928"/>
                                </a:lnTo>
                                <a:lnTo>
                                  <a:pt x="248068" y="34281"/>
                                </a:lnTo>
                                <a:lnTo>
                                  <a:pt x="203328" y="38861"/>
                                </a:lnTo>
                                <a:lnTo>
                                  <a:pt x="162545" y="43656"/>
                                </a:lnTo>
                                <a:lnTo>
                                  <a:pt x="93559" y="53835"/>
                                </a:lnTo>
                                <a:lnTo>
                                  <a:pt x="42527" y="64714"/>
                                </a:lnTo>
                                <a:lnTo>
                                  <a:pt x="2746" y="82114"/>
                                </a:lnTo>
                                <a:lnTo>
                                  <a:pt x="0" y="88150"/>
                                </a:lnTo>
                                <a:lnTo>
                                  <a:pt x="0" y="440791"/>
                                </a:lnTo>
                                <a:lnTo>
                                  <a:pt x="42527" y="464229"/>
                                </a:lnTo>
                                <a:lnTo>
                                  <a:pt x="93559" y="475108"/>
                                </a:lnTo>
                                <a:lnTo>
                                  <a:pt x="162545" y="485289"/>
                                </a:lnTo>
                                <a:lnTo>
                                  <a:pt x="203328" y="490084"/>
                                </a:lnTo>
                                <a:lnTo>
                                  <a:pt x="248068" y="494665"/>
                                </a:lnTo>
                                <a:lnTo>
                                  <a:pt x="296588" y="499019"/>
                                </a:lnTo>
                                <a:lnTo>
                                  <a:pt x="348710" y="503132"/>
                                </a:lnTo>
                                <a:lnTo>
                                  <a:pt x="404257" y="506992"/>
                                </a:lnTo>
                                <a:lnTo>
                                  <a:pt x="463051" y="510585"/>
                                </a:lnTo>
                                <a:lnTo>
                                  <a:pt x="524916" y="513898"/>
                                </a:lnTo>
                                <a:lnTo>
                                  <a:pt x="589675" y="516918"/>
                                </a:lnTo>
                                <a:lnTo>
                                  <a:pt x="657149" y="519632"/>
                                </a:lnTo>
                                <a:lnTo>
                                  <a:pt x="727162" y="522026"/>
                                </a:lnTo>
                                <a:lnTo>
                                  <a:pt x="799536" y="524089"/>
                                </a:lnTo>
                                <a:lnTo>
                                  <a:pt x="874095" y="525805"/>
                                </a:lnTo>
                                <a:lnTo>
                                  <a:pt x="950660" y="527163"/>
                                </a:lnTo>
                                <a:lnTo>
                                  <a:pt x="1029055" y="528150"/>
                                </a:lnTo>
                                <a:lnTo>
                                  <a:pt x="1109102" y="528751"/>
                                </a:lnTo>
                                <a:lnTo>
                                  <a:pt x="1190625" y="528954"/>
                                </a:lnTo>
                                <a:lnTo>
                                  <a:pt x="1272147" y="528751"/>
                                </a:lnTo>
                                <a:lnTo>
                                  <a:pt x="1352194" y="528150"/>
                                </a:lnTo>
                                <a:lnTo>
                                  <a:pt x="1430589" y="527163"/>
                                </a:lnTo>
                                <a:lnTo>
                                  <a:pt x="1507154" y="525805"/>
                                </a:lnTo>
                                <a:lnTo>
                                  <a:pt x="1581713" y="524089"/>
                                </a:lnTo>
                                <a:lnTo>
                                  <a:pt x="1654087" y="522026"/>
                                </a:lnTo>
                                <a:lnTo>
                                  <a:pt x="1724100" y="519632"/>
                                </a:lnTo>
                                <a:lnTo>
                                  <a:pt x="1791574" y="516918"/>
                                </a:lnTo>
                                <a:lnTo>
                                  <a:pt x="1856333" y="513898"/>
                                </a:lnTo>
                                <a:lnTo>
                                  <a:pt x="1918198" y="510585"/>
                                </a:lnTo>
                                <a:lnTo>
                                  <a:pt x="1976992" y="506992"/>
                                </a:lnTo>
                                <a:lnTo>
                                  <a:pt x="2032539" y="503132"/>
                                </a:lnTo>
                                <a:lnTo>
                                  <a:pt x="2084661" y="499019"/>
                                </a:lnTo>
                                <a:lnTo>
                                  <a:pt x="2133181" y="494665"/>
                                </a:lnTo>
                                <a:lnTo>
                                  <a:pt x="2177921" y="490084"/>
                                </a:lnTo>
                                <a:lnTo>
                                  <a:pt x="2218704" y="485289"/>
                                </a:lnTo>
                                <a:lnTo>
                                  <a:pt x="2287690" y="475108"/>
                                </a:lnTo>
                                <a:lnTo>
                                  <a:pt x="2338722" y="464229"/>
                                </a:lnTo>
                                <a:lnTo>
                                  <a:pt x="2378503" y="446827"/>
                                </a:lnTo>
                                <a:lnTo>
                                  <a:pt x="2381250" y="440791"/>
                                </a:lnTo>
                                <a:lnTo>
                                  <a:pt x="2381250" y="88150"/>
                                </a:lnTo>
                                <a:lnTo>
                                  <a:pt x="2338722" y="64714"/>
                                </a:lnTo>
                                <a:lnTo>
                                  <a:pt x="2287690" y="53835"/>
                                </a:lnTo>
                                <a:lnTo>
                                  <a:pt x="2218704" y="43656"/>
                                </a:lnTo>
                                <a:lnTo>
                                  <a:pt x="2177921" y="38861"/>
                                </a:lnTo>
                                <a:lnTo>
                                  <a:pt x="2133181" y="34281"/>
                                </a:lnTo>
                                <a:lnTo>
                                  <a:pt x="2084661" y="29928"/>
                                </a:lnTo>
                                <a:lnTo>
                                  <a:pt x="2032539" y="25815"/>
                                </a:lnTo>
                                <a:lnTo>
                                  <a:pt x="1976992" y="21957"/>
                                </a:lnTo>
                                <a:lnTo>
                                  <a:pt x="1918198" y="18365"/>
                                </a:lnTo>
                                <a:lnTo>
                                  <a:pt x="1856333" y="15052"/>
                                </a:lnTo>
                                <a:lnTo>
                                  <a:pt x="1791574" y="12033"/>
                                </a:lnTo>
                                <a:lnTo>
                                  <a:pt x="1724100" y="9320"/>
                                </a:lnTo>
                                <a:lnTo>
                                  <a:pt x="1654087" y="6926"/>
                                </a:lnTo>
                                <a:lnTo>
                                  <a:pt x="1581713" y="4864"/>
                                </a:lnTo>
                                <a:lnTo>
                                  <a:pt x="1507154" y="3148"/>
                                </a:lnTo>
                                <a:lnTo>
                                  <a:pt x="1430589" y="1790"/>
                                </a:lnTo>
                                <a:lnTo>
                                  <a:pt x="1352194" y="804"/>
                                </a:lnTo>
                                <a:lnTo>
                                  <a:pt x="1272147" y="203"/>
                                </a:lnTo>
                                <a:lnTo>
                                  <a:pt x="1190625" y="0"/>
                                </a:lnTo>
                                <a:close/>
                              </a:path>
                            </a:pathLst>
                          </a:custGeom>
                          <a:solidFill>
                            <a:srgbClr val="8496AF"/>
                          </a:solidFill>
                        </wps:spPr>
                        <wps:bodyPr wrap="square" lIns="0" tIns="0" rIns="0" bIns="0" rtlCol="0">
                          <a:prstTxWarp prst="textNoShape">
                            <a:avLst/>
                          </a:prstTxWarp>
                          <a:noAutofit/>
                        </wps:bodyPr>
                      </wps:wsp>
                      <wps:wsp>
                        <wps:cNvPr id="40" name="Graphic 40"/>
                        <wps:cNvSpPr/>
                        <wps:spPr>
                          <a:xfrm>
                            <a:off x="4199890" y="1820557"/>
                            <a:ext cx="2381250" cy="528955"/>
                          </a:xfrm>
                          <a:custGeom>
                            <a:avLst/>
                            <a:gdLst/>
                            <a:ahLst/>
                            <a:cxnLst/>
                            <a:rect l="l" t="t" r="r" b="b"/>
                            <a:pathLst>
                              <a:path w="2381250" h="528955">
                                <a:moveTo>
                                  <a:pt x="2381250" y="88150"/>
                                </a:moveTo>
                                <a:lnTo>
                                  <a:pt x="2338722" y="111588"/>
                                </a:lnTo>
                                <a:lnTo>
                                  <a:pt x="2287690" y="122468"/>
                                </a:lnTo>
                                <a:lnTo>
                                  <a:pt x="2218704" y="132648"/>
                                </a:lnTo>
                                <a:lnTo>
                                  <a:pt x="2177921" y="137443"/>
                                </a:lnTo>
                                <a:lnTo>
                                  <a:pt x="2133181" y="142024"/>
                                </a:lnTo>
                                <a:lnTo>
                                  <a:pt x="2084661" y="146378"/>
                                </a:lnTo>
                                <a:lnTo>
                                  <a:pt x="2032539" y="150491"/>
                                </a:lnTo>
                                <a:lnTo>
                                  <a:pt x="1976992" y="154351"/>
                                </a:lnTo>
                                <a:lnTo>
                                  <a:pt x="1918198" y="157944"/>
                                </a:lnTo>
                                <a:lnTo>
                                  <a:pt x="1856333" y="161257"/>
                                </a:lnTo>
                                <a:lnTo>
                                  <a:pt x="1791574" y="164277"/>
                                </a:lnTo>
                                <a:lnTo>
                                  <a:pt x="1724100" y="166991"/>
                                </a:lnTo>
                                <a:lnTo>
                                  <a:pt x="1654087" y="169385"/>
                                </a:lnTo>
                                <a:lnTo>
                                  <a:pt x="1581713" y="171448"/>
                                </a:lnTo>
                                <a:lnTo>
                                  <a:pt x="1507154" y="173164"/>
                                </a:lnTo>
                                <a:lnTo>
                                  <a:pt x="1430589" y="174522"/>
                                </a:lnTo>
                                <a:lnTo>
                                  <a:pt x="1352194" y="175509"/>
                                </a:lnTo>
                                <a:lnTo>
                                  <a:pt x="1272147" y="176110"/>
                                </a:lnTo>
                                <a:lnTo>
                                  <a:pt x="1190625" y="176314"/>
                                </a:lnTo>
                                <a:lnTo>
                                  <a:pt x="1109102" y="176110"/>
                                </a:lnTo>
                                <a:lnTo>
                                  <a:pt x="1029055" y="175509"/>
                                </a:lnTo>
                                <a:lnTo>
                                  <a:pt x="950660" y="174522"/>
                                </a:lnTo>
                                <a:lnTo>
                                  <a:pt x="874095" y="173164"/>
                                </a:lnTo>
                                <a:lnTo>
                                  <a:pt x="799536" y="171448"/>
                                </a:lnTo>
                                <a:lnTo>
                                  <a:pt x="727162" y="169385"/>
                                </a:lnTo>
                                <a:lnTo>
                                  <a:pt x="657149" y="166991"/>
                                </a:lnTo>
                                <a:lnTo>
                                  <a:pt x="589675" y="164277"/>
                                </a:lnTo>
                                <a:lnTo>
                                  <a:pt x="524916" y="161257"/>
                                </a:lnTo>
                                <a:lnTo>
                                  <a:pt x="463051" y="157944"/>
                                </a:lnTo>
                                <a:lnTo>
                                  <a:pt x="404257" y="154351"/>
                                </a:lnTo>
                                <a:lnTo>
                                  <a:pt x="348710" y="150491"/>
                                </a:lnTo>
                                <a:lnTo>
                                  <a:pt x="296588" y="146378"/>
                                </a:lnTo>
                                <a:lnTo>
                                  <a:pt x="248068" y="142024"/>
                                </a:lnTo>
                                <a:lnTo>
                                  <a:pt x="203328" y="137443"/>
                                </a:lnTo>
                                <a:lnTo>
                                  <a:pt x="162545" y="132648"/>
                                </a:lnTo>
                                <a:lnTo>
                                  <a:pt x="93559" y="122468"/>
                                </a:lnTo>
                                <a:lnTo>
                                  <a:pt x="42527" y="111588"/>
                                </a:lnTo>
                                <a:lnTo>
                                  <a:pt x="2746" y="94186"/>
                                </a:lnTo>
                                <a:lnTo>
                                  <a:pt x="0" y="88150"/>
                                </a:lnTo>
                              </a:path>
                              <a:path w="2381250" h="528955">
                                <a:moveTo>
                                  <a:pt x="0" y="88150"/>
                                </a:moveTo>
                                <a:lnTo>
                                  <a:pt x="42527" y="64714"/>
                                </a:lnTo>
                                <a:lnTo>
                                  <a:pt x="93559" y="53835"/>
                                </a:lnTo>
                                <a:lnTo>
                                  <a:pt x="162545" y="43656"/>
                                </a:lnTo>
                                <a:lnTo>
                                  <a:pt x="203328" y="38861"/>
                                </a:lnTo>
                                <a:lnTo>
                                  <a:pt x="248068" y="34281"/>
                                </a:lnTo>
                                <a:lnTo>
                                  <a:pt x="296588" y="29928"/>
                                </a:lnTo>
                                <a:lnTo>
                                  <a:pt x="348710" y="25815"/>
                                </a:lnTo>
                                <a:lnTo>
                                  <a:pt x="404257" y="21957"/>
                                </a:lnTo>
                                <a:lnTo>
                                  <a:pt x="463051" y="18365"/>
                                </a:lnTo>
                                <a:lnTo>
                                  <a:pt x="524916" y="15052"/>
                                </a:lnTo>
                                <a:lnTo>
                                  <a:pt x="589675" y="12033"/>
                                </a:lnTo>
                                <a:lnTo>
                                  <a:pt x="657149" y="9320"/>
                                </a:lnTo>
                                <a:lnTo>
                                  <a:pt x="727162" y="6926"/>
                                </a:lnTo>
                                <a:lnTo>
                                  <a:pt x="799536" y="4864"/>
                                </a:lnTo>
                                <a:lnTo>
                                  <a:pt x="874095" y="3148"/>
                                </a:lnTo>
                                <a:lnTo>
                                  <a:pt x="950660" y="1790"/>
                                </a:lnTo>
                                <a:lnTo>
                                  <a:pt x="1029055" y="804"/>
                                </a:lnTo>
                                <a:lnTo>
                                  <a:pt x="1109102" y="203"/>
                                </a:lnTo>
                                <a:lnTo>
                                  <a:pt x="1190625" y="0"/>
                                </a:lnTo>
                                <a:lnTo>
                                  <a:pt x="1272147" y="203"/>
                                </a:lnTo>
                                <a:lnTo>
                                  <a:pt x="1352194" y="804"/>
                                </a:lnTo>
                                <a:lnTo>
                                  <a:pt x="1430589" y="1790"/>
                                </a:lnTo>
                                <a:lnTo>
                                  <a:pt x="1507154" y="3148"/>
                                </a:lnTo>
                                <a:lnTo>
                                  <a:pt x="1581713" y="4864"/>
                                </a:lnTo>
                                <a:lnTo>
                                  <a:pt x="1654087" y="6926"/>
                                </a:lnTo>
                                <a:lnTo>
                                  <a:pt x="1724100" y="9320"/>
                                </a:lnTo>
                                <a:lnTo>
                                  <a:pt x="1791574" y="12033"/>
                                </a:lnTo>
                                <a:lnTo>
                                  <a:pt x="1856333" y="15052"/>
                                </a:lnTo>
                                <a:lnTo>
                                  <a:pt x="1918198" y="18365"/>
                                </a:lnTo>
                                <a:lnTo>
                                  <a:pt x="1976992" y="21957"/>
                                </a:lnTo>
                                <a:lnTo>
                                  <a:pt x="2032539" y="25815"/>
                                </a:lnTo>
                                <a:lnTo>
                                  <a:pt x="2084661" y="29928"/>
                                </a:lnTo>
                                <a:lnTo>
                                  <a:pt x="2133181" y="34281"/>
                                </a:lnTo>
                                <a:lnTo>
                                  <a:pt x="2177921" y="38861"/>
                                </a:lnTo>
                                <a:lnTo>
                                  <a:pt x="2218704" y="43656"/>
                                </a:lnTo>
                                <a:lnTo>
                                  <a:pt x="2287690" y="53835"/>
                                </a:lnTo>
                                <a:lnTo>
                                  <a:pt x="2338722" y="64714"/>
                                </a:lnTo>
                                <a:lnTo>
                                  <a:pt x="2378503" y="82114"/>
                                </a:lnTo>
                                <a:lnTo>
                                  <a:pt x="2381250" y="88150"/>
                                </a:lnTo>
                                <a:lnTo>
                                  <a:pt x="2381250" y="440791"/>
                                </a:lnTo>
                                <a:lnTo>
                                  <a:pt x="2338722" y="464229"/>
                                </a:lnTo>
                                <a:lnTo>
                                  <a:pt x="2287690" y="475108"/>
                                </a:lnTo>
                                <a:lnTo>
                                  <a:pt x="2218704" y="485289"/>
                                </a:lnTo>
                                <a:lnTo>
                                  <a:pt x="2177921" y="490084"/>
                                </a:lnTo>
                                <a:lnTo>
                                  <a:pt x="2133181" y="494665"/>
                                </a:lnTo>
                                <a:lnTo>
                                  <a:pt x="2084661" y="499019"/>
                                </a:lnTo>
                                <a:lnTo>
                                  <a:pt x="2032539" y="503132"/>
                                </a:lnTo>
                                <a:lnTo>
                                  <a:pt x="1976992" y="506992"/>
                                </a:lnTo>
                                <a:lnTo>
                                  <a:pt x="1918198" y="510585"/>
                                </a:lnTo>
                                <a:lnTo>
                                  <a:pt x="1856333" y="513898"/>
                                </a:lnTo>
                                <a:lnTo>
                                  <a:pt x="1791574" y="516918"/>
                                </a:lnTo>
                                <a:lnTo>
                                  <a:pt x="1724100" y="519632"/>
                                </a:lnTo>
                                <a:lnTo>
                                  <a:pt x="1654087" y="522026"/>
                                </a:lnTo>
                                <a:lnTo>
                                  <a:pt x="1581713" y="524089"/>
                                </a:lnTo>
                                <a:lnTo>
                                  <a:pt x="1507154" y="525805"/>
                                </a:lnTo>
                                <a:lnTo>
                                  <a:pt x="1430589" y="527163"/>
                                </a:lnTo>
                                <a:lnTo>
                                  <a:pt x="1352194" y="528150"/>
                                </a:lnTo>
                                <a:lnTo>
                                  <a:pt x="1272147" y="528751"/>
                                </a:lnTo>
                                <a:lnTo>
                                  <a:pt x="1190625" y="528954"/>
                                </a:lnTo>
                                <a:lnTo>
                                  <a:pt x="1109102" y="528751"/>
                                </a:lnTo>
                                <a:lnTo>
                                  <a:pt x="1029055" y="528150"/>
                                </a:lnTo>
                                <a:lnTo>
                                  <a:pt x="950660" y="527163"/>
                                </a:lnTo>
                                <a:lnTo>
                                  <a:pt x="874095" y="525805"/>
                                </a:lnTo>
                                <a:lnTo>
                                  <a:pt x="799536" y="524089"/>
                                </a:lnTo>
                                <a:lnTo>
                                  <a:pt x="727162" y="522026"/>
                                </a:lnTo>
                                <a:lnTo>
                                  <a:pt x="657149" y="519632"/>
                                </a:lnTo>
                                <a:lnTo>
                                  <a:pt x="589675" y="516918"/>
                                </a:lnTo>
                                <a:lnTo>
                                  <a:pt x="524916" y="513898"/>
                                </a:lnTo>
                                <a:lnTo>
                                  <a:pt x="463051" y="510585"/>
                                </a:lnTo>
                                <a:lnTo>
                                  <a:pt x="404257" y="506992"/>
                                </a:lnTo>
                                <a:lnTo>
                                  <a:pt x="348710" y="503132"/>
                                </a:lnTo>
                                <a:lnTo>
                                  <a:pt x="296588" y="499019"/>
                                </a:lnTo>
                                <a:lnTo>
                                  <a:pt x="248068" y="494665"/>
                                </a:lnTo>
                                <a:lnTo>
                                  <a:pt x="203328" y="490084"/>
                                </a:lnTo>
                                <a:lnTo>
                                  <a:pt x="162545" y="485289"/>
                                </a:lnTo>
                                <a:lnTo>
                                  <a:pt x="93559" y="475108"/>
                                </a:lnTo>
                                <a:lnTo>
                                  <a:pt x="42527" y="464229"/>
                                </a:lnTo>
                                <a:lnTo>
                                  <a:pt x="2746" y="446827"/>
                                </a:lnTo>
                                <a:lnTo>
                                  <a:pt x="0" y="440791"/>
                                </a:lnTo>
                                <a:lnTo>
                                  <a:pt x="0" y="88150"/>
                                </a:lnTo>
                                <a:close/>
                              </a:path>
                            </a:pathLst>
                          </a:custGeom>
                          <a:ln w="12700">
                            <a:solidFill>
                              <a:srgbClr val="D0CECE"/>
                            </a:solidFill>
                            <a:prstDash val="solid"/>
                          </a:ln>
                        </wps:spPr>
                        <wps:bodyPr wrap="square" lIns="0" tIns="0" rIns="0" bIns="0" rtlCol="0">
                          <a:prstTxWarp prst="textNoShape">
                            <a:avLst/>
                          </a:prstTxWarp>
                          <a:noAutofit/>
                        </wps:bodyPr>
                      </wps:wsp>
                      <wps:wsp>
                        <wps:cNvPr id="41" name="Graphic 41"/>
                        <wps:cNvSpPr/>
                        <wps:spPr>
                          <a:xfrm>
                            <a:off x="6350" y="1875802"/>
                            <a:ext cx="4160520" cy="462915"/>
                          </a:xfrm>
                          <a:custGeom>
                            <a:avLst/>
                            <a:gdLst/>
                            <a:ahLst/>
                            <a:cxnLst/>
                            <a:rect l="l" t="t" r="r" b="b"/>
                            <a:pathLst>
                              <a:path w="4160520" h="462915">
                                <a:moveTo>
                                  <a:pt x="4160519" y="0"/>
                                </a:moveTo>
                                <a:lnTo>
                                  <a:pt x="231457" y="0"/>
                                </a:lnTo>
                                <a:lnTo>
                                  <a:pt x="0" y="231457"/>
                                </a:lnTo>
                                <a:lnTo>
                                  <a:pt x="231457" y="462915"/>
                                </a:lnTo>
                                <a:lnTo>
                                  <a:pt x="4160519" y="462915"/>
                                </a:lnTo>
                                <a:lnTo>
                                  <a:pt x="4160519" y="0"/>
                                </a:lnTo>
                                <a:close/>
                              </a:path>
                            </a:pathLst>
                          </a:custGeom>
                          <a:solidFill>
                            <a:srgbClr val="8496AF"/>
                          </a:solidFill>
                        </wps:spPr>
                        <wps:bodyPr wrap="square" lIns="0" tIns="0" rIns="0" bIns="0" rtlCol="0">
                          <a:prstTxWarp prst="textNoShape">
                            <a:avLst/>
                          </a:prstTxWarp>
                          <a:noAutofit/>
                        </wps:bodyPr>
                      </wps:wsp>
                      <wps:wsp>
                        <wps:cNvPr id="42" name="Graphic 42"/>
                        <wps:cNvSpPr/>
                        <wps:spPr>
                          <a:xfrm>
                            <a:off x="6350" y="1875802"/>
                            <a:ext cx="4160520" cy="462915"/>
                          </a:xfrm>
                          <a:custGeom>
                            <a:avLst/>
                            <a:gdLst/>
                            <a:ahLst/>
                            <a:cxnLst/>
                            <a:rect l="l" t="t" r="r" b="b"/>
                            <a:pathLst>
                              <a:path w="4160520" h="462915">
                                <a:moveTo>
                                  <a:pt x="4160519" y="462915"/>
                                </a:moveTo>
                                <a:lnTo>
                                  <a:pt x="231457" y="462915"/>
                                </a:lnTo>
                                <a:lnTo>
                                  <a:pt x="0" y="231457"/>
                                </a:lnTo>
                                <a:lnTo>
                                  <a:pt x="231457" y="0"/>
                                </a:lnTo>
                                <a:lnTo>
                                  <a:pt x="4160519" y="0"/>
                                </a:lnTo>
                                <a:lnTo>
                                  <a:pt x="4160519" y="462915"/>
                                </a:lnTo>
                                <a:close/>
                              </a:path>
                            </a:pathLst>
                          </a:custGeom>
                          <a:ln w="12700">
                            <a:solidFill>
                              <a:srgbClr val="E6E1E8"/>
                            </a:solidFill>
                            <a:prstDash val="solid"/>
                          </a:ln>
                        </wps:spPr>
                        <wps:bodyPr wrap="square" lIns="0" tIns="0" rIns="0" bIns="0" rtlCol="0">
                          <a:prstTxWarp prst="textNoShape">
                            <a:avLst/>
                          </a:prstTxWarp>
                          <a:noAutofit/>
                        </wps:bodyPr>
                      </wps:wsp>
                      <wps:wsp>
                        <wps:cNvPr id="43" name="Graphic 43"/>
                        <wps:cNvSpPr/>
                        <wps:spPr>
                          <a:xfrm>
                            <a:off x="644220" y="1950631"/>
                            <a:ext cx="3453765" cy="316230"/>
                          </a:xfrm>
                          <a:custGeom>
                            <a:avLst/>
                            <a:gdLst/>
                            <a:ahLst/>
                            <a:cxnLst/>
                            <a:rect l="l" t="t" r="r" b="b"/>
                            <a:pathLst>
                              <a:path w="3453765" h="316230">
                                <a:moveTo>
                                  <a:pt x="3453257" y="0"/>
                                </a:moveTo>
                                <a:lnTo>
                                  <a:pt x="0" y="0"/>
                                </a:lnTo>
                                <a:lnTo>
                                  <a:pt x="0" y="316128"/>
                                </a:lnTo>
                                <a:lnTo>
                                  <a:pt x="3453257" y="316128"/>
                                </a:lnTo>
                                <a:lnTo>
                                  <a:pt x="3453257" y="0"/>
                                </a:lnTo>
                                <a:close/>
                              </a:path>
                            </a:pathLst>
                          </a:custGeom>
                          <a:solidFill>
                            <a:srgbClr val="8496AF"/>
                          </a:solidFill>
                        </wps:spPr>
                        <wps:bodyPr wrap="square" lIns="0" tIns="0" rIns="0" bIns="0" rtlCol="0">
                          <a:prstTxWarp prst="textNoShape">
                            <a:avLst/>
                          </a:prstTxWarp>
                          <a:noAutofit/>
                        </wps:bodyPr>
                      </wps:wsp>
                      <wps:wsp>
                        <wps:cNvPr id="44" name="Graphic 44"/>
                        <wps:cNvSpPr/>
                        <wps:spPr>
                          <a:xfrm>
                            <a:off x="4199890" y="2397137"/>
                            <a:ext cx="2381250" cy="557530"/>
                          </a:xfrm>
                          <a:custGeom>
                            <a:avLst/>
                            <a:gdLst/>
                            <a:ahLst/>
                            <a:cxnLst/>
                            <a:rect l="l" t="t" r="r" b="b"/>
                            <a:pathLst>
                              <a:path w="2381250" h="557530">
                                <a:moveTo>
                                  <a:pt x="1190625" y="0"/>
                                </a:moveTo>
                                <a:lnTo>
                                  <a:pt x="1109102" y="214"/>
                                </a:lnTo>
                                <a:lnTo>
                                  <a:pt x="1029055" y="848"/>
                                </a:lnTo>
                                <a:lnTo>
                                  <a:pt x="950660" y="1887"/>
                                </a:lnTo>
                                <a:lnTo>
                                  <a:pt x="874095" y="3318"/>
                                </a:lnTo>
                                <a:lnTo>
                                  <a:pt x="799536" y="5127"/>
                                </a:lnTo>
                                <a:lnTo>
                                  <a:pt x="727162" y="7300"/>
                                </a:lnTo>
                                <a:lnTo>
                                  <a:pt x="657149" y="9824"/>
                                </a:lnTo>
                                <a:lnTo>
                                  <a:pt x="589675" y="12684"/>
                                </a:lnTo>
                                <a:lnTo>
                                  <a:pt x="524916" y="15866"/>
                                </a:lnTo>
                                <a:lnTo>
                                  <a:pt x="463051" y="19357"/>
                                </a:lnTo>
                                <a:lnTo>
                                  <a:pt x="404257" y="23143"/>
                                </a:lnTo>
                                <a:lnTo>
                                  <a:pt x="348710" y="27211"/>
                                </a:lnTo>
                                <a:lnTo>
                                  <a:pt x="296588" y="31545"/>
                                </a:lnTo>
                                <a:lnTo>
                                  <a:pt x="248068" y="36134"/>
                                </a:lnTo>
                                <a:lnTo>
                                  <a:pt x="203328" y="40961"/>
                                </a:lnTo>
                                <a:lnTo>
                                  <a:pt x="162545" y="46015"/>
                                </a:lnTo>
                                <a:lnTo>
                                  <a:pt x="93559" y="56744"/>
                                </a:lnTo>
                                <a:lnTo>
                                  <a:pt x="42527" y="68211"/>
                                </a:lnTo>
                                <a:lnTo>
                                  <a:pt x="2746" y="86551"/>
                                </a:lnTo>
                                <a:lnTo>
                                  <a:pt x="0" y="92913"/>
                                </a:lnTo>
                                <a:lnTo>
                                  <a:pt x="0" y="464604"/>
                                </a:lnTo>
                                <a:lnTo>
                                  <a:pt x="42527" y="489306"/>
                                </a:lnTo>
                                <a:lnTo>
                                  <a:pt x="93559" y="500773"/>
                                </a:lnTo>
                                <a:lnTo>
                                  <a:pt x="162545" y="511503"/>
                                </a:lnTo>
                                <a:lnTo>
                                  <a:pt x="203328" y="516557"/>
                                </a:lnTo>
                                <a:lnTo>
                                  <a:pt x="248068" y="521386"/>
                                </a:lnTo>
                                <a:lnTo>
                                  <a:pt x="296588" y="525974"/>
                                </a:lnTo>
                                <a:lnTo>
                                  <a:pt x="348710" y="530309"/>
                                </a:lnTo>
                                <a:lnTo>
                                  <a:pt x="404257" y="534377"/>
                                </a:lnTo>
                                <a:lnTo>
                                  <a:pt x="463051" y="538164"/>
                                </a:lnTo>
                                <a:lnTo>
                                  <a:pt x="524916" y="541656"/>
                                </a:lnTo>
                                <a:lnTo>
                                  <a:pt x="589675" y="544839"/>
                                </a:lnTo>
                                <a:lnTo>
                                  <a:pt x="657149" y="547699"/>
                                </a:lnTo>
                                <a:lnTo>
                                  <a:pt x="727162" y="550223"/>
                                </a:lnTo>
                                <a:lnTo>
                                  <a:pt x="799536" y="552397"/>
                                </a:lnTo>
                                <a:lnTo>
                                  <a:pt x="874095" y="554206"/>
                                </a:lnTo>
                                <a:lnTo>
                                  <a:pt x="950660" y="555638"/>
                                </a:lnTo>
                                <a:lnTo>
                                  <a:pt x="1029055" y="556677"/>
                                </a:lnTo>
                                <a:lnTo>
                                  <a:pt x="1109102" y="557311"/>
                                </a:lnTo>
                                <a:lnTo>
                                  <a:pt x="1190625" y="557526"/>
                                </a:lnTo>
                                <a:lnTo>
                                  <a:pt x="1272147" y="557311"/>
                                </a:lnTo>
                                <a:lnTo>
                                  <a:pt x="1352194" y="556677"/>
                                </a:lnTo>
                                <a:lnTo>
                                  <a:pt x="1430589" y="555638"/>
                                </a:lnTo>
                                <a:lnTo>
                                  <a:pt x="1507154" y="554206"/>
                                </a:lnTo>
                                <a:lnTo>
                                  <a:pt x="1581713" y="552397"/>
                                </a:lnTo>
                                <a:lnTo>
                                  <a:pt x="1654087" y="550223"/>
                                </a:lnTo>
                                <a:lnTo>
                                  <a:pt x="1724100" y="547699"/>
                                </a:lnTo>
                                <a:lnTo>
                                  <a:pt x="1791574" y="544839"/>
                                </a:lnTo>
                                <a:lnTo>
                                  <a:pt x="1856333" y="541656"/>
                                </a:lnTo>
                                <a:lnTo>
                                  <a:pt x="1918198" y="538164"/>
                                </a:lnTo>
                                <a:lnTo>
                                  <a:pt x="1976992" y="534377"/>
                                </a:lnTo>
                                <a:lnTo>
                                  <a:pt x="2032539" y="530309"/>
                                </a:lnTo>
                                <a:lnTo>
                                  <a:pt x="2084661" y="525974"/>
                                </a:lnTo>
                                <a:lnTo>
                                  <a:pt x="2133181" y="521386"/>
                                </a:lnTo>
                                <a:lnTo>
                                  <a:pt x="2177921" y="516557"/>
                                </a:lnTo>
                                <a:lnTo>
                                  <a:pt x="2218704" y="511503"/>
                                </a:lnTo>
                                <a:lnTo>
                                  <a:pt x="2287690" y="500773"/>
                                </a:lnTo>
                                <a:lnTo>
                                  <a:pt x="2338722" y="489306"/>
                                </a:lnTo>
                                <a:lnTo>
                                  <a:pt x="2378503" y="470966"/>
                                </a:lnTo>
                                <a:lnTo>
                                  <a:pt x="2381250" y="464604"/>
                                </a:lnTo>
                                <a:lnTo>
                                  <a:pt x="2381250" y="92913"/>
                                </a:lnTo>
                                <a:lnTo>
                                  <a:pt x="2338722" y="68211"/>
                                </a:lnTo>
                                <a:lnTo>
                                  <a:pt x="2287690" y="56744"/>
                                </a:lnTo>
                                <a:lnTo>
                                  <a:pt x="2218704" y="46015"/>
                                </a:lnTo>
                                <a:lnTo>
                                  <a:pt x="2177921" y="40961"/>
                                </a:lnTo>
                                <a:lnTo>
                                  <a:pt x="2133181" y="36134"/>
                                </a:lnTo>
                                <a:lnTo>
                                  <a:pt x="2084661" y="31545"/>
                                </a:lnTo>
                                <a:lnTo>
                                  <a:pt x="2032539" y="27211"/>
                                </a:lnTo>
                                <a:lnTo>
                                  <a:pt x="1976992" y="23143"/>
                                </a:lnTo>
                                <a:lnTo>
                                  <a:pt x="1918198" y="19357"/>
                                </a:lnTo>
                                <a:lnTo>
                                  <a:pt x="1856333" y="15866"/>
                                </a:lnTo>
                                <a:lnTo>
                                  <a:pt x="1791574" y="12684"/>
                                </a:lnTo>
                                <a:lnTo>
                                  <a:pt x="1724100" y="9824"/>
                                </a:lnTo>
                                <a:lnTo>
                                  <a:pt x="1654087" y="7300"/>
                                </a:lnTo>
                                <a:lnTo>
                                  <a:pt x="1581713" y="5127"/>
                                </a:lnTo>
                                <a:lnTo>
                                  <a:pt x="1507154" y="3318"/>
                                </a:lnTo>
                                <a:lnTo>
                                  <a:pt x="1430589" y="1887"/>
                                </a:lnTo>
                                <a:lnTo>
                                  <a:pt x="1352194" y="848"/>
                                </a:lnTo>
                                <a:lnTo>
                                  <a:pt x="1272147" y="214"/>
                                </a:lnTo>
                                <a:lnTo>
                                  <a:pt x="1190625" y="0"/>
                                </a:lnTo>
                                <a:close/>
                              </a:path>
                            </a:pathLst>
                          </a:custGeom>
                          <a:solidFill>
                            <a:srgbClr val="F4B083"/>
                          </a:solidFill>
                        </wps:spPr>
                        <wps:bodyPr wrap="square" lIns="0" tIns="0" rIns="0" bIns="0" rtlCol="0">
                          <a:prstTxWarp prst="textNoShape">
                            <a:avLst/>
                          </a:prstTxWarp>
                          <a:noAutofit/>
                        </wps:bodyPr>
                      </wps:wsp>
                      <wps:wsp>
                        <wps:cNvPr id="45" name="Graphic 45"/>
                        <wps:cNvSpPr/>
                        <wps:spPr>
                          <a:xfrm>
                            <a:off x="4199890" y="2397137"/>
                            <a:ext cx="2381250" cy="557530"/>
                          </a:xfrm>
                          <a:custGeom>
                            <a:avLst/>
                            <a:gdLst/>
                            <a:ahLst/>
                            <a:cxnLst/>
                            <a:rect l="l" t="t" r="r" b="b"/>
                            <a:pathLst>
                              <a:path w="2381250" h="557530">
                                <a:moveTo>
                                  <a:pt x="2381250" y="92913"/>
                                </a:moveTo>
                                <a:lnTo>
                                  <a:pt x="2338722" y="117616"/>
                                </a:lnTo>
                                <a:lnTo>
                                  <a:pt x="2287690" y="129083"/>
                                </a:lnTo>
                                <a:lnTo>
                                  <a:pt x="2218704" y="139814"/>
                                </a:lnTo>
                                <a:lnTo>
                                  <a:pt x="2177921" y="144868"/>
                                </a:lnTo>
                                <a:lnTo>
                                  <a:pt x="2133181" y="149697"/>
                                </a:lnTo>
                                <a:lnTo>
                                  <a:pt x="2084661" y="154285"/>
                                </a:lnTo>
                                <a:lnTo>
                                  <a:pt x="2032539" y="158621"/>
                                </a:lnTo>
                                <a:lnTo>
                                  <a:pt x="1976992" y="162689"/>
                                </a:lnTo>
                                <a:lnTo>
                                  <a:pt x="1918198" y="166476"/>
                                </a:lnTo>
                                <a:lnTo>
                                  <a:pt x="1856333" y="169968"/>
                                </a:lnTo>
                                <a:lnTo>
                                  <a:pt x="1791574" y="173151"/>
                                </a:lnTo>
                                <a:lnTo>
                                  <a:pt x="1724100" y="176012"/>
                                </a:lnTo>
                                <a:lnTo>
                                  <a:pt x="1654087" y="178536"/>
                                </a:lnTo>
                                <a:lnTo>
                                  <a:pt x="1581713" y="180710"/>
                                </a:lnTo>
                                <a:lnTo>
                                  <a:pt x="1507154" y="182519"/>
                                </a:lnTo>
                                <a:lnTo>
                                  <a:pt x="1430589" y="183951"/>
                                </a:lnTo>
                                <a:lnTo>
                                  <a:pt x="1352194" y="184990"/>
                                </a:lnTo>
                                <a:lnTo>
                                  <a:pt x="1272147" y="185624"/>
                                </a:lnTo>
                                <a:lnTo>
                                  <a:pt x="1190625" y="185839"/>
                                </a:lnTo>
                                <a:lnTo>
                                  <a:pt x="1109102" y="185624"/>
                                </a:lnTo>
                                <a:lnTo>
                                  <a:pt x="1029055" y="184990"/>
                                </a:lnTo>
                                <a:lnTo>
                                  <a:pt x="950660" y="183951"/>
                                </a:lnTo>
                                <a:lnTo>
                                  <a:pt x="874095" y="182519"/>
                                </a:lnTo>
                                <a:lnTo>
                                  <a:pt x="799536" y="180710"/>
                                </a:lnTo>
                                <a:lnTo>
                                  <a:pt x="727162" y="178536"/>
                                </a:lnTo>
                                <a:lnTo>
                                  <a:pt x="657149" y="176012"/>
                                </a:lnTo>
                                <a:lnTo>
                                  <a:pt x="589675" y="173151"/>
                                </a:lnTo>
                                <a:lnTo>
                                  <a:pt x="524916" y="169968"/>
                                </a:lnTo>
                                <a:lnTo>
                                  <a:pt x="463051" y="166476"/>
                                </a:lnTo>
                                <a:lnTo>
                                  <a:pt x="404257" y="162689"/>
                                </a:lnTo>
                                <a:lnTo>
                                  <a:pt x="348710" y="158621"/>
                                </a:lnTo>
                                <a:lnTo>
                                  <a:pt x="296588" y="154285"/>
                                </a:lnTo>
                                <a:lnTo>
                                  <a:pt x="248068" y="149697"/>
                                </a:lnTo>
                                <a:lnTo>
                                  <a:pt x="203328" y="144868"/>
                                </a:lnTo>
                                <a:lnTo>
                                  <a:pt x="162545" y="139814"/>
                                </a:lnTo>
                                <a:lnTo>
                                  <a:pt x="93559" y="129083"/>
                                </a:lnTo>
                                <a:lnTo>
                                  <a:pt x="42527" y="117616"/>
                                </a:lnTo>
                                <a:lnTo>
                                  <a:pt x="2746" y="99275"/>
                                </a:lnTo>
                                <a:lnTo>
                                  <a:pt x="0" y="92913"/>
                                </a:lnTo>
                              </a:path>
                              <a:path w="2381250" h="557530">
                                <a:moveTo>
                                  <a:pt x="0" y="92913"/>
                                </a:moveTo>
                                <a:lnTo>
                                  <a:pt x="42527" y="68211"/>
                                </a:lnTo>
                                <a:lnTo>
                                  <a:pt x="93559" y="56744"/>
                                </a:lnTo>
                                <a:lnTo>
                                  <a:pt x="162545" y="46015"/>
                                </a:lnTo>
                                <a:lnTo>
                                  <a:pt x="203328" y="40961"/>
                                </a:lnTo>
                                <a:lnTo>
                                  <a:pt x="248068" y="36134"/>
                                </a:lnTo>
                                <a:lnTo>
                                  <a:pt x="296588" y="31545"/>
                                </a:lnTo>
                                <a:lnTo>
                                  <a:pt x="348710" y="27211"/>
                                </a:lnTo>
                                <a:lnTo>
                                  <a:pt x="404257" y="23143"/>
                                </a:lnTo>
                                <a:lnTo>
                                  <a:pt x="463051" y="19357"/>
                                </a:lnTo>
                                <a:lnTo>
                                  <a:pt x="524916" y="15866"/>
                                </a:lnTo>
                                <a:lnTo>
                                  <a:pt x="589675" y="12684"/>
                                </a:lnTo>
                                <a:lnTo>
                                  <a:pt x="657149" y="9824"/>
                                </a:lnTo>
                                <a:lnTo>
                                  <a:pt x="727162" y="7300"/>
                                </a:lnTo>
                                <a:lnTo>
                                  <a:pt x="799536" y="5127"/>
                                </a:lnTo>
                                <a:lnTo>
                                  <a:pt x="874095" y="3318"/>
                                </a:lnTo>
                                <a:lnTo>
                                  <a:pt x="950660" y="1887"/>
                                </a:lnTo>
                                <a:lnTo>
                                  <a:pt x="1029055" y="848"/>
                                </a:lnTo>
                                <a:lnTo>
                                  <a:pt x="1109102" y="214"/>
                                </a:lnTo>
                                <a:lnTo>
                                  <a:pt x="1190625" y="0"/>
                                </a:lnTo>
                                <a:lnTo>
                                  <a:pt x="1272147" y="214"/>
                                </a:lnTo>
                                <a:lnTo>
                                  <a:pt x="1352194" y="848"/>
                                </a:lnTo>
                                <a:lnTo>
                                  <a:pt x="1430589" y="1887"/>
                                </a:lnTo>
                                <a:lnTo>
                                  <a:pt x="1507154" y="3318"/>
                                </a:lnTo>
                                <a:lnTo>
                                  <a:pt x="1581713" y="5127"/>
                                </a:lnTo>
                                <a:lnTo>
                                  <a:pt x="1654087" y="7300"/>
                                </a:lnTo>
                                <a:lnTo>
                                  <a:pt x="1724100" y="9824"/>
                                </a:lnTo>
                                <a:lnTo>
                                  <a:pt x="1791574" y="12684"/>
                                </a:lnTo>
                                <a:lnTo>
                                  <a:pt x="1856333" y="15866"/>
                                </a:lnTo>
                                <a:lnTo>
                                  <a:pt x="1918198" y="19357"/>
                                </a:lnTo>
                                <a:lnTo>
                                  <a:pt x="1976992" y="23143"/>
                                </a:lnTo>
                                <a:lnTo>
                                  <a:pt x="2032539" y="27211"/>
                                </a:lnTo>
                                <a:lnTo>
                                  <a:pt x="2084661" y="31545"/>
                                </a:lnTo>
                                <a:lnTo>
                                  <a:pt x="2133181" y="36134"/>
                                </a:lnTo>
                                <a:lnTo>
                                  <a:pt x="2177921" y="40961"/>
                                </a:lnTo>
                                <a:lnTo>
                                  <a:pt x="2218704" y="46015"/>
                                </a:lnTo>
                                <a:lnTo>
                                  <a:pt x="2287690" y="56744"/>
                                </a:lnTo>
                                <a:lnTo>
                                  <a:pt x="2338722" y="68211"/>
                                </a:lnTo>
                                <a:lnTo>
                                  <a:pt x="2378503" y="86551"/>
                                </a:lnTo>
                                <a:lnTo>
                                  <a:pt x="2381250" y="92913"/>
                                </a:lnTo>
                                <a:lnTo>
                                  <a:pt x="2381250" y="464604"/>
                                </a:lnTo>
                                <a:lnTo>
                                  <a:pt x="2338722" y="489306"/>
                                </a:lnTo>
                                <a:lnTo>
                                  <a:pt x="2287690" y="500773"/>
                                </a:lnTo>
                                <a:lnTo>
                                  <a:pt x="2218704" y="511503"/>
                                </a:lnTo>
                                <a:lnTo>
                                  <a:pt x="2177921" y="516557"/>
                                </a:lnTo>
                                <a:lnTo>
                                  <a:pt x="2133181" y="521386"/>
                                </a:lnTo>
                                <a:lnTo>
                                  <a:pt x="2084661" y="525974"/>
                                </a:lnTo>
                                <a:lnTo>
                                  <a:pt x="2032539" y="530309"/>
                                </a:lnTo>
                                <a:lnTo>
                                  <a:pt x="1976992" y="534377"/>
                                </a:lnTo>
                                <a:lnTo>
                                  <a:pt x="1918198" y="538164"/>
                                </a:lnTo>
                                <a:lnTo>
                                  <a:pt x="1856333" y="541656"/>
                                </a:lnTo>
                                <a:lnTo>
                                  <a:pt x="1791574" y="544839"/>
                                </a:lnTo>
                                <a:lnTo>
                                  <a:pt x="1724100" y="547699"/>
                                </a:lnTo>
                                <a:lnTo>
                                  <a:pt x="1654087" y="550223"/>
                                </a:lnTo>
                                <a:lnTo>
                                  <a:pt x="1581713" y="552397"/>
                                </a:lnTo>
                                <a:lnTo>
                                  <a:pt x="1507154" y="554206"/>
                                </a:lnTo>
                                <a:lnTo>
                                  <a:pt x="1430589" y="555638"/>
                                </a:lnTo>
                                <a:lnTo>
                                  <a:pt x="1352194" y="556677"/>
                                </a:lnTo>
                                <a:lnTo>
                                  <a:pt x="1272147" y="557311"/>
                                </a:lnTo>
                                <a:lnTo>
                                  <a:pt x="1190625" y="557526"/>
                                </a:lnTo>
                                <a:lnTo>
                                  <a:pt x="1109102" y="557311"/>
                                </a:lnTo>
                                <a:lnTo>
                                  <a:pt x="1029055" y="556677"/>
                                </a:lnTo>
                                <a:lnTo>
                                  <a:pt x="950660" y="555638"/>
                                </a:lnTo>
                                <a:lnTo>
                                  <a:pt x="874095" y="554206"/>
                                </a:lnTo>
                                <a:lnTo>
                                  <a:pt x="799536" y="552397"/>
                                </a:lnTo>
                                <a:lnTo>
                                  <a:pt x="727162" y="550223"/>
                                </a:lnTo>
                                <a:lnTo>
                                  <a:pt x="657149" y="547699"/>
                                </a:lnTo>
                                <a:lnTo>
                                  <a:pt x="589675" y="544839"/>
                                </a:lnTo>
                                <a:lnTo>
                                  <a:pt x="524916" y="541656"/>
                                </a:lnTo>
                                <a:lnTo>
                                  <a:pt x="463051" y="538164"/>
                                </a:lnTo>
                                <a:lnTo>
                                  <a:pt x="404257" y="534377"/>
                                </a:lnTo>
                                <a:lnTo>
                                  <a:pt x="348710" y="530309"/>
                                </a:lnTo>
                                <a:lnTo>
                                  <a:pt x="296588" y="525974"/>
                                </a:lnTo>
                                <a:lnTo>
                                  <a:pt x="248068" y="521386"/>
                                </a:lnTo>
                                <a:lnTo>
                                  <a:pt x="203328" y="516557"/>
                                </a:lnTo>
                                <a:lnTo>
                                  <a:pt x="162545" y="511503"/>
                                </a:lnTo>
                                <a:lnTo>
                                  <a:pt x="93559" y="500773"/>
                                </a:lnTo>
                                <a:lnTo>
                                  <a:pt x="42527" y="489306"/>
                                </a:lnTo>
                                <a:lnTo>
                                  <a:pt x="2746" y="470966"/>
                                </a:lnTo>
                                <a:lnTo>
                                  <a:pt x="0" y="464604"/>
                                </a:lnTo>
                                <a:lnTo>
                                  <a:pt x="0" y="92913"/>
                                </a:lnTo>
                                <a:close/>
                              </a:path>
                            </a:pathLst>
                          </a:custGeom>
                          <a:ln w="12700">
                            <a:solidFill>
                              <a:srgbClr val="D0CECE"/>
                            </a:solidFill>
                            <a:prstDash val="solid"/>
                          </a:ln>
                        </wps:spPr>
                        <wps:bodyPr wrap="square" lIns="0" tIns="0" rIns="0" bIns="0" rtlCol="0">
                          <a:prstTxWarp prst="textNoShape">
                            <a:avLst/>
                          </a:prstTxWarp>
                          <a:noAutofit/>
                        </wps:bodyPr>
                      </wps:wsp>
                      <wps:wsp>
                        <wps:cNvPr id="46" name="Graphic 46"/>
                        <wps:cNvSpPr/>
                        <wps:spPr>
                          <a:xfrm>
                            <a:off x="6628765" y="2387612"/>
                            <a:ext cx="4010025" cy="533400"/>
                          </a:xfrm>
                          <a:custGeom>
                            <a:avLst/>
                            <a:gdLst/>
                            <a:ahLst/>
                            <a:cxnLst/>
                            <a:rect l="l" t="t" r="r" b="b"/>
                            <a:pathLst>
                              <a:path w="4010025" h="533400">
                                <a:moveTo>
                                  <a:pt x="3743325" y="0"/>
                                </a:moveTo>
                                <a:lnTo>
                                  <a:pt x="0" y="0"/>
                                </a:lnTo>
                                <a:lnTo>
                                  <a:pt x="0" y="533396"/>
                                </a:lnTo>
                                <a:lnTo>
                                  <a:pt x="3743325" y="533396"/>
                                </a:lnTo>
                                <a:lnTo>
                                  <a:pt x="4010025" y="266699"/>
                                </a:lnTo>
                                <a:lnTo>
                                  <a:pt x="3743325" y="0"/>
                                </a:lnTo>
                                <a:close/>
                              </a:path>
                            </a:pathLst>
                          </a:custGeom>
                          <a:solidFill>
                            <a:srgbClr val="F4B083"/>
                          </a:solidFill>
                        </wps:spPr>
                        <wps:bodyPr wrap="square" lIns="0" tIns="0" rIns="0" bIns="0" rtlCol="0">
                          <a:prstTxWarp prst="textNoShape">
                            <a:avLst/>
                          </a:prstTxWarp>
                          <a:noAutofit/>
                        </wps:bodyPr>
                      </wps:wsp>
                      <wps:wsp>
                        <wps:cNvPr id="47" name="Graphic 47"/>
                        <wps:cNvSpPr/>
                        <wps:spPr>
                          <a:xfrm>
                            <a:off x="6628765" y="2387612"/>
                            <a:ext cx="4010025" cy="533400"/>
                          </a:xfrm>
                          <a:custGeom>
                            <a:avLst/>
                            <a:gdLst/>
                            <a:ahLst/>
                            <a:cxnLst/>
                            <a:rect l="l" t="t" r="r" b="b"/>
                            <a:pathLst>
                              <a:path w="4010025" h="533400">
                                <a:moveTo>
                                  <a:pt x="0" y="0"/>
                                </a:moveTo>
                                <a:lnTo>
                                  <a:pt x="3743325" y="0"/>
                                </a:lnTo>
                                <a:lnTo>
                                  <a:pt x="4010025" y="266699"/>
                                </a:lnTo>
                                <a:lnTo>
                                  <a:pt x="3743325" y="533396"/>
                                </a:lnTo>
                                <a:lnTo>
                                  <a:pt x="0" y="533396"/>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48" name="Textbox 48"/>
                        <wps:cNvSpPr txBox="1"/>
                        <wps:spPr>
                          <a:xfrm>
                            <a:off x="5322442" y="287231"/>
                            <a:ext cx="13144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G</w:t>
                              </w:r>
                            </w:p>
                          </w:txbxContent>
                        </wps:txbx>
                        <wps:bodyPr wrap="square" lIns="0" tIns="0" rIns="0" bIns="0" rtlCol="0">
                          <a:noAutofit/>
                        </wps:bodyPr>
                      </wps:wsp>
                      <wps:wsp>
                        <wps:cNvPr id="49" name="Textbox 49"/>
                        <wps:cNvSpPr txBox="1"/>
                        <wps:spPr>
                          <a:xfrm>
                            <a:off x="6707758" y="64727"/>
                            <a:ext cx="3510915" cy="522605"/>
                          </a:xfrm>
                          <a:prstGeom prst="rect">
                            <a:avLst/>
                          </a:prstGeom>
                        </wps:spPr>
                        <wps:txbx>
                          <w:txbxContent>
                            <w:p w:rsidR="000E1D61" w:rsidRDefault="000E1D61">
                              <w:pPr>
                                <w:spacing w:line="242" w:lineRule="auto"/>
                                <w:ind w:right="18"/>
                                <w:rPr>
                                  <w:rFonts w:ascii="Times New Roman" w:hAnsi="Times New Roman"/>
                                  <w:b/>
                                  <w:sz w:val="24"/>
                                </w:rPr>
                              </w:pPr>
                              <w:r>
                                <w:rPr>
                                  <w:rFonts w:ascii="Times New Roman" w:hAnsi="Times New Roman"/>
                                  <w:b/>
                                  <w:color w:val="333333"/>
                                  <w:sz w:val="24"/>
                                </w:rPr>
                                <w:t>Eğitim</w:t>
                              </w:r>
                              <w:r>
                                <w:rPr>
                                  <w:rFonts w:ascii="Times New Roman" w:hAnsi="Times New Roman"/>
                                  <w:b/>
                                  <w:color w:val="333333"/>
                                  <w:spacing w:val="-8"/>
                                  <w:sz w:val="24"/>
                                </w:rPr>
                                <w:t xml:space="preserve"> </w:t>
                              </w:r>
                              <w:r>
                                <w:rPr>
                                  <w:rFonts w:ascii="Times New Roman" w:hAnsi="Times New Roman"/>
                                  <w:b/>
                                  <w:color w:val="333333"/>
                                  <w:sz w:val="24"/>
                                </w:rPr>
                                <w:t>Süreçleri</w:t>
                              </w:r>
                              <w:r>
                                <w:rPr>
                                  <w:rFonts w:ascii="Times New Roman" w:hAnsi="Times New Roman"/>
                                  <w:b/>
                                  <w:color w:val="333333"/>
                                  <w:spacing w:val="-5"/>
                                  <w:sz w:val="24"/>
                                </w:rPr>
                                <w:t xml:space="preserve"> </w:t>
                              </w:r>
                              <w:r>
                                <w:rPr>
                                  <w:rFonts w:ascii="Times New Roman" w:hAnsi="Times New Roman"/>
                                  <w:b/>
                                  <w:color w:val="333333"/>
                                  <w:sz w:val="24"/>
                                </w:rPr>
                                <w:t>ile</w:t>
                              </w:r>
                              <w:r>
                                <w:rPr>
                                  <w:rFonts w:ascii="Times New Roman" w:hAnsi="Times New Roman"/>
                                  <w:b/>
                                  <w:color w:val="333333"/>
                                  <w:spacing w:val="-5"/>
                                  <w:sz w:val="24"/>
                                </w:rPr>
                                <w:t xml:space="preserve"> </w:t>
                              </w:r>
                              <w:r>
                                <w:rPr>
                                  <w:rFonts w:ascii="Times New Roman" w:hAnsi="Times New Roman"/>
                                  <w:b/>
                                  <w:color w:val="333333"/>
                                  <w:sz w:val="24"/>
                                </w:rPr>
                                <w:t>İlgili</w:t>
                              </w:r>
                              <w:r>
                                <w:rPr>
                                  <w:rFonts w:ascii="Times New Roman" w:hAnsi="Times New Roman"/>
                                  <w:b/>
                                  <w:color w:val="333333"/>
                                  <w:spacing w:val="-5"/>
                                  <w:sz w:val="24"/>
                                </w:rPr>
                                <w:t xml:space="preserve"> </w:t>
                              </w:r>
                              <w:r>
                                <w:rPr>
                                  <w:rFonts w:ascii="Times New Roman" w:hAnsi="Times New Roman"/>
                                  <w:b/>
                                  <w:color w:val="333333"/>
                                  <w:sz w:val="24"/>
                                </w:rPr>
                                <w:t>Tüm</w:t>
                              </w:r>
                              <w:r>
                                <w:rPr>
                                  <w:rFonts w:ascii="Times New Roman" w:hAnsi="Times New Roman"/>
                                  <w:b/>
                                  <w:color w:val="333333"/>
                                  <w:spacing w:val="-9"/>
                                  <w:sz w:val="24"/>
                                </w:rPr>
                                <w:t xml:space="preserve"> </w:t>
                              </w:r>
                              <w:r>
                                <w:rPr>
                                  <w:rFonts w:ascii="Times New Roman" w:hAnsi="Times New Roman"/>
                                  <w:b/>
                                  <w:color w:val="333333"/>
                                  <w:sz w:val="24"/>
                                </w:rPr>
                                <w:t>Sorunlar</w:t>
                              </w:r>
                              <w:r>
                                <w:rPr>
                                  <w:rFonts w:ascii="Times New Roman" w:hAnsi="Times New Roman"/>
                                  <w:b/>
                                  <w:color w:val="333333"/>
                                  <w:spacing w:val="-5"/>
                                  <w:sz w:val="24"/>
                                </w:rPr>
                                <w:t xml:space="preserve"> </w:t>
                              </w:r>
                              <w:r>
                                <w:rPr>
                                  <w:rFonts w:ascii="Times New Roman" w:hAnsi="Times New Roman"/>
                                  <w:b/>
                                  <w:color w:val="333333"/>
                                  <w:sz w:val="24"/>
                                </w:rPr>
                                <w:t>ve</w:t>
                              </w:r>
                              <w:r>
                                <w:rPr>
                                  <w:rFonts w:ascii="Times New Roman" w:hAnsi="Times New Roman"/>
                                  <w:b/>
                                  <w:color w:val="333333"/>
                                  <w:spacing w:val="-7"/>
                                  <w:sz w:val="24"/>
                                </w:rPr>
                                <w:t xml:space="preserve"> </w:t>
                              </w:r>
                              <w:r>
                                <w:rPr>
                                  <w:rFonts w:ascii="Times New Roman" w:hAnsi="Times New Roman"/>
                                  <w:b/>
                                  <w:color w:val="333333"/>
                                  <w:sz w:val="24"/>
                                </w:rPr>
                                <w:t xml:space="preserve">İyileştirme Faaliyetleri ile </w:t>
                              </w:r>
                              <w:r>
                                <w:rPr>
                                  <w:rFonts w:ascii="Times New Roman" w:hAnsi="Times New Roman"/>
                                  <w:b/>
                                  <w:sz w:val="24"/>
                                </w:rPr>
                                <w:t xml:space="preserve">İyi Uygulamalar ve Yaygınlaştırma </w:t>
                              </w:r>
                              <w:r>
                                <w:rPr>
                                  <w:rFonts w:ascii="Times New Roman" w:hAnsi="Times New Roman"/>
                                  <w:b/>
                                  <w:spacing w:val="-2"/>
                                  <w:sz w:val="24"/>
                                </w:rPr>
                                <w:t>Önerileri</w:t>
                              </w:r>
                            </w:p>
                          </w:txbxContent>
                        </wps:txbx>
                        <wps:bodyPr wrap="square" lIns="0" tIns="0" rIns="0" bIns="0" rtlCol="0">
                          <a:noAutofit/>
                        </wps:bodyPr>
                      </wps:wsp>
                      <wps:wsp>
                        <wps:cNvPr id="50" name="Textbox 50"/>
                        <wps:cNvSpPr txBox="1"/>
                        <wps:spPr>
                          <a:xfrm>
                            <a:off x="775462" y="827108"/>
                            <a:ext cx="2830830"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sz w:val="24"/>
                                </w:rPr>
                                <w:t>Öğretim</w:t>
                              </w:r>
                              <w:r>
                                <w:rPr>
                                  <w:rFonts w:ascii="Times New Roman" w:hAnsi="Times New Roman"/>
                                  <w:b/>
                                  <w:spacing w:val="-10"/>
                                  <w:sz w:val="24"/>
                                </w:rPr>
                                <w:t xml:space="preserve"> </w:t>
                              </w:r>
                              <w:r>
                                <w:rPr>
                                  <w:rFonts w:ascii="Times New Roman" w:hAnsi="Times New Roman"/>
                                  <w:b/>
                                  <w:sz w:val="24"/>
                                </w:rPr>
                                <w:t>Elemanlarının/Üyelerinin</w:t>
                              </w:r>
                              <w:r>
                                <w:rPr>
                                  <w:rFonts w:ascii="Times New Roman" w:hAnsi="Times New Roman"/>
                                  <w:b/>
                                  <w:spacing w:val="-2"/>
                                  <w:sz w:val="24"/>
                                </w:rPr>
                                <w:t xml:space="preserve"> </w:t>
                              </w:r>
                              <w:r>
                                <w:rPr>
                                  <w:rFonts w:ascii="Times New Roman" w:hAnsi="Times New Roman"/>
                                  <w:b/>
                                  <w:sz w:val="24"/>
                                </w:rPr>
                                <w:t>İş</w:t>
                              </w:r>
                              <w:r>
                                <w:rPr>
                                  <w:rFonts w:ascii="Times New Roman" w:hAnsi="Times New Roman"/>
                                  <w:b/>
                                  <w:spacing w:val="-5"/>
                                  <w:sz w:val="24"/>
                                </w:rPr>
                                <w:t xml:space="preserve"> </w:t>
                              </w:r>
                              <w:r>
                                <w:rPr>
                                  <w:rFonts w:ascii="Times New Roman" w:hAnsi="Times New Roman"/>
                                  <w:b/>
                                  <w:spacing w:val="-4"/>
                                  <w:sz w:val="24"/>
                                </w:rPr>
                                <w:t>Yükü</w:t>
                              </w:r>
                            </w:p>
                          </w:txbxContent>
                        </wps:txbx>
                        <wps:bodyPr wrap="square" lIns="0" tIns="0" rIns="0" bIns="0" rtlCol="0">
                          <a:noAutofit/>
                        </wps:bodyPr>
                      </wps:wsp>
                      <wps:wsp>
                        <wps:cNvPr id="51" name="Textbox 51"/>
                        <wps:cNvSpPr txBox="1"/>
                        <wps:spPr>
                          <a:xfrm>
                            <a:off x="5340730" y="888068"/>
                            <a:ext cx="131445"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Ğ</w:t>
                              </w:r>
                            </w:p>
                          </w:txbxContent>
                        </wps:txbx>
                        <wps:bodyPr wrap="square" lIns="0" tIns="0" rIns="0" bIns="0" rtlCol="0">
                          <a:noAutofit/>
                        </wps:bodyPr>
                      </wps:wsp>
                      <wps:wsp>
                        <wps:cNvPr id="52" name="Textbox 52"/>
                        <wps:cNvSpPr txBox="1"/>
                        <wps:spPr>
                          <a:xfrm>
                            <a:off x="5322442" y="1471760"/>
                            <a:ext cx="13144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H</w:t>
                              </w:r>
                            </w:p>
                          </w:txbxContent>
                        </wps:txbx>
                        <wps:bodyPr wrap="square" lIns="0" tIns="0" rIns="0" bIns="0" rtlCol="0">
                          <a:noAutofit/>
                        </wps:bodyPr>
                      </wps:wsp>
                      <wps:wsp>
                        <wps:cNvPr id="53" name="Textbox 53"/>
                        <wps:cNvSpPr txBox="1"/>
                        <wps:spPr>
                          <a:xfrm>
                            <a:off x="6718427" y="1246208"/>
                            <a:ext cx="3547745" cy="737235"/>
                          </a:xfrm>
                          <a:prstGeom prst="rect">
                            <a:avLst/>
                          </a:prstGeom>
                        </wps:spPr>
                        <wps:txbx>
                          <w:txbxContent>
                            <w:p w:rsidR="000E1D61" w:rsidRDefault="000E1D61">
                              <w:pPr>
                                <w:spacing w:line="261" w:lineRule="auto"/>
                                <w:rPr>
                                  <w:rFonts w:ascii="Times New Roman" w:hAnsi="Times New Roman"/>
                                  <w:b/>
                                  <w:sz w:val="24"/>
                                </w:rPr>
                              </w:pPr>
                              <w:r>
                                <w:rPr>
                                  <w:rFonts w:ascii="Times New Roman" w:hAnsi="Times New Roman"/>
                                  <w:b/>
                                  <w:color w:val="333333"/>
                                  <w:sz w:val="24"/>
                                </w:rPr>
                                <w:t>Öğretim</w:t>
                              </w:r>
                              <w:r>
                                <w:rPr>
                                  <w:rFonts w:ascii="Times New Roman" w:hAnsi="Times New Roman"/>
                                  <w:b/>
                                  <w:color w:val="333333"/>
                                  <w:spacing w:val="-15"/>
                                  <w:sz w:val="24"/>
                                </w:rPr>
                                <w:t xml:space="preserve"> </w:t>
                              </w:r>
                              <w:r>
                                <w:rPr>
                                  <w:rFonts w:ascii="Times New Roman" w:hAnsi="Times New Roman"/>
                                  <w:b/>
                                  <w:color w:val="333333"/>
                                  <w:sz w:val="24"/>
                                </w:rPr>
                                <w:t>Elemanlarının/Üyelerinin</w:t>
                              </w:r>
                              <w:r>
                                <w:rPr>
                                  <w:rFonts w:ascii="Times New Roman" w:hAnsi="Times New Roman"/>
                                  <w:b/>
                                  <w:color w:val="333333"/>
                                  <w:spacing w:val="-11"/>
                                  <w:sz w:val="24"/>
                                </w:rPr>
                                <w:t xml:space="preserve"> </w:t>
                              </w:r>
                              <w:r>
                                <w:rPr>
                                  <w:rFonts w:ascii="Times New Roman" w:hAnsi="Times New Roman"/>
                                  <w:b/>
                                  <w:color w:val="333333"/>
                                  <w:sz w:val="24"/>
                                </w:rPr>
                                <w:t>Gelişimine</w:t>
                              </w:r>
                              <w:r>
                                <w:rPr>
                                  <w:rFonts w:ascii="Times New Roman" w:hAnsi="Times New Roman"/>
                                  <w:b/>
                                  <w:color w:val="333333"/>
                                  <w:spacing w:val="-13"/>
                                  <w:sz w:val="24"/>
                                </w:rPr>
                                <w:t xml:space="preserve"> </w:t>
                              </w:r>
                              <w:r>
                                <w:rPr>
                                  <w:rFonts w:ascii="Times New Roman" w:hAnsi="Times New Roman"/>
                                  <w:b/>
                                  <w:color w:val="333333"/>
                                  <w:sz w:val="24"/>
                                </w:rPr>
                                <w:t>Yönelik Faaliyetler ile Ön Lisans/Lisans Akademik</w:t>
                              </w:r>
                            </w:p>
                            <w:p w:rsidR="000E1D61" w:rsidRDefault="000E1D61">
                              <w:pPr>
                                <w:spacing w:line="259" w:lineRule="auto"/>
                                <w:rPr>
                                  <w:rFonts w:ascii="Times New Roman" w:hAnsi="Times New Roman"/>
                                  <w:b/>
                                  <w:sz w:val="24"/>
                                </w:rPr>
                              </w:pPr>
                              <w:r>
                                <w:rPr>
                                  <w:rFonts w:ascii="Times New Roman" w:hAnsi="Times New Roman"/>
                                  <w:b/>
                                  <w:color w:val="333333"/>
                                  <w:sz w:val="24"/>
                                </w:rPr>
                                <w:t>Danışmanlık</w:t>
                              </w:r>
                              <w:r>
                                <w:rPr>
                                  <w:rFonts w:ascii="Times New Roman" w:hAnsi="Times New Roman"/>
                                  <w:b/>
                                  <w:color w:val="333333"/>
                                  <w:spacing w:val="-9"/>
                                  <w:sz w:val="24"/>
                                </w:rPr>
                                <w:t xml:space="preserve"> </w:t>
                              </w:r>
                              <w:r>
                                <w:rPr>
                                  <w:rFonts w:ascii="Times New Roman" w:hAnsi="Times New Roman"/>
                                  <w:b/>
                                  <w:color w:val="333333"/>
                                  <w:sz w:val="24"/>
                                </w:rPr>
                                <w:t>Hizmetleri</w:t>
                              </w:r>
                              <w:r>
                                <w:rPr>
                                  <w:rFonts w:ascii="Times New Roman" w:hAnsi="Times New Roman"/>
                                  <w:b/>
                                  <w:color w:val="333333"/>
                                  <w:spacing w:val="-9"/>
                                  <w:sz w:val="24"/>
                                </w:rPr>
                                <w:t xml:space="preserve"> </w:t>
                              </w:r>
                              <w:r>
                                <w:rPr>
                                  <w:rFonts w:ascii="Times New Roman" w:hAnsi="Times New Roman"/>
                                  <w:b/>
                                  <w:color w:val="333333"/>
                                  <w:sz w:val="24"/>
                                </w:rPr>
                                <w:t>ve</w:t>
                              </w:r>
                              <w:r>
                                <w:rPr>
                                  <w:rFonts w:ascii="Times New Roman" w:hAnsi="Times New Roman"/>
                                  <w:b/>
                                  <w:color w:val="333333"/>
                                  <w:spacing w:val="-10"/>
                                  <w:sz w:val="24"/>
                                </w:rPr>
                                <w:t xml:space="preserve"> </w:t>
                              </w:r>
                              <w:r>
                                <w:rPr>
                                  <w:rFonts w:ascii="Times New Roman" w:hAnsi="Times New Roman"/>
                                  <w:b/>
                                  <w:color w:val="333333"/>
                                  <w:sz w:val="24"/>
                                </w:rPr>
                                <w:t>Öğrenme</w:t>
                              </w:r>
                              <w:r>
                                <w:rPr>
                                  <w:rFonts w:ascii="Times New Roman" w:hAnsi="Times New Roman"/>
                                  <w:b/>
                                  <w:color w:val="333333"/>
                                  <w:spacing w:val="-10"/>
                                  <w:sz w:val="24"/>
                                </w:rPr>
                                <w:t xml:space="preserve"> </w:t>
                              </w:r>
                              <w:r>
                                <w:rPr>
                                  <w:rFonts w:ascii="Times New Roman" w:hAnsi="Times New Roman"/>
                                  <w:b/>
                                  <w:color w:val="333333"/>
                                  <w:sz w:val="24"/>
                                </w:rPr>
                                <w:t>Yönetim Sistemine İlişkin Hususlar</w:t>
                              </w:r>
                            </w:p>
                          </w:txbxContent>
                        </wps:txbx>
                        <wps:bodyPr wrap="square" lIns="0" tIns="0" rIns="0" bIns="0" rtlCol="0">
                          <a:noAutofit/>
                        </wps:bodyPr>
                      </wps:wsp>
                      <wps:wsp>
                        <wps:cNvPr id="54" name="Textbox 54"/>
                        <wps:cNvSpPr txBox="1"/>
                        <wps:spPr>
                          <a:xfrm>
                            <a:off x="1635251" y="2007689"/>
                            <a:ext cx="1483995" cy="182880"/>
                          </a:xfrm>
                          <a:prstGeom prst="rect">
                            <a:avLst/>
                          </a:prstGeom>
                        </wps:spPr>
                        <wps:txbx>
                          <w:txbxContent>
                            <w:p w:rsidR="000E1D61" w:rsidRDefault="000E1D61">
                              <w:pPr>
                                <w:spacing w:line="288" w:lineRule="exact"/>
                                <w:rPr>
                                  <w:rFonts w:ascii="Times New Roman" w:hAnsi="Times New Roman"/>
                                  <w:b/>
                                  <w:sz w:val="26"/>
                                </w:rPr>
                              </w:pPr>
                              <w:r>
                                <w:rPr>
                                  <w:rFonts w:ascii="Times New Roman" w:hAnsi="Times New Roman"/>
                                  <w:b/>
                                  <w:color w:val="333333"/>
                                  <w:sz w:val="26"/>
                                </w:rPr>
                                <w:t>Öğrenci</w:t>
                              </w:r>
                              <w:r>
                                <w:rPr>
                                  <w:rFonts w:ascii="Times New Roman" w:hAnsi="Times New Roman"/>
                                  <w:b/>
                                  <w:color w:val="333333"/>
                                  <w:spacing w:val="-11"/>
                                  <w:sz w:val="26"/>
                                </w:rPr>
                                <w:t xml:space="preserve"> </w:t>
                              </w:r>
                              <w:r>
                                <w:rPr>
                                  <w:rFonts w:ascii="Times New Roman" w:hAnsi="Times New Roman"/>
                                  <w:b/>
                                  <w:color w:val="333333"/>
                                  <w:spacing w:val="-2"/>
                                  <w:sz w:val="26"/>
                                </w:rPr>
                                <w:t>İstatistikleri</w:t>
                              </w:r>
                            </w:p>
                          </w:txbxContent>
                        </wps:txbx>
                        <wps:bodyPr wrap="square" lIns="0" tIns="0" rIns="0" bIns="0" rtlCol="0">
                          <a:noAutofit/>
                        </wps:bodyPr>
                      </wps:wsp>
                      <wps:wsp>
                        <wps:cNvPr id="55" name="Textbox 55"/>
                        <wps:cNvSpPr txBox="1"/>
                        <wps:spPr>
                          <a:xfrm>
                            <a:off x="5360542" y="2056925"/>
                            <a:ext cx="72390"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I</w:t>
                              </w:r>
                            </w:p>
                          </w:txbxContent>
                        </wps:txbx>
                        <wps:bodyPr wrap="square" lIns="0" tIns="0" rIns="0" bIns="0" rtlCol="0">
                          <a:noAutofit/>
                        </wps:bodyPr>
                      </wps:wsp>
                      <wps:wsp>
                        <wps:cNvPr id="56" name="Textbox 56"/>
                        <wps:cNvSpPr txBox="1"/>
                        <wps:spPr>
                          <a:xfrm>
                            <a:off x="5360542" y="2642446"/>
                            <a:ext cx="72390"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İ</w:t>
                              </w:r>
                            </w:p>
                          </w:txbxContent>
                        </wps:txbx>
                        <wps:bodyPr wrap="square" lIns="0" tIns="0" rIns="0" bIns="0" rtlCol="0">
                          <a:noAutofit/>
                        </wps:bodyPr>
                      </wps:wsp>
                      <wps:wsp>
                        <wps:cNvPr id="57" name="Textbox 57"/>
                        <wps:cNvSpPr txBox="1"/>
                        <wps:spPr>
                          <a:xfrm>
                            <a:off x="6764146" y="2447374"/>
                            <a:ext cx="3616960" cy="358140"/>
                          </a:xfrm>
                          <a:prstGeom prst="rect">
                            <a:avLst/>
                          </a:prstGeom>
                        </wps:spPr>
                        <wps:txbx>
                          <w:txbxContent>
                            <w:p w:rsidR="000E1D61" w:rsidRDefault="000E1D61">
                              <w:pPr>
                                <w:spacing w:line="259" w:lineRule="auto"/>
                                <w:ind w:left="1116" w:right="18" w:hanging="1117"/>
                                <w:rPr>
                                  <w:rFonts w:ascii="Times New Roman" w:hAnsi="Times New Roman"/>
                                  <w:b/>
                                  <w:sz w:val="24"/>
                                </w:rPr>
                              </w:pPr>
                              <w:r>
                                <w:rPr>
                                  <w:rFonts w:ascii="Times New Roman" w:hAnsi="Times New Roman"/>
                                  <w:b/>
                                  <w:color w:val="333333"/>
                                  <w:sz w:val="24"/>
                                </w:rPr>
                                <w:t>Program</w:t>
                              </w:r>
                              <w:r>
                                <w:rPr>
                                  <w:rFonts w:ascii="Times New Roman" w:hAnsi="Times New Roman"/>
                                  <w:b/>
                                  <w:color w:val="333333"/>
                                  <w:spacing w:val="-10"/>
                                  <w:sz w:val="24"/>
                                </w:rPr>
                                <w:t xml:space="preserve"> </w:t>
                              </w:r>
                              <w:r>
                                <w:rPr>
                                  <w:rFonts w:ascii="Times New Roman" w:hAnsi="Times New Roman"/>
                                  <w:b/>
                                  <w:color w:val="333333"/>
                                  <w:sz w:val="24"/>
                                </w:rPr>
                                <w:t>Bazında</w:t>
                              </w:r>
                              <w:r>
                                <w:rPr>
                                  <w:rFonts w:ascii="Times New Roman" w:hAnsi="Times New Roman"/>
                                  <w:b/>
                                  <w:color w:val="333333"/>
                                  <w:spacing w:val="-6"/>
                                  <w:sz w:val="24"/>
                                </w:rPr>
                                <w:t xml:space="preserve"> </w:t>
                              </w:r>
                              <w:r>
                                <w:rPr>
                                  <w:rFonts w:ascii="Times New Roman" w:hAnsi="Times New Roman"/>
                                  <w:b/>
                                  <w:color w:val="333333"/>
                                  <w:sz w:val="24"/>
                                </w:rPr>
                                <w:t>Alınan</w:t>
                              </w:r>
                              <w:r>
                                <w:rPr>
                                  <w:rFonts w:ascii="Times New Roman" w:hAnsi="Times New Roman"/>
                                  <w:b/>
                                  <w:color w:val="333333"/>
                                  <w:spacing w:val="-6"/>
                                  <w:sz w:val="24"/>
                                </w:rPr>
                                <w:t xml:space="preserve"> </w:t>
                              </w:r>
                              <w:r>
                                <w:rPr>
                                  <w:rFonts w:ascii="Times New Roman" w:hAnsi="Times New Roman"/>
                                  <w:b/>
                                  <w:color w:val="333333"/>
                                  <w:sz w:val="24"/>
                                </w:rPr>
                                <w:t>Notların</w:t>
                              </w:r>
                              <w:r>
                                <w:rPr>
                                  <w:rFonts w:ascii="Times New Roman" w:hAnsi="Times New Roman"/>
                                  <w:b/>
                                  <w:color w:val="333333"/>
                                  <w:spacing w:val="-6"/>
                                  <w:sz w:val="24"/>
                                </w:rPr>
                                <w:t xml:space="preserve"> </w:t>
                              </w:r>
                              <w:r>
                                <w:rPr>
                                  <w:rFonts w:ascii="Times New Roman" w:hAnsi="Times New Roman"/>
                                  <w:b/>
                                  <w:color w:val="333333"/>
                                  <w:sz w:val="24"/>
                                </w:rPr>
                                <w:t>Birim</w:t>
                              </w:r>
                              <w:r>
                                <w:rPr>
                                  <w:rFonts w:ascii="Times New Roman" w:hAnsi="Times New Roman"/>
                                  <w:b/>
                                  <w:color w:val="333333"/>
                                  <w:spacing w:val="-10"/>
                                  <w:sz w:val="24"/>
                                </w:rPr>
                                <w:t xml:space="preserve"> </w:t>
                              </w:r>
                              <w:r>
                                <w:rPr>
                                  <w:rFonts w:ascii="Times New Roman" w:hAnsi="Times New Roman"/>
                                  <w:b/>
                                  <w:color w:val="333333"/>
                                  <w:sz w:val="24"/>
                                </w:rPr>
                                <w:t>Ortalaması</w:t>
                              </w:r>
                              <w:r>
                                <w:rPr>
                                  <w:rFonts w:ascii="Times New Roman" w:hAnsi="Times New Roman"/>
                                  <w:b/>
                                  <w:color w:val="333333"/>
                                  <w:spacing w:val="-6"/>
                                  <w:sz w:val="24"/>
                                </w:rPr>
                                <w:t xml:space="preserve"> </w:t>
                              </w:r>
                              <w:r>
                                <w:rPr>
                                  <w:rFonts w:ascii="Times New Roman" w:hAnsi="Times New Roman"/>
                                  <w:b/>
                                  <w:color w:val="333333"/>
                                  <w:sz w:val="24"/>
                                </w:rPr>
                                <w:t>ile Karşılaştırmalı Değerlendirilmesi</w:t>
                              </w:r>
                            </w:p>
                          </w:txbxContent>
                        </wps:txbx>
                        <wps:bodyPr wrap="square" lIns="0" tIns="0" rIns="0" bIns="0" rtlCol="0">
                          <a:noAutofit/>
                        </wps:bodyPr>
                      </wps:wsp>
                    </wpg:wgp>
                  </a:graphicData>
                </a:graphic>
              </wp:anchor>
            </w:drawing>
          </mc:Choice>
          <mc:Fallback>
            <w:pict>
              <v:group id="Group 25" o:spid="_x0000_s1029" style="position:absolute;left:0;text-align:left;margin-left:2.3pt;margin-top:360.25pt;width:838.8pt;height:233.2pt;z-index:251624960;mso-wrap-distance-left:0;mso-wrap-distance-right:0;mso-position-horizontal-relative:page;mso-position-vertical-relative:page" coordsize="106527,2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">
                <v:shape id="Graphic 26" o:spid="_x0000_s1030" style="position:absolute;left:41903;top:12439;width:23813;height:5055;visibility:visible;mso-wrap-style:square;v-text-anchor:top" coordsize="238125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" path="m1190625,r-81523,194l1029055,769r-78395,942l874095,3009,799536,4649,727162,6619,657149,8907r-67474,2593l524916,14385r-61865,3165l404257,20982r-55547,3687l296588,28598r-48520,4159l203328,37132r-40783,4580l93559,51434,42527,61824,2746,78438,,84200,,420750r42527,22325l93559,453445r68986,9708l203328,467727r44740,4370l296588,476252r52122,3925l404257,483861r58794,3430l524916,490454r64759,2884l657149,495930r70013,2287l799536,500187r74559,1641l950660,503125r78395,943l1109102,504643r81523,194l1272147,504643r80047,-575l1430589,503125r76565,-1297l1581713,500187r72374,-1970l1724100,495930r67474,-2592l1856333,490454r61865,-3163l1976992,483861r55547,-3684l2084661,476252r48520,-4155l2177921,467727r40783,-4574l2287690,453445r51032,-10370l2378503,426498r2747,-5748l2381250,84200,2338722,61824,2287690,51434r-68986,-9722l2177921,37132r-44740,-4375l2084661,28598r-52122,-3929l1976992,20982r-58794,-3432l1856333,14385r-64759,-2885l1724100,8907,1654087,6619,1581713,4649,1507154,3009,1430589,1711,1352194,769,1272147,194,1190625,xe" fillcolor="#e1efd9" stroked="f">
                  <v:path arrowok="t"/>
                </v:shape>
                <v:shape id="Graphic 27" o:spid="_x0000_s1031" style="position:absolute;left:41903;top:12439;width:23813;height:5055;visibility:visible;mso-wrap-style:square;v-text-anchor:top" coordsize="238125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" path="m2381250,84200r-42528,22324l2287690,116893r-68986,9707l2177921,131173r-44740,4370l2084661,139696r-52122,3925l1976992,147304r-58794,3429l1856333,153895r-64759,2884l1724100,159370r-70013,2287l1581713,163626r-74559,1640l1430589,166563r-78395,943l1272147,168080r-81522,195l1109102,168080r-80047,-574l950660,166563r-76565,-1297l799536,163626r-72374,-1969l657149,159370r-67474,-2591l524916,153895r-61865,-3162l404257,147304r-55547,-3683l296588,139696r-48520,-4153l203328,131173r-40783,-4573l93559,116893,42527,106524,2746,89948,,84200em,84200l42527,61824,93559,51434r68986,-9722l203328,37132r44740,-4375l296588,28598r52122,-3929l404257,20982r58794,-3432l524916,14385r64759,-2885l657149,8907,727162,6619,799536,4649,874095,3009,950660,1711r78395,-942l1109102,194,1190625,r81522,194l1352194,769r78395,942l1507154,3009r74559,1640l1654087,6619r70013,2288l1791574,11500r64759,2885l1918198,17550r58794,3432l2032539,24669r52122,3929l2133181,32757r44740,4375l2218704,41712r68986,9722l2338722,61824r39781,16614l2381250,84200r,336550l2338722,443075r-51032,10370l2218704,463153r-40783,4574l2133181,472097r-48520,4155l2032539,480177r-55547,3684l1918198,487291r-61865,3163l1791574,493338r-67474,2592l1654087,498217r-72374,1970l1507154,501828r-76565,1297l1352194,504068r-80047,575l1190625,504837r-81523,-194l1029055,504068r-78395,-943l874095,501828r-74559,-1641l727162,498217r-70013,-2287l589675,493338r-64759,-2884l463051,487291r-58794,-3430l348710,480177r-52122,-3925l248068,472097r-44740,-4370l162545,463153,93559,453445,42527,443075,2746,426498,,420750,,84200xe" filled="f" strokecolor="#d0cece" strokeweight="1pt">
                  <v:path arrowok="t"/>
                </v:shape>
                <v:shape id="Graphic 28" o:spid="_x0000_s1032" style="position:absolute;left:42094;top:6540;width:23812;height:5239;visibility:visible;mso-wrap-style:square;v-text-anchor:top" coordsize="238125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" path="m1190625,r-81523,201l1029055,797r-78395,978l874095,3120,799536,4822,727162,6865,657149,9239r-67474,2689l524916,14921r-61865,3283l404257,21765r-55547,3825l296588,29666r-48520,4315l203328,38521r-40783,4753l93559,53363,42527,64146,2746,81393,,87376,,436626r42527,23175l93559,470564r68986,10074l203328,485384r44740,4534l296588,494228r52122,4072l404257,502121r58794,3558l524916,508960r64759,2991l657149,514639r70013,2372l799536,519053r74559,1701l950660,522100r78395,977l1109102,523673r81523,202l1272147,523673r80047,-596l1430589,522100r76565,-1346l1581713,519053r72374,-2042l1724100,514639r67474,-2688l1856333,508960r61865,-3281l1976992,502121r55547,-3821l2084661,494228r48520,-4310l2177921,485384r40783,-4746l2287690,470564r51032,-10763l2378503,442593r2747,-5967l2381250,87376,2338722,64146,2287690,53363,2218704,43274r-40783,-4753l2133181,33981r-48520,-4315l2032539,25590r-55547,-3825l1918198,18204r-61865,-3283l1791574,11928,1724100,9239,1654087,6865,1581713,4822,1507154,3120,1430589,1775,1352194,797,1272147,201,1190625,xe" fillcolor="#dae2f3" stroked="f">
                  <v:path arrowok="t"/>
                </v:shape>
                <v:shape id="Graphic 29" o:spid="_x0000_s1033" style="position:absolute;left:42094;top:6540;width:23812;height:5239;visibility:visible;mso-wrap-style:square;v-text-anchor:top" coordsize="238125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" path="m2381250,87376r-42528,23175l2287690,121314r-68986,10074l2177921,136134r-44740,4534l2084661,144978r-52122,4072l1976992,152871r-58794,3558l1856333,159710r-64759,2991l1724100,165389r-70013,2372l1581713,169803r-74559,1701l1430589,172850r-78395,977l1272147,174423r-81522,202l1109102,174423r-80047,-596l950660,172850r-76565,-1346l799536,169803r-72374,-2042l657149,165389r-67474,-2688l524916,159710r-61865,-3281l404257,152871r-55547,-3821l296588,144978r-48520,-4310l203328,136134r-40783,-4746l93559,121314,42527,110551,2746,93343,,87376em,87376l42527,64146,93559,53363,162545,43274r40783,-4753l248068,33981r48520,-4315l348710,25590r55547,-3825l463051,18204r61865,-3283l589675,11928,657149,9239,727162,6865,799536,4822,874095,3120,950660,1775r78395,-978l1109102,201,1190625,r81522,201l1352194,797r78395,978l1507154,3120r74559,1702l1654087,6865r70013,2374l1791574,11928r64759,2993l1918198,18204r58794,3561l2032539,25590r52122,4076l2133181,33981r44740,4540l2218704,43274r68986,10089l2338722,64146r39781,17247l2381250,87376r,349250l2338722,459801r-51032,10763l2218704,480638r-40783,4746l2133181,489918r-48520,4310l2032539,498300r-55547,3821l1918198,505679r-61865,3281l1791574,511951r-67474,2688l1654087,517011r-72374,2042l1507154,520754r-76565,1346l1352194,523077r-80047,596l1190625,523875r-81523,-202l1029055,523077r-78395,-977l874095,520754r-74559,-1701l727162,517011r-70013,-2372l589675,511951r-64759,-2991l463051,505679r-58794,-3558l348710,498300r-52122,-4072l248068,489918r-44740,-4534l162545,480638,93559,470564,42527,459801,2746,442593,,436626,,87376xe" filled="f" strokecolor="#e6e1e8" strokeweight="1pt">
                  <v:path arrowok="t"/>
                </v:shape>
                <v:shape id="Graphic 30" o:spid="_x0000_s1034" style="position:absolute;left:41903;top:444;width:23813;height:5525;visibility:visible;mso-wrap-style:square;v-text-anchor:top" coordsize="23812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" path="m1190625,r-81523,212l1029055,841,950660,1872,874095,3292,799536,5087,727162,7242,657149,9745r-67474,2837l524916,15738r-61865,3462l404257,22954r-55547,4033l296588,31284r-48520,4548l203328,40617r-40783,5008l93559,56257,42527,67615,2746,85776,,92075,,460375r42527,24459l93559,496192r68986,10632l203328,511832r44740,4785l296588,521165r52122,4297l404257,529495r58794,3754l524916,536711r64759,3156l657149,542704r70013,2503l799536,547362r74559,1795l950660,550577r78395,1031l1109102,552237r81523,213l1272147,552237r80047,-629l1430589,550577r76565,-1420l1581713,547362r72374,-2155l1724100,542704r67474,-2837l1856333,536711r61865,-3462l1976992,529495r55547,-4033l2084661,521165r48520,-4548l2177921,511832r40783,-5008l2287690,496192r51032,-11358l2378503,466673r2747,-6298l2381250,92075,2338722,67615,2287690,56257,2218704,45625r-40783,-5008l2133181,35832r-48520,-4548l2032539,26987r-55547,-4033l1918198,19200r-61865,-3462l1791574,12582,1724100,9745,1654087,7242,1581713,5087,1507154,3292,1430589,1872,1352194,841,1272147,212,1190625,xe" fillcolor="#fff1cc" stroked="f">
                  <v:path arrowok="t"/>
                </v:shape>
                <v:shape id="Graphic 31" o:spid="_x0000_s1035" style="position:absolute;left:41903;top:444;width:23813;height:5525;visibility:visible;mso-wrap-style:square;v-text-anchor:top" coordsize="23812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" path="m2381250,92075r-42528,24459l2287690,127892r-68986,10632l2177921,143532r-44740,4785l2084661,152865r-52122,4297l1976992,161195r-58794,3754l1856333,168411r-64759,3156l1724100,174404r-70013,2503l1581713,179062r-74559,1795l1430589,182277r-78395,1031l1272147,183937r-81522,213l1109102,183937r-80047,-629l950660,182277r-76565,-1420l799536,179062r-72374,-2155l657149,174404r-67474,-2837l524916,168411r-61865,-3462l404257,161195r-55547,-4033l296588,152865r-48520,-4548l203328,143532r-40783,-5008l93559,127892,42527,116534,2746,98373,,92075em,92075l42527,67615,93559,56257,162545,45625r40783,-5008l248068,35832r48520,-4548l348710,26987r55547,-4033l463051,19200r61865,-3462l589675,12582,657149,9745,727162,7242,799536,5087,874095,3292,950660,1872,1029055,841r80047,-629l1190625,r81522,212l1352194,841r78395,1031l1507154,3292r74559,1795l1654087,7242r70013,2503l1791574,12582r64759,3156l1918198,19200r58794,3754l2032539,26987r52122,4297l2133181,35832r44740,4785l2218704,45625r68986,10632l2338722,67615r39781,18161l2381250,92075r,368300l2338722,484834r-51032,11358l2218704,506824r-40783,5008l2133181,516617r-48520,4548l2032539,525462r-55547,4033l1918198,533249r-61865,3462l1791574,539867r-67474,2837l1654087,545207r-72374,2155l1507154,549157r-76565,1420l1352194,551608r-80047,629l1190625,552450r-81523,-213l1029055,551608r-78395,-1031l874095,549157r-74559,-1795l727162,545207r-70013,-2503l589675,539867r-64759,-3156l463051,533249r-58794,-3754l348710,525462r-52122,-4297l248068,516617r-44740,-4785l162545,506824,93559,496192,42527,484834,2746,466673,,460375,,92075xe" filled="f" strokecolor="#e6e1e8" strokeweight="1pt">
                  <v:path arrowok="t"/>
                </v:shape>
                <v:shape id="Graphic 32" o:spid="_x0000_s1036" style="position:absolute;left:66192;top:11874;width:40272;height:8388;visibility:visible;mso-wrap-style:square;v-text-anchor:top" coordsize="402717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" path="m3608070,l,,,838212r3608070,l4027170,419100,3608070,xe" fillcolor="#e1efd9" stroked="f">
                  <v:path arrowok="t"/>
                </v:shape>
                <v:shape id="Graphic 33" o:spid="_x0000_s1037" style="position:absolute;left:66192;top:11874;width:40272;height:8388;visibility:visible;mso-wrap-style:square;v-text-anchor:top" coordsize="402717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" path="m,l3608070,r419100,419100l3608070,838212,,838212,,xe" filled="f" strokecolor="#e6e1e8" strokeweight="1pt">
                  <v:path arrowok="t"/>
                </v:shape>
                <v:shape id="Graphic 34" o:spid="_x0000_s1038" style="position:absolute;left:66097;top:63;width:40100;height:6001;visibility:visible;mso-wrap-style:square;v-text-anchor:top" coordsize="401002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" path="m3709924,l,,,600075r3709924,l4010025,300101,3709924,xe" fillcolor="#fff1cc" stroked="f">
                  <v:path arrowok="t"/>
                </v:shape>
                <v:shape id="Graphic 35" o:spid="_x0000_s1039" style="position:absolute;left:66097;top:63;width:40100;height:6001;visibility:visible;mso-wrap-style:square;v-text-anchor:top" coordsize="401002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" path="m,l3709924,r300101,300101l3709924,600075,,600075,,xe" filled="f" strokecolor="#e6e1e8" strokeweight="1pt">
                  <v:path arrowok="t"/>
                </v:shape>
                <v:shape id="Graphic 36" o:spid="_x0000_s1040" style="position:absolute;left:533;top:6959;width:40938;height:4629;visibility:visible;mso-wrap-style:square;v-text-anchor:top" coordsize="409384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" path="m4093845,l231457,,,231520,231457,462914r3862388,l4093845,xe" fillcolor="#dae2f3" stroked="f">
                  <v:path arrowok="t"/>
                </v:shape>
                <v:shape id="Graphic 37" o:spid="_x0000_s1041" style="position:absolute;left:533;top:6959;width:40938;height:4629;visibility:visible;mso-wrap-style:square;v-text-anchor:top" coordsize="409384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" path="m4093845,462914r-3862388,l,231520,231457,,4093845,r,462914xe" filled="f" strokecolor="#e6e1e8" strokeweight="1pt">
                  <v:path arrowok="t"/>
                </v:shape>
                <v:shape id="Graphic 38" o:spid="_x0000_s1042" style="position:absolute;left:6809;top:7708;width:33979;height:3162;visibility:visible;mso-wrap-style:square;v-text-anchor:top" coordsize="339788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" path="m3397885,l,,,316128r3397885,l3397885,xe" fillcolor="#dae2f3" stroked="f">
                  <v:path arrowok="t"/>
                </v:shape>
                <v:shape id="Graphic 39" o:spid="_x0000_s1043" style="position:absolute;left:41998;top:18205;width:23813;height:5290;visibility:visible;mso-wrap-style:square;v-text-anchor:top" coordsize="238125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" path="m1190625,r-81523,203l1029055,804r-78395,986l874095,3148,799536,4864,727162,6926,657149,9320r-67474,2713l524916,15052r-61865,3313l404257,21957r-55547,3858l296588,29928r-48520,4353l203328,38861r-40783,4795l93559,53835,42527,64714,2746,82114,,88150,,440791r42527,23438l93559,475108r68986,10181l203328,490084r44740,4581l296588,499019r52122,4113l404257,506992r58794,3593l524916,513898r64759,3020l657149,519632r70013,2394l799536,524089r74559,1716l950660,527163r78395,987l1109102,528751r81523,203l1272147,528751r80047,-601l1430589,527163r76565,-1358l1581713,524089r72374,-2063l1724100,519632r67474,-2714l1856333,513898r61865,-3313l1976992,506992r55547,-3860l2084661,499019r48520,-4354l2177921,490084r40783,-4795l2287690,475108r51032,-10879l2378503,446827r2747,-6036l2381250,88150,2338722,64714,2287690,53835,2218704,43656r-40783,-4795l2133181,34281r-48520,-4353l2032539,25815r-55547,-3858l1918198,18365r-61865,-3313l1791574,12033,1724100,9320,1654087,6926,1581713,4864,1507154,3148,1430589,1790,1352194,804,1272147,203,1190625,xe" fillcolor="#8496af" stroked="f">
                  <v:path arrowok="t"/>
                </v:shape>
                <v:shape id="Graphic 40" o:spid="_x0000_s1044" style="position:absolute;left:41998;top:18205;width:23813;height:5290;visibility:visible;mso-wrap-style:square;v-text-anchor:top" coordsize="238125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" path="m2381250,88150r-42528,23438l2287690,122468r-68986,10180l2177921,137443r-44740,4581l2084661,146378r-52122,4113l1976992,154351r-58794,3593l1856333,161257r-64759,3020l1724100,166991r-70013,2394l1581713,171448r-74559,1716l1430589,174522r-78395,987l1272147,176110r-81522,204l1109102,176110r-80047,-601l950660,174522r-76565,-1358l799536,171448r-72374,-2063l657149,166991r-67474,-2714l524916,161257r-61865,-3313l404257,154351r-55547,-3860l296588,146378r-48520,-4354l203328,137443r-40783,-4795l93559,122468,42527,111588,2746,94186,,88150em,88150l42527,64714,93559,53835,162545,43656r40783,-4795l248068,34281r48520,-4353l348710,25815r55547,-3858l463051,18365r61865,-3313l589675,12033,657149,9320,727162,6926,799536,4864,874095,3148,950660,1790r78395,-986l1109102,203,1190625,r81522,203l1352194,804r78395,986l1507154,3148r74559,1716l1654087,6926r70013,2394l1791574,12033r64759,3019l1918198,18365r58794,3592l2032539,25815r52122,4113l2133181,34281r44740,4580l2218704,43656r68986,10179l2338722,64714r39781,17400l2381250,88150r,352641l2338722,464229r-51032,10879l2218704,485289r-40783,4795l2133181,494665r-48520,4354l2032539,503132r-55547,3860l1918198,510585r-61865,3313l1791574,516918r-67474,2714l1654087,522026r-72374,2063l1507154,525805r-76565,1358l1352194,528150r-80047,601l1190625,528954r-81523,-203l1029055,528150r-78395,-987l874095,525805r-74559,-1716l727162,522026r-70013,-2394l589675,516918r-64759,-3020l463051,510585r-58794,-3593l348710,503132r-52122,-4113l248068,494665r-44740,-4581l162545,485289,93559,475108,42527,464229,2746,446827,,440791,,88150xe" filled="f" strokecolor="#d0cece" strokeweight="1pt">
                  <v:path arrowok="t"/>
                </v:shape>
                <v:shape id="Graphic 41" o:spid="_x0000_s1045" style="position:absolute;left:63;top:18758;width:41605;height:4629;visibility:visible;mso-wrap-style:square;v-text-anchor:top" coordsize="416052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" path="m4160519,l231457,,,231457,231457,462915r3929062,l4160519,xe" fillcolor="#8496af" stroked="f">
                  <v:path arrowok="t"/>
                </v:shape>
                <v:shape id="Graphic 42" o:spid="_x0000_s1046" style="position:absolute;left:63;top:18758;width:41605;height:4629;visibility:visible;mso-wrap-style:square;v-text-anchor:top" coordsize="416052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" path="m4160519,462915r-3929062,l,231457,231457,,4160519,r,462915xe" filled="f" strokecolor="#e6e1e8" strokeweight="1pt">
                  <v:path arrowok="t"/>
                </v:shape>
                <v:shape id="Graphic 43" o:spid="_x0000_s1047" style="position:absolute;left:6442;top:19506;width:34537;height:3162;visibility:visible;mso-wrap-style:square;v-text-anchor:top" coordsize="345376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" path="m3453257,l,,,316128r3453257,l3453257,xe" fillcolor="#8496af" stroked="f">
                  <v:path arrowok="t"/>
                </v:shape>
                <v:shape id="Graphic 44" o:spid="_x0000_s1048" style="position:absolute;left:41998;top:23971;width:23813;height:5575;visibility:visible;mso-wrap-style:square;v-text-anchor:top" coordsize="23812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" path="m1190625,r-81523,214l1029055,848,950660,1887,874095,3318,799536,5127,727162,7300,657149,9824r-67474,2860l524916,15866r-61865,3491l404257,23143r-55547,4068l296588,31545r-48520,4589l203328,40961r-40783,5054l93559,56744,42527,68211,2746,86551,,92913,,464604r42527,24702l93559,500773r68986,10730l203328,516557r44740,4829l296588,525974r52122,4335l404257,534377r58794,3787l524916,541656r64759,3183l657149,547699r70013,2524l799536,552397r74559,1809l950660,555638r78395,1039l1109102,557311r81523,215l1272147,557311r80047,-634l1430589,555638r76565,-1432l1581713,552397r72374,-2174l1724100,547699r67474,-2860l1856333,541656r61865,-3492l1976992,534377r55547,-4068l2084661,525974r48520,-4588l2177921,516557r40783,-5054l2287690,500773r51032,-11467l2378503,470966r2747,-6362l2381250,92913,2338722,68211,2287690,56744,2218704,46015r-40783,-5054l2133181,36134r-48520,-4589l2032539,27211r-55547,-4068l1918198,19357r-61865,-3491l1791574,12684,1724100,9824,1654087,7300,1581713,5127,1507154,3318,1430589,1887,1352194,848,1272147,214,1190625,xe" fillcolor="#f4b083" stroked="f">
                  <v:path arrowok="t"/>
                </v:shape>
                <v:shape id="Graphic 45" o:spid="_x0000_s1049" style="position:absolute;left:41998;top:23971;width:23813;height:5575;visibility:visible;mso-wrap-style:square;v-text-anchor:top" coordsize="23812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" path="m2381250,92913r-42528,24703l2287690,129083r-68986,10731l2177921,144868r-44740,4829l2084661,154285r-52122,4336l1976992,162689r-58794,3787l1856333,169968r-64759,3183l1724100,176012r-70013,2524l1581713,180710r-74559,1809l1430589,183951r-78395,1039l1272147,185624r-81522,215l1109102,185624r-80047,-634l950660,183951r-76565,-1432l799536,180710r-72374,-2174l657149,176012r-67474,-2861l524916,169968r-61865,-3492l404257,162689r-55547,-4068l296588,154285r-48520,-4588l203328,144868r-40783,-5054l93559,129083,42527,117616,2746,99275,,92913em,92913l42527,68211,93559,56744,162545,46015r40783,-5054l248068,36134r48520,-4589l348710,27211r55547,-4068l463051,19357r61865,-3491l589675,12684,657149,9824,727162,7300,799536,5127,874095,3318,950660,1887,1029055,848r80047,-634l1190625,r81522,214l1352194,848r78395,1039l1507154,3318r74559,1809l1654087,7300r70013,2524l1791574,12684r64759,3182l1918198,19357r58794,3786l2032539,27211r52122,4334l2133181,36134r44740,4827l2218704,46015r68986,10729l2338722,68211r39781,18340l2381250,92913r,371691l2338722,489306r-51032,11467l2218704,511503r-40783,5054l2133181,521386r-48520,4588l2032539,530309r-55547,4068l1918198,538164r-61865,3492l1791574,544839r-67474,2860l1654087,550223r-72374,2174l1507154,554206r-76565,1432l1352194,556677r-80047,634l1190625,557526r-81523,-215l1029055,556677r-78395,-1039l874095,554206r-74559,-1809l727162,550223r-70013,-2524l589675,544839r-64759,-3183l463051,538164r-58794,-3787l348710,530309r-52122,-4335l248068,521386r-44740,-4829l162545,511503,93559,500773,42527,489306,2746,470966,,464604,,92913xe" filled="f" strokecolor="#d0cece" strokeweight="1pt">
                  <v:path arrowok="t"/>
                </v:shape>
                <v:shape id="Graphic 46" o:spid="_x0000_s1050" style="position:absolute;left:66287;top:23876;width:40100;height:5334;visibility:visible;mso-wrap-style:square;v-text-anchor:top" coordsize="40100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" path="m3743325,l,,,533396r3743325,l4010025,266699,3743325,xe" fillcolor="#f4b083" stroked="f">
                  <v:path arrowok="t"/>
                </v:shape>
                <v:shape id="Graphic 47" o:spid="_x0000_s1051" style="position:absolute;left:66287;top:23876;width:40100;height:5334;visibility:visible;mso-wrap-style:square;v-text-anchor:top" coordsize="40100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" path="m,l3743325,r266700,266699l3743325,533396,,533396,,xe" filled="f" strokecolor="#e6e1e8" strokeweight="1pt">
                  <v:path arrowok="t"/>
                </v:shape>
                <v:shape id="Textbox 48" o:spid="_x0000_s1052" type="#_x0000_t202" style="position:absolute;left:53224;top:2872;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G</w:t>
                        </w:r>
                      </w:p>
                    </w:txbxContent>
                  </v:textbox>
                </v:shape>
                <v:shape id="Textbox 49" o:spid="_x0000_s1053" type="#_x0000_t202" style="position:absolute;left:67077;top:647;width:3510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0E1D61" w:rsidRDefault="000E1D61">
                        <w:pPr>
                          <w:spacing w:line="242" w:lineRule="auto"/>
                          <w:ind w:right="18"/>
                          <w:rPr>
                            <w:rFonts w:ascii="Times New Roman" w:hAnsi="Times New Roman"/>
                            <w:b/>
                            <w:sz w:val="24"/>
                          </w:rPr>
                        </w:pPr>
                        <w:r>
                          <w:rPr>
                            <w:rFonts w:ascii="Times New Roman" w:hAnsi="Times New Roman"/>
                            <w:b/>
                            <w:color w:val="333333"/>
                            <w:sz w:val="24"/>
                          </w:rPr>
                          <w:t>Eğitim</w:t>
                        </w:r>
                        <w:r>
                          <w:rPr>
                            <w:rFonts w:ascii="Times New Roman" w:hAnsi="Times New Roman"/>
                            <w:b/>
                            <w:color w:val="333333"/>
                            <w:spacing w:val="-8"/>
                            <w:sz w:val="24"/>
                          </w:rPr>
                          <w:t xml:space="preserve"> </w:t>
                        </w:r>
                        <w:r>
                          <w:rPr>
                            <w:rFonts w:ascii="Times New Roman" w:hAnsi="Times New Roman"/>
                            <w:b/>
                            <w:color w:val="333333"/>
                            <w:sz w:val="24"/>
                          </w:rPr>
                          <w:t>Süreçleri</w:t>
                        </w:r>
                        <w:r>
                          <w:rPr>
                            <w:rFonts w:ascii="Times New Roman" w:hAnsi="Times New Roman"/>
                            <w:b/>
                            <w:color w:val="333333"/>
                            <w:spacing w:val="-5"/>
                            <w:sz w:val="24"/>
                          </w:rPr>
                          <w:t xml:space="preserve"> </w:t>
                        </w:r>
                        <w:r>
                          <w:rPr>
                            <w:rFonts w:ascii="Times New Roman" w:hAnsi="Times New Roman"/>
                            <w:b/>
                            <w:color w:val="333333"/>
                            <w:sz w:val="24"/>
                          </w:rPr>
                          <w:t>ile</w:t>
                        </w:r>
                        <w:r>
                          <w:rPr>
                            <w:rFonts w:ascii="Times New Roman" w:hAnsi="Times New Roman"/>
                            <w:b/>
                            <w:color w:val="333333"/>
                            <w:spacing w:val="-5"/>
                            <w:sz w:val="24"/>
                          </w:rPr>
                          <w:t xml:space="preserve"> </w:t>
                        </w:r>
                        <w:r>
                          <w:rPr>
                            <w:rFonts w:ascii="Times New Roman" w:hAnsi="Times New Roman"/>
                            <w:b/>
                            <w:color w:val="333333"/>
                            <w:sz w:val="24"/>
                          </w:rPr>
                          <w:t>İlgili</w:t>
                        </w:r>
                        <w:r>
                          <w:rPr>
                            <w:rFonts w:ascii="Times New Roman" w:hAnsi="Times New Roman"/>
                            <w:b/>
                            <w:color w:val="333333"/>
                            <w:spacing w:val="-5"/>
                            <w:sz w:val="24"/>
                          </w:rPr>
                          <w:t xml:space="preserve"> </w:t>
                        </w:r>
                        <w:r>
                          <w:rPr>
                            <w:rFonts w:ascii="Times New Roman" w:hAnsi="Times New Roman"/>
                            <w:b/>
                            <w:color w:val="333333"/>
                            <w:sz w:val="24"/>
                          </w:rPr>
                          <w:t>Tüm</w:t>
                        </w:r>
                        <w:r>
                          <w:rPr>
                            <w:rFonts w:ascii="Times New Roman" w:hAnsi="Times New Roman"/>
                            <w:b/>
                            <w:color w:val="333333"/>
                            <w:spacing w:val="-9"/>
                            <w:sz w:val="24"/>
                          </w:rPr>
                          <w:t xml:space="preserve"> </w:t>
                        </w:r>
                        <w:r>
                          <w:rPr>
                            <w:rFonts w:ascii="Times New Roman" w:hAnsi="Times New Roman"/>
                            <w:b/>
                            <w:color w:val="333333"/>
                            <w:sz w:val="24"/>
                          </w:rPr>
                          <w:t>Sorunlar</w:t>
                        </w:r>
                        <w:r>
                          <w:rPr>
                            <w:rFonts w:ascii="Times New Roman" w:hAnsi="Times New Roman"/>
                            <w:b/>
                            <w:color w:val="333333"/>
                            <w:spacing w:val="-5"/>
                            <w:sz w:val="24"/>
                          </w:rPr>
                          <w:t xml:space="preserve"> </w:t>
                        </w:r>
                        <w:r>
                          <w:rPr>
                            <w:rFonts w:ascii="Times New Roman" w:hAnsi="Times New Roman"/>
                            <w:b/>
                            <w:color w:val="333333"/>
                            <w:sz w:val="24"/>
                          </w:rPr>
                          <w:t>ve</w:t>
                        </w:r>
                        <w:r>
                          <w:rPr>
                            <w:rFonts w:ascii="Times New Roman" w:hAnsi="Times New Roman"/>
                            <w:b/>
                            <w:color w:val="333333"/>
                            <w:spacing w:val="-7"/>
                            <w:sz w:val="24"/>
                          </w:rPr>
                          <w:t xml:space="preserve"> </w:t>
                        </w:r>
                        <w:r>
                          <w:rPr>
                            <w:rFonts w:ascii="Times New Roman" w:hAnsi="Times New Roman"/>
                            <w:b/>
                            <w:color w:val="333333"/>
                            <w:sz w:val="24"/>
                          </w:rPr>
                          <w:t xml:space="preserve">İyileştirme Faaliyetleri ile </w:t>
                        </w:r>
                        <w:r>
                          <w:rPr>
                            <w:rFonts w:ascii="Times New Roman" w:hAnsi="Times New Roman"/>
                            <w:b/>
                            <w:sz w:val="24"/>
                          </w:rPr>
                          <w:t xml:space="preserve">İyi Uygulamalar ve Yaygınlaştırma </w:t>
                        </w:r>
                        <w:r>
                          <w:rPr>
                            <w:rFonts w:ascii="Times New Roman" w:hAnsi="Times New Roman"/>
                            <w:b/>
                            <w:spacing w:val="-2"/>
                            <w:sz w:val="24"/>
                          </w:rPr>
                          <w:t>Önerileri</w:t>
                        </w:r>
                      </w:p>
                    </w:txbxContent>
                  </v:textbox>
                </v:shape>
                <v:shape id="Textbox 50" o:spid="_x0000_s1054" type="#_x0000_t202" style="position:absolute;left:7754;top:8271;width:2830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sz w:val="24"/>
                          </w:rPr>
                          <w:t>Öğretim</w:t>
                        </w:r>
                        <w:r>
                          <w:rPr>
                            <w:rFonts w:ascii="Times New Roman" w:hAnsi="Times New Roman"/>
                            <w:b/>
                            <w:spacing w:val="-10"/>
                            <w:sz w:val="24"/>
                          </w:rPr>
                          <w:t xml:space="preserve"> </w:t>
                        </w:r>
                        <w:r>
                          <w:rPr>
                            <w:rFonts w:ascii="Times New Roman" w:hAnsi="Times New Roman"/>
                            <w:b/>
                            <w:sz w:val="24"/>
                          </w:rPr>
                          <w:t>Elemanlarının/Üyelerinin</w:t>
                        </w:r>
                        <w:r>
                          <w:rPr>
                            <w:rFonts w:ascii="Times New Roman" w:hAnsi="Times New Roman"/>
                            <w:b/>
                            <w:spacing w:val="-2"/>
                            <w:sz w:val="24"/>
                          </w:rPr>
                          <w:t xml:space="preserve"> </w:t>
                        </w:r>
                        <w:r>
                          <w:rPr>
                            <w:rFonts w:ascii="Times New Roman" w:hAnsi="Times New Roman"/>
                            <w:b/>
                            <w:sz w:val="24"/>
                          </w:rPr>
                          <w:t>İş</w:t>
                        </w:r>
                        <w:r>
                          <w:rPr>
                            <w:rFonts w:ascii="Times New Roman" w:hAnsi="Times New Roman"/>
                            <w:b/>
                            <w:spacing w:val="-5"/>
                            <w:sz w:val="24"/>
                          </w:rPr>
                          <w:t xml:space="preserve"> </w:t>
                        </w:r>
                        <w:r>
                          <w:rPr>
                            <w:rFonts w:ascii="Times New Roman" w:hAnsi="Times New Roman"/>
                            <w:b/>
                            <w:spacing w:val="-4"/>
                            <w:sz w:val="24"/>
                          </w:rPr>
                          <w:t>Yükü</w:t>
                        </w:r>
                      </w:p>
                    </w:txbxContent>
                  </v:textbox>
                </v:shape>
                <v:shape id="Textbox 51" o:spid="_x0000_s1055" type="#_x0000_t202" style="position:absolute;left:53407;top:8880;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Ğ</w:t>
                        </w:r>
                      </w:p>
                    </w:txbxContent>
                  </v:textbox>
                </v:shape>
                <v:shape id="Textbox 52" o:spid="_x0000_s1056" type="#_x0000_t202" style="position:absolute;left:53224;top:14717;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H</w:t>
                        </w:r>
                      </w:p>
                    </w:txbxContent>
                  </v:textbox>
                </v:shape>
                <v:shape id="Textbox 53" o:spid="_x0000_s1057" type="#_x0000_t202" style="position:absolute;left:67184;top:12462;width:35477;height: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0E1D61" w:rsidRDefault="000E1D61">
                        <w:pPr>
                          <w:spacing w:line="261" w:lineRule="auto"/>
                          <w:rPr>
                            <w:rFonts w:ascii="Times New Roman" w:hAnsi="Times New Roman"/>
                            <w:b/>
                            <w:sz w:val="24"/>
                          </w:rPr>
                        </w:pPr>
                        <w:r>
                          <w:rPr>
                            <w:rFonts w:ascii="Times New Roman" w:hAnsi="Times New Roman"/>
                            <w:b/>
                            <w:color w:val="333333"/>
                            <w:sz w:val="24"/>
                          </w:rPr>
                          <w:t>Öğretim</w:t>
                        </w:r>
                        <w:r>
                          <w:rPr>
                            <w:rFonts w:ascii="Times New Roman" w:hAnsi="Times New Roman"/>
                            <w:b/>
                            <w:color w:val="333333"/>
                            <w:spacing w:val="-15"/>
                            <w:sz w:val="24"/>
                          </w:rPr>
                          <w:t xml:space="preserve"> </w:t>
                        </w:r>
                        <w:r>
                          <w:rPr>
                            <w:rFonts w:ascii="Times New Roman" w:hAnsi="Times New Roman"/>
                            <w:b/>
                            <w:color w:val="333333"/>
                            <w:sz w:val="24"/>
                          </w:rPr>
                          <w:t>Elemanlarının/Üyelerinin</w:t>
                        </w:r>
                        <w:r>
                          <w:rPr>
                            <w:rFonts w:ascii="Times New Roman" w:hAnsi="Times New Roman"/>
                            <w:b/>
                            <w:color w:val="333333"/>
                            <w:spacing w:val="-11"/>
                            <w:sz w:val="24"/>
                          </w:rPr>
                          <w:t xml:space="preserve"> </w:t>
                        </w:r>
                        <w:r>
                          <w:rPr>
                            <w:rFonts w:ascii="Times New Roman" w:hAnsi="Times New Roman"/>
                            <w:b/>
                            <w:color w:val="333333"/>
                            <w:sz w:val="24"/>
                          </w:rPr>
                          <w:t>Gelişimine</w:t>
                        </w:r>
                        <w:r>
                          <w:rPr>
                            <w:rFonts w:ascii="Times New Roman" w:hAnsi="Times New Roman"/>
                            <w:b/>
                            <w:color w:val="333333"/>
                            <w:spacing w:val="-13"/>
                            <w:sz w:val="24"/>
                          </w:rPr>
                          <w:t xml:space="preserve"> </w:t>
                        </w:r>
                        <w:r>
                          <w:rPr>
                            <w:rFonts w:ascii="Times New Roman" w:hAnsi="Times New Roman"/>
                            <w:b/>
                            <w:color w:val="333333"/>
                            <w:sz w:val="24"/>
                          </w:rPr>
                          <w:t>Yönelik Faaliyetler ile Ön Lisans/Lisans Akademik</w:t>
                        </w:r>
                      </w:p>
                      <w:p w:rsidR="000E1D61" w:rsidRDefault="000E1D61">
                        <w:pPr>
                          <w:spacing w:line="259" w:lineRule="auto"/>
                          <w:rPr>
                            <w:rFonts w:ascii="Times New Roman" w:hAnsi="Times New Roman"/>
                            <w:b/>
                            <w:sz w:val="24"/>
                          </w:rPr>
                        </w:pPr>
                        <w:r>
                          <w:rPr>
                            <w:rFonts w:ascii="Times New Roman" w:hAnsi="Times New Roman"/>
                            <w:b/>
                            <w:color w:val="333333"/>
                            <w:sz w:val="24"/>
                          </w:rPr>
                          <w:t>Danışmanlık</w:t>
                        </w:r>
                        <w:r>
                          <w:rPr>
                            <w:rFonts w:ascii="Times New Roman" w:hAnsi="Times New Roman"/>
                            <w:b/>
                            <w:color w:val="333333"/>
                            <w:spacing w:val="-9"/>
                            <w:sz w:val="24"/>
                          </w:rPr>
                          <w:t xml:space="preserve"> </w:t>
                        </w:r>
                        <w:r>
                          <w:rPr>
                            <w:rFonts w:ascii="Times New Roman" w:hAnsi="Times New Roman"/>
                            <w:b/>
                            <w:color w:val="333333"/>
                            <w:sz w:val="24"/>
                          </w:rPr>
                          <w:t>Hizmetleri</w:t>
                        </w:r>
                        <w:r>
                          <w:rPr>
                            <w:rFonts w:ascii="Times New Roman" w:hAnsi="Times New Roman"/>
                            <w:b/>
                            <w:color w:val="333333"/>
                            <w:spacing w:val="-9"/>
                            <w:sz w:val="24"/>
                          </w:rPr>
                          <w:t xml:space="preserve"> </w:t>
                        </w:r>
                        <w:r>
                          <w:rPr>
                            <w:rFonts w:ascii="Times New Roman" w:hAnsi="Times New Roman"/>
                            <w:b/>
                            <w:color w:val="333333"/>
                            <w:sz w:val="24"/>
                          </w:rPr>
                          <w:t>ve</w:t>
                        </w:r>
                        <w:r>
                          <w:rPr>
                            <w:rFonts w:ascii="Times New Roman" w:hAnsi="Times New Roman"/>
                            <w:b/>
                            <w:color w:val="333333"/>
                            <w:spacing w:val="-10"/>
                            <w:sz w:val="24"/>
                          </w:rPr>
                          <w:t xml:space="preserve"> </w:t>
                        </w:r>
                        <w:r>
                          <w:rPr>
                            <w:rFonts w:ascii="Times New Roman" w:hAnsi="Times New Roman"/>
                            <w:b/>
                            <w:color w:val="333333"/>
                            <w:sz w:val="24"/>
                          </w:rPr>
                          <w:t>Öğrenme</w:t>
                        </w:r>
                        <w:r>
                          <w:rPr>
                            <w:rFonts w:ascii="Times New Roman" w:hAnsi="Times New Roman"/>
                            <w:b/>
                            <w:color w:val="333333"/>
                            <w:spacing w:val="-10"/>
                            <w:sz w:val="24"/>
                          </w:rPr>
                          <w:t xml:space="preserve"> </w:t>
                        </w:r>
                        <w:r>
                          <w:rPr>
                            <w:rFonts w:ascii="Times New Roman" w:hAnsi="Times New Roman"/>
                            <w:b/>
                            <w:color w:val="333333"/>
                            <w:sz w:val="24"/>
                          </w:rPr>
                          <w:t>Yönetim Sistemine İlişkin Hususlar</w:t>
                        </w:r>
                      </w:p>
                    </w:txbxContent>
                  </v:textbox>
                </v:shape>
                <v:shape id="Textbox 54" o:spid="_x0000_s1058" type="#_x0000_t202" style="position:absolute;left:16352;top:20076;width:1484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0E1D61" w:rsidRDefault="000E1D61">
                        <w:pPr>
                          <w:spacing w:line="288" w:lineRule="exact"/>
                          <w:rPr>
                            <w:rFonts w:ascii="Times New Roman" w:hAnsi="Times New Roman"/>
                            <w:b/>
                            <w:sz w:val="26"/>
                          </w:rPr>
                        </w:pPr>
                        <w:r>
                          <w:rPr>
                            <w:rFonts w:ascii="Times New Roman" w:hAnsi="Times New Roman"/>
                            <w:b/>
                            <w:color w:val="333333"/>
                            <w:sz w:val="26"/>
                          </w:rPr>
                          <w:t>Öğrenci</w:t>
                        </w:r>
                        <w:r>
                          <w:rPr>
                            <w:rFonts w:ascii="Times New Roman" w:hAnsi="Times New Roman"/>
                            <w:b/>
                            <w:color w:val="333333"/>
                            <w:spacing w:val="-11"/>
                            <w:sz w:val="26"/>
                          </w:rPr>
                          <w:t xml:space="preserve"> </w:t>
                        </w:r>
                        <w:r>
                          <w:rPr>
                            <w:rFonts w:ascii="Times New Roman" w:hAnsi="Times New Roman"/>
                            <w:b/>
                            <w:color w:val="333333"/>
                            <w:spacing w:val="-2"/>
                            <w:sz w:val="26"/>
                          </w:rPr>
                          <w:t>İstatistikleri</w:t>
                        </w:r>
                      </w:p>
                    </w:txbxContent>
                  </v:textbox>
                </v:shape>
                <v:shape id="Textbox 55" o:spid="_x0000_s1059" type="#_x0000_t202" style="position:absolute;left:53605;top:20569;width:7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I</w:t>
                        </w:r>
                      </w:p>
                    </w:txbxContent>
                  </v:textbox>
                </v:shape>
                <v:shape id="Textbox 56" o:spid="_x0000_s1060" type="#_x0000_t202" style="position:absolute;left:53605;top:26424;width:7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İ</w:t>
                        </w:r>
                      </w:p>
                    </w:txbxContent>
                  </v:textbox>
                </v:shape>
                <v:shape id="Textbox 57" o:spid="_x0000_s1061" type="#_x0000_t202" style="position:absolute;left:67641;top:24473;width:36170;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0E1D61" w:rsidRDefault="000E1D61">
                        <w:pPr>
                          <w:spacing w:line="259" w:lineRule="auto"/>
                          <w:ind w:left="1116" w:right="18" w:hanging="1117"/>
                          <w:rPr>
                            <w:rFonts w:ascii="Times New Roman" w:hAnsi="Times New Roman"/>
                            <w:b/>
                            <w:sz w:val="24"/>
                          </w:rPr>
                        </w:pPr>
                        <w:r>
                          <w:rPr>
                            <w:rFonts w:ascii="Times New Roman" w:hAnsi="Times New Roman"/>
                            <w:b/>
                            <w:color w:val="333333"/>
                            <w:sz w:val="24"/>
                          </w:rPr>
                          <w:t>Program</w:t>
                        </w:r>
                        <w:r>
                          <w:rPr>
                            <w:rFonts w:ascii="Times New Roman" w:hAnsi="Times New Roman"/>
                            <w:b/>
                            <w:color w:val="333333"/>
                            <w:spacing w:val="-10"/>
                            <w:sz w:val="24"/>
                          </w:rPr>
                          <w:t xml:space="preserve"> </w:t>
                        </w:r>
                        <w:r>
                          <w:rPr>
                            <w:rFonts w:ascii="Times New Roman" w:hAnsi="Times New Roman"/>
                            <w:b/>
                            <w:color w:val="333333"/>
                            <w:sz w:val="24"/>
                          </w:rPr>
                          <w:t>Bazında</w:t>
                        </w:r>
                        <w:r>
                          <w:rPr>
                            <w:rFonts w:ascii="Times New Roman" w:hAnsi="Times New Roman"/>
                            <w:b/>
                            <w:color w:val="333333"/>
                            <w:spacing w:val="-6"/>
                            <w:sz w:val="24"/>
                          </w:rPr>
                          <w:t xml:space="preserve"> </w:t>
                        </w:r>
                        <w:r>
                          <w:rPr>
                            <w:rFonts w:ascii="Times New Roman" w:hAnsi="Times New Roman"/>
                            <w:b/>
                            <w:color w:val="333333"/>
                            <w:sz w:val="24"/>
                          </w:rPr>
                          <w:t>Alınan</w:t>
                        </w:r>
                        <w:r>
                          <w:rPr>
                            <w:rFonts w:ascii="Times New Roman" w:hAnsi="Times New Roman"/>
                            <w:b/>
                            <w:color w:val="333333"/>
                            <w:spacing w:val="-6"/>
                            <w:sz w:val="24"/>
                          </w:rPr>
                          <w:t xml:space="preserve"> </w:t>
                        </w:r>
                        <w:r>
                          <w:rPr>
                            <w:rFonts w:ascii="Times New Roman" w:hAnsi="Times New Roman"/>
                            <w:b/>
                            <w:color w:val="333333"/>
                            <w:sz w:val="24"/>
                          </w:rPr>
                          <w:t>Notların</w:t>
                        </w:r>
                        <w:r>
                          <w:rPr>
                            <w:rFonts w:ascii="Times New Roman" w:hAnsi="Times New Roman"/>
                            <w:b/>
                            <w:color w:val="333333"/>
                            <w:spacing w:val="-6"/>
                            <w:sz w:val="24"/>
                          </w:rPr>
                          <w:t xml:space="preserve"> </w:t>
                        </w:r>
                        <w:r>
                          <w:rPr>
                            <w:rFonts w:ascii="Times New Roman" w:hAnsi="Times New Roman"/>
                            <w:b/>
                            <w:color w:val="333333"/>
                            <w:sz w:val="24"/>
                          </w:rPr>
                          <w:t>Birim</w:t>
                        </w:r>
                        <w:r>
                          <w:rPr>
                            <w:rFonts w:ascii="Times New Roman" w:hAnsi="Times New Roman"/>
                            <w:b/>
                            <w:color w:val="333333"/>
                            <w:spacing w:val="-10"/>
                            <w:sz w:val="24"/>
                          </w:rPr>
                          <w:t xml:space="preserve"> </w:t>
                        </w:r>
                        <w:r>
                          <w:rPr>
                            <w:rFonts w:ascii="Times New Roman" w:hAnsi="Times New Roman"/>
                            <w:b/>
                            <w:color w:val="333333"/>
                            <w:sz w:val="24"/>
                          </w:rPr>
                          <w:t>Ortalaması</w:t>
                        </w:r>
                        <w:r>
                          <w:rPr>
                            <w:rFonts w:ascii="Times New Roman" w:hAnsi="Times New Roman"/>
                            <w:b/>
                            <w:color w:val="333333"/>
                            <w:spacing w:val="-6"/>
                            <w:sz w:val="24"/>
                          </w:rPr>
                          <w:t xml:space="preserve"> </w:t>
                        </w:r>
                        <w:r>
                          <w:rPr>
                            <w:rFonts w:ascii="Times New Roman" w:hAnsi="Times New Roman"/>
                            <w:b/>
                            <w:color w:val="333333"/>
                            <w:sz w:val="24"/>
                          </w:rPr>
                          <w:t>ile Karşılaştırmalı Değerlendirilmesi</w:t>
                        </w:r>
                      </w:p>
                    </w:txbxContent>
                  </v:textbox>
                </v:shape>
                <w10:wrap anchorx="page" anchory="page"/>
              </v:group>
            </w:pict>
          </mc:Fallback>
        </mc:AlternateContent>
      </w:r>
      <w:r>
        <w:rPr>
          <w:noProof/>
          <w:lang w:eastAsia="tr-TR"/>
        </w:rPr>
        <mc:AlternateContent>
          <mc:Choice Requires="wpg">
            <w:drawing>
              <wp:anchor distT="0" distB="0" distL="0" distR="0" simplePos="0" relativeHeight="251625984" behindDoc="0" locked="0" layoutInCell="1" allowOverlap="1">
                <wp:simplePos x="0" y="0"/>
                <wp:positionH relativeFrom="page">
                  <wp:posOffset>4165600</wp:posOffset>
                </wp:positionH>
                <wp:positionV relativeFrom="page">
                  <wp:posOffset>3346323</wp:posOffset>
                </wp:positionV>
                <wp:extent cx="6460490" cy="55562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555625"/>
                          <a:chOff x="0" y="0"/>
                          <a:chExt cx="6460490" cy="555625"/>
                        </a:xfrm>
                      </wpg:grpSpPr>
                      <wps:wsp>
                        <wps:cNvPr id="59" name="Graphic 59"/>
                        <wps:cNvSpPr/>
                        <wps:spPr>
                          <a:xfrm>
                            <a:off x="6350" y="6350"/>
                            <a:ext cx="2381250" cy="542925"/>
                          </a:xfrm>
                          <a:custGeom>
                            <a:avLst/>
                            <a:gdLst/>
                            <a:ahLst/>
                            <a:cxnLst/>
                            <a:rect l="l" t="t" r="r" b="b"/>
                            <a:pathLst>
                              <a:path w="2381250" h="542925">
                                <a:moveTo>
                                  <a:pt x="1190625" y="0"/>
                                </a:moveTo>
                                <a:lnTo>
                                  <a:pt x="1109102" y="208"/>
                                </a:lnTo>
                                <a:lnTo>
                                  <a:pt x="1029055" y="826"/>
                                </a:lnTo>
                                <a:lnTo>
                                  <a:pt x="950660" y="1838"/>
                                </a:lnTo>
                                <a:lnTo>
                                  <a:pt x="874095" y="3232"/>
                                </a:lnTo>
                                <a:lnTo>
                                  <a:pt x="799536" y="4994"/>
                                </a:lnTo>
                                <a:lnTo>
                                  <a:pt x="727162" y="7112"/>
                                </a:lnTo>
                                <a:lnTo>
                                  <a:pt x="657149" y="9570"/>
                                </a:lnTo>
                                <a:lnTo>
                                  <a:pt x="589675" y="12356"/>
                                </a:lnTo>
                                <a:lnTo>
                                  <a:pt x="524916" y="15457"/>
                                </a:lnTo>
                                <a:lnTo>
                                  <a:pt x="463051" y="18858"/>
                                </a:lnTo>
                                <a:lnTo>
                                  <a:pt x="404257" y="22548"/>
                                </a:lnTo>
                                <a:lnTo>
                                  <a:pt x="348710" y="26511"/>
                                </a:lnTo>
                                <a:lnTo>
                                  <a:pt x="296588" y="30735"/>
                                </a:lnTo>
                                <a:lnTo>
                                  <a:pt x="248068" y="35206"/>
                                </a:lnTo>
                                <a:lnTo>
                                  <a:pt x="203328" y="39910"/>
                                </a:lnTo>
                                <a:lnTo>
                                  <a:pt x="162545" y="44835"/>
                                </a:lnTo>
                                <a:lnTo>
                                  <a:pt x="93559" y="55292"/>
                                </a:lnTo>
                                <a:lnTo>
                                  <a:pt x="42527" y="66469"/>
                                </a:lnTo>
                                <a:lnTo>
                                  <a:pt x="2746" y="84348"/>
                                </a:lnTo>
                                <a:lnTo>
                                  <a:pt x="0" y="90550"/>
                                </a:lnTo>
                                <a:lnTo>
                                  <a:pt x="0" y="452500"/>
                                </a:lnTo>
                                <a:lnTo>
                                  <a:pt x="42527" y="476529"/>
                                </a:lnTo>
                                <a:lnTo>
                                  <a:pt x="93559" y="487685"/>
                                </a:lnTo>
                                <a:lnTo>
                                  <a:pt x="162545" y="498126"/>
                                </a:lnTo>
                                <a:lnTo>
                                  <a:pt x="203328" y="503045"/>
                                </a:lnTo>
                                <a:lnTo>
                                  <a:pt x="248068" y="507744"/>
                                </a:lnTo>
                                <a:lnTo>
                                  <a:pt x="296588" y="512210"/>
                                </a:lnTo>
                                <a:lnTo>
                                  <a:pt x="348710" y="516429"/>
                                </a:lnTo>
                                <a:lnTo>
                                  <a:pt x="404257" y="520389"/>
                                </a:lnTo>
                                <a:lnTo>
                                  <a:pt x="463051" y="524075"/>
                                </a:lnTo>
                                <a:lnTo>
                                  <a:pt x="524916" y="527474"/>
                                </a:lnTo>
                                <a:lnTo>
                                  <a:pt x="589675" y="530573"/>
                                </a:lnTo>
                                <a:lnTo>
                                  <a:pt x="657149" y="533357"/>
                                </a:lnTo>
                                <a:lnTo>
                                  <a:pt x="727162" y="535814"/>
                                </a:lnTo>
                                <a:lnTo>
                                  <a:pt x="799536" y="537931"/>
                                </a:lnTo>
                                <a:lnTo>
                                  <a:pt x="874095" y="539692"/>
                                </a:lnTo>
                                <a:lnTo>
                                  <a:pt x="950660" y="541086"/>
                                </a:lnTo>
                                <a:lnTo>
                                  <a:pt x="1029055" y="542098"/>
                                </a:lnTo>
                                <a:lnTo>
                                  <a:pt x="1109102" y="542716"/>
                                </a:lnTo>
                                <a:lnTo>
                                  <a:pt x="1190625" y="542925"/>
                                </a:lnTo>
                                <a:lnTo>
                                  <a:pt x="1272147" y="542716"/>
                                </a:lnTo>
                                <a:lnTo>
                                  <a:pt x="1352194" y="542098"/>
                                </a:lnTo>
                                <a:lnTo>
                                  <a:pt x="1430589" y="541086"/>
                                </a:lnTo>
                                <a:lnTo>
                                  <a:pt x="1507154" y="539692"/>
                                </a:lnTo>
                                <a:lnTo>
                                  <a:pt x="1581713" y="537931"/>
                                </a:lnTo>
                                <a:lnTo>
                                  <a:pt x="1654087" y="535814"/>
                                </a:lnTo>
                                <a:lnTo>
                                  <a:pt x="1724100" y="533357"/>
                                </a:lnTo>
                                <a:lnTo>
                                  <a:pt x="1791574" y="530573"/>
                                </a:lnTo>
                                <a:lnTo>
                                  <a:pt x="1856333" y="527474"/>
                                </a:lnTo>
                                <a:lnTo>
                                  <a:pt x="1918198" y="524075"/>
                                </a:lnTo>
                                <a:lnTo>
                                  <a:pt x="1976992" y="520389"/>
                                </a:lnTo>
                                <a:lnTo>
                                  <a:pt x="2032539" y="516429"/>
                                </a:lnTo>
                                <a:lnTo>
                                  <a:pt x="2084661" y="512210"/>
                                </a:lnTo>
                                <a:lnTo>
                                  <a:pt x="2133181" y="507744"/>
                                </a:lnTo>
                                <a:lnTo>
                                  <a:pt x="2177921" y="503045"/>
                                </a:lnTo>
                                <a:lnTo>
                                  <a:pt x="2218704" y="498126"/>
                                </a:lnTo>
                                <a:lnTo>
                                  <a:pt x="2287690" y="487685"/>
                                </a:lnTo>
                                <a:lnTo>
                                  <a:pt x="2338722" y="476529"/>
                                </a:lnTo>
                                <a:lnTo>
                                  <a:pt x="2378503" y="458688"/>
                                </a:lnTo>
                                <a:lnTo>
                                  <a:pt x="2381250" y="452500"/>
                                </a:lnTo>
                                <a:lnTo>
                                  <a:pt x="2381250" y="90550"/>
                                </a:lnTo>
                                <a:lnTo>
                                  <a:pt x="2338722" y="66469"/>
                                </a:lnTo>
                                <a:lnTo>
                                  <a:pt x="2287690" y="55292"/>
                                </a:lnTo>
                                <a:lnTo>
                                  <a:pt x="2218704" y="44835"/>
                                </a:lnTo>
                                <a:lnTo>
                                  <a:pt x="2177921" y="39910"/>
                                </a:lnTo>
                                <a:lnTo>
                                  <a:pt x="2133181" y="35206"/>
                                </a:lnTo>
                                <a:lnTo>
                                  <a:pt x="2084661" y="30735"/>
                                </a:lnTo>
                                <a:lnTo>
                                  <a:pt x="2032539" y="26511"/>
                                </a:lnTo>
                                <a:lnTo>
                                  <a:pt x="1976992" y="22548"/>
                                </a:lnTo>
                                <a:lnTo>
                                  <a:pt x="1918198" y="18858"/>
                                </a:lnTo>
                                <a:lnTo>
                                  <a:pt x="1856333" y="15457"/>
                                </a:lnTo>
                                <a:lnTo>
                                  <a:pt x="1791574" y="12356"/>
                                </a:lnTo>
                                <a:lnTo>
                                  <a:pt x="1724100" y="9570"/>
                                </a:lnTo>
                                <a:lnTo>
                                  <a:pt x="1654087" y="7112"/>
                                </a:lnTo>
                                <a:lnTo>
                                  <a:pt x="1581713" y="4994"/>
                                </a:lnTo>
                                <a:lnTo>
                                  <a:pt x="1507154" y="3232"/>
                                </a:lnTo>
                                <a:lnTo>
                                  <a:pt x="1430589" y="1838"/>
                                </a:lnTo>
                                <a:lnTo>
                                  <a:pt x="1352194" y="826"/>
                                </a:lnTo>
                                <a:lnTo>
                                  <a:pt x="1272147" y="208"/>
                                </a:lnTo>
                                <a:lnTo>
                                  <a:pt x="1190625" y="0"/>
                                </a:lnTo>
                                <a:close/>
                              </a:path>
                            </a:pathLst>
                          </a:custGeom>
                          <a:solidFill>
                            <a:srgbClr val="FAE4D5"/>
                          </a:solidFill>
                        </wps:spPr>
                        <wps:bodyPr wrap="square" lIns="0" tIns="0" rIns="0" bIns="0" rtlCol="0">
                          <a:prstTxWarp prst="textNoShape">
                            <a:avLst/>
                          </a:prstTxWarp>
                          <a:noAutofit/>
                        </wps:bodyPr>
                      </wps:wsp>
                      <wps:wsp>
                        <wps:cNvPr id="60" name="Graphic 60"/>
                        <wps:cNvSpPr/>
                        <wps:spPr>
                          <a:xfrm>
                            <a:off x="6350" y="6350"/>
                            <a:ext cx="2381250" cy="542925"/>
                          </a:xfrm>
                          <a:custGeom>
                            <a:avLst/>
                            <a:gdLst/>
                            <a:ahLst/>
                            <a:cxnLst/>
                            <a:rect l="l" t="t" r="r" b="b"/>
                            <a:pathLst>
                              <a:path w="2381250" h="542925">
                                <a:moveTo>
                                  <a:pt x="2381250" y="90550"/>
                                </a:moveTo>
                                <a:lnTo>
                                  <a:pt x="2338722" y="114579"/>
                                </a:lnTo>
                                <a:lnTo>
                                  <a:pt x="2287690" y="125735"/>
                                </a:lnTo>
                                <a:lnTo>
                                  <a:pt x="2218704" y="136176"/>
                                </a:lnTo>
                                <a:lnTo>
                                  <a:pt x="2177921" y="141095"/>
                                </a:lnTo>
                                <a:lnTo>
                                  <a:pt x="2133181" y="145794"/>
                                </a:lnTo>
                                <a:lnTo>
                                  <a:pt x="2084661" y="150260"/>
                                </a:lnTo>
                                <a:lnTo>
                                  <a:pt x="2032539" y="154479"/>
                                </a:lnTo>
                                <a:lnTo>
                                  <a:pt x="1976992" y="158439"/>
                                </a:lnTo>
                                <a:lnTo>
                                  <a:pt x="1918198" y="162125"/>
                                </a:lnTo>
                                <a:lnTo>
                                  <a:pt x="1856333" y="165524"/>
                                </a:lnTo>
                                <a:lnTo>
                                  <a:pt x="1791574" y="168623"/>
                                </a:lnTo>
                                <a:lnTo>
                                  <a:pt x="1724100" y="171407"/>
                                </a:lnTo>
                                <a:lnTo>
                                  <a:pt x="1654087" y="173864"/>
                                </a:lnTo>
                                <a:lnTo>
                                  <a:pt x="1581713" y="175981"/>
                                </a:lnTo>
                                <a:lnTo>
                                  <a:pt x="1507154" y="177742"/>
                                </a:lnTo>
                                <a:lnTo>
                                  <a:pt x="1430589" y="179136"/>
                                </a:lnTo>
                                <a:lnTo>
                                  <a:pt x="1352194" y="180148"/>
                                </a:lnTo>
                                <a:lnTo>
                                  <a:pt x="1272147" y="180766"/>
                                </a:lnTo>
                                <a:lnTo>
                                  <a:pt x="1190625" y="180975"/>
                                </a:lnTo>
                                <a:lnTo>
                                  <a:pt x="1109102" y="180766"/>
                                </a:lnTo>
                                <a:lnTo>
                                  <a:pt x="1029055" y="180148"/>
                                </a:lnTo>
                                <a:lnTo>
                                  <a:pt x="950660" y="179136"/>
                                </a:lnTo>
                                <a:lnTo>
                                  <a:pt x="874095" y="177742"/>
                                </a:lnTo>
                                <a:lnTo>
                                  <a:pt x="799536" y="175981"/>
                                </a:lnTo>
                                <a:lnTo>
                                  <a:pt x="727162" y="173864"/>
                                </a:lnTo>
                                <a:lnTo>
                                  <a:pt x="657149" y="171407"/>
                                </a:lnTo>
                                <a:lnTo>
                                  <a:pt x="589675" y="168623"/>
                                </a:lnTo>
                                <a:lnTo>
                                  <a:pt x="524916" y="165524"/>
                                </a:lnTo>
                                <a:lnTo>
                                  <a:pt x="463051" y="162125"/>
                                </a:lnTo>
                                <a:lnTo>
                                  <a:pt x="404257" y="158439"/>
                                </a:lnTo>
                                <a:lnTo>
                                  <a:pt x="348710" y="154479"/>
                                </a:lnTo>
                                <a:lnTo>
                                  <a:pt x="296588" y="150260"/>
                                </a:lnTo>
                                <a:lnTo>
                                  <a:pt x="248068" y="145794"/>
                                </a:lnTo>
                                <a:lnTo>
                                  <a:pt x="203328" y="141095"/>
                                </a:lnTo>
                                <a:lnTo>
                                  <a:pt x="162545" y="136176"/>
                                </a:lnTo>
                                <a:lnTo>
                                  <a:pt x="93559" y="125735"/>
                                </a:lnTo>
                                <a:lnTo>
                                  <a:pt x="42527" y="114579"/>
                                </a:lnTo>
                                <a:lnTo>
                                  <a:pt x="2746" y="96738"/>
                                </a:lnTo>
                                <a:lnTo>
                                  <a:pt x="0" y="90550"/>
                                </a:lnTo>
                              </a:path>
                              <a:path w="2381250" h="542925">
                                <a:moveTo>
                                  <a:pt x="0" y="90550"/>
                                </a:moveTo>
                                <a:lnTo>
                                  <a:pt x="42527" y="66469"/>
                                </a:lnTo>
                                <a:lnTo>
                                  <a:pt x="93559" y="55292"/>
                                </a:lnTo>
                                <a:lnTo>
                                  <a:pt x="162545" y="44835"/>
                                </a:lnTo>
                                <a:lnTo>
                                  <a:pt x="203328" y="39910"/>
                                </a:lnTo>
                                <a:lnTo>
                                  <a:pt x="248068" y="35206"/>
                                </a:lnTo>
                                <a:lnTo>
                                  <a:pt x="296588" y="30735"/>
                                </a:lnTo>
                                <a:lnTo>
                                  <a:pt x="348710" y="26511"/>
                                </a:lnTo>
                                <a:lnTo>
                                  <a:pt x="404257" y="22548"/>
                                </a:lnTo>
                                <a:lnTo>
                                  <a:pt x="463051" y="18858"/>
                                </a:lnTo>
                                <a:lnTo>
                                  <a:pt x="524916" y="15457"/>
                                </a:lnTo>
                                <a:lnTo>
                                  <a:pt x="589675" y="12356"/>
                                </a:lnTo>
                                <a:lnTo>
                                  <a:pt x="657149" y="9570"/>
                                </a:lnTo>
                                <a:lnTo>
                                  <a:pt x="727162" y="7112"/>
                                </a:lnTo>
                                <a:lnTo>
                                  <a:pt x="799536" y="4994"/>
                                </a:lnTo>
                                <a:lnTo>
                                  <a:pt x="874095" y="3232"/>
                                </a:lnTo>
                                <a:lnTo>
                                  <a:pt x="950660" y="1838"/>
                                </a:lnTo>
                                <a:lnTo>
                                  <a:pt x="1029055" y="826"/>
                                </a:lnTo>
                                <a:lnTo>
                                  <a:pt x="1109102" y="208"/>
                                </a:lnTo>
                                <a:lnTo>
                                  <a:pt x="1190625" y="0"/>
                                </a:lnTo>
                                <a:lnTo>
                                  <a:pt x="1272147" y="208"/>
                                </a:lnTo>
                                <a:lnTo>
                                  <a:pt x="1352194" y="826"/>
                                </a:lnTo>
                                <a:lnTo>
                                  <a:pt x="1430589" y="1838"/>
                                </a:lnTo>
                                <a:lnTo>
                                  <a:pt x="1507154" y="3232"/>
                                </a:lnTo>
                                <a:lnTo>
                                  <a:pt x="1581713" y="4994"/>
                                </a:lnTo>
                                <a:lnTo>
                                  <a:pt x="1654087" y="7112"/>
                                </a:lnTo>
                                <a:lnTo>
                                  <a:pt x="1724100" y="9570"/>
                                </a:lnTo>
                                <a:lnTo>
                                  <a:pt x="1791574" y="12356"/>
                                </a:lnTo>
                                <a:lnTo>
                                  <a:pt x="1856333" y="15457"/>
                                </a:lnTo>
                                <a:lnTo>
                                  <a:pt x="1918198" y="18858"/>
                                </a:lnTo>
                                <a:lnTo>
                                  <a:pt x="1976992" y="22548"/>
                                </a:lnTo>
                                <a:lnTo>
                                  <a:pt x="2032539" y="26511"/>
                                </a:lnTo>
                                <a:lnTo>
                                  <a:pt x="2084661" y="30735"/>
                                </a:lnTo>
                                <a:lnTo>
                                  <a:pt x="2133181" y="35206"/>
                                </a:lnTo>
                                <a:lnTo>
                                  <a:pt x="2177921" y="39910"/>
                                </a:lnTo>
                                <a:lnTo>
                                  <a:pt x="2218704" y="44835"/>
                                </a:lnTo>
                                <a:lnTo>
                                  <a:pt x="2287690" y="55292"/>
                                </a:lnTo>
                                <a:lnTo>
                                  <a:pt x="2338722" y="66469"/>
                                </a:lnTo>
                                <a:lnTo>
                                  <a:pt x="2378503" y="84348"/>
                                </a:lnTo>
                                <a:lnTo>
                                  <a:pt x="2381250" y="90550"/>
                                </a:lnTo>
                                <a:lnTo>
                                  <a:pt x="2381250" y="452500"/>
                                </a:lnTo>
                                <a:lnTo>
                                  <a:pt x="2338722" y="476529"/>
                                </a:lnTo>
                                <a:lnTo>
                                  <a:pt x="2287690" y="487685"/>
                                </a:lnTo>
                                <a:lnTo>
                                  <a:pt x="2218704" y="498126"/>
                                </a:lnTo>
                                <a:lnTo>
                                  <a:pt x="2177921" y="503045"/>
                                </a:lnTo>
                                <a:lnTo>
                                  <a:pt x="2133181" y="507744"/>
                                </a:lnTo>
                                <a:lnTo>
                                  <a:pt x="2084661" y="512210"/>
                                </a:lnTo>
                                <a:lnTo>
                                  <a:pt x="2032539" y="516429"/>
                                </a:lnTo>
                                <a:lnTo>
                                  <a:pt x="1976992" y="520389"/>
                                </a:lnTo>
                                <a:lnTo>
                                  <a:pt x="1918198" y="524075"/>
                                </a:lnTo>
                                <a:lnTo>
                                  <a:pt x="1856333" y="527474"/>
                                </a:lnTo>
                                <a:lnTo>
                                  <a:pt x="1791574" y="530573"/>
                                </a:lnTo>
                                <a:lnTo>
                                  <a:pt x="1724100" y="533357"/>
                                </a:lnTo>
                                <a:lnTo>
                                  <a:pt x="1654087" y="535814"/>
                                </a:lnTo>
                                <a:lnTo>
                                  <a:pt x="1581713" y="537931"/>
                                </a:lnTo>
                                <a:lnTo>
                                  <a:pt x="1507154" y="539692"/>
                                </a:lnTo>
                                <a:lnTo>
                                  <a:pt x="1430589" y="541086"/>
                                </a:lnTo>
                                <a:lnTo>
                                  <a:pt x="1352194" y="542098"/>
                                </a:lnTo>
                                <a:lnTo>
                                  <a:pt x="1272147" y="542716"/>
                                </a:lnTo>
                                <a:lnTo>
                                  <a:pt x="1190625" y="542925"/>
                                </a:lnTo>
                                <a:lnTo>
                                  <a:pt x="1109102" y="542716"/>
                                </a:lnTo>
                                <a:lnTo>
                                  <a:pt x="1029055" y="542098"/>
                                </a:lnTo>
                                <a:lnTo>
                                  <a:pt x="950660" y="541086"/>
                                </a:lnTo>
                                <a:lnTo>
                                  <a:pt x="874095" y="539692"/>
                                </a:lnTo>
                                <a:lnTo>
                                  <a:pt x="799536" y="537931"/>
                                </a:lnTo>
                                <a:lnTo>
                                  <a:pt x="727162" y="535814"/>
                                </a:lnTo>
                                <a:lnTo>
                                  <a:pt x="657149" y="533357"/>
                                </a:lnTo>
                                <a:lnTo>
                                  <a:pt x="589675" y="530573"/>
                                </a:lnTo>
                                <a:lnTo>
                                  <a:pt x="524916" y="527474"/>
                                </a:lnTo>
                                <a:lnTo>
                                  <a:pt x="463051" y="524075"/>
                                </a:lnTo>
                                <a:lnTo>
                                  <a:pt x="404257" y="520389"/>
                                </a:lnTo>
                                <a:lnTo>
                                  <a:pt x="348710" y="516429"/>
                                </a:lnTo>
                                <a:lnTo>
                                  <a:pt x="296588" y="512210"/>
                                </a:lnTo>
                                <a:lnTo>
                                  <a:pt x="248068" y="507744"/>
                                </a:lnTo>
                                <a:lnTo>
                                  <a:pt x="203328" y="503045"/>
                                </a:lnTo>
                                <a:lnTo>
                                  <a:pt x="162545" y="498126"/>
                                </a:lnTo>
                                <a:lnTo>
                                  <a:pt x="93559" y="487685"/>
                                </a:lnTo>
                                <a:lnTo>
                                  <a:pt x="42527" y="476529"/>
                                </a:lnTo>
                                <a:lnTo>
                                  <a:pt x="2746" y="458688"/>
                                </a:lnTo>
                                <a:lnTo>
                                  <a:pt x="0" y="452500"/>
                                </a:lnTo>
                                <a:lnTo>
                                  <a:pt x="0" y="90550"/>
                                </a:lnTo>
                                <a:close/>
                              </a:path>
                            </a:pathLst>
                          </a:custGeom>
                          <a:ln w="12700">
                            <a:solidFill>
                              <a:srgbClr val="E6E1E8"/>
                            </a:solidFill>
                            <a:prstDash val="solid"/>
                          </a:ln>
                        </wps:spPr>
                        <wps:bodyPr wrap="square" lIns="0" tIns="0" rIns="0" bIns="0" rtlCol="0">
                          <a:prstTxWarp prst="textNoShape">
                            <a:avLst/>
                          </a:prstTxWarp>
                          <a:noAutofit/>
                        </wps:bodyPr>
                      </wps:wsp>
                      <wps:wsp>
                        <wps:cNvPr id="61" name="Graphic 61"/>
                        <wps:cNvSpPr/>
                        <wps:spPr>
                          <a:xfrm>
                            <a:off x="2432050" y="24129"/>
                            <a:ext cx="4022090" cy="498475"/>
                          </a:xfrm>
                          <a:custGeom>
                            <a:avLst/>
                            <a:gdLst/>
                            <a:ahLst/>
                            <a:cxnLst/>
                            <a:rect l="l" t="t" r="r" b="b"/>
                            <a:pathLst>
                              <a:path w="4022090" h="498475">
                                <a:moveTo>
                                  <a:pt x="3772916" y="0"/>
                                </a:moveTo>
                                <a:lnTo>
                                  <a:pt x="0" y="0"/>
                                </a:lnTo>
                                <a:lnTo>
                                  <a:pt x="0" y="498475"/>
                                </a:lnTo>
                                <a:lnTo>
                                  <a:pt x="3772916" y="498475"/>
                                </a:lnTo>
                                <a:lnTo>
                                  <a:pt x="4022090" y="249300"/>
                                </a:lnTo>
                                <a:lnTo>
                                  <a:pt x="3772916" y="0"/>
                                </a:lnTo>
                                <a:close/>
                              </a:path>
                            </a:pathLst>
                          </a:custGeom>
                          <a:solidFill>
                            <a:srgbClr val="FAE4D5"/>
                          </a:solidFill>
                        </wps:spPr>
                        <wps:bodyPr wrap="square" lIns="0" tIns="0" rIns="0" bIns="0" rtlCol="0">
                          <a:prstTxWarp prst="textNoShape">
                            <a:avLst/>
                          </a:prstTxWarp>
                          <a:noAutofit/>
                        </wps:bodyPr>
                      </wps:wsp>
                      <wps:wsp>
                        <wps:cNvPr id="62" name="Graphic 62"/>
                        <wps:cNvSpPr/>
                        <wps:spPr>
                          <a:xfrm>
                            <a:off x="2432050" y="24129"/>
                            <a:ext cx="4022090" cy="498475"/>
                          </a:xfrm>
                          <a:custGeom>
                            <a:avLst/>
                            <a:gdLst/>
                            <a:ahLst/>
                            <a:cxnLst/>
                            <a:rect l="l" t="t" r="r" b="b"/>
                            <a:pathLst>
                              <a:path w="4022090" h="498475">
                                <a:moveTo>
                                  <a:pt x="0" y="0"/>
                                </a:moveTo>
                                <a:lnTo>
                                  <a:pt x="3772916" y="0"/>
                                </a:lnTo>
                                <a:lnTo>
                                  <a:pt x="4022090" y="249300"/>
                                </a:lnTo>
                                <a:lnTo>
                                  <a:pt x="3772916" y="498475"/>
                                </a:lnTo>
                                <a:lnTo>
                                  <a:pt x="0" y="498475"/>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63" name="Textbox 63"/>
                        <wps:cNvSpPr txBox="1"/>
                        <wps:spPr>
                          <a:xfrm>
                            <a:off x="1146428" y="246210"/>
                            <a:ext cx="11493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E</w:t>
                              </w:r>
                            </w:p>
                          </w:txbxContent>
                        </wps:txbx>
                        <wps:bodyPr wrap="square" lIns="0" tIns="0" rIns="0" bIns="0" rtlCol="0">
                          <a:noAutofit/>
                        </wps:bodyPr>
                      </wps:wsp>
                      <wps:wsp>
                        <wps:cNvPr id="64" name="Textbox 64"/>
                        <wps:cNvSpPr txBox="1"/>
                        <wps:spPr>
                          <a:xfrm>
                            <a:off x="2546985" y="83142"/>
                            <a:ext cx="3679825" cy="358140"/>
                          </a:xfrm>
                          <a:prstGeom prst="rect">
                            <a:avLst/>
                          </a:prstGeom>
                        </wps:spPr>
                        <wps:txbx>
                          <w:txbxContent>
                            <w:p w:rsidR="000E1D61" w:rsidRDefault="000E1D61">
                              <w:pPr>
                                <w:spacing w:line="259" w:lineRule="auto"/>
                                <w:ind w:left="2309" w:right="18" w:hanging="2310"/>
                                <w:rPr>
                                  <w:rFonts w:ascii="Times New Roman" w:hAnsi="Times New Roman"/>
                                  <w:b/>
                                  <w:sz w:val="24"/>
                                </w:rPr>
                              </w:pPr>
                              <w:r>
                                <w:rPr>
                                  <w:rFonts w:ascii="Times New Roman" w:hAnsi="Times New Roman"/>
                                  <w:b/>
                                  <w:color w:val="333333"/>
                                  <w:sz w:val="24"/>
                                </w:rPr>
                                <w:t>Öğretim</w:t>
                              </w:r>
                              <w:r>
                                <w:rPr>
                                  <w:rFonts w:ascii="Times New Roman" w:hAnsi="Times New Roman"/>
                                  <w:b/>
                                  <w:color w:val="333333"/>
                                  <w:spacing w:val="-10"/>
                                  <w:sz w:val="24"/>
                                </w:rPr>
                                <w:t xml:space="preserve"> </w:t>
                              </w:r>
                              <w:r>
                                <w:rPr>
                                  <w:rFonts w:ascii="Times New Roman" w:hAnsi="Times New Roman"/>
                                  <w:b/>
                                  <w:color w:val="333333"/>
                                  <w:sz w:val="24"/>
                                </w:rPr>
                                <w:t>Yöntem</w:t>
                              </w:r>
                              <w:r>
                                <w:rPr>
                                  <w:rFonts w:ascii="Times New Roman" w:hAnsi="Times New Roman"/>
                                  <w:b/>
                                  <w:color w:val="333333"/>
                                  <w:spacing w:val="-10"/>
                                  <w:sz w:val="24"/>
                                </w:rPr>
                                <w:t xml:space="preserve"> </w:t>
                              </w:r>
                              <w:r>
                                <w:rPr>
                                  <w:rFonts w:ascii="Times New Roman" w:hAnsi="Times New Roman"/>
                                  <w:b/>
                                  <w:color w:val="333333"/>
                                  <w:sz w:val="24"/>
                                </w:rPr>
                                <w:t>ve</w:t>
                              </w:r>
                              <w:r>
                                <w:rPr>
                                  <w:rFonts w:ascii="Times New Roman" w:hAnsi="Times New Roman"/>
                                  <w:b/>
                                  <w:color w:val="333333"/>
                                  <w:spacing w:val="-8"/>
                                  <w:sz w:val="24"/>
                                </w:rPr>
                                <w:t xml:space="preserve"> </w:t>
                              </w:r>
                              <w:r>
                                <w:rPr>
                                  <w:rFonts w:ascii="Times New Roman" w:hAnsi="Times New Roman"/>
                                  <w:b/>
                                  <w:color w:val="333333"/>
                                  <w:sz w:val="24"/>
                                </w:rPr>
                                <w:t>Teknikleri/Ölçme</w:t>
                              </w:r>
                              <w:r>
                                <w:rPr>
                                  <w:rFonts w:ascii="Times New Roman" w:hAnsi="Times New Roman"/>
                                  <w:b/>
                                  <w:color w:val="333333"/>
                                  <w:spacing w:val="-8"/>
                                  <w:sz w:val="24"/>
                                </w:rPr>
                                <w:t xml:space="preserve"> </w:t>
                              </w:r>
                              <w:r>
                                <w:rPr>
                                  <w:rFonts w:ascii="Times New Roman" w:hAnsi="Times New Roman"/>
                                  <w:b/>
                                  <w:color w:val="333333"/>
                                  <w:sz w:val="24"/>
                                </w:rPr>
                                <w:t>ve</w:t>
                              </w:r>
                              <w:r>
                                <w:rPr>
                                  <w:rFonts w:ascii="Times New Roman" w:hAnsi="Times New Roman"/>
                                  <w:b/>
                                  <w:color w:val="333333"/>
                                  <w:spacing w:val="-8"/>
                                  <w:sz w:val="24"/>
                                </w:rPr>
                                <w:t xml:space="preserve"> </w:t>
                              </w:r>
                              <w:r>
                                <w:rPr>
                                  <w:rFonts w:ascii="Times New Roman" w:hAnsi="Times New Roman"/>
                                  <w:b/>
                                  <w:color w:val="333333"/>
                                  <w:sz w:val="24"/>
                                </w:rPr>
                                <w:t xml:space="preserve">Değerlendirme </w:t>
                              </w:r>
                              <w:r>
                                <w:rPr>
                                  <w:rFonts w:ascii="Times New Roman" w:hAnsi="Times New Roman"/>
                                  <w:b/>
                                  <w:color w:val="333333"/>
                                  <w:spacing w:val="-2"/>
                                  <w:sz w:val="24"/>
                                </w:rPr>
                                <w:t>Yöntemleri</w:t>
                              </w:r>
                            </w:p>
                          </w:txbxContent>
                        </wps:txbx>
                        <wps:bodyPr wrap="square" lIns="0" tIns="0" rIns="0" bIns="0" rtlCol="0">
                          <a:noAutofit/>
                        </wps:bodyPr>
                      </wps:wsp>
                    </wpg:wgp>
                  </a:graphicData>
                </a:graphic>
              </wp:anchor>
            </w:drawing>
          </mc:Choice>
          <mc:Fallback>
            <w:pict>
              <v:group id="Group 58" o:spid="_x0000_s1062" style="position:absolute;left:0;text-align:left;margin-left:328pt;margin-top:263.5pt;width:508.7pt;height:43.75pt;z-index:251625984;mso-wrap-distance-left:0;mso-wrap-distance-right:0;mso-position-horizontal-relative:page;mso-position-vertical-relative:page" coordsize="6460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">
                <v:shape id="Graphic 59" o:spid="_x0000_s1063" style="position:absolute;left:63;top:63;width:23813;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" path="m1190625,r-81523,208l1029055,826,950660,1838,874095,3232,799536,4994,727162,7112,657149,9570r-67474,2786l524916,15457r-61865,3401l404257,22548r-55547,3963l296588,30735r-48520,4471l203328,39910r-40783,4925l93559,55292,42527,66469,2746,84348,,90550,,452500r42527,24029l93559,487685r68986,10441l203328,503045r44740,4699l296588,512210r52122,4219l404257,520389r58794,3686l524916,527474r64759,3099l657149,533357r70013,2457l799536,537931r74559,1761l950660,541086r78395,1012l1109102,542716r81523,209l1272147,542716r80047,-618l1430589,541086r76565,-1394l1581713,537931r72374,-2117l1724100,533357r67474,-2784l1856333,527474r61865,-3399l1976992,520389r55547,-3960l2084661,512210r48520,-4466l2177921,503045r40783,-4919l2287690,487685r51032,-11156l2378503,458688r2747,-6188l2381250,90550,2338722,66469,2287690,55292,2218704,44835r-40783,-4925l2133181,35206r-48520,-4471l2032539,26511r-55547,-3963l1918198,18858r-61865,-3401l1791574,12356,1724100,9570,1654087,7112,1581713,4994,1507154,3232,1430589,1838,1352194,826,1272147,208,1190625,xe" fillcolor="#fae4d5" stroked="f">
                  <v:path arrowok="t"/>
                </v:shape>
                <v:shape id="Graphic 60" o:spid="_x0000_s1064" style="position:absolute;left:63;top:63;width:23813;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" path="m2381250,90550r-42528,24029l2287690,125735r-68986,10441l2177921,141095r-44740,4699l2084661,150260r-52122,4219l1976992,158439r-58794,3686l1856333,165524r-64759,3099l1724100,171407r-70013,2457l1581713,175981r-74559,1761l1430589,179136r-78395,1012l1272147,180766r-81522,209l1109102,180766r-80047,-618l950660,179136r-76565,-1394l799536,175981r-72374,-2117l657149,171407r-67474,-2784l524916,165524r-61865,-3399l404257,158439r-55547,-3960l296588,150260r-48520,-4466l203328,141095r-40783,-4919l93559,125735,42527,114579,2746,96738,,90550em,90550l42527,66469,93559,55292,162545,44835r40783,-4925l248068,35206r48520,-4471l348710,26511r55547,-3963l463051,18858r61865,-3401l589675,12356,657149,9570,727162,7112,799536,4994,874095,3232,950660,1838,1029055,826r80047,-618l1190625,r81522,208l1352194,826r78395,1012l1507154,3232r74559,1762l1654087,7112r70013,2458l1791574,12356r64759,3101l1918198,18858r58794,3690l2032539,26511r52122,4224l2133181,35206r44740,4704l2218704,44835r68986,10457l2338722,66469r39781,17879l2381250,90550r,361950l2338722,476529r-51032,11156l2218704,498126r-40783,4919l2133181,507744r-48520,4466l2032539,516429r-55547,3960l1918198,524075r-61865,3399l1791574,530573r-67474,2784l1654087,535814r-72374,2117l1507154,539692r-76565,1394l1352194,542098r-80047,618l1190625,542925r-81523,-209l1029055,542098r-78395,-1012l874095,539692r-74559,-1761l727162,535814r-70013,-2457l589675,530573r-64759,-3099l463051,524075r-58794,-3686l348710,516429r-52122,-4219l248068,507744r-44740,-4699l162545,498126,93559,487685,42527,476529,2746,458688,,452500,,90550xe" filled="f" strokecolor="#e6e1e8" strokeweight="1pt">
                  <v:path arrowok="t"/>
                </v:shape>
                <v:shape id="Graphic 61" o:spid="_x0000_s1065" style="position:absolute;left:24320;top:241;width:40221;height:4985;visibility:visible;mso-wrap-style:square;v-text-anchor:top" coordsize="40220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" path="m3772916,l,,,498475r3772916,l4022090,249300,3772916,xe" fillcolor="#fae4d5" stroked="f">
                  <v:path arrowok="t"/>
                </v:shape>
                <v:shape id="Graphic 62" o:spid="_x0000_s1066" style="position:absolute;left:24320;top:241;width:40221;height:4985;visibility:visible;mso-wrap-style:square;v-text-anchor:top" coordsize="40220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" path="m,l3772916,r249174,249300l3772916,498475,,498475,,xe" filled="f" strokecolor="#e6e1e8" strokeweight="1pt">
                  <v:path arrowok="t"/>
                </v:shape>
                <v:shape id="Textbox 63" o:spid="_x0000_s1067" type="#_x0000_t202" style="position:absolute;left:11464;top:2462;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E</w:t>
                        </w:r>
                      </w:p>
                    </w:txbxContent>
                  </v:textbox>
                </v:shape>
                <v:shape id="Textbox 64" o:spid="_x0000_s1068" type="#_x0000_t202" style="position:absolute;left:25469;top:831;width:3679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0E1D61" w:rsidRDefault="000E1D61">
                        <w:pPr>
                          <w:spacing w:line="259" w:lineRule="auto"/>
                          <w:ind w:left="2309" w:right="18" w:hanging="2310"/>
                          <w:rPr>
                            <w:rFonts w:ascii="Times New Roman" w:hAnsi="Times New Roman"/>
                            <w:b/>
                            <w:sz w:val="24"/>
                          </w:rPr>
                        </w:pPr>
                        <w:r>
                          <w:rPr>
                            <w:rFonts w:ascii="Times New Roman" w:hAnsi="Times New Roman"/>
                            <w:b/>
                            <w:color w:val="333333"/>
                            <w:sz w:val="24"/>
                          </w:rPr>
                          <w:t>Öğretim</w:t>
                        </w:r>
                        <w:r>
                          <w:rPr>
                            <w:rFonts w:ascii="Times New Roman" w:hAnsi="Times New Roman"/>
                            <w:b/>
                            <w:color w:val="333333"/>
                            <w:spacing w:val="-10"/>
                            <w:sz w:val="24"/>
                          </w:rPr>
                          <w:t xml:space="preserve"> </w:t>
                        </w:r>
                        <w:r>
                          <w:rPr>
                            <w:rFonts w:ascii="Times New Roman" w:hAnsi="Times New Roman"/>
                            <w:b/>
                            <w:color w:val="333333"/>
                            <w:sz w:val="24"/>
                          </w:rPr>
                          <w:t>Yöntem</w:t>
                        </w:r>
                        <w:r>
                          <w:rPr>
                            <w:rFonts w:ascii="Times New Roman" w:hAnsi="Times New Roman"/>
                            <w:b/>
                            <w:color w:val="333333"/>
                            <w:spacing w:val="-10"/>
                            <w:sz w:val="24"/>
                          </w:rPr>
                          <w:t xml:space="preserve"> </w:t>
                        </w:r>
                        <w:r>
                          <w:rPr>
                            <w:rFonts w:ascii="Times New Roman" w:hAnsi="Times New Roman"/>
                            <w:b/>
                            <w:color w:val="333333"/>
                            <w:sz w:val="24"/>
                          </w:rPr>
                          <w:t>ve</w:t>
                        </w:r>
                        <w:r>
                          <w:rPr>
                            <w:rFonts w:ascii="Times New Roman" w:hAnsi="Times New Roman"/>
                            <w:b/>
                            <w:color w:val="333333"/>
                            <w:spacing w:val="-8"/>
                            <w:sz w:val="24"/>
                          </w:rPr>
                          <w:t xml:space="preserve"> </w:t>
                        </w:r>
                        <w:r>
                          <w:rPr>
                            <w:rFonts w:ascii="Times New Roman" w:hAnsi="Times New Roman"/>
                            <w:b/>
                            <w:color w:val="333333"/>
                            <w:sz w:val="24"/>
                          </w:rPr>
                          <w:t>Teknikleri/Ölçme</w:t>
                        </w:r>
                        <w:r>
                          <w:rPr>
                            <w:rFonts w:ascii="Times New Roman" w:hAnsi="Times New Roman"/>
                            <w:b/>
                            <w:color w:val="333333"/>
                            <w:spacing w:val="-8"/>
                            <w:sz w:val="24"/>
                          </w:rPr>
                          <w:t xml:space="preserve"> </w:t>
                        </w:r>
                        <w:r>
                          <w:rPr>
                            <w:rFonts w:ascii="Times New Roman" w:hAnsi="Times New Roman"/>
                            <w:b/>
                            <w:color w:val="333333"/>
                            <w:sz w:val="24"/>
                          </w:rPr>
                          <w:t>ve</w:t>
                        </w:r>
                        <w:r>
                          <w:rPr>
                            <w:rFonts w:ascii="Times New Roman" w:hAnsi="Times New Roman"/>
                            <w:b/>
                            <w:color w:val="333333"/>
                            <w:spacing w:val="-8"/>
                            <w:sz w:val="24"/>
                          </w:rPr>
                          <w:t xml:space="preserve"> </w:t>
                        </w:r>
                        <w:r>
                          <w:rPr>
                            <w:rFonts w:ascii="Times New Roman" w:hAnsi="Times New Roman"/>
                            <w:b/>
                            <w:color w:val="333333"/>
                            <w:sz w:val="24"/>
                          </w:rPr>
                          <w:t xml:space="preserve">Değerlendirme </w:t>
                        </w:r>
                        <w:r>
                          <w:rPr>
                            <w:rFonts w:ascii="Times New Roman" w:hAnsi="Times New Roman"/>
                            <w:b/>
                            <w:color w:val="333333"/>
                            <w:spacing w:val="-2"/>
                            <w:sz w:val="24"/>
                          </w:rPr>
                          <w:t>Yöntemleri</w:t>
                        </w:r>
                      </w:p>
                    </w:txbxContent>
                  </v:textbox>
                </v:shape>
                <w10:wrap anchorx="page" anchory="page"/>
              </v:group>
            </w:pict>
          </mc:Fallback>
        </mc:AlternateContent>
      </w:r>
      <w:r>
        <w:rPr>
          <w:noProof/>
          <w:lang w:eastAsia="tr-TR"/>
        </w:rPr>
        <mc:AlternateContent>
          <mc:Choice Requires="wpg">
            <w:drawing>
              <wp:anchor distT="0" distB="0" distL="0" distR="0" simplePos="0" relativeHeight="251627008" behindDoc="0" locked="0" layoutInCell="1" allowOverlap="1">
                <wp:simplePos x="0" y="0"/>
                <wp:positionH relativeFrom="page">
                  <wp:posOffset>12700</wp:posOffset>
                </wp:positionH>
                <wp:positionV relativeFrom="page">
                  <wp:posOffset>2031873</wp:posOffset>
                </wp:positionV>
                <wp:extent cx="10659745" cy="12306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9745" cy="1230630"/>
                          <a:chOff x="0" y="0"/>
                          <a:chExt cx="10659745" cy="1230630"/>
                        </a:xfrm>
                      </wpg:grpSpPr>
                      <wps:wsp>
                        <wps:cNvPr id="66" name="Graphic 66"/>
                        <wps:cNvSpPr/>
                        <wps:spPr>
                          <a:xfrm>
                            <a:off x="4146550" y="624205"/>
                            <a:ext cx="2381250" cy="600075"/>
                          </a:xfrm>
                          <a:custGeom>
                            <a:avLst/>
                            <a:gdLst/>
                            <a:ahLst/>
                            <a:cxnLst/>
                            <a:rect l="l" t="t" r="r" b="b"/>
                            <a:pathLst>
                              <a:path w="2381250" h="600075">
                                <a:moveTo>
                                  <a:pt x="1190625" y="0"/>
                                </a:moveTo>
                                <a:lnTo>
                                  <a:pt x="1112336" y="212"/>
                                </a:lnTo>
                                <a:lnTo>
                                  <a:pt x="1035400" y="843"/>
                                </a:lnTo>
                                <a:lnTo>
                                  <a:pt x="959974" y="1877"/>
                                </a:lnTo>
                                <a:lnTo>
                                  <a:pt x="886215" y="3302"/>
                                </a:lnTo>
                                <a:lnTo>
                                  <a:pt x="814279" y="5104"/>
                                </a:lnTo>
                                <a:lnTo>
                                  <a:pt x="744323" y="7271"/>
                                </a:lnTo>
                                <a:lnTo>
                                  <a:pt x="676504" y="9788"/>
                                </a:lnTo>
                                <a:lnTo>
                                  <a:pt x="610979" y="12644"/>
                                </a:lnTo>
                                <a:lnTo>
                                  <a:pt x="547905" y="15824"/>
                                </a:lnTo>
                                <a:lnTo>
                                  <a:pt x="487439" y="19316"/>
                                </a:lnTo>
                                <a:lnTo>
                                  <a:pt x="429737" y="23106"/>
                                </a:lnTo>
                                <a:lnTo>
                                  <a:pt x="374956" y="27180"/>
                                </a:lnTo>
                                <a:lnTo>
                                  <a:pt x="323253" y="31527"/>
                                </a:lnTo>
                                <a:lnTo>
                                  <a:pt x="274785" y="36132"/>
                                </a:lnTo>
                                <a:lnTo>
                                  <a:pt x="229709" y="40983"/>
                                </a:lnTo>
                                <a:lnTo>
                                  <a:pt x="188181" y="46066"/>
                                </a:lnTo>
                                <a:lnTo>
                                  <a:pt x="150359" y="51367"/>
                                </a:lnTo>
                                <a:lnTo>
                                  <a:pt x="86459" y="62574"/>
                                </a:lnTo>
                                <a:lnTo>
                                  <a:pt x="39262" y="74499"/>
                                </a:lnTo>
                                <a:lnTo>
                                  <a:pt x="2532" y="93498"/>
                                </a:lnTo>
                                <a:lnTo>
                                  <a:pt x="0" y="100075"/>
                                </a:lnTo>
                                <a:lnTo>
                                  <a:pt x="0" y="500125"/>
                                </a:lnTo>
                                <a:lnTo>
                                  <a:pt x="39262" y="525651"/>
                                </a:lnTo>
                                <a:lnTo>
                                  <a:pt x="86459" y="537555"/>
                                </a:lnTo>
                                <a:lnTo>
                                  <a:pt x="150359" y="548747"/>
                                </a:lnTo>
                                <a:lnTo>
                                  <a:pt x="188181" y="554042"/>
                                </a:lnTo>
                                <a:lnTo>
                                  <a:pt x="229709" y="559119"/>
                                </a:lnTo>
                                <a:lnTo>
                                  <a:pt x="274785" y="563964"/>
                                </a:lnTo>
                                <a:lnTo>
                                  <a:pt x="323253" y="568565"/>
                                </a:lnTo>
                                <a:lnTo>
                                  <a:pt x="374956" y="572908"/>
                                </a:lnTo>
                                <a:lnTo>
                                  <a:pt x="429737" y="576979"/>
                                </a:lnTo>
                                <a:lnTo>
                                  <a:pt x="487439" y="580766"/>
                                </a:lnTo>
                                <a:lnTo>
                                  <a:pt x="547905" y="584256"/>
                                </a:lnTo>
                                <a:lnTo>
                                  <a:pt x="610979" y="587434"/>
                                </a:lnTo>
                                <a:lnTo>
                                  <a:pt x="676504" y="590289"/>
                                </a:lnTo>
                                <a:lnTo>
                                  <a:pt x="744323" y="592805"/>
                                </a:lnTo>
                                <a:lnTo>
                                  <a:pt x="814279" y="594971"/>
                                </a:lnTo>
                                <a:lnTo>
                                  <a:pt x="886215" y="596773"/>
                                </a:lnTo>
                                <a:lnTo>
                                  <a:pt x="959974" y="598197"/>
                                </a:lnTo>
                                <a:lnTo>
                                  <a:pt x="1035400" y="599231"/>
                                </a:lnTo>
                                <a:lnTo>
                                  <a:pt x="1112336" y="599862"/>
                                </a:lnTo>
                                <a:lnTo>
                                  <a:pt x="1190625" y="600075"/>
                                </a:lnTo>
                                <a:lnTo>
                                  <a:pt x="1268913" y="599862"/>
                                </a:lnTo>
                                <a:lnTo>
                                  <a:pt x="1345849" y="599231"/>
                                </a:lnTo>
                                <a:lnTo>
                                  <a:pt x="1421275" y="598197"/>
                                </a:lnTo>
                                <a:lnTo>
                                  <a:pt x="1495034" y="596773"/>
                                </a:lnTo>
                                <a:lnTo>
                                  <a:pt x="1566970" y="594971"/>
                                </a:lnTo>
                                <a:lnTo>
                                  <a:pt x="1636926" y="592805"/>
                                </a:lnTo>
                                <a:lnTo>
                                  <a:pt x="1704745" y="590289"/>
                                </a:lnTo>
                                <a:lnTo>
                                  <a:pt x="1770270" y="587434"/>
                                </a:lnTo>
                                <a:lnTo>
                                  <a:pt x="1833344" y="584256"/>
                                </a:lnTo>
                                <a:lnTo>
                                  <a:pt x="1893810" y="580766"/>
                                </a:lnTo>
                                <a:lnTo>
                                  <a:pt x="1951512" y="576979"/>
                                </a:lnTo>
                                <a:lnTo>
                                  <a:pt x="2006293" y="572908"/>
                                </a:lnTo>
                                <a:lnTo>
                                  <a:pt x="2057996" y="568565"/>
                                </a:lnTo>
                                <a:lnTo>
                                  <a:pt x="2106464" y="563964"/>
                                </a:lnTo>
                                <a:lnTo>
                                  <a:pt x="2151540" y="559119"/>
                                </a:lnTo>
                                <a:lnTo>
                                  <a:pt x="2193068" y="554042"/>
                                </a:lnTo>
                                <a:lnTo>
                                  <a:pt x="2230890" y="548747"/>
                                </a:lnTo>
                                <a:lnTo>
                                  <a:pt x="2294790" y="537555"/>
                                </a:lnTo>
                                <a:lnTo>
                                  <a:pt x="2341987" y="525651"/>
                                </a:lnTo>
                                <a:lnTo>
                                  <a:pt x="2378717" y="506688"/>
                                </a:lnTo>
                                <a:lnTo>
                                  <a:pt x="2381250" y="500125"/>
                                </a:lnTo>
                                <a:lnTo>
                                  <a:pt x="2381250" y="100075"/>
                                </a:lnTo>
                                <a:lnTo>
                                  <a:pt x="2341987" y="74499"/>
                                </a:lnTo>
                                <a:lnTo>
                                  <a:pt x="2294790" y="62574"/>
                                </a:lnTo>
                                <a:lnTo>
                                  <a:pt x="2230890" y="51367"/>
                                </a:lnTo>
                                <a:lnTo>
                                  <a:pt x="2193068" y="46066"/>
                                </a:lnTo>
                                <a:lnTo>
                                  <a:pt x="2151540" y="40983"/>
                                </a:lnTo>
                                <a:lnTo>
                                  <a:pt x="2106464" y="36132"/>
                                </a:lnTo>
                                <a:lnTo>
                                  <a:pt x="2057996" y="31527"/>
                                </a:lnTo>
                                <a:lnTo>
                                  <a:pt x="2006293" y="27180"/>
                                </a:lnTo>
                                <a:lnTo>
                                  <a:pt x="1951512" y="23106"/>
                                </a:lnTo>
                                <a:lnTo>
                                  <a:pt x="1893810" y="19316"/>
                                </a:lnTo>
                                <a:lnTo>
                                  <a:pt x="1833344" y="15824"/>
                                </a:lnTo>
                                <a:lnTo>
                                  <a:pt x="1770270" y="12644"/>
                                </a:lnTo>
                                <a:lnTo>
                                  <a:pt x="1704745" y="9788"/>
                                </a:lnTo>
                                <a:lnTo>
                                  <a:pt x="1636926" y="7271"/>
                                </a:lnTo>
                                <a:lnTo>
                                  <a:pt x="1566970" y="5104"/>
                                </a:lnTo>
                                <a:lnTo>
                                  <a:pt x="1495034" y="3302"/>
                                </a:lnTo>
                                <a:lnTo>
                                  <a:pt x="1421275" y="1877"/>
                                </a:lnTo>
                                <a:lnTo>
                                  <a:pt x="1345849" y="843"/>
                                </a:lnTo>
                                <a:lnTo>
                                  <a:pt x="1268913" y="212"/>
                                </a:lnTo>
                                <a:lnTo>
                                  <a:pt x="1190625" y="0"/>
                                </a:lnTo>
                                <a:close/>
                              </a:path>
                            </a:pathLst>
                          </a:custGeom>
                          <a:solidFill>
                            <a:srgbClr val="DEEBF7"/>
                          </a:solidFill>
                        </wps:spPr>
                        <wps:bodyPr wrap="square" lIns="0" tIns="0" rIns="0" bIns="0" rtlCol="0">
                          <a:prstTxWarp prst="textNoShape">
                            <a:avLst/>
                          </a:prstTxWarp>
                          <a:noAutofit/>
                        </wps:bodyPr>
                      </wps:wsp>
                      <wps:wsp>
                        <wps:cNvPr id="67" name="Graphic 67"/>
                        <wps:cNvSpPr/>
                        <wps:spPr>
                          <a:xfrm>
                            <a:off x="4146550" y="624205"/>
                            <a:ext cx="2381250" cy="600075"/>
                          </a:xfrm>
                          <a:custGeom>
                            <a:avLst/>
                            <a:gdLst/>
                            <a:ahLst/>
                            <a:cxnLst/>
                            <a:rect l="l" t="t" r="r" b="b"/>
                            <a:pathLst>
                              <a:path w="2381250" h="600075">
                                <a:moveTo>
                                  <a:pt x="2381250" y="100075"/>
                                </a:moveTo>
                                <a:lnTo>
                                  <a:pt x="2341987" y="125601"/>
                                </a:lnTo>
                                <a:lnTo>
                                  <a:pt x="2294790" y="137505"/>
                                </a:lnTo>
                                <a:lnTo>
                                  <a:pt x="2230890" y="148697"/>
                                </a:lnTo>
                                <a:lnTo>
                                  <a:pt x="2193068" y="153992"/>
                                </a:lnTo>
                                <a:lnTo>
                                  <a:pt x="2151540" y="159069"/>
                                </a:lnTo>
                                <a:lnTo>
                                  <a:pt x="2106464" y="163914"/>
                                </a:lnTo>
                                <a:lnTo>
                                  <a:pt x="2057996" y="168515"/>
                                </a:lnTo>
                                <a:lnTo>
                                  <a:pt x="2006293" y="172858"/>
                                </a:lnTo>
                                <a:lnTo>
                                  <a:pt x="1951512" y="176929"/>
                                </a:lnTo>
                                <a:lnTo>
                                  <a:pt x="1893810" y="180716"/>
                                </a:lnTo>
                                <a:lnTo>
                                  <a:pt x="1833344" y="184206"/>
                                </a:lnTo>
                                <a:lnTo>
                                  <a:pt x="1770270" y="187384"/>
                                </a:lnTo>
                                <a:lnTo>
                                  <a:pt x="1704745" y="190239"/>
                                </a:lnTo>
                                <a:lnTo>
                                  <a:pt x="1636926" y="192755"/>
                                </a:lnTo>
                                <a:lnTo>
                                  <a:pt x="1566970" y="194921"/>
                                </a:lnTo>
                                <a:lnTo>
                                  <a:pt x="1495034" y="196723"/>
                                </a:lnTo>
                                <a:lnTo>
                                  <a:pt x="1421275" y="198147"/>
                                </a:lnTo>
                                <a:lnTo>
                                  <a:pt x="1345849" y="199181"/>
                                </a:lnTo>
                                <a:lnTo>
                                  <a:pt x="1268913" y="199812"/>
                                </a:lnTo>
                                <a:lnTo>
                                  <a:pt x="1190625" y="200025"/>
                                </a:lnTo>
                                <a:lnTo>
                                  <a:pt x="1112336" y="199812"/>
                                </a:lnTo>
                                <a:lnTo>
                                  <a:pt x="1035400" y="199181"/>
                                </a:lnTo>
                                <a:lnTo>
                                  <a:pt x="959974" y="198147"/>
                                </a:lnTo>
                                <a:lnTo>
                                  <a:pt x="886215" y="196723"/>
                                </a:lnTo>
                                <a:lnTo>
                                  <a:pt x="814279" y="194921"/>
                                </a:lnTo>
                                <a:lnTo>
                                  <a:pt x="744323" y="192755"/>
                                </a:lnTo>
                                <a:lnTo>
                                  <a:pt x="676504" y="190239"/>
                                </a:lnTo>
                                <a:lnTo>
                                  <a:pt x="610979" y="187384"/>
                                </a:lnTo>
                                <a:lnTo>
                                  <a:pt x="547905" y="184206"/>
                                </a:lnTo>
                                <a:lnTo>
                                  <a:pt x="487439" y="180716"/>
                                </a:lnTo>
                                <a:lnTo>
                                  <a:pt x="429737" y="176929"/>
                                </a:lnTo>
                                <a:lnTo>
                                  <a:pt x="374956" y="172858"/>
                                </a:lnTo>
                                <a:lnTo>
                                  <a:pt x="323253" y="168515"/>
                                </a:lnTo>
                                <a:lnTo>
                                  <a:pt x="274785" y="163914"/>
                                </a:lnTo>
                                <a:lnTo>
                                  <a:pt x="229709" y="159069"/>
                                </a:lnTo>
                                <a:lnTo>
                                  <a:pt x="188181" y="153992"/>
                                </a:lnTo>
                                <a:lnTo>
                                  <a:pt x="150359" y="148697"/>
                                </a:lnTo>
                                <a:lnTo>
                                  <a:pt x="86459" y="137505"/>
                                </a:lnTo>
                                <a:lnTo>
                                  <a:pt x="39262" y="125601"/>
                                </a:lnTo>
                                <a:lnTo>
                                  <a:pt x="2532" y="106638"/>
                                </a:lnTo>
                                <a:lnTo>
                                  <a:pt x="0" y="100075"/>
                                </a:lnTo>
                              </a:path>
                              <a:path w="2381250" h="600075">
                                <a:moveTo>
                                  <a:pt x="0" y="100075"/>
                                </a:moveTo>
                                <a:lnTo>
                                  <a:pt x="39262" y="74499"/>
                                </a:lnTo>
                                <a:lnTo>
                                  <a:pt x="86459" y="62574"/>
                                </a:lnTo>
                                <a:lnTo>
                                  <a:pt x="150359" y="51367"/>
                                </a:lnTo>
                                <a:lnTo>
                                  <a:pt x="188181" y="46066"/>
                                </a:lnTo>
                                <a:lnTo>
                                  <a:pt x="229709" y="40983"/>
                                </a:lnTo>
                                <a:lnTo>
                                  <a:pt x="274785" y="36132"/>
                                </a:lnTo>
                                <a:lnTo>
                                  <a:pt x="323253" y="31527"/>
                                </a:lnTo>
                                <a:lnTo>
                                  <a:pt x="374956" y="27180"/>
                                </a:lnTo>
                                <a:lnTo>
                                  <a:pt x="429737" y="23106"/>
                                </a:lnTo>
                                <a:lnTo>
                                  <a:pt x="487439" y="19316"/>
                                </a:lnTo>
                                <a:lnTo>
                                  <a:pt x="547905" y="15824"/>
                                </a:lnTo>
                                <a:lnTo>
                                  <a:pt x="610979" y="12644"/>
                                </a:lnTo>
                                <a:lnTo>
                                  <a:pt x="676504" y="9788"/>
                                </a:lnTo>
                                <a:lnTo>
                                  <a:pt x="744323" y="7271"/>
                                </a:lnTo>
                                <a:lnTo>
                                  <a:pt x="814279" y="5104"/>
                                </a:lnTo>
                                <a:lnTo>
                                  <a:pt x="886215" y="3302"/>
                                </a:lnTo>
                                <a:lnTo>
                                  <a:pt x="959974" y="1877"/>
                                </a:lnTo>
                                <a:lnTo>
                                  <a:pt x="1035400" y="843"/>
                                </a:lnTo>
                                <a:lnTo>
                                  <a:pt x="1112336" y="212"/>
                                </a:lnTo>
                                <a:lnTo>
                                  <a:pt x="1190625" y="0"/>
                                </a:lnTo>
                                <a:lnTo>
                                  <a:pt x="1268913" y="212"/>
                                </a:lnTo>
                                <a:lnTo>
                                  <a:pt x="1345849" y="843"/>
                                </a:lnTo>
                                <a:lnTo>
                                  <a:pt x="1421275" y="1877"/>
                                </a:lnTo>
                                <a:lnTo>
                                  <a:pt x="1495034" y="3302"/>
                                </a:lnTo>
                                <a:lnTo>
                                  <a:pt x="1566970" y="5104"/>
                                </a:lnTo>
                                <a:lnTo>
                                  <a:pt x="1636926" y="7271"/>
                                </a:lnTo>
                                <a:lnTo>
                                  <a:pt x="1704745" y="9788"/>
                                </a:lnTo>
                                <a:lnTo>
                                  <a:pt x="1770270" y="12644"/>
                                </a:lnTo>
                                <a:lnTo>
                                  <a:pt x="1833344" y="15824"/>
                                </a:lnTo>
                                <a:lnTo>
                                  <a:pt x="1893810" y="19316"/>
                                </a:lnTo>
                                <a:lnTo>
                                  <a:pt x="1951512" y="23106"/>
                                </a:lnTo>
                                <a:lnTo>
                                  <a:pt x="2006293" y="27180"/>
                                </a:lnTo>
                                <a:lnTo>
                                  <a:pt x="2057996" y="31527"/>
                                </a:lnTo>
                                <a:lnTo>
                                  <a:pt x="2106464" y="36132"/>
                                </a:lnTo>
                                <a:lnTo>
                                  <a:pt x="2151540" y="40983"/>
                                </a:lnTo>
                                <a:lnTo>
                                  <a:pt x="2193068" y="46066"/>
                                </a:lnTo>
                                <a:lnTo>
                                  <a:pt x="2230890" y="51367"/>
                                </a:lnTo>
                                <a:lnTo>
                                  <a:pt x="2294790" y="62574"/>
                                </a:lnTo>
                                <a:lnTo>
                                  <a:pt x="2341987" y="74499"/>
                                </a:lnTo>
                                <a:lnTo>
                                  <a:pt x="2378717" y="93498"/>
                                </a:lnTo>
                                <a:lnTo>
                                  <a:pt x="2381250" y="100075"/>
                                </a:lnTo>
                                <a:lnTo>
                                  <a:pt x="2381250" y="500125"/>
                                </a:lnTo>
                                <a:lnTo>
                                  <a:pt x="2341987" y="525651"/>
                                </a:lnTo>
                                <a:lnTo>
                                  <a:pt x="2294790" y="537555"/>
                                </a:lnTo>
                                <a:lnTo>
                                  <a:pt x="2230890" y="548747"/>
                                </a:lnTo>
                                <a:lnTo>
                                  <a:pt x="2193068" y="554042"/>
                                </a:lnTo>
                                <a:lnTo>
                                  <a:pt x="2151540" y="559119"/>
                                </a:lnTo>
                                <a:lnTo>
                                  <a:pt x="2106464" y="563964"/>
                                </a:lnTo>
                                <a:lnTo>
                                  <a:pt x="2057996" y="568565"/>
                                </a:lnTo>
                                <a:lnTo>
                                  <a:pt x="2006293" y="572908"/>
                                </a:lnTo>
                                <a:lnTo>
                                  <a:pt x="1951512" y="576979"/>
                                </a:lnTo>
                                <a:lnTo>
                                  <a:pt x="1893810" y="580766"/>
                                </a:lnTo>
                                <a:lnTo>
                                  <a:pt x="1833344" y="584256"/>
                                </a:lnTo>
                                <a:lnTo>
                                  <a:pt x="1770270" y="587434"/>
                                </a:lnTo>
                                <a:lnTo>
                                  <a:pt x="1704745" y="590289"/>
                                </a:lnTo>
                                <a:lnTo>
                                  <a:pt x="1636926" y="592805"/>
                                </a:lnTo>
                                <a:lnTo>
                                  <a:pt x="1566970" y="594971"/>
                                </a:lnTo>
                                <a:lnTo>
                                  <a:pt x="1495034" y="596773"/>
                                </a:lnTo>
                                <a:lnTo>
                                  <a:pt x="1421275" y="598197"/>
                                </a:lnTo>
                                <a:lnTo>
                                  <a:pt x="1345849" y="599231"/>
                                </a:lnTo>
                                <a:lnTo>
                                  <a:pt x="1268913" y="599862"/>
                                </a:lnTo>
                                <a:lnTo>
                                  <a:pt x="1190625" y="600075"/>
                                </a:lnTo>
                                <a:lnTo>
                                  <a:pt x="1112336" y="599862"/>
                                </a:lnTo>
                                <a:lnTo>
                                  <a:pt x="1035400" y="599231"/>
                                </a:lnTo>
                                <a:lnTo>
                                  <a:pt x="959974" y="598197"/>
                                </a:lnTo>
                                <a:lnTo>
                                  <a:pt x="886215" y="596773"/>
                                </a:lnTo>
                                <a:lnTo>
                                  <a:pt x="814279" y="594971"/>
                                </a:lnTo>
                                <a:lnTo>
                                  <a:pt x="744323" y="592805"/>
                                </a:lnTo>
                                <a:lnTo>
                                  <a:pt x="676504" y="590289"/>
                                </a:lnTo>
                                <a:lnTo>
                                  <a:pt x="610979" y="587434"/>
                                </a:lnTo>
                                <a:lnTo>
                                  <a:pt x="547905" y="584256"/>
                                </a:lnTo>
                                <a:lnTo>
                                  <a:pt x="487439" y="580766"/>
                                </a:lnTo>
                                <a:lnTo>
                                  <a:pt x="429737" y="576979"/>
                                </a:lnTo>
                                <a:lnTo>
                                  <a:pt x="374956" y="572908"/>
                                </a:lnTo>
                                <a:lnTo>
                                  <a:pt x="323253" y="568565"/>
                                </a:lnTo>
                                <a:lnTo>
                                  <a:pt x="274785" y="563964"/>
                                </a:lnTo>
                                <a:lnTo>
                                  <a:pt x="229709" y="559119"/>
                                </a:lnTo>
                                <a:lnTo>
                                  <a:pt x="188181" y="554042"/>
                                </a:lnTo>
                                <a:lnTo>
                                  <a:pt x="150359" y="548747"/>
                                </a:lnTo>
                                <a:lnTo>
                                  <a:pt x="86459" y="537555"/>
                                </a:lnTo>
                                <a:lnTo>
                                  <a:pt x="39262" y="525651"/>
                                </a:lnTo>
                                <a:lnTo>
                                  <a:pt x="2532" y="506688"/>
                                </a:lnTo>
                                <a:lnTo>
                                  <a:pt x="0" y="500125"/>
                                </a:lnTo>
                                <a:lnTo>
                                  <a:pt x="0" y="100075"/>
                                </a:lnTo>
                                <a:close/>
                              </a:path>
                            </a:pathLst>
                          </a:custGeom>
                          <a:ln w="12700">
                            <a:solidFill>
                              <a:srgbClr val="E6E1E8"/>
                            </a:solidFill>
                            <a:prstDash val="solid"/>
                          </a:ln>
                        </wps:spPr>
                        <wps:bodyPr wrap="square" lIns="0" tIns="0" rIns="0" bIns="0" rtlCol="0">
                          <a:prstTxWarp prst="textNoShape">
                            <a:avLst/>
                          </a:prstTxWarp>
                          <a:noAutofit/>
                        </wps:bodyPr>
                      </wps:wsp>
                      <wps:wsp>
                        <wps:cNvPr id="68" name="Graphic 68"/>
                        <wps:cNvSpPr/>
                        <wps:spPr>
                          <a:xfrm>
                            <a:off x="4130675" y="6350"/>
                            <a:ext cx="2381250" cy="571500"/>
                          </a:xfrm>
                          <a:custGeom>
                            <a:avLst/>
                            <a:gdLst/>
                            <a:ahLst/>
                            <a:cxnLst/>
                            <a:rect l="l" t="t" r="r" b="b"/>
                            <a:pathLst>
                              <a:path w="2381250" h="571500">
                                <a:moveTo>
                                  <a:pt x="1190625" y="0"/>
                                </a:moveTo>
                                <a:lnTo>
                                  <a:pt x="1112336" y="202"/>
                                </a:lnTo>
                                <a:lnTo>
                                  <a:pt x="1035400" y="802"/>
                                </a:lnTo>
                                <a:lnTo>
                                  <a:pt x="959974" y="1786"/>
                                </a:lnTo>
                                <a:lnTo>
                                  <a:pt x="886215" y="3143"/>
                                </a:lnTo>
                                <a:lnTo>
                                  <a:pt x="814279" y="4858"/>
                                </a:lnTo>
                                <a:lnTo>
                                  <a:pt x="744323" y="6920"/>
                                </a:lnTo>
                                <a:lnTo>
                                  <a:pt x="676504" y="9317"/>
                                </a:lnTo>
                                <a:lnTo>
                                  <a:pt x="610979" y="12035"/>
                                </a:lnTo>
                                <a:lnTo>
                                  <a:pt x="547905" y="15062"/>
                                </a:lnTo>
                                <a:lnTo>
                                  <a:pt x="487439" y="18385"/>
                                </a:lnTo>
                                <a:lnTo>
                                  <a:pt x="429737" y="21992"/>
                                </a:lnTo>
                                <a:lnTo>
                                  <a:pt x="374956" y="25871"/>
                                </a:lnTo>
                                <a:lnTo>
                                  <a:pt x="323253" y="30008"/>
                                </a:lnTo>
                                <a:lnTo>
                                  <a:pt x="274785" y="34391"/>
                                </a:lnTo>
                                <a:lnTo>
                                  <a:pt x="229709" y="39008"/>
                                </a:lnTo>
                                <a:lnTo>
                                  <a:pt x="188181" y="43845"/>
                                </a:lnTo>
                                <a:lnTo>
                                  <a:pt x="150359" y="48891"/>
                                </a:lnTo>
                                <a:lnTo>
                                  <a:pt x="86459" y="59558"/>
                                </a:lnTo>
                                <a:lnTo>
                                  <a:pt x="39262" y="70907"/>
                                </a:lnTo>
                                <a:lnTo>
                                  <a:pt x="2532" y="88990"/>
                                </a:lnTo>
                                <a:lnTo>
                                  <a:pt x="0" y="95250"/>
                                </a:lnTo>
                                <a:lnTo>
                                  <a:pt x="0" y="476250"/>
                                </a:lnTo>
                                <a:lnTo>
                                  <a:pt x="39262" y="500592"/>
                                </a:lnTo>
                                <a:lnTo>
                                  <a:pt x="86459" y="511941"/>
                                </a:lnTo>
                                <a:lnTo>
                                  <a:pt x="150359" y="522608"/>
                                </a:lnTo>
                                <a:lnTo>
                                  <a:pt x="188181" y="527654"/>
                                </a:lnTo>
                                <a:lnTo>
                                  <a:pt x="229709" y="532491"/>
                                </a:lnTo>
                                <a:lnTo>
                                  <a:pt x="274785" y="537108"/>
                                </a:lnTo>
                                <a:lnTo>
                                  <a:pt x="323253" y="541491"/>
                                </a:lnTo>
                                <a:lnTo>
                                  <a:pt x="374956" y="545628"/>
                                </a:lnTo>
                                <a:lnTo>
                                  <a:pt x="429737" y="549507"/>
                                </a:lnTo>
                                <a:lnTo>
                                  <a:pt x="487439" y="553114"/>
                                </a:lnTo>
                                <a:lnTo>
                                  <a:pt x="547905" y="556437"/>
                                </a:lnTo>
                                <a:lnTo>
                                  <a:pt x="610979" y="559464"/>
                                </a:lnTo>
                                <a:lnTo>
                                  <a:pt x="676504" y="562182"/>
                                </a:lnTo>
                                <a:lnTo>
                                  <a:pt x="744323" y="564579"/>
                                </a:lnTo>
                                <a:lnTo>
                                  <a:pt x="814279" y="566641"/>
                                </a:lnTo>
                                <a:lnTo>
                                  <a:pt x="886215" y="568356"/>
                                </a:lnTo>
                                <a:lnTo>
                                  <a:pt x="959974" y="569713"/>
                                </a:lnTo>
                                <a:lnTo>
                                  <a:pt x="1035400" y="570697"/>
                                </a:lnTo>
                                <a:lnTo>
                                  <a:pt x="1112336" y="571297"/>
                                </a:lnTo>
                                <a:lnTo>
                                  <a:pt x="1190625" y="571500"/>
                                </a:lnTo>
                                <a:lnTo>
                                  <a:pt x="1268913" y="571297"/>
                                </a:lnTo>
                                <a:lnTo>
                                  <a:pt x="1345849" y="570697"/>
                                </a:lnTo>
                                <a:lnTo>
                                  <a:pt x="1421275" y="569713"/>
                                </a:lnTo>
                                <a:lnTo>
                                  <a:pt x="1495034" y="568356"/>
                                </a:lnTo>
                                <a:lnTo>
                                  <a:pt x="1566970" y="566641"/>
                                </a:lnTo>
                                <a:lnTo>
                                  <a:pt x="1636926" y="564579"/>
                                </a:lnTo>
                                <a:lnTo>
                                  <a:pt x="1704745" y="562182"/>
                                </a:lnTo>
                                <a:lnTo>
                                  <a:pt x="1770270" y="559464"/>
                                </a:lnTo>
                                <a:lnTo>
                                  <a:pt x="1833344" y="556437"/>
                                </a:lnTo>
                                <a:lnTo>
                                  <a:pt x="1893810" y="553114"/>
                                </a:lnTo>
                                <a:lnTo>
                                  <a:pt x="1951512" y="549507"/>
                                </a:lnTo>
                                <a:lnTo>
                                  <a:pt x="2006293" y="545628"/>
                                </a:lnTo>
                                <a:lnTo>
                                  <a:pt x="2057996" y="541491"/>
                                </a:lnTo>
                                <a:lnTo>
                                  <a:pt x="2106464" y="537108"/>
                                </a:lnTo>
                                <a:lnTo>
                                  <a:pt x="2151540" y="532491"/>
                                </a:lnTo>
                                <a:lnTo>
                                  <a:pt x="2193068" y="527654"/>
                                </a:lnTo>
                                <a:lnTo>
                                  <a:pt x="2230890" y="522608"/>
                                </a:lnTo>
                                <a:lnTo>
                                  <a:pt x="2294790" y="511941"/>
                                </a:lnTo>
                                <a:lnTo>
                                  <a:pt x="2341987" y="500592"/>
                                </a:lnTo>
                                <a:lnTo>
                                  <a:pt x="2378717" y="482509"/>
                                </a:lnTo>
                                <a:lnTo>
                                  <a:pt x="2381250" y="476250"/>
                                </a:lnTo>
                                <a:lnTo>
                                  <a:pt x="2381250" y="95250"/>
                                </a:lnTo>
                                <a:lnTo>
                                  <a:pt x="2341987" y="70907"/>
                                </a:lnTo>
                                <a:lnTo>
                                  <a:pt x="2294790" y="59558"/>
                                </a:lnTo>
                                <a:lnTo>
                                  <a:pt x="2230890" y="48891"/>
                                </a:lnTo>
                                <a:lnTo>
                                  <a:pt x="2193068" y="43845"/>
                                </a:lnTo>
                                <a:lnTo>
                                  <a:pt x="2151540" y="39008"/>
                                </a:lnTo>
                                <a:lnTo>
                                  <a:pt x="2106464" y="34391"/>
                                </a:lnTo>
                                <a:lnTo>
                                  <a:pt x="2057996" y="30008"/>
                                </a:lnTo>
                                <a:lnTo>
                                  <a:pt x="2006293" y="25871"/>
                                </a:lnTo>
                                <a:lnTo>
                                  <a:pt x="1951512" y="21992"/>
                                </a:lnTo>
                                <a:lnTo>
                                  <a:pt x="1893810" y="18385"/>
                                </a:lnTo>
                                <a:lnTo>
                                  <a:pt x="1833344" y="15062"/>
                                </a:lnTo>
                                <a:lnTo>
                                  <a:pt x="1770270" y="12035"/>
                                </a:lnTo>
                                <a:lnTo>
                                  <a:pt x="1704745" y="9317"/>
                                </a:lnTo>
                                <a:lnTo>
                                  <a:pt x="1636926" y="6920"/>
                                </a:lnTo>
                                <a:lnTo>
                                  <a:pt x="1566970" y="4858"/>
                                </a:lnTo>
                                <a:lnTo>
                                  <a:pt x="1495034" y="3143"/>
                                </a:lnTo>
                                <a:lnTo>
                                  <a:pt x="1421275" y="1786"/>
                                </a:lnTo>
                                <a:lnTo>
                                  <a:pt x="1345849" y="802"/>
                                </a:lnTo>
                                <a:lnTo>
                                  <a:pt x="1268913" y="202"/>
                                </a:lnTo>
                                <a:lnTo>
                                  <a:pt x="1190625" y="0"/>
                                </a:lnTo>
                                <a:close/>
                              </a:path>
                            </a:pathLst>
                          </a:custGeom>
                          <a:solidFill>
                            <a:srgbClr val="C5DFB4"/>
                          </a:solidFill>
                        </wps:spPr>
                        <wps:bodyPr wrap="square" lIns="0" tIns="0" rIns="0" bIns="0" rtlCol="0">
                          <a:prstTxWarp prst="textNoShape">
                            <a:avLst/>
                          </a:prstTxWarp>
                          <a:noAutofit/>
                        </wps:bodyPr>
                      </wps:wsp>
                      <wps:wsp>
                        <wps:cNvPr id="69" name="Graphic 69"/>
                        <wps:cNvSpPr/>
                        <wps:spPr>
                          <a:xfrm>
                            <a:off x="4130675" y="6350"/>
                            <a:ext cx="2381250" cy="571500"/>
                          </a:xfrm>
                          <a:custGeom>
                            <a:avLst/>
                            <a:gdLst/>
                            <a:ahLst/>
                            <a:cxnLst/>
                            <a:rect l="l" t="t" r="r" b="b"/>
                            <a:pathLst>
                              <a:path w="2381250" h="571500">
                                <a:moveTo>
                                  <a:pt x="2381250" y="95250"/>
                                </a:moveTo>
                                <a:lnTo>
                                  <a:pt x="2341987" y="119592"/>
                                </a:lnTo>
                                <a:lnTo>
                                  <a:pt x="2294790" y="130941"/>
                                </a:lnTo>
                                <a:lnTo>
                                  <a:pt x="2230890" y="141608"/>
                                </a:lnTo>
                                <a:lnTo>
                                  <a:pt x="2193068" y="146654"/>
                                </a:lnTo>
                                <a:lnTo>
                                  <a:pt x="2151540" y="151491"/>
                                </a:lnTo>
                                <a:lnTo>
                                  <a:pt x="2106464" y="156108"/>
                                </a:lnTo>
                                <a:lnTo>
                                  <a:pt x="2057996" y="160491"/>
                                </a:lnTo>
                                <a:lnTo>
                                  <a:pt x="2006293" y="164628"/>
                                </a:lnTo>
                                <a:lnTo>
                                  <a:pt x="1951512" y="168507"/>
                                </a:lnTo>
                                <a:lnTo>
                                  <a:pt x="1893810" y="172114"/>
                                </a:lnTo>
                                <a:lnTo>
                                  <a:pt x="1833344" y="175437"/>
                                </a:lnTo>
                                <a:lnTo>
                                  <a:pt x="1770270" y="178464"/>
                                </a:lnTo>
                                <a:lnTo>
                                  <a:pt x="1704745" y="181182"/>
                                </a:lnTo>
                                <a:lnTo>
                                  <a:pt x="1636926" y="183579"/>
                                </a:lnTo>
                                <a:lnTo>
                                  <a:pt x="1566970" y="185641"/>
                                </a:lnTo>
                                <a:lnTo>
                                  <a:pt x="1495034" y="187356"/>
                                </a:lnTo>
                                <a:lnTo>
                                  <a:pt x="1421275" y="188713"/>
                                </a:lnTo>
                                <a:lnTo>
                                  <a:pt x="1345849" y="189697"/>
                                </a:lnTo>
                                <a:lnTo>
                                  <a:pt x="1268913" y="190297"/>
                                </a:lnTo>
                                <a:lnTo>
                                  <a:pt x="1190625" y="190500"/>
                                </a:lnTo>
                                <a:lnTo>
                                  <a:pt x="1112336" y="190297"/>
                                </a:lnTo>
                                <a:lnTo>
                                  <a:pt x="1035400" y="189697"/>
                                </a:lnTo>
                                <a:lnTo>
                                  <a:pt x="959974" y="188713"/>
                                </a:lnTo>
                                <a:lnTo>
                                  <a:pt x="886215" y="187356"/>
                                </a:lnTo>
                                <a:lnTo>
                                  <a:pt x="814279" y="185641"/>
                                </a:lnTo>
                                <a:lnTo>
                                  <a:pt x="744323" y="183579"/>
                                </a:lnTo>
                                <a:lnTo>
                                  <a:pt x="676504" y="181182"/>
                                </a:lnTo>
                                <a:lnTo>
                                  <a:pt x="610979" y="178464"/>
                                </a:lnTo>
                                <a:lnTo>
                                  <a:pt x="547905" y="175437"/>
                                </a:lnTo>
                                <a:lnTo>
                                  <a:pt x="487439" y="172114"/>
                                </a:lnTo>
                                <a:lnTo>
                                  <a:pt x="429737" y="168507"/>
                                </a:lnTo>
                                <a:lnTo>
                                  <a:pt x="374956" y="164628"/>
                                </a:lnTo>
                                <a:lnTo>
                                  <a:pt x="323253" y="160491"/>
                                </a:lnTo>
                                <a:lnTo>
                                  <a:pt x="274785" y="156108"/>
                                </a:lnTo>
                                <a:lnTo>
                                  <a:pt x="229709" y="151491"/>
                                </a:lnTo>
                                <a:lnTo>
                                  <a:pt x="188181" y="146654"/>
                                </a:lnTo>
                                <a:lnTo>
                                  <a:pt x="150359" y="141608"/>
                                </a:lnTo>
                                <a:lnTo>
                                  <a:pt x="86459" y="130941"/>
                                </a:lnTo>
                                <a:lnTo>
                                  <a:pt x="39262" y="119592"/>
                                </a:lnTo>
                                <a:lnTo>
                                  <a:pt x="2532" y="101509"/>
                                </a:lnTo>
                                <a:lnTo>
                                  <a:pt x="0" y="95250"/>
                                </a:lnTo>
                              </a:path>
                              <a:path w="2381250" h="571500">
                                <a:moveTo>
                                  <a:pt x="0" y="95250"/>
                                </a:moveTo>
                                <a:lnTo>
                                  <a:pt x="39262" y="70907"/>
                                </a:lnTo>
                                <a:lnTo>
                                  <a:pt x="86459" y="59558"/>
                                </a:lnTo>
                                <a:lnTo>
                                  <a:pt x="150359" y="48891"/>
                                </a:lnTo>
                                <a:lnTo>
                                  <a:pt x="188181" y="43845"/>
                                </a:lnTo>
                                <a:lnTo>
                                  <a:pt x="229709" y="39008"/>
                                </a:lnTo>
                                <a:lnTo>
                                  <a:pt x="274785" y="34391"/>
                                </a:lnTo>
                                <a:lnTo>
                                  <a:pt x="323253" y="30008"/>
                                </a:lnTo>
                                <a:lnTo>
                                  <a:pt x="374956" y="25871"/>
                                </a:lnTo>
                                <a:lnTo>
                                  <a:pt x="429737" y="21992"/>
                                </a:lnTo>
                                <a:lnTo>
                                  <a:pt x="487439" y="18385"/>
                                </a:lnTo>
                                <a:lnTo>
                                  <a:pt x="547905" y="15062"/>
                                </a:lnTo>
                                <a:lnTo>
                                  <a:pt x="610979" y="12035"/>
                                </a:lnTo>
                                <a:lnTo>
                                  <a:pt x="676504" y="9317"/>
                                </a:lnTo>
                                <a:lnTo>
                                  <a:pt x="744323" y="6920"/>
                                </a:lnTo>
                                <a:lnTo>
                                  <a:pt x="814279" y="4858"/>
                                </a:lnTo>
                                <a:lnTo>
                                  <a:pt x="886215" y="3143"/>
                                </a:lnTo>
                                <a:lnTo>
                                  <a:pt x="959974" y="1786"/>
                                </a:lnTo>
                                <a:lnTo>
                                  <a:pt x="1035400" y="802"/>
                                </a:lnTo>
                                <a:lnTo>
                                  <a:pt x="1112336" y="202"/>
                                </a:lnTo>
                                <a:lnTo>
                                  <a:pt x="1190625" y="0"/>
                                </a:lnTo>
                                <a:lnTo>
                                  <a:pt x="1268913" y="202"/>
                                </a:lnTo>
                                <a:lnTo>
                                  <a:pt x="1345849" y="802"/>
                                </a:lnTo>
                                <a:lnTo>
                                  <a:pt x="1421275" y="1786"/>
                                </a:lnTo>
                                <a:lnTo>
                                  <a:pt x="1495034" y="3143"/>
                                </a:lnTo>
                                <a:lnTo>
                                  <a:pt x="1566970" y="4858"/>
                                </a:lnTo>
                                <a:lnTo>
                                  <a:pt x="1636926" y="6920"/>
                                </a:lnTo>
                                <a:lnTo>
                                  <a:pt x="1704745" y="9317"/>
                                </a:lnTo>
                                <a:lnTo>
                                  <a:pt x="1770270" y="12035"/>
                                </a:lnTo>
                                <a:lnTo>
                                  <a:pt x="1833344" y="15062"/>
                                </a:lnTo>
                                <a:lnTo>
                                  <a:pt x="1893810" y="18385"/>
                                </a:lnTo>
                                <a:lnTo>
                                  <a:pt x="1951512" y="21992"/>
                                </a:lnTo>
                                <a:lnTo>
                                  <a:pt x="2006293" y="25871"/>
                                </a:lnTo>
                                <a:lnTo>
                                  <a:pt x="2057996" y="30008"/>
                                </a:lnTo>
                                <a:lnTo>
                                  <a:pt x="2106464" y="34391"/>
                                </a:lnTo>
                                <a:lnTo>
                                  <a:pt x="2151540" y="39008"/>
                                </a:lnTo>
                                <a:lnTo>
                                  <a:pt x="2193068" y="43845"/>
                                </a:lnTo>
                                <a:lnTo>
                                  <a:pt x="2230890" y="48891"/>
                                </a:lnTo>
                                <a:lnTo>
                                  <a:pt x="2294790" y="59558"/>
                                </a:lnTo>
                                <a:lnTo>
                                  <a:pt x="2341987" y="70907"/>
                                </a:lnTo>
                                <a:lnTo>
                                  <a:pt x="2378717" y="88990"/>
                                </a:lnTo>
                                <a:lnTo>
                                  <a:pt x="2381250" y="95250"/>
                                </a:lnTo>
                                <a:lnTo>
                                  <a:pt x="2381250" y="476250"/>
                                </a:lnTo>
                                <a:lnTo>
                                  <a:pt x="2341987" y="500592"/>
                                </a:lnTo>
                                <a:lnTo>
                                  <a:pt x="2294790" y="511941"/>
                                </a:lnTo>
                                <a:lnTo>
                                  <a:pt x="2230890" y="522608"/>
                                </a:lnTo>
                                <a:lnTo>
                                  <a:pt x="2193068" y="527654"/>
                                </a:lnTo>
                                <a:lnTo>
                                  <a:pt x="2151540" y="532491"/>
                                </a:lnTo>
                                <a:lnTo>
                                  <a:pt x="2106464" y="537108"/>
                                </a:lnTo>
                                <a:lnTo>
                                  <a:pt x="2057996" y="541491"/>
                                </a:lnTo>
                                <a:lnTo>
                                  <a:pt x="2006293" y="545628"/>
                                </a:lnTo>
                                <a:lnTo>
                                  <a:pt x="1951512" y="549507"/>
                                </a:lnTo>
                                <a:lnTo>
                                  <a:pt x="1893810" y="553114"/>
                                </a:lnTo>
                                <a:lnTo>
                                  <a:pt x="1833344" y="556437"/>
                                </a:lnTo>
                                <a:lnTo>
                                  <a:pt x="1770270" y="559464"/>
                                </a:lnTo>
                                <a:lnTo>
                                  <a:pt x="1704745" y="562182"/>
                                </a:lnTo>
                                <a:lnTo>
                                  <a:pt x="1636926" y="564579"/>
                                </a:lnTo>
                                <a:lnTo>
                                  <a:pt x="1566970" y="566641"/>
                                </a:lnTo>
                                <a:lnTo>
                                  <a:pt x="1495034" y="568356"/>
                                </a:lnTo>
                                <a:lnTo>
                                  <a:pt x="1421275" y="569713"/>
                                </a:lnTo>
                                <a:lnTo>
                                  <a:pt x="1345849" y="570697"/>
                                </a:lnTo>
                                <a:lnTo>
                                  <a:pt x="1268913" y="571297"/>
                                </a:lnTo>
                                <a:lnTo>
                                  <a:pt x="1190625" y="571500"/>
                                </a:lnTo>
                                <a:lnTo>
                                  <a:pt x="1112336" y="571297"/>
                                </a:lnTo>
                                <a:lnTo>
                                  <a:pt x="1035400" y="570697"/>
                                </a:lnTo>
                                <a:lnTo>
                                  <a:pt x="959974" y="569713"/>
                                </a:lnTo>
                                <a:lnTo>
                                  <a:pt x="886215" y="568356"/>
                                </a:lnTo>
                                <a:lnTo>
                                  <a:pt x="814279" y="566641"/>
                                </a:lnTo>
                                <a:lnTo>
                                  <a:pt x="744323" y="564579"/>
                                </a:lnTo>
                                <a:lnTo>
                                  <a:pt x="676504" y="562182"/>
                                </a:lnTo>
                                <a:lnTo>
                                  <a:pt x="610979" y="559464"/>
                                </a:lnTo>
                                <a:lnTo>
                                  <a:pt x="547905" y="556437"/>
                                </a:lnTo>
                                <a:lnTo>
                                  <a:pt x="487439" y="553114"/>
                                </a:lnTo>
                                <a:lnTo>
                                  <a:pt x="429737" y="549507"/>
                                </a:lnTo>
                                <a:lnTo>
                                  <a:pt x="374956" y="545628"/>
                                </a:lnTo>
                                <a:lnTo>
                                  <a:pt x="323253" y="541491"/>
                                </a:lnTo>
                                <a:lnTo>
                                  <a:pt x="274785" y="537108"/>
                                </a:lnTo>
                                <a:lnTo>
                                  <a:pt x="229709" y="532491"/>
                                </a:lnTo>
                                <a:lnTo>
                                  <a:pt x="188181" y="527654"/>
                                </a:lnTo>
                                <a:lnTo>
                                  <a:pt x="150359" y="522608"/>
                                </a:lnTo>
                                <a:lnTo>
                                  <a:pt x="86459" y="511941"/>
                                </a:lnTo>
                                <a:lnTo>
                                  <a:pt x="39262" y="500592"/>
                                </a:lnTo>
                                <a:lnTo>
                                  <a:pt x="2532" y="482509"/>
                                </a:lnTo>
                                <a:lnTo>
                                  <a:pt x="0" y="476250"/>
                                </a:lnTo>
                                <a:lnTo>
                                  <a:pt x="0" y="95250"/>
                                </a:lnTo>
                                <a:close/>
                              </a:path>
                            </a:pathLst>
                          </a:custGeom>
                          <a:ln w="12700">
                            <a:solidFill>
                              <a:srgbClr val="E6E1E8"/>
                            </a:solidFill>
                            <a:prstDash val="solid"/>
                          </a:ln>
                        </wps:spPr>
                        <wps:bodyPr wrap="square" lIns="0" tIns="0" rIns="0" bIns="0" rtlCol="0">
                          <a:prstTxWarp prst="textNoShape">
                            <a:avLst/>
                          </a:prstTxWarp>
                          <a:noAutofit/>
                        </wps:bodyPr>
                      </wps:wsp>
                      <wps:wsp>
                        <wps:cNvPr id="70" name="Graphic 70"/>
                        <wps:cNvSpPr/>
                        <wps:spPr>
                          <a:xfrm>
                            <a:off x="6559550" y="82550"/>
                            <a:ext cx="4093845" cy="400050"/>
                          </a:xfrm>
                          <a:custGeom>
                            <a:avLst/>
                            <a:gdLst/>
                            <a:ahLst/>
                            <a:cxnLst/>
                            <a:rect l="l" t="t" r="r" b="b"/>
                            <a:pathLst>
                              <a:path w="4093845" h="400050">
                                <a:moveTo>
                                  <a:pt x="3893820" y="0"/>
                                </a:moveTo>
                                <a:lnTo>
                                  <a:pt x="0" y="0"/>
                                </a:lnTo>
                                <a:lnTo>
                                  <a:pt x="0" y="400050"/>
                                </a:lnTo>
                                <a:lnTo>
                                  <a:pt x="3893820" y="400050"/>
                                </a:lnTo>
                                <a:lnTo>
                                  <a:pt x="4093845" y="200025"/>
                                </a:lnTo>
                                <a:lnTo>
                                  <a:pt x="3893820" y="0"/>
                                </a:lnTo>
                                <a:close/>
                              </a:path>
                            </a:pathLst>
                          </a:custGeom>
                          <a:solidFill>
                            <a:srgbClr val="C5DFB4"/>
                          </a:solidFill>
                        </wps:spPr>
                        <wps:bodyPr wrap="square" lIns="0" tIns="0" rIns="0" bIns="0" rtlCol="0">
                          <a:prstTxWarp prst="textNoShape">
                            <a:avLst/>
                          </a:prstTxWarp>
                          <a:noAutofit/>
                        </wps:bodyPr>
                      </wps:wsp>
                      <wps:wsp>
                        <wps:cNvPr id="71" name="Graphic 71"/>
                        <wps:cNvSpPr/>
                        <wps:spPr>
                          <a:xfrm>
                            <a:off x="6559550" y="82550"/>
                            <a:ext cx="4093845" cy="400050"/>
                          </a:xfrm>
                          <a:custGeom>
                            <a:avLst/>
                            <a:gdLst/>
                            <a:ahLst/>
                            <a:cxnLst/>
                            <a:rect l="l" t="t" r="r" b="b"/>
                            <a:pathLst>
                              <a:path w="4093845" h="400050">
                                <a:moveTo>
                                  <a:pt x="0" y="0"/>
                                </a:moveTo>
                                <a:lnTo>
                                  <a:pt x="3893820" y="0"/>
                                </a:lnTo>
                                <a:lnTo>
                                  <a:pt x="4093845" y="200025"/>
                                </a:lnTo>
                                <a:lnTo>
                                  <a:pt x="3893820" y="400050"/>
                                </a:lnTo>
                                <a:lnTo>
                                  <a:pt x="0" y="400050"/>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72" name="Graphic 72"/>
                        <wps:cNvSpPr/>
                        <wps:spPr>
                          <a:xfrm>
                            <a:off x="6350" y="749300"/>
                            <a:ext cx="4093845" cy="449580"/>
                          </a:xfrm>
                          <a:custGeom>
                            <a:avLst/>
                            <a:gdLst/>
                            <a:ahLst/>
                            <a:cxnLst/>
                            <a:rect l="l" t="t" r="r" b="b"/>
                            <a:pathLst>
                              <a:path w="4093845" h="449580">
                                <a:moveTo>
                                  <a:pt x="4093845" y="0"/>
                                </a:moveTo>
                                <a:lnTo>
                                  <a:pt x="224802" y="0"/>
                                </a:lnTo>
                                <a:lnTo>
                                  <a:pt x="0" y="224789"/>
                                </a:lnTo>
                                <a:lnTo>
                                  <a:pt x="224802" y="449579"/>
                                </a:lnTo>
                                <a:lnTo>
                                  <a:pt x="4093845" y="449579"/>
                                </a:lnTo>
                                <a:lnTo>
                                  <a:pt x="4093845" y="0"/>
                                </a:lnTo>
                                <a:close/>
                              </a:path>
                            </a:pathLst>
                          </a:custGeom>
                          <a:solidFill>
                            <a:srgbClr val="DEEBF7"/>
                          </a:solidFill>
                        </wps:spPr>
                        <wps:bodyPr wrap="square" lIns="0" tIns="0" rIns="0" bIns="0" rtlCol="0">
                          <a:prstTxWarp prst="textNoShape">
                            <a:avLst/>
                          </a:prstTxWarp>
                          <a:noAutofit/>
                        </wps:bodyPr>
                      </wps:wsp>
                      <wps:wsp>
                        <wps:cNvPr id="73" name="Graphic 73"/>
                        <wps:cNvSpPr/>
                        <wps:spPr>
                          <a:xfrm>
                            <a:off x="6350" y="749300"/>
                            <a:ext cx="4093845" cy="449580"/>
                          </a:xfrm>
                          <a:custGeom>
                            <a:avLst/>
                            <a:gdLst/>
                            <a:ahLst/>
                            <a:cxnLst/>
                            <a:rect l="l" t="t" r="r" b="b"/>
                            <a:pathLst>
                              <a:path w="4093845" h="449580">
                                <a:moveTo>
                                  <a:pt x="4093845" y="449579"/>
                                </a:moveTo>
                                <a:lnTo>
                                  <a:pt x="224802" y="449579"/>
                                </a:lnTo>
                                <a:lnTo>
                                  <a:pt x="0" y="224789"/>
                                </a:lnTo>
                                <a:lnTo>
                                  <a:pt x="224802" y="0"/>
                                </a:lnTo>
                                <a:lnTo>
                                  <a:pt x="4093845" y="0"/>
                                </a:lnTo>
                                <a:lnTo>
                                  <a:pt x="4093845" y="449579"/>
                                </a:lnTo>
                                <a:close/>
                              </a:path>
                            </a:pathLst>
                          </a:custGeom>
                          <a:ln w="12700">
                            <a:solidFill>
                              <a:srgbClr val="E6E1E8"/>
                            </a:solidFill>
                            <a:prstDash val="solid"/>
                          </a:ln>
                        </wps:spPr>
                        <wps:bodyPr wrap="square" lIns="0" tIns="0" rIns="0" bIns="0" rtlCol="0">
                          <a:prstTxWarp prst="textNoShape">
                            <a:avLst/>
                          </a:prstTxWarp>
                          <a:noAutofit/>
                        </wps:bodyPr>
                      </wps:wsp>
                      <wps:wsp>
                        <wps:cNvPr id="74" name="Textbox 74"/>
                        <wps:cNvSpPr txBox="1"/>
                        <wps:spPr>
                          <a:xfrm>
                            <a:off x="5267325" y="256116"/>
                            <a:ext cx="123189"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Ç</w:t>
                              </w:r>
                            </w:p>
                          </w:txbxContent>
                        </wps:txbx>
                        <wps:bodyPr wrap="square" lIns="0" tIns="0" rIns="0" bIns="0" rtlCol="0">
                          <a:noAutofit/>
                        </wps:bodyPr>
                      </wps:wsp>
                      <wps:wsp>
                        <wps:cNvPr id="75" name="Textbox 75"/>
                        <wps:cNvSpPr txBox="1"/>
                        <wps:spPr>
                          <a:xfrm>
                            <a:off x="7794497" y="146388"/>
                            <a:ext cx="1539240" cy="168910"/>
                          </a:xfrm>
                          <a:prstGeom prst="rect">
                            <a:avLst/>
                          </a:prstGeom>
                        </wps:spPr>
                        <wps:txbx>
                          <w:txbxContent>
                            <w:p w:rsidR="000E1D61" w:rsidRDefault="000E1D61">
                              <w:pPr>
                                <w:spacing w:line="266" w:lineRule="exact"/>
                                <w:rPr>
                                  <w:rFonts w:ascii="Times New Roman"/>
                                  <w:b/>
                                  <w:sz w:val="24"/>
                                </w:rPr>
                              </w:pPr>
                              <w:r>
                                <w:rPr>
                                  <w:rFonts w:ascii="Times New Roman"/>
                                  <w:b/>
                                  <w:color w:val="333333"/>
                                  <w:sz w:val="24"/>
                                </w:rPr>
                                <w:t>Anket</w:t>
                              </w:r>
                              <w:r>
                                <w:rPr>
                                  <w:rFonts w:ascii="Times New Roman"/>
                                  <w:b/>
                                  <w:color w:val="333333"/>
                                  <w:spacing w:val="-1"/>
                                  <w:sz w:val="24"/>
                                </w:rPr>
                                <w:t xml:space="preserve"> </w:t>
                              </w:r>
                              <w:r>
                                <w:rPr>
                                  <w:rFonts w:ascii="Times New Roman"/>
                                  <w:b/>
                                  <w:color w:val="333333"/>
                                  <w:sz w:val="24"/>
                                </w:rPr>
                                <w:t>ve</w:t>
                              </w:r>
                              <w:r>
                                <w:rPr>
                                  <w:rFonts w:ascii="Times New Roman"/>
                                  <w:b/>
                                  <w:color w:val="333333"/>
                                  <w:spacing w:val="-2"/>
                                  <w:sz w:val="24"/>
                                </w:rPr>
                                <w:t xml:space="preserve"> </w:t>
                              </w:r>
                              <w:r>
                                <w:rPr>
                                  <w:rFonts w:ascii="Times New Roman"/>
                                  <w:b/>
                                  <w:color w:val="333333"/>
                                  <w:sz w:val="24"/>
                                </w:rPr>
                                <w:t xml:space="preserve">Veri </w:t>
                              </w:r>
                              <w:r>
                                <w:rPr>
                                  <w:rFonts w:ascii="Times New Roman"/>
                                  <w:b/>
                                  <w:color w:val="333333"/>
                                  <w:spacing w:val="-2"/>
                                  <w:sz w:val="24"/>
                                </w:rPr>
                                <w:t>Toplama</w:t>
                              </w:r>
                            </w:p>
                          </w:txbxContent>
                        </wps:txbx>
                        <wps:bodyPr wrap="square" lIns="0" tIns="0" rIns="0" bIns="0" rtlCol="0">
                          <a:noAutofit/>
                        </wps:bodyPr>
                      </wps:wsp>
                      <wps:wsp>
                        <wps:cNvPr id="76" name="Textbox 76"/>
                        <wps:cNvSpPr txBox="1"/>
                        <wps:spPr>
                          <a:xfrm>
                            <a:off x="5282565" y="882480"/>
                            <a:ext cx="123189"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D</w:t>
                              </w:r>
                            </w:p>
                          </w:txbxContent>
                        </wps:txbx>
                        <wps:bodyPr wrap="square" lIns="0" tIns="0" rIns="0" bIns="0" rtlCol="0">
                          <a:noAutofit/>
                        </wps:bodyPr>
                      </wps:wsp>
                      <wps:wsp>
                        <wps:cNvPr id="77" name="Textbox 77"/>
                        <wps:cNvSpPr txBox="1"/>
                        <wps:spPr>
                          <a:xfrm>
                            <a:off x="633920" y="822032"/>
                            <a:ext cx="3397885" cy="384810"/>
                          </a:xfrm>
                          <a:prstGeom prst="rect">
                            <a:avLst/>
                          </a:prstGeom>
                          <a:solidFill>
                            <a:srgbClr val="DEEBF7"/>
                          </a:solidFill>
                        </wps:spPr>
                        <wps:txbx>
                          <w:txbxContent>
                            <w:p w:rsidR="000E1D61" w:rsidRDefault="000E1D61">
                              <w:pPr>
                                <w:spacing w:before="78"/>
                                <w:ind w:left="148"/>
                                <w:rPr>
                                  <w:rFonts w:ascii="Times New Roman" w:hAnsi="Times New Roman"/>
                                  <w:b/>
                                  <w:color w:val="000000"/>
                                  <w:sz w:val="26"/>
                                </w:rPr>
                              </w:pPr>
                              <w:r>
                                <w:rPr>
                                  <w:rFonts w:ascii="Times New Roman" w:hAnsi="Times New Roman"/>
                                  <w:b/>
                                  <w:color w:val="000000"/>
                                  <w:sz w:val="26"/>
                                </w:rPr>
                                <w:t>Çok</w:t>
                              </w:r>
                              <w:r>
                                <w:rPr>
                                  <w:rFonts w:ascii="Times New Roman" w:hAnsi="Times New Roman"/>
                                  <w:b/>
                                  <w:color w:val="000000"/>
                                  <w:spacing w:val="-11"/>
                                  <w:sz w:val="26"/>
                                </w:rPr>
                                <w:t xml:space="preserve"> </w:t>
                              </w:r>
                              <w:r>
                                <w:rPr>
                                  <w:rFonts w:ascii="Times New Roman" w:hAnsi="Times New Roman"/>
                                  <w:b/>
                                  <w:color w:val="000000"/>
                                  <w:sz w:val="26"/>
                                </w:rPr>
                                <w:t>Şubeli</w:t>
                              </w:r>
                              <w:r>
                                <w:rPr>
                                  <w:rFonts w:ascii="Times New Roman" w:hAnsi="Times New Roman"/>
                                  <w:b/>
                                  <w:color w:val="000000"/>
                                  <w:spacing w:val="-11"/>
                                  <w:sz w:val="26"/>
                                </w:rPr>
                                <w:t xml:space="preserve"> </w:t>
                              </w:r>
                              <w:r>
                                <w:rPr>
                                  <w:rFonts w:ascii="Times New Roman" w:hAnsi="Times New Roman"/>
                                  <w:b/>
                                  <w:color w:val="000000"/>
                                  <w:sz w:val="26"/>
                                </w:rPr>
                                <w:t>Derslerin</w:t>
                              </w:r>
                              <w:r>
                                <w:rPr>
                                  <w:rFonts w:ascii="Times New Roman" w:hAnsi="Times New Roman"/>
                                  <w:b/>
                                  <w:color w:val="000000"/>
                                  <w:spacing w:val="-8"/>
                                  <w:sz w:val="26"/>
                                </w:rPr>
                                <w:t xml:space="preserve"> </w:t>
                              </w:r>
                              <w:r>
                                <w:rPr>
                                  <w:rFonts w:ascii="Times New Roman" w:hAnsi="Times New Roman"/>
                                  <w:b/>
                                  <w:color w:val="000000"/>
                                  <w:spacing w:val="-2"/>
                                  <w:sz w:val="26"/>
                                </w:rPr>
                                <w:t>Yürütülmesi</w:t>
                              </w:r>
                            </w:p>
                          </w:txbxContent>
                        </wps:txbx>
                        <wps:bodyPr wrap="square" lIns="0" tIns="0" rIns="0" bIns="0" rtlCol="0">
                          <a:noAutofit/>
                        </wps:bodyPr>
                      </wps:wsp>
                    </wpg:wgp>
                  </a:graphicData>
                </a:graphic>
              </wp:anchor>
            </w:drawing>
          </mc:Choice>
          <mc:Fallback>
            <w:pict>
              <v:group id="Group 65" o:spid="_x0000_s1069" style="position:absolute;left:0;text-align:left;margin-left:1pt;margin-top:160pt;width:839.35pt;height:96.9pt;z-index:251627008;mso-wrap-distance-left:0;mso-wrap-distance-right:0;mso-position-horizontal-relative:page;mso-position-vertical-relative:page" coordsize="106597,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">
                <v:shape id="Graphic 66" o:spid="_x0000_s1070" style="position:absolute;left:41465;top:6242;width:23813;height:6000;visibility:visible;mso-wrap-style:square;v-text-anchor:top" coordsize="23812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" path="m1190625,r-78289,212l1035400,843,959974,1877,886215,3302,814279,5104,744323,7271,676504,9788r-65525,2856l547905,15824r-60466,3492l429737,23106r-54781,4074l323253,31527r-48468,4605l229709,40983r-41528,5083l150359,51367,86459,62574,39262,74499,2532,93498,,100075,,500125r39262,25526l86459,537555r63900,11192l188181,554042r41528,5077l274785,563964r48468,4601l374956,572908r54781,4071l487439,580766r60466,3490l610979,587434r65525,2855l744323,592805r69956,2166l886215,596773r73759,1424l1035400,599231r76936,631l1190625,600075r78288,-213l1345849,599231r75426,-1034l1495034,596773r71936,-1802l1636926,592805r67819,-2516l1770270,587434r63074,-3178l1893810,580766r57702,-3787l2006293,572908r51703,-4343l2106464,563964r45076,-4845l2193068,554042r37822,-5295l2294790,537555r47197,-11904l2378717,506688r2533,-6563l2381250,100075,2341987,74499,2294790,62574,2230890,51367r-37822,-5301l2151540,40983r-45076,-4851l2057996,31527r-51703,-4347l1951512,23106r-57702,-3790l1833344,15824r-63074,-3180l1704745,9788,1636926,7271,1566970,5104,1495034,3302,1421275,1877,1345849,843,1268913,212,1190625,xe" fillcolor="#deebf7" stroked="f">
                  <v:path arrowok="t"/>
                </v:shape>
                <v:shape id="Graphic 67" o:spid="_x0000_s1071" style="position:absolute;left:41465;top:6242;width:23813;height:6000;visibility:visible;mso-wrap-style:square;v-text-anchor:top" coordsize="23812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" path="m2381250,100075r-39263,25526l2294790,137505r-63900,11192l2193068,153992r-41528,5077l2106464,163914r-48468,4601l2006293,172858r-54781,4071l1893810,180716r-60466,3490l1770270,187384r-65525,2855l1636926,192755r-69956,2166l1495034,196723r-73759,1424l1345849,199181r-76936,631l1190625,200025r-78289,-213l1035400,199181r-75426,-1034l886215,196723r-71936,-1802l744323,192755r-67819,-2516l610979,187384r-63074,-3178l487439,180716r-57702,-3787l374956,172858r-51703,-4343l274785,163914r-45076,-4845l188181,153992r-37822,-5295l86459,137505,39262,125601,2532,106638,,100075em,100075l39262,74499,86459,62574,150359,51367r37822,-5301l229709,40983r45076,-4851l323253,31527r51703,-4347l429737,23106r57702,-3790l547905,15824r63074,-3180l676504,9788,744323,7271,814279,5104,886215,3302,959974,1877,1035400,843r76936,-631l1190625,r78288,212l1345849,843r75426,1034l1495034,3302r71936,1802l1636926,7271r67819,2517l1770270,12644r63074,3180l1893810,19316r57702,3790l2006293,27180r51703,4347l2106464,36132r45076,4851l2193068,46066r37822,5301l2294790,62574r47197,11925l2378717,93498r2533,6577l2381250,500125r-39263,25526l2294790,537555r-63900,11192l2193068,554042r-41528,5077l2106464,563964r-48468,4601l2006293,572908r-54781,4071l1893810,580766r-60466,3490l1770270,587434r-65525,2855l1636926,592805r-69956,2166l1495034,596773r-73759,1424l1345849,599231r-76936,631l1190625,600075r-78289,-213l1035400,599231r-75426,-1034l886215,596773r-71936,-1802l744323,592805r-67819,-2516l610979,587434r-63074,-3178l487439,580766r-57702,-3787l374956,572908r-51703,-4343l274785,563964r-45076,-4845l188181,554042r-37822,-5295l86459,537555,39262,525651,2532,506688,,500125,,100075xe" filled="f" strokecolor="#e6e1e8" strokeweight="1pt">
                  <v:path arrowok="t"/>
                </v:shape>
                <v:shape id="Graphic 68" o:spid="_x0000_s1072" style="position:absolute;left:41306;top:63;width:23813;height:5715;visibility:visible;mso-wrap-style:square;v-text-anchor:top" coordsize="23812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" path="m1190625,r-78289,202l1035400,802r-75426,984l886215,3143,814279,4858,744323,6920,676504,9317r-65525,2718l547905,15062r-60466,3323l429737,21992r-54781,3879l323253,30008r-48468,4383l229709,39008r-41528,4837l150359,48891,86459,59558,39262,70907,2532,88990,,95250,,476250r39262,24342l86459,511941r63900,10667l188181,527654r41528,4837l274785,537108r48468,4383l374956,545628r54781,3879l487439,553114r60466,3323l610979,559464r65525,2718l744323,564579r69956,2062l886215,568356r73759,1357l1035400,570697r76936,600l1190625,571500r78288,-203l1345849,570697r75426,-984l1495034,568356r71936,-1715l1636926,564579r67819,-2397l1770270,559464r63074,-3027l1893810,553114r57702,-3607l2006293,545628r51703,-4137l2106464,537108r45076,-4617l2193068,527654r37822,-5046l2294790,511941r47197,-11349l2378717,482509r2533,-6259l2381250,95250,2341987,70907,2294790,59558,2230890,48891r-37822,-5046l2151540,39008r-45076,-4617l2057996,30008r-51703,-4137l1951512,21992r-57702,-3607l1833344,15062r-63074,-3027l1704745,9317,1636926,6920,1566970,4858,1495034,3143,1421275,1786,1345849,802,1268913,202,1190625,xe" fillcolor="#c5dfb4" stroked="f">
                  <v:path arrowok="t"/>
                </v:shape>
                <v:shape id="Graphic 69" o:spid="_x0000_s1073" style="position:absolute;left:41306;top:63;width:23813;height:5715;visibility:visible;mso-wrap-style:square;v-text-anchor:top" coordsize="23812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" path="m2381250,95250r-39263,24342l2294790,130941r-63900,10667l2193068,146654r-41528,4837l2106464,156108r-48468,4383l2006293,164628r-54781,3879l1893810,172114r-60466,3323l1770270,178464r-65525,2718l1636926,183579r-69956,2062l1495034,187356r-73759,1357l1345849,189697r-76936,600l1190625,190500r-78289,-203l1035400,189697r-75426,-984l886215,187356r-71936,-1715l744323,183579r-67819,-2397l610979,178464r-63074,-3027l487439,172114r-57702,-3607l374956,164628r-51703,-4137l274785,156108r-45076,-4617l188181,146654r-37822,-5046l86459,130941,39262,119592,2532,101509,,95250em,95250l39262,70907,86459,59558,150359,48891r37822,-5046l229709,39008r45076,-4617l323253,30008r51703,-4137l429737,21992r57702,-3607l547905,15062r63074,-3027l676504,9317,744323,6920,814279,4858,886215,3143,959974,1786r75426,-984l1112336,202,1190625,r78288,202l1345849,802r75426,984l1495034,3143r71936,1715l1636926,6920r67819,2397l1770270,12035r63074,3027l1893810,18385r57702,3607l2006293,25871r51703,4137l2106464,34391r45076,4617l2193068,43845r37822,5046l2294790,59558r47197,11349l2378717,88990r2533,6260l2381250,476250r-39263,24342l2294790,511941r-63900,10667l2193068,527654r-41528,4837l2106464,537108r-48468,4383l2006293,545628r-54781,3879l1893810,553114r-60466,3323l1770270,559464r-65525,2718l1636926,564579r-69956,2062l1495034,568356r-73759,1357l1345849,570697r-76936,600l1190625,571500r-78289,-203l1035400,570697r-75426,-984l886215,568356r-71936,-1715l744323,564579r-67819,-2397l610979,559464r-63074,-3027l487439,553114r-57702,-3607l374956,545628r-51703,-4137l274785,537108r-45076,-4617l188181,527654r-37822,-5046l86459,511941,39262,500592,2532,482509,,476250,,95250xe" filled="f" strokecolor="#e6e1e8" strokeweight="1pt">
                  <v:path arrowok="t"/>
                </v:shape>
                <v:shape id="Graphic 70" o:spid="_x0000_s1074" style="position:absolute;left:65595;top:825;width:40938;height:4001;visibility:visible;mso-wrap-style:square;v-text-anchor:top" coordsize="409384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" path="m3893820,l,,,400050r3893820,l4093845,200025,3893820,xe" fillcolor="#c5dfb4" stroked="f">
                  <v:path arrowok="t"/>
                </v:shape>
                <v:shape id="Graphic 71" o:spid="_x0000_s1075" style="position:absolute;left:65595;top:825;width:40938;height:4001;visibility:visible;mso-wrap-style:square;v-text-anchor:top" coordsize="409384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" path="m,l3893820,r200025,200025l3893820,400050,,400050,,xe" filled="f" strokecolor="#e6e1e8" strokeweight="1pt">
                  <v:path arrowok="t"/>
                </v:shape>
                <v:shape id="Graphic 72" o:spid="_x0000_s1076" style="position:absolute;left:63;top:7493;width:40938;height:4495;visibility:visible;mso-wrap-style:square;v-text-anchor:top" coordsize="409384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" path="m4093845,l224802,,,224789,224802,449579r3869043,l4093845,xe" fillcolor="#deebf7" stroked="f">
                  <v:path arrowok="t"/>
                </v:shape>
                <v:shape id="Graphic 73" o:spid="_x0000_s1077" style="position:absolute;left:63;top:7493;width:40938;height:4495;visibility:visible;mso-wrap-style:square;v-text-anchor:top" coordsize="409384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" path="m4093845,449579r-3869043,l,224789,224802,,4093845,r,449579xe" filled="f" strokecolor="#e6e1e8" strokeweight="1pt">
                  <v:path arrowok="t"/>
                </v:shape>
                <v:shape id="Textbox 74" o:spid="_x0000_s1078" type="#_x0000_t202" style="position:absolute;left:52673;top:2561;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Ç</w:t>
                        </w:r>
                      </w:p>
                    </w:txbxContent>
                  </v:textbox>
                </v:shape>
                <v:shape id="Textbox 75" o:spid="_x0000_s1079" type="#_x0000_t202" style="position:absolute;left:77944;top:1463;width:153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z w:val="24"/>
                          </w:rPr>
                          <w:t>Anket</w:t>
                        </w:r>
                        <w:r>
                          <w:rPr>
                            <w:rFonts w:ascii="Times New Roman"/>
                            <w:b/>
                            <w:color w:val="333333"/>
                            <w:spacing w:val="-1"/>
                            <w:sz w:val="24"/>
                          </w:rPr>
                          <w:t xml:space="preserve"> </w:t>
                        </w:r>
                        <w:r>
                          <w:rPr>
                            <w:rFonts w:ascii="Times New Roman"/>
                            <w:b/>
                            <w:color w:val="333333"/>
                            <w:sz w:val="24"/>
                          </w:rPr>
                          <w:t>ve</w:t>
                        </w:r>
                        <w:r>
                          <w:rPr>
                            <w:rFonts w:ascii="Times New Roman"/>
                            <w:b/>
                            <w:color w:val="333333"/>
                            <w:spacing w:val="-2"/>
                            <w:sz w:val="24"/>
                          </w:rPr>
                          <w:t xml:space="preserve"> </w:t>
                        </w:r>
                        <w:r>
                          <w:rPr>
                            <w:rFonts w:ascii="Times New Roman"/>
                            <w:b/>
                            <w:color w:val="333333"/>
                            <w:sz w:val="24"/>
                          </w:rPr>
                          <w:t xml:space="preserve">Veri </w:t>
                        </w:r>
                        <w:r>
                          <w:rPr>
                            <w:rFonts w:ascii="Times New Roman"/>
                            <w:b/>
                            <w:color w:val="333333"/>
                            <w:spacing w:val="-2"/>
                            <w:sz w:val="24"/>
                          </w:rPr>
                          <w:t>Toplama</w:t>
                        </w:r>
                      </w:p>
                    </w:txbxContent>
                  </v:textbox>
                </v:shape>
                <v:shape id="Textbox 76" o:spid="_x0000_s1080" type="#_x0000_t202" style="position:absolute;left:52825;top:8824;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D</w:t>
                        </w:r>
                      </w:p>
                    </w:txbxContent>
                  </v:textbox>
                </v:shape>
                <v:shape id="Textbox 77" o:spid="_x0000_s1081" type="#_x0000_t202" style="position:absolute;left:6339;top:8220;width:33979;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" fillcolor="#deebf7" stroked="f">
                  <v:textbox inset="0,0,0,0">
                    <w:txbxContent>
                      <w:p w:rsidR="000E1D61" w:rsidRDefault="000E1D61">
                        <w:pPr>
                          <w:spacing w:before="78"/>
                          <w:ind w:left="148"/>
                          <w:rPr>
                            <w:rFonts w:ascii="Times New Roman" w:hAnsi="Times New Roman"/>
                            <w:b/>
                            <w:color w:val="000000"/>
                            <w:sz w:val="26"/>
                          </w:rPr>
                        </w:pPr>
                        <w:r>
                          <w:rPr>
                            <w:rFonts w:ascii="Times New Roman" w:hAnsi="Times New Roman"/>
                            <w:b/>
                            <w:color w:val="000000"/>
                            <w:sz w:val="26"/>
                          </w:rPr>
                          <w:t>Çok</w:t>
                        </w:r>
                        <w:r>
                          <w:rPr>
                            <w:rFonts w:ascii="Times New Roman" w:hAnsi="Times New Roman"/>
                            <w:b/>
                            <w:color w:val="000000"/>
                            <w:spacing w:val="-11"/>
                            <w:sz w:val="26"/>
                          </w:rPr>
                          <w:t xml:space="preserve"> </w:t>
                        </w:r>
                        <w:r>
                          <w:rPr>
                            <w:rFonts w:ascii="Times New Roman" w:hAnsi="Times New Roman"/>
                            <w:b/>
                            <w:color w:val="000000"/>
                            <w:sz w:val="26"/>
                          </w:rPr>
                          <w:t>Şubeli</w:t>
                        </w:r>
                        <w:r>
                          <w:rPr>
                            <w:rFonts w:ascii="Times New Roman" w:hAnsi="Times New Roman"/>
                            <w:b/>
                            <w:color w:val="000000"/>
                            <w:spacing w:val="-11"/>
                            <w:sz w:val="26"/>
                          </w:rPr>
                          <w:t xml:space="preserve"> </w:t>
                        </w:r>
                        <w:r>
                          <w:rPr>
                            <w:rFonts w:ascii="Times New Roman" w:hAnsi="Times New Roman"/>
                            <w:b/>
                            <w:color w:val="000000"/>
                            <w:sz w:val="26"/>
                          </w:rPr>
                          <w:t>Derslerin</w:t>
                        </w:r>
                        <w:r>
                          <w:rPr>
                            <w:rFonts w:ascii="Times New Roman" w:hAnsi="Times New Roman"/>
                            <w:b/>
                            <w:color w:val="000000"/>
                            <w:spacing w:val="-8"/>
                            <w:sz w:val="26"/>
                          </w:rPr>
                          <w:t xml:space="preserve"> </w:t>
                        </w:r>
                        <w:r>
                          <w:rPr>
                            <w:rFonts w:ascii="Times New Roman" w:hAnsi="Times New Roman"/>
                            <w:b/>
                            <w:color w:val="000000"/>
                            <w:spacing w:val="-2"/>
                            <w:sz w:val="26"/>
                          </w:rPr>
                          <w:t>Yürütülmesi</w:t>
                        </w:r>
                      </w:p>
                    </w:txbxContent>
                  </v:textbox>
                </v:shape>
                <w10:wrap anchorx="page" anchory="page"/>
              </v:group>
            </w:pict>
          </mc:Fallback>
        </mc:AlternateContent>
      </w:r>
      <w:r>
        <w:rPr>
          <w:noProof/>
          <w:lang w:eastAsia="tr-TR"/>
        </w:rPr>
        <mc:AlternateContent>
          <mc:Choice Requires="wpg">
            <w:drawing>
              <wp:anchor distT="0" distB="0" distL="0" distR="0" simplePos="0" relativeHeight="251628032" behindDoc="0" locked="0" layoutInCell="1" allowOverlap="1">
                <wp:simplePos x="0" y="0"/>
                <wp:positionH relativeFrom="page">
                  <wp:posOffset>4118609</wp:posOffset>
                </wp:positionH>
                <wp:positionV relativeFrom="page">
                  <wp:posOffset>683895</wp:posOffset>
                </wp:positionV>
                <wp:extent cx="6539865" cy="57023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9865" cy="570230"/>
                          <a:chOff x="0" y="0"/>
                          <a:chExt cx="6539865" cy="570230"/>
                        </a:xfrm>
                      </wpg:grpSpPr>
                      <wps:wsp>
                        <wps:cNvPr id="79" name="Graphic 79"/>
                        <wps:cNvSpPr/>
                        <wps:spPr>
                          <a:xfrm>
                            <a:off x="6350" y="6350"/>
                            <a:ext cx="2381250" cy="557530"/>
                          </a:xfrm>
                          <a:custGeom>
                            <a:avLst/>
                            <a:gdLst/>
                            <a:ahLst/>
                            <a:cxnLst/>
                            <a:rect l="l" t="t" r="r" b="b"/>
                            <a:pathLst>
                              <a:path w="2381250" h="557530">
                                <a:moveTo>
                                  <a:pt x="1190625" y="0"/>
                                </a:moveTo>
                                <a:lnTo>
                                  <a:pt x="1109102" y="214"/>
                                </a:lnTo>
                                <a:lnTo>
                                  <a:pt x="1029055" y="849"/>
                                </a:lnTo>
                                <a:lnTo>
                                  <a:pt x="950660" y="1890"/>
                                </a:lnTo>
                                <a:lnTo>
                                  <a:pt x="874095" y="3323"/>
                                </a:lnTo>
                                <a:lnTo>
                                  <a:pt x="799536" y="5134"/>
                                </a:lnTo>
                                <a:lnTo>
                                  <a:pt x="727162" y="7310"/>
                                </a:lnTo>
                                <a:lnTo>
                                  <a:pt x="657149" y="9836"/>
                                </a:lnTo>
                                <a:lnTo>
                                  <a:pt x="589675" y="12700"/>
                                </a:lnTo>
                                <a:lnTo>
                                  <a:pt x="524916" y="15885"/>
                                </a:lnTo>
                                <a:lnTo>
                                  <a:pt x="463051" y="19380"/>
                                </a:lnTo>
                                <a:lnTo>
                                  <a:pt x="404257" y="23170"/>
                                </a:lnTo>
                                <a:lnTo>
                                  <a:pt x="348710" y="27241"/>
                                </a:lnTo>
                                <a:lnTo>
                                  <a:pt x="296588" y="31579"/>
                                </a:lnTo>
                                <a:lnTo>
                                  <a:pt x="248068" y="36171"/>
                                </a:lnTo>
                                <a:lnTo>
                                  <a:pt x="203328" y="41002"/>
                                </a:lnTo>
                                <a:lnTo>
                                  <a:pt x="162545" y="46058"/>
                                </a:lnTo>
                                <a:lnTo>
                                  <a:pt x="93559" y="56792"/>
                                </a:lnTo>
                                <a:lnTo>
                                  <a:pt x="42527" y="68262"/>
                                </a:lnTo>
                                <a:lnTo>
                                  <a:pt x="2746" y="86603"/>
                                </a:lnTo>
                                <a:lnTo>
                                  <a:pt x="0" y="92964"/>
                                </a:lnTo>
                                <a:lnTo>
                                  <a:pt x="0" y="464566"/>
                                </a:lnTo>
                                <a:lnTo>
                                  <a:pt x="42527" y="489267"/>
                                </a:lnTo>
                                <a:lnTo>
                                  <a:pt x="93559" y="500737"/>
                                </a:lnTo>
                                <a:lnTo>
                                  <a:pt x="162545" y="511471"/>
                                </a:lnTo>
                                <a:lnTo>
                                  <a:pt x="203328" y="516527"/>
                                </a:lnTo>
                                <a:lnTo>
                                  <a:pt x="248068" y="521358"/>
                                </a:lnTo>
                                <a:lnTo>
                                  <a:pt x="296588" y="525950"/>
                                </a:lnTo>
                                <a:lnTo>
                                  <a:pt x="348710" y="530288"/>
                                </a:lnTo>
                                <a:lnTo>
                                  <a:pt x="404257" y="534359"/>
                                </a:lnTo>
                                <a:lnTo>
                                  <a:pt x="463051" y="538149"/>
                                </a:lnTo>
                                <a:lnTo>
                                  <a:pt x="524916" y="541644"/>
                                </a:lnTo>
                                <a:lnTo>
                                  <a:pt x="589675" y="544830"/>
                                </a:lnTo>
                                <a:lnTo>
                                  <a:pt x="657149" y="547693"/>
                                </a:lnTo>
                                <a:lnTo>
                                  <a:pt x="727162" y="550219"/>
                                </a:lnTo>
                                <a:lnTo>
                                  <a:pt x="799536" y="552395"/>
                                </a:lnTo>
                                <a:lnTo>
                                  <a:pt x="874095" y="554206"/>
                                </a:lnTo>
                                <a:lnTo>
                                  <a:pt x="950660" y="555639"/>
                                </a:lnTo>
                                <a:lnTo>
                                  <a:pt x="1029055" y="556680"/>
                                </a:lnTo>
                                <a:lnTo>
                                  <a:pt x="1109102" y="557315"/>
                                </a:lnTo>
                                <a:lnTo>
                                  <a:pt x="1190625" y="557530"/>
                                </a:lnTo>
                                <a:lnTo>
                                  <a:pt x="1272147" y="557315"/>
                                </a:lnTo>
                                <a:lnTo>
                                  <a:pt x="1352194" y="556680"/>
                                </a:lnTo>
                                <a:lnTo>
                                  <a:pt x="1430589" y="555639"/>
                                </a:lnTo>
                                <a:lnTo>
                                  <a:pt x="1507154" y="554206"/>
                                </a:lnTo>
                                <a:lnTo>
                                  <a:pt x="1581713" y="552395"/>
                                </a:lnTo>
                                <a:lnTo>
                                  <a:pt x="1654087" y="550219"/>
                                </a:lnTo>
                                <a:lnTo>
                                  <a:pt x="1724100" y="547693"/>
                                </a:lnTo>
                                <a:lnTo>
                                  <a:pt x="1791574" y="544830"/>
                                </a:lnTo>
                                <a:lnTo>
                                  <a:pt x="1856333" y="541644"/>
                                </a:lnTo>
                                <a:lnTo>
                                  <a:pt x="1918198" y="538149"/>
                                </a:lnTo>
                                <a:lnTo>
                                  <a:pt x="1976992" y="534359"/>
                                </a:lnTo>
                                <a:lnTo>
                                  <a:pt x="2032539" y="530288"/>
                                </a:lnTo>
                                <a:lnTo>
                                  <a:pt x="2084661" y="525950"/>
                                </a:lnTo>
                                <a:lnTo>
                                  <a:pt x="2133181" y="521358"/>
                                </a:lnTo>
                                <a:lnTo>
                                  <a:pt x="2177921" y="516527"/>
                                </a:lnTo>
                                <a:lnTo>
                                  <a:pt x="2218704" y="511471"/>
                                </a:lnTo>
                                <a:lnTo>
                                  <a:pt x="2287690" y="500737"/>
                                </a:lnTo>
                                <a:lnTo>
                                  <a:pt x="2338722" y="489267"/>
                                </a:lnTo>
                                <a:lnTo>
                                  <a:pt x="2378503" y="470926"/>
                                </a:lnTo>
                                <a:lnTo>
                                  <a:pt x="2381249" y="464566"/>
                                </a:lnTo>
                                <a:lnTo>
                                  <a:pt x="2381249" y="92964"/>
                                </a:lnTo>
                                <a:lnTo>
                                  <a:pt x="2338722" y="68262"/>
                                </a:lnTo>
                                <a:lnTo>
                                  <a:pt x="2287690" y="56792"/>
                                </a:lnTo>
                                <a:lnTo>
                                  <a:pt x="2218704" y="46058"/>
                                </a:lnTo>
                                <a:lnTo>
                                  <a:pt x="2177921" y="41002"/>
                                </a:lnTo>
                                <a:lnTo>
                                  <a:pt x="2133181" y="36171"/>
                                </a:lnTo>
                                <a:lnTo>
                                  <a:pt x="2084661" y="31579"/>
                                </a:lnTo>
                                <a:lnTo>
                                  <a:pt x="2032539" y="27241"/>
                                </a:lnTo>
                                <a:lnTo>
                                  <a:pt x="1976992" y="23170"/>
                                </a:lnTo>
                                <a:lnTo>
                                  <a:pt x="1918198" y="19380"/>
                                </a:lnTo>
                                <a:lnTo>
                                  <a:pt x="1856333" y="15885"/>
                                </a:lnTo>
                                <a:lnTo>
                                  <a:pt x="1791574" y="12700"/>
                                </a:lnTo>
                                <a:lnTo>
                                  <a:pt x="1724100" y="9836"/>
                                </a:lnTo>
                                <a:lnTo>
                                  <a:pt x="1654087" y="7310"/>
                                </a:lnTo>
                                <a:lnTo>
                                  <a:pt x="1581713" y="5134"/>
                                </a:lnTo>
                                <a:lnTo>
                                  <a:pt x="1507154" y="3323"/>
                                </a:lnTo>
                                <a:lnTo>
                                  <a:pt x="1430589" y="1890"/>
                                </a:lnTo>
                                <a:lnTo>
                                  <a:pt x="1352194" y="849"/>
                                </a:lnTo>
                                <a:lnTo>
                                  <a:pt x="1272147" y="214"/>
                                </a:lnTo>
                                <a:lnTo>
                                  <a:pt x="1190625" y="0"/>
                                </a:lnTo>
                                <a:close/>
                              </a:path>
                            </a:pathLst>
                          </a:custGeom>
                          <a:solidFill>
                            <a:srgbClr val="FFE699"/>
                          </a:solidFill>
                        </wps:spPr>
                        <wps:bodyPr wrap="square" lIns="0" tIns="0" rIns="0" bIns="0" rtlCol="0">
                          <a:prstTxWarp prst="textNoShape">
                            <a:avLst/>
                          </a:prstTxWarp>
                          <a:noAutofit/>
                        </wps:bodyPr>
                      </wps:wsp>
                      <wps:wsp>
                        <wps:cNvPr id="80" name="Graphic 80"/>
                        <wps:cNvSpPr/>
                        <wps:spPr>
                          <a:xfrm>
                            <a:off x="6350" y="6350"/>
                            <a:ext cx="2381250" cy="557530"/>
                          </a:xfrm>
                          <a:custGeom>
                            <a:avLst/>
                            <a:gdLst/>
                            <a:ahLst/>
                            <a:cxnLst/>
                            <a:rect l="l" t="t" r="r" b="b"/>
                            <a:pathLst>
                              <a:path w="2381250" h="557530">
                                <a:moveTo>
                                  <a:pt x="2381249" y="92964"/>
                                </a:moveTo>
                                <a:lnTo>
                                  <a:pt x="2338722" y="117656"/>
                                </a:lnTo>
                                <a:lnTo>
                                  <a:pt x="2287690" y="129115"/>
                                </a:lnTo>
                                <a:lnTo>
                                  <a:pt x="2218704" y="139836"/>
                                </a:lnTo>
                                <a:lnTo>
                                  <a:pt x="2177921" y="144885"/>
                                </a:lnTo>
                                <a:lnTo>
                                  <a:pt x="2133181" y="149709"/>
                                </a:lnTo>
                                <a:lnTo>
                                  <a:pt x="2084661" y="154292"/>
                                </a:lnTo>
                                <a:lnTo>
                                  <a:pt x="2032539" y="158623"/>
                                </a:lnTo>
                                <a:lnTo>
                                  <a:pt x="1976992" y="162686"/>
                                </a:lnTo>
                                <a:lnTo>
                                  <a:pt x="1918198" y="166468"/>
                                </a:lnTo>
                                <a:lnTo>
                                  <a:pt x="1856333" y="169955"/>
                                </a:lnTo>
                                <a:lnTo>
                                  <a:pt x="1791574" y="173133"/>
                                </a:lnTo>
                                <a:lnTo>
                                  <a:pt x="1724100" y="175990"/>
                                </a:lnTo>
                                <a:lnTo>
                                  <a:pt x="1654087" y="178510"/>
                                </a:lnTo>
                                <a:lnTo>
                                  <a:pt x="1581713" y="180680"/>
                                </a:lnTo>
                                <a:lnTo>
                                  <a:pt x="1507154" y="182487"/>
                                </a:lnTo>
                                <a:lnTo>
                                  <a:pt x="1430589" y="183916"/>
                                </a:lnTo>
                                <a:lnTo>
                                  <a:pt x="1352194" y="184954"/>
                                </a:lnTo>
                                <a:lnTo>
                                  <a:pt x="1272147" y="185586"/>
                                </a:lnTo>
                                <a:lnTo>
                                  <a:pt x="1190625" y="185800"/>
                                </a:lnTo>
                                <a:lnTo>
                                  <a:pt x="1109102" y="185586"/>
                                </a:lnTo>
                                <a:lnTo>
                                  <a:pt x="1029055" y="184954"/>
                                </a:lnTo>
                                <a:lnTo>
                                  <a:pt x="950660" y="183916"/>
                                </a:lnTo>
                                <a:lnTo>
                                  <a:pt x="874095" y="182487"/>
                                </a:lnTo>
                                <a:lnTo>
                                  <a:pt x="799536" y="180680"/>
                                </a:lnTo>
                                <a:lnTo>
                                  <a:pt x="727162" y="178510"/>
                                </a:lnTo>
                                <a:lnTo>
                                  <a:pt x="657149" y="175990"/>
                                </a:lnTo>
                                <a:lnTo>
                                  <a:pt x="589675" y="173133"/>
                                </a:lnTo>
                                <a:lnTo>
                                  <a:pt x="524916" y="169955"/>
                                </a:lnTo>
                                <a:lnTo>
                                  <a:pt x="463051" y="166468"/>
                                </a:lnTo>
                                <a:lnTo>
                                  <a:pt x="404257" y="162686"/>
                                </a:lnTo>
                                <a:lnTo>
                                  <a:pt x="348710" y="158623"/>
                                </a:lnTo>
                                <a:lnTo>
                                  <a:pt x="296588" y="154292"/>
                                </a:lnTo>
                                <a:lnTo>
                                  <a:pt x="248068" y="149709"/>
                                </a:lnTo>
                                <a:lnTo>
                                  <a:pt x="203328" y="144885"/>
                                </a:lnTo>
                                <a:lnTo>
                                  <a:pt x="162545" y="139836"/>
                                </a:lnTo>
                                <a:lnTo>
                                  <a:pt x="93559" y="129115"/>
                                </a:lnTo>
                                <a:lnTo>
                                  <a:pt x="42527" y="117656"/>
                                </a:lnTo>
                                <a:lnTo>
                                  <a:pt x="2746" y="99324"/>
                                </a:lnTo>
                                <a:lnTo>
                                  <a:pt x="0" y="92964"/>
                                </a:lnTo>
                              </a:path>
                              <a:path w="2381250" h="557530">
                                <a:moveTo>
                                  <a:pt x="0" y="92964"/>
                                </a:moveTo>
                                <a:lnTo>
                                  <a:pt x="42527" y="68262"/>
                                </a:lnTo>
                                <a:lnTo>
                                  <a:pt x="93559" y="56792"/>
                                </a:lnTo>
                                <a:lnTo>
                                  <a:pt x="162545" y="46058"/>
                                </a:lnTo>
                                <a:lnTo>
                                  <a:pt x="203328" y="41002"/>
                                </a:lnTo>
                                <a:lnTo>
                                  <a:pt x="248068" y="36171"/>
                                </a:lnTo>
                                <a:lnTo>
                                  <a:pt x="296588" y="31579"/>
                                </a:lnTo>
                                <a:lnTo>
                                  <a:pt x="348710" y="27241"/>
                                </a:lnTo>
                                <a:lnTo>
                                  <a:pt x="404257" y="23170"/>
                                </a:lnTo>
                                <a:lnTo>
                                  <a:pt x="463051" y="19380"/>
                                </a:lnTo>
                                <a:lnTo>
                                  <a:pt x="524916" y="15885"/>
                                </a:lnTo>
                                <a:lnTo>
                                  <a:pt x="589675" y="12700"/>
                                </a:lnTo>
                                <a:lnTo>
                                  <a:pt x="657149" y="9836"/>
                                </a:lnTo>
                                <a:lnTo>
                                  <a:pt x="727162" y="7310"/>
                                </a:lnTo>
                                <a:lnTo>
                                  <a:pt x="799536" y="5134"/>
                                </a:lnTo>
                                <a:lnTo>
                                  <a:pt x="874095" y="3323"/>
                                </a:lnTo>
                                <a:lnTo>
                                  <a:pt x="950660" y="1890"/>
                                </a:lnTo>
                                <a:lnTo>
                                  <a:pt x="1029055" y="849"/>
                                </a:lnTo>
                                <a:lnTo>
                                  <a:pt x="1109102" y="214"/>
                                </a:lnTo>
                                <a:lnTo>
                                  <a:pt x="1190625" y="0"/>
                                </a:lnTo>
                                <a:lnTo>
                                  <a:pt x="1272147" y="214"/>
                                </a:lnTo>
                                <a:lnTo>
                                  <a:pt x="1352194" y="849"/>
                                </a:lnTo>
                                <a:lnTo>
                                  <a:pt x="1430589" y="1890"/>
                                </a:lnTo>
                                <a:lnTo>
                                  <a:pt x="1507154" y="3323"/>
                                </a:lnTo>
                                <a:lnTo>
                                  <a:pt x="1581713" y="5134"/>
                                </a:lnTo>
                                <a:lnTo>
                                  <a:pt x="1654087" y="7310"/>
                                </a:lnTo>
                                <a:lnTo>
                                  <a:pt x="1724100" y="9836"/>
                                </a:lnTo>
                                <a:lnTo>
                                  <a:pt x="1791574" y="12700"/>
                                </a:lnTo>
                                <a:lnTo>
                                  <a:pt x="1856333" y="15885"/>
                                </a:lnTo>
                                <a:lnTo>
                                  <a:pt x="1918198" y="19380"/>
                                </a:lnTo>
                                <a:lnTo>
                                  <a:pt x="1976992" y="23170"/>
                                </a:lnTo>
                                <a:lnTo>
                                  <a:pt x="2032539" y="27241"/>
                                </a:lnTo>
                                <a:lnTo>
                                  <a:pt x="2084661" y="31579"/>
                                </a:lnTo>
                                <a:lnTo>
                                  <a:pt x="2133181" y="36171"/>
                                </a:lnTo>
                                <a:lnTo>
                                  <a:pt x="2177921" y="41002"/>
                                </a:lnTo>
                                <a:lnTo>
                                  <a:pt x="2218704" y="46058"/>
                                </a:lnTo>
                                <a:lnTo>
                                  <a:pt x="2287690" y="56792"/>
                                </a:lnTo>
                                <a:lnTo>
                                  <a:pt x="2338722" y="68262"/>
                                </a:lnTo>
                                <a:lnTo>
                                  <a:pt x="2378503" y="86603"/>
                                </a:lnTo>
                                <a:lnTo>
                                  <a:pt x="2381249" y="92964"/>
                                </a:lnTo>
                                <a:lnTo>
                                  <a:pt x="2381249" y="464566"/>
                                </a:lnTo>
                                <a:lnTo>
                                  <a:pt x="2338722" y="489267"/>
                                </a:lnTo>
                                <a:lnTo>
                                  <a:pt x="2287690" y="500737"/>
                                </a:lnTo>
                                <a:lnTo>
                                  <a:pt x="2218704" y="511471"/>
                                </a:lnTo>
                                <a:lnTo>
                                  <a:pt x="2177921" y="516527"/>
                                </a:lnTo>
                                <a:lnTo>
                                  <a:pt x="2133181" y="521358"/>
                                </a:lnTo>
                                <a:lnTo>
                                  <a:pt x="2084661" y="525950"/>
                                </a:lnTo>
                                <a:lnTo>
                                  <a:pt x="2032539" y="530288"/>
                                </a:lnTo>
                                <a:lnTo>
                                  <a:pt x="1976992" y="534359"/>
                                </a:lnTo>
                                <a:lnTo>
                                  <a:pt x="1918198" y="538149"/>
                                </a:lnTo>
                                <a:lnTo>
                                  <a:pt x="1856333" y="541644"/>
                                </a:lnTo>
                                <a:lnTo>
                                  <a:pt x="1791574" y="544830"/>
                                </a:lnTo>
                                <a:lnTo>
                                  <a:pt x="1724100" y="547693"/>
                                </a:lnTo>
                                <a:lnTo>
                                  <a:pt x="1654087" y="550219"/>
                                </a:lnTo>
                                <a:lnTo>
                                  <a:pt x="1581713" y="552395"/>
                                </a:lnTo>
                                <a:lnTo>
                                  <a:pt x="1507154" y="554206"/>
                                </a:lnTo>
                                <a:lnTo>
                                  <a:pt x="1430589" y="555639"/>
                                </a:lnTo>
                                <a:lnTo>
                                  <a:pt x="1352194" y="556680"/>
                                </a:lnTo>
                                <a:lnTo>
                                  <a:pt x="1272147" y="557315"/>
                                </a:lnTo>
                                <a:lnTo>
                                  <a:pt x="1190625" y="557530"/>
                                </a:lnTo>
                                <a:lnTo>
                                  <a:pt x="1109102" y="557315"/>
                                </a:lnTo>
                                <a:lnTo>
                                  <a:pt x="1029055" y="556680"/>
                                </a:lnTo>
                                <a:lnTo>
                                  <a:pt x="950660" y="555639"/>
                                </a:lnTo>
                                <a:lnTo>
                                  <a:pt x="874095" y="554206"/>
                                </a:lnTo>
                                <a:lnTo>
                                  <a:pt x="799536" y="552395"/>
                                </a:lnTo>
                                <a:lnTo>
                                  <a:pt x="727162" y="550219"/>
                                </a:lnTo>
                                <a:lnTo>
                                  <a:pt x="657149" y="547693"/>
                                </a:lnTo>
                                <a:lnTo>
                                  <a:pt x="589675" y="544830"/>
                                </a:lnTo>
                                <a:lnTo>
                                  <a:pt x="524916" y="541644"/>
                                </a:lnTo>
                                <a:lnTo>
                                  <a:pt x="463051" y="538149"/>
                                </a:lnTo>
                                <a:lnTo>
                                  <a:pt x="404257" y="534359"/>
                                </a:lnTo>
                                <a:lnTo>
                                  <a:pt x="348710" y="530288"/>
                                </a:lnTo>
                                <a:lnTo>
                                  <a:pt x="296588" y="525950"/>
                                </a:lnTo>
                                <a:lnTo>
                                  <a:pt x="248068" y="521358"/>
                                </a:lnTo>
                                <a:lnTo>
                                  <a:pt x="203328" y="516527"/>
                                </a:lnTo>
                                <a:lnTo>
                                  <a:pt x="162545" y="511471"/>
                                </a:lnTo>
                                <a:lnTo>
                                  <a:pt x="93559" y="500737"/>
                                </a:lnTo>
                                <a:lnTo>
                                  <a:pt x="42527" y="489267"/>
                                </a:lnTo>
                                <a:lnTo>
                                  <a:pt x="2746" y="470926"/>
                                </a:lnTo>
                                <a:lnTo>
                                  <a:pt x="0" y="464566"/>
                                </a:lnTo>
                                <a:lnTo>
                                  <a:pt x="0" y="92964"/>
                                </a:lnTo>
                                <a:close/>
                              </a:path>
                            </a:pathLst>
                          </a:custGeom>
                          <a:ln w="12700">
                            <a:solidFill>
                              <a:srgbClr val="E6E1E8"/>
                            </a:solidFill>
                            <a:prstDash val="solid"/>
                          </a:ln>
                        </wps:spPr>
                        <wps:bodyPr wrap="square" lIns="0" tIns="0" rIns="0" bIns="0" rtlCol="0">
                          <a:prstTxWarp prst="textNoShape">
                            <a:avLst/>
                          </a:prstTxWarp>
                          <a:noAutofit/>
                        </wps:bodyPr>
                      </wps:wsp>
                      <wps:wsp>
                        <wps:cNvPr id="81" name="Graphic 81"/>
                        <wps:cNvSpPr/>
                        <wps:spPr>
                          <a:xfrm>
                            <a:off x="2439670" y="41909"/>
                            <a:ext cx="4093845" cy="474345"/>
                          </a:xfrm>
                          <a:custGeom>
                            <a:avLst/>
                            <a:gdLst/>
                            <a:ahLst/>
                            <a:cxnLst/>
                            <a:rect l="l" t="t" r="r" b="b"/>
                            <a:pathLst>
                              <a:path w="4093845" h="474345">
                                <a:moveTo>
                                  <a:pt x="3856736" y="0"/>
                                </a:moveTo>
                                <a:lnTo>
                                  <a:pt x="0" y="0"/>
                                </a:lnTo>
                                <a:lnTo>
                                  <a:pt x="0" y="474344"/>
                                </a:lnTo>
                                <a:lnTo>
                                  <a:pt x="3856736" y="474344"/>
                                </a:lnTo>
                                <a:lnTo>
                                  <a:pt x="4093845" y="237235"/>
                                </a:lnTo>
                                <a:lnTo>
                                  <a:pt x="3856736" y="0"/>
                                </a:lnTo>
                                <a:close/>
                              </a:path>
                            </a:pathLst>
                          </a:custGeom>
                          <a:solidFill>
                            <a:srgbClr val="FFE699"/>
                          </a:solidFill>
                        </wps:spPr>
                        <wps:bodyPr wrap="square" lIns="0" tIns="0" rIns="0" bIns="0" rtlCol="0">
                          <a:prstTxWarp prst="textNoShape">
                            <a:avLst/>
                          </a:prstTxWarp>
                          <a:noAutofit/>
                        </wps:bodyPr>
                      </wps:wsp>
                      <wps:wsp>
                        <wps:cNvPr id="82" name="Graphic 82"/>
                        <wps:cNvSpPr/>
                        <wps:spPr>
                          <a:xfrm>
                            <a:off x="2439670" y="41909"/>
                            <a:ext cx="4093845" cy="474345"/>
                          </a:xfrm>
                          <a:custGeom>
                            <a:avLst/>
                            <a:gdLst/>
                            <a:ahLst/>
                            <a:cxnLst/>
                            <a:rect l="l" t="t" r="r" b="b"/>
                            <a:pathLst>
                              <a:path w="4093845" h="474345">
                                <a:moveTo>
                                  <a:pt x="0" y="0"/>
                                </a:moveTo>
                                <a:lnTo>
                                  <a:pt x="3856736" y="0"/>
                                </a:lnTo>
                                <a:lnTo>
                                  <a:pt x="4093845" y="237235"/>
                                </a:lnTo>
                                <a:lnTo>
                                  <a:pt x="3856736" y="474344"/>
                                </a:lnTo>
                                <a:lnTo>
                                  <a:pt x="0" y="474344"/>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83" name="Textbox 83"/>
                        <wps:cNvSpPr txBox="1"/>
                        <wps:spPr>
                          <a:xfrm>
                            <a:off x="1146175" y="250401"/>
                            <a:ext cx="11493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B</w:t>
                              </w:r>
                            </w:p>
                          </w:txbxContent>
                        </wps:txbx>
                        <wps:bodyPr wrap="square" lIns="0" tIns="0" rIns="0" bIns="0" rtlCol="0">
                          <a:noAutofit/>
                        </wps:bodyPr>
                      </wps:wsp>
                      <wps:wsp>
                        <wps:cNvPr id="84" name="Textbox 84"/>
                        <wps:cNvSpPr txBox="1"/>
                        <wps:spPr>
                          <a:xfrm>
                            <a:off x="2801239" y="143721"/>
                            <a:ext cx="3265170"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333333"/>
                                  <w:sz w:val="24"/>
                                </w:rPr>
                                <w:t>Program</w:t>
                              </w:r>
                              <w:r>
                                <w:rPr>
                                  <w:rFonts w:ascii="Times New Roman" w:hAnsi="Times New Roman"/>
                                  <w:b/>
                                  <w:color w:val="333333"/>
                                  <w:spacing w:val="-6"/>
                                  <w:sz w:val="24"/>
                                </w:rPr>
                                <w:t xml:space="preserve"> </w:t>
                              </w:r>
                              <w:r>
                                <w:rPr>
                                  <w:rFonts w:ascii="Times New Roman" w:hAnsi="Times New Roman"/>
                                  <w:b/>
                                  <w:color w:val="333333"/>
                                  <w:sz w:val="24"/>
                                </w:rPr>
                                <w:t>Tasarımı,</w:t>
                              </w:r>
                              <w:r>
                                <w:rPr>
                                  <w:rFonts w:ascii="Times New Roman" w:hAnsi="Times New Roman"/>
                                  <w:b/>
                                  <w:color w:val="333333"/>
                                  <w:spacing w:val="-2"/>
                                  <w:sz w:val="24"/>
                                </w:rPr>
                                <w:t xml:space="preserve"> </w:t>
                              </w:r>
                              <w:r>
                                <w:rPr>
                                  <w:rFonts w:ascii="Times New Roman" w:hAnsi="Times New Roman"/>
                                  <w:b/>
                                  <w:color w:val="333333"/>
                                  <w:sz w:val="24"/>
                                </w:rPr>
                                <w:t>Değerlendirme</w:t>
                              </w:r>
                              <w:r>
                                <w:rPr>
                                  <w:rFonts w:ascii="Times New Roman" w:hAnsi="Times New Roman"/>
                                  <w:b/>
                                  <w:color w:val="333333"/>
                                  <w:spacing w:val="-3"/>
                                  <w:sz w:val="24"/>
                                </w:rPr>
                                <w:t xml:space="preserve"> </w:t>
                              </w:r>
                              <w:r>
                                <w:rPr>
                                  <w:rFonts w:ascii="Times New Roman" w:hAnsi="Times New Roman"/>
                                  <w:b/>
                                  <w:color w:val="333333"/>
                                  <w:sz w:val="24"/>
                                </w:rPr>
                                <w:t>ve</w:t>
                              </w:r>
                              <w:r>
                                <w:rPr>
                                  <w:rFonts w:ascii="Times New Roman" w:hAnsi="Times New Roman"/>
                                  <w:b/>
                                  <w:color w:val="333333"/>
                                  <w:spacing w:val="-1"/>
                                  <w:sz w:val="24"/>
                                </w:rPr>
                                <w:t xml:space="preserve"> </w:t>
                              </w:r>
                              <w:r>
                                <w:rPr>
                                  <w:rFonts w:ascii="Times New Roman" w:hAnsi="Times New Roman"/>
                                  <w:b/>
                                  <w:color w:val="333333"/>
                                  <w:spacing w:val="-2"/>
                                  <w:sz w:val="24"/>
                                </w:rPr>
                                <w:t>Güncelleme</w:t>
                              </w:r>
                            </w:p>
                          </w:txbxContent>
                        </wps:txbx>
                        <wps:bodyPr wrap="square" lIns="0" tIns="0" rIns="0" bIns="0" rtlCol="0">
                          <a:noAutofit/>
                        </wps:bodyPr>
                      </wps:wsp>
                    </wpg:wgp>
                  </a:graphicData>
                </a:graphic>
              </wp:anchor>
            </w:drawing>
          </mc:Choice>
          <mc:Fallback>
            <w:pict>
              <v:group id="Group 78" o:spid="_x0000_s1082" style="position:absolute;left:0;text-align:left;margin-left:324.3pt;margin-top:53.85pt;width:514.95pt;height:44.9pt;z-index:251628032;mso-wrap-distance-left:0;mso-wrap-distance-right:0;mso-position-horizontal-relative:page;mso-position-vertical-relative:page" coordsize="65398,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">
                <v:shape id="Graphic 79" o:spid="_x0000_s1083" style="position:absolute;left:63;top:63;width:23813;height:5575;visibility:visible;mso-wrap-style:square;v-text-anchor:top" coordsize="23812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" path="m1190625,r-81523,214l1029055,849,950660,1890,874095,3323,799536,5134,727162,7310,657149,9836r-67474,2864l524916,15885r-61865,3495l404257,23170r-55547,4071l296588,31579r-48520,4592l203328,41002r-40783,5056l93559,56792,42527,68262,2746,86603,,92964,,464566r42527,24701l93559,500737r68986,10734l203328,516527r44740,4831l296588,525950r52122,4338l404257,534359r58794,3790l524916,541644r64759,3186l657149,547693r70013,2526l799536,552395r74559,1811l950660,555639r78395,1041l1109102,557315r81523,215l1272147,557315r80047,-635l1430589,555639r76565,-1433l1581713,552395r72374,-2176l1724100,547693r67474,-2863l1856333,541644r61865,-3495l1976992,534359r55547,-4071l2084661,525950r48520,-4592l2177921,516527r40783,-5056l2287690,500737r51032,-11470l2378503,470926r2746,-6360l2381249,92964,2338722,68262,2287690,56792,2218704,46058r-40783,-5056l2133181,36171r-48520,-4592l2032539,27241r-55547,-4071l1918198,19380r-61865,-3495l1791574,12700,1724100,9836,1654087,7310,1581713,5134,1507154,3323,1430589,1890,1352194,849,1272147,214,1190625,xe" fillcolor="#ffe699" stroked="f">
                  <v:path arrowok="t"/>
                </v:shape>
                <v:shape id="Graphic 80" o:spid="_x0000_s1084" style="position:absolute;left:63;top:63;width:23813;height:5575;visibility:visible;mso-wrap-style:square;v-text-anchor:top" coordsize="23812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" path="m2381249,92964r-42527,24692l2287690,129115r-68986,10721l2177921,144885r-44740,4824l2084661,154292r-52122,4331l1976992,162686r-58794,3782l1856333,169955r-64759,3178l1724100,175990r-70013,2520l1581713,180680r-74559,1807l1430589,183916r-78395,1038l1272147,185586r-81522,214l1109102,185586r-80047,-632l950660,183916r-76565,-1429l799536,180680r-72374,-2170l657149,175990r-67474,-2857l524916,169955r-61865,-3487l404257,162686r-55547,-4063l296588,154292r-48520,-4583l203328,144885r-40783,-5049l93559,129115,42527,117656,2746,99324,,92964em,92964l42527,68262,93559,56792,162545,46058r40783,-5056l248068,36171r48520,-4592l348710,27241r55547,-4071l463051,19380r61865,-3495l589675,12700,657149,9836,727162,7310,799536,5134,874095,3323,950660,1890,1029055,849r80047,-635l1190625,r81522,214l1352194,849r78395,1041l1507154,3323r74559,1811l1654087,7310r70013,2526l1791574,12700r64759,3185l1918198,19380r58794,3790l2032539,27241r52122,4338l2133181,36171r44740,4831l2218704,46058r68986,10734l2338722,68262r39781,18341l2381249,92964r,371602l2338722,489267r-51032,11470l2218704,511471r-40783,5056l2133181,521358r-48520,4592l2032539,530288r-55547,4071l1918198,538149r-61865,3495l1791574,544830r-67474,2863l1654087,550219r-72374,2176l1507154,554206r-76565,1433l1352194,556680r-80047,635l1190625,557530r-81523,-215l1029055,556680r-78395,-1041l874095,554206r-74559,-1811l727162,550219r-70013,-2526l589675,544830r-64759,-3186l463051,538149r-58794,-3790l348710,530288r-52122,-4338l248068,521358r-44740,-4831l162545,511471,93559,500737,42527,489267,2746,470926,,464566,,92964xe" filled="f" strokecolor="#e6e1e8" strokeweight="1pt">
                  <v:path arrowok="t"/>
                </v:shape>
                <v:shape id="Graphic 81" o:spid="_x0000_s1085" style="position:absolute;left:24396;top:419;width:40939;height:4743;visibility:visible;mso-wrap-style:square;v-text-anchor:top" coordsize="409384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" path="m3856736,l,,,474344r3856736,l4093845,237235,3856736,xe" fillcolor="#ffe699" stroked="f">
                  <v:path arrowok="t"/>
                </v:shape>
                <v:shape id="Graphic 82" o:spid="_x0000_s1086" style="position:absolute;left:24396;top:419;width:40939;height:4743;visibility:visible;mso-wrap-style:square;v-text-anchor:top" coordsize="409384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" path="m,l3856736,r237109,237235l3856736,474344,,474344,,xe" filled="f" strokecolor="#e6e1e8" strokeweight="1pt">
                  <v:path arrowok="t"/>
                </v:shape>
                <v:shape id="Textbox 83" o:spid="_x0000_s1087" type="#_x0000_t202" style="position:absolute;left:11461;top:2504;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B</w:t>
                        </w:r>
                      </w:p>
                    </w:txbxContent>
                  </v:textbox>
                </v:shape>
                <v:shape id="Textbox 84" o:spid="_x0000_s1088" type="#_x0000_t202" style="position:absolute;left:28012;top:1437;width:3265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333333"/>
                            <w:sz w:val="24"/>
                          </w:rPr>
                          <w:t>Program</w:t>
                        </w:r>
                        <w:r>
                          <w:rPr>
                            <w:rFonts w:ascii="Times New Roman" w:hAnsi="Times New Roman"/>
                            <w:b/>
                            <w:color w:val="333333"/>
                            <w:spacing w:val="-6"/>
                            <w:sz w:val="24"/>
                          </w:rPr>
                          <w:t xml:space="preserve"> </w:t>
                        </w:r>
                        <w:r>
                          <w:rPr>
                            <w:rFonts w:ascii="Times New Roman" w:hAnsi="Times New Roman"/>
                            <w:b/>
                            <w:color w:val="333333"/>
                            <w:sz w:val="24"/>
                          </w:rPr>
                          <w:t>Tasarımı,</w:t>
                        </w:r>
                        <w:r>
                          <w:rPr>
                            <w:rFonts w:ascii="Times New Roman" w:hAnsi="Times New Roman"/>
                            <w:b/>
                            <w:color w:val="333333"/>
                            <w:spacing w:val="-2"/>
                            <w:sz w:val="24"/>
                          </w:rPr>
                          <w:t xml:space="preserve"> </w:t>
                        </w:r>
                        <w:r>
                          <w:rPr>
                            <w:rFonts w:ascii="Times New Roman" w:hAnsi="Times New Roman"/>
                            <w:b/>
                            <w:color w:val="333333"/>
                            <w:sz w:val="24"/>
                          </w:rPr>
                          <w:t>Değerlendirme</w:t>
                        </w:r>
                        <w:r>
                          <w:rPr>
                            <w:rFonts w:ascii="Times New Roman" w:hAnsi="Times New Roman"/>
                            <w:b/>
                            <w:color w:val="333333"/>
                            <w:spacing w:val="-3"/>
                            <w:sz w:val="24"/>
                          </w:rPr>
                          <w:t xml:space="preserve"> </w:t>
                        </w:r>
                        <w:r>
                          <w:rPr>
                            <w:rFonts w:ascii="Times New Roman" w:hAnsi="Times New Roman"/>
                            <w:b/>
                            <w:color w:val="333333"/>
                            <w:sz w:val="24"/>
                          </w:rPr>
                          <w:t>ve</w:t>
                        </w:r>
                        <w:r>
                          <w:rPr>
                            <w:rFonts w:ascii="Times New Roman" w:hAnsi="Times New Roman"/>
                            <w:b/>
                            <w:color w:val="333333"/>
                            <w:spacing w:val="-1"/>
                            <w:sz w:val="24"/>
                          </w:rPr>
                          <w:t xml:space="preserve"> </w:t>
                        </w:r>
                        <w:r>
                          <w:rPr>
                            <w:rFonts w:ascii="Times New Roman" w:hAnsi="Times New Roman"/>
                            <w:b/>
                            <w:color w:val="333333"/>
                            <w:spacing w:val="-2"/>
                            <w:sz w:val="24"/>
                          </w:rPr>
                          <w:t>Güncelleme</w:t>
                        </w:r>
                      </w:p>
                    </w:txbxContent>
                  </v:textbox>
                </v:shape>
                <w10:wrap anchorx="page" anchory="page"/>
              </v:group>
            </w:pict>
          </mc:Fallback>
        </mc:AlternateContent>
      </w:r>
      <w:r>
        <w:rPr>
          <w:rFonts w:ascii="Times New Roman"/>
          <w:noProof/>
          <w:sz w:val="20"/>
          <w:lang w:eastAsia="tr-TR"/>
        </w:rPr>
        <mc:AlternateContent>
          <mc:Choice Requires="wpg">
            <w:drawing>
              <wp:inline distT="0" distB="0" distL="0" distR="0">
                <wp:extent cx="6520815" cy="555625"/>
                <wp:effectExtent l="9525" t="0" r="3809"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0815" cy="555625"/>
                          <a:chOff x="0" y="0"/>
                          <a:chExt cx="6520815" cy="555625"/>
                        </a:xfrm>
                      </wpg:grpSpPr>
                      <wps:wsp>
                        <wps:cNvPr id="86" name="Graphic 86"/>
                        <wps:cNvSpPr/>
                        <wps:spPr>
                          <a:xfrm>
                            <a:off x="4133215" y="6350"/>
                            <a:ext cx="2381250" cy="542925"/>
                          </a:xfrm>
                          <a:custGeom>
                            <a:avLst/>
                            <a:gdLst/>
                            <a:ahLst/>
                            <a:cxnLst/>
                            <a:rect l="l" t="t" r="r" b="b"/>
                            <a:pathLst>
                              <a:path w="2381250" h="542925">
                                <a:moveTo>
                                  <a:pt x="1190625" y="0"/>
                                </a:moveTo>
                                <a:lnTo>
                                  <a:pt x="1109102" y="208"/>
                                </a:lnTo>
                                <a:lnTo>
                                  <a:pt x="1029055" y="826"/>
                                </a:lnTo>
                                <a:lnTo>
                                  <a:pt x="950660" y="1838"/>
                                </a:lnTo>
                                <a:lnTo>
                                  <a:pt x="874095" y="3232"/>
                                </a:lnTo>
                                <a:lnTo>
                                  <a:pt x="799536" y="4993"/>
                                </a:lnTo>
                                <a:lnTo>
                                  <a:pt x="727162" y="7110"/>
                                </a:lnTo>
                                <a:lnTo>
                                  <a:pt x="657149" y="9567"/>
                                </a:lnTo>
                                <a:lnTo>
                                  <a:pt x="589675" y="12351"/>
                                </a:lnTo>
                                <a:lnTo>
                                  <a:pt x="524916" y="15450"/>
                                </a:lnTo>
                                <a:lnTo>
                                  <a:pt x="463051" y="18849"/>
                                </a:lnTo>
                                <a:lnTo>
                                  <a:pt x="404257" y="22535"/>
                                </a:lnTo>
                                <a:lnTo>
                                  <a:pt x="348710" y="26495"/>
                                </a:lnTo>
                                <a:lnTo>
                                  <a:pt x="296588" y="30714"/>
                                </a:lnTo>
                                <a:lnTo>
                                  <a:pt x="248068" y="35180"/>
                                </a:lnTo>
                                <a:lnTo>
                                  <a:pt x="203328" y="39879"/>
                                </a:lnTo>
                                <a:lnTo>
                                  <a:pt x="162545" y="44798"/>
                                </a:lnTo>
                                <a:lnTo>
                                  <a:pt x="93559" y="55239"/>
                                </a:lnTo>
                                <a:lnTo>
                                  <a:pt x="42527" y="66395"/>
                                </a:lnTo>
                                <a:lnTo>
                                  <a:pt x="2746" y="84236"/>
                                </a:lnTo>
                                <a:lnTo>
                                  <a:pt x="0" y="90424"/>
                                </a:lnTo>
                                <a:lnTo>
                                  <a:pt x="0" y="452374"/>
                                </a:lnTo>
                                <a:lnTo>
                                  <a:pt x="42527" y="476455"/>
                                </a:lnTo>
                                <a:lnTo>
                                  <a:pt x="93559" y="487632"/>
                                </a:lnTo>
                                <a:lnTo>
                                  <a:pt x="162545" y="498089"/>
                                </a:lnTo>
                                <a:lnTo>
                                  <a:pt x="203328" y="503014"/>
                                </a:lnTo>
                                <a:lnTo>
                                  <a:pt x="248068" y="507718"/>
                                </a:lnTo>
                                <a:lnTo>
                                  <a:pt x="296588" y="512189"/>
                                </a:lnTo>
                                <a:lnTo>
                                  <a:pt x="348710" y="516413"/>
                                </a:lnTo>
                                <a:lnTo>
                                  <a:pt x="404257" y="520376"/>
                                </a:lnTo>
                                <a:lnTo>
                                  <a:pt x="463051" y="524066"/>
                                </a:lnTo>
                                <a:lnTo>
                                  <a:pt x="524916" y="527467"/>
                                </a:lnTo>
                                <a:lnTo>
                                  <a:pt x="589675" y="530568"/>
                                </a:lnTo>
                                <a:lnTo>
                                  <a:pt x="657149" y="533354"/>
                                </a:lnTo>
                                <a:lnTo>
                                  <a:pt x="727162" y="535812"/>
                                </a:lnTo>
                                <a:lnTo>
                                  <a:pt x="799536" y="537930"/>
                                </a:lnTo>
                                <a:lnTo>
                                  <a:pt x="874095" y="539692"/>
                                </a:lnTo>
                                <a:lnTo>
                                  <a:pt x="950660" y="541086"/>
                                </a:lnTo>
                                <a:lnTo>
                                  <a:pt x="1029055" y="542098"/>
                                </a:lnTo>
                                <a:lnTo>
                                  <a:pt x="1109102" y="542716"/>
                                </a:lnTo>
                                <a:lnTo>
                                  <a:pt x="1190625" y="542925"/>
                                </a:lnTo>
                                <a:lnTo>
                                  <a:pt x="1272147" y="542716"/>
                                </a:lnTo>
                                <a:lnTo>
                                  <a:pt x="1352194" y="542098"/>
                                </a:lnTo>
                                <a:lnTo>
                                  <a:pt x="1430589" y="541086"/>
                                </a:lnTo>
                                <a:lnTo>
                                  <a:pt x="1507154" y="539692"/>
                                </a:lnTo>
                                <a:lnTo>
                                  <a:pt x="1581713" y="537930"/>
                                </a:lnTo>
                                <a:lnTo>
                                  <a:pt x="1654087" y="535813"/>
                                </a:lnTo>
                                <a:lnTo>
                                  <a:pt x="1724100" y="533354"/>
                                </a:lnTo>
                                <a:lnTo>
                                  <a:pt x="1791574" y="530568"/>
                                </a:lnTo>
                                <a:lnTo>
                                  <a:pt x="1856333" y="527467"/>
                                </a:lnTo>
                                <a:lnTo>
                                  <a:pt x="1918198" y="524066"/>
                                </a:lnTo>
                                <a:lnTo>
                                  <a:pt x="1976992" y="520376"/>
                                </a:lnTo>
                                <a:lnTo>
                                  <a:pt x="2032539" y="516413"/>
                                </a:lnTo>
                                <a:lnTo>
                                  <a:pt x="2084661" y="512189"/>
                                </a:lnTo>
                                <a:lnTo>
                                  <a:pt x="2133181" y="507718"/>
                                </a:lnTo>
                                <a:lnTo>
                                  <a:pt x="2177921" y="503014"/>
                                </a:lnTo>
                                <a:lnTo>
                                  <a:pt x="2218704" y="498089"/>
                                </a:lnTo>
                                <a:lnTo>
                                  <a:pt x="2287690" y="487632"/>
                                </a:lnTo>
                                <a:lnTo>
                                  <a:pt x="2338722" y="476455"/>
                                </a:lnTo>
                                <a:lnTo>
                                  <a:pt x="2378503" y="458576"/>
                                </a:lnTo>
                                <a:lnTo>
                                  <a:pt x="2381250" y="452374"/>
                                </a:lnTo>
                                <a:lnTo>
                                  <a:pt x="2381250" y="90424"/>
                                </a:lnTo>
                                <a:lnTo>
                                  <a:pt x="2338722" y="66395"/>
                                </a:lnTo>
                                <a:lnTo>
                                  <a:pt x="2287690" y="55239"/>
                                </a:lnTo>
                                <a:lnTo>
                                  <a:pt x="2218704" y="44798"/>
                                </a:lnTo>
                                <a:lnTo>
                                  <a:pt x="2177921" y="39879"/>
                                </a:lnTo>
                                <a:lnTo>
                                  <a:pt x="2133181" y="35180"/>
                                </a:lnTo>
                                <a:lnTo>
                                  <a:pt x="2084661" y="30714"/>
                                </a:lnTo>
                                <a:lnTo>
                                  <a:pt x="2032539" y="26495"/>
                                </a:lnTo>
                                <a:lnTo>
                                  <a:pt x="1976992" y="22535"/>
                                </a:lnTo>
                                <a:lnTo>
                                  <a:pt x="1918198" y="18849"/>
                                </a:lnTo>
                                <a:lnTo>
                                  <a:pt x="1856333" y="15450"/>
                                </a:lnTo>
                                <a:lnTo>
                                  <a:pt x="1791574" y="12351"/>
                                </a:lnTo>
                                <a:lnTo>
                                  <a:pt x="1724100" y="9567"/>
                                </a:lnTo>
                                <a:lnTo>
                                  <a:pt x="1654087" y="7110"/>
                                </a:lnTo>
                                <a:lnTo>
                                  <a:pt x="1581713" y="4993"/>
                                </a:lnTo>
                                <a:lnTo>
                                  <a:pt x="1507154" y="3232"/>
                                </a:lnTo>
                                <a:lnTo>
                                  <a:pt x="1430589" y="1838"/>
                                </a:lnTo>
                                <a:lnTo>
                                  <a:pt x="1352194" y="826"/>
                                </a:lnTo>
                                <a:lnTo>
                                  <a:pt x="1272147" y="208"/>
                                </a:lnTo>
                                <a:lnTo>
                                  <a:pt x="1190625" y="0"/>
                                </a:lnTo>
                                <a:close/>
                              </a:path>
                            </a:pathLst>
                          </a:custGeom>
                          <a:solidFill>
                            <a:srgbClr val="F8CAAC"/>
                          </a:solidFill>
                        </wps:spPr>
                        <wps:bodyPr wrap="square" lIns="0" tIns="0" rIns="0" bIns="0" rtlCol="0">
                          <a:prstTxWarp prst="textNoShape">
                            <a:avLst/>
                          </a:prstTxWarp>
                          <a:noAutofit/>
                        </wps:bodyPr>
                      </wps:wsp>
                      <wps:wsp>
                        <wps:cNvPr id="87" name="Graphic 87"/>
                        <wps:cNvSpPr/>
                        <wps:spPr>
                          <a:xfrm>
                            <a:off x="4133215" y="6350"/>
                            <a:ext cx="2381250" cy="542925"/>
                          </a:xfrm>
                          <a:custGeom>
                            <a:avLst/>
                            <a:gdLst/>
                            <a:ahLst/>
                            <a:cxnLst/>
                            <a:rect l="l" t="t" r="r" b="b"/>
                            <a:pathLst>
                              <a:path w="2381250" h="542925">
                                <a:moveTo>
                                  <a:pt x="2381250" y="90424"/>
                                </a:moveTo>
                                <a:lnTo>
                                  <a:pt x="2338722" y="114505"/>
                                </a:lnTo>
                                <a:lnTo>
                                  <a:pt x="2287690" y="125682"/>
                                </a:lnTo>
                                <a:lnTo>
                                  <a:pt x="2218704" y="136139"/>
                                </a:lnTo>
                                <a:lnTo>
                                  <a:pt x="2177921" y="141064"/>
                                </a:lnTo>
                                <a:lnTo>
                                  <a:pt x="2133181" y="145768"/>
                                </a:lnTo>
                                <a:lnTo>
                                  <a:pt x="2084661" y="150239"/>
                                </a:lnTo>
                                <a:lnTo>
                                  <a:pt x="2032539" y="154463"/>
                                </a:lnTo>
                                <a:lnTo>
                                  <a:pt x="1976992" y="158426"/>
                                </a:lnTo>
                                <a:lnTo>
                                  <a:pt x="1918198" y="162116"/>
                                </a:lnTo>
                                <a:lnTo>
                                  <a:pt x="1856333" y="165517"/>
                                </a:lnTo>
                                <a:lnTo>
                                  <a:pt x="1791574" y="168618"/>
                                </a:lnTo>
                                <a:lnTo>
                                  <a:pt x="1724100" y="171404"/>
                                </a:lnTo>
                                <a:lnTo>
                                  <a:pt x="1654087" y="173863"/>
                                </a:lnTo>
                                <a:lnTo>
                                  <a:pt x="1581713" y="175980"/>
                                </a:lnTo>
                                <a:lnTo>
                                  <a:pt x="1507154" y="177742"/>
                                </a:lnTo>
                                <a:lnTo>
                                  <a:pt x="1430589" y="179136"/>
                                </a:lnTo>
                                <a:lnTo>
                                  <a:pt x="1352194" y="180148"/>
                                </a:lnTo>
                                <a:lnTo>
                                  <a:pt x="1272147" y="180766"/>
                                </a:lnTo>
                                <a:lnTo>
                                  <a:pt x="1190625" y="180975"/>
                                </a:lnTo>
                                <a:lnTo>
                                  <a:pt x="1109102" y="180766"/>
                                </a:lnTo>
                                <a:lnTo>
                                  <a:pt x="1029055" y="180148"/>
                                </a:lnTo>
                                <a:lnTo>
                                  <a:pt x="950660" y="179136"/>
                                </a:lnTo>
                                <a:lnTo>
                                  <a:pt x="874095" y="177742"/>
                                </a:lnTo>
                                <a:lnTo>
                                  <a:pt x="799536" y="175980"/>
                                </a:lnTo>
                                <a:lnTo>
                                  <a:pt x="727162" y="173862"/>
                                </a:lnTo>
                                <a:lnTo>
                                  <a:pt x="657149" y="171404"/>
                                </a:lnTo>
                                <a:lnTo>
                                  <a:pt x="589675" y="168618"/>
                                </a:lnTo>
                                <a:lnTo>
                                  <a:pt x="524916" y="165517"/>
                                </a:lnTo>
                                <a:lnTo>
                                  <a:pt x="463051" y="162116"/>
                                </a:lnTo>
                                <a:lnTo>
                                  <a:pt x="404257" y="158426"/>
                                </a:lnTo>
                                <a:lnTo>
                                  <a:pt x="348710" y="154463"/>
                                </a:lnTo>
                                <a:lnTo>
                                  <a:pt x="296588" y="150239"/>
                                </a:lnTo>
                                <a:lnTo>
                                  <a:pt x="248068" y="145768"/>
                                </a:lnTo>
                                <a:lnTo>
                                  <a:pt x="203328" y="141064"/>
                                </a:lnTo>
                                <a:lnTo>
                                  <a:pt x="162545" y="136139"/>
                                </a:lnTo>
                                <a:lnTo>
                                  <a:pt x="93559" y="125682"/>
                                </a:lnTo>
                                <a:lnTo>
                                  <a:pt x="42527" y="114505"/>
                                </a:lnTo>
                                <a:lnTo>
                                  <a:pt x="2746" y="96626"/>
                                </a:lnTo>
                                <a:lnTo>
                                  <a:pt x="0" y="90424"/>
                                </a:lnTo>
                              </a:path>
                              <a:path w="2381250" h="542925">
                                <a:moveTo>
                                  <a:pt x="0" y="90424"/>
                                </a:moveTo>
                                <a:lnTo>
                                  <a:pt x="42527" y="66395"/>
                                </a:lnTo>
                                <a:lnTo>
                                  <a:pt x="93559" y="55239"/>
                                </a:lnTo>
                                <a:lnTo>
                                  <a:pt x="162545" y="44798"/>
                                </a:lnTo>
                                <a:lnTo>
                                  <a:pt x="203328" y="39879"/>
                                </a:lnTo>
                                <a:lnTo>
                                  <a:pt x="248068" y="35180"/>
                                </a:lnTo>
                                <a:lnTo>
                                  <a:pt x="296588" y="30714"/>
                                </a:lnTo>
                                <a:lnTo>
                                  <a:pt x="348710" y="26495"/>
                                </a:lnTo>
                                <a:lnTo>
                                  <a:pt x="404257" y="22535"/>
                                </a:lnTo>
                                <a:lnTo>
                                  <a:pt x="463051" y="18849"/>
                                </a:lnTo>
                                <a:lnTo>
                                  <a:pt x="524916" y="15450"/>
                                </a:lnTo>
                                <a:lnTo>
                                  <a:pt x="589675" y="12351"/>
                                </a:lnTo>
                                <a:lnTo>
                                  <a:pt x="657149" y="9567"/>
                                </a:lnTo>
                                <a:lnTo>
                                  <a:pt x="727162" y="7110"/>
                                </a:lnTo>
                                <a:lnTo>
                                  <a:pt x="799536" y="4993"/>
                                </a:lnTo>
                                <a:lnTo>
                                  <a:pt x="874095" y="3232"/>
                                </a:lnTo>
                                <a:lnTo>
                                  <a:pt x="950660" y="1838"/>
                                </a:lnTo>
                                <a:lnTo>
                                  <a:pt x="1029055" y="826"/>
                                </a:lnTo>
                                <a:lnTo>
                                  <a:pt x="1109102" y="208"/>
                                </a:lnTo>
                                <a:lnTo>
                                  <a:pt x="1190625" y="0"/>
                                </a:lnTo>
                                <a:lnTo>
                                  <a:pt x="1272147" y="208"/>
                                </a:lnTo>
                                <a:lnTo>
                                  <a:pt x="1352194" y="826"/>
                                </a:lnTo>
                                <a:lnTo>
                                  <a:pt x="1430589" y="1838"/>
                                </a:lnTo>
                                <a:lnTo>
                                  <a:pt x="1507154" y="3232"/>
                                </a:lnTo>
                                <a:lnTo>
                                  <a:pt x="1581713" y="4993"/>
                                </a:lnTo>
                                <a:lnTo>
                                  <a:pt x="1654087" y="7110"/>
                                </a:lnTo>
                                <a:lnTo>
                                  <a:pt x="1724100" y="9567"/>
                                </a:lnTo>
                                <a:lnTo>
                                  <a:pt x="1791574" y="12351"/>
                                </a:lnTo>
                                <a:lnTo>
                                  <a:pt x="1856333" y="15450"/>
                                </a:lnTo>
                                <a:lnTo>
                                  <a:pt x="1918198" y="18849"/>
                                </a:lnTo>
                                <a:lnTo>
                                  <a:pt x="1976992" y="22535"/>
                                </a:lnTo>
                                <a:lnTo>
                                  <a:pt x="2032539" y="26495"/>
                                </a:lnTo>
                                <a:lnTo>
                                  <a:pt x="2084661" y="30714"/>
                                </a:lnTo>
                                <a:lnTo>
                                  <a:pt x="2133181" y="35180"/>
                                </a:lnTo>
                                <a:lnTo>
                                  <a:pt x="2177921" y="39879"/>
                                </a:lnTo>
                                <a:lnTo>
                                  <a:pt x="2218704" y="44798"/>
                                </a:lnTo>
                                <a:lnTo>
                                  <a:pt x="2287690" y="55239"/>
                                </a:lnTo>
                                <a:lnTo>
                                  <a:pt x="2338722" y="66395"/>
                                </a:lnTo>
                                <a:lnTo>
                                  <a:pt x="2378503" y="84236"/>
                                </a:lnTo>
                                <a:lnTo>
                                  <a:pt x="2381250" y="90424"/>
                                </a:lnTo>
                                <a:lnTo>
                                  <a:pt x="2381250" y="452374"/>
                                </a:lnTo>
                                <a:lnTo>
                                  <a:pt x="2338722" y="476455"/>
                                </a:lnTo>
                                <a:lnTo>
                                  <a:pt x="2287690" y="487632"/>
                                </a:lnTo>
                                <a:lnTo>
                                  <a:pt x="2218704" y="498089"/>
                                </a:lnTo>
                                <a:lnTo>
                                  <a:pt x="2177921" y="503014"/>
                                </a:lnTo>
                                <a:lnTo>
                                  <a:pt x="2133181" y="507718"/>
                                </a:lnTo>
                                <a:lnTo>
                                  <a:pt x="2084661" y="512189"/>
                                </a:lnTo>
                                <a:lnTo>
                                  <a:pt x="2032539" y="516413"/>
                                </a:lnTo>
                                <a:lnTo>
                                  <a:pt x="1976992" y="520376"/>
                                </a:lnTo>
                                <a:lnTo>
                                  <a:pt x="1918198" y="524066"/>
                                </a:lnTo>
                                <a:lnTo>
                                  <a:pt x="1856333" y="527467"/>
                                </a:lnTo>
                                <a:lnTo>
                                  <a:pt x="1791574" y="530568"/>
                                </a:lnTo>
                                <a:lnTo>
                                  <a:pt x="1724100" y="533354"/>
                                </a:lnTo>
                                <a:lnTo>
                                  <a:pt x="1654087" y="535813"/>
                                </a:lnTo>
                                <a:lnTo>
                                  <a:pt x="1581713" y="537930"/>
                                </a:lnTo>
                                <a:lnTo>
                                  <a:pt x="1507154" y="539692"/>
                                </a:lnTo>
                                <a:lnTo>
                                  <a:pt x="1430589" y="541086"/>
                                </a:lnTo>
                                <a:lnTo>
                                  <a:pt x="1352194" y="542098"/>
                                </a:lnTo>
                                <a:lnTo>
                                  <a:pt x="1272147" y="542716"/>
                                </a:lnTo>
                                <a:lnTo>
                                  <a:pt x="1190625" y="542925"/>
                                </a:lnTo>
                                <a:lnTo>
                                  <a:pt x="1109102" y="542716"/>
                                </a:lnTo>
                                <a:lnTo>
                                  <a:pt x="1029055" y="542098"/>
                                </a:lnTo>
                                <a:lnTo>
                                  <a:pt x="950660" y="541086"/>
                                </a:lnTo>
                                <a:lnTo>
                                  <a:pt x="874095" y="539692"/>
                                </a:lnTo>
                                <a:lnTo>
                                  <a:pt x="799536" y="537930"/>
                                </a:lnTo>
                                <a:lnTo>
                                  <a:pt x="727162" y="535812"/>
                                </a:lnTo>
                                <a:lnTo>
                                  <a:pt x="657149" y="533354"/>
                                </a:lnTo>
                                <a:lnTo>
                                  <a:pt x="589675" y="530568"/>
                                </a:lnTo>
                                <a:lnTo>
                                  <a:pt x="524916" y="527467"/>
                                </a:lnTo>
                                <a:lnTo>
                                  <a:pt x="463051" y="524066"/>
                                </a:lnTo>
                                <a:lnTo>
                                  <a:pt x="404257" y="520376"/>
                                </a:lnTo>
                                <a:lnTo>
                                  <a:pt x="348710" y="516413"/>
                                </a:lnTo>
                                <a:lnTo>
                                  <a:pt x="296588" y="512189"/>
                                </a:lnTo>
                                <a:lnTo>
                                  <a:pt x="248068" y="507718"/>
                                </a:lnTo>
                                <a:lnTo>
                                  <a:pt x="203328" y="503014"/>
                                </a:lnTo>
                                <a:lnTo>
                                  <a:pt x="162545" y="498089"/>
                                </a:lnTo>
                                <a:lnTo>
                                  <a:pt x="93559" y="487632"/>
                                </a:lnTo>
                                <a:lnTo>
                                  <a:pt x="42527" y="476455"/>
                                </a:lnTo>
                                <a:lnTo>
                                  <a:pt x="2746" y="458576"/>
                                </a:lnTo>
                                <a:lnTo>
                                  <a:pt x="0" y="452374"/>
                                </a:lnTo>
                                <a:lnTo>
                                  <a:pt x="0" y="90424"/>
                                </a:lnTo>
                                <a:close/>
                              </a:path>
                            </a:pathLst>
                          </a:custGeom>
                          <a:ln w="12700">
                            <a:solidFill>
                              <a:srgbClr val="E6E1E8"/>
                            </a:solidFill>
                            <a:prstDash val="solid"/>
                          </a:ln>
                        </wps:spPr>
                        <wps:bodyPr wrap="square" lIns="0" tIns="0" rIns="0" bIns="0" rtlCol="0">
                          <a:prstTxWarp prst="textNoShape">
                            <a:avLst/>
                          </a:prstTxWarp>
                          <a:noAutofit/>
                        </wps:bodyPr>
                      </wps:wsp>
                      <wps:wsp>
                        <wps:cNvPr id="88" name="Graphic 88"/>
                        <wps:cNvSpPr/>
                        <wps:spPr>
                          <a:xfrm>
                            <a:off x="6350" y="78739"/>
                            <a:ext cx="4093845" cy="415290"/>
                          </a:xfrm>
                          <a:custGeom>
                            <a:avLst/>
                            <a:gdLst/>
                            <a:ahLst/>
                            <a:cxnLst/>
                            <a:rect l="l" t="t" r="r" b="b"/>
                            <a:pathLst>
                              <a:path w="4093845" h="415290">
                                <a:moveTo>
                                  <a:pt x="4093845" y="0"/>
                                </a:moveTo>
                                <a:lnTo>
                                  <a:pt x="207645" y="0"/>
                                </a:lnTo>
                                <a:lnTo>
                                  <a:pt x="0" y="207645"/>
                                </a:lnTo>
                                <a:lnTo>
                                  <a:pt x="207645" y="415289"/>
                                </a:lnTo>
                                <a:lnTo>
                                  <a:pt x="4093845" y="415289"/>
                                </a:lnTo>
                                <a:lnTo>
                                  <a:pt x="4093845" y="0"/>
                                </a:lnTo>
                                <a:close/>
                              </a:path>
                            </a:pathLst>
                          </a:custGeom>
                          <a:solidFill>
                            <a:srgbClr val="F8CAAC"/>
                          </a:solidFill>
                        </wps:spPr>
                        <wps:bodyPr wrap="square" lIns="0" tIns="0" rIns="0" bIns="0" rtlCol="0">
                          <a:prstTxWarp prst="textNoShape">
                            <a:avLst/>
                          </a:prstTxWarp>
                          <a:noAutofit/>
                        </wps:bodyPr>
                      </wps:wsp>
                      <wps:wsp>
                        <wps:cNvPr id="89" name="Graphic 89"/>
                        <wps:cNvSpPr/>
                        <wps:spPr>
                          <a:xfrm>
                            <a:off x="6350" y="78739"/>
                            <a:ext cx="4093845" cy="415290"/>
                          </a:xfrm>
                          <a:custGeom>
                            <a:avLst/>
                            <a:gdLst/>
                            <a:ahLst/>
                            <a:cxnLst/>
                            <a:rect l="l" t="t" r="r" b="b"/>
                            <a:pathLst>
                              <a:path w="4093845" h="415290">
                                <a:moveTo>
                                  <a:pt x="4093845" y="415289"/>
                                </a:moveTo>
                                <a:lnTo>
                                  <a:pt x="207645" y="415289"/>
                                </a:lnTo>
                                <a:lnTo>
                                  <a:pt x="0" y="207645"/>
                                </a:lnTo>
                                <a:lnTo>
                                  <a:pt x="207645" y="0"/>
                                </a:lnTo>
                                <a:lnTo>
                                  <a:pt x="4093845" y="0"/>
                                </a:lnTo>
                                <a:lnTo>
                                  <a:pt x="4093845" y="415289"/>
                                </a:lnTo>
                                <a:close/>
                              </a:path>
                            </a:pathLst>
                          </a:custGeom>
                          <a:ln w="12700">
                            <a:solidFill>
                              <a:srgbClr val="E6E1E8"/>
                            </a:solidFill>
                            <a:prstDash val="solid"/>
                          </a:ln>
                        </wps:spPr>
                        <wps:bodyPr wrap="square" lIns="0" tIns="0" rIns="0" bIns="0" rtlCol="0">
                          <a:prstTxWarp prst="textNoShape">
                            <a:avLst/>
                          </a:prstTxWarp>
                          <a:noAutofit/>
                        </wps:bodyPr>
                      </wps:wsp>
                      <wps:wsp>
                        <wps:cNvPr id="90" name="Graphic 90"/>
                        <wps:cNvSpPr/>
                        <wps:spPr>
                          <a:xfrm>
                            <a:off x="647661" y="98221"/>
                            <a:ext cx="3397885" cy="370840"/>
                          </a:xfrm>
                          <a:custGeom>
                            <a:avLst/>
                            <a:gdLst/>
                            <a:ahLst/>
                            <a:cxnLst/>
                            <a:rect l="l" t="t" r="r" b="b"/>
                            <a:pathLst>
                              <a:path w="3397885" h="370840">
                                <a:moveTo>
                                  <a:pt x="3397885" y="0"/>
                                </a:moveTo>
                                <a:lnTo>
                                  <a:pt x="0" y="0"/>
                                </a:lnTo>
                                <a:lnTo>
                                  <a:pt x="0" y="370789"/>
                                </a:lnTo>
                                <a:lnTo>
                                  <a:pt x="3397885" y="370789"/>
                                </a:lnTo>
                                <a:lnTo>
                                  <a:pt x="3397885" y="0"/>
                                </a:lnTo>
                                <a:close/>
                              </a:path>
                            </a:pathLst>
                          </a:custGeom>
                          <a:solidFill>
                            <a:srgbClr val="F8CAAC"/>
                          </a:solidFill>
                        </wps:spPr>
                        <wps:bodyPr wrap="square" lIns="0" tIns="0" rIns="0" bIns="0" rtlCol="0">
                          <a:prstTxWarp prst="textNoShape">
                            <a:avLst/>
                          </a:prstTxWarp>
                          <a:noAutofit/>
                        </wps:bodyPr>
                      </wps:wsp>
                      <wps:wsp>
                        <wps:cNvPr id="91" name="Textbox 91"/>
                        <wps:cNvSpPr txBox="1"/>
                        <wps:spPr>
                          <a:xfrm>
                            <a:off x="741680" y="153119"/>
                            <a:ext cx="913765" cy="168910"/>
                          </a:xfrm>
                          <a:prstGeom prst="rect">
                            <a:avLst/>
                          </a:prstGeom>
                        </wps:spPr>
                        <wps:txbx>
                          <w:txbxContent>
                            <w:p w:rsidR="000E1D61" w:rsidRDefault="000E1D61">
                              <w:pPr>
                                <w:spacing w:line="266" w:lineRule="exact"/>
                                <w:rPr>
                                  <w:rFonts w:ascii="Times New Roman"/>
                                  <w:b/>
                                  <w:sz w:val="24"/>
                                </w:rPr>
                              </w:pPr>
                              <w:r>
                                <w:rPr>
                                  <w:rFonts w:ascii="Times New Roman"/>
                                  <w:b/>
                                  <w:sz w:val="24"/>
                                </w:rPr>
                                <w:t>Genel</w:t>
                              </w:r>
                              <w:r>
                                <w:rPr>
                                  <w:rFonts w:ascii="Times New Roman"/>
                                  <w:b/>
                                  <w:spacing w:val="-6"/>
                                  <w:sz w:val="24"/>
                                </w:rPr>
                                <w:t xml:space="preserve"> </w:t>
                              </w:r>
                              <w:r>
                                <w:rPr>
                                  <w:rFonts w:ascii="Times New Roman"/>
                                  <w:b/>
                                  <w:spacing w:val="-2"/>
                                  <w:sz w:val="24"/>
                                </w:rPr>
                                <w:t>Bilgiler</w:t>
                              </w:r>
                            </w:p>
                          </w:txbxContent>
                        </wps:txbx>
                        <wps:bodyPr wrap="square" lIns="0" tIns="0" rIns="0" bIns="0" rtlCol="0">
                          <a:noAutofit/>
                        </wps:bodyPr>
                      </wps:wsp>
                      <wps:wsp>
                        <wps:cNvPr id="92" name="Textbox 92"/>
                        <wps:cNvSpPr txBox="1"/>
                        <wps:spPr>
                          <a:xfrm>
                            <a:off x="5270372" y="244559"/>
                            <a:ext cx="123189"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A</w:t>
                              </w:r>
                            </w:p>
                          </w:txbxContent>
                        </wps:txbx>
                        <wps:bodyPr wrap="square" lIns="0" tIns="0" rIns="0" bIns="0" rtlCol="0">
                          <a:noAutofit/>
                        </wps:bodyPr>
                      </wps:wsp>
                    </wpg:wgp>
                  </a:graphicData>
                </a:graphic>
              </wp:inline>
            </w:drawing>
          </mc:Choice>
          <mc:Fallback>
            <w:pict>
              <v:group id="Group 85" o:spid="_x0000_s1089" style="width:513.45pt;height:43.75pt;mso-position-horizontal-relative:char;mso-position-vertical-relative:line" coordsize="65208,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">
                <v:shape id="Graphic 86" o:spid="_x0000_s1090" style="position:absolute;left:41332;top:63;width:23812;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" path="m1190625,r-81523,208l1029055,826,950660,1838,874095,3232,799536,4993,727162,7110,657149,9567r-67474,2784l524916,15450r-61865,3399l404257,22535r-55547,3960l296588,30714r-48520,4466l203328,39879r-40783,4919l93559,55239,42527,66395,2746,84236,,90424,,452374r42527,24081l93559,487632r68986,10457l203328,503014r44740,4704l296588,512189r52122,4224l404257,520376r58794,3690l524916,527467r64759,3101l657149,533354r70013,2458l799536,537930r74559,1762l950660,541086r78395,1012l1109102,542716r81523,209l1272147,542716r80047,-618l1430589,541086r76565,-1394l1581713,537930r72374,-2117l1724100,533354r67474,-2786l1856333,527467r61865,-3401l1976992,520376r55547,-3963l2084661,512189r48520,-4471l2177921,503014r40783,-4925l2287690,487632r51032,-11177l2378503,458576r2747,-6202l2381250,90424,2338722,66395,2287690,55239,2218704,44798r-40783,-4919l2133181,35180r-48520,-4466l2032539,26495r-55547,-3960l1918198,18849r-61865,-3399l1791574,12351,1724100,9567,1654087,7110,1581713,4993,1507154,3232,1430589,1838,1352194,826,1272147,208,1190625,xe" fillcolor="#f8caac" stroked="f">
                  <v:path arrowok="t"/>
                </v:shape>
                <v:shape id="Graphic 87" o:spid="_x0000_s1091" style="position:absolute;left:41332;top:63;width:23812;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" path="m2381250,90424r-42528,24081l2287690,125682r-68986,10457l2177921,141064r-44740,4704l2084661,150239r-52122,4224l1976992,158426r-58794,3690l1856333,165517r-64759,3101l1724100,171404r-70013,2459l1581713,175980r-74559,1762l1430589,179136r-78395,1012l1272147,180766r-81522,209l1109102,180766r-80047,-618l950660,179136r-76565,-1394l799536,175980r-72374,-2118l657149,171404r-67474,-2786l524916,165517r-61865,-3401l404257,158426r-55547,-3963l296588,150239r-48520,-4471l203328,141064r-40783,-4925l93559,125682,42527,114505,2746,96626,,90424em,90424l42527,66395,93559,55239,162545,44798r40783,-4919l248068,35180r48520,-4466l348710,26495r55547,-3960l463051,18849r61865,-3399l589675,12351,657149,9567,727162,7110,799536,4993,874095,3232,950660,1838,1029055,826r80047,-618l1190625,r81522,208l1352194,826r78395,1012l1507154,3232r74559,1761l1654087,7110r70013,2457l1791574,12351r64759,3099l1918198,18849r58794,3686l2032539,26495r52122,4219l2133181,35180r44740,4699l2218704,44798r68986,10441l2338722,66395r39781,17841l2381250,90424r,361950l2338722,476455r-51032,11177l2218704,498089r-40783,4925l2133181,507718r-48520,4471l2032539,516413r-55547,3963l1918198,524066r-61865,3401l1791574,530568r-67474,2786l1654087,535813r-72374,2117l1507154,539692r-76565,1394l1352194,542098r-80047,618l1190625,542925r-81523,-209l1029055,542098r-78395,-1012l874095,539692r-74559,-1762l727162,535812r-70013,-2458l589675,530568r-64759,-3101l463051,524066r-58794,-3690l348710,516413r-52122,-4224l248068,507718r-44740,-4704l162545,498089,93559,487632,42527,476455,2746,458576,,452374,,90424xe" filled="f" strokecolor="#e6e1e8" strokeweight="1pt">
                  <v:path arrowok="t"/>
                </v:shape>
                <v:shape id="Graphic 88" o:spid="_x0000_s1092" style="position:absolute;left:63;top:787;width:40938;height:4153;visibility:visible;mso-wrap-style:square;v-text-anchor:top" coordsize="409384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" path="m4093845,l207645,,,207645,207645,415289r3886200,l4093845,xe" fillcolor="#f8caac" stroked="f">
                  <v:path arrowok="t"/>
                </v:shape>
                <v:shape id="Graphic 89" o:spid="_x0000_s1093" style="position:absolute;left:63;top:787;width:40938;height:4153;visibility:visible;mso-wrap-style:square;v-text-anchor:top" coordsize="409384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" path="m4093845,415289r-3886200,l,207645,207645,,4093845,r,415289xe" filled="f" strokecolor="#e6e1e8" strokeweight="1pt">
                  <v:path arrowok="t"/>
                </v:shape>
                <v:shape id="Graphic 90" o:spid="_x0000_s1094" style="position:absolute;left:6476;top:982;width:33979;height:3708;visibility:visible;mso-wrap-style:square;v-text-anchor:top" coordsize="3397885,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" path="m3397885,l,,,370789r3397885,l3397885,xe" fillcolor="#f8caac" stroked="f">
                  <v:path arrowok="t"/>
                </v:shape>
                <v:shape id="Textbox 91" o:spid="_x0000_s1095" type="#_x0000_t202" style="position:absolute;left:7416;top:1531;width:91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0E1D61" w:rsidRDefault="000E1D61">
                        <w:pPr>
                          <w:spacing w:line="266" w:lineRule="exact"/>
                          <w:rPr>
                            <w:rFonts w:ascii="Times New Roman"/>
                            <w:b/>
                            <w:sz w:val="24"/>
                          </w:rPr>
                        </w:pPr>
                        <w:r>
                          <w:rPr>
                            <w:rFonts w:ascii="Times New Roman"/>
                            <w:b/>
                            <w:sz w:val="24"/>
                          </w:rPr>
                          <w:t>Genel</w:t>
                        </w:r>
                        <w:r>
                          <w:rPr>
                            <w:rFonts w:ascii="Times New Roman"/>
                            <w:b/>
                            <w:spacing w:val="-6"/>
                            <w:sz w:val="24"/>
                          </w:rPr>
                          <w:t xml:space="preserve"> </w:t>
                        </w:r>
                        <w:r>
                          <w:rPr>
                            <w:rFonts w:ascii="Times New Roman"/>
                            <w:b/>
                            <w:spacing w:val="-2"/>
                            <w:sz w:val="24"/>
                          </w:rPr>
                          <w:t>Bilgiler</w:t>
                        </w:r>
                      </w:p>
                    </w:txbxContent>
                  </v:textbox>
                </v:shape>
                <v:shape id="Textbox 92" o:spid="_x0000_s1096" type="#_x0000_t202" style="position:absolute;left:52703;top:2445;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A</w:t>
                        </w:r>
                      </w:p>
                    </w:txbxContent>
                  </v:textbox>
                </v:shape>
                <w10:anchorlock/>
              </v:group>
            </w:pict>
          </mc:Fallback>
        </mc:AlternateConten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1158FE">
      <w:pPr>
        <w:pStyle w:val="GvdeMetni"/>
        <w:spacing w:before="199"/>
        <w:rPr>
          <w:rFonts w:ascii="Times New Roman"/>
          <w:b/>
          <w:sz w:val="20"/>
        </w:rPr>
      </w:pPr>
      <w:r>
        <w:rPr>
          <w:noProof/>
          <w:lang w:eastAsia="tr-TR"/>
        </w:rPr>
        <mc:AlternateContent>
          <mc:Choice Requires="wpg">
            <w:drawing>
              <wp:anchor distT="0" distB="0" distL="0" distR="0" simplePos="0" relativeHeight="251690496" behindDoc="1" locked="0" layoutInCell="1" allowOverlap="1">
                <wp:simplePos x="0" y="0"/>
                <wp:positionH relativeFrom="page">
                  <wp:posOffset>13461</wp:posOffset>
                </wp:positionH>
                <wp:positionV relativeFrom="paragraph">
                  <wp:posOffset>287946</wp:posOffset>
                </wp:positionV>
                <wp:extent cx="6520180" cy="58420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0180" cy="584200"/>
                          <a:chOff x="0" y="0"/>
                          <a:chExt cx="6520180" cy="584200"/>
                        </a:xfrm>
                      </wpg:grpSpPr>
                      <wps:wsp>
                        <wps:cNvPr id="94" name="Graphic 94"/>
                        <wps:cNvSpPr/>
                        <wps:spPr>
                          <a:xfrm>
                            <a:off x="4132453" y="6350"/>
                            <a:ext cx="2381250" cy="571500"/>
                          </a:xfrm>
                          <a:custGeom>
                            <a:avLst/>
                            <a:gdLst/>
                            <a:ahLst/>
                            <a:cxnLst/>
                            <a:rect l="l" t="t" r="r" b="b"/>
                            <a:pathLst>
                              <a:path w="2381250" h="571500">
                                <a:moveTo>
                                  <a:pt x="1190625" y="0"/>
                                </a:moveTo>
                                <a:lnTo>
                                  <a:pt x="1112336" y="202"/>
                                </a:lnTo>
                                <a:lnTo>
                                  <a:pt x="1035400" y="802"/>
                                </a:lnTo>
                                <a:lnTo>
                                  <a:pt x="959974" y="1786"/>
                                </a:lnTo>
                                <a:lnTo>
                                  <a:pt x="886215" y="3143"/>
                                </a:lnTo>
                                <a:lnTo>
                                  <a:pt x="814279" y="4858"/>
                                </a:lnTo>
                                <a:lnTo>
                                  <a:pt x="744323" y="6920"/>
                                </a:lnTo>
                                <a:lnTo>
                                  <a:pt x="676504" y="9317"/>
                                </a:lnTo>
                                <a:lnTo>
                                  <a:pt x="610979" y="12035"/>
                                </a:lnTo>
                                <a:lnTo>
                                  <a:pt x="547905" y="15062"/>
                                </a:lnTo>
                                <a:lnTo>
                                  <a:pt x="487439" y="18385"/>
                                </a:lnTo>
                                <a:lnTo>
                                  <a:pt x="429737" y="21992"/>
                                </a:lnTo>
                                <a:lnTo>
                                  <a:pt x="374956" y="25871"/>
                                </a:lnTo>
                                <a:lnTo>
                                  <a:pt x="323253" y="30008"/>
                                </a:lnTo>
                                <a:lnTo>
                                  <a:pt x="274785" y="34391"/>
                                </a:lnTo>
                                <a:lnTo>
                                  <a:pt x="229709" y="39008"/>
                                </a:lnTo>
                                <a:lnTo>
                                  <a:pt x="188181" y="43845"/>
                                </a:lnTo>
                                <a:lnTo>
                                  <a:pt x="150359" y="48891"/>
                                </a:lnTo>
                                <a:lnTo>
                                  <a:pt x="86459" y="59558"/>
                                </a:lnTo>
                                <a:lnTo>
                                  <a:pt x="39262" y="70907"/>
                                </a:lnTo>
                                <a:lnTo>
                                  <a:pt x="2532" y="88990"/>
                                </a:lnTo>
                                <a:lnTo>
                                  <a:pt x="0" y="95250"/>
                                </a:lnTo>
                                <a:lnTo>
                                  <a:pt x="0" y="476250"/>
                                </a:lnTo>
                                <a:lnTo>
                                  <a:pt x="39262" y="500592"/>
                                </a:lnTo>
                                <a:lnTo>
                                  <a:pt x="86459" y="511941"/>
                                </a:lnTo>
                                <a:lnTo>
                                  <a:pt x="150359" y="522608"/>
                                </a:lnTo>
                                <a:lnTo>
                                  <a:pt x="188181" y="527654"/>
                                </a:lnTo>
                                <a:lnTo>
                                  <a:pt x="229709" y="532491"/>
                                </a:lnTo>
                                <a:lnTo>
                                  <a:pt x="274785" y="537108"/>
                                </a:lnTo>
                                <a:lnTo>
                                  <a:pt x="323253" y="541491"/>
                                </a:lnTo>
                                <a:lnTo>
                                  <a:pt x="374956" y="545628"/>
                                </a:lnTo>
                                <a:lnTo>
                                  <a:pt x="429737" y="549507"/>
                                </a:lnTo>
                                <a:lnTo>
                                  <a:pt x="487439" y="553114"/>
                                </a:lnTo>
                                <a:lnTo>
                                  <a:pt x="547905" y="556437"/>
                                </a:lnTo>
                                <a:lnTo>
                                  <a:pt x="610979" y="559464"/>
                                </a:lnTo>
                                <a:lnTo>
                                  <a:pt x="676504" y="562182"/>
                                </a:lnTo>
                                <a:lnTo>
                                  <a:pt x="744323" y="564579"/>
                                </a:lnTo>
                                <a:lnTo>
                                  <a:pt x="814279" y="566641"/>
                                </a:lnTo>
                                <a:lnTo>
                                  <a:pt x="886215" y="568356"/>
                                </a:lnTo>
                                <a:lnTo>
                                  <a:pt x="959974" y="569713"/>
                                </a:lnTo>
                                <a:lnTo>
                                  <a:pt x="1035400" y="570697"/>
                                </a:lnTo>
                                <a:lnTo>
                                  <a:pt x="1112336" y="571297"/>
                                </a:lnTo>
                                <a:lnTo>
                                  <a:pt x="1190625" y="571500"/>
                                </a:lnTo>
                                <a:lnTo>
                                  <a:pt x="1268913" y="571297"/>
                                </a:lnTo>
                                <a:lnTo>
                                  <a:pt x="1345849" y="570697"/>
                                </a:lnTo>
                                <a:lnTo>
                                  <a:pt x="1421275" y="569713"/>
                                </a:lnTo>
                                <a:lnTo>
                                  <a:pt x="1495034" y="568356"/>
                                </a:lnTo>
                                <a:lnTo>
                                  <a:pt x="1566970" y="566641"/>
                                </a:lnTo>
                                <a:lnTo>
                                  <a:pt x="1636926" y="564579"/>
                                </a:lnTo>
                                <a:lnTo>
                                  <a:pt x="1704745" y="562182"/>
                                </a:lnTo>
                                <a:lnTo>
                                  <a:pt x="1770270" y="559464"/>
                                </a:lnTo>
                                <a:lnTo>
                                  <a:pt x="1833344" y="556437"/>
                                </a:lnTo>
                                <a:lnTo>
                                  <a:pt x="1893810" y="553114"/>
                                </a:lnTo>
                                <a:lnTo>
                                  <a:pt x="1951512" y="549507"/>
                                </a:lnTo>
                                <a:lnTo>
                                  <a:pt x="2006293" y="545628"/>
                                </a:lnTo>
                                <a:lnTo>
                                  <a:pt x="2057996" y="541491"/>
                                </a:lnTo>
                                <a:lnTo>
                                  <a:pt x="2106464" y="537108"/>
                                </a:lnTo>
                                <a:lnTo>
                                  <a:pt x="2151540" y="532491"/>
                                </a:lnTo>
                                <a:lnTo>
                                  <a:pt x="2193068" y="527654"/>
                                </a:lnTo>
                                <a:lnTo>
                                  <a:pt x="2230890" y="522608"/>
                                </a:lnTo>
                                <a:lnTo>
                                  <a:pt x="2294790" y="511941"/>
                                </a:lnTo>
                                <a:lnTo>
                                  <a:pt x="2341987" y="500592"/>
                                </a:lnTo>
                                <a:lnTo>
                                  <a:pt x="2378717" y="482509"/>
                                </a:lnTo>
                                <a:lnTo>
                                  <a:pt x="2381250" y="476250"/>
                                </a:lnTo>
                                <a:lnTo>
                                  <a:pt x="2381250" y="95250"/>
                                </a:lnTo>
                                <a:lnTo>
                                  <a:pt x="2341987" y="70907"/>
                                </a:lnTo>
                                <a:lnTo>
                                  <a:pt x="2294790" y="59558"/>
                                </a:lnTo>
                                <a:lnTo>
                                  <a:pt x="2230890" y="48891"/>
                                </a:lnTo>
                                <a:lnTo>
                                  <a:pt x="2193068" y="43845"/>
                                </a:lnTo>
                                <a:lnTo>
                                  <a:pt x="2151540" y="39008"/>
                                </a:lnTo>
                                <a:lnTo>
                                  <a:pt x="2106464" y="34391"/>
                                </a:lnTo>
                                <a:lnTo>
                                  <a:pt x="2057996" y="30008"/>
                                </a:lnTo>
                                <a:lnTo>
                                  <a:pt x="2006293" y="25871"/>
                                </a:lnTo>
                                <a:lnTo>
                                  <a:pt x="1951512" y="21992"/>
                                </a:lnTo>
                                <a:lnTo>
                                  <a:pt x="1893810" y="18385"/>
                                </a:lnTo>
                                <a:lnTo>
                                  <a:pt x="1833344" y="15062"/>
                                </a:lnTo>
                                <a:lnTo>
                                  <a:pt x="1770270" y="12035"/>
                                </a:lnTo>
                                <a:lnTo>
                                  <a:pt x="1704745" y="9317"/>
                                </a:lnTo>
                                <a:lnTo>
                                  <a:pt x="1636926" y="6920"/>
                                </a:lnTo>
                                <a:lnTo>
                                  <a:pt x="1566970" y="4858"/>
                                </a:lnTo>
                                <a:lnTo>
                                  <a:pt x="1495034" y="3143"/>
                                </a:lnTo>
                                <a:lnTo>
                                  <a:pt x="1421275" y="1786"/>
                                </a:lnTo>
                                <a:lnTo>
                                  <a:pt x="1345849" y="802"/>
                                </a:lnTo>
                                <a:lnTo>
                                  <a:pt x="1268913" y="202"/>
                                </a:lnTo>
                                <a:lnTo>
                                  <a:pt x="1190625" y="0"/>
                                </a:lnTo>
                                <a:close/>
                              </a:path>
                            </a:pathLst>
                          </a:custGeom>
                          <a:solidFill>
                            <a:srgbClr val="B4C6E7"/>
                          </a:solidFill>
                        </wps:spPr>
                        <wps:bodyPr wrap="square" lIns="0" tIns="0" rIns="0" bIns="0" rtlCol="0">
                          <a:prstTxWarp prst="textNoShape">
                            <a:avLst/>
                          </a:prstTxWarp>
                          <a:noAutofit/>
                        </wps:bodyPr>
                      </wps:wsp>
                      <wps:wsp>
                        <wps:cNvPr id="95" name="Graphic 95"/>
                        <wps:cNvSpPr/>
                        <wps:spPr>
                          <a:xfrm>
                            <a:off x="4132453" y="6350"/>
                            <a:ext cx="2381250" cy="571500"/>
                          </a:xfrm>
                          <a:custGeom>
                            <a:avLst/>
                            <a:gdLst/>
                            <a:ahLst/>
                            <a:cxnLst/>
                            <a:rect l="l" t="t" r="r" b="b"/>
                            <a:pathLst>
                              <a:path w="2381250" h="571500">
                                <a:moveTo>
                                  <a:pt x="2381250" y="95250"/>
                                </a:moveTo>
                                <a:lnTo>
                                  <a:pt x="2341987" y="119592"/>
                                </a:lnTo>
                                <a:lnTo>
                                  <a:pt x="2294790" y="130941"/>
                                </a:lnTo>
                                <a:lnTo>
                                  <a:pt x="2230890" y="141608"/>
                                </a:lnTo>
                                <a:lnTo>
                                  <a:pt x="2193068" y="146654"/>
                                </a:lnTo>
                                <a:lnTo>
                                  <a:pt x="2151540" y="151491"/>
                                </a:lnTo>
                                <a:lnTo>
                                  <a:pt x="2106464" y="156108"/>
                                </a:lnTo>
                                <a:lnTo>
                                  <a:pt x="2057996" y="160491"/>
                                </a:lnTo>
                                <a:lnTo>
                                  <a:pt x="2006293" y="164628"/>
                                </a:lnTo>
                                <a:lnTo>
                                  <a:pt x="1951512" y="168507"/>
                                </a:lnTo>
                                <a:lnTo>
                                  <a:pt x="1893810" y="172114"/>
                                </a:lnTo>
                                <a:lnTo>
                                  <a:pt x="1833344" y="175437"/>
                                </a:lnTo>
                                <a:lnTo>
                                  <a:pt x="1770270" y="178464"/>
                                </a:lnTo>
                                <a:lnTo>
                                  <a:pt x="1704745" y="181182"/>
                                </a:lnTo>
                                <a:lnTo>
                                  <a:pt x="1636926" y="183579"/>
                                </a:lnTo>
                                <a:lnTo>
                                  <a:pt x="1566970" y="185641"/>
                                </a:lnTo>
                                <a:lnTo>
                                  <a:pt x="1495034" y="187356"/>
                                </a:lnTo>
                                <a:lnTo>
                                  <a:pt x="1421275" y="188713"/>
                                </a:lnTo>
                                <a:lnTo>
                                  <a:pt x="1345849" y="189697"/>
                                </a:lnTo>
                                <a:lnTo>
                                  <a:pt x="1268913" y="190297"/>
                                </a:lnTo>
                                <a:lnTo>
                                  <a:pt x="1190625" y="190500"/>
                                </a:lnTo>
                                <a:lnTo>
                                  <a:pt x="1112336" y="190297"/>
                                </a:lnTo>
                                <a:lnTo>
                                  <a:pt x="1035400" y="189697"/>
                                </a:lnTo>
                                <a:lnTo>
                                  <a:pt x="959974" y="188713"/>
                                </a:lnTo>
                                <a:lnTo>
                                  <a:pt x="886215" y="187356"/>
                                </a:lnTo>
                                <a:lnTo>
                                  <a:pt x="814279" y="185641"/>
                                </a:lnTo>
                                <a:lnTo>
                                  <a:pt x="744323" y="183579"/>
                                </a:lnTo>
                                <a:lnTo>
                                  <a:pt x="676504" y="181182"/>
                                </a:lnTo>
                                <a:lnTo>
                                  <a:pt x="610979" y="178464"/>
                                </a:lnTo>
                                <a:lnTo>
                                  <a:pt x="547905" y="175437"/>
                                </a:lnTo>
                                <a:lnTo>
                                  <a:pt x="487439" y="172114"/>
                                </a:lnTo>
                                <a:lnTo>
                                  <a:pt x="429737" y="168507"/>
                                </a:lnTo>
                                <a:lnTo>
                                  <a:pt x="374956" y="164628"/>
                                </a:lnTo>
                                <a:lnTo>
                                  <a:pt x="323253" y="160491"/>
                                </a:lnTo>
                                <a:lnTo>
                                  <a:pt x="274785" y="156108"/>
                                </a:lnTo>
                                <a:lnTo>
                                  <a:pt x="229709" y="151491"/>
                                </a:lnTo>
                                <a:lnTo>
                                  <a:pt x="188181" y="146654"/>
                                </a:lnTo>
                                <a:lnTo>
                                  <a:pt x="150359" y="141608"/>
                                </a:lnTo>
                                <a:lnTo>
                                  <a:pt x="86459" y="130941"/>
                                </a:lnTo>
                                <a:lnTo>
                                  <a:pt x="39262" y="119592"/>
                                </a:lnTo>
                                <a:lnTo>
                                  <a:pt x="2532" y="101509"/>
                                </a:lnTo>
                                <a:lnTo>
                                  <a:pt x="0" y="95250"/>
                                </a:lnTo>
                              </a:path>
                              <a:path w="2381250" h="571500">
                                <a:moveTo>
                                  <a:pt x="0" y="95250"/>
                                </a:moveTo>
                                <a:lnTo>
                                  <a:pt x="39262" y="70907"/>
                                </a:lnTo>
                                <a:lnTo>
                                  <a:pt x="86459" y="59558"/>
                                </a:lnTo>
                                <a:lnTo>
                                  <a:pt x="150359" y="48891"/>
                                </a:lnTo>
                                <a:lnTo>
                                  <a:pt x="188181" y="43845"/>
                                </a:lnTo>
                                <a:lnTo>
                                  <a:pt x="229709" y="39008"/>
                                </a:lnTo>
                                <a:lnTo>
                                  <a:pt x="274785" y="34391"/>
                                </a:lnTo>
                                <a:lnTo>
                                  <a:pt x="323253" y="30008"/>
                                </a:lnTo>
                                <a:lnTo>
                                  <a:pt x="374956" y="25871"/>
                                </a:lnTo>
                                <a:lnTo>
                                  <a:pt x="429737" y="21992"/>
                                </a:lnTo>
                                <a:lnTo>
                                  <a:pt x="487439" y="18385"/>
                                </a:lnTo>
                                <a:lnTo>
                                  <a:pt x="547905" y="15062"/>
                                </a:lnTo>
                                <a:lnTo>
                                  <a:pt x="610979" y="12035"/>
                                </a:lnTo>
                                <a:lnTo>
                                  <a:pt x="676504" y="9317"/>
                                </a:lnTo>
                                <a:lnTo>
                                  <a:pt x="744323" y="6920"/>
                                </a:lnTo>
                                <a:lnTo>
                                  <a:pt x="814279" y="4858"/>
                                </a:lnTo>
                                <a:lnTo>
                                  <a:pt x="886215" y="3143"/>
                                </a:lnTo>
                                <a:lnTo>
                                  <a:pt x="959974" y="1786"/>
                                </a:lnTo>
                                <a:lnTo>
                                  <a:pt x="1035400" y="802"/>
                                </a:lnTo>
                                <a:lnTo>
                                  <a:pt x="1112336" y="202"/>
                                </a:lnTo>
                                <a:lnTo>
                                  <a:pt x="1190625" y="0"/>
                                </a:lnTo>
                                <a:lnTo>
                                  <a:pt x="1268913" y="202"/>
                                </a:lnTo>
                                <a:lnTo>
                                  <a:pt x="1345849" y="802"/>
                                </a:lnTo>
                                <a:lnTo>
                                  <a:pt x="1421275" y="1786"/>
                                </a:lnTo>
                                <a:lnTo>
                                  <a:pt x="1495034" y="3143"/>
                                </a:lnTo>
                                <a:lnTo>
                                  <a:pt x="1566970" y="4858"/>
                                </a:lnTo>
                                <a:lnTo>
                                  <a:pt x="1636926" y="6920"/>
                                </a:lnTo>
                                <a:lnTo>
                                  <a:pt x="1704745" y="9317"/>
                                </a:lnTo>
                                <a:lnTo>
                                  <a:pt x="1770270" y="12035"/>
                                </a:lnTo>
                                <a:lnTo>
                                  <a:pt x="1833344" y="15062"/>
                                </a:lnTo>
                                <a:lnTo>
                                  <a:pt x="1893810" y="18385"/>
                                </a:lnTo>
                                <a:lnTo>
                                  <a:pt x="1951512" y="21992"/>
                                </a:lnTo>
                                <a:lnTo>
                                  <a:pt x="2006293" y="25871"/>
                                </a:lnTo>
                                <a:lnTo>
                                  <a:pt x="2057996" y="30008"/>
                                </a:lnTo>
                                <a:lnTo>
                                  <a:pt x="2106464" y="34391"/>
                                </a:lnTo>
                                <a:lnTo>
                                  <a:pt x="2151540" y="39008"/>
                                </a:lnTo>
                                <a:lnTo>
                                  <a:pt x="2193068" y="43845"/>
                                </a:lnTo>
                                <a:lnTo>
                                  <a:pt x="2230890" y="48891"/>
                                </a:lnTo>
                                <a:lnTo>
                                  <a:pt x="2294790" y="59558"/>
                                </a:lnTo>
                                <a:lnTo>
                                  <a:pt x="2341987" y="70907"/>
                                </a:lnTo>
                                <a:lnTo>
                                  <a:pt x="2378717" y="88990"/>
                                </a:lnTo>
                                <a:lnTo>
                                  <a:pt x="2381250" y="95250"/>
                                </a:lnTo>
                                <a:lnTo>
                                  <a:pt x="2381250" y="476250"/>
                                </a:lnTo>
                                <a:lnTo>
                                  <a:pt x="2341987" y="500592"/>
                                </a:lnTo>
                                <a:lnTo>
                                  <a:pt x="2294790" y="511941"/>
                                </a:lnTo>
                                <a:lnTo>
                                  <a:pt x="2230890" y="522608"/>
                                </a:lnTo>
                                <a:lnTo>
                                  <a:pt x="2193068" y="527654"/>
                                </a:lnTo>
                                <a:lnTo>
                                  <a:pt x="2151540" y="532491"/>
                                </a:lnTo>
                                <a:lnTo>
                                  <a:pt x="2106464" y="537108"/>
                                </a:lnTo>
                                <a:lnTo>
                                  <a:pt x="2057996" y="541491"/>
                                </a:lnTo>
                                <a:lnTo>
                                  <a:pt x="2006293" y="545628"/>
                                </a:lnTo>
                                <a:lnTo>
                                  <a:pt x="1951512" y="549507"/>
                                </a:lnTo>
                                <a:lnTo>
                                  <a:pt x="1893810" y="553114"/>
                                </a:lnTo>
                                <a:lnTo>
                                  <a:pt x="1833344" y="556437"/>
                                </a:lnTo>
                                <a:lnTo>
                                  <a:pt x="1770270" y="559464"/>
                                </a:lnTo>
                                <a:lnTo>
                                  <a:pt x="1704745" y="562182"/>
                                </a:lnTo>
                                <a:lnTo>
                                  <a:pt x="1636926" y="564579"/>
                                </a:lnTo>
                                <a:lnTo>
                                  <a:pt x="1566970" y="566641"/>
                                </a:lnTo>
                                <a:lnTo>
                                  <a:pt x="1495034" y="568356"/>
                                </a:lnTo>
                                <a:lnTo>
                                  <a:pt x="1421275" y="569713"/>
                                </a:lnTo>
                                <a:lnTo>
                                  <a:pt x="1345849" y="570697"/>
                                </a:lnTo>
                                <a:lnTo>
                                  <a:pt x="1268913" y="571297"/>
                                </a:lnTo>
                                <a:lnTo>
                                  <a:pt x="1190625" y="571500"/>
                                </a:lnTo>
                                <a:lnTo>
                                  <a:pt x="1112336" y="571297"/>
                                </a:lnTo>
                                <a:lnTo>
                                  <a:pt x="1035400" y="570697"/>
                                </a:lnTo>
                                <a:lnTo>
                                  <a:pt x="959974" y="569713"/>
                                </a:lnTo>
                                <a:lnTo>
                                  <a:pt x="886215" y="568356"/>
                                </a:lnTo>
                                <a:lnTo>
                                  <a:pt x="814279" y="566641"/>
                                </a:lnTo>
                                <a:lnTo>
                                  <a:pt x="744323" y="564579"/>
                                </a:lnTo>
                                <a:lnTo>
                                  <a:pt x="676504" y="562182"/>
                                </a:lnTo>
                                <a:lnTo>
                                  <a:pt x="610979" y="559464"/>
                                </a:lnTo>
                                <a:lnTo>
                                  <a:pt x="547905" y="556437"/>
                                </a:lnTo>
                                <a:lnTo>
                                  <a:pt x="487439" y="553114"/>
                                </a:lnTo>
                                <a:lnTo>
                                  <a:pt x="429737" y="549507"/>
                                </a:lnTo>
                                <a:lnTo>
                                  <a:pt x="374956" y="545628"/>
                                </a:lnTo>
                                <a:lnTo>
                                  <a:pt x="323253" y="541491"/>
                                </a:lnTo>
                                <a:lnTo>
                                  <a:pt x="274785" y="537108"/>
                                </a:lnTo>
                                <a:lnTo>
                                  <a:pt x="229709" y="532491"/>
                                </a:lnTo>
                                <a:lnTo>
                                  <a:pt x="188181" y="527654"/>
                                </a:lnTo>
                                <a:lnTo>
                                  <a:pt x="150359" y="522608"/>
                                </a:lnTo>
                                <a:lnTo>
                                  <a:pt x="86459" y="511941"/>
                                </a:lnTo>
                                <a:lnTo>
                                  <a:pt x="39262" y="500592"/>
                                </a:lnTo>
                                <a:lnTo>
                                  <a:pt x="2532" y="482509"/>
                                </a:lnTo>
                                <a:lnTo>
                                  <a:pt x="0" y="476250"/>
                                </a:lnTo>
                                <a:lnTo>
                                  <a:pt x="0" y="95250"/>
                                </a:lnTo>
                                <a:close/>
                              </a:path>
                            </a:pathLst>
                          </a:custGeom>
                          <a:ln w="12700">
                            <a:solidFill>
                              <a:srgbClr val="E6E1E8"/>
                            </a:solidFill>
                            <a:prstDash val="solid"/>
                          </a:ln>
                        </wps:spPr>
                        <wps:bodyPr wrap="square" lIns="0" tIns="0" rIns="0" bIns="0" rtlCol="0">
                          <a:prstTxWarp prst="textNoShape">
                            <a:avLst/>
                          </a:prstTxWarp>
                          <a:noAutofit/>
                        </wps:bodyPr>
                      </wps:wsp>
                      <wps:wsp>
                        <wps:cNvPr id="96" name="Graphic 96"/>
                        <wps:cNvSpPr/>
                        <wps:spPr>
                          <a:xfrm>
                            <a:off x="6350" y="53721"/>
                            <a:ext cx="4093845" cy="485775"/>
                          </a:xfrm>
                          <a:custGeom>
                            <a:avLst/>
                            <a:gdLst/>
                            <a:ahLst/>
                            <a:cxnLst/>
                            <a:rect l="l" t="t" r="r" b="b"/>
                            <a:pathLst>
                              <a:path w="4093845" h="485775">
                                <a:moveTo>
                                  <a:pt x="4093845" y="0"/>
                                </a:moveTo>
                                <a:lnTo>
                                  <a:pt x="242887" y="0"/>
                                </a:lnTo>
                                <a:lnTo>
                                  <a:pt x="0" y="242824"/>
                                </a:lnTo>
                                <a:lnTo>
                                  <a:pt x="242887" y="485775"/>
                                </a:lnTo>
                                <a:lnTo>
                                  <a:pt x="4093845" y="485775"/>
                                </a:lnTo>
                                <a:lnTo>
                                  <a:pt x="4093845" y="0"/>
                                </a:lnTo>
                                <a:close/>
                              </a:path>
                            </a:pathLst>
                          </a:custGeom>
                          <a:solidFill>
                            <a:srgbClr val="B4C6E7"/>
                          </a:solidFill>
                        </wps:spPr>
                        <wps:bodyPr wrap="square" lIns="0" tIns="0" rIns="0" bIns="0" rtlCol="0">
                          <a:prstTxWarp prst="textNoShape">
                            <a:avLst/>
                          </a:prstTxWarp>
                          <a:noAutofit/>
                        </wps:bodyPr>
                      </wps:wsp>
                      <wps:wsp>
                        <wps:cNvPr id="97" name="Graphic 97"/>
                        <wps:cNvSpPr/>
                        <wps:spPr>
                          <a:xfrm>
                            <a:off x="6350" y="53721"/>
                            <a:ext cx="4093845" cy="485775"/>
                          </a:xfrm>
                          <a:custGeom>
                            <a:avLst/>
                            <a:gdLst/>
                            <a:ahLst/>
                            <a:cxnLst/>
                            <a:rect l="l" t="t" r="r" b="b"/>
                            <a:pathLst>
                              <a:path w="4093845" h="485775">
                                <a:moveTo>
                                  <a:pt x="4093845" y="485775"/>
                                </a:moveTo>
                                <a:lnTo>
                                  <a:pt x="242887" y="485775"/>
                                </a:lnTo>
                                <a:lnTo>
                                  <a:pt x="0" y="242824"/>
                                </a:lnTo>
                                <a:lnTo>
                                  <a:pt x="242887" y="0"/>
                                </a:lnTo>
                                <a:lnTo>
                                  <a:pt x="4093845" y="0"/>
                                </a:lnTo>
                                <a:lnTo>
                                  <a:pt x="4093845" y="485775"/>
                                </a:lnTo>
                                <a:close/>
                              </a:path>
                            </a:pathLst>
                          </a:custGeom>
                          <a:ln w="12700">
                            <a:solidFill>
                              <a:srgbClr val="E6E1E8"/>
                            </a:solidFill>
                            <a:prstDash val="solid"/>
                          </a:ln>
                        </wps:spPr>
                        <wps:bodyPr wrap="square" lIns="0" tIns="0" rIns="0" bIns="0" rtlCol="0">
                          <a:prstTxWarp prst="textNoShape">
                            <a:avLst/>
                          </a:prstTxWarp>
                          <a:noAutofit/>
                        </wps:bodyPr>
                      </wps:wsp>
                      <wps:wsp>
                        <wps:cNvPr id="98" name="Graphic 98"/>
                        <wps:cNvSpPr/>
                        <wps:spPr>
                          <a:xfrm>
                            <a:off x="683780" y="126580"/>
                            <a:ext cx="3397885" cy="375285"/>
                          </a:xfrm>
                          <a:custGeom>
                            <a:avLst/>
                            <a:gdLst/>
                            <a:ahLst/>
                            <a:cxnLst/>
                            <a:rect l="l" t="t" r="r" b="b"/>
                            <a:pathLst>
                              <a:path w="3397885" h="375285">
                                <a:moveTo>
                                  <a:pt x="3397885" y="0"/>
                                </a:moveTo>
                                <a:lnTo>
                                  <a:pt x="0" y="0"/>
                                </a:lnTo>
                                <a:lnTo>
                                  <a:pt x="0" y="374815"/>
                                </a:lnTo>
                                <a:lnTo>
                                  <a:pt x="3397885" y="374815"/>
                                </a:lnTo>
                                <a:lnTo>
                                  <a:pt x="3397885" y="0"/>
                                </a:lnTo>
                                <a:close/>
                              </a:path>
                            </a:pathLst>
                          </a:custGeom>
                          <a:solidFill>
                            <a:srgbClr val="B4C6E7"/>
                          </a:solidFill>
                        </wps:spPr>
                        <wps:bodyPr wrap="square" lIns="0" tIns="0" rIns="0" bIns="0" rtlCol="0">
                          <a:prstTxWarp prst="textNoShape">
                            <a:avLst/>
                          </a:prstTxWarp>
                          <a:noAutofit/>
                        </wps:bodyPr>
                      </wps:wsp>
                      <wps:wsp>
                        <wps:cNvPr id="99" name="Textbox 99"/>
                        <wps:cNvSpPr txBox="1"/>
                        <wps:spPr>
                          <a:xfrm>
                            <a:off x="777494" y="181821"/>
                            <a:ext cx="1599565" cy="168910"/>
                          </a:xfrm>
                          <a:prstGeom prst="rect">
                            <a:avLst/>
                          </a:prstGeom>
                        </wps:spPr>
                        <wps:txbx>
                          <w:txbxContent>
                            <w:p w:rsidR="000E1D61" w:rsidRDefault="000E1D61">
                              <w:pPr>
                                <w:spacing w:line="266" w:lineRule="exact"/>
                                <w:rPr>
                                  <w:rFonts w:ascii="Times New Roman"/>
                                  <w:b/>
                                  <w:sz w:val="24"/>
                                </w:rPr>
                              </w:pPr>
                              <w:r>
                                <w:rPr>
                                  <w:rFonts w:ascii="Times New Roman"/>
                                  <w:b/>
                                  <w:sz w:val="24"/>
                                </w:rPr>
                                <w:t>Program</w:t>
                              </w:r>
                              <w:r>
                                <w:rPr>
                                  <w:rFonts w:ascii="Times New Roman"/>
                                  <w:b/>
                                  <w:spacing w:val="-5"/>
                                  <w:sz w:val="24"/>
                                </w:rPr>
                                <w:t xml:space="preserve"> </w:t>
                              </w:r>
                              <w:r>
                                <w:rPr>
                                  <w:rFonts w:ascii="Times New Roman"/>
                                  <w:b/>
                                  <w:spacing w:val="-2"/>
                                  <w:sz w:val="24"/>
                                </w:rPr>
                                <w:t>Akreditasyonu</w:t>
                              </w:r>
                            </w:p>
                          </w:txbxContent>
                        </wps:txbx>
                        <wps:bodyPr wrap="square" lIns="0" tIns="0" rIns="0" bIns="0" rtlCol="0">
                          <a:noAutofit/>
                        </wps:bodyPr>
                      </wps:wsp>
                      <wps:wsp>
                        <wps:cNvPr id="100" name="Textbox 100"/>
                        <wps:cNvSpPr txBox="1"/>
                        <wps:spPr>
                          <a:xfrm>
                            <a:off x="5269610" y="254973"/>
                            <a:ext cx="123189"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C</w:t>
                              </w:r>
                            </w:p>
                          </w:txbxContent>
                        </wps:txbx>
                        <wps:bodyPr wrap="square" lIns="0" tIns="0" rIns="0" bIns="0" rtlCol="0">
                          <a:noAutofit/>
                        </wps:bodyPr>
                      </wps:wsp>
                    </wpg:wgp>
                  </a:graphicData>
                </a:graphic>
              </wp:anchor>
            </w:drawing>
          </mc:Choice>
          <mc:Fallback>
            <w:pict>
              <v:group id="Group 93" o:spid="_x0000_s1097" style="position:absolute;margin-left:1.05pt;margin-top:22.65pt;width:513.4pt;height:46pt;z-index:-251625984;mso-wrap-distance-left:0;mso-wrap-distance-right:0;mso-position-horizontal-relative:page;mso-position-vertical-relative:text" coordsize="6520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">
                <v:shape id="Graphic 94" o:spid="_x0000_s1098" style="position:absolute;left:41324;top:63;width:23813;height:5715;visibility:visible;mso-wrap-style:square;v-text-anchor:top" coordsize="23812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" path="m1190625,r-78289,202l1035400,802r-75426,984l886215,3143,814279,4858,744323,6920,676504,9317r-65525,2718l547905,15062r-60466,3323l429737,21992r-54781,3879l323253,30008r-48468,4383l229709,39008r-41528,4837l150359,48891,86459,59558,39262,70907,2532,88990,,95250,,476250r39262,24342l86459,511941r63900,10667l188181,527654r41528,4837l274785,537108r48468,4383l374956,545628r54781,3879l487439,553114r60466,3323l610979,559464r65525,2718l744323,564579r69956,2062l886215,568356r73759,1357l1035400,570697r76936,600l1190625,571500r78288,-203l1345849,570697r75426,-984l1495034,568356r71936,-1715l1636926,564579r67819,-2397l1770270,559464r63074,-3027l1893810,553114r57702,-3607l2006293,545628r51703,-4137l2106464,537108r45076,-4617l2193068,527654r37822,-5046l2294790,511941r47197,-11349l2378717,482509r2533,-6259l2381250,95250,2341987,70907,2294790,59558,2230890,48891r-37822,-5046l2151540,39008r-45076,-4617l2057996,30008r-51703,-4137l1951512,21992r-57702,-3607l1833344,15062r-63074,-3027l1704745,9317,1636926,6920,1566970,4858,1495034,3143,1421275,1786,1345849,802,1268913,202,1190625,xe" fillcolor="#b4c6e7" stroked="f">
                  <v:path arrowok="t"/>
                </v:shape>
                <v:shape id="Graphic 95" o:spid="_x0000_s1099" style="position:absolute;left:41324;top:63;width:23813;height:5715;visibility:visible;mso-wrap-style:square;v-text-anchor:top" coordsize="23812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" path="m2381250,95250r-39263,24342l2294790,130941r-63900,10667l2193068,146654r-41528,4837l2106464,156108r-48468,4383l2006293,164628r-54781,3879l1893810,172114r-60466,3323l1770270,178464r-65525,2718l1636926,183579r-69956,2062l1495034,187356r-73759,1357l1345849,189697r-76936,600l1190625,190500r-78289,-203l1035400,189697r-75426,-984l886215,187356r-71936,-1715l744323,183579r-67819,-2397l610979,178464r-63074,-3027l487439,172114r-57702,-3607l374956,164628r-51703,-4137l274785,156108r-45076,-4617l188181,146654r-37822,-5046l86459,130941,39262,119592,2532,101509,,95250em,95250l39262,70907,86459,59558,150359,48891r37822,-5046l229709,39008r45076,-4617l323253,30008r51703,-4137l429737,21992r57702,-3607l547905,15062r63074,-3027l676504,9317,744323,6920,814279,4858,886215,3143,959974,1786r75426,-984l1112336,202,1190625,r78288,202l1345849,802r75426,984l1495034,3143r71936,1715l1636926,6920r67819,2397l1770270,12035r63074,3027l1893810,18385r57702,3607l2006293,25871r51703,4137l2106464,34391r45076,4617l2193068,43845r37822,5046l2294790,59558r47197,11349l2378717,88990r2533,6260l2381250,476250r-39263,24342l2294790,511941r-63900,10667l2193068,527654r-41528,4837l2106464,537108r-48468,4383l2006293,545628r-54781,3879l1893810,553114r-60466,3323l1770270,559464r-65525,2718l1636926,564579r-69956,2062l1495034,568356r-73759,1357l1345849,570697r-76936,600l1190625,571500r-78289,-203l1035400,570697r-75426,-984l886215,568356r-71936,-1715l744323,564579r-67819,-2397l610979,559464r-63074,-3027l487439,553114r-57702,-3607l374956,545628r-51703,-4137l274785,537108r-45076,-4617l188181,527654r-37822,-5046l86459,511941,39262,500592,2532,482509,,476250,,95250xe" filled="f" strokecolor="#e6e1e8" strokeweight="1pt">
                  <v:path arrowok="t"/>
                </v:shape>
                <v:shape id="Graphic 96" o:spid="_x0000_s1100" style="position:absolute;left:63;top:537;width:40938;height:4857;visibility:visible;mso-wrap-style:square;v-text-anchor:top" coordsize="409384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" path="m4093845,l242887,,,242824,242887,485775r3850958,l4093845,xe" fillcolor="#b4c6e7" stroked="f">
                  <v:path arrowok="t"/>
                </v:shape>
                <v:shape id="Graphic 97" o:spid="_x0000_s1101" style="position:absolute;left:63;top:537;width:40938;height:4857;visibility:visible;mso-wrap-style:square;v-text-anchor:top" coordsize="409384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" path="m4093845,485775r-3850958,l,242824,242887,,4093845,r,485775xe" filled="f" strokecolor="#e6e1e8" strokeweight="1pt">
                  <v:path arrowok="t"/>
                </v:shape>
                <v:shape id="Graphic 98" o:spid="_x0000_s1102" style="position:absolute;left:6837;top:1265;width:33979;height:3753;visibility:visible;mso-wrap-style:square;v-text-anchor:top" coordsize="33978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" path="m3397885,l,,,374815r3397885,l3397885,xe" fillcolor="#b4c6e7" stroked="f">
                  <v:path arrowok="t"/>
                </v:shape>
                <v:shape id="Textbox 99" o:spid="_x0000_s1103" type="#_x0000_t202" style="position:absolute;left:7774;top:1818;width:159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0E1D61" w:rsidRDefault="000E1D61">
                        <w:pPr>
                          <w:spacing w:line="266" w:lineRule="exact"/>
                          <w:rPr>
                            <w:rFonts w:ascii="Times New Roman"/>
                            <w:b/>
                            <w:sz w:val="24"/>
                          </w:rPr>
                        </w:pPr>
                        <w:r>
                          <w:rPr>
                            <w:rFonts w:ascii="Times New Roman"/>
                            <w:b/>
                            <w:sz w:val="24"/>
                          </w:rPr>
                          <w:t>Program</w:t>
                        </w:r>
                        <w:r>
                          <w:rPr>
                            <w:rFonts w:ascii="Times New Roman"/>
                            <w:b/>
                            <w:spacing w:val="-5"/>
                            <w:sz w:val="24"/>
                          </w:rPr>
                          <w:t xml:space="preserve"> </w:t>
                        </w:r>
                        <w:r>
                          <w:rPr>
                            <w:rFonts w:ascii="Times New Roman"/>
                            <w:b/>
                            <w:spacing w:val="-2"/>
                            <w:sz w:val="24"/>
                          </w:rPr>
                          <w:t>Akreditasyonu</w:t>
                        </w:r>
                      </w:p>
                    </w:txbxContent>
                  </v:textbox>
                </v:shape>
                <v:shape id="Textbox 100" o:spid="_x0000_s1104" type="#_x0000_t202" style="position:absolute;left:52696;top:2549;width:123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C</w:t>
                        </w:r>
                      </w:p>
                    </w:txbxContent>
                  </v:textbox>
                </v:shape>
                <w10:wrap type="topAndBottom" anchorx="page"/>
              </v:group>
            </w:pict>
          </mc:Fallback>
        </mc:AlternateConten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1158FE">
      <w:pPr>
        <w:pStyle w:val="GvdeMetni"/>
        <w:spacing w:before="172"/>
        <w:rPr>
          <w:rFonts w:ascii="Times New Roman"/>
          <w:b/>
          <w:sz w:val="20"/>
        </w:rPr>
      </w:pPr>
      <w:r>
        <w:rPr>
          <w:noProof/>
          <w:lang w:eastAsia="tr-TR"/>
        </w:rPr>
        <mc:AlternateContent>
          <mc:Choice Requires="wpg">
            <w:drawing>
              <wp:anchor distT="0" distB="0" distL="0" distR="0" simplePos="0" relativeHeight="251691520" behindDoc="1" locked="0" layoutInCell="1" allowOverlap="1">
                <wp:simplePos x="0" y="0"/>
                <wp:positionH relativeFrom="page">
                  <wp:posOffset>12700</wp:posOffset>
                </wp:positionH>
                <wp:positionV relativeFrom="paragraph">
                  <wp:posOffset>320662</wp:posOffset>
                </wp:positionV>
                <wp:extent cx="4137025" cy="49847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025" cy="498475"/>
                          <a:chOff x="0" y="0"/>
                          <a:chExt cx="4137025" cy="498475"/>
                        </a:xfrm>
                      </wpg:grpSpPr>
                      <wps:wsp>
                        <wps:cNvPr id="102" name="Graphic 102"/>
                        <wps:cNvSpPr/>
                        <wps:spPr>
                          <a:xfrm>
                            <a:off x="6350" y="6350"/>
                            <a:ext cx="4124325" cy="485775"/>
                          </a:xfrm>
                          <a:custGeom>
                            <a:avLst/>
                            <a:gdLst/>
                            <a:ahLst/>
                            <a:cxnLst/>
                            <a:rect l="l" t="t" r="r" b="b"/>
                            <a:pathLst>
                              <a:path w="4124325" h="485775">
                                <a:moveTo>
                                  <a:pt x="4124325" y="0"/>
                                </a:moveTo>
                                <a:lnTo>
                                  <a:pt x="242887" y="0"/>
                                </a:lnTo>
                                <a:lnTo>
                                  <a:pt x="0" y="242950"/>
                                </a:lnTo>
                                <a:lnTo>
                                  <a:pt x="242887" y="485774"/>
                                </a:lnTo>
                                <a:lnTo>
                                  <a:pt x="4124325" y="485774"/>
                                </a:lnTo>
                                <a:lnTo>
                                  <a:pt x="4124325" y="0"/>
                                </a:lnTo>
                                <a:close/>
                              </a:path>
                            </a:pathLst>
                          </a:custGeom>
                          <a:solidFill>
                            <a:srgbClr val="ECECEC"/>
                          </a:solidFill>
                        </wps:spPr>
                        <wps:bodyPr wrap="square" lIns="0" tIns="0" rIns="0" bIns="0" rtlCol="0">
                          <a:prstTxWarp prst="textNoShape">
                            <a:avLst/>
                          </a:prstTxWarp>
                          <a:noAutofit/>
                        </wps:bodyPr>
                      </wps:wsp>
                      <wps:wsp>
                        <wps:cNvPr id="103" name="Graphic 103"/>
                        <wps:cNvSpPr/>
                        <wps:spPr>
                          <a:xfrm>
                            <a:off x="6350" y="6350"/>
                            <a:ext cx="4124325" cy="485775"/>
                          </a:xfrm>
                          <a:custGeom>
                            <a:avLst/>
                            <a:gdLst/>
                            <a:ahLst/>
                            <a:cxnLst/>
                            <a:rect l="l" t="t" r="r" b="b"/>
                            <a:pathLst>
                              <a:path w="4124325" h="485775">
                                <a:moveTo>
                                  <a:pt x="4124325" y="485774"/>
                                </a:moveTo>
                                <a:lnTo>
                                  <a:pt x="242887" y="485774"/>
                                </a:lnTo>
                                <a:lnTo>
                                  <a:pt x="0" y="242950"/>
                                </a:lnTo>
                                <a:lnTo>
                                  <a:pt x="242887" y="0"/>
                                </a:lnTo>
                                <a:lnTo>
                                  <a:pt x="4124325" y="0"/>
                                </a:lnTo>
                                <a:lnTo>
                                  <a:pt x="4124325" y="485774"/>
                                </a:lnTo>
                                <a:close/>
                              </a:path>
                            </a:pathLst>
                          </a:custGeom>
                          <a:ln w="12699">
                            <a:solidFill>
                              <a:srgbClr val="E6E1E8"/>
                            </a:solidFill>
                            <a:prstDash val="solid"/>
                          </a:ln>
                        </wps:spPr>
                        <wps:bodyPr wrap="square" lIns="0" tIns="0" rIns="0" bIns="0" rtlCol="0">
                          <a:prstTxWarp prst="textNoShape">
                            <a:avLst/>
                          </a:prstTxWarp>
                          <a:noAutofit/>
                        </wps:bodyPr>
                      </wps:wsp>
                      <wps:wsp>
                        <wps:cNvPr id="104" name="Graphic 104"/>
                        <wps:cNvSpPr/>
                        <wps:spPr>
                          <a:xfrm>
                            <a:off x="647661" y="97828"/>
                            <a:ext cx="3423285" cy="381000"/>
                          </a:xfrm>
                          <a:custGeom>
                            <a:avLst/>
                            <a:gdLst/>
                            <a:ahLst/>
                            <a:cxnLst/>
                            <a:rect l="l" t="t" r="r" b="b"/>
                            <a:pathLst>
                              <a:path w="3423285" h="381000">
                                <a:moveTo>
                                  <a:pt x="3423158" y="0"/>
                                </a:moveTo>
                                <a:lnTo>
                                  <a:pt x="0" y="0"/>
                                </a:lnTo>
                                <a:lnTo>
                                  <a:pt x="0" y="380580"/>
                                </a:lnTo>
                                <a:lnTo>
                                  <a:pt x="3423158" y="380580"/>
                                </a:lnTo>
                                <a:lnTo>
                                  <a:pt x="3423158" y="0"/>
                                </a:lnTo>
                                <a:close/>
                              </a:path>
                            </a:pathLst>
                          </a:custGeom>
                          <a:solidFill>
                            <a:srgbClr val="ECECEC"/>
                          </a:solidFill>
                        </wps:spPr>
                        <wps:bodyPr wrap="square" lIns="0" tIns="0" rIns="0" bIns="0" rtlCol="0">
                          <a:prstTxWarp prst="textNoShape">
                            <a:avLst/>
                          </a:prstTxWarp>
                          <a:noAutofit/>
                        </wps:bodyPr>
                      </wps:wsp>
                      <wps:wsp>
                        <wps:cNvPr id="105" name="Textbox 105"/>
                        <wps:cNvSpPr txBox="1"/>
                        <wps:spPr>
                          <a:xfrm>
                            <a:off x="0" y="0"/>
                            <a:ext cx="4137025" cy="498475"/>
                          </a:xfrm>
                          <a:prstGeom prst="rect">
                            <a:avLst/>
                          </a:prstGeom>
                        </wps:spPr>
                        <wps:txbx>
                          <w:txbxContent>
                            <w:p w:rsidR="000E1D61" w:rsidRDefault="000E1D61">
                              <w:pPr>
                                <w:spacing w:before="232"/>
                                <w:ind w:left="1168"/>
                                <w:rPr>
                                  <w:rFonts w:ascii="Times New Roman" w:hAnsi="Times New Roman"/>
                                  <w:b/>
                                  <w:sz w:val="24"/>
                                </w:rPr>
                              </w:pPr>
                              <w:r>
                                <w:rPr>
                                  <w:rFonts w:ascii="Times New Roman" w:hAnsi="Times New Roman"/>
                                  <w:b/>
                                  <w:sz w:val="24"/>
                                </w:rPr>
                                <w:t>Staj</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AKTS İş</w:t>
                              </w:r>
                              <w:r>
                                <w:rPr>
                                  <w:rFonts w:ascii="Times New Roman" w:hAnsi="Times New Roman"/>
                                  <w:b/>
                                  <w:spacing w:val="-2"/>
                                  <w:sz w:val="24"/>
                                </w:rPr>
                                <w:t xml:space="preserve"> </w:t>
                              </w:r>
                              <w:r>
                                <w:rPr>
                                  <w:rFonts w:ascii="Times New Roman" w:hAnsi="Times New Roman"/>
                                  <w:b/>
                                  <w:sz w:val="24"/>
                                </w:rPr>
                                <w:t>Yükü</w:t>
                              </w:r>
                              <w:r>
                                <w:rPr>
                                  <w:rFonts w:ascii="Times New Roman" w:hAnsi="Times New Roman"/>
                                  <w:b/>
                                  <w:spacing w:val="-2"/>
                                  <w:sz w:val="24"/>
                                </w:rPr>
                                <w:t xml:space="preserve"> Anketleri</w:t>
                              </w:r>
                            </w:p>
                          </w:txbxContent>
                        </wps:txbx>
                        <wps:bodyPr wrap="square" lIns="0" tIns="0" rIns="0" bIns="0" rtlCol="0">
                          <a:noAutofit/>
                        </wps:bodyPr>
                      </wps:wsp>
                    </wpg:wgp>
                  </a:graphicData>
                </a:graphic>
              </wp:anchor>
            </w:drawing>
          </mc:Choice>
          <mc:Fallback>
            <w:pict>
              <v:group id="Group 101" o:spid="_x0000_s1105" style="position:absolute;margin-left:1pt;margin-top:25.25pt;width:325.75pt;height:39.25pt;z-index:-251624960;mso-wrap-distance-left:0;mso-wrap-distance-right:0;mso-position-horizontal-relative:page;mso-position-vertical-relative:text" coordsize="41370,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">
                <v:shape id="Graphic 102" o:spid="_x0000_s1106" style="position:absolute;left:63;top:63;width:41243;height:4858;visibility:visible;mso-wrap-style:square;v-text-anchor:top" coordsize="41243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" path="m4124325,l242887,,,242950,242887,485774r3881438,l4124325,xe" fillcolor="#ececec" stroked="f">
                  <v:path arrowok="t"/>
                </v:shape>
                <v:shape id="Graphic 103" o:spid="_x0000_s1107" style="position:absolute;left:63;top:63;width:41243;height:4858;visibility:visible;mso-wrap-style:square;v-text-anchor:top" coordsize="41243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" path="m4124325,485774r-3881438,l,242950,242887,,4124325,r,485774xe" filled="f" strokecolor="#e6e1e8" strokeweight=".35275mm">
                  <v:path arrowok="t"/>
                </v:shape>
                <v:shape id="Graphic 104" o:spid="_x0000_s1108" style="position:absolute;left:6476;top:978;width:34233;height:3810;visibility:visible;mso-wrap-style:square;v-text-anchor:top" coordsize="342328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" path="m3423158,l,,,380580r3423158,l3423158,xe" fillcolor="#ececec" stroked="f">
                  <v:path arrowok="t"/>
                </v:shape>
                <v:shape id="Textbox 105" o:spid="_x0000_s1109" type="#_x0000_t202" style="position:absolute;width:41370;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0E1D61" w:rsidRDefault="000E1D61">
                        <w:pPr>
                          <w:spacing w:before="232"/>
                          <w:ind w:left="1168"/>
                          <w:rPr>
                            <w:rFonts w:ascii="Times New Roman" w:hAnsi="Times New Roman"/>
                            <w:b/>
                            <w:sz w:val="24"/>
                          </w:rPr>
                        </w:pPr>
                        <w:r>
                          <w:rPr>
                            <w:rFonts w:ascii="Times New Roman" w:hAnsi="Times New Roman"/>
                            <w:b/>
                            <w:sz w:val="24"/>
                          </w:rPr>
                          <w:t>Staj</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AKTS İş</w:t>
                        </w:r>
                        <w:r>
                          <w:rPr>
                            <w:rFonts w:ascii="Times New Roman" w:hAnsi="Times New Roman"/>
                            <w:b/>
                            <w:spacing w:val="-2"/>
                            <w:sz w:val="24"/>
                          </w:rPr>
                          <w:t xml:space="preserve"> </w:t>
                        </w:r>
                        <w:r>
                          <w:rPr>
                            <w:rFonts w:ascii="Times New Roman" w:hAnsi="Times New Roman"/>
                            <w:b/>
                            <w:sz w:val="24"/>
                          </w:rPr>
                          <w:t>Yükü</w:t>
                        </w:r>
                        <w:r>
                          <w:rPr>
                            <w:rFonts w:ascii="Times New Roman" w:hAnsi="Times New Roman"/>
                            <w:b/>
                            <w:spacing w:val="-2"/>
                            <w:sz w:val="24"/>
                          </w:rPr>
                          <w:t xml:space="preserve"> Anketleri</w:t>
                        </w:r>
                      </w:p>
                    </w:txbxContent>
                  </v:textbox>
                </v:shape>
                <w10:wrap type="topAndBottom" anchorx="page"/>
              </v:group>
            </w:pict>
          </mc:Fallback>
        </mc:AlternateContent>
      </w:r>
      <w:r>
        <w:rPr>
          <w:noProof/>
          <w:lang w:eastAsia="tr-TR"/>
        </w:rPr>
        <mc:AlternateContent>
          <mc:Choice Requires="wpg">
            <w:drawing>
              <wp:anchor distT="0" distB="0" distL="0" distR="0" simplePos="0" relativeHeight="251692544" behindDoc="1" locked="0" layoutInCell="1" allowOverlap="1">
                <wp:simplePos x="0" y="0"/>
                <wp:positionH relativeFrom="page">
                  <wp:posOffset>4194809</wp:posOffset>
                </wp:positionH>
                <wp:positionV relativeFrom="paragraph">
                  <wp:posOffset>270497</wp:posOffset>
                </wp:positionV>
                <wp:extent cx="2393950" cy="555625"/>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0" cy="555625"/>
                          <a:chOff x="0" y="0"/>
                          <a:chExt cx="2393950" cy="555625"/>
                        </a:xfrm>
                      </wpg:grpSpPr>
                      <wps:wsp>
                        <wps:cNvPr id="107" name="Graphic 107"/>
                        <wps:cNvSpPr/>
                        <wps:spPr>
                          <a:xfrm>
                            <a:off x="6350" y="6350"/>
                            <a:ext cx="2381250" cy="542925"/>
                          </a:xfrm>
                          <a:custGeom>
                            <a:avLst/>
                            <a:gdLst/>
                            <a:ahLst/>
                            <a:cxnLst/>
                            <a:rect l="l" t="t" r="r" b="b"/>
                            <a:pathLst>
                              <a:path w="2381250" h="542925">
                                <a:moveTo>
                                  <a:pt x="1190625" y="0"/>
                                </a:moveTo>
                                <a:lnTo>
                                  <a:pt x="1109102" y="208"/>
                                </a:lnTo>
                                <a:lnTo>
                                  <a:pt x="1029055" y="826"/>
                                </a:lnTo>
                                <a:lnTo>
                                  <a:pt x="950660" y="1838"/>
                                </a:lnTo>
                                <a:lnTo>
                                  <a:pt x="874095" y="3232"/>
                                </a:lnTo>
                                <a:lnTo>
                                  <a:pt x="799536" y="4994"/>
                                </a:lnTo>
                                <a:lnTo>
                                  <a:pt x="727162" y="7112"/>
                                </a:lnTo>
                                <a:lnTo>
                                  <a:pt x="657149" y="9570"/>
                                </a:lnTo>
                                <a:lnTo>
                                  <a:pt x="589675" y="12356"/>
                                </a:lnTo>
                                <a:lnTo>
                                  <a:pt x="524916" y="15457"/>
                                </a:lnTo>
                                <a:lnTo>
                                  <a:pt x="463051" y="18858"/>
                                </a:lnTo>
                                <a:lnTo>
                                  <a:pt x="404257" y="22548"/>
                                </a:lnTo>
                                <a:lnTo>
                                  <a:pt x="348710" y="26511"/>
                                </a:lnTo>
                                <a:lnTo>
                                  <a:pt x="296588" y="30735"/>
                                </a:lnTo>
                                <a:lnTo>
                                  <a:pt x="248068" y="35206"/>
                                </a:lnTo>
                                <a:lnTo>
                                  <a:pt x="203328" y="39910"/>
                                </a:lnTo>
                                <a:lnTo>
                                  <a:pt x="162545" y="44835"/>
                                </a:lnTo>
                                <a:lnTo>
                                  <a:pt x="93559" y="55292"/>
                                </a:lnTo>
                                <a:lnTo>
                                  <a:pt x="42527" y="66469"/>
                                </a:lnTo>
                                <a:lnTo>
                                  <a:pt x="2746" y="84348"/>
                                </a:lnTo>
                                <a:lnTo>
                                  <a:pt x="0" y="90550"/>
                                </a:lnTo>
                                <a:lnTo>
                                  <a:pt x="0" y="452500"/>
                                </a:lnTo>
                                <a:lnTo>
                                  <a:pt x="42527" y="476529"/>
                                </a:lnTo>
                                <a:lnTo>
                                  <a:pt x="93559" y="487685"/>
                                </a:lnTo>
                                <a:lnTo>
                                  <a:pt x="162545" y="498126"/>
                                </a:lnTo>
                                <a:lnTo>
                                  <a:pt x="203328" y="503045"/>
                                </a:lnTo>
                                <a:lnTo>
                                  <a:pt x="248068" y="507744"/>
                                </a:lnTo>
                                <a:lnTo>
                                  <a:pt x="296588" y="512210"/>
                                </a:lnTo>
                                <a:lnTo>
                                  <a:pt x="348710" y="516429"/>
                                </a:lnTo>
                                <a:lnTo>
                                  <a:pt x="404257" y="520389"/>
                                </a:lnTo>
                                <a:lnTo>
                                  <a:pt x="463051" y="524075"/>
                                </a:lnTo>
                                <a:lnTo>
                                  <a:pt x="524916" y="527474"/>
                                </a:lnTo>
                                <a:lnTo>
                                  <a:pt x="589675" y="530573"/>
                                </a:lnTo>
                                <a:lnTo>
                                  <a:pt x="657149" y="533357"/>
                                </a:lnTo>
                                <a:lnTo>
                                  <a:pt x="727162" y="535814"/>
                                </a:lnTo>
                                <a:lnTo>
                                  <a:pt x="799536" y="537931"/>
                                </a:lnTo>
                                <a:lnTo>
                                  <a:pt x="874095" y="539692"/>
                                </a:lnTo>
                                <a:lnTo>
                                  <a:pt x="950660" y="541086"/>
                                </a:lnTo>
                                <a:lnTo>
                                  <a:pt x="1029055" y="542098"/>
                                </a:lnTo>
                                <a:lnTo>
                                  <a:pt x="1109102" y="542716"/>
                                </a:lnTo>
                                <a:lnTo>
                                  <a:pt x="1190625" y="542924"/>
                                </a:lnTo>
                                <a:lnTo>
                                  <a:pt x="1272147" y="542716"/>
                                </a:lnTo>
                                <a:lnTo>
                                  <a:pt x="1352194" y="542098"/>
                                </a:lnTo>
                                <a:lnTo>
                                  <a:pt x="1430589" y="541086"/>
                                </a:lnTo>
                                <a:lnTo>
                                  <a:pt x="1507154" y="539692"/>
                                </a:lnTo>
                                <a:lnTo>
                                  <a:pt x="1581713" y="537931"/>
                                </a:lnTo>
                                <a:lnTo>
                                  <a:pt x="1654087" y="535814"/>
                                </a:lnTo>
                                <a:lnTo>
                                  <a:pt x="1724100" y="533357"/>
                                </a:lnTo>
                                <a:lnTo>
                                  <a:pt x="1791574" y="530573"/>
                                </a:lnTo>
                                <a:lnTo>
                                  <a:pt x="1856333" y="527474"/>
                                </a:lnTo>
                                <a:lnTo>
                                  <a:pt x="1918198" y="524075"/>
                                </a:lnTo>
                                <a:lnTo>
                                  <a:pt x="1976992" y="520389"/>
                                </a:lnTo>
                                <a:lnTo>
                                  <a:pt x="2032539" y="516429"/>
                                </a:lnTo>
                                <a:lnTo>
                                  <a:pt x="2084661" y="512210"/>
                                </a:lnTo>
                                <a:lnTo>
                                  <a:pt x="2133181" y="507744"/>
                                </a:lnTo>
                                <a:lnTo>
                                  <a:pt x="2177921" y="503045"/>
                                </a:lnTo>
                                <a:lnTo>
                                  <a:pt x="2218704" y="498126"/>
                                </a:lnTo>
                                <a:lnTo>
                                  <a:pt x="2287690" y="487685"/>
                                </a:lnTo>
                                <a:lnTo>
                                  <a:pt x="2338722" y="476529"/>
                                </a:lnTo>
                                <a:lnTo>
                                  <a:pt x="2378503" y="458688"/>
                                </a:lnTo>
                                <a:lnTo>
                                  <a:pt x="2381249" y="452500"/>
                                </a:lnTo>
                                <a:lnTo>
                                  <a:pt x="2381249" y="90550"/>
                                </a:lnTo>
                                <a:lnTo>
                                  <a:pt x="2338722" y="66469"/>
                                </a:lnTo>
                                <a:lnTo>
                                  <a:pt x="2287690" y="55292"/>
                                </a:lnTo>
                                <a:lnTo>
                                  <a:pt x="2218704" y="44835"/>
                                </a:lnTo>
                                <a:lnTo>
                                  <a:pt x="2177921" y="39910"/>
                                </a:lnTo>
                                <a:lnTo>
                                  <a:pt x="2133181" y="35206"/>
                                </a:lnTo>
                                <a:lnTo>
                                  <a:pt x="2084661" y="30735"/>
                                </a:lnTo>
                                <a:lnTo>
                                  <a:pt x="2032539" y="26511"/>
                                </a:lnTo>
                                <a:lnTo>
                                  <a:pt x="1976992" y="22548"/>
                                </a:lnTo>
                                <a:lnTo>
                                  <a:pt x="1918198" y="18858"/>
                                </a:lnTo>
                                <a:lnTo>
                                  <a:pt x="1856333" y="15457"/>
                                </a:lnTo>
                                <a:lnTo>
                                  <a:pt x="1791574" y="12356"/>
                                </a:lnTo>
                                <a:lnTo>
                                  <a:pt x="1724100" y="9570"/>
                                </a:lnTo>
                                <a:lnTo>
                                  <a:pt x="1654087" y="7112"/>
                                </a:lnTo>
                                <a:lnTo>
                                  <a:pt x="1581713" y="4994"/>
                                </a:lnTo>
                                <a:lnTo>
                                  <a:pt x="1507154" y="3232"/>
                                </a:lnTo>
                                <a:lnTo>
                                  <a:pt x="1430589" y="1838"/>
                                </a:lnTo>
                                <a:lnTo>
                                  <a:pt x="1352194" y="826"/>
                                </a:lnTo>
                                <a:lnTo>
                                  <a:pt x="1272147" y="208"/>
                                </a:lnTo>
                                <a:lnTo>
                                  <a:pt x="1190625" y="0"/>
                                </a:lnTo>
                                <a:close/>
                              </a:path>
                            </a:pathLst>
                          </a:custGeom>
                          <a:solidFill>
                            <a:srgbClr val="ECECEC"/>
                          </a:solidFill>
                        </wps:spPr>
                        <wps:bodyPr wrap="square" lIns="0" tIns="0" rIns="0" bIns="0" rtlCol="0">
                          <a:prstTxWarp prst="textNoShape">
                            <a:avLst/>
                          </a:prstTxWarp>
                          <a:noAutofit/>
                        </wps:bodyPr>
                      </wps:wsp>
                      <wps:wsp>
                        <wps:cNvPr id="108" name="Graphic 108"/>
                        <wps:cNvSpPr/>
                        <wps:spPr>
                          <a:xfrm>
                            <a:off x="6350" y="6350"/>
                            <a:ext cx="2381250" cy="542925"/>
                          </a:xfrm>
                          <a:custGeom>
                            <a:avLst/>
                            <a:gdLst/>
                            <a:ahLst/>
                            <a:cxnLst/>
                            <a:rect l="l" t="t" r="r" b="b"/>
                            <a:pathLst>
                              <a:path w="2381250" h="542925">
                                <a:moveTo>
                                  <a:pt x="2381249" y="90550"/>
                                </a:moveTo>
                                <a:lnTo>
                                  <a:pt x="2338722" y="114579"/>
                                </a:lnTo>
                                <a:lnTo>
                                  <a:pt x="2287690" y="125735"/>
                                </a:lnTo>
                                <a:lnTo>
                                  <a:pt x="2218704" y="136176"/>
                                </a:lnTo>
                                <a:lnTo>
                                  <a:pt x="2177921" y="141095"/>
                                </a:lnTo>
                                <a:lnTo>
                                  <a:pt x="2133181" y="145794"/>
                                </a:lnTo>
                                <a:lnTo>
                                  <a:pt x="2084661" y="150260"/>
                                </a:lnTo>
                                <a:lnTo>
                                  <a:pt x="2032539" y="154479"/>
                                </a:lnTo>
                                <a:lnTo>
                                  <a:pt x="1976992" y="158439"/>
                                </a:lnTo>
                                <a:lnTo>
                                  <a:pt x="1918198" y="162125"/>
                                </a:lnTo>
                                <a:lnTo>
                                  <a:pt x="1856333" y="165524"/>
                                </a:lnTo>
                                <a:lnTo>
                                  <a:pt x="1791574" y="168623"/>
                                </a:lnTo>
                                <a:lnTo>
                                  <a:pt x="1724100" y="171407"/>
                                </a:lnTo>
                                <a:lnTo>
                                  <a:pt x="1654087" y="173864"/>
                                </a:lnTo>
                                <a:lnTo>
                                  <a:pt x="1581713" y="175981"/>
                                </a:lnTo>
                                <a:lnTo>
                                  <a:pt x="1507154" y="177742"/>
                                </a:lnTo>
                                <a:lnTo>
                                  <a:pt x="1430589" y="179136"/>
                                </a:lnTo>
                                <a:lnTo>
                                  <a:pt x="1352194" y="180148"/>
                                </a:lnTo>
                                <a:lnTo>
                                  <a:pt x="1272147" y="180766"/>
                                </a:lnTo>
                                <a:lnTo>
                                  <a:pt x="1190625" y="180975"/>
                                </a:lnTo>
                                <a:lnTo>
                                  <a:pt x="1109102" y="180766"/>
                                </a:lnTo>
                                <a:lnTo>
                                  <a:pt x="1029055" y="180148"/>
                                </a:lnTo>
                                <a:lnTo>
                                  <a:pt x="950660" y="179136"/>
                                </a:lnTo>
                                <a:lnTo>
                                  <a:pt x="874095" y="177742"/>
                                </a:lnTo>
                                <a:lnTo>
                                  <a:pt x="799536" y="175981"/>
                                </a:lnTo>
                                <a:lnTo>
                                  <a:pt x="727162" y="173864"/>
                                </a:lnTo>
                                <a:lnTo>
                                  <a:pt x="657149" y="171407"/>
                                </a:lnTo>
                                <a:lnTo>
                                  <a:pt x="589675" y="168623"/>
                                </a:lnTo>
                                <a:lnTo>
                                  <a:pt x="524916" y="165524"/>
                                </a:lnTo>
                                <a:lnTo>
                                  <a:pt x="463051" y="162125"/>
                                </a:lnTo>
                                <a:lnTo>
                                  <a:pt x="404257" y="158439"/>
                                </a:lnTo>
                                <a:lnTo>
                                  <a:pt x="348710" y="154479"/>
                                </a:lnTo>
                                <a:lnTo>
                                  <a:pt x="296588" y="150260"/>
                                </a:lnTo>
                                <a:lnTo>
                                  <a:pt x="248068" y="145794"/>
                                </a:lnTo>
                                <a:lnTo>
                                  <a:pt x="203328" y="141095"/>
                                </a:lnTo>
                                <a:lnTo>
                                  <a:pt x="162545" y="136176"/>
                                </a:lnTo>
                                <a:lnTo>
                                  <a:pt x="93559" y="125735"/>
                                </a:lnTo>
                                <a:lnTo>
                                  <a:pt x="42527" y="114579"/>
                                </a:lnTo>
                                <a:lnTo>
                                  <a:pt x="2746" y="96738"/>
                                </a:lnTo>
                                <a:lnTo>
                                  <a:pt x="0" y="90550"/>
                                </a:lnTo>
                              </a:path>
                              <a:path w="2381250" h="542925">
                                <a:moveTo>
                                  <a:pt x="0" y="90550"/>
                                </a:moveTo>
                                <a:lnTo>
                                  <a:pt x="42527" y="66469"/>
                                </a:lnTo>
                                <a:lnTo>
                                  <a:pt x="93559" y="55292"/>
                                </a:lnTo>
                                <a:lnTo>
                                  <a:pt x="162545" y="44835"/>
                                </a:lnTo>
                                <a:lnTo>
                                  <a:pt x="203328" y="39910"/>
                                </a:lnTo>
                                <a:lnTo>
                                  <a:pt x="248068" y="35206"/>
                                </a:lnTo>
                                <a:lnTo>
                                  <a:pt x="296588" y="30735"/>
                                </a:lnTo>
                                <a:lnTo>
                                  <a:pt x="348710" y="26511"/>
                                </a:lnTo>
                                <a:lnTo>
                                  <a:pt x="404257" y="22548"/>
                                </a:lnTo>
                                <a:lnTo>
                                  <a:pt x="463051" y="18858"/>
                                </a:lnTo>
                                <a:lnTo>
                                  <a:pt x="524916" y="15457"/>
                                </a:lnTo>
                                <a:lnTo>
                                  <a:pt x="589675" y="12356"/>
                                </a:lnTo>
                                <a:lnTo>
                                  <a:pt x="657149" y="9570"/>
                                </a:lnTo>
                                <a:lnTo>
                                  <a:pt x="727162" y="7112"/>
                                </a:lnTo>
                                <a:lnTo>
                                  <a:pt x="799536" y="4994"/>
                                </a:lnTo>
                                <a:lnTo>
                                  <a:pt x="874095" y="3232"/>
                                </a:lnTo>
                                <a:lnTo>
                                  <a:pt x="950660" y="1838"/>
                                </a:lnTo>
                                <a:lnTo>
                                  <a:pt x="1029055" y="826"/>
                                </a:lnTo>
                                <a:lnTo>
                                  <a:pt x="1109102" y="208"/>
                                </a:lnTo>
                                <a:lnTo>
                                  <a:pt x="1190625" y="0"/>
                                </a:lnTo>
                                <a:lnTo>
                                  <a:pt x="1272147" y="208"/>
                                </a:lnTo>
                                <a:lnTo>
                                  <a:pt x="1352194" y="826"/>
                                </a:lnTo>
                                <a:lnTo>
                                  <a:pt x="1430589" y="1838"/>
                                </a:lnTo>
                                <a:lnTo>
                                  <a:pt x="1507154" y="3232"/>
                                </a:lnTo>
                                <a:lnTo>
                                  <a:pt x="1581713" y="4994"/>
                                </a:lnTo>
                                <a:lnTo>
                                  <a:pt x="1654087" y="7112"/>
                                </a:lnTo>
                                <a:lnTo>
                                  <a:pt x="1724100" y="9570"/>
                                </a:lnTo>
                                <a:lnTo>
                                  <a:pt x="1791574" y="12356"/>
                                </a:lnTo>
                                <a:lnTo>
                                  <a:pt x="1856333" y="15457"/>
                                </a:lnTo>
                                <a:lnTo>
                                  <a:pt x="1918198" y="18858"/>
                                </a:lnTo>
                                <a:lnTo>
                                  <a:pt x="1976992" y="22548"/>
                                </a:lnTo>
                                <a:lnTo>
                                  <a:pt x="2032539" y="26511"/>
                                </a:lnTo>
                                <a:lnTo>
                                  <a:pt x="2084661" y="30735"/>
                                </a:lnTo>
                                <a:lnTo>
                                  <a:pt x="2133181" y="35206"/>
                                </a:lnTo>
                                <a:lnTo>
                                  <a:pt x="2177921" y="39910"/>
                                </a:lnTo>
                                <a:lnTo>
                                  <a:pt x="2218704" y="44835"/>
                                </a:lnTo>
                                <a:lnTo>
                                  <a:pt x="2287690" y="55292"/>
                                </a:lnTo>
                                <a:lnTo>
                                  <a:pt x="2338722" y="66469"/>
                                </a:lnTo>
                                <a:lnTo>
                                  <a:pt x="2378503" y="84348"/>
                                </a:lnTo>
                                <a:lnTo>
                                  <a:pt x="2381249" y="90550"/>
                                </a:lnTo>
                                <a:lnTo>
                                  <a:pt x="2381249" y="452500"/>
                                </a:lnTo>
                                <a:lnTo>
                                  <a:pt x="2338722" y="476529"/>
                                </a:lnTo>
                                <a:lnTo>
                                  <a:pt x="2287690" y="487685"/>
                                </a:lnTo>
                                <a:lnTo>
                                  <a:pt x="2218704" y="498126"/>
                                </a:lnTo>
                                <a:lnTo>
                                  <a:pt x="2177921" y="503045"/>
                                </a:lnTo>
                                <a:lnTo>
                                  <a:pt x="2133181" y="507744"/>
                                </a:lnTo>
                                <a:lnTo>
                                  <a:pt x="2084661" y="512210"/>
                                </a:lnTo>
                                <a:lnTo>
                                  <a:pt x="2032539" y="516429"/>
                                </a:lnTo>
                                <a:lnTo>
                                  <a:pt x="1976992" y="520389"/>
                                </a:lnTo>
                                <a:lnTo>
                                  <a:pt x="1918198" y="524075"/>
                                </a:lnTo>
                                <a:lnTo>
                                  <a:pt x="1856333" y="527474"/>
                                </a:lnTo>
                                <a:lnTo>
                                  <a:pt x="1791574" y="530573"/>
                                </a:lnTo>
                                <a:lnTo>
                                  <a:pt x="1724100" y="533357"/>
                                </a:lnTo>
                                <a:lnTo>
                                  <a:pt x="1654087" y="535814"/>
                                </a:lnTo>
                                <a:lnTo>
                                  <a:pt x="1581713" y="537931"/>
                                </a:lnTo>
                                <a:lnTo>
                                  <a:pt x="1507154" y="539692"/>
                                </a:lnTo>
                                <a:lnTo>
                                  <a:pt x="1430589" y="541086"/>
                                </a:lnTo>
                                <a:lnTo>
                                  <a:pt x="1352194" y="542098"/>
                                </a:lnTo>
                                <a:lnTo>
                                  <a:pt x="1272147" y="542716"/>
                                </a:lnTo>
                                <a:lnTo>
                                  <a:pt x="1190625" y="542924"/>
                                </a:lnTo>
                                <a:lnTo>
                                  <a:pt x="1109102" y="542716"/>
                                </a:lnTo>
                                <a:lnTo>
                                  <a:pt x="1029055" y="542098"/>
                                </a:lnTo>
                                <a:lnTo>
                                  <a:pt x="950660" y="541086"/>
                                </a:lnTo>
                                <a:lnTo>
                                  <a:pt x="874095" y="539692"/>
                                </a:lnTo>
                                <a:lnTo>
                                  <a:pt x="799536" y="537931"/>
                                </a:lnTo>
                                <a:lnTo>
                                  <a:pt x="727162" y="535814"/>
                                </a:lnTo>
                                <a:lnTo>
                                  <a:pt x="657149" y="533357"/>
                                </a:lnTo>
                                <a:lnTo>
                                  <a:pt x="589675" y="530573"/>
                                </a:lnTo>
                                <a:lnTo>
                                  <a:pt x="524916" y="527474"/>
                                </a:lnTo>
                                <a:lnTo>
                                  <a:pt x="463051" y="524075"/>
                                </a:lnTo>
                                <a:lnTo>
                                  <a:pt x="404257" y="520389"/>
                                </a:lnTo>
                                <a:lnTo>
                                  <a:pt x="348710" y="516429"/>
                                </a:lnTo>
                                <a:lnTo>
                                  <a:pt x="296588" y="512210"/>
                                </a:lnTo>
                                <a:lnTo>
                                  <a:pt x="248068" y="507744"/>
                                </a:lnTo>
                                <a:lnTo>
                                  <a:pt x="203328" y="503045"/>
                                </a:lnTo>
                                <a:lnTo>
                                  <a:pt x="162545" y="498126"/>
                                </a:lnTo>
                                <a:lnTo>
                                  <a:pt x="93559" y="487685"/>
                                </a:lnTo>
                                <a:lnTo>
                                  <a:pt x="42527" y="476529"/>
                                </a:lnTo>
                                <a:lnTo>
                                  <a:pt x="2746" y="458688"/>
                                </a:lnTo>
                                <a:lnTo>
                                  <a:pt x="0" y="452500"/>
                                </a:lnTo>
                                <a:lnTo>
                                  <a:pt x="0" y="90550"/>
                                </a:lnTo>
                                <a:close/>
                              </a:path>
                            </a:pathLst>
                          </a:custGeom>
                          <a:ln w="12700">
                            <a:solidFill>
                              <a:srgbClr val="E6E1E8"/>
                            </a:solidFill>
                            <a:prstDash val="solid"/>
                          </a:ln>
                        </wps:spPr>
                        <wps:bodyPr wrap="square" lIns="0" tIns="0" rIns="0" bIns="0" rtlCol="0">
                          <a:prstTxWarp prst="textNoShape">
                            <a:avLst/>
                          </a:prstTxWarp>
                          <a:noAutofit/>
                        </wps:bodyPr>
                      </wps:wsp>
                      <wps:wsp>
                        <wps:cNvPr id="109" name="Textbox 109"/>
                        <wps:cNvSpPr txBox="1"/>
                        <wps:spPr>
                          <a:xfrm>
                            <a:off x="1150747" y="246718"/>
                            <a:ext cx="10604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F</w:t>
                              </w:r>
                            </w:p>
                          </w:txbxContent>
                        </wps:txbx>
                        <wps:bodyPr wrap="square" lIns="0" tIns="0" rIns="0" bIns="0" rtlCol="0">
                          <a:noAutofit/>
                        </wps:bodyPr>
                      </wps:wsp>
                    </wpg:wgp>
                  </a:graphicData>
                </a:graphic>
              </wp:anchor>
            </w:drawing>
          </mc:Choice>
          <mc:Fallback>
            <w:pict>
              <v:group id="Group 106" o:spid="_x0000_s1110" style="position:absolute;margin-left:330.3pt;margin-top:21.3pt;width:188.5pt;height:43.75pt;z-index:-251623936;mso-wrap-distance-left:0;mso-wrap-distance-right:0;mso-position-horizontal-relative:page;mso-position-vertical-relative:text" coordsize="2393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">
                <v:shape id="Graphic 107" o:spid="_x0000_s1111" style="position:absolute;left:63;top:63;width:23813;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" path="m1190625,r-81523,208l1029055,826,950660,1838,874095,3232,799536,4994,727162,7112,657149,9570r-67474,2786l524916,15457r-61865,3401l404257,22548r-55547,3963l296588,30735r-48520,4471l203328,39910r-40783,4925l93559,55292,42527,66469,2746,84348,,90550,,452500r42527,24029l93559,487685r68986,10441l203328,503045r44740,4699l296588,512210r52122,4219l404257,520389r58794,3686l524916,527474r64759,3099l657149,533357r70013,2457l799536,537931r74559,1761l950660,541086r78395,1012l1109102,542716r81523,208l1272147,542716r80047,-618l1430589,541086r76565,-1394l1581713,537931r72374,-2117l1724100,533357r67474,-2784l1856333,527474r61865,-3399l1976992,520389r55547,-3960l2084661,512210r48520,-4466l2177921,503045r40783,-4919l2287690,487685r51032,-11156l2378503,458688r2746,-6188l2381249,90550,2338722,66469,2287690,55292,2218704,44835r-40783,-4925l2133181,35206r-48520,-4471l2032539,26511r-55547,-3963l1918198,18858r-61865,-3401l1791574,12356,1724100,9570,1654087,7112,1581713,4994,1507154,3232,1430589,1838,1352194,826,1272147,208,1190625,xe" fillcolor="#ececec" stroked="f">
                  <v:path arrowok="t"/>
                </v:shape>
                <v:shape id="Graphic 108" o:spid="_x0000_s1112" style="position:absolute;left:63;top:63;width:23813;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" path="m2381249,90550r-42527,24029l2287690,125735r-68986,10441l2177921,141095r-44740,4699l2084661,150260r-52122,4219l1976992,158439r-58794,3686l1856333,165524r-64759,3099l1724100,171407r-70013,2457l1581713,175981r-74559,1761l1430589,179136r-78395,1012l1272147,180766r-81522,209l1109102,180766r-80047,-618l950660,179136r-76565,-1394l799536,175981r-72374,-2117l657149,171407r-67474,-2784l524916,165524r-61865,-3399l404257,158439r-55547,-3960l296588,150260r-48520,-4466l203328,141095r-40783,-4919l93559,125735,42527,114579,2746,96738,,90550em,90550l42527,66469,93559,55292,162545,44835r40783,-4925l248068,35206r48520,-4471l348710,26511r55547,-3963l463051,18858r61865,-3401l589675,12356,657149,9570,727162,7112,799536,4994,874095,3232,950660,1838,1029055,826r80047,-618l1190625,r81522,208l1352194,826r78395,1012l1507154,3232r74559,1762l1654087,7112r70013,2458l1791574,12356r64759,3101l1918198,18858r58794,3690l2032539,26511r52122,4224l2133181,35206r44740,4704l2218704,44835r68986,10457l2338722,66469r39781,17879l2381249,90550r,361950l2338722,476529r-51032,11156l2218704,498126r-40783,4919l2133181,507744r-48520,4466l2032539,516429r-55547,3960l1918198,524075r-61865,3399l1791574,530573r-67474,2784l1654087,535814r-72374,2117l1507154,539692r-76565,1394l1352194,542098r-80047,618l1190625,542924r-81523,-208l1029055,542098r-78395,-1012l874095,539692r-74559,-1761l727162,535814r-70013,-2457l589675,530573r-64759,-3099l463051,524075r-58794,-3686l348710,516429r-52122,-4219l248068,507744r-44740,-4699l162545,498126,93559,487685,42527,476529,2746,458688,,452500,,90550xe" filled="f" strokecolor="#e6e1e8" strokeweight="1pt">
                  <v:path arrowok="t"/>
                </v:shape>
                <v:shape id="Textbox 109" o:spid="_x0000_s1113" type="#_x0000_t202" style="position:absolute;left:11507;top:2467;width:10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F</w:t>
                        </w:r>
                      </w:p>
                    </w:txbxContent>
                  </v:textbox>
                </v:shape>
                <w10:wrap type="topAndBottom" anchorx="page"/>
              </v:group>
            </w:pict>
          </mc:Fallback>
        </mc:AlternateContent>
      </w:r>
    </w:p>
    <w:p w:rsidR="00B91CC7" w:rsidRDefault="00B91CC7">
      <w:pPr>
        <w:rPr>
          <w:rFonts w:ascii="Times New Roman"/>
          <w:sz w:val="20"/>
        </w:rPr>
        <w:sectPr w:rsidR="00B91CC7">
          <w:pgSz w:w="16840" w:h="11910" w:orient="landscape"/>
          <w:pgMar w:top="100" w:right="340" w:bottom="0" w:left="0" w:header="708" w:footer="708" w:gutter="0"/>
          <w:cols w:space="708"/>
        </w:sectPr>
      </w:pPr>
    </w:p>
    <w:p w:rsidR="00B91CC7" w:rsidRDefault="001158FE">
      <w:pPr>
        <w:spacing w:before="79"/>
        <w:ind w:left="1378"/>
        <w:rPr>
          <w:rFonts w:ascii="Times New Roman" w:hAnsi="Times New Roman"/>
          <w:b/>
          <w:sz w:val="24"/>
        </w:rPr>
      </w:pPr>
      <w:r>
        <w:rPr>
          <w:rFonts w:ascii="Times New Roman" w:hAnsi="Times New Roman"/>
          <w:b/>
          <w:sz w:val="24"/>
        </w:rPr>
        <w:lastRenderedPageBreak/>
        <w:t>ŞEMALAR</w:t>
      </w:r>
      <w:r>
        <w:rPr>
          <w:rFonts w:ascii="Times New Roman" w:hAnsi="Times New Roman"/>
          <w:b/>
          <w:spacing w:val="-2"/>
          <w:sz w:val="24"/>
        </w:rPr>
        <w:t xml:space="preserve"> LİSTESİ</w:t>
      </w:r>
    </w:p>
    <w:p w:rsidR="00B91CC7" w:rsidRPr="00104851" w:rsidRDefault="001158FE" w:rsidP="00104851">
      <w:pPr>
        <w:spacing w:before="177"/>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1:</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9"/>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“Vizyon”</w:t>
      </w:r>
      <w:r w:rsidRPr="00104851">
        <w:rPr>
          <w:rFonts w:ascii="Times New Roman" w:hAnsi="Times New Roman"/>
          <w:spacing w:val="-5"/>
          <w:sz w:val="20"/>
          <w:szCs w:val="20"/>
        </w:rPr>
        <w:t xml:space="preserve"> </w:t>
      </w:r>
      <w:r w:rsidRPr="00104851">
        <w:rPr>
          <w:rFonts w:ascii="Times New Roman" w:hAnsi="Times New Roman"/>
          <w:sz w:val="20"/>
          <w:szCs w:val="20"/>
        </w:rPr>
        <w:t>Belirlenimine</w:t>
      </w:r>
      <w:r w:rsidRPr="00104851">
        <w:rPr>
          <w:rFonts w:ascii="Times New Roman" w:hAnsi="Times New Roman"/>
          <w:spacing w:val="-6"/>
          <w:sz w:val="20"/>
          <w:szCs w:val="20"/>
        </w:rPr>
        <w:t xml:space="preserve"> </w:t>
      </w:r>
      <w:r w:rsidRPr="00104851">
        <w:rPr>
          <w:rFonts w:ascii="Times New Roman" w:hAnsi="Times New Roman"/>
          <w:sz w:val="20"/>
          <w:szCs w:val="20"/>
        </w:rPr>
        <w:t>İlişkin</w:t>
      </w:r>
      <w:r w:rsidRPr="00104851">
        <w:rPr>
          <w:rFonts w:ascii="Times New Roman" w:hAnsi="Times New Roman"/>
          <w:spacing w:val="-7"/>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8"/>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8"/>
          <w:sz w:val="20"/>
          <w:szCs w:val="20"/>
        </w:rPr>
        <w:t xml:space="preserve"> </w:t>
      </w:r>
      <w:r w:rsidRPr="00104851">
        <w:rPr>
          <w:rFonts w:ascii="Times New Roman" w:hAnsi="Times New Roman"/>
          <w:b/>
          <w:sz w:val="20"/>
          <w:szCs w:val="20"/>
        </w:rPr>
        <w:t>2:</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9"/>
          <w:sz w:val="20"/>
          <w:szCs w:val="20"/>
        </w:rPr>
        <w:t xml:space="preserve"> </w:t>
      </w:r>
      <w:r w:rsidRPr="00104851">
        <w:rPr>
          <w:rFonts w:ascii="Times New Roman" w:hAnsi="Times New Roman"/>
          <w:sz w:val="20"/>
          <w:szCs w:val="20"/>
        </w:rPr>
        <w:t>Programının</w:t>
      </w:r>
      <w:r w:rsidRPr="00104851">
        <w:rPr>
          <w:rFonts w:ascii="Times New Roman" w:hAnsi="Times New Roman"/>
          <w:spacing w:val="-8"/>
          <w:sz w:val="20"/>
          <w:szCs w:val="20"/>
        </w:rPr>
        <w:t xml:space="preserve"> </w:t>
      </w:r>
      <w:r w:rsidRPr="00104851">
        <w:rPr>
          <w:rFonts w:ascii="Times New Roman" w:hAnsi="Times New Roman"/>
          <w:sz w:val="20"/>
          <w:szCs w:val="20"/>
        </w:rPr>
        <w:t>“Misyon”</w:t>
      </w:r>
      <w:r w:rsidRPr="00104851">
        <w:rPr>
          <w:rFonts w:ascii="Times New Roman" w:hAnsi="Times New Roman"/>
          <w:spacing w:val="-5"/>
          <w:sz w:val="20"/>
          <w:szCs w:val="20"/>
        </w:rPr>
        <w:t xml:space="preserve"> </w:t>
      </w:r>
      <w:r w:rsidRPr="00104851">
        <w:rPr>
          <w:rFonts w:ascii="Times New Roman" w:hAnsi="Times New Roman"/>
          <w:sz w:val="20"/>
          <w:szCs w:val="20"/>
        </w:rPr>
        <w:t>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9"/>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8"/>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3:</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9"/>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“Program</w:t>
      </w:r>
      <w:r w:rsidRPr="00104851">
        <w:rPr>
          <w:rFonts w:ascii="Times New Roman" w:hAnsi="Times New Roman"/>
          <w:spacing w:val="-9"/>
          <w:sz w:val="20"/>
          <w:szCs w:val="20"/>
        </w:rPr>
        <w:t xml:space="preserve"> </w:t>
      </w:r>
      <w:r w:rsidRPr="00104851">
        <w:rPr>
          <w:rFonts w:ascii="Times New Roman" w:hAnsi="Times New Roman"/>
          <w:sz w:val="20"/>
          <w:szCs w:val="20"/>
        </w:rPr>
        <w:t>Amaçları”</w:t>
      </w:r>
      <w:r w:rsidRPr="00104851">
        <w:rPr>
          <w:rFonts w:ascii="Times New Roman" w:hAnsi="Times New Roman"/>
          <w:spacing w:val="-4"/>
          <w:sz w:val="20"/>
          <w:szCs w:val="20"/>
        </w:rPr>
        <w:t xml:space="preserve"> </w:t>
      </w:r>
      <w:r w:rsidRPr="00104851">
        <w:rPr>
          <w:rFonts w:ascii="Times New Roman" w:hAnsi="Times New Roman"/>
          <w:sz w:val="20"/>
          <w:szCs w:val="20"/>
        </w:rPr>
        <w:t>Belirlenimine</w:t>
      </w:r>
      <w:r w:rsidRPr="00104851">
        <w:rPr>
          <w:rFonts w:ascii="Times New Roman" w:hAnsi="Times New Roman"/>
          <w:spacing w:val="-8"/>
          <w:sz w:val="20"/>
          <w:szCs w:val="20"/>
        </w:rPr>
        <w:t xml:space="preserve"> </w:t>
      </w:r>
      <w:r w:rsidRPr="00104851">
        <w:rPr>
          <w:rFonts w:ascii="Times New Roman" w:hAnsi="Times New Roman"/>
          <w:sz w:val="20"/>
          <w:szCs w:val="20"/>
        </w:rPr>
        <w:t>İlişkin</w:t>
      </w:r>
      <w:r w:rsidRPr="00104851">
        <w:rPr>
          <w:rFonts w:ascii="Times New Roman" w:hAnsi="Times New Roman"/>
          <w:spacing w:val="-7"/>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8"/>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4:</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9"/>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“Program</w:t>
      </w:r>
      <w:r w:rsidRPr="00104851">
        <w:rPr>
          <w:rFonts w:ascii="Times New Roman" w:hAnsi="Times New Roman"/>
          <w:spacing w:val="-11"/>
          <w:sz w:val="20"/>
          <w:szCs w:val="20"/>
        </w:rPr>
        <w:t xml:space="preserve"> </w:t>
      </w:r>
      <w:r w:rsidRPr="00104851">
        <w:rPr>
          <w:rFonts w:ascii="Times New Roman" w:hAnsi="Times New Roman"/>
          <w:sz w:val="20"/>
          <w:szCs w:val="20"/>
        </w:rPr>
        <w:t>Yeterlilikleri”</w:t>
      </w:r>
      <w:r w:rsidRPr="00104851">
        <w:rPr>
          <w:rFonts w:ascii="Times New Roman" w:hAnsi="Times New Roman"/>
          <w:spacing w:val="-2"/>
          <w:sz w:val="20"/>
          <w:szCs w:val="20"/>
        </w:rPr>
        <w:t xml:space="preserve"> </w:t>
      </w:r>
      <w:r w:rsidRPr="00104851">
        <w:rPr>
          <w:rFonts w:ascii="Times New Roman" w:hAnsi="Times New Roman"/>
          <w:sz w:val="20"/>
          <w:szCs w:val="20"/>
        </w:rPr>
        <w:t>Belirlenimine</w:t>
      </w:r>
      <w:r w:rsidRPr="00104851">
        <w:rPr>
          <w:rFonts w:ascii="Times New Roman" w:hAnsi="Times New Roman"/>
          <w:spacing w:val="-8"/>
          <w:sz w:val="20"/>
          <w:szCs w:val="20"/>
        </w:rPr>
        <w:t xml:space="preserve"> </w:t>
      </w:r>
      <w:r w:rsidRPr="00104851">
        <w:rPr>
          <w:rFonts w:ascii="Times New Roman" w:hAnsi="Times New Roman"/>
          <w:sz w:val="20"/>
          <w:szCs w:val="20"/>
        </w:rPr>
        <w:t>İlişkin</w:t>
      </w:r>
      <w:r w:rsidRPr="00104851">
        <w:rPr>
          <w:rFonts w:ascii="Times New Roman" w:hAnsi="Times New Roman"/>
          <w:spacing w:val="-9"/>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8" w:line="256" w:lineRule="auto"/>
        <w:ind w:left="1378" w:right="1350"/>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3"/>
          <w:sz w:val="20"/>
          <w:szCs w:val="20"/>
        </w:rPr>
        <w:t xml:space="preserve"> </w:t>
      </w:r>
      <w:r w:rsidRPr="00104851">
        <w:rPr>
          <w:rFonts w:ascii="Times New Roman" w:hAnsi="Times New Roman"/>
          <w:b/>
          <w:sz w:val="20"/>
          <w:szCs w:val="20"/>
        </w:rPr>
        <w:t>5:</w:t>
      </w:r>
      <w:r w:rsidRPr="00104851">
        <w:rPr>
          <w:rFonts w:ascii="Times New Roman" w:hAnsi="Times New Roman"/>
          <w:b/>
          <w:spacing w:val="-3"/>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5"/>
          <w:sz w:val="20"/>
          <w:szCs w:val="20"/>
        </w:rPr>
        <w:t xml:space="preserve"> </w:t>
      </w:r>
      <w:r w:rsidRPr="00104851">
        <w:rPr>
          <w:rFonts w:ascii="Times New Roman" w:hAnsi="Times New Roman"/>
          <w:sz w:val="20"/>
          <w:szCs w:val="20"/>
        </w:rPr>
        <w:t>Programının</w:t>
      </w:r>
      <w:r w:rsidRPr="00104851">
        <w:rPr>
          <w:rFonts w:ascii="Times New Roman" w:hAnsi="Times New Roman"/>
          <w:spacing w:val="-1"/>
          <w:sz w:val="20"/>
          <w:szCs w:val="20"/>
        </w:rPr>
        <w:t xml:space="preserve"> </w:t>
      </w:r>
      <w:r w:rsidRPr="00104851">
        <w:rPr>
          <w:rFonts w:ascii="Times New Roman" w:hAnsi="Times New Roman"/>
          <w:sz w:val="20"/>
          <w:szCs w:val="20"/>
        </w:rPr>
        <w:t>“Program</w:t>
      </w:r>
      <w:r w:rsidRPr="00104851">
        <w:rPr>
          <w:rFonts w:ascii="Times New Roman" w:hAnsi="Times New Roman"/>
          <w:spacing w:val="-8"/>
          <w:sz w:val="20"/>
          <w:szCs w:val="20"/>
        </w:rPr>
        <w:t xml:space="preserve"> </w:t>
      </w:r>
      <w:r w:rsidRPr="00104851">
        <w:rPr>
          <w:rFonts w:ascii="Times New Roman" w:hAnsi="Times New Roman"/>
          <w:sz w:val="20"/>
          <w:szCs w:val="20"/>
        </w:rPr>
        <w:t>Yeterlilikleri</w:t>
      </w:r>
      <w:r w:rsidRPr="00104851">
        <w:rPr>
          <w:rFonts w:ascii="Times New Roman" w:hAnsi="Times New Roman"/>
          <w:spacing w:val="-5"/>
          <w:sz w:val="20"/>
          <w:szCs w:val="20"/>
        </w:rPr>
        <w:t xml:space="preserve"> </w:t>
      </w:r>
      <w:r w:rsidRPr="00104851">
        <w:rPr>
          <w:rFonts w:ascii="Times New Roman" w:hAnsi="Times New Roman"/>
          <w:sz w:val="20"/>
          <w:szCs w:val="20"/>
        </w:rPr>
        <w:t>ile</w:t>
      </w:r>
      <w:r w:rsidRPr="00104851">
        <w:rPr>
          <w:rFonts w:ascii="Times New Roman" w:hAnsi="Times New Roman"/>
          <w:spacing w:val="-1"/>
          <w:sz w:val="20"/>
          <w:szCs w:val="20"/>
        </w:rPr>
        <w:t xml:space="preserve"> </w:t>
      </w:r>
      <w:r w:rsidRPr="00104851">
        <w:rPr>
          <w:rFonts w:ascii="Times New Roman" w:hAnsi="Times New Roman"/>
          <w:sz w:val="20"/>
          <w:szCs w:val="20"/>
        </w:rPr>
        <w:t>TYYÇ</w:t>
      </w:r>
      <w:r w:rsidRPr="00104851">
        <w:rPr>
          <w:rFonts w:ascii="Times New Roman" w:hAnsi="Times New Roman"/>
          <w:spacing w:val="-5"/>
          <w:sz w:val="20"/>
          <w:szCs w:val="20"/>
        </w:rPr>
        <w:t xml:space="preserve"> </w:t>
      </w:r>
      <w:r w:rsidRPr="00104851">
        <w:rPr>
          <w:rFonts w:ascii="Times New Roman" w:hAnsi="Times New Roman"/>
          <w:sz w:val="20"/>
          <w:szCs w:val="20"/>
        </w:rPr>
        <w:t>İlişkilendirmesi”</w:t>
      </w:r>
      <w:r w:rsidRPr="00104851">
        <w:rPr>
          <w:rFonts w:ascii="Times New Roman" w:hAnsi="Times New Roman"/>
          <w:spacing w:val="-4"/>
          <w:sz w:val="20"/>
          <w:szCs w:val="20"/>
        </w:rPr>
        <w:t xml:space="preserve"> </w:t>
      </w:r>
      <w:r w:rsidRPr="00104851">
        <w:rPr>
          <w:rFonts w:ascii="Times New Roman" w:hAnsi="Times New Roman"/>
          <w:sz w:val="20"/>
          <w:szCs w:val="20"/>
        </w:rPr>
        <w:t>Belirlenimine</w:t>
      </w:r>
      <w:r w:rsidRPr="00104851">
        <w:rPr>
          <w:rFonts w:ascii="Times New Roman" w:hAnsi="Times New Roman"/>
          <w:spacing w:val="-4"/>
          <w:sz w:val="20"/>
          <w:szCs w:val="20"/>
        </w:rPr>
        <w:t xml:space="preserve"> </w:t>
      </w:r>
      <w:r w:rsidRPr="00104851">
        <w:rPr>
          <w:rFonts w:ascii="Times New Roman" w:hAnsi="Times New Roman"/>
          <w:sz w:val="20"/>
          <w:szCs w:val="20"/>
        </w:rPr>
        <w:t xml:space="preserve">İlişkin </w:t>
      </w:r>
      <w:r w:rsidRPr="00104851">
        <w:rPr>
          <w:rFonts w:ascii="Times New Roman" w:hAnsi="Times New Roman"/>
          <w:spacing w:val="-2"/>
          <w:sz w:val="20"/>
          <w:szCs w:val="20"/>
        </w:rPr>
        <w:t>Durum</w:t>
      </w:r>
    </w:p>
    <w:p w:rsidR="00B91CC7" w:rsidRPr="00104851" w:rsidRDefault="001158FE" w:rsidP="00104851">
      <w:pPr>
        <w:spacing w:before="163"/>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6:</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“SWOT</w:t>
      </w:r>
      <w:r w:rsidRPr="00104851">
        <w:rPr>
          <w:rFonts w:ascii="Times New Roman" w:hAnsi="Times New Roman"/>
          <w:spacing w:val="-5"/>
          <w:sz w:val="20"/>
          <w:szCs w:val="20"/>
        </w:rPr>
        <w:t xml:space="preserve"> </w:t>
      </w:r>
      <w:r w:rsidRPr="00104851">
        <w:rPr>
          <w:rFonts w:ascii="Times New Roman" w:hAnsi="Times New Roman"/>
          <w:sz w:val="20"/>
          <w:szCs w:val="20"/>
        </w:rPr>
        <w:t>Analizi”</w:t>
      </w:r>
      <w:r w:rsidRPr="00104851">
        <w:rPr>
          <w:rFonts w:ascii="Times New Roman" w:hAnsi="Times New Roman"/>
          <w:spacing w:val="-5"/>
          <w:sz w:val="20"/>
          <w:szCs w:val="20"/>
        </w:rPr>
        <w:t xml:space="preserve"> </w:t>
      </w:r>
      <w:r w:rsidRPr="00104851">
        <w:rPr>
          <w:rFonts w:ascii="Times New Roman" w:hAnsi="Times New Roman"/>
          <w:sz w:val="20"/>
          <w:szCs w:val="20"/>
        </w:rPr>
        <w:t>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9"/>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9"/>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7:</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“Program</w:t>
      </w:r>
      <w:r w:rsidRPr="00104851">
        <w:rPr>
          <w:rFonts w:ascii="Times New Roman" w:hAnsi="Times New Roman"/>
          <w:spacing w:val="-11"/>
          <w:sz w:val="20"/>
          <w:szCs w:val="20"/>
        </w:rPr>
        <w:t xml:space="preserve"> </w:t>
      </w:r>
      <w:r w:rsidRPr="00104851">
        <w:rPr>
          <w:rFonts w:ascii="Times New Roman" w:hAnsi="Times New Roman"/>
          <w:sz w:val="20"/>
          <w:szCs w:val="20"/>
        </w:rPr>
        <w:t>Paydaşları”</w:t>
      </w:r>
      <w:r w:rsidRPr="00104851">
        <w:rPr>
          <w:rFonts w:ascii="Times New Roman" w:hAnsi="Times New Roman"/>
          <w:spacing w:val="-3"/>
          <w:sz w:val="20"/>
          <w:szCs w:val="20"/>
        </w:rPr>
        <w:t xml:space="preserve"> </w:t>
      </w:r>
      <w:r w:rsidRPr="00104851">
        <w:rPr>
          <w:rFonts w:ascii="Times New Roman" w:hAnsi="Times New Roman"/>
          <w:sz w:val="20"/>
          <w:szCs w:val="20"/>
        </w:rPr>
        <w:t>Belirlenimine</w:t>
      </w:r>
      <w:r w:rsidRPr="00104851">
        <w:rPr>
          <w:rFonts w:ascii="Times New Roman" w:hAnsi="Times New Roman"/>
          <w:spacing w:val="-8"/>
          <w:sz w:val="20"/>
          <w:szCs w:val="20"/>
        </w:rPr>
        <w:t xml:space="preserve"> </w:t>
      </w:r>
      <w:r w:rsidRPr="00104851">
        <w:rPr>
          <w:rFonts w:ascii="Times New Roman" w:hAnsi="Times New Roman"/>
          <w:sz w:val="20"/>
          <w:szCs w:val="20"/>
        </w:rPr>
        <w:t>İlişkin</w:t>
      </w:r>
      <w:r w:rsidRPr="00104851">
        <w:rPr>
          <w:rFonts w:ascii="Times New Roman" w:hAnsi="Times New Roman"/>
          <w:spacing w:val="-7"/>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80"/>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8:</w:t>
      </w:r>
      <w:r w:rsidRPr="00104851">
        <w:rPr>
          <w:rFonts w:ascii="Times New Roman" w:hAnsi="Times New Roman"/>
          <w:b/>
          <w:spacing w:val="-6"/>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6"/>
          <w:sz w:val="20"/>
          <w:szCs w:val="20"/>
        </w:rPr>
        <w:t xml:space="preserve"> </w:t>
      </w:r>
      <w:r w:rsidRPr="00104851">
        <w:rPr>
          <w:rFonts w:ascii="Times New Roman" w:hAnsi="Times New Roman"/>
          <w:sz w:val="20"/>
          <w:szCs w:val="20"/>
        </w:rPr>
        <w:t>“Program</w:t>
      </w:r>
      <w:r w:rsidRPr="00104851">
        <w:rPr>
          <w:rFonts w:ascii="Times New Roman" w:hAnsi="Times New Roman"/>
          <w:spacing w:val="-10"/>
          <w:sz w:val="20"/>
          <w:szCs w:val="20"/>
        </w:rPr>
        <w:t xml:space="preserve"> </w:t>
      </w:r>
      <w:r w:rsidRPr="00104851">
        <w:rPr>
          <w:rFonts w:ascii="Times New Roman" w:hAnsi="Times New Roman"/>
          <w:sz w:val="20"/>
          <w:szCs w:val="20"/>
        </w:rPr>
        <w:t>Danışma</w:t>
      </w:r>
      <w:r w:rsidRPr="00104851">
        <w:rPr>
          <w:rFonts w:ascii="Times New Roman" w:hAnsi="Times New Roman"/>
          <w:spacing w:val="-3"/>
          <w:sz w:val="20"/>
          <w:szCs w:val="20"/>
        </w:rPr>
        <w:t xml:space="preserve"> </w:t>
      </w:r>
      <w:r w:rsidRPr="00104851">
        <w:rPr>
          <w:rFonts w:ascii="Times New Roman" w:hAnsi="Times New Roman"/>
          <w:sz w:val="20"/>
          <w:szCs w:val="20"/>
        </w:rPr>
        <w:t>Kurulu”</w:t>
      </w:r>
      <w:r w:rsidRPr="00104851">
        <w:rPr>
          <w:rFonts w:ascii="Times New Roman" w:hAnsi="Times New Roman"/>
          <w:spacing w:val="-6"/>
          <w:sz w:val="20"/>
          <w:szCs w:val="20"/>
        </w:rPr>
        <w:t xml:space="preserve"> </w:t>
      </w:r>
      <w:r w:rsidRPr="00104851">
        <w:rPr>
          <w:rFonts w:ascii="Times New Roman" w:hAnsi="Times New Roman"/>
          <w:sz w:val="20"/>
          <w:szCs w:val="20"/>
        </w:rPr>
        <w:t>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8"/>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80"/>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6"/>
          <w:sz w:val="20"/>
          <w:szCs w:val="20"/>
        </w:rPr>
        <w:t xml:space="preserve"> </w:t>
      </w:r>
      <w:r w:rsidRPr="00104851">
        <w:rPr>
          <w:rFonts w:ascii="Times New Roman" w:hAnsi="Times New Roman"/>
          <w:b/>
          <w:sz w:val="20"/>
          <w:szCs w:val="20"/>
        </w:rPr>
        <w:t>9:</w:t>
      </w:r>
      <w:r w:rsidRPr="00104851">
        <w:rPr>
          <w:rFonts w:ascii="Times New Roman" w:hAnsi="Times New Roman"/>
          <w:b/>
          <w:spacing w:val="-5"/>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7"/>
          <w:sz w:val="20"/>
          <w:szCs w:val="20"/>
        </w:rPr>
        <w:t xml:space="preserve"> </w:t>
      </w:r>
      <w:r w:rsidRPr="00104851">
        <w:rPr>
          <w:rFonts w:ascii="Times New Roman" w:hAnsi="Times New Roman"/>
          <w:sz w:val="20"/>
          <w:szCs w:val="20"/>
        </w:rPr>
        <w:t>Programının</w:t>
      </w:r>
      <w:r w:rsidRPr="00104851">
        <w:rPr>
          <w:rFonts w:ascii="Times New Roman" w:hAnsi="Times New Roman"/>
          <w:spacing w:val="-5"/>
          <w:sz w:val="20"/>
          <w:szCs w:val="20"/>
        </w:rPr>
        <w:t xml:space="preserve"> </w:t>
      </w:r>
      <w:r w:rsidRPr="00104851">
        <w:rPr>
          <w:rFonts w:ascii="Times New Roman" w:hAnsi="Times New Roman"/>
          <w:sz w:val="20"/>
          <w:szCs w:val="20"/>
        </w:rPr>
        <w:t>“Program</w:t>
      </w:r>
      <w:r w:rsidRPr="00104851">
        <w:rPr>
          <w:rFonts w:ascii="Times New Roman" w:hAnsi="Times New Roman"/>
          <w:spacing w:val="-10"/>
          <w:sz w:val="20"/>
          <w:szCs w:val="20"/>
        </w:rPr>
        <w:t xml:space="preserve"> </w:t>
      </w:r>
      <w:r w:rsidRPr="00104851">
        <w:rPr>
          <w:rFonts w:ascii="Times New Roman" w:hAnsi="Times New Roman"/>
          <w:sz w:val="20"/>
          <w:szCs w:val="20"/>
        </w:rPr>
        <w:t>Bilgi</w:t>
      </w:r>
      <w:r w:rsidRPr="00104851">
        <w:rPr>
          <w:rFonts w:ascii="Times New Roman" w:hAnsi="Times New Roman"/>
          <w:spacing w:val="-7"/>
          <w:sz w:val="20"/>
          <w:szCs w:val="20"/>
        </w:rPr>
        <w:t xml:space="preserve"> </w:t>
      </w:r>
      <w:r w:rsidRPr="00104851">
        <w:rPr>
          <w:rFonts w:ascii="Times New Roman" w:hAnsi="Times New Roman"/>
          <w:sz w:val="20"/>
          <w:szCs w:val="20"/>
        </w:rPr>
        <w:t>Paketi” 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7"/>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9"/>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10:</w:t>
      </w:r>
      <w:r w:rsidRPr="00104851">
        <w:rPr>
          <w:rFonts w:ascii="Times New Roman" w:hAnsi="Times New Roman"/>
          <w:b/>
          <w:spacing w:val="-5"/>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6"/>
          <w:sz w:val="20"/>
          <w:szCs w:val="20"/>
        </w:rPr>
        <w:t xml:space="preserve"> </w:t>
      </w:r>
      <w:r w:rsidRPr="00104851">
        <w:rPr>
          <w:rFonts w:ascii="Times New Roman" w:hAnsi="Times New Roman"/>
          <w:sz w:val="20"/>
          <w:szCs w:val="20"/>
        </w:rPr>
        <w:t>“Karar</w:t>
      </w:r>
      <w:r w:rsidRPr="00104851">
        <w:rPr>
          <w:rFonts w:ascii="Times New Roman" w:hAnsi="Times New Roman"/>
          <w:spacing w:val="-6"/>
          <w:sz w:val="20"/>
          <w:szCs w:val="20"/>
        </w:rPr>
        <w:t xml:space="preserve"> </w:t>
      </w:r>
      <w:r w:rsidRPr="00104851">
        <w:rPr>
          <w:rFonts w:ascii="Times New Roman" w:hAnsi="Times New Roman"/>
          <w:sz w:val="20"/>
          <w:szCs w:val="20"/>
        </w:rPr>
        <w:t>Süreçlerinde</w:t>
      </w:r>
      <w:r w:rsidRPr="00104851">
        <w:rPr>
          <w:rFonts w:ascii="Times New Roman" w:hAnsi="Times New Roman"/>
          <w:spacing w:val="-7"/>
          <w:sz w:val="20"/>
          <w:szCs w:val="20"/>
        </w:rPr>
        <w:t xml:space="preserve"> </w:t>
      </w:r>
      <w:r w:rsidRPr="00104851">
        <w:rPr>
          <w:rFonts w:ascii="Times New Roman" w:hAnsi="Times New Roman"/>
          <w:sz w:val="20"/>
          <w:szCs w:val="20"/>
        </w:rPr>
        <w:t>Paydaş</w:t>
      </w:r>
      <w:r w:rsidRPr="00104851">
        <w:rPr>
          <w:rFonts w:ascii="Times New Roman" w:hAnsi="Times New Roman"/>
          <w:spacing w:val="-9"/>
          <w:sz w:val="20"/>
          <w:szCs w:val="20"/>
        </w:rPr>
        <w:t xml:space="preserve"> </w:t>
      </w:r>
      <w:r w:rsidRPr="00104851">
        <w:rPr>
          <w:rFonts w:ascii="Times New Roman" w:hAnsi="Times New Roman"/>
          <w:sz w:val="20"/>
          <w:szCs w:val="20"/>
        </w:rPr>
        <w:t>Katılımı”</w:t>
      </w:r>
      <w:r w:rsidRPr="00104851">
        <w:rPr>
          <w:rFonts w:ascii="Times New Roman" w:hAnsi="Times New Roman"/>
          <w:spacing w:val="-2"/>
          <w:sz w:val="20"/>
          <w:szCs w:val="20"/>
        </w:rPr>
        <w:t xml:space="preserve"> </w:t>
      </w:r>
      <w:r w:rsidRPr="00104851">
        <w:rPr>
          <w:rFonts w:ascii="Times New Roman" w:hAnsi="Times New Roman"/>
          <w:sz w:val="20"/>
          <w:szCs w:val="20"/>
        </w:rPr>
        <w:t>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8"/>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80"/>
        <w:ind w:left="1378"/>
        <w:jc w:val="both"/>
        <w:rPr>
          <w:rFonts w:ascii="Times New Roman" w:hAnsi="Times New Roman"/>
          <w:sz w:val="20"/>
          <w:szCs w:val="20"/>
        </w:rPr>
      </w:pPr>
      <w:r w:rsidRPr="00104851">
        <w:rPr>
          <w:rFonts w:ascii="Times New Roman" w:hAnsi="Times New Roman"/>
          <w:b/>
          <w:spacing w:val="-2"/>
          <w:sz w:val="20"/>
          <w:szCs w:val="20"/>
        </w:rPr>
        <w:t>Şema</w:t>
      </w:r>
      <w:r w:rsidRPr="00104851">
        <w:rPr>
          <w:rFonts w:ascii="Times New Roman" w:hAnsi="Times New Roman"/>
          <w:b/>
          <w:spacing w:val="-3"/>
          <w:sz w:val="20"/>
          <w:szCs w:val="20"/>
        </w:rPr>
        <w:t xml:space="preserve"> </w:t>
      </w:r>
      <w:r w:rsidRPr="00104851">
        <w:rPr>
          <w:rFonts w:ascii="Times New Roman" w:hAnsi="Times New Roman"/>
          <w:b/>
          <w:spacing w:val="-2"/>
          <w:sz w:val="20"/>
          <w:szCs w:val="20"/>
        </w:rPr>
        <w:t>11:</w:t>
      </w:r>
      <w:r w:rsidRPr="00104851">
        <w:rPr>
          <w:rFonts w:ascii="Times New Roman" w:hAnsi="Times New Roman"/>
          <w:b/>
          <w:spacing w:val="-1"/>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pacing w:val="-2"/>
          <w:sz w:val="20"/>
          <w:szCs w:val="20"/>
        </w:rPr>
        <w:t>Lisans</w:t>
      </w:r>
      <w:r w:rsidRPr="00104851">
        <w:rPr>
          <w:rFonts w:ascii="Times New Roman" w:hAnsi="Times New Roman"/>
          <w:spacing w:val="-3"/>
          <w:sz w:val="20"/>
          <w:szCs w:val="20"/>
        </w:rPr>
        <w:t xml:space="preserve"> </w:t>
      </w:r>
      <w:r w:rsidRPr="00104851">
        <w:rPr>
          <w:rFonts w:ascii="Times New Roman" w:hAnsi="Times New Roman"/>
          <w:spacing w:val="-2"/>
          <w:sz w:val="20"/>
          <w:szCs w:val="20"/>
        </w:rPr>
        <w:t>Programının</w:t>
      </w:r>
      <w:r w:rsidRPr="00104851">
        <w:rPr>
          <w:rFonts w:ascii="Times New Roman" w:hAnsi="Times New Roman"/>
          <w:spacing w:val="-3"/>
          <w:sz w:val="20"/>
          <w:szCs w:val="20"/>
        </w:rPr>
        <w:t xml:space="preserve"> </w:t>
      </w:r>
      <w:r w:rsidRPr="00104851">
        <w:rPr>
          <w:rFonts w:ascii="Times New Roman" w:hAnsi="Times New Roman"/>
          <w:spacing w:val="-2"/>
          <w:sz w:val="20"/>
          <w:szCs w:val="20"/>
        </w:rPr>
        <w:t>“Program/AKTS</w:t>
      </w:r>
      <w:r w:rsidRPr="00104851">
        <w:rPr>
          <w:rFonts w:ascii="Times New Roman" w:hAnsi="Times New Roman"/>
          <w:spacing w:val="-3"/>
          <w:sz w:val="20"/>
          <w:szCs w:val="20"/>
        </w:rPr>
        <w:t xml:space="preserve"> </w:t>
      </w:r>
      <w:r w:rsidRPr="00104851">
        <w:rPr>
          <w:rFonts w:ascii="Times New Roman" w:hAnsi="Times New Roman"/>
          <w:spacing w:val="-2"/>
          <w:sz w:val="20"/>
          <w:szCs w:val="20"/>
        </w:rPr>
        <w:t>Değerlendirme/Güncelleme”</w:t>
      </w:r>
      <w:r w:rsidRPr="00104851">
        <w:rPr>
          <w:rFonts w:ascii="Times New Roman" w:hAnsi="Times New Roman"/>
          <w:spacing w:val="5"/>
          <w:sz w:val="20"/>
          <w:szCs w:val="20"/>
        </w:rPr>
        <w:t xml:space="preserve"> </w:t>
      </w:r>
      <w:r w:rsidRPr="00104851">
        <w:rPr>
          <w:rFonts w:ascii="Times New Roman" w:hAnsi="Times New Roman"/>
          <w:spacing w:val="-2"/>
          <w:sz w:val="20"/>
          <w:szCs w:val="20"/>
        </w:rPr>
        <w:t>Durumu</w:t>
      </w:r>
      <w:r w:rsidRPr="00104851">
        <w:rPr>
          <w:rFonts w:ascii="Times New Roman" w:hAnsi="Times New Roman"/>
          <w:sz w:val="20"/>
          <w:szCs w:val="20"/>
        </w:rPr>
        <w:t xml:space="preserve"> </w:t>
      </w:r>
      <w:r w:rsidRPr="00104851">
        <w:rPr>
          <w:rFonts w:ascii="Times New Roman" w:hAnsi="Times New Roman"/>
          <w:spacing w:val="-2"/>
          <w:sz w:val="20"/>
          <w:szCs w:val="20"/>
        </w:rPr>
        <w:t>ve</w:t>
      </w:r>
      <w:r w:rsidRPr="00104851">
        <w:rPr>
          <w:rFonts w:ascii="Times New Roman" w:hAnsi="Times New Roman"/>
          <w:sz w:val="20"/>
          <w:szCs w:val="20"/>
        </w:rPr>
        <w:t xml:space="preserve"> </w:t>
      </w:r>
      <w:r w:rsidRPr="00104851">
        <w:rPr>
          <w:rFonts w:ascii="Times New Roman" w:hAnsi="Times New Roman"/>
          <w:spacing w:val="-2"/>
          <w:sz w:val="20"/>
          <w:szCs w:val="20"/>
        </w:rPr>
        <w:t>Çalışma Takvimi</w:t>
      </w:r>
    </w:p>
    <w:p w:rsidR="00B91CC7" w:rsidRPr="00104851" w:rsidRDefault="001158FE" w:rsidP="00104851">
      <w:pPr>
        <w:spacing w:before="178" w:line="256" w:lineRule="auto"/>
        <w:ind w:left="1378" w:right="1350"/>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3"/>
          <w:sz w:val="20"/>
          <w:szCs w:val="20"/>
        </w:rPr>
        <w:t xml:space="preserve"> </w:t>
      </w:r>
      <w:r w:rsidRPr="00104851">
        <w:rPr>
          <w:rFonts w:ascii="Times New Roman" w:hAnsi="Times New Roman"/>
          <w:b/>
          <w:sz w:val="20"/>
          <w:szCs w:val="20"/>
        </w:rPr>
        <w:t>12:</w:t>
      </w:r>
      <w:r w:rsidRPr="00104851">
        <w:rPr>
          <w:rFonts w:ascii="Times New Roman" w:hAnsi="Times New Roman"/>
          <w:b/>
          <w:spacing w:val="-2"/>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5"/>
          <w:sz w:val="20"/>
          <w:szCs w:val="20"/>
        </w:rPr>
        <w:t xml:space="preserve"> </w:t>
      </w:r>
      <w:r w:rsidRPr="00104851">
        <w:rPr>
          <w:rFonts w:ascii="Times New Roman" w:hAnsi="Times New Roman"/>
          <w:sz w:val="20"/>
          <w:szCs w:val="20"/>
        </w:rPr>
        <w:t>Programının</w:t>
      </w:r>
      <w:r w:rsidRPr="00104851">
        <w:rPr>
          <w:rFonts w:ascii="Times New Roman" w:hAnsi="Times New Roman"/>
          <w:spacing w:val="-3"/>
          <w:sz w:val="20"/>
          <w:szCs w:val="20"/>
        </w:rPr>
        <w:t xml:space="preserve"> </w:t>
      </w:r>
      <w:r w:rsidRPr="00104851">
        <w:rPr>
          <w:rFonts w:ascii="Times New Roman" w:hAnsi="Times New Roman"/>
          <w:sz w:val="20"/>
          <w:szCs w:val="20"/>
        </w:rPr>
        <w:t>“Program</w:t>
      </w:r>
      <w:r w:rsidRPr="00104851">
        <w:rPr>
          <w:rFonts w:ascii="Times New Roman" w:hAnsi="Times New Roman"/>
          <w:spacing w:val="-6"/>
          <w:sz w:val="20"/>
          <w:szCs w:val="20"/>
        </w:rPr>
        <w:t xml:space="preserve"> </w:t>
      </w:r>
      <w:r w:rsidRPr="00104851">
        <w:rPr>
          <w:rFonts w:ascii="Times New Roman" w:hAnsi="Times New Roman"/>
          <w:sz w:val="20"/>
          <w:szCs w:val="20"/>
        </w:rPr>
        <w:t>Akreditasyonu”</w:t>
      </w:r>
      <w:r w:rsidRPr="00104851">
        <w:rPr>
          <w:rFonts w:ascii="Times New Roman" w:hAnsi="Times New Roman"/>
          <w:spacing w:val="-1"/>
          <w:sz w:val="20"/>
          <w:szCs w:val="20"/>
        </w:rPr>
        <w:t xml:space="preserve"> </w:t>
      </w:r>
      <w:r w:rsidRPr="00104851">
        <w:rPr>
          <w:rFonts w:ascii="Times New Roman" w:hAnsi="Times New Roman"/>
          <w:sz w:val="20"/>
          <w:szCs w:val="20"/>
        </w:rPr>
        <w:t>ve</w:t>
      </w:r>
      <w:r w:rsidRPr="00104851">
        <w:rPr>
          <w:rFonts w:ascii="Times New Roman" w:hAnsi="Times New Roman"/>
          <w:spacing w:val="-1"/>
          <w:sz w:val="20"/>
          <w:szCs w:val="20"/>
        </w:rPr>
        <w:t xml:space="preserve"> </w:t>
      </w:r>
      <w:r w:rsidRPr="00104851">
        <w:rPr>
          <w:rFonts w:ascii="Times New Roman" w:hAnsi="Times New Roman"/>
          <w:sz w:val="20"/>
          <w:szCs w:val="20"/>
        </w:rPr>
        <w:t>“Dünya</w:t>
      </w:r>
      <w:r w:rsidRPr="00104851">
        <w:rPr>
          <w:rFonts w:ascii="Times New Roman" w:hAnsi="Times New Roman"/>
          <w:spacing w:val="-4"/>
          <w:sz w:val="20"/>
          <w:szCs w:val="20"/>
        </w:rPr>
        <w:t xml:space="preserve"> </w:t>
      </w:r>
      <w:r w:rsidRPr="00104851">
        <w:rPr>
          <w:rFonts w:ascii="Times New Roman" w:hAnsi="Times New Roman"/>
          <w:sz w:val="20"/>
          <w:szCs w:val="20"/>
        </w:rPr>
        <w:t>Sıralamalarında</w:t>
      </w:r>
      <w:r w:rsidRPr="00104851">
        <w:rPr>
          <w:rFonts w:ascii="Times New Roman" w:hAnsi="Times New Roman"/>
          <w:spacing w:val="-4"/>
          <w:sz w:val="20"/>
          <w:szCs w:val="20"/>
        </w:rPr>
        <w:t xml:space="preserve"> </w:t>
      </w:r>
      <w:r w:rsidRPr="00104851">
        <w:rPr>
          <w:rFonts w:ascii="Times New Roman" w:hAnsi="Times New Roman"/>
          <w:sz w:val="20"/>
          <w:szCs w:val="20"/>
        </w:rPr>
        <w:t>Yer</w:t>
      </w:r>
      <w:r w:rsidRPr="00104851">
        <w:rPr>
          <w:rFonts w:ascii="Times New Roman" w:hAnsi="Times New Roman"/>
          <w:spacing w:val="-3"/>
          <w:sz w:val="20"/>
          <w:szCs w:val="20"/>
        </w:rPr>
        <w:t xml:space="preserve"> </w:t>
      </w:r>
      <w:r w:rsidRPr="00104851">
        <w:rPr>
          <w:rFonts w:ascii="Times New Roman" w:hAnsi="Times New Roman"/>
          <w:sz w:val="20"/>
          <w:szCs w:val="20"/>
        </w:rPr>
        <w:t>Alan</w:t>
      </w:r>
      <w:r w:rsidRPr="00104851">
        <w:rPr>
          <w:rFonts w:ascii="Times New Roman" w:hAnsi="Times New Roman"/>
          <w:spacing w:val="-5"/>
          <w:sz w:val="20"/>
          <w:szCs w:val="20"/>
        </w:rPr>
        <w:t xml:space="preserve"> </w:t>
      </w:r>
      <w:r w:rsidRPr="00104851">
        <w:rPr>
          <w:rFonts w:ascii="Times New Roman" w:hAnsi="Times New Roman"/>
          <w:sz w:val="20"/>
          <w:szCs w:val="20"/>
        </w:rPr>
        <w:t>Muadilleri ile Karşılaştırmalı”</w:t>
      </w:r>
      <w:r w:rsidRPr="00104851">
        <w:rPr>
          <w:rFonts w:ascii="Times New Roman" w:hAnsi="Times New Roman"/>
          <w:spacing w:val="40"/>
          <w:sz w:val="20"/>
          <w:szCs w:val="20"/>
        </w:rPr>
        <w:t xml:space="preserve"> </w:t>
      </w:r>
      <w:r w:rsidRPr="00104851">
        <w:rPr>
          <w:rFonts w:ascii="Times New Roman" w:hAnsi="Times New Roman"/>
          <w:sz w:val="20"/>
          <w:szCs w:val="20"/>
        </w:rPr>
        <w:t>Durumu</w:t>
      </w:r>
    </w:p>
    <w:p w:rsidR="00B91CC7" w:rsidRPr="00104851" w:rsidRDefault="001158FE" w:rsidP="00104851">
      <w:pPr>
        <w:spacing w:before="163"/>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13:</w:t>
      </w:r>
      <w:r w:rsidRPr="00104851">
        <w:rPr>
          <w:rFonts w:ascii="Times New Roman" w:hAnsi="Times New Roman"/>
          <w:b/>
          <w:spacing w:val="-6"/>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Yürütmekte</w:t>
      </w:r>
      <w:r w:rsidRPr="00104851">
        <w:rPr>
          <w:rFonts w:ascii="Times New Roman" w:hAnsi="Times New Roman"/>
          <w:spacing w:val="-8"/>
          <w:sz w:val="20"/>
          <w:szCs w:val="20"/>
        </w:rPr>
        <w:t xml:space="preserve"> </w:t>
      </w:r>
      <w:r w:rsidRPr="00104851">
        <w:rPr>
          <w:rFonts w:ascii="Times New Roman" w:hAnsi="Times New Roman"/>
          <w:sz w:val="20"/>
          <w:szCs w:val="20"/>
        </w:rPr>
        <w:t>Olduğu</w:t>
      </w:r>
      <w:r w:rsidRPr="00104851">
        <w:rPr>
          <w:rFonts w:ascii="Times New Roman" w:hAnsi="Times New Roman"/>
          <w:spacing w:val="-7"/>
          <w:sz w:val="20"/>
          <w:szCs w:val="20"/>
        </w:rPr>
        <w:t xml:space="preserve"> </w:t>
      </w:r>
      <w:r w:rsidRPr="00104851">
        <w:rPr>
          <w:rFonts w:ascii="Times New Roman" w:hAnsi="Times New Roman"/>
          <w:sz w:val="20"/>
          <w:szCs w:val="20"/>
        </w:rPr>
        <w:t>“Anket</w:t>
      </w:r>
      <w:r w:rsidRPr="00104851">
        <w:rPr>
          <w:rFonts w:ascii="Times New Roman" w:hAnsi="Times New Roman"/>
          <w:spacing w:val="-7"/>
          <w:sz w:val="20"/>
          <w:szCs w:val="20"/>
        </w:rPr>
        <w:t xml:space="preserve"> </w:t>
      </w:r>
      <w:proofErr w:type="spellStart"/>
      <w:r w:rsidRPr="00104851">
        <w:rPr>
          <w:rFonts w:ascii="Times New Roman" w:hAnsi="Times New Roman"/>
          <w:sz w:val="20"/>
          <w:szCs w:val="20"/>
        </w:rPr>
        <w:t>Çalışmaları”nın</w:t>
      </w:r>
      <w:proofErr w:type="spellEnd"/>
      <w:r w:rsidRPr="00104851">
        <w:rPr>
          <w:rFonts w:ascii="Times New Roman" w:hAnsi="Times New Roman"/>
          <w:spacing w:val="-10"/>
          <w:sz w:val="20"/>
          <w:szCs w:val="20"/>
        </w:rPr>
        <w:t xml:space="preserve"> </w:t>
      </w:r>
      <w:r w:rsidRPr="00104851">
        <w:rPr>
          <w:rFonts w:ascii="Times New Roman" w:hAnsi="Times New Roman"/>
          <w:spacing w:val="-2"/>
          <w:sz w:val="20"/>
          <w:szCs w:val="20"/>
        </w:rPr>
        <w:t>Durumu</w:t>
      </w:r>
    </w:p>
    <w:p w:rsidR="00B91CC7" w:rsidRPr="00104851" w:rsidRDefault="001158FE" w:rsidP="00104851">
      <w:pPr>
        <w:spacing w:before="179"/>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14:</w:t>
      </w:r>
      <w:r w:rsidRPr="00104851">
        <w:rPr>
          <w:rFonts w:ascii="Times New Roman" w:hAnsi="Times New Roman"/>
          <w:b/>
          <w:spacing w:val="-6"/>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9"/>
          <w:sz w:val="20"/>
          <w:szCs w:val="20"/>
        </w:rPr>
        <w:t xml:space="preserve"> </w:t>
      </w:r>
      <w:r w:rsidRPr="00104851">
        <w:rPr>
          <w:rFonts w:ascii="Times New Roman" w:hAnsi="Times New Roman"/>
          <w:sz w:val="20"/>
          <w:szCs w:val="20"/>
        </w:rPr>
        <w:t>Müfredatındaki</w:t>
      </w:r>
      <w:r w:rsidRPr="00104851">
        <w:rPr>
          <w:rFonts w:ascii="Times New Roman" w:hAnsi="Times New Roman"/>
          <w:spacing w:val="-6"/>
          <w:sz w:val="20"/>
          <w:szCs w:val="20"/>
        </w:rPr>
        <w:t xml:space="preserve"> </w:t>
      </w:r>
      <w:r w:rsidRPr="00104851">
        <w:rPr>
          <w:rFonts w:ascii="Times New Roman" w:hAnsi="Times New Roman"/>
          <w:sz w:val="20"/>
          <w:szCs w:val="20"/>
        </w:rPr>
        <w:t>“Çok</w:t>
      </w:r>
      <w:r w:rsidRPr="00104851">
        <w:rPr>
          <w:rFonts w:ascii="Times New Roman" w:hAnsi="Times New Roman"/>
          <w:spacing w:val="-6"/>
          <w:sz w:val="20"/>
          <w:szCs w:val="20"/>
        </w:rPr>
        <w:t xml:space="preserve"> </w:t>
      </w:r>
      <w:r w:rsidRPr="00104851">
        <w:rPr>
          <w:rFonts w:ascii="Times New Roman" w:hAnsi="Times New Roman"/>
          <w:sz w:val="20"/>
          <w:szCs w:val="20"/>
        </w:rPr>
        <w:t>Şubeli</w:t>
      </w:r>
      <w:r w:rsidRPr="00104851">
        <w:rPr>
          <w:rFonts w:ascii="Times New Roman" w:hAnsi="Times New Roman"/>
          <w:spacing w:val="-8"/>
          <w:sz w:val="20"/>
          <w:szCs w:val="20"/>
        </w:rPr>
        <w:t xml:space="preserve"> </w:t>
      </w:r>
      <w:proofErr w:type="spellStart"/>
      <w:r w:rsidRPr="00104851">
        <w:rPr>
          <w:rFonts w:ascii="Times New Roman" w:hAnsi="Times New Roman"/>
          <w:sz w:val="20"/>
          <w:szCs w:val="20"/>
        </w:rPr>
        <w:t>Dersler”in</w:t>
      </w:r>
      <w:proofErr w:type="spellEnd"/>
      <w:r w:rsidRPr="00104851">
        <w:rPr>
          <w:rFonts w:ascii="Times New Roman" w:hAnsi="Times New Roman"/>
          <w:spacing w:val="-8"/>
          <w:sz w:val="20"/>
          <w:szCs w:val="20"/>
        </w:rPr>
        <w:t xml:space="preserve"> </w:t>
      </w:r>
      <w:r w:rsidRPr="00104851">
        <w:rPr>
          <w:rFonts w:ascii="Times New Roman" w:hAnsi="Times New Roman"/>
          <w:spacing w:val="-2"/>
          <w:sz w:val="20"/>
          <w:szCs w:val="20"/>
        </w:rPr>
        <w:t>Durumu</w:t>
      </w:r>
    </w:p>
    <w:p w:rsidR="00B91CC7" w:rsidRPr="00104851" w:rsidRDefault="001158FE" w:rsidP="00104851">
      <w:pPr>
        <w:spacing w:before="180" w:line="256" w:lineRule="auto"/>
        <w:ind w:left="1378" w:right="2226"/>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3"/>
          <w:sz w:val="20"/>
          <w:szCs w:val="20"/>
        </w:rPr>
        <w:t xml:space="preserve"> </w:t>
      </w:r>
      <w:r w:rsidRPr="00104851">
        <w:rPr>
          <w:rFonts w:ascii="Times New Roman" w:hAnsi="Times New Roman"/>
          <w:b/>
          <w:sz w:val="20"/>
          <w:szCs w:val="20"/>
        </w:rPr>
        <w:t>15:</w:t>
      </w:r>
      <w:r w:rsidRPr="00104851">
        <w:rPr>
          <w:rFonts w:ascii="Times New Roman" w:hAnsi="Times New Roman"/>
          <w:b/>
          <w:spacing w:val="-2"/>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5"/>
          <w:sz w:val="20"/>
          <w:szCs w:val="20"/>
        </w:rPr>
        <w:t xml:space="preserve"> </w:t>
      </w:r>
      <w:r w:rsidRPr="00104851">
        <w:rPr>
          <w:rFonts w:ascii="Times New Roman" w:hAnsi="Times New Roman"/>
          <w:sz w:val="20"/>
          <w:szCs w:val="20"/>
        </w:rPr>
        <w:t>Programında</w:t>
      </w:r>
      <w:r w:rsidRPr="00104851">
        <w:rPr>
          <w:rFonts w:ascii="Times New Roman" w:hAnsi="Times New Roman"/>
          <w:spacing w:val="-4"/>
          <w:sz w:val="20"/>
          <w:szCs w:val="20"/>
        </w:rPr>
        <w:t xml:space="preserve"> </w:t>
      </w:r>
      <w:r w:rsidRPr="00104851">
        <w:rPr>
          <w:rFonts w:ascii="Times New Roman" w:hAnsi="Times New Roman"/>
          <w:sz w:val="20"/>
          <w:szCs w:val="20"/>
        </w:rPr>
        <w:t>Uygulanmakta</w:t>
      </w:r>
      <w:r w:rsidRPr="00104851">
        <w:rPr>
          <w:rFonts w:ascii="Times New Roman" w:hAnsi="Times New Roman"/>
          <w:spacing w:val="-4"/>
          <w:sz w:val="20"/>
          <w:szCs w:val="20"/>
        </w:rPr>
        <w:t xml:space="preserve"> </w:t>
      </w:r>
      <w:r w:rsidRPr="00104851">
        <w:rPr>
          <w:rFonts w:ascii="Times New Roman" w:hAnsi="Times New Roman"/>
          <w:sz w:val="20"/>
          <w:szCs w:val="20"/>
        </w:rPr>
        <w:t>Olan</w:t>
      </w:r>
      <w:r w:rsidRPr="00104851">
        <w:rPr>
          <w:rFonts w:ascii="Times New Roman" w:hAnsi="Times New Roman"/>
          <w:spacing w:val="-5"/>
          <w:sz w:val="20"/>
          <w:szCs w:val="20"/>
        </w:rPr>
        <w:t xml:space="preserve"> </w:t>
      </w:r>
      <w:r w:rsidRPr="00104851">
        <w:rPr>
          <w:rFonts w:ascii="Times New Roman" w:hAnsi="Times New Roman"/>
          <w:sz w:val="20"/>
          <w:szCs w:val="20"/>
        </w:rPr>
        <w:t>“Öğretim</w:t>
      </w:r>
      <w:r w:rsidRPr="00104851">
        <w:rPr>
          <w:rFonts w:ascii="Times New Roman" w:hAnsi="Times New Roman"/>
          <w:spacing w:val="-6"/>
          <w:sz w:val="20"/>
          <w:szCs w:val="20"/>
        </w:rPr>
        <w:t xml:space="preserve"> </w:t>
      </w:r>
      <w:r w:rsidRPr="00104851">
        <w:rPr>
          <w:rFonts w:ascii="Times New Roman" w:hAnsi="Times New Roman"/>
          <w:sz w:val="20"/>
          <w:szCs w:val="20"/>
        </w:rPr>
        <w:t>Yöntem</w:t>
      </w:r>
      <w:r w:rsidRPr="00104851">
        <w:rPr>
          <w:rFonts w:ascii="Times New Roman" w:hAnsi="Times New Roman"/>
          <w:spacing w:val="-6"/>
          <w:sz w:val="20"/>
          <w:szCs w:val="20"/>
        </w:rPr>
        <w:t xml:space="preserve"> </w:t>
      </w:r>
      <w:r w:rsidRPr="00104851">
        <w:rPr>
          <w:rFonts w:ascii="Times New Roman" w:hAnsi="Times New Roman"/>
          <w:sz w:val="20"/>
          <w:szCs w:val="20"/>
        </w:rPr>
        <w:t>Ve</w:t>
      </w:r>
      <w:r w:rsidR="00104851" w:rsidRPr="00104851">
        <w:rPr>
          <w:rFonts w:ascii="Times New Roman" w:hAnsi="Times New Roman"/>
          <w:sz w:val="20"/>
          <w:szCs w:val="20"/>
        </w:rPr>
        <w:t xml:space="preserve"> </w:t>
      </w:r>
      <w:r w:rsidRPr="00104851">
        <w:rPr>
          <w:rFonts w:ascii="Times New Roman" w:hAnsi="Times New Roman"/>
          <w:sz w:val="20"/>
          <w:szCs w:val="20"/>
        </w:rPr>
        <w:t>Teknikleri/Ölçme</w:t>
      </w:r>
      <w:r w:rsidRPr="00104851">
        <w:rPr>
          <w:rFonts w:ascii="Times New Roman" w:hAnsi="Times New Roman"/>
          <w:spacing w:val="-1"/>
          <w:sz w:val="20"/>
          <w:szCs w:val="20"/>
        </w:rPr>
        <w:t xml:space="preserve"> </w:t>
      </w:r>
      <w:r w:rsidRPr="00104851">
        <w:rPr>
          <w:rFonts w:ascii="Times New Roman" w:hAnsi="Times New Roman"/>
          <w:sz w:val="20"/>
          <w:szCs w:val="20"/>
        </w:rPr>
        <w:t>ve Değerlendirme Yöntemleri” Durumu</w:t>
      </w:r>
    </w:p>
    <w:p w:rsidR="00B91CC7" w:rsidRPr="00104851" w:rsidRDefault="001158FE" w:rsidP="00104851">
      <w:pPr>
        <w:spacing w:before="163"/>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5"/>
          <w:sz w:val="20"/>
          <w:szCs w:val="20"/>
        </w:rPr>
        <w:t xml:space="preserve"> </w:t>
      </w:r>
      <w:r w:rsidRPr="00104851">
        <w:rPr>
          <w:rFonts w:ascii="Times New Roman" w:hAnsi="Times New Roman"/>
          <w:b/>
          <w:sz w:val="20"/>
          <w:szCs w:val="20"/>
        </w:rPr>
        <w:t>16:</w:t>
      </w:r>
      <w:r w:rsidRPr="00104851">
        <w:rPr>
          <w:rFonts w:ascii="Times New Roman" w:hAnsi="Times New Roman"/>
          <w:b/>
          <w:spacing w:val="-4"/>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7"/>
          <w:sz w:val="20"/>
          <w:szCs w:val="20"/>
        </w:rPr>
        <w:t xml:space="preserve"> </w:t>
      </w:r>
      <w:r w:rsidRPr="00104851">
        <w:rPr>
          <w:rFonts w:ascii="Times New Roman" w:hAnsi="Times New Roman"/>
          <w:sz w:val="20"/>
          <w:szCs w:val="20"/>
        </w:rPr>
        <w:t>Programında</w:t>
      </w:r>
      <w:r w:rsidRPr="00104851">
        <w:rPr>
          <w:rFonts w:ascii="Times New Roman" w:hAnsi="Times New Roman"/>
          <w:spacing w:val="-6"/>
          <w:sz w:val="20"/>
          <w:szCs w:val="20"/>
        </w:rPr>
        <w:t xml:space="preserve"> </w:t>
      </w:r>
      <w:r w:rsidRPr="00104851">
        <w:rPr>
          <w:rFonts w:ascii="Times New Roman" w:hAnsi="Times New Roman"/>
          <w:sz w:val="20"/>
          <w:szCs w:val="20"/>
        </w:rPr>
        <w:t>“Staj</w:t>
      </w:r>
      <w:r w:rsidRPr="00104851">
        <w:rPr>
          <w:rFonts w:ascii="Times New Roman" w:hAnsi="Times New Roman"/>
          <w:spacing w:val="-4"/>
          <w:sz w:val="20"/>
          <w:szCs w:val="20"/>
        </w:rPr>
        <w:t xml:space="preserve"> </w:t>
      </w:r>
      <w:r w:rsidRPr="00104851">
        <w:rPr>
          <w:rFonts w:ascii="Times New Roman" w:hAnsi="Times New Roman"/>
          <w:sz w:val="20"/>
          <w:szCs w:val="20"/>
        </w:rPr>
        <w:t>Dersleri”</w:t>
      </w:r>
      <w:r w:rsidRPr="00104851">
        <w:rPr>
          <w:rFonts w:ascii="Times New Roman" w:hAnsi="Times New Roman"/>
          <w:spacing w:val="-6"/>
          <w:sz w:val="20"/>
          <w:szCs w:val="20"/>
        </w:rPr>
        <w:t xml:space="preserve"> </w:t>
      </w:r>
      <w:r w:rsidRPr="00104851">
        <w:rPr>
          <w:rFonts w:ascii="Times New Roman" w:hAnsi="Times New Roman"/>
          <w:sz w:val="20"/>
          <w:szCs w:val="20"/>
        </w:rPr>
        <w:t>ve</w:t>
      </w:r>
      <w:r w:rsidRPr="00104851">
        <w:rPr>
          <w:rFonts w:ascii="Times New Roman" w:hAnsi="Times New Roman"/>
          <w:spacing w:val="-5"/>
          <w:sz w:val="20"/>
          <w:szCs w:val="20"/>
        </w:rPr>
        <w:t xml:space="preserve"> </w:t>
      </w:r>
      <w:r w:rsidRPr="00104851">
        <w:rPr>
          <w:rFonts w:ascii="Times New Roman" w:hAnsi="Times New Roman"/>
          <w:sz w:val="20"/>
          <w:szCs w:val="20"/>
        </w:rPr>
        <w:t>“AKTS</w:t>
      </w:r>
      <w:r w:rsidRPr="00104851">
        <w:rPr>
          <w:rFonts w:ascii="Times New Roman" w:hAnsi="Times New Roman"/>
          <w:spacing w:val="-7"/>
          <w:sz w:val="20"/>
          <w:szCs w:val="20"/>
        </w:rPr>
        <w:t xml:space="preserve"> </w:t>
      </w:r>
      <w:r w:rsidRPr="00104851">
        <w:rPr>
          <w:rFonts w:ascii="Times New Roman" w:hAnsi="Times New Roman"/>
          <w:sz w:val="20"/>
          <w:szCs w:val="20"/>
        </w:rPr>
        <w:t>İş</w:t>
      </w:r>
      <w:r w:rsidRPr="00104851">
        <w:rPr>
          <w:rFonts w:ascii="Times New Roman" w:hAnsi="Times New Roman"/>
          <w:spacing w:val="-7"/>
          <w:sz w:val="20"/>
          <w:szCs w:val="20"/>
        </w:rPr>
        <w:t xml:space="preserve"> </w:t>
      </w:r>
      <w:r w:rsidRPr="00104851">
        <w:rPr>
          <w:rFonts w:ascii="Times New Roman" w:hAnsi="Times New Roman"/>
          <w:sz w:val="20"/>
          <w:szCs w:val="20"/>
        </w:rPr>
        <w:t>Yükü</w:t>
      </w:r>
      <w:r w:rsidRPr="00104851">
        <w:rPr>
          <w:rFonts w:ascii="Times New Roman" w:hAnsi="Times New Roman"/>
          <w:spacing w:val="-5"/>
          <w:sz w:val="20"/>
          <w:szCs w:val="20"/>
        </w:rPr>
        <w:t xml:space="preserve"> </w:t>
      </w:r>
      <w:r w:rsidRPr="00104851">
        <w:rPr>
          <w:rFonts w:ascii="Times New Roman" w:hAnsi="Times New Roman"/>
          <w:sz w:val="20"/>
          <w:szCs w:val="20"/>
        </w:rPr>
        <w:t>Anketleri”</w:t>
      </w:r>
      <w:r w:rsidRPr="00104851">
        <w:rPr>
          <w:rFonts w:ascii="Times New Roman" w:hAnsi="Times New Roman"/>
          <w:spacing w:val="-6"/>
          <w:sz w:val="20"/>
          <w:szCs w:val="20"/>
        </w:rPr>
        <w:t xml:space="preserve"> </w:t>
      </w:r>
      <w:r w:rsidRPr="00104851">
        <w:rPr>
          <w:rFonts w:ascii="Times New Roman" w:hAnsi="Times New Roman"/>
          <w:spacing w:val="-2"/>
          <w:sz w:val="20"/>
          <w:szCs w:val="20"/>
        </w:rPr>
        <w:t>Durumu</w:t>
      </w:r>
    </w:p>
    <w:p w:rsidR="00B91CC7" w:rsidRDefault="00B91CC7">
      <w:pPr>
        <w:rPr>
          <w:rFonts w:ascii="Times New Roman" w:hAnsi="Times New Roman"/>
          <w:sz w:val="20"/>
        </w:rPr>
        <w:sectPr w:rsidR="00B91CC7">
          <w:pgSz w:w="11910" w:h="16840"/>
          <w:pgMar w:top="1320" w:right="60" w:bottom="280" w:left="40" w:header="708" w:footer="708" w:gutter="0"/>
          <w:cols w:space="708"/>
        </w:sectPr>
      </w:pPr>
    </w:p>
    <w:p w:rsidR="00B91CC7" w:rsidRDefault="001158FE">
      <w:pPr>
        <w:pStyle w:val="Balk2"/>
        <w:spacing w:before="79"/>
        <w:ind w:left="1378"/>
        <w:jc w:val="both"/>
      </w:pPr>
      <w:r>
        <w:lastRenderedPageBreak/>
        <w:t>TABLOLAR</w:t>
      </w:r>
      <w:r>
        <w:rPr>
          <w:spacing w:val="-1"/>
        </w:rPr>
        <w:t xml:space="preserve"> </w:t>
      </w:r>
      <w:r>
        <w:rPr>
          <w:spacing w:val="-2"/>
        </w:rPr>
        <w:t>LİSTESİ</w:t>
      </w:r>
    </w:p>
    <w:p w:rsidR="00B91CC7" w:rsidRPr="001158FE" w:rsidRDefault="001158FE" w:rsidP="001158FE">
      <w:pPr>
        <w:spacing w:before="177"/>
        <w:ind w:left="1378"/>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5"/>
          <w:sz w:val="20"/>
          <w:szCs w:val="20"/>
        </w:rPr>
        <w:t xml:space="preserve"> </w:t>
      </w:r>
      <w:r w:rsidRPr="001158FE">
        <w:rPr>
          <w:rFonts w:ascii="Times New Roman" w:hAnsi="Times New Roman"/>
          <w:b/>
          <w:sz w:val="20"/>
          <w:szCs w:val="20"/>
        </w:rPr>
        <w:t>1:</w:t>
      </w:r>
      <w:r w:rsidRPr="001158FE">
        <w:rPr>
          <w:rFonts w:ascii="Times New Roman" w:hAnsi="Times New Roman"/>
          <w:b/>
          <w:spacing w:val="-8"/>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7"/>
          <w:sz w:val="20"/>
          <w:szCs w:val="20"/>
        </w:rPr>
        <w:t xml:space="preserve"> </w:t>
      </w:r>
      <w:r w:rsidRPr="001158FE">
        <w:rPr>
          <w:rFonts w:ascii="Times New Roman" w:hAnsi="Times New Roman"/>
          <w:sz w:val="20"/>
          <w:szCs w:val="20"/>
        </w:rPr>
        <w:t>Programında</w:t>
      </w:r>
      <w:r w:rsidRPr="001158FE">
        <w:rPr>
          <w:rFonts w:ascii="Times New Roman" w:hAnsi="Times New Roman"/>
          <w:spacing w:val="-4"/>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Süreçleri</w:t>
      </w:r>
      <w:r w:rsidRPr="001158FE">
        <w:rPr>
          <w:rFonts w:ascii="Times New Roman" w:hAnsi="Times New Roman"/>
          <w:spacing w:val="-7"/>
          <w:sz w:val="20"/>
          <w:szCs w:val="20"/>
        </w:rPr>
        <w:t xml:space="preserve"> </w:t>
      </w:r>
      <w:r w:rsidRPr="001158FE">
        <w:rPr>
          <w:rFonts w:ascii="Times New Roman" w:hAnsi="Times New Roman"/>
          <w:sz w:val="20"/>
          <w:szCs w:val="20"/>
        </w:rPr>
        <w:t>ile</w:t>
      </w:r>
      <w:r w:rsidRPr="001158FE">
        <w:rPr>
          <w:rFonts w:ascii="Times New Roman" w:hAnsi="Times New Roman"/>
          <w:spacing w:val="-6"/>
          <w:sz w:val="20"/>
          <w:szCs w:val="20"/>
        </w:rPr>
        <w:t xml:space="preserve"> </w:t>
      </w:r>
      <w:r w:rsidRPr="001158FE">
        <w:rPr>
          <w:rFonts w:ascii="Times New Roman" w:hAnsi="Times New Roman"/>
          <w:sz w:val="20"/>
          <w:szCs w:val="20"/>
        </w:rPr>
        <w:t>İlgili</w:t>
      </w:r>
      <w:r w:rsidRPr="001158FE">
        <w:rPr>
          <w:rFonts w:ascii="Times New Roman" w:hAnsi="Times New Roman"/>
          <w:spacing w:val="-7"/>
          <w:sz w:val="20"/>
          <w:szCs w:val="20"/>
        </w:rPr>
        <w:t xml:space="preserve"> </w:t>
      </w:r>
      <w:r w:rsidRPr="001158FE">
        <w:rPr>
          <w:rFonts w:ascii="Times New Roman" w:hAnsi="Times New Roman"/>
          <w:sz w:val="20"/>
          <w:szCs w:val="20"/>
        </w:rPr>
        <w:t>Tüm</w:t>
      </w:r>
      <w:r w:rsidRPr="001158FE">
        <w:rPr>
          <w:rFonts w:ascii="Times New Roman" w:hAnsi="Times New Roman"/>
          <w:spacing w:val="-7"/>
          <w:sz w:val="20"/>
          <w:szCs w:val="20"/>
        </w:rPr>
        <w:t xml:space="preserve"> </w:t>
      </w:r>
      <w:r w:rsidRPr="001158FE">
        <w:rPr>
          <w:rFonts w:ascii="Times New Roman" w:hAnsi="Times New Roman"/>
          <w:sz w:val="20"/>
          <w:szCs w:val="20"/>
        </w:rPr>
        <w:t>Sorunlar</w:t>
      </w:r>
      <w:r w:rsidRPr="001158FE">
        <w:rPr>
          <w:rFonts w:ascii="Times New Roman" w:hAnsi="Times New Roman"/>
          <w:spacing w:val="-3"/>
          <w:sz w:val="20"/>
          <w:szCs w:val="20"/>
        </w:rPr>
        <w:t xml:space="preserve"> </w:t>
      </w:r>
      <w:r w:rsidRPr="001158FE">
        <w:rPr>
          <w:rFonts w:ascii="Times New Roman" w:hAnsi="Times New Roman"/>
          <w:sz w:val="20"/>
          <w:szCs w:val="20"/>
        </w:rPr>
        <w:t>ve</w:t>
      </w:r>
      <w:r w:rsidRPr="001158FE">
        <w:rPr>
          <w:rFonts w:ascii="Times New Roman" w:hAnsi="Times New Roman"/>
          <w:spacing w:val="-6"/>
          <w:sz w:val="20"/>
          <w:szCs w:val="20"/>
        </w:rPr>
        <w:t xml:space="preserve"> </w:t>
      </w:r>
      <w:r w:rsidRPr="001158FE">
        <w:rPr>
          <w:rFonts w:ascii="Times New Roman" w:hAnsi="Times New Roman"/>
          <w:sz w:val="20"/>
          <w:szCs w:val="20"/>
        </w:rPr>
        <w:t>İyileştirme</w:t>
      </w:r>
      <w:r w:rsidRPr="001158FE">
        <w:rPr>
          <w:rFonts w:ascii="Times New Roman" w:hAnsi="Times New Roman"/>
          <w:spacing w:val="-6"/>
          <w:sz w:val="20"/>
          <w:szCs w:val="20"/>
        </w:rPr>
        <w:t xml:space="preserve"> </w:t>
      </w:r>
      <w:r w:rsidRPr="001158FE">
        <w:rPr>
          <w:rFonts w:ascii="Times New Roman" w:hAnsi="Times New Roman"/>
          <w:spacing w:val="-2"/>
          <w:sz w:val="20"/>
          <w:szCs w:val="20"/>
        </w:rPr>
        <w:t>Faaliyetleri</w:t>
      </w:r>
    </w:p>
    <w:p w:rsidR="00B91CC7" w:rsidRPr="001158FE" w:rsidRDefault="001158FE" w:rsidP="001158FE">
      <w:pPr>
        <w:spacing w:before="187"/>
        <w:ind w:left="1378"/>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6"/>
          <w:sz w:val="20"/>
          <w:szCs w:val="20"/>
        </w:rPr>
        <w:t xml:space="preserve"> </w:t>
      </w:r>
      <w:r w:rsidRPr="001158FE">
        <w:rPr>
          <w:rFonts w:ascii="Times New Roman" w:hAnsi="Times New Roman"/>
          <w:b/>
          <w:sz w:val="20"/>
          <w:szCs w:val="20"/>
        </w:rPr>
        <w:t>2:</w:t>
      </w:r>
      <w:r w:rsidRPr="001158FE">
        <w:rPr>
          <w:rFonts w:ascii="Times New Roman" w:hAnsi="Times New Roman"/>
          <w:b/>
          <w:spacing w:val="-8"/>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8"/>
          <w:sz w:val="20"/>
          <w:szCs w:val="20"/>
        </w:rPr>
        <w:t xml:space="preserve"> </w:t>
      </w:r>
      <w:r w:rsidRPr="001158FE">
        <w:rPr>
          <w:rFonts w:ascii="Times New Roman" w:hAnsi="Times New Roman"/>
          <w:sz w:val="20"/>
          <w:szCs w:val="20"/>
        </w:rPr>
        <w:t>Programında</w:t>
      </w:r>
      <w:r w:rsidRPr="001158FE">
        <w:rPr>
          <w:rFonts w:ascii="Times New Roman" w:hAnsi="Times New Roman"/>
          <w:spacing w:val="-3"/>
          <w:sz w:val="20"/>
          <w:szCs w:val="20"/>
        </w:rPr>
        <w:t xml:space="preserve"> </w:t>
      </w:r>
      <w:r w:rsidRPr="001158FE">
        <w:rPr>
          <w:rFonts w:ascii="Times New Roman" w:hAnsi="Times New Roman"/>
          <w:sz w:val="20"/>
          <w:szCs w:val="20"/>
        </w:rPr>
        <w:t>Eğitim</w:t>
      </w:r>
      <w:r w:rsidRPr="001158FE">
        <w:rPr>
          <w:rFonts w:ascii="Times New Roman" w:hAnsi="Times New Roman"/>
          <w:spacing w:val="-9"/>
          <w:sz w:val="20"/>
          <w:szCs w:val="20"/>
        </w:rPr>
        <w:t xml:space="preserve"> </w:t>
      </w:r>
      <w:r w:rsidRPr="001158FE">
        <w:rPr>
          <w:rFonts w:ascii="Times New Roman" w:hAnsi="Times New Roman"/>
          <w:sz w:val="20"/>
          <w:szCs w:val="20"/>
        </w:rPr>
        <w:t>Süreçleri</w:t>
      </w:r>
      <w:r w:rsidRPr="001158FE">
        <w:rPr>
          <w:rFonts w:ascii="Times New Roman" w:hAnsi="Times New Roman"/>
          <w:spacing w:val="-7"/>
          <w:sz w:val="20"/>
          <w:szCs w:val="20"/>
        </w:rPr>
        <w:t xml:space="preserve"> </w:t>
      </w:r>
      <w:r w:rsidRPr="001158FE">
        <w:rPr>
          <w:rFonts w:ascii="Times New Roman" w:hAnsi="Times New Roman"/>
          <w:sz w:val="20"/>
          <w:szCs w:val="20"/>
        </w:rPr>
        <w:t>ile</w:t>
      </w:r>
      <w:r w:rsidRPr="001158FE">
        <w:rPr>
          <w:rFonts w:ascii="Times New Roman" w:hAnsi="Times New Roman"/>
          <w:spacing w:val="-7"/>
          <w:sz w:val="20"/>
          <w:szCs w:val="20"/>
        </w:rPr>
        <w:t xml:space="preserve"> </w:t>
      </w:r>
      <w:r w:rsidRPr="001158FE">
        <w:rPr>
          <w:rFonts w:ascii="Times New Roman" w:hAnsi="Times New Roman"/>
          <w:sz w:val="20"/>
          <w:szCs w:val="20"/>
        </w:rPr>
        <w:t>İlgili</w:t>
      </w:r>
      <w:r w:rsidRPr="001158FE">
        <w:rPr>
          <w:rFonts w:ascii="Times New Roman" w:hAnsi="Times New Roman"/>
          <w:spacing w:val="-5"/>
          <w:sz w:val="20"/>
          <w:szCs w:val="20"/>
        </w:rPr>
        <w:t xml:space="preserve"> </w:t>
      </w:r>
      <w:r w:rsidRPr="001158FE">
        <w:rPr>
          <w:rFonts w:ascii="Times New Roman" w:hAnsi="Times New Roman"/>
          <w:sz w:val="20"/>
          <w:szCs w:val="20"/>
        </w:rPr>
        <w:t>İyi</w:t>
      </w:r>
      <w:r w:rsidRPr="001158FE">
        <w:rPr>
          <w:rFonts w:ascii="Times New Roman" w:hAnsi="Times New Roman"/>
          <w:spacing w:val="-7"/>
          <w:sz w:val="20"/>
          <w:szCs w:val="20"/>
        </w:rPr>
        <w:t xml:space="preserve"> </w:t>
      </w:r>
      <w:r w:rsidRPr="001158FE">
        <w:rPr>
          <w:rFonts w:ascii="Times New Roman" w:hAnsi="Times New Roman"/>
          <w:sz w:val="20"/>
          <w:szCs w:val="20"/>
        </w:rPr>
        <w:t>Uygulamalar</w:t>
      </w:r>
      <w:r w:rsidRPr="001158FE">
        <w:rPr>
          <w:rFonts w:ascii="Times New Roman" w:hAnsi="Times New Roman"/>
          <w:spacing w:val="-6"/>
          <w:sz w:val="20"/>
          <w:szCs w:val="20"/>
        </w:rPr>
        <w:t xml:space="preserve"> </w:t>
      </w:r>
      <w:r w:rsidRPr="001158FE">
        <w:rPr>
          <w:rFonts w:ascii="Times New Roman" w:hAnsi="Times New Roman"/>
          <w:sz w:val="20"/>
          <w:szCs w:val="20"/>
        </w:rPr>
        <w:t>ve</w:t>
      </w:r>
      <w:r w:rsidRPr="001158FE">
        <w:rPr>
          <w:rFonts w:ascii="Times New Roman" w:hAnsi="Times New Roman"/>
          <w:spacing w:val="-6"/>
          <w:sz w:val="20"/>
          <w:szCs w:val="20"/>
        </w:rPr>
        <w:t xml:space="preserve"> </w:t>
      </w:r>
      <w:r w:rsidRPr="001158FE">
        <w:rPr>
          <w:rFonts w:ascii="Times New Roman" w:hAnsi="Times New Roman"/>
          <w:sz w:val="20"/>
          <w:szCs w:val="20"/>
        </w:rPr>
        <w:t>Yaygınlaştırma</w:t>
      </w:r>
      <w:r w:rsidRPr="001158FE">
        <w:rPr>
          <w:rFonts w:ascii="Times New Roman" w:hAnsi="Times New Roman"/>
          <w:spacing w:val="-7"/>
          <w:sz w:val="20"/>
          <w:szCs w:val="20"/>
        </w:rPr>
        <w:t xml:space="preserve"> </w:t>
      </w:r>
      <w:r w:rsidRPr="001158FE">
        <w:rPr>
          <w:rFonts w:ascii="Times New Roman" w:hAnsi="Times New Roman"/>
          <w:spacing w:val="-2"/>
          <w:sz w:val="20"/>
          <w:szCs w:val="20"/>
        </w:rPr>
        <w:t>Önerileri</w:t>
      </w:r>
    </w:p>
    <w:p w:rsidR="00B91CC7" w:rsidRPr="001158FE" w:rsidRDefault="001158FE" w:rsidP="001158FE">
      <w:pPr>
        <w:spacing w:before="183" w:line="271" w:lineRule="auto"/>
        <w:ind w:left="1378" w:right="1356"/>
        <w:jc w:val="both"/>
        <w:rPr>
          <w:rFonts w:ascii="Times New Roman" w:hAnsi="Times New Roman"/>
          <w:sz w:val="20"/>
          <w:szCs w:val="20"/>
        </w:rPr>
      </w:pPr>
      <w:r w:rsidRPr="001158FE">
        <w:rPr>
          <w:rFonts w:ascii="Times New Roman" w:hAnsi="Times New Roman"/>
          <w:b/>
          <w:sz w:val="20"/>
          <w:szCs w:val="20"/>
        </w:rPr>
        <w:t xml:space="preserve">Tablo 3: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 Programında 202</w:t>
      </w:r>
      <w:r w:rsidR="00C771A5">
        <w:rPr>
          <w:rFonts w:ascii="Times New Roman" w:hAnsi="Times New Roman"/>
          <w:sz w:val="20"/>
          <w:szCs w:val="20"/>
        </w:rPr>
        <w:t>3</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z w:val="20"/>
          <w:szCs w:val="20"/>
        </w:rPr>
        <w:t xml:space="preserve"> Eğitim Öğretim Yılı Bahar Döneminde Öğretim Elemanlarının/Üyelerinin İş Yükü</w:t>
      </w:r>
    </w:p>
    <w:p w:rsidR="00B91CC7" w:rsidRPr="001158FE" w:rsidRDefault="001158FE" w:rsidP="001158FE">
      <w:pPr>
        <w:spacing w:before="152" w:line="268" w:lineRule="auto"/>
        <w:ind w:left="1378" w:right="1358"/>
        <w:jc w:val="both"/>
        <w:rPr>
          <w:rFonts w:ascii="Times New Roman" w:hAnsi="Times New Roman"/>
          <w:sz w:val="20"/>
          <w:szCs w:val="20"/>
        </w:rPr>
      </w:pPr>
      <w:r w:rsidRPr="001158FE">
        <w:rPr>
          <w:rFonts w:ascii="Times New Roman" w:hAnsi="Times New Roman"/>
          <w:b/>
          <w:sz w:val="20"/>
          <w:szCs w:val="20"/>
        </w:rPr>
        <w:t xml:space="preserve">Tablo 4: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 Programında 20</w:t>
      </w:r>
      <w:r w:rsidR="00C771A5">
        <w:rPr>
          <w:rFonts w:ascii="Times New Roman" w:hAnsi="Times New Roman"/>
          <w:sz w:val="20"/>
          <w:szCs w:val="20"/>
        </w:rPr>
        <w:t>24</w:t>
      </w:r>
      <w:r w:rsidRPr="001158FE">
        <w:rPr>
          <w:rFonts w:ascii="Times New Roman" w:hAnsi="Times New Roman"/>
          <w:sz w:val="20"/>
          <w:szCs w:val="20"/>
        </w:rPr>
        <w:t>-202</w:t>
      </w:r>
      <w:r w:rsidR="00C771A5">
        <w:rPr>
          <w:rFonts w:ascii="Times New Roman" w:hAnsi="Times New Roman"/>
          <w:sz w:val="20"/>
          <w:szCs w:val="20"/>
        </w:rPr>
        <w:t>5</w:t>
      </w:r>
      <w:r w:rsidRPr="001158FE">
        <w:rPr>
          <w:rFonts w:ascii="Times New Roman" w:hAnsi="Times New Roman"/>
          <w:sz w:val="20"/>
          <w:szCs w:val="20"/>
        </w:rPr>
        <w:t xml:space="preserve"> Eğitim Öğretim Yılı Güz Döneminde Öğretim Elemanlarının/Üyelerinin İş Yükü</w:t>
      </w:r>
    </w:p>
    <w:p w:rsidR="00B91CC7" w:rsidRPr="001158FE" w:rsidRDefault="001158FE" w:rsidP="001158FE">
      <w:pPr>
        <w:spacing w:before="157" w:line="259" w:lineRule="auto"/>
        <w:ind w:left="1378" w:right="1353"/>
        <w:jc w:val="both"/>
        <w:rPr>
          <w:rFonts w:ascii="Times New Roman" w:hAnsi="Times New Roman"/>
          <w:sz w:val="20"/>
          <w:szCs w:val="20"/>
        </w:rPr>
      </w:pPr>
      <w:r w:rsidRPr="001158FE">
        <w:rPr>
          <w:rFonts w:ascii="Times New Roman" w:hAnsi="Times New Roman"/>
          <w:b/>
          <w:sz w:val="20"/>
          <w:szCs w:val="20"/>
        </w:rPr>
        <w:t xml:space="preserve">Tablo 5: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 Programında 202</w:t>
      </w:r>
      <w:r w:rsidR="00C771A5">
        <w:rPr>
          <w:rFonts w:ascii="Times New Roman" w:hAnsi="Times New Roman"/>
          <w:sz w:val="20"/>
          <w:szCs w:val="20"/>
        </w:rPr>
        <w:t>3</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z w:val="20"/>
          <w:szCs w:val="20"/>
        </w:rPr>
        <w:t xml:space="preserve"> Eğitim Öğretim Yılı Bahar Döneminde Öğretim Elemanlarının/Üyelerinin</w:t>
      </w:r>
      <w:r w:rsidRPr="001158FE">
        <w:rPr>
          <w:rFonts w:ascii="Times New Roman" w:hAnsi="Times New Roman"/>
          <w:spacing w:val="-11"/>
          <w:sz w:val="20"/>
          <w:szCs w:val="20"/>
        </w:rPr>
        <w:t xml:space="preserve"> </w:t>
      </w:r>
      <w:r w:rsidRPr="001158FE">
        <w:rPr>
          <w:rFonts w:ascii="Times New Roman" w:hAnsi="Times New Roman"/>
          <w:sz w:val="20"/>
          <w:szCs w:val="20"/>
        </w:rPr>
        <w:t>Gelişimine</w:t>
      </w:r>
      <w:r w:rsidRPr="001158FE">
        <w:rPr>
          <w:rFonts w:ascii="Times New Roman" w:hAnsi="Times New Roman"/>
          <w:spacing w:val="-8"/>
          <w:sz w:val="20"/>
          <w:szCs w:val="20"/>
        </w:rPr>
        <w:t xml:space="preserve"> </w:t>
      </w:r>
      <w:r w:rsidRPr="001158FE">
        <w:rPr>
          <w:rFonts w:ascii="Times New Roman" w:hAnsi="Times New Roman"/>
          <w:sz w:val="20"/>
          <w:szCs w:val="20"/>
        </w:rPr>
        <w:t>Yönelik</w:t>
      </w:r>
      <w:r w:rsidRPr="001158FE">
        <w:rPr>
          <w:rFonts w:ascii="Times New Roman" w:hAnsi="Times New Roman"/>
          <w:spacing w:val="-10"/>
          <w:sz w:val="20"/>
          <w:szCs w:val="20"/>
        </w:rPr>
        <w:t xml:space="preserve"> </w:t>
      </w:r>
      <w:r w:rsidRPr="001158FE">
        <w:rPr>
          <w:rFonts w:ascii="Times New Roman" w:hAnsi="Times New Roman"/>
          <w:sz w:val="20"/>
          <w:szCs w:val="20"/>
        </w:rPr>
        <w:t>Faaliyetler</w:t>
      </w:r>
      <w:r w:rsidRPr="001158FE">
        <w:rPr>
          <w:rFonts w:ascii="Times New Roman" w:hAnsi="Times New Roman"/>
          <w:spacing w:val="-10"/>
          <w:sz w:val="20"/>
          <w:szCs w:val="20"/>
        </w:rPr>
        <w:t xml:space="preserve"> </w:t>
      </w:r>
      <w:r w:rsidRPr="001158FE">
        <w:rPr>
          <w:rFonts w:ascii="Times New Roman" w:hAnsi="Times New Roman"/>
          <w:sz w:val="20"/>
          <w:szCs w:val="20"/>
        </w:rPr>
        <w:t>ile</w:t>
      </w:r>
      <w:r w:rsidRPr="001158FE">
        <w:rPr>
          <w:rFonts w:ascii="Times New Roman" w:hAnsi="Times New Roman"/>
          <w:spacing w:val="-9"/>
          <w:sz w:val="20"/>
          <w:szCs w:val="20"/>
        </w:rPr>
        <w:t xml:space="preserve"> </w:t>
      </w:r>
      <w:r w:rsidRPr="001158FE">
        <w:rPr>
          <w:rFonts w:ascii="Times New Roman" w:hAnsi="Times New Roman"/>
          <w:sz w:val="20"/>
          <w:szCs w:val="20"/>
        </w:rPr>
        <w:t>Ön</w:t>
      </w:r>
      <w:r w:rsidRPr="001158FE">
        <w:rPr>
          <w:rFonts w:ascii="Times New Roman" w:hAnsi="Times New Roman"/>
          <w:spacing w:val="-10"/>
          <w:sz w:val="20"/>
          <w:szCs w:val="20"/>
        </w:rPr>
        <w:t xml:space="preserve"> </w:t>
      </w:r>
      <w:r w:rsidRPr="001158FE">
        <w:rPr>
          <w:rFonts w:ascii="Times New Roman" w:hAnsi="Times New Roman"/>
          <w:sz w:val="20"/>
          <w:szCs w:val="20"/>
        </w:rPr>
        <w:t>Lisans/Lisans</w:t>
      </w:r>
      <w:r w:rsidRPr="001158FE">
        <w:rPr>
          <w:rFonts w:ascii="Times New Roman" w:hAnsi="Times New Roman"/>
          <w:spacing w:val="-7"/>
          <w:sz w:val="20"/>
          <w:szCs w:val="20"/>
        </w:rPr>
        <w:t xml:space="preserve"> </w:t>
      </w:r>
      <w:r w:rsidRPr="001158FE">
        <w:rPr>
          <w:rFonts w:ascii="Times New Roman" w:hAnsi="Times New Roman"/>
          <w:sz w:val="20"/>
          <w:szCs w:val="20"/>
        </w:rPr>
        <w:t>Akademik</w:t>
      </w:r>
      <w:r w:rsidRPr="001158FE">
        <w:rPr>
          <w:rFonts w:ascii="Times New Roman" w:hAnsi="Times New Roman"/>
          <w:spacing w:val="-12"/>
          <w:sz w:val="20"/>
          <w:szCs w:val="20"/>
        </w:rPr>
        <w:t xml:space="preserve"> </w:t>
      </w:r>
      <w:r w:rsidRPr="001158FE">
        <w:rPr>
          <w:rFonts w:ascii="Times New Roman" w:hAnsi="Times New Roman"/>
          <w:sz w:val="20"/>
          <w:szCs w:val="20"/>
        </w:rPr>
        <w:t>Danışmanlık</w:t>
      </w:r>
      <w:r w:rsidRPr="001158FE">
        <w:rPr>
          <w:rFonts w:ascii="Times New Roman" w:hAnsi="Times New Roman"/>
          <w:spacing w:val="-12"/>
          <w:sz w:val="20"/>
          <w:szCs w:val="20"/>
        </w:rPr>
        <w:t xml:space="preserve"> </w:t>
      </w:r>
      <w:r w:rsidRPr="001158FE">
        <w:rPr>
          <w:rFonts w:ascii="Times New Roman" w:hAnsi="Times New Roman"/>
          <w:sz w:val="20"/>
          <w:szCs w:val="20"/>
        </w:rPr>
        <w:t>Hizmetleri ve Öğrenme Yönetim Sistemine İlişkin Hususlar</w:t>
      </w:r>
    </w:p>
    <w:p w:rsidR="00B91CC7" w:rsidRPr="001158FE" w:rsidRDefault="001158FE" w:rsidP="001158FE">
      <w:pPr>
        <w:spacing w:before="161" w:line="259" w:lineRule="auto"/>
        <w:ind w:left="1378" w:right="1353"/>
        <w:jc w:val="both"/>
        <w:rPr>
          <w:rFonts w:ascii="Times New Roman" w:hAnsi="Times New Roman"/>
          <w:sz w:val="20"/>
          <w:szCs w:val="20"/>
        </w:rPr>
      </w:pPr>
      <w:r w:rsidRPr="001158FE">
        <w:rPr>
          <w:rFonts w:ascii="Times New Roman" w:hAnsi="Times New Roman"/>
          <w:b/>
          <w:sz w:val="20"/>
          <w:szCs w:val="20"/>
        </w:rPr>
        <w:t xml:space="preserve">Tablo 6: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 Programında 202</w:t>
      </w:r>
      <w:r w:rsidR="00C771A5">
        <w:rPr>
          <w:rFonts w:ascii="Times New Roman" w:hAnsi="Times New Roman"/>
          <w:sz w:val="20"/>
          <w:szCs w:val="20"/>
        </w:rPr>
        <w:t>4</w:t>
      </w:r>
      <w:r w:rsidRPr="001158FE">
        <w:rPr>
          <w:rFonts w:ascii="Times New Roman" w:hAnsi="Times New Roman"/>
          <w:sz w:val="20"/>
          <w:szCs w:val="20"/>
        </w:rPr>
        <w:t>-202</w:t>
      </w:r>
      <w:r w:rsidR="00C771A5">
        <w:rPr>
          <w:rFonts w:ascii="Times New Roman" w:hAnsi="Times New Roman"/>
          <w:sz w:val="20"/>
          <w:szCs w:val="20"/>
        </w:rPr>
        <w:t>5</w:t>
      </w:r>
      <w:r w:rsidRPr="001158FE">
        <w:rPr>
          <w:rFonts w:ascii="Times New Roman" w:hAnsi="Times New Roman"/>
          <w:sz w:val="20"/>
          <w:szCs w:val="20"/>
        </w:rPr>
        <w:t xml:space="preserve"> Eğitim Öğretim Yılı Güz Döneminde Öğretim Elemanlarının/Üyelerinin</w:t>
      </w:r>
      <w:r w:rsidRPr="001158FE">
        <w:rPr>
          <w:rFonts w:ascii="Times New Roman" w:hAnsi="Times New Roman"/>
          <w:spacing w:val="-11"/>
          <w:sz w:val="20"/>
          <w:szCs w:val="20"/>
        </w:rPr>
        <w:t xml:space="preserve"> </w:t>
      </w:r>
      <w:r w:rsidRPr="001158FE">
        <w:rPr>
          <w:rFonts w:ascii="Times New Roman" w:hAnsi="Times New Roman"/>
          <w:sz w:val="20"/>
          <w:szCs w:val="20"/>
        </w:rPr>
        <w:t>Gelişimine</w:t>
      </w:r>
      <w:r w:rsidRPr="001158FE">
        <w:rPr>
          <w:rFonts w:ascii="Times New Roman" w:hAnsi="Times New Roman"/>
          <w:spacing w:val="-8"/>
          <w:sz w:val="20"/>
          <w:szCs w:val="20"/>
        </w:rPr>
        <w:t xml:space="preserve"> </w:t>
      </w:r>
      <w:r w:rsidRPr="001158FE">
        <w:rPr>
          <w:rFonts w:ascii="Times New Roman" w:hAnsi="Times New Roman"/>
          <w:sz w:val="20"/>
          <w:szCs w:val="20"/>
        </w:rPr>
        <w:t>Yönelik</w:t>
      </w:r>
      <w:r w:rsidRPr="001158FE">
        <w:rPr>
          <w:rFonts w:ascii="Times New Roman" w:hAnsi="Times New Roman"/>
          <w:spacing w:val="-10"/>
          <w:sz w:val="20"/>
          <w:szCs w:val="20"/>
        </w:rPr>
        <w:t xml:space="preserve"> </w:t>
      </w:r>
      <w:r w:rsidRPr="001158FE">
        <w:rPr>
          <w:rFonts w:ascii="Times New Roman" w:hAnsi="Times New Roman"/>
          <w:sz w:val="20"/>
          <w:szCs w:val="20"/>
        </w:rPr>
        <w:t>Faaliyetler</w:t>
      </w:r>
      <w:r w:rsidRPr="001158FE">
        <w:rPr>
          <w:rFonts w:ascii="Times New Roman" w:hAnsi="Times New Roman"/>
          <w:spacing w:val="-10"/>
          <w:sz w:val="20"/>
          <w:szCs w:val="20"/>
        </w:rPr>
        <w:t xml:space="preserve"> </w:t>
      </w:r>
      <w:r w:rsidRPr="001158FE">
        <w:rPr>
          <w:rFonts w:ascii="Times New Roman" w:hAnsi="Times New Roman"/>
          <w:sz w:val="20"/>
          <w:szCs w:val="20"/>
        </w:rPr>
        <w:t>ile</w:t>
      </w:r>
      <w:r w:rsidRPr="001158FE">
        <w:rPr>
          <w:rFonts w:ascii="Times New Roman" w:hAnsi="Times New Roman"/>
          <w:spacing w:val="-9"/>
          <w:sz w:val="20"/>
          <w:szCs w:val="20"/>
        </w:rPr>
        <w:t xml:space="preserve"> </w:t>
      </w:r>
      <w:r w:rsidRPr="001158FE">
        <w:rPr>
          <w:rFonts w:ascii="Times New Roman" w:hAnsi="Times New Roman"/>
          <w:sz w:val="20"/>
          <w:szCs w:val="20"/>
        </w:rPr>
        <w:t>Ön</w:t>
      </w:r>
      <w:r w:rsidRPr="001158FE">
        <w:rPr>
          <w:rFonts w:ascii="Times New Roman" w:hAnsi="Times New Roman"/>
          <w:spacing w:val="-10"/>
          <w:sz w:val="20"/>
          <w:szCs w:val="20"/>
        </w:rPr>
        <w:t xml:space="preserve"> </w:t>
      </w:r>
      <w:r w:rsidRPr="001158FE">
        <w:rPr>
          <w:rFonts w:ascii="Times New Roman" w:hAnsi="Times New Roman"/>
          <w:sz w:val="20"/>
          <w:szCs w:val="20"/>
        </w:rPr>
        <w:t>Lisans/Lisans</w:t>
      </w:r>
      <w:r w:rsidRPr="001158FE">
        <w:rPr>
          <w:rFonts w:ascii="Times New Roman" w:hAnsi="Times New Roman"/>
          <w:spacing w:val="-7"/>
          <w:sz w:val="20"/>
          <w:szCs w:val="20"/>
        </w:rPr>
        <w:t xml:space="preserve"> </w:t>
      </w:r>
      <w:r w:rsidRPr="001158FE">
        <w:rPr>
          <w:rFonts w:ascii="Times New Roman" w:hAnsi="Times New Roman"/>
          <w:sz w:val="20"/>
          <w:szCs w:val="20"/>
        </w:rPr>
        <w:t>Akademik</w:t>
      </w:r>
      <w:r w:rsidRPr="001158FE">
        <w:rPr>
          <w:rFonts w:ascii="Times New Roman" w:hAnsi="Times New Roman"/>
          <w:spacing w:val="-12"/>
          <w:sz w:val="20"/>
          <w:szCs w:val="20"/>
        </w:rPr>
        <w:t xml:space="preserve"> </w:t>
      </w:r>
      <w:r w:rsidRPr="001158FE">
        <w:rPr>
          <w:rFonts w:ascii="Times New Roman" w:hAnsi="Times New Roman"/>
          <w:sz w:val="20"/>
          <w:szCs w:val="20"/>
        </w:rPr>
        <w:t>Danışmanlık</w:t>
      </w:r>
      <w:r w:rsidRPr="001158FE">
        <w:rPr>
          <w:rFonts w:ascii="Times New Roman" w:hAnsi="Times New Roman"/>
          <w:spacing w:val="-12"/>
          <w:sz w:val="20"/>
          <w:szCs w:val="20"/>
        </w:rPr>
        <w:t xml:space="preserve"> </w:t>
      </w:r>
      <w:r w:rsidRPr="001158FE">
        <w:rPr>
          <w:rFonts w:ascii="Times New Roman" w:hAnsi="Times New Roman"/>
          <w:sz w:val="20"/>
          <w:szCs w:val="20"/>
        </w:rPr>
        <w:t>Hizmetleri ve Öğrenme Yönetim Sistemine İlişkin Hususlar</w:t>
      </w:r>
    </w:p>
    <w:p w:rsidR="00B91CC7" w:rsidRPr="001158FE" w:rsidRDefault="001158FE" w:rsidP="001158FE">
      <w:pPr>
        <w:spacing w:before="159" w:line="256" w:lineRule="auto"/>
        <w:ind w:left="1378" w:right="1350"/>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3"/>
          <w:sz w:val="20"/>
          <w:szCs w:val="20"/>
        </w:rPr>
        <w:t xml:space="preserve"> </w:t>
      </w:r>
      <w:r w:rsidRPr="001158FE">
        <w:rPr>
          <w:rFonts w:ascii="Times New Roman" w:hAnsi="Times New Roman"/>
          <w:b/>
          <w:sz w:val="20"/>
          <w:szCs w:val="20"/>
        </w:rPr>
        <w:t>7:</w:t>
      </w:r>
      <w:r w:rsidRPr="001158FE">
        <w:rPr>
          <w:rFonts w:ascii="Times New Roman" w:hAnsi="Times New Roman"/>
          <w:b/>
          <w:spacing w:val="-4"/>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4"/>
          <w:sz w:val="20"/>
          <w:szCs w:val="20"/>
        </w:rPr>
        <w:t xml:space="preserve"> </w:t>
      </w:r>
      <w:r w:rsidRPr="001158FE">
        <w:rPr>
          <w:rFonts w:ascii="Times New Roman" w:hAnsi="Times New Roman"/>
          <w:sz w:val="20"/>
          <w:szCs w:val="20"/>
        </w:rPr>
        <w:t>Programında</w:t>
      </w:r>
      <w:r w:rsidRPr="001158FE">
        <w:rPr>
          <w:rFonts w:ascii="Times New Roman" w:hAnsi="Times New Roman"/>
          <w:spacing w:val="-1"/>
          <w:sz w:val="20"/>
          <w:szCs w:val="20"/>
        </w:rPr>
        <w:t xml:space="preserve"> </w:t>
      </w:r>
      <w:r w:rsidRPr="001158FE">
        <w:rPr>
          <w:rFonts w:ascii="Times New Roman" w:hAnsi="Times New Roman"/>
          <w:sz w:val="20"/>
          <w:szCs w:val="20"/>
        </w:rPr>
        <w:t>202</w:t>
      </w:r>
      <w:r w:rsidR="00C771A5">
        <w:rPr>
          <w:rFonts w:ascii="Times New Roman" w:hAnsi="Times New Roman"/>
          <w:sz w:val="20"/>
          <w:szCs w:val="20"/>
        </w:rPr>
        <w:t>3</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pacing w:val="-2"/>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Öğretim</w:t>
      </w:r>
      <w:r w:rsidRPr="001158FE">
        <w:rPr>
          <w:rFonts w:ascii="Times New Roman" w:hAnsi="Times New Roman"/>
          <w:spacing w:val="-7"/>
          <w:sz w:val="20"/>
          <w:szCs w:val="20"/>
        </w:rPr>
        <w:t xml:space="preserve"> </w:t>
      </w:r>
      <w:r w:rsidRPr="001158FE">
        <w:rPr>
          <w:rFonts w:ascii="Times New Roman" w:hAnsi="Times New Roman"/>
          <w:sz w:val="20"/>
          <w:szCs w:val="20"/>
        </w:rPr>
        <w:t>Yılı</w:t>
      </w:r>
      <w:r w:rsidRPr="001158FE">
        <w:rPr>
          <w:rFonts w:ascii="Times New Roman" w:hAnsi="Times New Roman"/>
          <w:spacing w:val="-4"/>
          <w:sz w:val="20"/>
          <w:szCs w:val="20"/>
        </w:rPr>
        <w:t xml:space="preserve"> </w:t>
      </w:r>
      <w:r w:rsidRPr="001158FE">
        <w:rPr>
          <w:rFonts w:ascii="Times New Roman" w:hAnsi="Times New Roman"/>
          <w:sz w:val="20"/>
          <w:szCs w:val="20"/>
        </w:rPr>
        <w:t>Bahar</w:t>
      </w:r>
      <w:r w:rsidRPr="001158FE">
        <w:rPr>
          <w:rFonts w:ascii="Times New Roman" w:hAnsi="Times New Roman"/>
          <w:spacing w:val="-2"/>
          <w:sz w:val="20"/>
          <w:szCs w:val="20"/>
        </w:rPr>
        <w:t xml:space="preserve"> </w:t>
      </w:r>
      <w:r w:rsidRPr="001158FE">
        <w:rPr>
          <w:rFonts w:ascii="Times New Roman" w:hAnsi="Times New Roman"/>
          <w:sz w:val="20"/>
          <w:szCs w:val="20"/>
        </w:rPr>
        <w:t>Dönemine</w:t>
      </w:r>
      <w:r w:rsidRPr="001158FE">
        <w:rPr>
          <w:rFonts w:ascii="Times New Roman" w:hAnsi="Times New Roman"/>
          <w:spacing w:val="-3"/>
          <w:sz w:val="20"/>
          <w:szCs w:val="20"/>
        </w:rPr>
        <w:t xml:space="preserve"> </w:t>
      </w:r>
      <w:r w:rsidRPr="001158FE">
        <w:rPr>
          <w:rFonts w:ascii="Times New Roman" w:hAnsi="Times New Roman"/>
          <w:sz w:val="20"/>
          <w:szCs w:val="20"/>
        </w:rPr>
        <w:t>İlişkin</w:t>
      </w:r>
      <w:r w:rsidRPr="001158FE">
        <w:rPr>
          <w:rFonts w:ascii="Times New Roman" w:hAnsi="Times New Roman"/>
          <w:spacing w:val="-4"/>
          <w:sz w:val="20"/>
          <w:szCs w:val="20"/>
        </w:rPr>
        <w:t xml:space="preserve"> </w:t>
      </w:r>
      <w:r w:rsidRPr="001158FE">
        <w:rPr>
          <w:rFonts w:ascii="Times New Roman" w:hAnsi="Times New Roman"/>
          <w:sz w:val="20"/>
          <w:szCs w:val="20"/>
        </w:rPr>
        <w:t xml:space="preserve">Öğrenci </w:t>
      </w:r>
      <w:r w:rsidRPr="001158FE">
        <w:rPr>
          <w:rFonts w:ascii="Times New Roman" w:hAnsi="Times New Roman"/>
          <w:spacing w:val="-2"/>
          <w:sz w:val="20"/>
          <w:szCs w:val="20"/>
        </w:rPr>
        <w:t>İstatistikleri</w:t>
      </w:r>
    </w:p>
    <w:p w:rsidR="00B91CC7" w:rsidRPr="001158FE" w:rsidRDefault="001158FE" w:rsidP="001158FE">
      <w:pPr>
        <w:spacing w:before="163" w:line="261" w:lineRule="auto"/>
        <w:ind w:left="1378" w:right="1350"/>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3"/>
          <w:sz w:val="20"/>
          <w:szCs w:val="20"/>
        </w:rPr>
        <w:t xml:space="preserve"> </w:t>
      </w:r>
      <w:r w:rsidRPr="001158FE">
        <w:rPr>
          <w:rFonts w:ascii="Times New Roman" w:hAnsi="Times New Roman"/>
          <w:b/>
          <w:sz w:val="20"/>
          <w:szCs w:val="20"/>
        </w:rPr>
        <w:t>8:</w:t>
      </w:r>
      <w:r w:rsidRPr="001158FE">
        <w:rPr>
          <w:rFonts w:ascii="Times New Roman" w:hAnsi="Times New Roman"/>
          <w:b/>
          <w:spacing w:val="-4"/>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4"/>
          <w:sz w:val="20"/>
          <w:szCs w:val="20"/>
        </w:rPr>
        <w:t xml:space="preserve"> </w:t>
      </w:r>
      <w:r w:rsidRPr="001158FE">
        <w:rPr>
          <w:rFonts w:ascii="Times New Roman" w:hAnsi="Times New Roman"/>
          <w:sz w:val="20"/>
          <w:szCs w:val="20"/>
        </w:rPr>
        <w:t>Programında</w:t>
      </w:r>
      <w:r w:rsidRPr="001158FE">
        <w:rPr>
          <w:rFonts w:ascii="Times New Roman" w:hAnsi="Times New Roman"/>
          <w:spacing w:val="-3"/>
          <w:sz w:val="20"/>
          <w:szCs w:val="20"/>
        </w:rPr>
        <w:t xml:space="preserve"> </w:t>
      </w:r>
      <w:r w:rsidRPr="001158FE">
        <w:rPr>
          <w:rFonts w:ascii="Times New Roman" w:hAnsi="Times New Roman"/>
          <w:sz w:val="20"/>
          <w:szCs w:val="20"/>
        </w:rPr>
        <w:t>202</w:t>
      </w:r>
      <w:r w:rsidR="00C771A5">
        <w:rPr>
          <w:rFonts w:ascii="Times New Roman" w:hAnsi="Times New Roman"/>
          <w:sz w:val="20"/>
          <w:szCs w:val="20"/>
        </w:rPr>
        <w:t>3</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pacing w:val="-2"/>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Öğretim</w:t>
      </w:r>
      <w:r w:rsidRPr="001158FE">
        <w:rPr>
          <w:rFonts w:ascii="Times New Roman" w:hAnsi="Times New Roman"/>
          <w:spacing w:val="-7"/>
          <w:sz w:val="20"/>
          <w:szCs w:val="20"/>
        </w:rPr>
        <w:t xml:space="preserve"> </w:t>
      </w:r>
      <w:r w:rsidRPr="001158FE">
        <w:rPr>
          <w:rFonts w:ascii="Times New Roman" w:hAnsi="Times New Roman"/>
          <w:sz w:val="20"/>
          <w:szCs w:val="20"/>
        </w:rPr>
        <w:t>Yılı</w:t>
      </w:r>
      <w:r w:rsidRPr="001158FE">
        <w:rPr>
          <w:rFonts w:ascii="Times New Roman" w:hAnsi="Times New Roman"/>
          <w:spacing w:val="-4"/>
          <w:sz w:val="20"/>
          <w:szCs w:val="20"/>
        </w:rPr>
        <w:t xml:space="preserve"> </w:t>
      </w:r>
      <w:r w:rsidRPr="001158FE">
        <w:rPr>
          <w:rFonts w:ascii="Times New Roman" w:hAnsi="Times New Roman"/>
          <w:sz w:val="20"/>
          <w:szCs w:val="20"/>
        </w:rPr>
        <w:t>Bahar</w:t>
      </w:r>
      <w:r w:rsidRPr="001158FE">
        <w:rPr>
          <w:rFonts w:ascii="Times New Roman" w:hAnsi="Times New Roman"/>
          <w:spacing w:val="-2"/>
          <w:sz w:val="20"/>
          <w:szCs w:val="20"/>
        </w:rPr>
        <w:t xml:space="preserve"> </w:t>
      </w:r>
      <w:r w:rsidRPr="001158FE">
        <w:rPr>
          <w:rFonts w:ascii="Times New Roman" w:hAnsi="Times New Roman"/>
          <w:sz w:val="20"/>
          <w:szCs w:val="20"/>
        </w:rPr>
        <w:t>Dönemine</w:t>
      </w:r>
      <w:r w:rsidRPr="001158FE">
        <w:rPr>
          <w:rFonts w:ascii="Times New Roman" w:hAnsi="Times New Roman"/>
          <w:spacing w:val="-3"/>
          <w:sz w:val="20"/>
          <w:szCs w:val="20"/>
        </w:rPr>
        <w:t xml:space="preserve"> </w:t>
      </w:r>
      <w:r w:rsidRPr="001158FE">
        <w:rPr>
          <w:rFonts w:ascii="Times New Roman" w:hAnsi="Times New Roman"/>
          <w:sz w:val="20"/>
          <w:szCs w:val="20"/>
        </w:rPr>
        <w:t>İlişkin Öğrenci Faaliyetleri İstatistikleri</w:t>
      </w:r>
    </w:p>
    <w:p w:rsidR="00B91CC7" w:rsidRPr="001158FE" w:rsidRDefault="001158FE" w:rsidP="001158FE">
      <w:pPr>
        <w:spacing w:before="157" w:line="256" w:lineRule="auto"/>
        <w:ind w:left="1378" w:right="1484"/>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3"/>
          <w:sz w:val="20"/>
          <w:szCs w:val="20"/>
        </w:rPr>
        <w:t xml:space="preserve"> </w:t>
      </w:r>
      <w:r w:rsidRPr="001158FE">
        <w:rPr>
          <w:rFonts w:ascii="Times New Roman" w:hAnsi="Times New Roman"/>
          <w:b/>
          <w:sz w:val="20"/>
          <w:szCs w:val="20"/>
        </w:rPr>
        <w:t>9:</w:t>
      </w:r>
      <w:r w:rsidRPr="001158FE">
        <w:rPr>
          <w:rFonts w:ascii="Times New Roman" w:hAnsi="Times New Roman"/>
          <w:b/>
          <w:spacing w:val="-4"/>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4"/>
          <w:sz w:val="20"/>
          <w:szCs w:val="20"/>
        </w:rPr>
        <w:t xml:space="preserve"> </w:t>
      </w:r>
      <w:r w:rsidRPr="001158FE">
        <w:rPr>
          <w:rFonts w:ascii="Times New Roman" w:hAnsi="Times New Roman"/>
          <w:sz w:val="20"/>
          <w:szCs w:val="20"/>
        </w:rPr>
        <w:t>Programında</w:t>
      </w:r>
      <w:r w:rsidRPr="001158FE">
        <w:rPr>
          <w:rFonts w:ascii="Times New Roman" w:hAnsi="Times New Roman"/>
          <w:spacing w:val="-3"/>
          <w:sz w:val="20"/>
          <w:szCs w:val="20"/>
        </w:rPr>
        <w:t xml:space="preserve"> </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z w:val="20"/>
          <w:szCs w:val="20"/>
        </w:rPr>
        <w:t>-202</w:t>
      </w:r>
      <w:r w:rsidR="00C771A5">
        <w:rPr>
          <w:rFonts w:ascii="Times New Roman" w:hAnsi="Times New Roman"/>
          <w:sz w:val="20"/>
          <w:szCs w:val="20"/>
        </w:rPr>
        <w:t>5</w:t>
      </w:r>
      <w:r w:rsidRPr="001158FE">
        <w:rPr>
          <w:rFonts w:ascii="Times New Roman" w:hAnsi="Times New Roman"/>
          <w:spacing w:val="-2"/>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Öğretim</w:t>
      </w:r>
      <w:r w:rsidRPr="001158FE">
        <w:rPr>
          <w:rFonts w:ascii="Times New Roman" w:hAnsi="Times New Roman"/>
          <w:spacing w:val="-7"/>
          <w:sz w:val="20"/>
          <w:szCs w:val="20"/>
        </w:rPr>
        <w:t xml:space="preserve"> </w:t>
      </w:r>
      <w:r w:rsidRPr="001158FE">
        <w:rPr>
          <w:rFonts w:ascii="Times New Roman" w:hAnsi="Times New Roman"/>
          <w:sz w:val="20"/>
          <w:szCs w:val="20"/>
        </w:rPr>
        <w:t>Yılı</w:t>
      </w:r>
      <w:r w:rsidRPr="001158FE">
        <w:rPr>
          <w:rFonts w:ascii="Times New Roman" w:hAnsi="Times New Roman"/>
          <w:spacing w:val="-4"/>
          <w:sz w:val="20"/>
          <w:szCs w:val="20"/>
        </w:rPr>
        <w:t xml:space="preserve"> </w:t>
      </w:r>
      <w:r w:rsidRPr="001158FE">
        <w:rPr>
          <w:rFonts w:ascii="Times New Roman" w:hAnsi="Times New Roman"/>
          <w:sz w:val="20"/>
          <w:szCs w:val="20"/>
        </w:rPr>
        <w:t>Güz</w:t>
      </w:r>
      <w:r w:rsidRPr="001158FE">
        <w:rPr>
          <w:rFonts w:ascii="Times New Roman" w:hAnsi="Times New Roman"/>
          <w:spacing w:val="-3"/>
          <w:sz w:val="20"/>
          <w:szCs w:val="20"/>
        </w:rPr>
        <w:t xml:space="preserve"> </w:t>
      </w:r>
      <w:r w:rsidRPr="001158FE">
        <w:rPr>
          <w:rFonts w:ascii="Times New Roman" w:hAnsi="Times New Roman"/>
          <w:sz w:val="20"/>
          <w:szCs w:val="20"/>
        </w:rPr>
        <w:t>Dönemine</w:t>
      </w:r>
      <w:r w:rsidRPr="001158FE">
        <w:rPr>
          <w:rFonts w:ascii="Times New Roman" w:hAnsi="Times New Roman"/>
          <w:spacing w:val="-3"/>
          <w:sz w:val="20"/>
          <w:szCs w:val="20"/>
        </w:rPr>
        <w:t xml:space="preserve"> </w:t>
      </w:r>
      <w:r w:rsidRPr="001158FE">
        <w:rPr>
          <w:rFonts w:ascii="Times New Roman" w:hAnsi="Times New Roman"/>
          <w:sz w:val="20"/>
          <w:szCs w:val="20"/>
        </w:rPr>
        <w:t>İlişkin</w:t>
      </w:r>
      <w:r w:rsidRPr="001158FE">
        <w:rPr>
          <w:rFonts w:ascii="Times New Roman" w:hAnsi="Times New Roman"/>
          <w:spacing w:val="-5"/>
          <w:sz w:val="20"/>
          <w:szCs w:val="20"/>
        </w:rPr>
        <w:t xml:space="preserve"> </w:t>
      </w:r>
      <w:r w:rsidRPr="001158FE">
        <w:rPr>
          <w:rFonts w:ascii="Times New Roman" w:hAnsi="Times New Roman"/>
          <w:sz w:val="20"/>
          <w:szCs w:val="20"/>
        </w:rPr>
        <w:t xml:space="preserve">Öğrenci </w:t>
      </w:r>
      <w:r w:rsidRPr="001158FE">
        <w:rPr>
          <w:rFonts w:ascii="Times New Roman" w:hAnsi="Times New Roman"/>
          <w:spacing w:val="-2"/>
          <w:sz w:val="20"/>
          <w:szCs w:val="20"/>
        </w:rPr>
        <w:t>İstatistikleri</w:t>
      </w:r>
    </w:p>
    <w:p w:rsidR="00B91CC7" w:rsidRPr="001158FE" w:rsidRDefault="001158FE" w:rsidP="001158FE">
      <w:pPr>
        <w:spacing w:before="163" w:line="261" w:lineRule="auto"/>
        <w:ind w:left="1378" w:right="1484"/>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3"/>
          <w:sz w:val="20"/>
          <w:szCs w:val="20"/>
        </w:rPr>
        <w:t xml:space="preserve"> </w:t>
      </w:r>
      <w:r w:rsidRPr="001158FE">
        <w:rPr>
          <w:rFonts w:ascii="Times New Roman" w:hAnsi="Times New Roman"/>
          <w:b/>
          <w:sz w:val="20"/>
          <w:szCs w:val="20"/>
        </w:rPr>
        <w:t>10:</w:t>
      </w:r>
      <w:r w:rsidRPr="001158FE">
        <w:rPr>
          <w:rFonts w:ascii="Times New Roman" w:hAnsi="Times New Roman"/>
          <w:b/>
          <w:spacing w:val="-4"/>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4"/>
          <w:sz w:val="20"/>
          <w:szCs w:val="20"/>
        </w:rPr>
        <w:t xml:space="preserve"> </w:t>
      </w:r>
      <w:r w:rsidRPr="001158FE">
        <w:rPr>
          <w:rFonts w:ascii="Times New Roman" w:hAnsi="Times New Roman"/>
          <w:sz w:val="20"/>
          <w:szCs w:val="20"/>
        </w:rPr>
        <w:t>Programında</w:t>
      </w:r>
      <w:r w:rsidRPr="001158FE">
        <w:rPr>
          <w:rFonts w:ascii="Times New Roman" w:hAnsi="Times New Roman"/>
          <w:spacing w:val="-3"/>
          <w:sz w:val="20"/>
          <w:szCs w:val="20"/>
        </w:rPr>
        <w:t xml:space="preserve"> </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z w:val="20"/>
          <w:szCs w:val="20"/>
        </w:rPr>
        <w:t>-202</w:t>
      </w:r>
      <w:r w:rsidR="00C771A5">
        <w:rPr>
          <w:rFonts w:ascii="Times New Roman" w:hAnsi="Times New Roman"/>
          <w:sz w:val="20"/>
          <w:szCs w:val="20"/>
        </w:rPr>
        <w:t>5</w:t>
      </w:r>
      <w:r w:rsidRPr="001158FE">
        <w:rPr>
          <w:rFonts w:ascii="Times New Roman" w:hAnsi="Times New Roman"/>
          <w:spacing w:val="-2"/>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Öğretim</w:t>
      </w:r>
      <w:r w:rsidRPr="001158FE">
        <w:rPr>
          <w:rFonts w:ascii="Times New Roman" w:hAnsi="Times New Roman"/>
          <w:spacing w:val="-5"/>
          <w:sz w:val="20"/>
          <w:szCs w:val="20"/>
        </w:rPr>
        <w:t xml:space="preserve"> </w:t>
      </w:r>
      <w:r w:rsidRPr="001158FE">
        <w:rPr>
          <w:rFonts w:ascii="Times New Roman" w:hAnsi="Times New Roman"/>
          <w:sz w:val="20"/>
          <w:szCs w:val="20"/>
        </w:rPr>
        <w:t>Yılı</w:t>
      </w:r>
      <w:r w:rsidRPr="001158FE">
        <w:rPr>
          <w:rFonts w:ascii="Times New Roman" w:hAnsi="Times New Roman"/>
          <w:spacing w:val="-4"/>
          <w:sz w:val="20"/>
          <w:szCs w:val="20"/>
        </w:rPr>
        <w:t xml:space="preserve"> </w:t>
      </w:r>
      <w:r w:rsidRPr="001158FE">
        <w:rPr>
          <w:rFonts w:ascii="Times New Roman" w:hAnsi="Times New Roman"/>
          <w:sz w:val="20"/>
          <w:szCs w:val="20"/>
        </w:rPr>
        <w:t>Güz</w:t>
      </w:r>
      <w:r w:rsidRPr="001158FE">
        <w:rPr>
          <w:rFonts w:ascii="Times New Roman" w:hAnsi="Times New Roman"/>
          <w:spacing w:val="-3"/>
          <w:sz w:val="20"/>
          <w:szCs w:val="20"/>
        </w:rPr>
        <w:t xml:space="preserve"> </w:t>
      </w:r>
      <w:r w:rsidRPr="001158FE">
        <w:rPr>
          <w:rFonts w:ascii="Times New Roman" w:hAnsi="Times New Roman"/>
          <w:sz w:val="20"/>
          <w:szCs w:val="20"/>
        </w:rPr>
        <w:t>Dönemine</w:t>
      </w:r>
      <w:r w:rsidRPr="001158FE">
        <w:rPr>
          <w:rFonts w:ascii="Times New Roman" w:hAnsi="Times New Roman"/>
          <w:spacing w:val="-3"/>
          <w:sz w:val="20"/>
          <w:szCs w:val="20"/>
        </w:rPr>
        <w:t xml:space="preserve"> </w:t>
      </w:r>
      <w:r w:rsidRPr="001158FE">
        <w:rPr>
          <w:rFonts w:ascii="Times New Roman" w:hAnsi="Times New Roman"/>
          <w:sz w:val="20"/>
          <w:szCs w:val="20"/>
        </w:rPr>
        <w:t>İlişkin Öğrenci Faaliyetleri İstatistikleri</w:t>
      </w:r>
    </w:p>
    <w:p w:rsidR="00B91CC7" w:rsidRDefault="00B91CC7">
      <w:pPr>
        <w:spacing w:line="261" w:lineRule="auto"/>
        <w:rPr>
          <w:rFonts w:ascii="Times New Roman" w:hAnsi="Times New Roman"/>
          <w:sz w:val="20"/>
        </w:rPr>
        <w:sectPr w:rsidR="00B91CC7">
          <w:pgSz w:w="11910" w:h="16840"/>
          <w:pgMar w:top="1320" w:right="60" w:bottom="280" w:left="40" w:header="708" w:footer="708" w:gutter="0"/>
          <w:cols w:space="708"/>
        </w:sectPr>
      </w:pPr>
    </w:p>
    <w:p w:rsidR="00B91CC7" w:rsidRDefault="001158FE">
      <w:pPr>
        <w:pStyle w:val="Balk2"/>
        <w:spacing w:before="76"/>
        <w:ind w:left="108"/>
      </w:pPr>
      <w:r>
        <w:rPr>
          <w:noProof/>
          <w:lang w:eastAsia="tr-TR"/>
        </w:rPr>
        <w:lastRenderedPageBreak/>
        <mc:AlternateContent>
          <mc:Choice Requires="wps">
            <w:drawing>
              <wp:anchor distT="0" distB="0" distL="0" distR="0" simplePos="0" relativeHeight="251664896" behindDoc="1" locked="0" layoutInCell="1" allowOverlap="1">
                <wp:simplePos x="0" y="0"/>
                <wp:positionH relativeFrom="page">
                  <wp:posOffset>0</wp:posOffset>
                </wp:positionH>
                <wp:positionV relativeFrom="page">
                  <wp:posOffset>1905</wp:posOffset>
                </wp:positionV>
                <wp:extent cx="7547609" cy="1068070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7609" cy="10680700"/>
                        </a:xfrm>
                        <a:custGeom>
                          <a:avLst/>
                          <a:gdLst/>
                          <a:ahLst/>
                          <a:cxnLst/>
                          <a:rect l="l" t="t" r="r" b="b"/>
                          <a:pathLst>
                            <a:path w="7547609" h="10680700">
                              <a:moveTo>
                                <a:pt x="7547609" y="0"/>
                              </a:moveTo>
                              <a:lnTo>
                                <a:pt x="0" y="0"/>
                              </a:lnTo>
                              <a:lnTo>
                                <a:pt x="0" y="10680317"/>
                              </a:lnTo>
                              <a:lnTo>
                                <a:pt x="7547609" y="10680317"/>
                              </a:lnTo>
                              <a:lnTo>
                                <a:pt x="7547609" y="0"/>
                              </a:lnTo>
                              <a:close/>
                            </a:path>
                          </a:pathLst>
                        </a:custGeom>
                        <a:solidFill>
                          <a:srgbClr val="F8CAAC"/>
                        </a:solidFill>
                      </wps:spPr>
                      <wps:bodyPr wrap="square" lIns="0" tIns="0" rIns="0" bIns="0" rtlCol="0">
                        <a:prstTxWarp prst="textNoShape">
                          <a:avLst/>
                        </a:prstTxWarp>
                        <a:noAutofit/>
                      </wps:bodyPr>
                    </wps:wsp>
                  </a:graphicData>
                </a:graphic>
              </wp:anchor>
            </w:drawing>
          </mc:Choice>
          <mc:Fallback>
            <w:pict>
              <v:shape w14:anchorId="638C9B54" id="Graphic 110" o:spid="_x0000_s1026" style="position:absolute;margin-left:0;margin-top:.15pt;width:594.3pt;height:841pt;z-index:-251651584;visibility:visible;mso-wrap-style:square;mso-wrap-distance-left:0;mso-wrap-distance-top:0;mso-wrap-distance-right:0;mso-wrap-distance-bottom:0;mso-position-horizontal:absolute;mso-position-horizontal-relative:page;mso-position-vertical:absolute;mso-position-vertical-relative:page;v-text-anchor:top" coordsize="7547609,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" path="m7547609,l,,,10680317r7547609,l7547609,xe" fillcolor="#f8caac" stroked="f">
                <v:path arrowok="t"/>
                <w10:wrap anchorx="page" anchory="page"/>
              </v:shape>
            </w:pict>
          </mc:Fallback>
        </mc:AlternateContent>
      </w:r>
      <w:r>
        <w:rPr>
          <w:noProof/>
          <w:lang w:eastAsia="tr-TR"/>
        </w:rPr>
        <mc:AlternateContent>
          <mc:Choice Requires="wps">
            <w:drawing>
              <wp:anchor distT="0" distB="0" distL="0" distR="0" simplePos="0" relativeHeight="251668992" behindDoc="1" locked="0" layoutInCell="1" allowOverlap="1">
                <wp:simplePos x="0" y="0"/>
                <wp:positionH relativeFrom="page">
                  <wp:posOffset>0</wp:posOffset>
                </wp:positionH>
                <wp:positionV relativeFrom="page">
                  <wp:posOffset>12063</wp:posOffset>
                </wp:positionV>
                <wp:extent cx="7547609" cy="1068070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7609" cy="10680700"/>
                        </a:xfrm>
                        <a:custGeom>
                          <a:avLst/>
                          <a:gdLst/>
                          <a:ahLst/>
                          <a:cxnLst/>
                          <a:rect l="l" t="t" r="r" b="b"/>
                          <a:pathLst>
                            <a:path w="7547609" h="10680700">
                              <a:moveTo>
                                <a:pt x="7547609" y="10680317"/>
                              </a:moveTo>
                              <a:lnTo>
                                <a:pt x="7547609" y="0"/>
                              </a:lnTo>
                              <a:lnTo>
                                <a:pt x="0" y="0"/>
                              </a:lnTo>
                              <a:lnTo>
                                <a:pt x="0" y="10680317"/>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55EBF4" id="Graphic 111" o:spid="_x0000_s1026" style="position:absolute;margin-left:0;margin-top:.95pt;width:594.3pt;height:841pt;z-index:-251647488;visibility:visible;mso-wrap-style:square;mso-wrap-distance-left:0;mso-wrap-distance-top:0;mso-wrap-distance-right:0;mso-wrap-distance-bottom:0;mso-position-horizontal:absolute;mso-position-horizontal-relative:page;mso-position-vertical:absolute;mso-position-vertical-relative:page;v-text-anchor:top" coordsize="7547609,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" path="m7547609,10680317l7547609,,,,,10680317e" filled="f" strokeweight=".5pt">
                <v:path arrowok="t"/>
                <w10:wrap anchorx="page" anchory="page"/>
              </v:shape>
            </w:pict>
          </mc:Fallback>
        </mc:AlternateContent>
      </w:r>
      <w:r>
        <w:t>A.</w:t>
      </w:r>
      <w:r>
        <w:rPr>
          <w:spacing w:val="-2"/>
        </w:rPr>
        <w:t xml:space="preserve"> </w:t>
      </w:r>
      <w:r>
        <w:t>GENEL</w:t>
      </w:r>
      <w:r>
        <w:rPr>
          <w:spacing w:val="-1"/>
        </w:rPr>
        <w:t xml:space="preserve"> </w:t>
      </w:r>
      <w:r>
        <w:rPr>
          <w:spacing w:val="-2"/>
        </w:rPr>
        <w:t>BİLGİLER</w:t>
      </w:r>
    </w:p>
    <w:p w:rsidR="00B91CC7" w:rsidRDefault="001158FE">
      <w:pPr>
        <w:pStyle w:val="Balk3"/>
        <w:spacing w:before="182"/>
      </w:pPr>
      <w:r>
        <w:t>Program</w:t>
      </w:r>
      <w:r>
        <w:rPr>
          <w:spacing w:val="-3"/>
        </w:rPr>
        <w:t xml:space="preserve"> </w:t>
      </w:r>
      <w:r>
        <w:rPr>
          <w:spacing w:val="-2"/>
        </w:rPr>
        <w:t>İçeriği</w:t>
      </w:r>
    </w:p>
    <w:p w:rsidR="001158FE" w:rsidRDefault="001158FE" w:rsidP="001158FE">
      <w:pPr>
        <w:pStyle w:val="Balk3"/>
        <w:jc w:val="both"/>
        <w:rPr>
          <w:rFonts w:eastAsia="Carlito" w:cs="Carlito"/>
          <w:b w:val="0"/>
          <w:bCs w:val="0"/>
        </w:rPr>
      </w:pPr>
      <w:r w:rsidRPr="001158FE">
        <w:rPr>
          <w:rFonts w:eastAsia="Carlito" w:cs="Carlito"/>
          <w:b w:val="0"/>
          <w:bCs w:val="0"/>
        </w:rPr>
        <w:t xml:space="preserve">Süleyman Demirel Üniversitesi (SDÜ) Kimya Mühendisliği Bölümü 2008 yılında kurulmuştur. 2011-2012 eğitim ve öğretim yılında lisans programı açılmıştır. Lisans Programı Örgün Öğretim olarak yürütülmektedir. Toplam olarak 4 yıllık süreden oluşmaktadır. 4 yıl (8 yarıyıl) ders geçme sistemi, ayrıca genel not ortalaması (GNO) 1.80’in altında olması durumunda koşullu derslerin tekrarı şeklinde uygulanmaktadır. Lisans örgün öğretimi %30 İngilizce olduğu için hazırlık sınıfı zorunludur. Ayrıca, 25’er günü kapsayan Laboratuvar Staj I ve Üretim Staj II stajları, yaz ayları içerisinde </w:t>
      </w:r>
      <w:proofErr w:type="spellStart"/>
      <w:r w:rsidRPr="001158FE">
        <w:rPr>
          <w:rFonts w:eastAsia="Carlito" w:cs="Carlito"/>
          <w:b w:val="0"/>
          <w:bCs w:val="0"/>
        </w:rPr>
        <w:t>içerisinde</w:t>
      </w:r>
      <w:proofErr w:type="spellEnd"/>
      <w:r w:rsidRPr="001158FE">
        <w:rPr>
          <w:rFonts w:eastAsia="Carlito" w:cs="Carlito"/>
          <w:b w:val="0"/>
          <w:bCs w:val="0"/>
        </w:rPr>
        <w:t xml:space="preserve"> yapılmaktadır. Kimya Mühendisliği programını başarılı bir şekilde tamamlayan öğrenciler, Kimya Mühendisliği “lisans” derecesini almaya hak kazanmaktadırlar. Kimyasal Teknolojiler, Proses ve Reaktör Tasarımı, Temel İşlemler ve Termodinamik Anabilim Dalı’nda akademik faaliyetler gerçekleştirilen bölümümüzde 2 Prof. Dr</w:t>
      </w:r>
      <w:proofErr w:type="gramStart"/>
      <w:r w:rsidRPr="001158FE">
        <w:rPr>
          <w:rFonts w:eastAsia="Carlito" w:cs="Carlito"/>
          <w:b w:val="0"/>
          <w:bCs w:val="0"/>
        </w:rPr>
        <w:t>.,</w:t>
      </w:r>
      <w:proofErr w:type="gramEnd"/>
      <w:r w:rsidRPr="001158FE">
        <w:rPr>
          <w:rFonts w:eastAsia="Carlito" w:cs="Carlito"/>
          <w:b w:val="0"/>
          <w:bCs w:val="0"/>
        </w:rPr>
        <w:t xml:space="preserve"> 4 Doç. Dr., 4 Dr. </w:t>
      </w:r>
      <w:proofErr w:type="spellStart"/>
      <w:r w:rsidRPr="001158FE">
        <w:rPr>
          <w:rFonts w:eastAsia="Carlito" w:cs="Carlito"/>
          <w:b w:val="0"/>
          <w:bCs w:val="0"/>
        </w:rPr>
        <w:t>Öğr</w:t>
      </w:r>
      <w:proofErr w:type="spellEnd"/>
      <w:r w:rsidRPr="001158FE">
        <w:rPr>
          <w:rFonts w:eastAsia="Carlito" w:cs="Carlito"/>
          <w:b w:val="0"/>
          <w:bCs w:val="0"/>
        </w:rPr>
        <w:t xml:space="preserve">. Üyesi ve 1 Arş. Gör. </w:t>
      </w:r>
      <w:proofErr w:type="gramStart"/>
      <w:r w:rsidRPr="001158FE">
        <w:rPr>
          <w:rFonts w:eastAsia="Carlito" w:cs="Carlito"/>
          <w:b w:val="0"/>
          <w:bCs w:val="0"/>
        </w:rPr>
        <w:t>olmak</w:t>
      </w:r>
      <w:proofErr w:type="gramEnd"/>
      <w:r w:rsidRPr="001158FE">
        <w:rPr>
          <w:rFonts w:eastAsia="Carlito" w:cs="Carlito"/>
          <w:b w:val="0"/>
          <w:bCs w:val="0"/>
        </w:rPr>
        <w:t xml:space="preserve"> üzere toplam 11 akademik personel ve 1 idari personel görev yapmaktadır. Bölümümüz lisans, yüksek lisans ve doktora düzeylerinde, sahip olduğu programlara öğrenci kabul etmektedir.  </w:t>
      </w:r>
    </w:p>
    <w:p w:rsidR="00B91CC7" w:rsidRDefault="001158FE">
      <w:pPr>
        <w:pStyle w:val="Balk3"/>
      </w:pPr>
      <w:r>
        <w:t>Kazanılan</w:t>
      </w:r>
      <w:r>
        <w:rPr>
          <w:spacing w:val="-4"/>
        </w:rPr>
        <w:t xml:space="preserve"> </w:t>
      </w:r>
      <w:r>
        <w:rPr>
          <w:spacing w:val="-2"/>
        </w:rPr>
        <w:t>Derece</w:t>
      </w:r>
    </w:p>
    <w:p w:rsidR="00B91CC7" w:rsidRDefault="001158FE">
      <w:pPr>
        <w:spacing w:before="179" w:line="256" w:lineRule="auto"/>
        <w:ind w:left="108" w:right="103"/>
        <w:jc w:val="both"/>
        <w:rPr>
          <w:rFonts w:ascii="Times New Roman" w:hAnsi="Times New Roman"/>
        </w:rPr>
      </w:pPr>
      <w:r>
        <w:rPr>
          <w:rFonts w:ascii="Times New Roman" w:hAnsi="Times New Roman"/>
        </w:rPr>
        <w:t>Bu</w:t>
      </w:r>
      <w:r>
        <w:rPr>
          <w:rFonts w:ascii="Times New Roman" w:hAnsi="Times New Roman"/>
          <w:spacing w:val="-6"/>
        </w:rPr>
        <w:t xml:space="preserve"> </w:t>
      </w:r>
      <w:r>
        <w:rPr>
          <w:rFonts w:ascii="Times New Roman" w:hAnsi="Times New Roman"/>
        </w:rPr>
        <w:t>bölüm,</w:t>
      </w:r>
      <w:r>
        <w:rPr>
          <w:rFonts w:ascii="Times New Roman" w:hAnsi="Times New Roman"/>
          <w:spacing w:val="-4"/>
        </w:rPr>
        <w:t xml:space="preserve"> </w:t>
      </w:r>
      <w:r>
        <w:rPr>
          <w:rFonts w:ascii="Times New Roman" w:hAnsi="Times New Roman"/>
        </w:rPr>
        <w:t>Yüksek</w:t>
      </w:r>
      <w:r>
        <w:rPr>
          <w:rFonts w:ascii="Times New Roman" w:hAnsi="Times New Roman"/>
          <w:spacing w:val="-9"/>
        </w:rPr>
        <w:t xml:space="preserve"> </w:t>
      </w:r>
      <w:proofErr w:type="spellStart"/>
      <w:r>
        <w:rPr>
          <w:rFonts w:ascii="Times New Roman" w:hAnsi="Times New Roman"/>
        </w:rPr>
        <w:t>Öğretim’de</w:t>
      </w:r>
      <w:proofErr w:type="spellEnd"/>
      <w:r>
        <w:rPr>
          <w:rFonts w:ascii="Times New Roman" w:hAnsi="Times New Roman"/>
          <w:spacing w:val="-6"/>
        </w:rPr>
        <w:t xml:space="preserve"> Kimya Mühendisliği </w:t>
      </w:r>
      <w:r>
        <w:rPr>
          <w:rFonts w:ascii="Times New Roman" w:hAnsi="Times New Roman"/>
        </w:rPr>
        <w:t>alanında</w:t>
      </w:r>
      <w:r>
        <w:rPr>
          <w:rFonts w:ascii="Times New Roman" w:hAnsi="Times New Roman"/>
          <w:spacing w:val="-6"/>
        </w:rPr>
        <w:t xml:space="preserve"> </w:t>
      </w:r>
      <w:r>
        <w:rPr>
          <w:rFonts w:ascii="Times New Roman" w:hAnsi="Times New Roman"/>
        </w:rPr>
        <w:t>240</w:t>
      </w:r>
      <w:r>
        <w:rPr>
          <w:rFonts w:ascii="Times New Roman" w:hAnsi="Times New Roman"/>
          <w:spacing w:val="-6"/>
        </w:rPr>
        <w:t xml:space="preserve"> </w:t>
      </w:r>
      <w:r>
        <w:rPr>
          <w:rFonts w:ascii="Times New Roman" w:hAnsi="Times New Roman"/>
        </w:rPr>
        <w:t>AKTS</w:t>
      </w:r>
      <w:r>
        <w:rPr>
          <w:rFonts w:ascii="Times New Roman" w:hAnsi="Times New Roman"/>
          <w:spacing w:val="-7"/>
        </w:rPr>
        <w:t xml:space="preserve"> </w:t>
      </w:r>
      <w:r>
        <w:rPr>
          <w:rFonts w:ascii="Times New Roman" w:hAnsi="Times New Roman"/>
        </w:rPr>
        <w:t>kredilik</w:t>
      </w:r>
      <w:r>
        <w:rPr>
          <w:rFonts w:ascii="Times New Roman" w:hAnsi="Times New Roman"/>
          <w:spacing w:val="-9"/>
        </w:rPr>
        <w:t xml:space="preserve"> </w:t>
      </w:r>
      <w:r>
        <w:rPr>
          <w:rFonts w:ascii="Times New Roman" w:hAnsi="Times New Roman"/>
        </w:rPr>
        <w:t>birinci</w:t>
      </w:r>
      <w:r>
        <w:rPr>
          <w:rFonts w:ascii="Times New Roman" w:hAnsi="Times New Roman"/>
          <w:spacing w:val="-5"/>
        </w:rPr>
        <w:t xml:space="preserve"> </w:t>
      </w:r>
      <w:r>
        <w:rPr>
          <w:rFonts w:ascii="Times New Roman" w:hAnsi="Times New Roman"/>
        </w:rPr>
        <w:t>aşama</w:t>
      </w:r>
      <w:r>
        <w:rPr>
          <w:rFonts w:ascii="Times New Roman" w:hAnsi="Times New Roman"/>
          <w:spacing w:val="-6"/>
        </w:rPr>
        <w:t xml:space="preserve"> </w:t>
      </w:r>
      <w:r>
        <w:rPr>
          <w:rFonts w:ascii="Times New Roman" w:hAnsi="Times New Roman"/>
        </w:rPr>
        <w:t>derece</w:t>
      </w:r>
      <w:r>
        <w:rPr>
          <w:rFonts w:ascii="Times New Roman" w:hAnsi="Times New Roman"/>
          <w:spacing w:val="-6"/>
        </w:rPr>
        <w:t xml:space="preserve"> </w:t>
      </w:r>
      <w:r>
        <w:rPr>
          <w:rFonts w:ascii="Times New Roman" w:hAnsi="Times New Roman"/>
        </w:rPr>
        <w:t>sistemine</w:t>
      </w:r>
      <w:r>
        <w:rPr>
          <w:rFonts w:ascii="Times New Roman" w:hAnsi="Times New Roman"/>
          <w:spacing w:val="-6"/>
        </w:rPr>
        <w:t xml:space="preserve"> </w:t>
      </w:r>
      <w:r>
        <w:rPr>
          <w:rFonts w:ascii="Times New Roman" w:hAnsi="Times New Roman"/>
        </w:rPr>
        <w:t xml:space="preserve">tabidir. Program başarılı bir şekilde tamamlanıp, program yeterlilikleri sağlandığında </w:t>
      </w:r>
      <w:r>
        <w:rPr>
          <w:rFonts w:ascii="Times New Roman" w:hAnsi="Times New Roman"/>
          <w:spacing w:val="-6"/>
        </w:rPr>
        <w:t xml:space="preserve">Kimya Mühendisliği </w:t>
      </w:r>
      <w:r>
        <w:rPr>
          <w:rFonts w:ascii="Times New Roman" w:hAnsi="Times New Roman"/>
        </w:rPr>
        <w:t xml:space="preserve">alanında Lisans derecesine sahip olunur. Ayrıca, </w:t>
      </w:r>
      <w:r w:rsidRPr="001158FE">
        <w:rPr>
          <w:rFonts w:ascii="Times New Roman" w:hAnsi="Times New Roman"/>
        </w:rPr>
        <w:t xml:space="preserve">Mühendislik ve Doğa Bilimleri Fakültesi’ndeki belirlenen diğer bölümler ile yönergeler doğrultusunda, öğrenciler Çift </w:t>
      </w:r>
      <w:proofErr w:type="spellStart"/>
      <w:r w:rsidRPr="001158FE">
        <w:rPr>
          <w:rFonts w:ascii="Times New Roman" w:hAnsi="Times New Roman"/>
        </w:rPr>
        <w:t>Anadal</w:t>
      </w:r>
      <w:proofErr w:type="spellEnd"/>
      <w:r w:rsidRPr="001158FE">
        <w:rPr>
          <w:rFonts w:ascii="Times New Roman" w:hAnsi="Times New Roman"/>
        </w:rPr>
        <w:t xml:space="preserve"> veya Yan Dal eğitiminden faydalanarak lisans diploması almaya hak kazanmaktadır.</w:t>
      </w:r>
    </w:p>
    <w:p w:rsidR="00B91CC7" w:rsidRDefault="001158FE">
      <w:pPr>
        <w:pStyle w:val="Balk3"/>
        <w:spacing w:before="170"/>
      </w:pPr>
      <w:r>
        <w:t>Kabul</w:t>
      </w:r>
      <w:r>
        <w:rPr>
          <w:spacing w:val="-5"/>
        </w:rPr>
        <w:t xml:space="preserve"> </w:t>
      </w:r>
      <w:r>
        <w:rPr>
          <w:spacing w:val="-2"/>
        </w:rPr>
        <w:t>Koşulları</w:t>
      </w:r>
    </w:p>
    <w:p w:rsidR="001158FE" w:rsidRDefault="001158FE">
      <w:pPr>
        <w:spacing w:before="168" w:line="259" w:lineRule="auto"/>
        <w:ind w:left="108" w:right="104"/>
        <w:jc w:val="both"/>
        <w:rPr>
          <w:rFonts w:ascii="Times New Roman" w:hAnsi="Times New Roman"/>
        </w:rPr>
      </w:pPr>
      <w:r w:rsidRPr="001158FE">
        <w:rPr>
          <w:rFonts w:ascii="Times New Roman" w:hAnsi="Times New Roman"/>
        </w:rPr>
        <w:t xml:space="preserve">Ortaöğretimden mezun olarak Lisans Eğitimine başlayacak öğrenciler ÖSYM’nin yaptığı YKS (Temel Yeterlilik Testi (TYT) ve Alan Yeterlilik Testleri (AYT)) sınavlarına girerek aldıkları MF-4 puan türüyle, </w:t>
      </w:r>
      <w:proofErr w:type="spellStart"/>
      <w:r w:rsidRPr="001158FE">
        <w:rPr>
          <w:rFonts w:ascii="Times New Roman" w:hAnsi="Times New Roman"/>
        </w:rPr>
        <w:t>önlisans</w:t>
      </w:r>
      <w:proofErr w:type="spellEnd"/>
      <w:r w:rsidRPr="001158FE">
        <w:rPr>
          <w:rFonts w:ascii="Times New Roman" w:hAnsi="Times New Roman"/>
        </w:rPr>
        <w:t xml:space="preserve"> mezunu olarak lisans eğitimine devam etmek isteyen öğrenciler ise ÖSYM‘nin yaptığı DGS Sınav usullerine göre</w:t>
      </w:r>
      <w:r>
        <w:rPr>
          <w:rFonts w:ascii="Times New Roman" w:hAnsi="Times New Roman"/>
        </w:rPr>
        <w:t xml:space="preserve">, </w:t>
      </w:r>
      <w:r w:rsidRPr="001158FE">
        <w:rPr>
          <w:rFonts w:ascii="Times New Roman" w:hAnsi="Times New Roman"/>
        </w:rPr>
        <w:t xml:space="preserve">Kimya Mühendisliği Bölümüne alınmaktadır. Merkezi yerleştirmeyle gelen öğrenciler dışında yatay geçiş, dikey geçiş, yabancı uyruklu öğrenci sınavı (YÖS), çift </w:t>
      </w:r>
      <w:proofErr w:type="spellStart"/>
      <w:r w:rsidRPr="001158FE">
        <w:rPr>
          <w:rFonts w:ascii="Times New Roman" w:hAnsi="Times New Roman"/>
        </w:rPr>
        <w:t>anadal</w:t>
      </w:r>
      <w:proofErr w:type="spellEnd"/>
      <w:r w:rsidRPr="001158FE">
        <w:rPr>
          <w:rFonts w:ascii="Times New Roman" w:hAnsi="Times New Roman"/>
        </w:rPr>
        <w:t xml:space="preserve"> ve yan dal programı çerçevesinde de öğrenci kabulleri gerçekleşmektedir. </w:t>
      </w:r>
    </w:p>
    <w:p w:rsidR="00B91CC7" w:rsidRDefault="001158FE">
      <w:pPr>
        <w:pStyle w:val="Balk3"/>
      </w:pPr>
      <w:r>
        <w:t>Üst</w:t>
      </w:r>
      <w:r>
        <w:rPr>
          <w:spacing w:val="-4"/>
        </w:rPr>
        <w:t xml:space="preserve"> </w:t>
      </w:r>
      <w:r>
        <w:t>Kademeye</w:t>
      </w:r>
      <w:r>
        <w:rPr>
          <w:spacing w:val="-2"/>
        </w:rPr>
        <w:t xml:space="preserve"> </w:t>
      </w:r>
      <w:r>
        <w:rPr>
          <w:spacing w:val="-4"/>
        </w:rPr>
        <w:t>Geçiş</w:t>
      </w:r>
    </w:p>
    <w:p w:rsidR="001158FE" w:rsidRDefault="001158FE">
      <w:pPr>
        <w:spacing w:before="179" w:line="259" w:lineRule="auto"/>
        <w:ind w:left="108" w:right="104"/>
        <w:jc w:val="both"/>
        <w:rPr>
          <w:rFonts w:ascii="Times New Roman" w:hAnsi="Times New Roman"/>
        </w:rPr>
      </w:pPr>
      <w:r>
        <w:rPr>
          <w:rFonts w:ascii="Times New Roman" w:hAnsi="Times New Roman"/>
        </w:rPr>
        <w:t xml:space="preserve">Lisans programını başarılı bir şekilde tamamlayan öğrenciler; </w:t>
      </w:r>
      <w:r w:rsidRPr="001158FE">
        <w:rPr>
          <w:rFonts w:ascii="Times New Roman" w:hAnsi="Times New Roman"/>
        </w:rPr>
        <w:t>ALES veya eşdeğeri sınavlardan geçerli puan almaları ve yeterli düzeyde yabancı di</w:t>
      </w:r>
      <w:r>
        <w:rPr>
          <w:rFonts w:ascii="Times New Roman" w:hAnsi="Times New Roman"/>
        </w:rPr>
        <w:t>l bilgisine sahip olmaları koşu</w:t>
      </w:r>
      <w:r w:rsidRPr="001158FE">
        <w:rPr>
          <w:rFonts w:ascii="Times New Roman" w:hAnsi="Times New Roman"/>
        </w:rPr>
        <w:t xml:space="preserve">luyla kendi alanlarında veya </w:t>
      </w:r>
      <w:r>
        <w:rPr>
          <w:rFonts w:ascii="Times New Roman" w:hAnsi="Times New Roman"/>
        </w:rPr>
        <w:t xml:space="preserve">çeşitli </w:t>
      </w:r>
      <w:r w:rsidRPr="001158FE">
        <w:rPr>
          <w:rFonts w:ascii="Times New Roman" w:hAnsi="Times New Roman"/>
        </w:rPr>
        <w:t>ilgili alanlarda Lisansüstü programlarda öğrenim görebilirler.</w:t>
      </w:r>
    </w:p>
    <w:p w:rsidR="00B91CC7" w:rsidRDefault="001158FE">
      <w:pPr>
        <w:pStyle w:val="Balk3"/>
      </w:pPr>
      <w:r>
        <w:t>Mezuniyet</w:t>
      </w:r>
      <w:r>
        <w:rPr>
          <w:spacing w:val="-6"/>
        </w:rPr>
        <w:t xml:space="preserve"> </w:t>
      </w:r>
      <w:r>
        <w:rPr>
          <w:spacing w:val="-2"/>
        </w:rPr>
        <w:t>Koşulları</w:t>
      </w:r>
    </w:p>
    <w:p w:rsidR="001158FE" w:rsidRDefault="001158FE">
      <w:pPr>
        <w:spacing w:before="179" w:line="256" w:lineRule="auto"/>
        <w:ind w:left="108" w:right="104"/>
        <w:jc w:val="both"/>
        <w:rPr>
          <w:rFonts w:ascii="Times New Roman" w:hAnsi="Times New Roman"/>
        </w:rPr>
      </w:pPr>
      <w:proofErr w:type="gramStart"/>
      <w:r w:rsidRPr="001158FE">
        <w:rPr>
          <w:rFonts w:ascii="Times New Roman" w:hAnsi="Times New Roman"/>
        </w:rPr>
        <w:t>Süleyman Demirel Üniversitesi Kimya Mühendisliği Bölümü‘nün eğitim süresi boyunca bölümümüzdeki kimya mühendisleri adayları 8 yarıyıllık eğitimleri boyunca, 2019-2020 Akademik yılı Bahar döneminde revize edilen ve onaylanan yeni ders programına göre, toplamda 62 ders (KRY-001 Kariyer Planlama ve Çalışma Hayatına Giriş dersi dâhil) ve 2 staj (240 AKTS + 2 AKTS KRY-001 Kariyer dersi)’</w:t>
      </w:r>
      <w:proofErr w:type="spellStart"/>
      <w:r w:rsidRPr="001158FE">
        <w:rPr>
          <w:rFonts w:ascii="Times New Roman" w:hAnsi="Times New Roman"/>
        </w:rPr>
        <w:t>ını</w:t>
      </w:r>
      <w:proofErr w:type="spellEnd"/>
      <w:r w:rsidRPr="001158FE">
        <w:rPr>
          <w:rFonts w:ascii="Times New Roman" w:hAnsi="Times New Roman"/>
        </w:rPr>
        <w:t xml:space="preserve"> tamamlayarak mezun olmaktadırlar. </w:t>
      </w:r>
      <w:proofErr w:type="gramEnd"/>
      <w:r w:rsidRPr="001158FE">
        <w:rPr>
          <w:rFonts w:ascii="Times New Roman" w:hAnsi="Times New Roman"/>
        </w:rPr>
        <w:t>2022-2023 bahar yarıyılı itibarı ile Pedagojik Formasyon sertifikası almak isteyen öğrenciler, yukarıda bahsedilen mezuniyet koşulları ile birlikte, Pedagojik Formasyon derslerini (9 ders, 40 AKTS) de tamamlayarak mezun olmaktadırlar.</w:t>
      </w:r>
    </w:p>
    <w:p w:rsidR="001158FE" w:rsidRDefault="001158FE">
      <w:pPr>
        <w:spacing w:before="179" w:line="256" w:lineRule="auto"/>
        <w:ind w:left="108" w:right="104"/>
        <w:jc w:val="both"/>
        <w:rPr>
          <w:rFonts w:ascii="Times New Roman" w:hAnsi="Times New Roman"/>
        </w:rPr>
      </w:pPr>
      <w:r w:rsidRPr="001158FE">
        <w:rPr>
          <w:rFonts w:ascii="Times New Roman" w:hAnsi="Times New Roman"/>
        </w:rPr>
        <w:t xml:space="preserve">Öğrencilerin programdan mezun olma koşulları şunlardır; </w:t>
      </w:r>
    </w:p>
    <w:p w:rsidR="001158FE" w:rsidRDefault="001158FE" w:rsidP="001158FE">
      <w:pPr>
        <w:spacing w:line="257" w:lineRule="auto"/>
        <w:ind w:left="115" w:right="101"/>
        <w:jc w:val="both"/>
        <w:rPr>
          <w:rFonts w:ascii="Times New Roman" w:hAnsi="Times New Roman"/>
        </w:rPr>
      </w:pPr>
      <w:r w:rsidRPr="001158FE">
        <w:rPr>
          <w:rFonts w:ascii="Times New Roman" w:hAnsi="Times New Roman"/>
        </w:rPr>
        <w:t xml:space="preserve">• Hazırlık sınıfından başarılı veya muaf olması </w:t>
      </w:r>
    </w:p>
    <w:p w:rsidR="001158FE" w:rsidRDefault="001158FE" w:rsidP="001158FE">
      <w:pPr>
        <w:spacing w:line="257" w:lineRule="auto"/>
        <w:ind w:left="115" w:right="101"/>
        <w:jc w:val="both"/>
        <w:rPr>
          <w:rFonts w:ascii="Times New Roman" w:hAnsi="Times New Roman"/>
        </w:rPr>
      </w:pPr>
      <w:r w:rsidRPr="001158FE">
        <w:rPr>
          <w:rFonts w:ascii="Times New Roman" w:hAnsi="Times New Roman"/>
        </w:rPr>
        <w:t xml:space="preserve">• Eğitim planında yer alan tüm derslerden başarılı olunması ve 242 AKTS kredinin tamamlanması </w:t>
      </w:r>
    </w:p>
    <w:p w:rsidR="001158FE" w:rsidRDefault="001158FE" w:rsidP="001158FE">
      <w:pPr>
        <w:spacing w:line="257" w:lineRule="auto"/>
        <w:ind w:left="115" w:right="101"/>
        <w:jc w:val="both"/>
        <w:rPr>
          <w:rFonts w:ascii="Times New Roman" w:hAnsi="Times New Roman"/>
        </w:rPr>
      </w:pPr>
      <w:r w:rsidRPr="001158FE">
        <w:rPr>
          <w:rFonts w:ascii="Times New Roman" w:hAnsi="Times New Roman"/>
        </w:rPr>
        <w:t xml:space="preserve">• Ağırlıklı genel not ortalamasının 4.00 üzerinden en az 2.00 olması </w:t>
      </w:r>
    </w:p>
    <w:p w:rsidR="001158FE" w:rsidRDefault="001158FE" w:rsidP="001158FE">
      <w:pPr>
        <w:spacing w:line="257" w:lineRule="auto"/>
        <w:ind w:left="115" w:right="101"/>
        <w:jc w:val="both"/>
        <w:rPr>
          <w:rFonts w:ascii="Times New Roman" w:hAnsi="Times New Roman"/>
        </w:rPr>
      </w:pPr>
      <w:r w:rsidRPr="001158FE">
        <w:rPr>
          <w:rFonts w:ascii="Times New Roman" w:hAnsi="Times New Roman"/>
        </w:rPr>
        <w:t>• Üretim ve Laboratuvar olmak üzere 2 adet 25’er iş günü süreli işletme stajlarının başarıyla tamamlanması.</w:t>
      </w:r>
    </w:p>
    <w:p w:rsidR="00B91CC7" w:rsidRDefault="001158FE">
      <w:pPr>
        <w:pStyle w:val="Balk3"/>
        <w:spacing w:before="170"/>
      </w:pPr>
      <w:r>
        <w:t>Mezun</w:t>
      </w:r>
      <w:r>
        <w:rPr>
          <w:spacing w:val="-6"/>
        </w:rPr>
        <w:t xml:space="preserve"> </w:t>
      </w:r>
      <w:r>
        <w:t>İstihdam</w:t>
      </w:r>
      <w:r>
        <w:rPr>
          <w:spacing w:val="-5"/>
        </w:rPr>
        <w:t xml:space="preserve"> </w:t>
      </w:r>
      <w:r>
        <w:rPr>
          <w:spacing w:val="-2"/>
        </w:rPr>
        <w:t>Olanakları</w:t>
      </w:r>
    </w:p>
    <w:p w:rsidR="00B91CC7" w:rsidRDefault="007F25E0" w:rsidP="00927E3B">
      <w:pPr>
        <w:spacing w:before="176" w:line="264" w:lineRule="auto"/>
        <w:ind w:left="108" w:right="104"/>
        <w:jc w:val="both"/>
        <w:rPr>
          <w:rFonts w:ascii="Times New Roman" w:hAnsi="Times New Roman"/>
        </w:rPr>
        <w:sectPr w:rsidR="00B91CC7">
          <w:pgSz w:w="11910" w:h="16840"/>
          <w:pgMar w:top="0" w:right="60" w:bottom="280" w:left="40" w:header="708" w:footer="708" w:gutter="0"/>
          <w:cols w:space="708"/>
        </w:sectPr>
      </w:pPr>
      <w:r w:rsidRPr="007F25E0">
        <w:rPr>
          <w:rFonts w:ascii="Times New Roman" w:hAnsi="Times New Roman"/>
        </w:rPr>
        <w:t xml:space="preserve">Kimya Mühendisliği temel bir mühendislik dalı olup, günümüzde üretim yapılan hemen hemen tüm süreçlerde ihtiyaç duyulan bir meslektir. Kamu ve özel sektörde çok geniş bir çalışma alanı olan kimya mühendisleri, üretim yapılan her tür fabrika işletmesinde, araştırma-geliştirme birimlerinde, teknik servis, satış ve pazarlama alanlarında, teknik ve idari görevlerde çalışabilecekleri gibi kendi özel işletmelerinde de üretim yapma veya hizmet verme imkânına sahiptirler. Kimya mühendislerinin görev alabileceği alanlar arasında petrokimya, boya, plastik, </w:t>
      </w:r>
      <w:r w:rsidR="00F038FA" w:rsidRPr="007F25E0">
        <w:rPr>
          <w:rFonts w:ascii="Times New Roman" w:hAnsi="Times New Roman"/>
        </w:rPr>
        <w:t>kâğıt</w:t>
      </w:r>
      <w:r w:rsidRPr="007F25E0">
        <w:rPr>
          <w:rFonts w:ascii="Times New Roman" w:hAnsi="Times New Roman"/>
        </w:rPr>
        <w:t>, deterjan, cam, çimento, şeker, gübre vb. sanayi dalları sayılabilir.</w:t>
      </w:r>
    </w:p>
    <w:p w:rsidR="00B91CC7" w:rsidRDefault="001158FE" w:rsidP="00144ED5">
      <w:pPr>
        <w:pStyle w:val="Balk2"/>
        <w:spacing w:before="40"/>
        <w:ind w:left="163"/>
        <w:rPr>
          <w:spacing w:val="-2"/>
        </w:rPr>
      </w:pPr>
      <w:r>
        <w:lastRenderedPageBreak/>
        <w:t>B.</w:t>
      </w:r>
      <w:r>
        <w:rPr>
          <w:spacing w:val="-5"/>
        </w:rPr>
        <w:t xml:space="preserve"> </w:t>
      </w:r>
      <w:r>
        <w:t>PROGRAM</w:t>
      </w:r>
      <w:r>
        <w:rPr>
          <w:spacing w:val="-4"/>
        </w:rPr>
        <w:t xml:space="preserve"> </w:t>
      </w:r>
      <w:r>
        <w:t>TASARIMI,</w:t>
      </w:r>
      <w:r>
        <w:rPr>
          <w:spacing w:val="-2"/>
        </w:rPr>
        <w:t xml:space="preserve"> </w:t>
      </w:r>
      <w:r>
        <w:t>DEĞERLENDİRME</w:t>
      </w:r>
      <w:r>
        <w:rPr>
          <w:spacing w:val="-3"/>
        </w:rPr>
        <w:t xml:space="preserve"> </w:t>
      </w:r>
      <w:r>
        <w:t>VE</w:t>
      </w:r>
      <w:r>
        <w:rPr>
          <w:spacing w:val="-2"/>
        </w:rPr>
        <w:t xml:space="preserve"> GÜNCELLEME</w:t>
      </w:r>
      <w:r w:rsidR="00927E3B">
        <w:rPr>
          <w:noProof/>
          <w:lang w:eastAsia="tr-TR"/>
        </w:rPr>
        <mc:AlternateContent>
          <mc:Choice Requires="wpg">
            <w:drawing>
              <wp:anchor distT="0" distB="0" distL="0" distR="0" simplePos="0" relativeHeight="251639296" behindDoc="1" locked="0" layoutInCell="1" allowOverlap="1">
                <wp:simplePos x="0" y="0"/>
                <wp:positionH relativeFrom="page">
                  <wp:posOffset>97155</wp:posOffset>
                </wp:positionH>
                <wp:positionV relativeFrom="page">
                  <wp:posOffset>248920</wp:posOffset>
                </wp:positionV>
                <wp:extent cx="10532110" cy="7191375"/>
                <wp:effectExtent l="0" t="0" r="21590" b="952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2110" cy="7191375"/>
                          <a:chOff x="0" y="0"/>
                          <a:chExt cx="10532110" cy="7191375"/>
                        </a:xfrm>
                      </wpg:grpSpPr>
                      <pic:pic xmlns:pic="http://schemas.openxmlformats.org/drawingml/2006/picture">
                        <pic:nvPicPr>
                          <pic:cNvPr id="115" name="Image 115"/>
                          <pic:cNvPicPr/>
                        </pic:nvPicPr>
                        <pic:blipFill>
                          <a:blip r:embed="rId9" cstate="print"/>
                          <a:stretch>
                            <a:fillRect/>
                          </a:stretch>
                        </pic:blipFill>
                        <pic:spPr>
                          <a:xfrm>
                            <a:off x="0" y="247954"/>
                            <a:ext cx="3515107" cy="6214173"/>
                          </a:xfrm>
                          <a:prstGeom prst="rect">
                            <a:avLst/>
                          </a:prstGeom>
                        </pic:spPr>
                      </pic:pic>
                      <wps:wsp>
                        <wps:cNvPr id="116" name="Graphic 116"/>
                        <wps:cNvSpPr/>
                        <wps:spPr>
                          <a:xfrm>
                            <a:off x="6350" y="4762"/>
                            <a:ext cx="3502660" cy="6700520"/>
                          </a:xfrm>
                          <a:custGeom>
                            <a:avLst/>
                            <a:gdLst/>
                            <a:ahLst/>
                            <a:cxnLst/>
                            <a:rect l="l" t="t" r="r" b="b"/>
                            <a:pathLst>
                              <a:path w="3502660" h="6700520">
                                <a:moveTo>
                                  <a:pt x="0" y="6700520"/>
                                </a:moveTo>
                                <a:lnTo>
                                  <a:pt x="3502405" y="6700520"/>
                                </a:lnTo>
                                <a:lnTo>
                                  <a:pt x="3502405" y="0"/>
                                </a:lnTo>
                                <a:lnTo>
                                  <a:pt x="0" y="0"/>
                                </a:lnTo>
                                <a:lnTo>
                                  <a:pt x="0" y="6700520"/>
                                </a:lnTo>
                                <a:close/>
                              </a:path>
                            </a:pathLst>
                          </a:custGeom>
                          <a:ln w="9525">
                            <a:solidFill>
                              <a:srgbClr val="E6E1E8"/>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10" cstate="print"/>
                          <a:stretch>
                            <a:fillRect/>
                          </a:stretch>
                        </pic:blipFill>
                        <pic:spPr>
                          <a:xfrm>
                            <a:off x="3524251" y="248081"/>
                            <a:ext cx="3517900" cy="6219037"/>
                          </a:xfrm>
                          <a:prstGeom prst="rect">
                            <a:avLst/>
                          </a:prstGeom>
                        </pic:spPr>
                      </pic:pic>
                      <wps:wsp>
                        <wps:cNvPr id="118" name="Graphic 118"/>
                        <wps:cNvSpPr/>
                        <wps:spPr>
                          <a:xfrm>
                            <a:off x="3530601" y="4762"/>
                            <a:ext cx="3505200" cy="6705600"/>
                          </a:xfrm>
                          <a:custGeom>
                            <a:avLst/>
                            <a:gdLst/>
                            <a:ahLst/>
                            <a:cxnLst/>
                            <a:rect l="l" t="t" r="r" b="b"/>
                            <a:pathLst>
                              <a:path w="3505200" h="6705600">
                                <a:moveTo>
                                  <a:pt x="0" y="6705600"/>
                                </a:moveTo>
                                <a:lnTo>
                                  <a:pt x="3505200" y="6705600"/>
                                </a:lnTo>
                                <a:lnTo>
                                  <a:pt x="3505200" y="0"/>
                                </a:lnTo>
                                <a:lnTo>
                                  <a:pt x="0" y="0"/>
                                </a:lnTo>
                                <a:lnTo>
                                  <a:pt x="0" y="6705600"/>
                                </a:lnTo>
                                <a:close/>
                              </a:path>
                            </a:pathLst>
                          </a:custGeom>
                          <a:ln w="9525">
                            <a:solidFill>
                              <a:srgbClr val="E6E1E8"/>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11" cstate="print"/>
                          <a:stretch>
                            <a:fillRect/>
                          </a:stretch>
                        </pic:blipFill>
                        <pic:spPr>
                          <a:xfrm>
                            <a:off x="7048501" y="345236"/>
                            <a:ext cx="3413125" cy="6033566"/>
                          </a:xfrm>
                          <a:prstGeom prst="rect">
                            <a:avLst/>
                          </a:prstGeom>
                        </pic:spPr>
                      </pic:pic>
                      <wps:wsp>
                        <wps:cNvPr id="120" name="Graphic 120"/>
                        <wps:cNvSpPr/>
                        <wps:spPr>
                          <a:xfrm>
                            <a:off x="7054851" y="4762"/>
                            <a:ext cx="3400425" cy="6714490"/>
                          </a:xfrm>
                          <a:custGeom>
                            <a:avLst/>
                            <a:gdLst/>
                            <a:ahLst/>
                            <a:cxnLst/>
                            <a:rect l="l" t="t" r="r" b="b"/>
                            <a:pathLst>
                              <a:path w="3400425" h="6714490">
                                <a:moveTo>
                                  <a:pt x="0" y="6714490"/>
                                </a:moveTo>
                                <a:lnTo>
                                  <a:pt x="3400425" y="6714490"/>
                                </a:lnTo>
                                <a:lnTo>
                                  <a:pt x="3400425" y="0"/>
                                </a:lnTo>
                                <a:lnTo>
                                  <a:pt x="0" y="0"/>
                                </a:lnTo>
                                <a:lnTo>
                                  <a:pt x="0" y="6714490"/>
                                </a:lnTo>
                                <a:close/>
                              </a:path>
                            </a:pathLst>
                          </a:custGeom>
                          <a:ln w="9525">
                            <a:solidFill>
                              <a:srgbClr val="E6E1E8"/>
                            </a:solidFill>
                            <a:prstDash val="solid"/>
                          </a:ln>
                        </wps:spPr>
                        <wps:bodyPr wrap="square" lIns="0" tIns="0" rIns="0" bIns="0" rtlCol="0">
                          <a:prstTxWarp prst="textNoShape">
                            <a:avLst/>
                          </a:prstTxWarp>
                          <a:noAutofit/>
                        </wps:bodyPr>
                      </wps:wsp>
                      <wps:wsp>
                        <wps:cNvPr id="121" name="Graphic 121"/>
                        <wps:cNvSpPr/>
                        <wps:spPr>
                          <a:xfrm>
                            <a:off x="12700" y="6716073"/>
                            <a:ext cx="3468370" cy="471805"/>
                          </a:xfrm>
                          <a:custGeom>
                            <a:avLst/>
                            <a:gdLst/>
                            <a:ahLst/>
                            <a:cxnLst/>
                            <a:rect l="l" t="t" r="r" b="b"/>
                            <a:pathLst>
                              <a:path w="3468370" h="471805">
                                <a:moveTo>
                                  <a:pt x="3468370" y="0"/>
                                </a:moveTo>
                                <a:lnTo>
                                  <a:pt x="0" y="0"/>
                                </a:lnTo>
                                <a:lnTo>
                                  <a:pt x="0" y="471805"/>
                                </a:lnTo>
                                <a:lnTo>
                                  <a:pt x="3468370" y="471805"/>
                                </a:lnTo>
                                <a:lnTo>
                                  <a:pt x="3468370"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12700" y="6716073"/>
                            <a:ext cx="3468370" cy="471805"/>
                          </a:xfrm>
                          <a:custGeom>
                            <a:avLst/>
                            <a:gdLst/>
                            <a:ahLst/>
                            <a:cxnLst/>
                            <a:rect l="l" t="t" r="r" b="b"/>
                            <a:pathLst>
                              <a:path w="3468370" h="471805">
                                <a:moveTo>
                                  <a:pt x="0" y="471805"/>
                                </a:moveTo>
                                <a:lnTo>
                                  <a:pt x="3468370" y="471805"/>
                                </a:lnTo>
                                <a:lnTo>
                                  <a:pt x="3468370" y="0"/>
                                </a:lnTo>
                                <a:lnTo>
                                  <a:pt x="0" y="0"/>
                                </a:lnTo>
                                <a:lnTo>
                                  <a:pt x="0" y="471805"/>
                                </a:lnTo>
                                <a:close/>
                              </a:path>
                            </a:pathLst>
                          </a:custGeom>
                          <a:ln w="6350">
                            <a:solidFill>
                              <a:srgbClr val="000000"/>
                            </a:solidFill>
                            <a:prstDash val="solid"/>
                          </a:ln>
                        </wps:spPr>
                        <wps:bodyPr wrap="square" lIns="0" tIns="0" rIns="0" bIns="0" rtlCol="0">
                          <a:prstTxWarp prst="textNoShape">
                            <a:avLst/>
                          </a:prstTxWarp>
                          <a:noAutofit/>
                        </wps:bodyPr>
                      </wps:wsp>
                      <wps:wsp>
                        <wps:cNvPr id="123" name="Graphic 123"/>
                        <wps:cNvSpPr/>
                        <wps:spPr>
                          <a:xfrm>
                            <a:off x="3522981" y="6709722"/>
                            <a:ext cx="3468370" cy="471805"/>
                          </a:xfrm>
                          <a:custGeom>
                            <a:avLst/>
                            <a:gdLst/>
                            <a:ahLst/>
                            <a:cxnLst/>
                            <a:rect l="l" t="t" r="r" b="b"/>
                            <a:pathLst>
                              <a:path w="3468370" h="471805">
                                <a:moveTo>
                                  <a:pt x="3468370" y="0"/>
                                </a:moveTo>
                                <a:lnTo>
                                  <a:pt x="0" y="0"/>
                                </a:lnTo>
                                <a:lnTo>
                                  <a:pt x="0" y="471805"/>
                                </a:lnTo>
                                <a:lnTo>
                                  <a:pt x="3468370" y="471805"/>
                                </a:lnTo>
                                <a:lnTo>
                                  <a:pt x="3468370"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3522981" y="6709722"/>
                            <a:ext cx="3468370" cy="471805"/>
                          </a:xfrm>
                          <a:custGeom>
                            <a:avLst/>
                            <a:gdLst/>
                            <a:ahLst/>
                            <a:cxnLst/>
                            <a:rect l="l" t="t" r="r" b="b"/>
                            <a:pathLst>
                              <a:path w="3468370" h="471805">
                                <a:moveTo>
                                  <a:pt x="0" y="471805"/>
                                </a:moveTo>
                                <a:lnTo>
                                  <a:pt x="3468370" y="471805"/>
                                </a:lnTo>
                                <a:lnTo>
                                  <a:pt x="3468370" y="0"/>
                                </a:lnTo>
                                <a:lnTo>
                                  <a:pt x="0" y="0"/>
                                </a:lnTo>
                                <a:lnTo>
                                  <a:pt x="0" y="471805"/>
                                </a:lnTo>
                                <a:close/>
                              </a:path>
                            </a:pathLst>
                          </a:custGeom>
                          <a:ln w="6350">
                            <a:solidFill>
                              <a:srgbClr val="000000"/>
                            </a:solidFill>
                            <a:prstDash val="solid"/>
                          </a:ln>
                        </wps:spPr>
                        <wps:bodyPr wrap="square" lIns="0" tIns="0" rIns="0" bIns="0" rtlCol="0">
                          <a:prstTxWarp prst="textNoShape">
                            <a:avLst/>
                          </a:prstTxWarp>
                          <a:noAutofit/>
                        </wps:bodyPr>
                      </wps:wsp>
                      <wps:wsp>
                        <wps:cNvPr id="125" name="Graphic 125"/>
                        <wps:cNvSpPr/>
                        <wps:spPr>
                          <a:xfrm>
                            <a:off x="7060565" y="6695116"/>
                            <a:ext cx="3468370" cy="471805"/>
                          </a:xfrm>
                          <a:custGeom>
                            <a:avLst/>
                            <a:gdLst/>
                            <a:ahLst/>
                            <a:cxnLst/>
                            <a:rect l="l" t="t" r="r" b="b"/>
                            <a:pathLst>
                              <a:path w="3468370" h="471805">
                                <a:moveTo>
                                  <a:pt x="3468370" y="0"/>
                                </a:moveTo>
                                <a:lnTo>
                                  <a:pt x="0" y="0"/>
                                </a:lnTo>
                                <a:lnTo>
                                  <a:pt x="0" y="471804"/>
                                </a:lnTo>
                                <a:lnTo>
                                  <a:pt x="3468370" y="471804"/>
                                </a:lnTo>
                                <a:lnTo>
                                  <a:pt x="3468370"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7060565" y="6695116"/>
                            <a:ext cx="3468370" cy="471805"/>
                          </a:xfrm>
                          <a:custGeom>
                            <a:avLst/>
                            <a:gdLst/>
                            <a:ahLst/>
                            <a:cxnLst/>
                            <a:rect l="l" t="t" r="r" b="b"/>
                            <a:pathLst>
                              <a:path w="3468370" h="471805">
                                <a:moveTo>
                                  <a:pt x="0" y="471804"/>
                                </a:moveTo>
                                <a:lnTo>
                                  <a:pt x="3468370" y="471804"/>
                                </a:lnTo>
                                <a:lnTo>
                                  <a:pt x="3468370" y="0"/>
                                </a:lnTo>
                                <a:lnTo>
                                  <a:pt x="0" y="0"/>
                                </a:lnTo>
                                <a:lnTo>
                                  <a:pt x="0" y="47180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0F0203" id="Group 114" o:spid="_x0000_s1026" style="position:absolute;margin-left:7.65pt;margin-top:19.6pt;width:829.3pt;height:566.25pt;z-index:-251677184;mso-wrap-distance-left:0;mso-wrap-distance-right:0;mso-position-horizontal-relative:page;mso-position-vertical-relative:page" coordsize="105321,7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">
                <v:shape id="Image 115" o:spid="_x0000_s1027" type="#_x0000_t75" style="position:absolute;top:2479;width:35151;height:6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">
                  <v:imagedata r:id="rId12" o:title=""/>
                </v:shape>
                <v:shape id="Graphic 116" o:spid="_x0000_s1028" style="position:absolute;left:63;top:47;width:35027;height:67005;visibility:visible;mso-wrap-style:square;v-text-anchor:top" coordsize="3502660,67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" path="m,6700520r3502405,l3502405,,,,,6700520xe" filled="f" strokecolor="#e6e1e8">
                  <v:path arrowok="t"/>
                </v:shape>
                <v:shape id="Image 117" o:spid="_x0000_s1029" type="#_x0000_t75" style="position:absolute;left:35242;top:2480;width:35179;height:6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">
                  <v:imagedata r:id="rId13" o:title=""/>
                </v:shape>
                <v:shape id="Graphic 118" o:spid="_x0000_s1030" style="position:absolute;left:35306;top:47;width:35052;height:67056;visibility:visible;mso-wrap-style:square;v-text-anchor:top" coordsize="3505200,67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" path="m,6705600r3505200,l3505200,,,,,6705600xe" filled="f" strokecolor="#e6e1e8">
                  <v:path arrowok="t"/>
                </v:shape>
                <v:shape id="Image 119" o:spid="_x0000_s1031" type="#_x0000_t75" style="position:absolute;left:70485;top:3452;width:34131;height:6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">
                  <v:imagedata r:id="rId14" o:title=""/>
                </v:shape>
                <v:shape id="Graphic 120" o:spid="_x0000_s1032" style="position:absolute;left:70548;top:47;width:34004;height:67145;visibility:visible;mso-wrap-style:square;v-text-anchor:top" coordsize="3400425,67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" path="m,6714490r3400425,l3400425,,,,,6714490xe" filled="f" strokecolor="#e6e1e8">
                  <v:path arrowok="t"/>
                </v:shape>
                <v:shape id="Graphic 121" o:spid="_x0000_s1033" style="position:absolute;left:127;top:67160;width:34683;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" path="m3468370,l,,,471805r3468370,l3468370,xe" stroked="f">
                  <v:path arrowok="t"/>
                </v:shape>
                <v:shape id="Graphic 122" o:spid="_x0000_s1034" style="position:absolute;left:127;top:67160;width:34683;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" path="m,471805r3468370,l3468370,,,,,471805xe" filled="f" strokeweight=".5pt">
                  <v:path arrowok="t"/>
                </v:shape>
                <v:shape id="Graphic 123" o:spid="_x0000_s1035" style="position:absolute;left:35229;top:67097;width:34684;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" path="m3468370,l,,,471805r3468370,l3468370,xe" stroked="f">
                  <v:path arrowok="t"/>
                </v:shape>
                <v:shape id="Graphic 124" o:spid="_x0000_s1036" style="position:absolute;left:35229;top:67097;width:34684;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" path="m,471805r3468370,l3468370,,,,,471805xe" filled="f" strokeweight=".5pt">
                  <v:path arrowok="t"/>
                </v:shape>
                <v:shape id="Graphic 125" o:spid="_x0000_s1037" style="position:absolute;left:70605;top:66951;width:34684;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" path="m3468370,l,,,471804r3468370,l3468370,xe" stroked="f">
                  <v:path arrowok="t"/>
                </v:shape>
                <v:shape id="Graphic 126" o:spid="_x0000_s1038" style="position:absolute;left:70605;top:66951;width:34684;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" path="m,471804r3468370,l3468370,,,,,471804xe" filled="f" strokeweight=".5pt">
                  <v:path arrowok="t"/>
                </v:shape>
                <w10:wrap anchorx="page" anchory="page"/>
              </v:group>
            </w:pict>
          </mc:Fallback>
        </mc:AlternateContent>
      </w:r>
    </w:p>
    <w:p w:rsidR="00144ED5" w:rsidRDefault="00144ED5" w:rsidP="00144ED5">
      <w:pPr>
        <w:pStyle w:val="Balk2"/>
        <w:spacing w:before="40"/>
        <w:ind w:left="163"/>
        <w:rPr>
          <w:b w:val="0"/>
          <w:sz w:val="20"/>
        </w:rPr>
      </w:pPr>
    </w:p>
    <w:p w:rsidR="00B91CC7" w:rsidRDefault="00B91CC7">
      <w:pPr>
        <w:pStyle w:val="GvdeMetni"/>
        <w:rPr>
          <w:rFonts w:ascii="Times New Roman"/>
          <w:b/>
          <w:sz w:val="20"/>
        </w:rPr>
      </w:pPr>
    </w:p>
    <w:p w:rsidR="00B91CC7" w:rsidRDefault="00B91CC7">
      <w:pPr>
        <w:pStyle w:val="GvdeMetni"/>
        <w:spacing w:before="90"/>
        <w:rPr>
          <w:rFonts w:ascii="Times New Roman"/>
          <w:b/>
          <w:sz w:val="20"/>
        </w:rPr>
      </w:pPr>
    </w:p>
    <w:p w:rsidR="00B91CC7" w:rsidRDefault="00B91CC7">
      <w:pPr>
        <w:rPr>
          <w:rFonts w:ascii="Times New Roman"/>
          <w:sz w:val="20"/>
        </w:rPr>
        <w:sectPr w:rsidR="00B91CC7">
          <w:pgSz w:w="16840" w:h="11910" w:orient="landscape"/>
          <w:pgMar w:top="0" w:right="0" w:bottom="0" w:left="0" w:header="708" w:footer="708" w:gutter="0"/>
          <w:cols w:space="708"/>
        </w:sectPr>
      </w:pPr>
    </w:p>
    <w:p w:rsidR="00B91CC7" w:rsidRDefault="001158FE">
      <w:pPr>
        <w:pStyle w:val="GvdeMetni"/>
        <w:spacing w:before="76" w:line="140" w:lineRule="exact"/>
        <w:ind w:right="38"/>
        <w:jc w:val="right"/>
      </w:pPr>
      <w:r>
        <w:t>Program</w:t>
      </w:r>
      <w:r>
        <w:rPr>
          <w:spacing w:val="-5"/>
        </w:rPr>
        <w:t xml:space="preserve"> </w:t>
      </w:r>
      <w:r>
        <w:rPr>
          <w:spacing w:val="-2"/>
        </w:rPr>
        <w:t>Vizyonunuz</w:t>
      </w:r>
    </w:p>
    <w:p w:rsidR="00B91CC7" w:rsidRDefault="001158FE">
      <w:pPr>
        <w:pStyle w:val="GvdeMetni"/>
        <w:spacing w:line="140" w:lineRule="exact"/>
        <w:ind w:right="75"/>
        <w:jc w:val="right"/>
      </w:pPr>
      <w:r>
        <w:t>Bulunmakta</w:t>
      </w:r>
      <w:r>
        <w:rPr>
          <w:spacing w:val="-7"/>
        </w:rPr>
        <w:t xml:space="preserve"> </w:t>
      </w:r>
      <w:r>
        <w:rPr>
          <w:spacing w:val="-2"/>
        </w:rPr>
        <w:t>Mıdır?</w:t>
      </w:r>
    </w:p>
    <w:p w:rsidR="00B91CC7" w:rsidRDefault="001158FE">
      <w:pPr>
        <w:pStyle w:val="GvdeMetni"/>
        <w:spacing w:before="89" w:line="216" w:lineRule="auto"/>
        <w:ind w:left="3509" w:right="38" w:hanging="56"/>
      </w:pPr>
      <w:r>
        <w:br w:type="column"/>
      </w:r>
      <w:r>
        <w:rPr>
          <w:spacing w:val="-2"/>
        </w:rPr>
        <w:t>Program</w:t>
      </w:r>
      <w:r>
        <w:rPr>
          <w:spacing w:val="-5"/>
        </w:rPr>
        <w:t xml:space="preserve"> </w:t>
      </w:r>
      <w:r>
        <w:rPr>
          <w:spacing w:val="-2"/>
        </w:rPr>
        <w:t>Misyonunuz</w:t>
      </w:r>
      <w:r>
        <w:rPr>
          <w:spacing w:val="40"/>
        </w:rPr>
        <w:t xml:space="preserve"> </w:t>
      </w:r>
      <w:r>
        <w:t>Bulunmakta</w:t>
      </w:r>
      <w:r>
        <w:rPr>
          <w:spacing w:val="-7"/>
        </w:rPr>
        <w:t xml:space="preserve"> </w:t>
      </w:r>
      <w:r>
        <w:t>Mıdır?</w:t>
      </w:r>
    </w:p>
    <w:p w:rsidR="00B91CC7" w:rsidRDefault="001158FE">
      <w:pPr>
        <w:spacing w:before="75"/>
        <w:rPr>
          <w:sz w:val="12"/>
        </w:rPr>
      </w:pPr>
      <w:r>
        <w:br w:type="column"/>
      </w:r>
    </w:p>
    <w:p w:rsidR="00B91CC7" w:rsidRDefault="001158FE">
      <w:pPr>
        <w:pStyle w:val="GvdeMetni"/>
        <w:spacing w:line="216" w:lineRule="auto"/>
        <w:ind w:left="3493" w:right="1385" w:hanging="39"/>
      </w:pPr>
      <w:r>
        <w:rPr>
          <w:spacing w:val="-2"/>
        </w:rPr>
        <w:t>Program</w:t>
      </w:r>
      <w:r>
        <w:rPr>
          <w:spacing w:val="-5"/>
        </w:rPr>
        <w:t xml:space="preserve"> </w:t>
      </w:r>
      <w:r>
        <w:rPr>
          <w:spacing w:val="-2"/>
        </w:rPr>
        <w:t>Amaçlarınız</w:t>
      </w:r>
      <w:r>
        <w:rPr>
          <w:spacing w:val="40"/>
        </w:rPr>
        <w:t xml:space="preserve"> </w:t>
      </w:r>
      <w:r>
        <w:t>Bulunmakta</w:t>
      </w:r>
      <w:r>
        <w:rPr>
          <w:spacing w:val="-7"/>
        </w:rPr>
        <w:t xml:space="preserve"> </w:t>
      </w:r>
      <w:r>
        <w:rPr>
          <w:spacing w:val="-2"/>
        </w:rPr>
        <w:t>Mıdır?</w:t>
      </w:r>
    </w:p>
    <w:p w:rsidR="00B91CC7" w:rsidRDefault="00B91CC7">
      <w:pPr>
        <w:spacing w:line="216" w:lineRule="auto"/>
        <w:sectPr w:rsidR="00B91CC7">
          <w:type w:val="continuous"/>
          <w:pgSz w:w="16840" w:h="11910" w:orient="landscape"/>
          <w:pgMar w:top="1400" w:right="0" w:bottom="280" w:left="0" w:header="708" w:footer="708" w:gutter="0"/>
          <w:cols w:num="3" w:space="708" w:equalWidth="0">
            <w:col w:w="4498" w:space="1039"/>
            <w:col w:w="4533" w:space="919"/>
            <w:col w:w="5851"/>
          </w:cols>
        </w:sectPr>
      </w:pPr>
    </w:p>
    <w:p w:rsidR="00B91CC7" w:rsidRDefault="00B91CC7">
      <w:pPr>
        <w:pStyle w:val="GvdeMetni"/>
        <w:rPr>
          <w:sz w:val="20"/>
        </w:rPr>
      </w:pPr>
    </w:p>
    <w:p w:rsidR="00B91CC7" w:rsidRDefault="00B91CC7">
      <w:pPr>
        <w:pStyle w:val="GvdeMetni"/>
        <w:spacing w:before="41"/>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927E3B" w:rsidRDefault="001158FE">
      <w:pPr>
        <w:pStyle w:val="GvdeMetni"/>
        <w:spacing w:before="76"/>
        <w:jc w:val="right"/>
        <w:rPr>
          <w:sz w:val="20"/>
        </w:rPr>
      </w:pPr>
      <w:r w:rsidRPr="00927E3B">
        <w:rPr>
          <w:color w:val="FF0000"/>
          <w:spacing w:val="-4"/>
          <w:sz w:val="20"/>
        </w:rPr>
        <w:t>Evet</w:t>
      </w:r>
    </w:p>
    <w:p w:rsidR="00B91CC7" w:rsidRDefault="001158FE">
      <w:pPr>
        <w:pStyle w:val="GvdeMetni"/>
        <w:spacing w:before="76"/>
        <w:ind w:right="38"/>
        <w:jc w:val="right"/>
      </w:pPr>
      <w:r>
        <w:br w:type="column"/>
      </w:r>
      <w:r>
        <w:rPr>
          <w:spacing w:val="-2"/>
        </w:rPr>
        <w:t>Hayır</w:t>
      </w:r>
    </w:p>
    <w:p w:rsidR="00B91CC7" w:rsidRDefault="001158FE">
      <w:pPr>
        <w:pStyle w:val="GvdeMetni"/>
        <w:spacing w:before="78"/>
        <w:jc w:val="right"/>
      </w:pPr>
      <w:r>
        <w:br w:type="column"/>
      </w:r>
      <w:r w:rsidRPr="00927E3B">
        <w:rPr>
          <w:color w:val="FF0000"/>
          <w:spacing w:val="-4"/>
          <w:sz w:val="20"/>
        </w:rPr>
        <w:t>Evet</w:t>
      </w:r>
    </w:p>
    <w:p w:rsidR="00B91CC7" w:rsidRDefault="001158FE">
      <w:pPr>
        <w:pStyle w:val="GvdeMetni"/>
        <w:spacing w:before="78"/>
        <w:ind w:right="38"/>
        <w:jc w:val="right"/>
      </w:pPr>
      <w:r>
        <w:br w:type="column"/>
      </w:r>
      <w:r>
        <w:rPr>
          <w:spacing w:val="-2"/>
        </w:rPr>
        <w:t>Hayır</w:t>
      </w:r>
    </w:p>
    <w:p w:rsidR="00B91CC7" w:rsidRDefault="001158FE">
      <w:pPr>
        <w:spacing w:before="22"/>
        <w:rPr>
          <w:sz w:val="12"/>
        </w:rPr>
      </w:pPr>
      <w:r>
        <w:br w:type="column"/>
      </w:r>
    </w:p>
    <w:p w:rsidR="00B91CC7" w:rsidRPr="00927E3B" w:rsidRDefault="001158FE">
      <w:pPr>
        <w:pStyle w:val="GvdeMetni"/>
        <w:jc w:val="right"/>
        <w:rPr>
          <w:sz w:val="20"/>
        </w:rPr>
      </w:pPr>
      <w:r w:rsidRPr="00927E3B">
        <w:rPr>
          <w:color w:val="FF0000"/>
          <w:spacing w:val="-4"/>
          <w:sz w:val="20"/>
        </w:rPr>
        <w:t>Evet</w:t>
      </w:r>
    </w:p>
    <w:p w:rsidR="00B91CC7" w:rsidRDefault="001158FE">
      <w:pPr>
        <w:spacing w:before="22"/>
        <w:rPr>
          <w:sz w:val="12"/>
        </w:rPr>
      </w:pPr>
      <w:r>
        <w:br w:type="column"/>
      </w:r>
    </w:p>
    <w:p w:rsidR="00B91CC7" w:rsidRDefault="001158FE">
      <w:pPr>
        <w:pStyle w:val="GvdeMetni"/>
        <w:ind w:left="1569"/>
      </w:pPr>
      <w:r>
        <w:rPr>
          <w:spacing w:val="-2"/>
        </w:rPr>
        <w:t>Hayır</w:t>
      </w:r>
    </w:p>
    <w:p w:rsidR="00B91CC7" w:rsidRDefault="00B91CC7">
      <w:pPr>
        <w:sectPr w:rsidR="00B91CC7">
          <w:type w:val="continuous"/>
          <w:pgSz w:w="16840" w:h="11910" w:orient="landscape"/>
          <w:pgMar w:top="1400" w:right="0" w:bottom="280" w:left="0" w:header="708" w:footer="708" w:gutter="0"/>
          <w:cols w:num="6" w:space="708" w:equalWidth="0">
            <w:col w:w="3113" w:space="40"/>
            <w:col w:w="1920" w:space="482"/>
            <w:col w:w="3113" w:space="40"/>
            <w:col w:w="1919" w:space="392"/>
            <w:col w:w="3113" w:space="39"/>
            <w:col w:w="2669"/>
          </w:cols>
        </w:sectPr>
      </w:pPr>
    </w:p>
    <w:p w:rsidR="00B91CC7" w:rsidRDefault="00B91CC7">
      <w:pPr>
        <w:pStyle w:val="GvdeMetni"/>
        <w:rPr>
          <w:sz w:val="20"/>
        </w:rPr>
      </w:pPr>
    </w:p>
    <w:p w:rsidR="00B91CC7" w:rsidRDefault="00B91CC7">
      <w:pPr>
        <w:pStyle w:val="GvdeMetni"/>
        <w:rPr>
          <w:sz w:val="20"/>
        </w:rPr>
      </w:pPr>
    </w:p>
    <w:p w:rsidR="00B91CC7" w:rsidRDefault="00B91CC7">
      <w:pPr>
        <w:pStyle w:val="GvdeMetni"/>
        <w:spacing w:before="192"/>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8"/>
      </w:pPr>
    </w:p>
    <w:p w:rsidR="00B91CC7" w:rsidRDefault="001158FE">
      <w:pPr>
        <w:pStyle w:val="GvdeMetni"/>
        <w:spacing w:line="213" w:lineRule="auto"/>
        <w:ind w:left="2413"/>
        <w:jc w:val="center"/>
      </w:pPr>
      <w:r>
        <w:t>Program</w:t>
      </w:r>
      <w:r>
        <w:rPr>
          <w:spacing w:val="-7"/>
        </w:rPr>
        <w:t xml:space="preserve"> </w:t>
      </w:r>
      <w:r>
        <w:t>Vizyonunuzun</w:t>
      </w:r>
      <w:r>
        <w:rPr>
          <w:spacing w:val="40"/>
        </w:rPr>
        <w:t xml:space="preserve"> </w:t>
      </w:r>
      <w:r>
        <w:t>Bağlantısını</w:t>
      </w:r>
      <w:r>
        <w:rPr>
          <w:spacing w:val="-7"/>
        </w:rPr>
        <w:t xml:space="preserve"> </w:t>
      </w:r>
      <w:hyperlink r:id="rId15" w:history="1">
        <w:r w:rsidRPr="00B86A46">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pStyle w:val="GvdeMetni"/>
        <w:spacing w:before="87" w:line="216" w:lineRule="auto"/>
        <w:ind w:left="572"/>
        <w:jc w:val="center"/>
      </w:pPr>
      <w:r>
        <w:br w:type="column"/>
      </w:r>
      <w:r>
        <w:t>Program</w:t>
      </w:r>
      <w:r>
        <w:rPr>
          <w:spacing w:val="-7"/>
        </w:rPr>
        <w:t xml:space="preserve"> </w:t>
      </w:r>
      <w:r>
        <w:t>Vizyonunuz</w:t>
      </w:r>
      <w:r>
        <w:rPr>
          <w:spacing w:val="-7"/>
        </w:rPr>
        <w:t xml:space="preserve"> </w:t>
      </w:r>
      <w:r>
        <w:t>Yok</w:t>
      </w:r>
      <w:r>
        <w:rPr>
          <w:spacing w:val="-7"/>
        </w:rPr>
        <w:t xml:space="preserve"> </w:t>
      </w:r>
      <w:r>
        <w:t>İse</w:t>
      </w:r>
      <w:r>
        <w:rPr>
          <w:spacing w:val="40"/>
        </w:rPr>
        <w:t xml:space="preserve"> </w:t>
      </w:r>
      <w:r>
        <w:t>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1158FE">
      <w:pPr>
        <w:spacing w:before="10"/>
        <w:rPr>
          <w:sz w:val="12"/>
        </w:rPr>
      </w:pPr>
      <w:r>
        <w:br w:type="column"/>
      </w:r>
    </w:p>
    <w:p w:rsidR="00B91CC7" w:rsidRDefault="001158FE">
      <w:pPr>
        <w:pStyle w:val="GvdeMetni"/>
        <w:spacing w:before="1" w:line="213" w:lineRule="auto"/>
        <w:ind w:left="2336" w:firstLine="2"/>
        <w:jc w:val="center"/>
      </w:pPr>
      <w:r>
        <w:t>Program</w:t>
      </w:r>
      <w:r>
        <w:rPr>
          <w:spacing w:val="-7"/>
        </w:rPr>
        <w:t xml:space="preserve"> </w:t>
      </w:r>
      <w:r>
        <w:t>Misyonunuzun</w:t>
      </w:r>
      <w:r>
        <w:rPr>
          <w:spacing w:val="40"/>
        </w:rPr>
        <w:t xml:space="preserve"> </w:t>
      </w:r>
      <w:r>
        <w:t>Bağlantısını</w:t>
      </w:r>
      <w:r>
        <w:rPr>
          <w:spacing w:val="-7"/>
        </w:rPr>
        <w:t xml:space="preserve"> </w:t>
      </w:r>
      <w:hyperlink r:id="rId16" w:history="1">
        <w:r w:rsidRPr="0013771F">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pStyle w:val="GvdeMetni"/>
        <w:spacing w:before="90" w:line="216" w:lineRule="auto"/>
        <w:ind w:left="559"/>
        <w:jc w:val="center"/>
      </w:pPr>
      <w:r>
        <w:br w:type="column"/>
      </w:r>
      <w:r>
        <w:t>Program</w:t>
      </w:r>
      <w:r>
        <w:rPr>
          <w:spacing w:val="-7"/>
        </w:rPr>
        <w:t xml:space="preserve"> </w:t>
      </w:r>
      <w:r>
        <w:t>Misyonunuz</w:t>
      </w:r>
      <w:r>
        <w:rPr>
          <w:spacing w:val="-7"/>
        </w:rPr>
        <w:t xml:space="preserve"> </w:t>
      </w:r>
      <w:r>
        <w:t>Yok</w:t>
      </w:r>
      <w:r>
        <w:rPr>
          <w:spacing w:val="-7"/>
        </w:rPr>
        <w:t xml:space="preserve"> </w:t>
      </w:r>
      <w:r>
        <w:t>İse</w:t>
      </w:r>
      <w:r>
        <w:rPr>
          <w:spacing w:val="40"/>
        </w:rPr>
        <w:t xml:space="preserve"> </w:t>
      </w:r>
      <w:r>
        <w:t>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1158FE">
      <w:pPr>
        <w:spacing w:before="58"/>
        <w:rPr>
          <w:sz w:val="12"/>
        </w:rPr>
      </w:pPr>
      <w:r>
        <w:br w:type="column"/>
      </w:r>
    </w:p>
    <w:p w:rsidR="00B91CC7" w:rsidRDefault="001158FE">
      <w:pPr>
        <w:pStyle w:val="GvdeMetni"/>
        <w:spacing w:line="213" w:lineRule="auto"/>
        <w:ind w:left="2229" w:hanging="2"/>
        <w:jc w:val="center"/>
      </w:pPr>
      <w:r>
        <w:t>Program</w:t>
      </w:r>
      <w:r>
        <w:rPr>
          <w:spacing w:val="-7"/>
        </w:rPr>
        <w:t xml:space="preserve"> </w:t>
      </w:r>
      <w:r>
        <w:t>Amaçlarınızın</w:t>
      </w:r>
      <w:r>
        <w:rPr>
          <w:spacing w:val="40"/>
        </w:rPr>
        <w:t xml:space="preserve"> </w:t>
      </w:r>
      <w:r>
        <w:t>Bağlantısını</w:t>
      </w:r>
      <w:r>
        <w:rPr>
          <w:spacing w:val="-7"/>
        </w:rPr>
        <w:t xml:space="preserve"> </w:t>
      </w:r>
      <w:hyperlink r:id="rId17" w:history="1">
        <w:r w:rsidRPr="0013771F">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pStyle w:val="GvdeMetni"/>
        <w:spacing w:before="137" w:line="216" w:lineRule="auto"/>
        <w:ind w:left="553" w:right="318" w:firstLine="1"/>
        <w:jc w:val="center"/>
      </w:pPr>
      <w:r>
        <w:br w:type="column"/>
      </w:r>
      <w:r>
        <w:t>Program Amaçlarınız Yok</w:t>
      </w:r>
      <w:r>
        <w:rPr>
          <w:spacing w:val="40"/>
        </w:rPr>
        <w:t xml:space="preserve"> </w:t>
      </w:r>
      <w:r>
        <w:t>İse</w:t>
      </w:r>
      <w:r>
        <w:rPr>
          <w:spacing w:val="-7"/>
        </w:rPr>
        <w:t xml:space="preserve"> </w:t>
      </w:r>
      <w:r>
        <w:t>Çalışma</w:t>
      </w:r>
      <w:r>
        <w:rPr>
          <w:spacing w:val="-7"/>
        </w:rPr>
        <w:t xml:space="preserve"> </w:t>
      </w:r>
      <w:r>
        <w:t>Planınıza</w:t>
      </w:r>
      <w:r>
        <w:rPr>
          <w:spacing w:val="-7"/>
        </w:rPr>
        <w:t xml:space="preserve"> </w:t>
      </w:r>
      <w:r>
        <w:t>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3603" w:space="40"/>
            <w:col w:w="1947" w:space="39"/>
            <w:col w:w="3527" w:space="40"/>
            <w:col w:w="1967" w:space="39"/>
            <w:col w:w="3420" w:space="40"/>
            <w:col w:w="2178"/>
          </w:cols>
        </w:sectPr>
      </w:pPr>
    </w:p>
    <w:p w:rsidR="00B91CC7" w:rsidRDefault="00B91CC7">
      <w:pPr>
        <w:pStyle w:val="GvdeMetni"/>
        <w:rPr>
          <w:sz w:val="20"/>
        </w:rPr>
      </w:pPr>
    </w:p>
    <w:p w:rsidR="00B91CC7" w:rsidRDefault="00B91CC7">
      <w:pPr>
        <w:pStyle w:val="GvdeMetni"/>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1158FE">
      <w:pPr>
        <w:pStyle w:val="GvdeMetni"/>
        <w:spacing w:before="89" w:line="213" w:lineRule="auto"/>
        <w:ind w:left="2324" w:right="38"/>
        <w:jc w:val="center"/>
      </w:pPr>
      <w:r>
        <w:t>Program</w:t>
      </w:r>
      <w:r>
        <w:rPr>
          <w:spacing w:val="-7"/>
        </w:rPr>
        <w:t xml:space="preserve"> </w:t>
      </w:r>
      <w:r>
        <w:t>Vizyonunuza</w:t>
      </w:r>
      <w:r>
        <w:rPr>
          <w:spacing w:val="-7"/>
        </w:rPr>
        <w:t xml:space="preserve"> </w:t>
      </w:r>
      <w:r>
        <w:t>İlişkin</w:t>
      </w:r>
      <w:r>
        <w:rPr>
          <w:spacing w:val="40"/>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p w:rsidR="00B91CC7" w:rsidRDefault="001158FE">
      <w:pPr>
        <w:pStyle w:val="GvdeMetni"/>
        <w:spacing w:before="93" w:line="213" w:lineRule="auto"/>
        <w:ind w:left="2324" w:right="38"/>
        <w:jc w:val="center"/>
      </w:pPr>
      <w:r>
        <w:br w:type="column"/>
      </w:r>
      <w:r>
        <w:t>Program</w:t>
      </w:r>
      <w:r>
        <w:rPr>
          <w:spacing w:val="-7"/>
        </w:rPr>
        <w:t xml:space="preserve"> </w:t>
      </w:r>
      <w:r>
        <w:t>Misyonunuza</w:t>
      </w:r>
      <w:r>
        <w:rPr>
          <w:spacing w:val="-7"/>
        </w:rPr>
        <w:t xml:space="preserve"> </w:t>
      </w:r>
      <w:r>
        <w:t>İlişkin</w:t>
      </w:r>
      <w:r>
        <w:rPr>
          <w:spacing w:val="40"/>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p w:rsidR="00B91CC7" w:rsidRDefault="001158FE">
      <w:pPr>
        <w:pStyle w:val="GvdeMetni"/>
        <w:spacing w:before="97" w:line="213" w:lineRule="auto"/>
        <w:ind w:left="2324" w:right="2123"/>
        <w:jc w:val="center"/>
      </w:pPr>
      <w:r>
        <w:br w:type="column"/>
      </w:r>
      <w:r>
        <w:t>Program</w:t>
      </w:r>
      <w:r>
        <w:rPr>
          <w:spacing w:val="-7"/>
        </w:rPr>
        <w:t xml:space="preserve"> </w:t>
      </w:r>
      <w:r>
        <w:t>Amaçlarınıza</w:t>
      </w:r>
      <w:r>
        <w:rPr>
          <w:spacing w:val="-7"/>
        </w:rPr>
        <w:t xml:space="preserve"> </w:t>
      </w:r>
      <w:r>
        <w:t>İlişkin</w:t>
      </w:r>
      <w:r>
        <w:rPr>
          <w:spacing w:val="40"/>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p w:rsidR="00B91CC7" w:rsidRDefault="00B91CC7">
      <w:pPr>
        <w:spacing w:line="213" w:lineRule="auto"/>
        <w:jc w:val="center"/>
        <w:sectPr w:rsidR="00B91CC7">
          <w:type w:val="continuous"/>
          <w:pgSz w:w="16840" w:h="11910" w:orient="landscape"/>
          <w:pgMar w:top="1400" w:right="0" w:bottom="280" w:left="0" w:header="708" w:footer="708" w:gutter="0"/>
          <w:cols w:num="3" w:space="708" w:equalWidth="0">
            <w:col w:w="3730" w:space="1806"/>
            <w:col w:w="3766" w:space="1715"/>
            <w:col w:w="5823"/>
          </w:cols>
        </w:sectPr>
      </w:pPr>
    </w:p>
    <w:p w:rsidR="00B91CC7" w:rsidRDefault="00B91CC7">
      <w:pPr>
        <w:pStyle w:val="GvdeMetni"/>
        <w:rPr>
          <w:sz w:val="20"/>
        </w:rPr>
      </w:pPr>
    </w:p>
    <w:p w:rsidR="00B91CC7" w:rsidRDefault="00B91CC7">
      <w:pPr>
        <w:pStyle w:val="GvdeMetni"/>
        <w:rPr>
          <w:sz w:val="20"/>
        </w:rPr>
      </w:pPr>
    </w:p>
    <w:p w:rsidR="00B91CC7" w:rsidRDefault="00B91CC7">
      <w:pPr>
        <w:pStyle w:val="GvdeMetni"/>
        <w:spacing w:before="84"/>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98015F" w:rsidRDefault="000363AC">
      <w:pPr>
        <w:pStyle w:val="GvdeMetni"/>
        <w:spacing w:before="116"/>
        <w:ind w:left="1377"/>
        <w:jc w:val="center"/>
        <w:rPr>
          <w:sz w:val="20"/>
        </w:rPr>
      </w:pPr>
      <w:hyperlink r:id="rId18">
        <w:r w:rsidR="001158FE" w:rsidRPr="0098015F">
          <w:rPr>
            <w:color w:val="FF0000"/>
            <w:spacing w:val="-4"/>
            <w:sz w:val="20"/>
          </w:rPr>
          <w:t>Evet</w:t>
        </w:r>
      </w:hyperlink>
    </w:p>
    <w:p w:rsidR="00B91CC7" w:rsidRDefault="001158FE">
      <w:pPr>
        <w:pStyle w:val="GvdeMetni"/>
        <w:spacing w:before="48" w:line="216" w:lineRule="auto"/>
        <w:ind w:left="1378" w:hanging="1"/>
        <w:jc w:val="center"/>
      </w:pPr>
      <w:r>
        <w:t>Değerlendirme</w:t>
      </w:r>
      <w:r>
        <w:rPr>
          <w:spacing w:val="-7"/>
        </w:rPr>
        <w:t xml:space="preserve"> </w:t>
      </w:r>
      <w:r>
        <w:t>Çalışmanıza</w:t>
      </w:r>
      <w:r>
        <w:rPr>
          <w:spacing w:val="40"/>
        </w:rPr>
        <w:t xml:space="preserve"> </w:t>
      </w:r>
      <w:r>
        <w:t>İlişkin</w:t>
      </w:r>
      <w:r>
        <w:rPr>
          <w:spacing w:val="-7"/>
        </w:rPr>
        <w:t xml:space="preserve"> </w:t>
      </w:r>
      <w:hyperlink r:id="rId19" w:history="1">
        <w:r w:rsidRPr="00C81344">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11"/>
        <w:ind w:left="457"/>
        <w:jc w:val="center"/>
      </w:pPr>
      <w:r>
        <w:br w:type="column"/>
      </w:r>
      <w:r>
        <w:rPr>
          <w:spacing w:val="-2"/>
        </w:rPr>
        <w:t>Hayır</w:t>
      </w:r>
    </w:p>
    <w:p w:rsidR="00B91CC7" w:rsidRDefault="001158FE">
      <w:pPr>
        <w:pStyle w:val="GvdeMetni"/>
        <w:spacing w:before="47" w:line="216" w:lineRule="auto"/>
        <w:ind w:left="497" w:right="38"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22"/>
        <w:ind w:left="1377"/>
        <w:jc w:val="center"/>
      </w:pPr>
      <w:r>
        <w:br w:type="column"/>
      </w:r>
      <w:hyperlink r:id="rId20">
        <w:r w:rsidRPr="0013771F">
          <w:rPr>
            <w:color w:val="FF0000"/>
            <w:spacing w:val="-4"/>
            <w:sz w:val="20"/>
          </w:rPr>
          <w:t>Evet</w:t>
        </w:r>
      </w:hyperlink>
    </w:p>
    <w:p w:rsidR="00B91CC7" w:rsidRDefault="001158FE">
      <w:pPr>
        <w:pStyle w:val="GvdeMetni"/>
        <w:spacing w:before="47" w:line="216" w:lineRule="auto"/>
        <w:ind w:left="1378" w:hanging="1"/>
        <w:jc w:val="center"/>
      </w:pPr>
      <w:r>
        <w:t>Değerlendirme</w:t>
      </w:r>
      <w:r>
        <w:rPr>
          <w:spacing w:val="-7"/>
        </w:rPr>
        <w:t xml:space="preserve"> </w:t>
      </w:r>
      <w:r>
        <w:t>Çalışmanıza</w:t>
      </w:r>
      <w:r>
        <w:rPr>
          <w:spacing w:val="40"/>
        </w:rPr>
        <w:t xml:space="preserve"> </w:t>
      </w:r>
      <w:r>
        <w:t>İlişkin</w:t>
      </w:r>
      <w:r>
        <w:rPr>
          <w:spacing w:val="-7"/>
        </w:rPr>
        <w:t xml:space="preserve"> </w:t>
      </w:r>
      <w:hyperlink r:id="rId21" w:history="1">
        <w:r w:rsidRPr="00026639">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16"/>
        <w:ind w:left="461"/>
        <w:jc w:val="center"/>
      </w:pPr>
      <w:r>
        <w:br w:type="column"/>
      </w:r>
      <w:r>
        <w:rPr>
          <w:spacing w:val="-2"/>
        </w:rPr>
        <w:t>Hayır</w:t>
      </w:r>
    </w:p>
    <w:p w:rsidR="00B91CC7" w:rsidRDefault="001158FE">
      <w:pPr>
        <w:pStyle w:val="GvdeMetni"/>
        <w:spacing w:before="47" w:line="216" w:lineRule="auto"/>
        <w:ind w:left="496" w:right="38"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83"/>
        <w:ind w:left="1377"/>
        <w:jc w:val="center"/>
      </w:pPr>
      <w:r>
        <w:br w:type="column"/>
      </w:r>
      <w:hyperlink r:id="rId22">
        <w:r w:rsidRPr="0013771F">
          <w:rPr>
            <w:color w:val="FF0000"/>
            <w:spacing w:val="-4"/>
            <w:sz w:val="20"/>
          </w:rPr>
          <w:t>Evet</w:t>
        </w:r>
      </w:hyperlink>
    </w:p>
    <w:p w:rsidR="00B91CC7" w:rsidRDefault="001158FE">
      <w:pPr>
        <w:pStyle w:val="GvdeMetni"/>
        <w:spacing w:before="48" w:line="216" w:lineRule="auto"/>
        <w:ind w:left="1378" w:hanging="1"/>
        <w:jc w:val="center"/>
      </w:pPr>
      <w:r>
        <w:t>Değerlendirme</w:t>
      </w:r>
      <w:r>
        <w:rPr>
          <w:spacing w:val="-7"/>
        </w:rPr>
        <w:t xml:space="preserve"> </w:t>
      </w:r>
      <w:r>
        <w:t>Çalışmanıza</w:t>
      </w:r>
      <w:r>
        <w:rPr>
          <w:spacing w:val="40"/>
        </w:rPr>
        <w:t xml:space="preserve"> </w:t>
      </w:r>
      <w:r>
        <w:t>İlişkin</w:t>
      </w:r>
      <w:r>
        <w:rPr>
          <w:spacing w:val="-7"/>
        </w:rPr>
        <w:t xml:space="preserve"> </w:t>
      </w:r>
      <w:hyperlink r:id="rId23" w:history="1">
        <w:r w:rsidRPr="00026639">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76"/>
        <w:ind w:right="767"/>
        <w:jc w:val="center"/>
      </w:pPr>
      <w:r>
        <w:br w:type="column"/>
      </w:r>
      <w:r>
        <w:rPr>
          <w:spacing w:val="-2"/>
        </w:rPr>
        <w:t>Hayır</w:t>
      </w:r>
    </w:p>
    <w:p w:rsidR="00B91CC7" w:rsidRDefault="001158FE">
      <w:pPr>
        <w:pStyle w:val="GvdeMetni"/>
        <w:spacing w:before="47" w:line="216" w:lineRule="auto"/>
        <w:ind w:left="442" w:right="1209"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2738" w:space="40"/>
            <w:col w:w="1898" w:space="878"/>
            <w:col w:w="2738" w:space="40"/>
            <w:col w:w="1897" w:space="818"/>
            <w:col w:w="2738" w:space="39"/>
            <w:col w:w="3016"/>
          </w:cols>
        </w:sectPr>
      </w:pPr>
    </w:p>
    <w:p w:rsidR="00B91CC7" w:rsidRDefault="00B91CC7">
      <w:pPr>
        <w:rPr>
          <w:sz w:val="20"/>
        </w:rPr>
      </w:pPr>
    </w:p>
    <w:p w:rsidR="00144ED5" w:rsidRDefault="00144ED5">
      <w:pPr>
        <w:rPr>
          <w:sz w:val="20"/>
        </w:rPr>
      </w:pPr>
    </w:p>
    <w:p w:rsidR="00144ED5" w:rsidRDefault="00144ED5">
      <w:pPr>
        <w:rPr>
          <w:sz w:val="20"/>
        </w:rPr>
        <w:sectPr w:rsidR="00144ED5">
          <w:type w:val="continuous"/>
          <w:pgSz w:w="16840" w:h="11910" w:orient="landscape"/>
          <w:pgMar w:top="1400" w:right="0" w:bottom="280" w:left="0" w:header="708" w:footer="708" w:gutter="0"/>
          <w:cols w:space="708"/>
        </w:sectPr>
      </w:pPr>
    </w:p>
    <w:p w:rsidR="00B91CC7" w:rsidRDefault="00B91CC7">
      <w:pPr>
        <w:pStyle w:val="GvdeMetni"/>
        <w:spacing w:before="18"/>
      </w:pPr>
    </w:p>
    <w:p w:rsidR="00B91CC7" w:rsidRDefault="001158FE">
      <w:pPr>
        <w:pStyle w:val="GvdeMetni"/>
        <w:spacing w:line="213" w:lineRule="auto"/>
        <w:ind w:left="1565" w:right="38" w:hanging="190"/>
      </w:pPr>
      <w:r>
        <w:t>Program</w:t>
      </w:r>
      <w:r>
        <w:rPr>
          <w:spacing w:val="-7"/>
        </w:rPr>
        <w:t xml:space="preserve"> </w:t>
      </w:r>
      <w:r>
        <w:t>Vizyonunuza</w:t>
      </w:r>
      <w:r>
        <w:rPr>
          <w:spacing w:val="-7"/>
        </w:rPr>
        <w:t xml:space="preserve"> </w:t>
      </w:r>
      <w:r>
        <w:t>İlişkin</w:t>
      </w:r>
      <w:r>
        <w:rPr>
          <w:spacing w:val="40"/>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1158FE">
      <w:pPr>
        <w:spacing w:before="24"/>
        <w:rPr>
          <w:sz w:val="12"/>
        </w:rPr>
      </w:pPr>
      <w:r>
        <w:br w:type="column"/>
      </w:r>
    </w:p>
    <w:p w:rsidR="00B91CC7" w:rsidRDefault="001158FE">
      <w:pPr>
        <w:pStyle w:val="GvdeMetni"/>
        <w:spacing w:line="213" w:lineRule="auto"/>
        <w:ind w:left="1582" w:right="38" w:hanging="207"/>
      </w:pPr>
      <w:r>
        <w:t>Program</w:t>
      </w:r>
      <w:r>
        <w:rPr>
          <w:spacing w:val="-7"/>
        </w:rPr>
        <w:t xml:space="preserve"> </w:t>
      </w:r>
      <w:r>
        <w:t>Misyonunuza</w:t>
      </w:r>
      <w:r>
        <w:rPr>
          <w:spacing w:val="-7"/>
        </w:rPr>
        <w:t xml:space="preserve"> </w:t>
      </w:r>
      <w:r>
        <w:t>İlişkin</w:t>
      </w:r>
      <w:r>
        <w:rPr>
          <w:spacing w:val="40"/>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1158FE">
      <w:pPr>
        <w:pStyle w:val="GvdeMetni"/>
        <w:spacing w:before="89" w:line="213" w:lineRule="auto"/>
        <w:ind w:left="1567" w:right="3043" w:hanging="192"/>
      </w:pPr>
      <w:r>
        <w:br w:type="column"/>
      </w:r>
      <w:r>
        <w:t>Program</w:t>
      </w:r>
      <w:r>
        <w:rPr>
          <w:spacing w:val="-7"/>
        </w:rPr>
        <w:t xml:space="preserve"> </w:t>
      </w:r>
      <w:r>
        <w:t>Amaçlarınıza</w:t>
      </w:r>
      <w:r>
        <w:rPr>
          <w:spacing w:val="-7"/>
        </w:rPr>
        <w:t xml:space="preserve"> </w:t>
      </w:r>
      <w:r>
        <w:t>İlişkin</w:t>
      </w:r>
      <w:r>
        <w:rPr>
          <w:spacing w:val="40"/>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B91CC7">
      <w:pPr>
        <w:spacing w:line="213" w:lineRule="auto"/>
        <w:sectPr w:rsidR="00B91CC7">
          <w:type w:val="continuous"/>
          <w:pgSz w:w="16840" w:h="11910" w:orient="landscape"/>
          <w:pgMar w:top="1400" w:right="0" w:bottom="280" w:left="0" w:header="708" w:footer="708" w:gutter="0"/>
          <w:cols w:num="3" w:space="708" w:equalWidth="0">
            <w:col w:w="2781" w:space="2754"/>
            <w:col w:w="2817" w:space="2692"/>
            <w:col w:w="5796"/>
          </w:cols>
        </w:sectPr>
      </w:pPr>
    </w:p>
    <w:p w:rsidR="00B91CC7" w:rsidRDefault="00B91CC7">
      <w:pPr>
        <w:pStyle w:val="GvdeMetni"/>
        <w:rPr>
          <w:sz w:val="20"/>
        </w:rPr>
      </w:pPr>
    </w:p>
    <w:p w:rsidR="00B91CC7" w:rsidRDefault="00B91CC7">
      <w:pPr>
        <w:pStyle w:val="GvdeMetni"/>
        <w:spacing w:before="9"/>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47"/>
      </w:pPr>
    </w:p>
    <w:p w:rsidR="00B91CC7" w:rsidRPr="0098015F" w:rsidRDefault="000363AC">
      <w:pPr>
        <w:pStyle w:val="GvdeMetni"/>
        <w:ind w:left="389" w:right="2"/>
        <w:jc w:val="center"/>
        <w:rPr>
          <w:sz w:val="20"/>
          <w:szCs w:val="20"/>
        </w:rPr>
      </w:pPr>
      <w:hyperlink r:id="rId24">
        <w:r w:rsidR="001158FE" w:rsidRPr="0098015F">
          <w:rPr>
            <w:color w:val="FF0000"/>
            <w:spacing w:val="-4"/>
            <w:sz w:val="20"/>
            <w:szCs w:val="20"/>
          </w:rPr>
          <w:t>Evet</w:t>
        </w:r>
      </w:hyperlink>
    </w:p>
    <w:p w:rsidR="00B91CC7" w:rsidRDefault="001158FE">
      <w:pPr>
        <w:pStyle w:val="GvdeMetni"/>
        <w:spacing w:before="47" w:line="216" w:lineRule="auto"/>
        <w:ind w:left="389"/>
        <w:jc w:val="center"/>
      </w:pPr>
      <w:r>
        <w:t>Program</w:t>
      </w:r>
      <w:r>
        <w:rPr>
          <w:spacing w:val="-7"/>
        </w:rPr>
        <w:t xml:space="preserve"> </w:t>
      </w:r>
      <w:r>
        <w:t>Vizyonunuza</w:t>
      </w:r>
      <w:r>
        <w:rPr>
          <w:spacing w:val="-7"/>
        </w:rPr>
        <w:t xml:space="preserve"> </w:t>
      </w:r>
      <w:r>
        <w:t>İlişkin</w:t>
      </w:r>
      <w:r>
        <w:rPr>
          <w:spacing w:val="40"/>
        </w:rPr>
        <w:t xml:space="preserve"> </w:t>
      </w:r>
      <w:r>
        <w:t>İyileştirme</w:t>
      </w:r>
      <w:r>
        <w:rPr>
          <w:spacing w:val="-7"/>
        </w:rPr>
        <w:t xml:space="preserve"> </w:t>
      </w:r>
      <w:r>
        <w:t>Çalışmalarının</w:t>
      </w:r>
      <w:r>
        <w:rPr>
          <w:spacing w:val="40"/>
        </w:rPr>
        <w:t xml:space="preserve"> </w:t>
      </w:r>
      <w:hyperlink r:id="rId25" w:history="1">
        <w:r w:rsidRPr="00C81344">
          <w:rPr>
            <w:rStyle w:val="Kpr"/>
            <w:b/>
          </w:rPr>
          <w:t>Kanıtını</w:t>
        </w:r>
      </w:hyperlink>
      <w:r>
        <w:rPr>
          <w:b/>
          <w:color w:val="2D75B6"/>
          <w:spacing w:val="-7"/>
        </w:rPr>
        <w:t xml:space="preserve"> </w:t>
      </w:r>
      <w:r>
        <w:t>Ekleyiniz.</w:t>
      </w:r>
    </w:p>
    <w:p w:rsidR="00B91CC7" w:rsidRDefault="001158FE">
      <w:pPr>
        <w:rPr>
          <w:sz w:val="12"/>
        </w:rPr>
      </w:pPr>
      <w:r>
        <w:br w:type="column"/>
      </w:r>
    </w:p>
    <w:p w:rsidR="00B91CC7" w:rsidRDefault="00B91CC7">
      <w:pPr>
        <w:pStyle w:val="GvdeMetni"/>
        <w:spacing w:before="124"/>
      </w:pPr>
    </w:p>
    <w:p w:rsidR="00B91CC7" w:rsidRDefault="001158FE">
      <w:pPr>
        <w:pStyle w:val="GvdeMetni"/>
        <w:ind w:left="427"/>
      </w:pPr>
      <w:r>
        <w:rPr>
          <w:spacing w:val="-2"/>
        </w:rPr>
        <w:t>Hayır</w:t>
      </w:r>
    </w:p>
    <w:p w:rsidR="00B91CC7" w:rsidRDefault="001158FE">
      <w:pPr>
        <w:spacing w:before="54"/>
        <w:rPr>
          <w:sz w:val="12"/>
        </w:rPr>
      </w:pPr>
      <w:r>
        <w:br w:type="column"/>
      </w:r>
    </w:p>
    <w:p w:rsidR="00B91CC7" w:rsidRPr="0013771F" w:rsidRDefault="000363AC">
      <w:pPr>
        <w:pStyle w:val="GvdeMetni"/>
        <w:ind w:left="389"/>
        <w:jc w:val="center"/>
        <w:rPr>
          <w:sz w:val="20"/>
        </w:rPr>
      </w:pPr>
      <w:hyperlink r:id="rId26">
        <w:r w:rsidR="001158FE" w:rsidRPr="0013771F">
          <w:rPr>
            <w:color w:val="FF0000"/>
            <w:spacing w:val="-4"/>
            <w:sz w:val="20"/>
          </w:rPr>
          <w:t>Evet</w:t>
        </w:r>
      </w:hyperlink>
    </w:p>
    <w:p w:rsidR="00B91CC7" w:rsidRDefault="001158FE">
      <w:pPr>
        <w:pStyle w:val="GvdeMetni"/>
        <w:spacing w:before="48" w:line="216" w:lineRule="auto"/>
        <w:ind w:left="427" w:right="38"/>
        <w:jc w:val="center"/>
      </w:pPr>
      <w:r>
        <w:t>Program</w:t>
      </w:r>
      <w:r>
        <w:rPr>
          <w:spacing w:val="-7"/>
        </w:rPr>
        <w:t xml:space="preserve"> </w:t>
      </w:r>
      <w:r>
        <w:t>Misyonunuza</w:t>
      </w:r>
      <w:r>
        <w:rPr>
          <w:spacing w:val="-7"/>
        </w:rPr>
        <w:t xml:space="preserve"> </w:t>
      </w:r>
      <w:r>
        <w:t>İlişkin</w:t>
      </w:r>
      <w:r>
        <w:rPr>
          <w:spacing w:val="40"/>
        </w:rPr>
        <w:t xml:space="preserve"> </w:t>
      </w:r>
      <w:r>
        <w:t>İyileştirme</w:t>
      </w:r>
      <w:r>
        <w:rPr>
          <w:spacing w:val="-7"/>
        </w:rPr>
        <w:t xml:space="preserve"> </w:t>
      </w:r>
      <w:r>
        <w:t>Çalışmalarının</w:t>
      </w:r>
      <w:r>
        <w:rPr>
          <w:spacing w:val="40"/>
        </w:rPr>
        <w:t xml:space="preserve"> </w:t>
      </w:r>
      <w:hyperlink r:id="rId27" w:history="1">
        <w:r w:rsidRPr="00026639">
          <w:rPr>
            <w:rStyle w:val="Kpr"/>
            <w:b/>
          </w:rPr>
          <w:t>Kanıtını</w:t>
        </w:r>
      </w:hyperlink>
      <w:r>
        <w:rPr>
          <w:b/>
          <w:color w:val="2D75B6"/>
          <w:spacing w:val="-7"/>
        </w:rPr>
        <w:t xml:space="preserve"> </w:t>
      </w:r>
      <w:r>
        <w:t>Ekleyiniz.</w:t>
      </w:r>
    </w:p>
    <w:p w:rsidR="00B91CC7" w:rsidRDefault="001158FE">
      <w:pPr>
        <w:rPr>
          <w:sz w:val="12"/>
        </w:rPr>
      </w:pPr>
      <w:r>
        <w:br w:type="column"/>
      </w:r>
    </w:p>
    <w:p w:rsidR="00B91CC7" w:rsidRDefault="00B91CC7">
      <w:pPr>
        <w:pStyle w:val="GvdeMetni"/>
        <w:spacing w:before="131"/>
      </w:pPr>
    </w:p>
    <w:p w:rsidR="00B91CC7" w:rsidRDefault="001158FE">
      <w:pPr>
        <w:pStyle w:val="GvdeMetni"/>
        <w:ind w:left="427"/>
      </w:pPr>
      <w:r>
        <w:rPr>
          <w:spacing w:val="-2"/>
        </w:rPr>
        <w:t>Hayır</w:t>
      </w:r>
    </w:p>
    <w:p w:rsidR="00B91CC7" w:rsidRDefault="001158FE">
      <w:pPr>
        <w:pStyle w:val="GvdeMetni"/>
        <w:spacing w:before="76"/>
        <w:ind w:left="389" w:right="4"/>
        <w:jc w:val="center"/>
      </w:pPr>
      <w:r>
        <w:br w:type="column"/>
      </w:r>
      <w:hyperlink r:id="rId28">
        <w:r w:rsidRPr="0013771F">
          <w:rPr>
            <w:color w:val="FF0000"/>
            <w:spacing w:val="-4"/>
            <w:sz w:val="20"/>
          </w:rPr>
          <w:t>Evet</w:t>
        </w:r>
      </w:hyperlink>
    </w:p>
    <w:p w:rsidR="00B91CC7" w:rsidRDefault="001158FE">
      <w:pPr>
        <w:pStyle w:val="GvdeMetni"/>
        <w:spacing w:before="48" w:line="216" w:lineRule="auto"/>
        <w:ind w:left="389"/>
        <w:jc w:val="center"/>
      </w:pPr>
      <w:r>
        <w:t>Program</w:t>
      </w:r>
      <w:r>
        <w:rPr>
          <w:spacing w:val="-7"/>
        </w:rPr>
        <w:t xml:space="preserve"> </w:t>
      </w:r>
      <w:r>
        <w:t>Amaçlarınıza</w:t>
      </w:r>
      <w:r>
        <w:rPr>
          <w:spacing w:val="-7"/>
        </w:rPr>
        <w:t xml:space="preserve"> </w:t>
      </w:r>
      <w:r>
        <w:t>İlişkin</w:t>
      </w:r>
      <w:r>
        <w:rPr>
          <w:spacing w:val="40"/>
        </w:rPr>
        <w:t xml:space="preserve"> </w:t>
      </w:r>
      <w:r>
        <w:t>İyileştirme</w:t>
      </w:r>
      <w:r>
        <w:rPr>
          <w:spacing w:val="-7"/>
        </w:rPr>
        <w:t xml:space="preserve"> </w:t>
      </w:r>
      <w:r>
        <w:t>Çalışmalarının</w:t>
      </w:r>
      <w:r>
        <w:rPr>
          <w:spacing w:val="40"/>
        </w:rPr>
        <w:t xml:space="preserve"> </w:t>
      </w:r>
      <w:hyperlink r:id="rId29" w:history="1">
        <w:r w:rsidRPr="00026639">
          <w:rPr>
            <w:rStyle w:val="Kpr"/>
            <w:b/>
          </w:rPr>
          <w:t>Kanıtı</w:t>
        </w:r>
      </w:hyperlink>
      <w:r>
        <w:rPr>
          <w:b/>
          <w:color w:val="2D75B6"/>
          <w:spacing w:val="-7"/>
        </w:rPr>
        <w:t xml:space="preserve"> </w:t>
      </w:r>
      <w:r>
        <w:t>Ekleyiniz.</w:t>
      </w:r>
    </w:p>
    <w:p w:rsidR="00B91CC7" w:rsidRDefault="001158FE">
      <w:pPr>
        <w:rPr>
          <w:sz w:val="12"/>
        </w:rPr>
      </w:pPr>
      <w:r>
        <w:br w:type="column"/>
      </w:r>
    </w:p>
    <w:p w:rsidR="00B91CC7" w:rsidRDefault="00B91CC7">
      <w:pPr>
        <w:pStyle w:val="GvdeMetni"/>
        <w:spacing w:before="7"/>
      </w:pPr>
    </w:p>
    <w:p w:rsidR="00B91CC7" w:rsidRDefault="001158FE">
      <w:pPr>
        <w:pStyle w:val="GvdeMetni"/>
        <w:ind w:left="427"/>
      </w:pPr>
      <w:r>
        <w:rPr>
          <w:spacing w:val="-2"/>
        </w:rPr>
        <w:t>Hayır</w:t>
      </w:r>
    </w:p>
    <w:p w:rsidR="00B91CC7" w:rsidRDefault="00B91CC7">
      <w:pPr>
        <w:sectPr w:rsidR="00B91CC7">
          <w:type w:val="continuous"/>
          <w:pgSz w:w="16840" w:h="11910" w:orient="landscape"/>
          <w:pgMar w:top="1400" w:right="0" w:bottom="280" w:left="0" w:header="708" w:footer="708" w:gutter="0"/>
          <w:cols w:num="6" w:space="708" w:equalWidth="0">
            <w:col w:w="1833" w:space="620"/>
            <w:col w:w="724" w:space="2358"/>
            <w:col w:w="1869" w:space="602"/>
            <w:col w:w="724" w:space="2342"/>
            <w:col w:w="1841" w:space="559"/>
            <w:col w:w="3368"/>
          </w:cols>
        </w:sectPr>
      </w:pPr>
    </w:p>
    <w:p w:rsidR="00B91CC7" w:rsidRDefault="00B91CC7">
      <w:pPr>
        <w:pStyle w:val="GvdeMetni"/>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98015F" w:rsidRDefault="001158FE" w:rsidP="0098015F">
      <w:pPr>
        <w:tabs>
          <w:tab w:val="left" w:pos="360"/>
          <w:tab w:val="left" w:pos="2347"/>
          <w:tab w:val="left" w:pos="4567"/>
        </w:tabs>
        <w:ind w:left="270"/>
        <w:rPr>
          <w:rFonts w:ascii="Times New Roman" w:hAnsi="Times New Roman"/>
          <w:b/>
          <w:sz w:val="24"/>
        </w:rPr>
      </w:pPr>
      <w:r>
        <w:rPr>
          <w:noProof/>
          <w:lang w:eastAsia="tr-TR"/>
        </w:rPr>
        <mc:AlternateContent>
          <mc:Choice Requires="wps">
            <w:drawing>
              <wp:anchor distT="0" distB="0" distL="0" distR="0" simplePos="0" relativeHeight="251638272" behindDoc="1" locked="0" layoutInCell="1" allowOverlap="1">
                <wp:simplePos x="0" y="0"/>
                <wp:positionH relativeFrom="page">
                  <wp:posOffset>9525</wp:posOffset>
                </wp:positionH>
                <wp:positionV relativeFrom="page">
                  <wp:posOffset>0</wp:posOffset>
                </wp:positionV>
                <wp:extent cx="10683240" cy="756094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3240" cy="7560945"/>
                        </a:xfrm>
                        <a:custGeom>
                          <a:avLst/>
                          <a:gdLst/>
                          <a:ahLst/>
                          <a:cxnLst/>
                          <a:rect l="l" t="t" r="r" b="b"/>
                          <a:pathLst>
                            <a:path w="10683240" h="7560945">
                              <a:moveTo>
                                <a:pt x="10682858" y="7560560"/>
                              </a:moveTo>
                              <a:lnTo>
                                <a:pt x="10682858" y="0"/>
                              </a:lnTo>
                              <a:lnTo>
                                <a:pt x="0" y="0"/>
                              </a:lnTo>
                              <a:lnTo>
                                <a:pt x="0" y="7560560"/>
                              </a:lnTo>
                              <a:lnTo>
                                <a:pt x="10682858" y="7560560"/>
                              </a:lnTo>
                              <a:close/>
                            </a:path>
                          </a:pathLst>
                        </a:custGeom>
                        <a:solidFill>
                          <a:srgbClr val="FFE699"/>
                        </a:solidFill>
                      </wps:spPr>
                      <wps:bodyPr wrap="square" lIns="0" tIns="0" rIns="0" bIns="0" rtlCol="0">
                        <a:prstTxWarp prst="textNoShape">
                          <a:avLst/>
                        </a:prstTxWarp>
                        <a:noAutofit/>
                      </wps:bodyPr>
                    </wps:wsp>
                  </a:graphicData>
                </a:graphic>
              </wp:anchor>
            </w:drawing>
          </mc:Choice>
          <mc:Fallback>
            <w:pict>
              <v:shape w14:anchorId="7639AC74" id="Graphic 112" o:spid="_x0000_s1026" style="position:absolute;margin-left:.75pt;margin-top:0;width:841.2pt;height:595.35pt;z-index:-251678208;visibility:visible;mso-wrap-style:square;mso-wrap-distance-left:0;mso-wrap-distance-top:0;mso-wrap-distance-right:0;mso-wrap-distance-bottom:0;mso-position-horizontal:absolute;mso-position-horizontal-relative:page;mso-position-vertical:absolute;mso-position-vertical-relative:page;v-text-anchor:top" coordsize="1068324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" path="m10682858,7560560l10682858,,,,,7560560r10682858,xe" fillcolor="#ffe699" stroked="f">
                <v:path arrowok="t"/>
                <w10:wrap anchorx="page" anchory="page"/>
              </v:shape>
            </w:pict>
          </mc:Fallback>
        </mc:AlternateContent>
      </w:r>
      <w:r>
        <w:rPr>
          <w:noProof/>
          <w:lang w:eastAsia="tr-TR"/>
        </w:rPr>
        <mc:AlternateContent>
          <mc:Choice Requires="wps">
            <w:drawing>
              <wp:anchor distT="0" distB="0" distL="0" distR="0" simplePos="0" relativeHeight="251637248" behindDoc="0" locked="0" layoutInCell="1" allowOverlap="1">
                <wp:simplePos x="0" y="0"/>
                <wp:positionH relativeFrom="page">
                  <wp:posOffset>9525</wp:posOffset>
                </wp:positionH>
                <wp:positionV relativeFrom="page">
                  <wp:posOffset>0</wp:posOffset>
                </wp:positionV>
                <wp:extent cx="1270" cy="756094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0945"/>
                        </a:xfrm>
                        <a:custGeom>
                          <a:avLst/>
                          <a:gdLst/>
                          <a:ahLst/>
                          <a:cxnLst/>
                          <a:rect l="l" t="t" r="r" b="b"/>
                          <a:pathLst>
                            <a:path h="7560945">
                              <a:moveTo>
                                <a:pt x="0" y="0"/>
                              </a:moveTo>
                              <a:lnTo>
                                <a:pt x="0" y="756056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5B1B92" id="Graphic 113" o:spid="_x0000_s1026" style="position:absolute;margin-left:.75pt;margin-top:0;width:.1pt;height:595.35pt;z-index:251637248;visibility:visible;mso-wrap-style:square;mso-wrap-distance-left:0;mso-wrap-distance-top:0;mso-wrap-distance-right:0;mso-wrap-distance-bottom:0;mso-position-horizontal:absolute;mso-position-horizontal-relative:page;mso-position-vertical:absolute;mso-position-vertical-relative:page;v-text-anchor:top" coordsize="127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" path="m,l,7560560e" filled="f" strokeweight=".5pt">
                <v:path arrowok="t"/>
                <w10:wrap anchorx="page" anchory="page"/>
              </v:shape>
            </w:pict>
          </mc:Fallback>
        </mc:AlternateContent>
      </w:r>
      <w:proofErr w:type="gramStart"/>
      <w:r>
        <w:rPr>
          <w:rFonts w:ascii="Times New Roman" w:hAnsi="Times New Roman"/>
          <w:b/>
          <w:sz w:val="24"/>
        </w:rPr>
        <w:t>Şema</w:t>
      </w:r>
      <w:r>
        <w:rPr>
          <w:rFonts w:ascii="Times New Roman" w:hAnsi="Times New Roman"/>
          <w:b/>
          <w:spacing w:val="37"/>
          <w:sz w:val="24"/>
        </w:rPr>
        <w:t xml:space="preserve">  </w:t>
      </w:r>
      <w:r>
        <w:rPr>
          <w:rFonts w:ascii="Times New Roman" w:hAnsi="Times New Roman"/>
          <w:b/>
          <w:sz w:val="24"/>
        </w:rPr>
        <w:t>1</w:t>
      </w:r>
      <w:proofErr w:type="gramEnd"/>
      <w:r>
        <w:rPr>
          <w:rFonts w:ascii="Times New Roman" w:hAnsi="Times New Roman"/>
          <w:b/>
          <w:sz w:val="24"/>
        </w:rPr>
        <w:t>:</w:t>
      </w:r>
      <w:r>
        <w:rPr>
          <w:rFonts w:ascii="Times New Roman" w:hAnsi="Times New Roman"/>
          <w:b/>
          <w:spacing w:val="38"/>
          <w:sz w:val="24"/>
        </w:rPr>
        <w:t xml:space="preserve">  </w:t>
      </w:r>
      <w:r w:rsidR="0098015F" w:rsidRPr="007F25E0">
        <w:rPr>
          <w:rFonts w:ascii="Times New Roman" w:hAnsi="Times New Roman"/>
        </w:rPr>
        <w:t>Kimya Mühendisliği</w:t>
      </w:r>
      <w:r w:rsidR="0098015F">
        <w:rPr>
          <w:rFonts w:ascii="Times New Roman" w:hAnsi="Times New Roman"/>
        </w:rPr>
        <w:t xml:space="preserve"> </w:t>
      </w:r>
      <w:r>
        <w:rPr>
          <w:rFonts w:ascii="Times New Roman" w:hAnsi="Times New Roman"/>
          <w:sz w:val="24"/>
        </w:rPr>
        <w:t>Lisans</w:t>
      </w:r>
      <w:r>
        <w:rPr>
          <w:rFonts w:ascii="Times New Roman" w:hAnsi="Times New Roman"/>
          <w:spacing w:val="37"/>
          <w:sz w:val="24"/>
        </w:rPr>
        <w:t xml:space="preserve">  </w:t>
      </w:r>
      <w:r>
        <w:rPr>
          <w:rFonts w:ascii="Times New Roman" w:hAnsi="Times New Roman"/>
          <w:spacing w:val="-2"/>
          <w:sz w:val="24"/>
        </w:rPr>
        <w:t>Programının</w:t>
      </w:r>
      <w:r w:rsidR="0098015F">
        <w:rPr>
          <w:rFonts w:ascii="Times New Roman" w:hAnsi="Times New Roman"/>
          <w:spacing w:val="-2"/>
          <w:sz w:val="24"/>
        </w:rPr>
        <w:t xml:space="preserve">    </w:t>
      </w:r>
      <w:r>
        <w:rPr>
          <w:rFonts w:ascii="Times New Roman" w:hAnsi="Times New Roman"/>
          <w:spacing w:val="-2"/>
          <w:sz w:val="24"/>
        </w:rPr>
        <w:t>“Vizyon”</w:t>
      </w:r>
      <w:r w:rsidR="0098015F">
        <w:rPr>
          <w:rFonts w:ascii="Times New Roman" w:hAnsi="Times New Roman"/>
          <w:spacing w:val="-2"/>
          <w:sz w:val="24"/>
        </w:rPr>
        <w:t xml:space="preserve"> </w:t>
      </w:r>
      <w:r>
        <w:rPr>
          <w:rFonts w:ascii="Times New Roman" w:hAnsi="Times New Roman"/>
        </w:rPr>
        <w:t>Belirlenimine</w:t>
      </w:r>
      <w:r>
        <w:rPr>
          <w:rFonts w:ascii="Times New Roman" w:hAnsi="Times New Roman"/>
          <w:spacing w:val="-9"/>
        </w:rPr>
        <w:t xml:space="preserve"> </w:t>
      </w:r>
      <w:r>
        <w:rPr>
          <w:rFonts w:ascii="Times New Roman" w:hAnsi="Times New Roman"/>
        </w:rPr>
        <w:t>İlişkin</w:t>
      </w:r>
      <w:r>
        <w:rPr>
          <w:rFonts w:ascii="Times New Roman" w:hAnsi="Times New Roman"/>
          <w:spacing w:val="-6"/>
        </w:rPr>
        <w:t xml:space="preserve"> </w:t>
      </w:r>
      <w:r>
        <w:rPr>
          <w:rFonts w:ascii="Times New Roman" w:hAnsi="Times New Roman"/>
          <w:spacing w:val="-4"/>
        </w:rPr>
        <w:t>Durum</w:t>
      </w:r>
    </w:p>
    <w:p w:rsidR="00B91CC7" w:rsidRPr="0098015F" w:rsidRDefault="001158FE" w:rsidP="0098015F">
      <w:pPr>
        <w:ind w:left="323"/>
      </w:pPr>
      <w:r>
        <w:br w:type="column"/>
      </w:r>
      <w:proofErr w:type="gramStart"/>
      <w:r>
        <w:rPr>
          <w:rFonts w:ascii="Times New Roman" w:hAnsi="Times New Roman"/>
          <w:b/>
          <w:sz w:val="24"/>
        </w:rPr>
        <w:t>Şema</w:t>
      </w:r>
      <w:r>
        <w:rPr>
          <w:rFonts w:ascii="Times New Roman" w:hAnsi="Times New Roman"/>
          <w:b/>
          <w:spacing w:val="35"/>
          <w:sz w:val="24"/>
        </w:rPr>
        <w:t xml:space="preserve">  </w:t>
      </w:r>
      <w:r>
        <w:rPr>
          <w:rFonts w:ascii="Times New Roman" w:hAnsi="Times New Roman"/>
          <w:b/>
          <w:sz w:val="24"/>
        </w:rPr>
        <w:t>2</w:t>
      </w:r>
      <w:proofErr w:type="gramEnd"/>
      <w:r>
        <w:rPr>
          <w:rFonts w:ascii="Times New Roman" w:hAnsi="Times New Roman"/>
          <w:b/>
          <w:sz w:val="24"/>
        </w:rPr>
        <w:t>:</w:t>
      </w:r>
      <w:r>
        <w:rPr>
          <w:rFonts w:ascii="Times New Roman" w:hAnsi="Times New Roman"/>
          <w:b/>
          <w:spacing w:val="35"/>
          <w:sz w:val="24"/>
        </w:rPr>
        <w:t xml:space="preserve">  </w:t>
      </w:r>
      <w:r w:rsidR="0098015F" w:rsidRPr="007F25E0">
        <w:rPr>
          <w:rFonts w:ascii="Times New Roman" w:hAnsi="Times New Roman"/>
        </w:rPr>
        <w:t>Kimya Mühendisliği</w:t>
      </w:r>
      <w:r>
        <w:rPr>
          <w:rFonts w:ascii="Times New Roman" w:hAnsi="Times New Roman"/>
          <w:spacing w:val="37"/>
          <w:sz w:val="24"/>
        </w:rPr>
        <w:t xml:space="preserve"> </w:t>
      </w:r>
      <w:r>
        <w:rPr>
          <w:rFonts w:ascii="Times New Roman" w:hAnsi="Times New Roman"/>
          <w:sz w:val="24"/>
        </w:rPr>
        <w:t>Lisans</w:t>
      </w:r>
      <w:r>
        <w:rPr>
          <w:rFonts w:ascii="Times New Roman" w:hAnsi="Times New Roman"/>
          <w:spacing w:val="34"/>
          <w:sz w:val="24"/>
        </w:rPr>
        <w:t xml:space="preserve">  </w:t>
      </w:r>
      <w:r>
        <w:rPr>
          <w:rFonts w:ascii="Times New Roman" w:hAnsi="Times New Roman"/>
          <w:sz w:val="24"/>
        </w:rPr>
        <w:t>Programının</w:t>
      </w:r>
      <w:r>
        <w:rPr>
          <w:rFonts w:ascii="Times New Roman" w:hAnsi="Times New Roman"/>
          <w:spacing w:val="35"/>
          <w:sz w:val="24"/>
        </w:rPr>
        <w:t xml:space="preserve">  </w:t>
      </w:r>
      <w:r>
        <w:rPr>
          <w:rFonts w:ascii="Times New Roman" w:hAnsi="Times New Roman"/>
          <w:spacing w:val="-2"/>
          <w:sz w:val="24"/>
        </w:rPr>
        <w:t>“Misyon”</w:t>
      </w:r>
      <w:r w:rsidR="0098015F">
        <w:rPr>
          <w:rFonts w:ascii="Times New Roman" w:hAnsi="Times New Roman"/>
          <w:spacing w:val="-2"/>
          <w:sz w:val="24"/>
        </w:rPr>
        <w:t xml:space="preserve"> </w:t>
      </w:r>
      <w:r>
        <w:rPr>
          <w:rFonts w:ascii="Times New Roman" w:hAnsi="Times New Roman"/>
        </w:rPr>
        <w:t>Belirlenimine</w:t>
      </w:r>
      <w:r>
        <w:rPr>
          <w:rFonts w:ascii="Times New Roman" w:hAnsi="Times New Roman"/>
          <w:spacing w:val="-9"/>
        </w:rPr>
        <w:t xml:space="preserve"> </w:t>
      </w:r>
      <w:r>
        <w:rPr>
          <w:rFonts w:ascii="Times New Roman" w:hAnsi="Times New Roman"/>
        </w:rPr>
        <w:t>İlişkin</w:t>
      </w:r>
      <w:r>
        <w:rPr>
          <w:rFonts w:ascii="Times New Roman" w:hAnsi="Times New Roman"/>
          <w:spacing w:val="-6"/>
        </w:rPr>
        <w:t xml:space="preserve"> </w:t>
      </w:r>
      <w:r>
        <w:rPr>
          <w:rFonts w:ascii="Times New Roman" w:hAnsi="Times New Roman"/>
          <w:spacing w:val="-4"/>
        </w:rPr>
        <w:t>Durum</w:t>
      </w:r>
    </w:p>
    <w:p w:rsidR="00B91CC7" w:rsidRDefault="001158FE" w:rsidP="00927E3B">
      <w:pPr>
        <w:ind w:left="324" w:right="248"/>
        <w:rPr>
          <w:rFonts w:ascii="Times New Roman" w:hAnsi="Times New Roman"/>
        </w:rPr>
      </w:pPr>
      <w:r>
        <w:br w:type="column"/>
      </w:r>
      <w:r>
        <w:rPr>
          <w:rFonts w:ascii="Times New Roman" w:hAnsi="Times New Roman"/>
          <w:b/>
          <w:sz w:val="24"/>
        </w:rPr>
        <w:t>Şema</w:t>
      </w:r>
      <w:r>
        <w:rPr>
          <w:rFonts w:ascii="Times New Roman" w:hAnsi="Times New Roman"/>
          <w:b/>
          <w:spacing w:val="80"/>
          <w:sz w:val="24"/>
        </w:rPr>
        <w:t xml:space="preserve"> </w:t>
      </w:r>
      <w:r>
        <w:rPr>
          <w:rFonts w:ascii="Times New Roman" w:hAnsi="Times New Roman"/>
          <w:b/>
          <w:sz w:val="24"/>
        </w:rPr>
        <w:t>3:</w:t>
      </w:r>
      <w:r>
        <w:rPr>
          <w:rFonts w:ascii="Times New Roman" w:hAnsi="Times New Roman"/>
          <w:b/>
          <w:spacing w:val="80"/>
          <w:sz w:val="24"/>
        </w:rPr>
        <w:t xml:space="preserve"> </w:t>
      </w:r>
      <w:r w:rsidR="0098015F" w:rsidRPr="007F25E0">
        <w:rPr>
          <w:rFonts w:ascii="Times New Roman" w:hAnsi="Times New Roman"/>
        </w:rPr>
        <w:t>Kimya Mühendisliği</w:t>
      </w:r>
      <w:r w:rsidR="0098015F">
        <w:rPr>
          <w:rFonts w:ascii="Times New Roman" w:hAnsi="Times New Roman"/>
          <w:spacing w:val="37"/>
          <w:sz w:val="24"/>
        </w:rPr>
        <w:t xml:space="preserve"> </w:t>
      </w:r>
      <w:r>
        <w:rPr>
          <w:rFonts w:ascii="Times New Roman" w:hAnsi="Times New Roman"/>
          <w:sz w:val="24"/>
        </w:rPr>
        <w:t>Lisans</w:t>
      </w:r>
      <w:r>
        <w:rPr>
          <w:rFonts w:ascii="Times New Roman" w:hAnsi="Times New Roman"/>
          <w:spacing w:val="80"/>
          <w:sz w:val="24"/>
        </w:rPr>
        <w:t xml:space="preserve"> </w:t>
      </w:r>
      <w:r>
        <w:rPr>
          <w:rFonts w:ascii="Times New Roman" w:hAnsi="Times New Roman"/>
          <w:sz w:val="24"/>
        </w:rPr>
        <w:t>Programının</w:t>
      </w:r>
      <w:r>
        <w:rPr>
          <w:rFonts w:ascii="Times New Roman" w:hAnsi="Times New Roman"/>
          <w:spacing w:val="80"/>
          <w:sz w:val="24"/>
        </w:rPr>
        <w:t xml:space="preserve"> </w:t>
      </w:r>
      <w:r>
        <w:rPr>
          <w:rFonts w:ascii="Times New Roman" w:hAnsi="Times New Roman"/>
          <w:sz w:val="24"/>
        </w:rPr>
        <w:t>“Program</w:t>
      </w:r>
      <w:r>
        <w:rPr>
          <w:rFonts w:ascii="Times New Roman" w:hAnsi="Times New Roman"/>
          <w:spacing w:val="80"/>
          <w:sz w:val="24"/>
        </w:rPr>
        <w:t xml:space="preserve"> </w:t>
      </w:r>
      <w:r>
        <w:rPr>
          <w:rFonts w:ascii="Times New Roman" w:hAnsi="Times New Roman"/>
          <w:sz w:val="24"/>
        </w:rPr>
        <w:t xml:space="preserve">Amaçları” </w:t>
      </w:r>
      <w:r>
        <w:rPr>
          <w:rFonts w:ascii="Times New Roman" w:hAnsi="Times New Roman"/>
        </w:rPr>
        <w:t>Belirlenimine İlişkin Durum</w:t>
      </w:r>
    </w:p>
    <w:p w:rsidR="00B91CC7" w:rsidRDefault="00B91CC7">
      <w:pPr>
        <w:spacing w:line="261" w:lineRule="auto"/>
        <w:rPr>
          <w:rFonts w:ascii="Times New Roman" w:hAnsi="Times New Roman"/>
        </w:rPr>
        <w:sectPr w:rsidR="00B91CC7" w:rsidSect="00927E3B">
          <w:type w:val="continuous"/>
          <w:pgSz w:w="16840" w:h="11910" w:orient="landscape"/>
          <w:pgMar w:top="1400" w:right="0" w:bottom="630" w:left="0" w:header="708" w:footer="708" w:gutter="0"/>
          <w:cols w:num="3" w:space="708" w:equalWidth="0">
            <w:col w:w="5489" w:space="40"/>
            <w:col w:w="5530" w:space="40"/>
            <w:col w:w="5741"/>
          </w:cols>
        </w:sectPr>
      </w:pPr>
    </w:p>
    <w:p w:rsidR="00B91CC7" w:rsidRDefault="00E807E2">
      <w:pPr>
        <w:pStyle w:val="Balk2"/>
        <w:spacing w:before="76"/>
        <w:ind w:left="175"/>
      </w:pPr>
      <w:r>
        <w:rPr>
          <w:noProof/>
          <w:lang w:eastAsia="tr-TR"/>
        </w:rPr>
        <w:lastRenderedPageBreak/>
        <mc:AlternateContent>
          <mc:Choice Requires="wpg">
            <w:drawing>
              <wp:anchor distT="0" distB="0" distL="0" distR="0" simplePos="0" relativeHeight="251643392" behindDoc="1" locked="0" layoutInCell="1" allowOverlap="1">
                <wp:simplePos x="0" y="0"/>
                <wp:positionH relativeFrom="page">
                  <wp:posOffset>9525</wp:posOffset>
                </wp:positionH>
                <wp:positionV relativeFrom="page">
                  <wp:posOffset>9525</wp:posOffset>
                </wp:positionV>
                <wp:extent cx="10675620" cy="7543800"/>
                <wp:effectExtent l="0" t="0" r="11430" b="1905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5620" cy="7543800"/>
                          <a:chOff x="3175" y="3175"/>
                          <a:chExt cx="10675620" cy="7543800"/>
                        </a:xfrm>
                      </wpg:grpSpPr>
                      <wps:wsp>
                        <wps:cNvPr id="129" name="Graphic 129"/>
                        <wps:cNvSpPr/>
                        <wps:spPr>
                          <a:xfrm>
                            <a:off x="3175" y="3175"/>
                            <a:ext cx="10675620" cy="7543800"/>
                          </a:xfrm>
                          <a:custGeom>
                            <a:avLst/>
                            <a:gdLst/>
                            <a:ahLst/>
                            <a:cxnLst/>
                            <a:rect l="l" t="t" r="r" b="b"/>
                            <a:pathLst>
                              <a:path w="10675620" h="7543800">
                                <a:moveTo>
                                  <a:pt x="10675237" y="0"/>
                                </a:moveTo>
                                <a:lnTo>
                                  <a:pt x="0" y="0"/>
                                </a:lnTo>
                                <a:lnTo>
                                  <a:pt x="0" y="7543416"/>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30" cstate="print"/>
                          <a:stretch>
                            <a:fillRect/>
                          </a:stretch>
                        </pic:blipFill>
                        <pic:spPr>
                          <a:xfrm>
                            <a:off x="91439" y="585977"/>
                            <a:ext cx="3515104" cy="6214173"/>
                          </a:xfrm>
                          <a:prstGeom prst="rect">
                            <a:avLst/>
                          </a:prstGeom>
                        </pic:spPr>
                      </pic:pic>
                      <wps:wsp>
                        <wps:cNvPr id="131" name="Graphic 131"/>
                        <wps:cNvSpPr/>
                        <wps:spPr>
                          <a:xfrm>
                            <a:off x="97789" y="342785"/>
                            <a:ext cx="3502660" cy="6700520"/>
                          </a:xfrm>
                          <a:custGeom>
                            <a:avLst/>
                            <a:gdLst/>
                            <a:ahLst/>
                            <a:cxnLst/>
                            <a:rect l="l" t="t" r="r" b="b"/>
                            <a:pathLst>
                              <a:path w="3502660" h="6700520">
                                <a:moveTo>
                                  <a:pt x="0" y="6700520"/>
                                </a:moveTo>
                                <a:lnTo>
                                  <a:pt x="3502405" y="6700520"/>
                                </a:lnTo>
                                <a:lnTo>
                                  <a:pt x="3502405" y="0"/>
                                </a:lnTo>
                                <a:lnTo>
                                  <a:pt x="0" y="0"/>
                                </a:lnTo>
                                <a:lnTo>
                                  <a:pt x="0" y="6700520"/>
                                </a:lnTo>
                                <a:close/>
                              </a:path>
                            </a:pathLst>
                          </a:custGeom>
                          <a:ln w="9525">
                            <a:solidFill>
                              <a:srgbClr val="E6E1E8"/>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31" cstate="print"/>
                          <a:stretch>
                            <a:fillRect/>
                          </a:stretch>
                        </pic:blipFill>
                        <pic:spPr>
                          <a:xfrm>
                            <a:off x="3615688" y="586105"/>
                            <a:ext cx="3517899" cy="6219024"/>
                          </a:xfrm>
                          <a:prstGeom prst="rect">
                            <a:avLst/>
                          </a:prstGeom>
                        </pic:spPr>
                      </pic:pic>
                      <wps:wsp>
                        <wps:cNvPr id="133" name="Graphic 133"/>
                        <wps:cNvSpPr/>
                        <wps:spPr>
                          <a:xfrm>
                            <a:off x="3622038" y="342785"/>
                            <a:ext cx="3505200" cy="6705600"/>
                          </a:xfrm>
                          <a:custGeom>
                            <a:avLst/>
                            <a:gdLst/>
                            <a:ahLst/>
                            <a:cxnLst/>
                            <a:rect l="l" t="t" r="r" b="b"/>
                            <a:pathLst>
                              <a:path w="3505200" h="6705600">
                                <a:moveTo>
                                  <a:pt x="0" y="6705600"/>
                                </a:moveTo>
                                <a:lnTo>
                                  <a:pt x="3505199" y="6705600"/>
                                </a:lnTo>
                                <a:lnTo>
                                  <a:pt x="3505199" y="0"/>
                                </a:lnTo>
                                <a:lnTo>
                                  <a:pt x="0" y="0"/>
                                </a:lnTo>
                                <a:lnTo>
                                  <a:pt x="0" y="6705600"/>
                                </a:lnTo>
                                <a:close/>
                              </a:path>
                            </a:pathLst>
                          </a:custGeom>
                          <a:ln w="9524">
                            <a:solidFill>
                              <a:srgbClr val="E6E1E8"/>
                            </a:solidFill>
                            <a:prstDash val="solid"/>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32" cstate="print"/>
                          <a:stretch>
                            <a:fillRect/>
                          </a:stretch>
                        </pic:blipFill>
                        <pic:spPr>
                          <a:xfrm>
                            <a:off x="7139938" y="683259"/>
                            <a:ext cx="3413125" cy="6033566"/>
                          </a:xfrm>
                          <a:prstGeom prst="rect">
                            <a:avLst/>
                          </a:prstGeom>
                        </pic:spPr>
                      </pic:pic>
                      <wps:wsp>
                        <wps:cNvPr id="135" name="Graphic 135"/>
                        <wps:cNvSpPr/>
                        <wps:spPr>
                          <a:xfrm>
                            <a:off x="7146288" y="342785"/>
                            <a:ext cx="3400425" cy="6714490"/>
                          </a:xfrm>
                          <a:custGeom>
                            <a:avLst/>
                            <a:gdLst/>
                            <a:ahLst/>
                            <a:cxnLst/>
                            <a:rect l="l" t="t" r="r" b="b"/>
                            <a:pathLst>
                              <a:path w="3400425" h="6714490">
                                <a:moveTo>
                                  <a:pt x="0" y="6714490"/>
                                </a:moveTo>
                                <a:lnTo>
                                  <a:pt x="3400425" y="6714490"/>
                                </a:lnTo>
                                <a:lnTo>
                                  <a:pt x="3400425" y="0"/>
                                </a:lnTo>
                                <a:lnTo>
                                  <a:pt x="0" y="0"/>
                                </a:lnTo>
                                <a:lnTo>
                                  <a:pt x="0" y="6714490"/>
                                </a:lnTo>
                                <a:close/>
                              </a:path>
                            </a:pathLst>
                          </a:custGeom>
                          <a:ln w="9525">
                            <a:solidFill>
                              <a:srgbClr val="E6E1E8"/>
                            </a:solidFill>
                            <a:prstDash val="solid"/>
                          </a:ln>
                        </wps:spPr>
                        <wps:bodyPr wrap="square" lIns="0" tIns="0" rIns="0" bIns="0" rtlCol="0">
                          <a:prstTxWarp prst="textNoShape">
                            <a:avLst/>
                          </a:prstTxWarp>
                          <a:noAutofit/>
                        </wps:bodyPr>
                      </wps:wsp>
                      <wps:wsp>
                        <wps:cNvPr id="136" name="Graphic 136"/>
                        <wps:cNvSpPr/>
                        <wps:spPr>
                          <a:xfrm>
                            <a:off x="66036" y="6823590"/>
                            <a:ext cx="3502660" cy="666750"/>
                          </a:xfrm>
                          <a:custGeom>
                            <a:avLst/>
                            <a:gdLst/>
                            <a:ahLst/>
                            <a:cxnLst/>
                            <a:rect l="l" t="t" r="r" b="b"/>
                            <a:pathLst>
                              <a:path w="3502660" h="666750">
                                <a:moveTo>
                                  <a:pt x="3502660" y="0"/>
                                </a:moveTo>
                                <a:lnTo>
                                  <a:pt x="0" y="0"/>
                                </a:lnTo>
                                <a:lnTo>
                                  <a:pt x="0" y="666749"/>
                                </a:lnTo>
                                <a:lnTo>
                                  <a:pt x="3502660" y="666749"/>
                                </a:lnTo>
                                <a:lnTo>
                                  <a:pt x="3502660"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66036" y="6823590"/>
                            <a:ext cx="3502660" cy="666750"/>
                          </a:xfrm>
                          <a:custGeom>
                            <a:avLst/>
                            <a:gdLst/>
                            <a:ahLst/>
                            <a:cxnLst/>
                            <a:rect l="l" t="t" r="r" b="b"/>
                            <a:pathLst>
                              <a:path w="3502660" h="666750">
                                <a:moveTo>
                                  <a:pt x="0" y="666749"/>
                                </a:moveTo>
                                <a:lnTo>
                                  <a:pt x="3502660" y="666749"/>
                                </a:lnTo>
                                <a:lnTo>
                                  <a:pt x="3502660" y="0"/>
                                </a:lnTo>
                                <a:lnTo>
                                  <a:pt x="0" y="0"/>
                                </a:lnTo>
                                <a:lnTo>
                                  <a:pt x="0" y="666749"/>
                                </a:lnTo>
                                <a:close/>
                              </a:path>
                            </a:pathLst>
                          </a:custGeom>
                          <a:ln w="6350">
                            <a:solidFill>
                              <a:srgbClr val="000000"/>
                            </a:solidFill>
                            <a:prstDash val="solid"/>
                          </a:ln>
                        </wps:spPr>
                        <wps:bodyPr wrap="square" lIns="0" tIns="0" rIns="0" bIns="0" rtlCol="0">
                          <a:prstTxWarp prst="textNoShape">
                            <a:avLst/>
                          </a:prstTxWarp>
                          <a:noAutofit/>
                        </wps:bodyPr>
                      </wps:wsp>
                      <wps:wsp>
                        <wps:cNvPr id="138" name="Graphic 138"/>
                        <wps:cNvSpPr/>
                        <wps:spPr>
                          <a:xfrm>
                            <a:off x="3603623" y="6852165"/>
                            <a:ext cx="3502660" cy="657225"/>
                          </a:xfrm>
                          <a:custGeom>
                            <a:avLst/>
                            <a:gdLst/>
                            <a:ahLst/>
                            <a:cxnLst/>
                            <a:rect l="l" t="t" r="r" b="b"/>
                            <a:pathLst>
                              <a:path w="3502660" h="657225">
                                <a:moveTo>
                                  <a:pt x="3502660" y="0"/>
                                </a:moveTo>
                                <a:lnTo>
                                  <a:pt x="0" y="0"/>
                                </a:lnTo>
                                <a:lnTo>
                                  <a:pt x="0" y="657224"/>
                                </a:lnTo>
                                <a:lnTo>
                                  <a:pt x="3502660" y="657224"/>
                                </a:lnTo>
                                <a:lnTo>
                                  <a:pt x="3502660"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3603623" y="6823590"/>
                            <a:ext cx="3502660" cy="657225"/>
                          </a:xfrm>
                          <a:custGeom>
                            <a:avLst/>
                            <a:gdLst/>
                            <a:ahLst/>
                            <a:cxnLst/>
                            <a:rect l="l" t="t" r="r" b="b"/>
                            <a:pathLst>
                              <a:path w="3502660" h="657225">
                                <a:moveTo>
                                  <a:pt x="0" y="657224"/>
                                </a:moveTo>
                                <a:lnTo>
                                  <a:pt x="3502660" y="657224"/>
                                </a:lnTo>
                                <a:lnTo>
                                  <a:pt x="3502660" y="0"/>
                                </a:lnTo>
                                <a:lnTo>
                                  <a:pt x="0" y="0"/>
                                </a:lnTo>
                                <a:lnTo>
                                  <a:pt x="0" y="657224"/>
                                </a:lnTo>
                                <a:close/>
                              </a:path>
                            </a:pathLst>
                          </a:custGeom>
                          <a:ln w="6350">
                            <a:solidFill>
                              <a:srgbClr val="000000"/>
                            </a:solidFill>
                            <a:prstDash val="solid"/>
                          </a:ln>
                        </wps:spPr>
                        <wps:bodyPr wrap="square" lIns="0" tIns="0" rIns="0" bIns="0" rtlCol="0">
                          <a:prstTxWarp prst="textNoShape">
                            <a:avLst/>
                          </a:prstTxWarp>
                          <a:noAutofit/>
                        </wps:bodyPr>
                      </wps:wsp>
                      <wps:wsp>
                        <wps:cNvPr id="140" name="Graphic 140"/>
                        <wps:cNvSpPr/>
                        <wps:spPr>
                          <a:xfrm>
                            <a:off x="7157718" y="6823590"/>
                            <a:ext cx="3452495" cy="647065"/>
                          </a:xfrm>
                          <a:custGeom>
                            <a:avLst/>
                            <a:gdLst/>
                            <a:ahLst/>
                            <a:cxnLst/>
                            <a:rect l="l" t="t" r="r" b="b"/>
                            <a:pathLst>
                              <a:path w="3452495" h="647065">
                                <a:moveTo>
                                  <a:pt x="3452495" y="0"/>
                                </a:moveTo>
                                <a:lnTo>
                                  <a:pt x="0" y="0"/>
                                </a:lnTo>
                                <a:lnTo>
                                  <a:pt x="0" y="647064"/>
                                </a:lnTo>
                                <a:lnTo>
                                  <a:pt x="3452495" y="647064"/>
                                </a:lnTo>
                                <a:lnTo>
                                  <a:pt x="3452495"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7157718" y="6823590"/>
                            <a:ext cx="3452495" cy="647065"/>
                          </a:xfrm>
                          <a:custGeom>
                            <a:avLst/>
                            <a:gdLst/>
                            <a:ahLst/>
                            <a:cxnLst/>
                            <a:rect l="l" t="t" r="r" b="b"/>
                            <a:pathLst>
                              <a:path w="3452495" h="647065">
                                <a:moveTo>
                                  <a:pt x="0" y="647064"/>
                                </a:moveTo>
                                <a:lnTo>
                                  <a:pt x="3452495" y="647064"/>
                                </a:lnTo>
                                <a:lnTo>
                                  <a:pt x="3452495" y="0"/>
                                </a:lnTo>
                                <a:lnTo>
                                  <a:pt x="0" y="0"/>
                                </a:lnTo>
                                <a:lnTo>
                                  <a:pt x="0" y="64706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9E6FF" id="Group 128" o:spid="_x0000_s1026" style="position:absolute;margin-left:.75pt;margin-top:.75pt;width:840.6pt;height:594pt;z-index:-251673088;mso-wrap-distance-left:0;mso-wrap-distance-right:0;mso-position-horizontal-relative:page;mso-position-vertical-relative:page;mso-width-relative:margin;mso-height-relative:margin" coordorigin="31,31" coordsize="106756,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">
                <v:shape id="Graphic 129" o:spid="_x0000_s1027" style="position:absolute;left:31;top:31;width:106756;height:75438;visibility:visible;mso-wrap-style:square;v-text-anchor:top" coordsize="10675620,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" path="m10675237,l,,,7543416e" filled="f" strokeweight=".5pt">
                  <v:path arrowok="t"/>
                </v:shape>
                <v:shape id="Image 130" o:spid="_x0000_s1028" type="#_x0000_t75" style="position:absolute;left:914;top:5859;width:35151;height:6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">
                  <v:imagedata r:id="rId33" o:title=""/>
                </v:shape>
                <v:shape id="Graphic 131" o:spid="_x0000_s1029" style="position:absolute;left:977;top:3427;width:35027;height:67006;visibility:visible;mso-wrap-style:square;v-text-anchor:top" coordsize="3502660,67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" path="m,6700520r3502405,l3502405,,,,,6700520xe" filled="f" strokecolor="#e6e1e8">
                  <v:path arrowok="t"/>
                </v:shape>
                <v:shape id="Image 132" o:spid="_x0000_s1030" type="#_x0000_t75" style="position:absolute;left:36156;top:5861;width:35179;height:6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">
                  <v:imagedata r:id="rId34" o:title=""/>
                </v:shape>
                <v:shape id="Graphic 133" o:spid="_x0000_s1031" style="position:absolute;left:36220;top:3427;width:35052;height:67056;visibility:visible;mso-wrap-style:square;v-text-anchor:top" coordsize="3505200,67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" path="m,6705600r3505199,l3505199,,,,,6705600xe" filled="f" strokecolor="#e6e1e8" strokeweight=".26456mm">
                  <v:path arrowok="t"/>
                </v:shape>
                <v:shape id="Image 134" o:spid="_x0000_s1032" type="#_x0000_t75" style="position:absolute;left:71399;top:6832;width:34131;height:6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">
                  <v:imagedata r:id="rId35" o:title=""/>
                </v:shape>
                <v:shape id="Graphic 135" o:spid="_x0000_s1033" style="position:absolute;left:71462;top:3427;width:34005;height:67145;visibility:visible;mso-wrap-style:square;v-text-anchor:top" coordsize="3400425,67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" path="m,6714490r3400425,l3400425,,,,,6714490xe" filled="f" strokecolor="#e6e1e8">
                  <v:path arrowok="t"/>
                </v:shape>
                <v:shape id="Graphic 136" o:spid="_x0000_s1034" style="position:absolute;left:660;top:68235;width:35026;height:6668;visibility:visible;mso-wrap-style:square;v-text-anchor:top" coordsize="350266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" path="m3502660,l,,,666749r3502660,l3502660,xe" stroked="f">
                  <v:path arrowok="t"/>
                </v:shape>
                <v:shape id="Graphic 137" o:spid="_x0000_s1035" style="position:absolute;left:660;top:68235;width:35026;height:6668;visibility:visible;mso-wrap-style:square;v-text-anchor:top" coordsize="350266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" path="m,666749r3502660,l3502660,,,,,666749xe" filled="f" strokeweight=".5pt">
                  <v:path arrowok="t"/>
                </v:shape>
                <v:shape id="Graphic 138" o:spid="_x0000_s1036" style="position:absolute;left:36036;top:68521;width:35026;height:6572;visibility:visible;mso-wrap-style:square;v-text-anchor:top" coordsize="350266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" path="m3502660,l,,,657224r3502660,l3502660,xe" stroked="f">
                  <v:path arrowok="t"/>
                </v:shape>
                <v:shape id="Graphic 139" o:spid="_x0000_s1037" style="position:absolute;left:36036;top:68235;width:35026;height:6573;visibility:visible;mso-wrap-style:square;v-text-anchor:top" coordsize="350266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" path="m,657224r3502660,l3502660,,,,,657224xe" filled="f" strokeweight=".5pt">
                  <v:path arrowok="t"/>
                </v:shape>
                <v:shape id="Graphic 140" o:spid="_x0000_s1038" style="position:absolute;left:71577;top:68235;width:34525;height:6471;visibility:visible;mso-wrap-style:square;v-text-anchor:top" coordsize="345249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" path="m3452495,l,,,647064r3452495,l3452495,xe" stroked="f">
                  <v:path arrowok="t"/>
                </v:shape>
                <v:shape id="Graphic 141" o:spid="_x0000_s1039" style="position:absolute;left:71577;top:68235;width:34525;height:6471;visibility:visible;mso-wrap-style:square;v-text-anchor:top" coordsize="345249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" path="m,647064r3452495,l3452495,,,,,647064xe" filled="f" strokeweight=".5pt">
                  <v:path arrowok="t"/>
                </v:shape>
                <w10:wrap anchorx="page" anchory="page"/>
              </v:group>
            </w:pict>
          </mc:Fallback>
        </mc:AlternateContent>
      </w:r>
      <w:r w:rsidR="001158FE">
        <w:t>B.</w:t>
      </w:r>
      <w:r w:rsidR="001158FE">
        <w:rPr>
          <w:spacing w:val="-5"/>
        </w:rPr>
        <w:t xml:space="preserve"> </w:t>
      </w:r>
      <w:r w:rsidR="001158FE">
        <w:t>PROGRAM</w:t>
      </w:r>
      <w:r w:rsidR="001158FE">
        <w:rPr>
          <w:spacing w:val="-4"/>
        </w:rPr>
        <w:t xml:space="preserve"> </w:t>
      </w:r>
      <w:r w:rsidR="001158FE">
        <w:t>TASARIMI,</w:t>
      </w:r>
      <w:r w:rsidR="001158FE">
        <w:rPr>
          <w:spacing w:val="-2"/>
        </w:rPr>
        <w:t xml:space="preserve"> </w:t>
      </w:r>
      <w:r w:rsidR="001158FE">
        <w:t>DEĞERLENDİRME</w:t>
      </w:r>
      <w:r w:rsidR="001158FE">
        <w:rPr>
          <w:spacing w:val="-3"/>
        </w:rPr>
        <w:t xml:space="preserve"> </w:t>
      </w:r>
      <w:r w:rsidR="001158FE">
        <w:t>VE</w:t>
      </w:r>
      <w:r w:rsidR="001158FE">
        <w:rPr>
          <w:spacing w:val="-2"/>
        </w:rPr>
        <w:t xml:space="preserve"> GÜNCELLEME</w: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spacing w:before="26"/>
        <w:rPr>
          <w:rFonts w:ascii="Times New Roman"/>
          <w:b/>
          <w:sz w:val="20"/>
        </w:rPr>
      </w:pPr>
    </w:p>
    <w:p w:rsidR="00B91CC7" w:rsidRDefault="00B91CC7">
      <w:pPr>
        <w:rPr>
          <w:rFonts w:ascii="Times New Roman"/>
          <w:sz w:val="20"/>
        </w:rPr>
        <w:sectPr w:rsidR="00B91CC7">
          <w:pgSz w:w="16840" w:h="11910" w:orient="landscape"/>
          <w:pgMar w:top="20" w:right="0" w:bottom="0" w:left="0" w:header="708" w:footer="708" w:gutter="0"/>
          <w:cols w:space="708"/>
        </w:sectPr>
      </w:pPr>
    </w:p>
    <w:p w:rsidR="00B91CC7" w:rsidRDefault="00B91CC7">
      <w:pPr>
        <w:pStyle w:val="GvdeMetni"/>
        <w:spacing w:before="15"/>
        <w:rPr>
          <w:rFonts w:ascii="Times New Roman"/>
          <w:b/>
        </w:rPr>
      </w:pPr>
    </w:p>
    <w:p w:rsidR="00B91CC7" w:rsidRDefault="001158FE">
      <w:pPr>
        <w:pStyle w:val="GvdeMetni"/>
        <w:spacing w:line="216" w:lineRule="auto"/>
        <w:ind w:left="3502" w:right="38" w:hanging="46"/>
      </w:pPr>
      <w:r>
        <w:rPr>
          <w:spacing w:val="-2"/>
        </w:rPr>
        <w:t>Program</w:t>
      </w:r>
      <w:r>
        <w:rPr>
          <w:spacing w:val="-5"/>
        </w:rPr>
        <w:t xml:space="preserve"> </w:t>
      </w:r>
      <w:r>
        <w:rPr>
          <w:spacing w:val="-2"/>
        </w:rPr>
        <w:t>Yeterlilikleri</w:t>
      </w:r>
      <w:r>
        <w:rPr>
          <w:spacing w:val="40"/>
        </w:rPr>
        <w:t xml:space="preserve"> </w:t>
      </w:r>
      <w:r>
        <w:t>Bulunmakta</w:t>
      </w:r>
      <w:r>
        <w:rPr>
          <w:spacing w:val="-7"/>
        </w:rPr>
        <w:t xml:space="preserve"> </w:t>
      </w:r>
      <w:r>
        <w:t>Mıdır?</w:t>
      </w:r>
    </w:p>
    <w:p w:rsidR="00B91CC7" w:rsidRDefault="001158FE">
      <w:pPr>
        <w:pStyle w:val="GvdeMetni"/>
        <w:spacing w:before="89" w:line="213" w:lineRule="auto"/>
        <w:ind w:left="3456" w:right="38"/>
        <w:jc w:val="center"/>
      </w:pPr>
      <w:r>
        <w:br w:type="column"/>
      </w:r>
      <w:r>
        <w:t>Program</w:t>
      </w:r>
      <w:r>
        <w:rPr>
          <w:spacing w:val="-7"/>
        </w:rPr>
        <w:t xml:space="preserve"> </w:t>
      </w:r>
      <w:r>
        <w:t>Yeterlilikleri</w:t>
      </w:r>
      <w:r>
        <w:rPr>
          <w:spacing w:val="-7"/>
        </w:rPr>
        <w:t xml:space="preserve"> </w:t>
      </w:r>
      <w:r>
        <w:t>ile</w:t>
      </w:r>
      <w:r>
        <w:rPr>
          <w:spacing w:val="40"/>
        </w:rPr>
        <w:t xml:space="preserve"> </w:t>
      </w:r>
      <w:r>
        <w:t>TYYÇ</w:t>
      </w:r>
      <w:r>
        <w:rPr>
          <w:spacing w:val="-7"/>
        </w:rPr>
        <w:t xml:space="preserve"> </w:t>
      </w:r>
      <w:r>
        <w:t>İlişkilendirmesi</w:t>
      </w:r>
      <w:r>
        <w:rPr>
          <w:spacing w:val="40"/>
        </w:rPr>
        <w:t xml:space="preserve"> </w:t>
      </w:r>
      <w:r>
        <w:t>Bulunmakta</w:t>
      </w:r>
      <w:r>
        <w:rPr>
          <w:spacing w:val="-7"/>
        </w:rPr>
        <w:t xml:space="preserve"> </w:t>
      </w:r>
      <w:r>
        <w:t>Mıdır?</w:t>
      </w:r>
    </w:p>
    <w:p w:rsidR="00B91CC7" w:rsidRDefault="001158FE">
      <w:pPr>
        <w:spacing w:before="140"/>
        <w:rPr>
          <w:sz w:val="12"/>
        </w:rPr>
      </w:pPr>
      <w:r>
        <w:br w:type="column"/>
      </w:r>
    </w:p>
    <w:p w:rsidR="00B91CC7" w:rsidRDefault="001158FE">
      <w:pPr>
        <w:pStyle w:val="GvdeMetni"/>
        <w:spacing w:before="1" w:line="216" w:lineRule="auto"/>
        <w:ind w:left="3581" w:right="1285" w:hanging="125"/>
      </w:pPr>
      <w:r>
        <w:t>Programın</w:t>
      </w:r>
      <w:r>
        <w:rPr>
          <w:spacing w:val="-7"/>
        </w:rPr>
        <w:t xml:space="preserve"> </w:t>
      </w:r>
      <w:r>
        <w:t>SWOT</w:t>
      </w:r>
      <w:r>
        <w:rPr>
          <w:spacing w:val="-7"/>
        </w:rPr>
        <w:t xml:space="preserve"> </w:t>
      </w:r>
      <w:r>
        <w:t>Analizi</w:t>
      </w:r>
      <w:r>
        <w:rPr>
          <w:spacing w:val="40"/>
        </w:rPr>
        <w:t xml:space="preserve"> </w:t>
      </w:r>
      <w:r>
        <w:t>Bulunmakta</w:t>
      </w:r>
      <w:r>
        <w:rPr>
          <w:spacing w:val="-7"/>
        </w:rPr>
        <w:t xml:space="preserve"> </w:t>
      </w:r>
      <w:r>
        <w:t>Mıdır?</w:t>
      </w:r>
    </w:p>
    <w:p w:rsidR="00B91CC7" w:rsidRDefault="00B91CC7">
      <w:pPr>
        <w:spacing w:line="216" w:lineRule="auto"/>
        <w:sectPr w:rsidR="00B91CC7">
          <w:type w:val="continuous"/>
          <w:pgSz w:w="16840" w:h="11910" w:orient="landscape"/>
          <w:pgMar w:top="1400" w:right="0" w:bottom="280" w:left="0" w:header="708" w:footer="708" w:gutter="0"/>
          <w:cols w:num="3" w:space="708" w:equalWidth="0">
            <w:col w:w="4518" w:space="963"/>
            <w:col w:w="4663" w:space="768"/>
            <w:col w:w="5928"/>
          </w:cols>
        </w:sectPr>
      </w:pPr>
    </w:p>
    <w:p w:rsidR="00B91CC7" w:rsidRDefault="00B91CC7">
      <w:pPr>
        <w:pStyle w:val="GvdeMetni"/>
        <w:rPr>
          <w:sz w:val="20"/>
        </w:rPr>
      </w:pPr>
    </w:p>
    <w:p w:rsidR="00B91CC7" w:rsidRDefault="00B91CC7">
      <w:pPr>
        <w:pStyle w:val="GvdeMetni"/>
        <w:rPr>
          <w:sz w:val="20"/>
        </w:rPr>
      </w:pPr>
    </w:p>
    <w:p w:rsidR="00B91CC7" w:rsidRDefault="00B91CC7">
      <w:pPr>
        <w:pStyle w:val="GvdeMetni"/>
        <w:spacing w:before="40"/>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C73233" w:rsidRDefault="001158FE">
      <w:pPr>
        <w:pStyle w:val="GvdeMetni"/>
        <w:spacing w:before="76"/>
        <w:jc w:val="right"/>
        <w:rPr>
          <w:sz w:val="20"/>
          <w:szCs w:val="20"/>
        </w:rPr>
      </w:pPr>
      <w:r w:rsidRPr="00C73233">
        <w:rPr>
          <w:color w:val="FF0000"/>
          <w:spacing w:val="-4"/>
          <w:sz w:val="20"/>
          <w:szCs w:val="20"/>
        </w:rPr>
        <w:t>Evet</w:t>
      </w:r>
    </w:p>
    <w:p w:rsidR="00B91CC7" w:rsidRDefault="001158FE">
      <w:pPr>
        <w:pStyle w:val="GvdeMetni"/>
        <w:spacing w:before="76"/>
        <w:ind w:right="38"/>
        <w:jc w:val="right"/>
      </w:pPr>
      <w:r>
        <w:br w:type="column"/>
      </w:r>
      <w:r>
        <w:rPr>
          <w:spacing w:val="-2"/>
        </w:rPr>
        <w:t>Hayır</w:t>
      </w:r>
    </w:p>
    <w:p w:rsidR="00B91CC7" w:rsidRDefault="001158FE">
      <w:pPr>
        <w:pStyle w:val="GvdeMetni"/>
        <w:spacing w:before="78"/>
        <w:jc w:val="right"/>
      </w:pPr>
      <w:r>
        <w:br w:type="column"/>
      </w:r>
      <w:r w:rsidRPr="00223260">
        <w:rPr>
          <w:color w:val="FF0000"/>
          <w:spacing w:val="-4"/>
          <w:sz w:val="20"/>
        </w:rPr>
        <w:t>Evet</w:t>
      </w:r>
    </w:p>
    <w:p w:rsidR="00B91CC7" w:rsidRDefault="001158FE">
      <w:pPr>
        <w:pStyle w:val="GvdeMetni"/>
        <w:spacing w:before="78"/>
        <w:ind w:right="38"/>
        <w:jc w:val="right"/>
      </w:pPr>
      <w:r>
        <w:br w:type="column"/>
      </w:r>
      <w:r>
        <w:rPr>
          <w:spacing w:val="-2"/>
        </w:rPr>
        <w:t>Hayır</w:t>
      </w:r>
    </w:p>
    <w:p w:rsidR="00B91CC7" w:rsidRDefault="001158FE">
      <w:pPr>
        <w:spacing w:before="22"/>
        <w:rPr>
          <w:sz w:val="12"/>
        </w:rPr>
      </w:pPr>
      <w:r>
        <w:br w:type="column"/>
      </w:r>
    </w:p>
    <w:p w:rsidR="00B91CC7" w:rsidRDefault="001158FE">
      <w:pPr>
        <w:pStyle w:val="GvdeMetni"/>
        <w:jc w:val="right"/>
      </w:pPr>
      <w:r>
        <w:rPr>
          <w:spacing w:val="-4"/>
        </w:rPr>
        <w:t>Evet</w:t>
      </w:r>
    </w:p>
    <w:p w:rsidR="00B91CC7" w:rsidRDefault="001158FE">
      <w:pPr>
        <w:spacing w:before="22"/>
        <w:rPr>
          <w:sz w:val="12"/>
        </w:rPr>
      </w:pPr>
      <w:r>
        <w:br w:type="column"/>
      </w:r>
    </w:p>
    <w:p w:rsidR="00B91CC7" w:rsidRPr="0059372C" w:rsidRDefault="001158FE">
      <w:pPr>
        <w:pStyle w:val="GvdeMetni"/>
        <w:ind w:left="1569"/>
        <w:rPr>
          <w:sz w:val="20"/>
        </w:rPr>
      </w:pPr>
      <w:r w:rsidRPr="0059372C">
        <w:rPr>
          <w:color w:val="FF0000"/>
          <w:spacing w:val="-2"/>
          <w:sz w:val="20"/>
        </w:rPr>
        <w:t>Hayır</w:t>
      </w:r>
    </w:p>
    <w:p w:rsidR="00B91CC7" w:rsidRDefault="00B91CC7">
      <w:pPr>
        <w:sectPr w:rsidR="00B91CC7">
          <w:type w:val="continuous"/>
          <w:pgSz w:w="16840" w:h="11910" w:orient="landscape"/>
          <w:pgMar w:top="1400" w:right="0" w:bottom="280" w:left="0" w:header="708" w:footer="708" w:gutter="0"/>
          <w:cols w:num="6" w:space="708" w:equalWidth="0">
            <w:col w:w="3125" w:space="40"/>
            <w:col w:w="1920" w:space="470"/>
            <w:col w:w="3125" w:space="40"/>
            <w:col w:w="1919" w:space="380"/>
            <w:col w:w="3125" w:space="39"/>
            <w:col w:w="2657"/>
          </w:cols>
        </w:sectPr>
      </w:pPr>
    </w:p>
    <w:p w:rsidR="00B91CC7" w:rsidRDefault="00B91CC7">
      <w:pPr>
        <w:pStyle w:val="GvdeMetni"/>
        <w:rPr>
          <w:sz w:val="20"/>
        </w:rPr>
      </w:pPr>
    </w:p>
    <w:p w:rsidR="00B91CC7" w:rsidRDefault="00B91CC7">
      <w:pPr>
        <w:pStyle w:val="GvdeMetni"/>
        <w:rPr>
          <w:sz w:val="20"/>
        </w:rPr>
      </w:pPr>
    </w:p>
    <w:p w:rsidR="00B91CC7" w:rsidRDefault="00B91CC7">
      <w:pPr>
        <w:pStyle w:val="GvdeMetni"/>
        <w:spacing w:before="128"/>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71"/>
      </w:pPr>
    </w:p>
    <w:p w:rsidR="00B91CC7" w:rsidRDefault="001158FE">
      <w:pPr>
        <w:pStyle w:val="GvdeMetni"/>
        <w:spacing w:line="213" w:lineRule="auto"/>
        <w:ind w:left="2425"/>
        <w:jc w:val="center"/>
      </w:pPr>
      <w:r>
        <w:t>Program</w:t>
      </w:r>
      <w:r>
        <w:rPr>
          <w:spacing w:val="-7"/>
        </w:rPr>
        <w:t xml:space="preserve"> </w:t>
      </w:r>
      <w:r>
        <w:t>Yeterliliklerinin</w:t>
      </w:r>
      <w:r>
        <w:rPr>
          <w:spacing w:val="40"/>
        </w:rPr>
        <w:t xml:space="preserve"> </w:t>
      </w:r>
      <w:r>
        <w:t>Bağlantısını</w:t>
      </w:r>
      <w:r>
        <w:rPr>
          <w:spacing w:val="-7"/>
        </w:rPr>
        <w:t xml:space="preserve"> </w:t>
      </w:r>
      <w:hyperlink r:id="rId36" w:history="1">
        <w:r w:rsidRPr="00C73233">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spacing w:before="4"/>
        <w:rPr>
          <w:sz w:val="12"/>
        </w:rPr>
      </w:pPr>
      <w:r>
        <w:br w:type="column"/>
      </w:r>
    </w:p>
    <w:p w:rsidR="00B91CC7" w:rsidRDefault="001158FE">
      <w:pPr>
        <w:pStyle w:val="GvdeMetni"/>
        <w:spacing w:line="216" w:lineRule="auto"/>
        <w:ind w:left="562"/>
        <w:jc w:val="center"/>
      </w:pPr>
      <w:r>
        <w:t>Program</w:t>
      </w:r>
      <w:r>
        <w:rPr>
          <w:spacing w:val="-7"/>
        </w:rPr>
        <w:t xml:space="preserve"> </w:t>
      </w:r>
      <w:r>
        <w:t>Yeterlilikleri</w:t>
      </w:r>
      <w:r>
        <w:rPr>
          <w:spacing w:val="-7"/>
        </w:rPr>
        <w:t xml:space="preserve"> </w:t>
      </w:r>
      <w:r>
        <w:t>Yok</w:t>
      </w:r>
      <w:r>
        <w:rPr>
          <w:spacing w:val="-6"/>
        </w:rPr>
        <w:t xml:space="preserve"> </w:t>
      </w:r>
      <w:r>
        <w:t>İse</w:t>
      </w:r>
      <w:r>
        <w:rPr>
          <w:spacing w:val="40"/>
        </w:rPr>
        <w:t xml:space="preserve"> </w:t>
      </w:r>
      <w:r>
        <w:t>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1158FE">
      <w:pPr>
        <w:spacing w:before="7"/>
        <w:rPr>
          <w:sz w:val="12"/>
        </w:rPr>
      </w:pPr>
      <w:r>
        <w:br w:type="column"/>
      </w:r>
    </w:p>
    <w:p w:rsidR="00B91CC7" w:rsidRDefault="001158FE">
      <w:pPr>
        <w:pStyle w:val="GvdeMetni"/>
        <w:spacing w:line="216" w:lineRule="auto"/>
        <w:ind w:left="2324" w:hanging="1"/>
        <w:jc w:val="center"/>
      </w:pPr>
      <w:r>
        <w:t>Program</w:t>
      </w:r>
      <w:r>
        <w:rPr>
          <w:spacing w:val="-7"/>
        </w:rPr>
        <w:t xml:space="preserve"> </w:t>
      </w:r>
      <w:r>
        <w:t>Yeterlilikleri</w:t>
      </w:r>
      <w:r>
        <w:rPr>
          <w:spacing w:val="-7"/>
        </w:rPr>
        <w:t xml:space="preserve"> </w:t>
      </w:r>
      <w:r>
        <w:t>ile</w:t>
      </w:r>
      <w:r>
        <w:rPr>
          <w:spacing w:val="40"/>
        </w:rPr>
        <w:t xml:space="preserve"> </w:t>
      </w:r>
      <w:r>
        <w:t>TYYÇ</w:t>
      </w:r>
      <w:r>
        <w:rPr>
          <w:spacing w:val="-7"/>
        </w:rPr>
        <w:t xml:space="preserve"> </w:t>
      </w:r>
      <w:r>
        <w:t>İlişkilendirmesinin</w:t>
      </w:r>
      <w:r>
        <w:rPr>
          <w:spacing w:val="40"/>
        </w:rPr>
        <w:t xml:space="preserve"> </w:t>
      </w:r>
      <w:r>
        <w:t>Bağlantısını</w:t>
      </w:r>
      <w:r>
        <w:rPr>
          <w:spacing w:val="-7"/>
        </w:rPr>
        <w:t xml:space="preserve"> </w:t>
      </w:r>
      <w:hyperlink r:id="rId37" w:history="1">
        <w:r w:rsidRPr="00223260">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pStyle w:val="GvdeMetni"/>
        <w:spacing w:before="87" w:line="216" w:lineRule="auto"/>
        <w:ind w:left="581" w:firstLine="1"/>
        <w:jc w:val="center"/>
      </w:pPr>
      <w:r>
        <w:br w:type="column"/>
      </w:r>
      <w:r>
        <w:t>Program Yeterlilikleri ile</w:t>
      </w:r>
      <w:r>
        <w:rPr>
          <w:spacing w:val="40"/>
        </w:rPr>
        <w:t xml:space="preserve"> </w:t>
      </w:r>
      <w:r>
        <w:t>TYYÇ</w:t>
      </w:r>
      <w:r>
        <w:rPr>
          <w:spacing w:val="-7"/>
        </w:rPr>
        <w:t xml:space="preserve"> </w:t>
      </w:r>
      <w:r>
        <w:t>İlişkilendirmesi</w:t>
      </w:r>
      <w:r>
        <w:rPr>
          <w:spacing w:val="-7"/>
        </w:rPr>
        <w:t xml:space="preserve"> </w:t>
      </w:r>
      <w:r>
        <w:t>Yok</w:t>
      </w:r>
      <w:r>
        <w:rPr>
          <w:spacing w:val="-7"/>
        </w:rPr>
        <w:t xml:space="preserve"> </w:t>
      </w:r>
      <w:r>
        <w:t>İse</w:t>
      </w:r>
      <w:r>
        <w:rPr>
          <w:spacing w:val="40"/>
        </w:rPr>
        <w:t xml:space="preserve"> </w:t>
      </w:r>
      <w:r>
        <w:t>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1158FE">
      <w:pPr>
        <w:spacing w:before="122"/>
        <w:rPr>
          <w:sz w:val="12"/>
        </w:rPr>
      </w:pPr>
      <w:r>
        <w:br w:type="column"/>
      </w:r>
    </w:p>
    <w:p w:rsidR="00B91CC7" w:rsidRDefault="001158FE">
      <w:pPr>
        <w:pStyle w:val="GvdeMetni"/>
        <w:spacing w:line="213" w:lineRule="auto"/>
        <w:ind w:left="2181"/>
        <w:jc w:val="center"/>
      </w:pPr>
      <w:r>
        <w:t>Programın</w:t>
      </w:r>
      <w:r>
        <w:rPr>
          <w:spacing w:val="-7"/>
        </w:rPr>
        <w:t xml:space="preserve"> </w:t>
      </w:r>
      <w:r>
        <w:t>SWOT</w:t>
      </w:r>
      <w:r>
        <w:rPr>
          <w:spacing w:val="-7"/>
        </w:rPr>
        <w:t xml:space="preserve"> </w:t>
      </w:r>
      <w:r>
        <w:t>Analizinin</w:t>
      </w:r>
      <w:r>
        <w:rPr>
          <w:spacing w:val="40"/>
        </w:rPr>
        <w:t xml:space="preserve"> </w:t>
      </w:r>
      <w:r>
        <w:t xml:space="preserve">Bağlantısını </w:t>
      </w:r>
      <w:r>
        <w:rPr>
          <w:b/>
          <w:color w:val="2D75B6"/>
        </w:rPr>
        <w:t xml:space="preserve">Kanıt </w:t>
      </w:r>
      <w:r>
        <w:t>Olarak</w:t>
      </w:r>
      <w:r>
        <w:rPr>
          <w:spacing w:val="40"/>
        </w:rPr>
        <w:t xml:space="preserve"> </w:t>
      </w:r>
      <w:r>
        <w:rPr>
          <w:spacing w:val="-2"/>
        </w:rPr>
        <w:t>Sununuz.</w:t>
      </w:r>
    </w:p>
    <w:p w:rsidR="00B91CC7" w:rsidRDefault="001158FE">
      <w:pPr>
        <w:spacing w:before="55"/>
        <w:rPr>
          <w:sz w:val="12"/>
        </w:rPr>
      </w:pPr>
      <w:r>
        <w:br w:type="column"/>
      </w:r>
    </w:p>
    <w:p w:rsidR="00B91CC7" w:rsidRDefault="001158FE">
      <w:pPr>
        <w:pStyle w:val="GvdeMetni"/>
        <w:spacing w:line="216" w:lineRule="auto"/>
        <w:ind w:left="482" w:right="306" w:firstLine="2"/>
        <w:jc w:val="center"/>
      </w:pPr>
      <w:r>
        <w:t>Program</w:t>
      </w:r>
      <w:r>
        <w:rPr>
          <w:spacing w:val="-7"/>
        </w:rPr>
        <w:t xml:space="preserve"> </w:t>
      </w:r>
      <w:r>
        <w:t>SWOT</w:t>
      </w:r>
      <w:r>
        <w:rPr>
          <w:spacing w:val="-7"/>
        </w:rPr>
        <w:t xml:space="preserve"> </w:t>
      </w:r>
      <w:r>
        <w:t>Analizi</w:t>
      </w:r>
      <w:r>
        <w:rPr>
          <w:spacing w:val="-7"/>
        </w:rPr>
        <w:t xml:space="preserve"> </w:t>
      </w:r>
      <w:r>
        <w:t>Yok</w:t>
      </w:r>
      <w:r>
        <w:rPr>
          <w:spacing w:val="40"/>
        </w:rPr>
        <w:t xml:space="preserve"> </w:t>
      </w:r>
      <w:r>
        <w:t>İse</w:t>
      </w:r>
      <w:r>
        <w:rPr>
          <w:spacing w:val="-7"/>
        </w:rPr>
        <w:t xml:space="preserve"> </w:t>
      </w:r>
      <w:r>
        <w:t>Çalışma</w:t>
      </w:r>
      <w:r>
        <w:rPr>
          <w:spacing w:val="-7"/>
        </w:rPr>
        <w:t xml:space="preserve"> </w:t>
      </w:r>
      <w:r>
        <w:t>Planınıza</w:t>
      </w:r>
      <w:r>
        <w:rPr>
          <w:spacing w:val="-7"/>
        </w:rPr>
        <w:t xml:space="preserve"> </w:t>
      </w:r>
      <w:r>
        <w:t>İlişkin</w:t>
      </w:r>
      <w:r>
        <w:rPr>
          <w:spacing w:val="40"/>
        </w:rPr>
        <w:t xml:space="preserve"> </w:t>
      </w:r>
      <w:hyperlink r:id="rId38" w:history="1">
        <w:r w:rsidRPr="000E1D61">
          <w:rPr>
            <w:rStyle w:val="Kpr"/>
            <w:b/>
          </w:rPr>
          <w:t>Kanıtı</w:t>
        </w:r>
      </w:hyperlink>
      <w:r>
        <w:rPr>
          <w:b/>
          <w:color w:val="2D75B6"/>
        </w:rPr>
        <w:t xml:space="preserve"> </w:t>
      </w:r>
      <w:r>
        <w:t>Bağlantı Olarak</w:t>
      </w:r>
      <w:r>
        <w:rPr>
          <w:spacing w:val="40"/>
        </w:rPr>
        <w:t xml:space="preserve"> </w:t>
      </w:r>
      <w:r>
        <w:rPr>
          <w:spacing w:val="-2"/>
        </w:rP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3615" w:space="40"/>
            <w:col w:w="1959" w:space="39"/>
            <w:col w:w="3515" w:space="40"/>
            <w:col w:w="1943" w:space="39"/>
            <w:col w:w="3515" w:space="39"/>
            <w:col w:w="2096"/>
          </w:cols>
        </w:sectPr>
      </w:pPr>
    </w:p>
    <w:p w:rsidR="00B91CC7" w:rsidRDefault="00B91CC7">
      <w:pPr>
        <w:pStyle w:val="GvdeMetni"/>
        <w:rPr>
          <w:sz w:val="20"/>
        </w:rPr>
      </w:pPr>
    </w:p>
    <w:p w:rsidR="00B91CC7" w:rsidRDefault="00B91CC7">
      <w:pPr>
        <w:rPr>
          <w:sz w:val="20"/>
        </w:rPr>
      </w:pPr>
    </w:p>
    <w:p w:rsidR="00144ED5" w:rsidRDefault="00144ED5">
      <w:pPr>
        <w:rPr>
          <w:sz w:val="20"/>
        </w:rPr>
        <w:sectPr w:rsidR="00144ED5">
          <w:type w:val="continuous"/>
          <w:pgSz w:w="16840" w:h="11910" w:orient="landscape"/>
          <w:pgMar w:top="1400" w:right="0" w:bottom="280" w:left="0" w:header="708" w:footer="708" w:gutter="0"/>
          <w:cols w:space="708"/>
        </w:sectPr>
      </w:pPr>
    </w:p>
    <w:p w:rsidR="00B91CC7" w:rsidRDefault="00B91CC7">
      <w:pPr>
        <w:pStyle w:val="GvdeMetni"/>
        <w:spacing w:before="3"/>
      </w:pPr>
    </w:p>
    <w:p w:rsidR="00B91CC7" w:rsidRDefault="001158FE">
      <w:pPr>
        <w:pStyle w:val="GvdeMetni"/>
        <w:spacing w:line="213" w:lineRule="auto"/>
        <w:ind w:left="2504" w:right="38" w:hanging="56"/>
      </w:pPr>
      <w:r>
        <w:rPr>
          <w:spacing w:val="-2"/>
        </w:rPr>
        <w:t>Program</w:t>
      </w:r>
      <w:r>
        <w:rPr>
          <w:spacing w:val="-5"/>
        </w:rPr>
        <w:t xml:space="preserve"> </w:t>
      </w:r>
      <w:r>
        <w:rPr>
          <w:spacing w:val="-2"/>
        </w:rPr>
        <w:t>Yeterliliklerine</w:t>
      </w:r>
      <w:r>
        <w:rPr>
          <w:spacing w:val="40"/>
        </w:rPr>
        <w:t xml:space="preserve"> </w:t>
      </w:r>
      <w:r>
        <w:t>İlişkin</w:t>
      </w:r>
      <w:r>
        <w:rPr>
          <w:spacing w:val="-7"/>
        </w:rPr>
        <w:t xml:space="preserve"> </w:t>
      </w:r>
      <w:r>
        <w:t>Değerlendirme</w:t>
      </w:r>
      <w:r>
        <w:rPr>
          <w:spacing w:val="40"/>
        </w:rPr>
        <w:t xml:space="preserve"> </w:t>
      </w:r>
      <w:r>
        <w:t>Çalışması Yapıldı Mı?</w:t>
      </w:r>
    </w:p>
    <w:p w:rsidR="00B91CC7" w:rsidRDefault="001158FE">
      <w:pPr>
        <w:pStyle w:val="GvdeMetni"/>
        <w:spacing w:before="87" w:line="216" w:lineRule="auto"/>
        <w:ind w:left="2448" w:right="38" w:hanging="3"/>
        <w:jc w:val="center"/>
      </w:pPr>
      <w:r>
        <w:br w:type="column"/>
      </w:r>
      <w:r>
        <w:t>Program Yeterlilikleri ile</w:t>
      </w:r>
      <w:r>
        <w:rPr>
          <w:spacing w:val="40"/>
        </w:rPr>
        <w:t xml:space="preserve"> </w:t>
      </w:r>
      <w:r>
        <w:t>TYYÇ</w:t>
      </w:r>
      <w:r>
        <w:rPr>
          <w:spacing w:val="-7"/>
        </w:rPr>
        <w:t xml:space="preserve"> </w:t>
      </w:r>
      <w:r>
        <w:t>İlişkilendirmesine</w:t>
      </w:r>
      <w:r>
        <w:rPr>
          <w:spacing w:val="-7"/>
        </w:rPr>
        <w:t xml:space="preserve"> </w:t>
      </w:r>
      <w:r>
        <w:t>İlişkin</w:t>
      </w:r>
      <w:r>
        <w:rPr>
          <w:spacing w:val="40"/>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p w:rsidR="00B91CC7" w:rsidRDefault="001158FE">
      <w:pPr>
        <w:spacing w:before="12"/>
        <w:rPr>
          <w:sz w:val="12"/>
        </w:rPr>
      </w:pPr>
      <w:r>
        <w:br w:type="column"/>
      </w:r>
    </w:p>
    <w:p w:rsidR="00B91CC7" w:rsidRDefault="001158FE">
      <w:pPr>
        <w:pStyle w:val="GvdeMetni"/>
        <w:spacing w:line="213" w:lineRule="auto"/>
        <w:ind w:left="2585" w:right="2147" w:hanging="137"/>
      </w:pPr>
      <w:r>
        <w:t>Programın</w:t>
      </w:r>
      <w:r>
        <w:rPr>
          <w:spacing w:val="-7"/>
        </w:rPr>
        <w:t xml:space="preserve"> </w:t>
      </w:r>
      <w:r>
        <w:t>SWOT</w:t>
      </w:r>
      <w:r>
        <w:rPr>
          <w:spacing w:val="-7"/>
        </w:rPr>
        <w:t xml:space="preserve"> </w:t>
      </w:r>
      <w:r>
        <w:t>Analizine</w:t>
      </w:r>
      <w:r>
        <w:rPr>
          <w:spacing w:val="40"/>
        </w:rPr>
        <w:t xml:space="preserve"> </w:t>
      </w:r>
      <w:r>
        <w:t>İlişkin</w:t>
      </w:r>
      <w:r>
        <w:rPr>
          <w:spacing w:val="-7"/>
        </w:rPr>
        <w:t xml:space="preserve"> </w:t>
      </w:r>
      <w:r>
        <w:t>Değerlendirme</w:t>
      </w:r>
      <w:r>
        <w:rPr>
          <w:spacing w:val="40"/>
        </w:rPr>
        <w:t xml:space="preserve"> </w:t>
      </w:r>
      <w:r>
        <w:t>Çalışması Yapıldı Mı?</w:t>
      </w:r>
    </w:p>
    <w:p w:rsidR="00B91CC7" w:rsidRDefault="00B91CC7">
      <w:pPr>
        <w:spacing w:line="213" w:lineRule="auto"/>
        <w:sectPr w:rsidR="00B91CC7">
          <w:type w:val="continuous"/>
          <w:pgSz w:w="16840" w:h="11910" w:orient="landscape"/>
          <w:pgMar w:top="1400" w:right="0" w:bottom="280" w:left="0" w:header="708" w:footer="708" w:gutter="0"/>
          <w:cols w:num="3" w:space="708" w:equalWidth="0">
            <w:col w:w="3631" w:space="1784"/>
            <w:col w:w="3907" w:space="1615"/>
            <w:col w:w="5903"/>
          </w:cols>
        </w:sectPr>
      </w:pPr>
    </w:p>
    <w:p w:rsidR="00B91CC7" w:rsidRDefault="00B91CC7">
      <w:pPr>
        <w:pStyle w:val="GvdeMetni"/>
        <w:rPr>
          <w:sz w:val="20"/>
        </w:rPr>
      </w:pPr>
    </w:p>
    <w:p w:rsidR="00B91CC7" w:rsidRDefault="00B91CC7">
      <w:pPr>
        <w:pStyle w:val="GvdeMetni"/>
        <w:spacing w:before="19"/>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C73233" w:rsidRDefault="000363AC">
      <w:pPr>
        <w:pStyle w:val="GvdeMetni"/>
        <w:spacing w:before="116"/>
        <w:ind w:left="1389"/>
        <w:jc w:val="center"/>
      </w:pPr>
      <w:hyperlink r:id="rId39">
        <w:r w:rsidR="001158FE" w:rsidRPr="00C73233">
          <w:rPr>
            <w:spacing w:val="-4"/>
          </w:rPr>
          <w:t>Evet</w:t>
        </w:r>
      </w:hyperlink>
    </w:p>
    <w:p w:rsidR="00B91CC7" w:rsidRDefault="001158FE">
      <w:pPr>
        <w:pStyle w:val="GvdeMetni"/>
        <w:spacing w:before="48" w:line="216" w:lineRule="auto"/>
        <w:ind w:left="1390" w:hanging="1"/>
        <w:jc w:val="center"/>
      </w:pPr>
      <w:r>
        <w:t>Değerlendirme</w:t>
      </w:r>
      <w:r>
        <w:rPr>
          <w:spacing w:val="-7"/>
        </w:rPr>
        <w:t xml:space="preserve"> </w:t>
      </w:r>
      <w:r>
        <w:t>Çalışmanıza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11"/>
        <w:ind w:left="457"/>
        <w:jc w:val="center"/>
      </w:pPr>
      <w:r>
        <w:br w:type="column"/>
      </w:r>
      <w:r w:rsidRPr="00C73233">
        <w:rPr>
          <w:color w:val="FF0000"/>
          <w:spacing w:val="-2"/>
          <w:sz w:val="20"/>
        </w:rPr>
        <w:t>Hayır</w:t>
      </w:r>
    </w:p>
    <w:p w:rsidR="00B91CC7" w:rsidRDefault="001158FE">
      <w:pPr>
        <w:pStyle w:val="GvdeMetni"/>
        <w:spacing w:before="47" w:line="216" w:lineRule="auto"/>
        <w:ind w:left="497" w:right="38"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hyperlink r:id="rId40" w:history="1">
        <w:r w:rsidRPr="000E1D61">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22"/>
        <w:ind w:left="1389"/>
        <w:jc w:val="center"/>
      </w:pPr>
      <w:r>
        <w:br w:type="column"/>
      </w:r>
      <w:hyperlink r:id="rId41">
        <w:r w:rsidRPr="00223260">
          <w:rPr>
            <w:spacing w:val="-4"/>
          </w:rPr>
          <w:t>Evet</w:t>
        </w:r>
      </w:hyperlink>
    </w:p>
    <w:p w:rsidR="00B91CC7" w:rsidRDefault="000363AC">
      <w:pPr>
        <w:pStyle w:val="GvdeMetni"/>
        <w:spacing w:before="47" w:line="216" w:lineRule="auto"/>
        <w:ind w:left="1390" w:hanging="1"/>
        <w:jc w:val="center"/>
      </w:pPr>
      <w:hyperlink r:id="rId42">
        <w:r w:rsidR="001158FE">
          <w:t>Değerlendirme</w:t>
        </w:r>
        <w:r w:rsidR="001158FE">
          <w:rPr>
            <w:spacing w:val="-7"/>
          </w:rPr>
          <w:t xml:space="preserve"> </w:t>
        </w:r>
        <w:r w:rsidR="001158FE">
          <w:t>Çalışmanıza</w:t>
        </w:r>
        <w:r w:rsidR="001158FE">
          <w:rPr>
            <w:spacing w:val="40"/>
          </w:rPr>
          <w:t xml:space="preserve"> </w:t>
        </w:r>
        <w:r w:rsidR="001158FE">
          <w:t>İlişkin</w:t>
        </w:r>
        <w:r w:rsidR="001158FE">
          <w:rPr>
            <w:spacing w:val="-7"/>
          </w:rPr>
          <w:t xml:space="preserve"> </w:t>
        </w:r>
        <w:r w:rsidR="001158FE">
          <w:rPr>
            <w:b/>
            <w:color w:val="2D75B6"/>
          </w:rPr>
          <w:t>Kanıtı</w:t>
        </w:r>
        <w:r w:rsidR="001158FE">
          <w:rPr>
            <w:b/>
            <w:color w:val="2D75B6"/>
            <w:spacing w:val="-7"/>
          </w:rPr>
          <w:t xml:space="preserve"> </w:t>
        </w:r>
        <w:r w:rsidR="001158FE">
          <w:t>Bağlantı</w:t>
        </w:r>
        <w:r w:rsidR="001158FE">
          <w:rPr>
            <w:spacing w:val="-7"/>
          </w:rPr>
          <w:t xml:space="preserve"> </w:t>
        </w:r>
        <w:r w:rsidR="001158FE">
          <w:t>Olarak</w:t>
        </w:r>
        <w:r w:rsidR="001158FE">
          <w:rPr>
            <w:spacing w:val="40"/>
          </w:rPr>
          <w:t xml:space="preserve"> </w:t>
        </w:r>
        <w:r w:rsidR="001158FE">
          <w:rPr>
            <w:spacing w:val="-2"/>
          </w:rPr>
          <w:t>Sununuz.</w:t>
        </w:r>
      </w:hyperlink>
    </w:p>
    <w:p w:rsidR="00B91CC7" w:rsidRDefault="001158FE">
      <w:pPr>
        <w:pStyle w:val="GvdeMetni"/>
        <w:spacing w:before="116"/>
        <w:ind w:left="461"/>
        <w:jc w:val="center"/>
      </w:pPr>
      <w:r>
        <w:br w:type="column"/>
      </w:r>
      <w:r w:rsidRPr="00223260">
        <w:rPr>
          <w:color w:val="FF0000"/>
          <w:spacing w:val="-2"/>
          <w:sz w:val="20"/>
        </w:rPr>
        <w:t>Hayır</w:t>
      </w:r>
    </w:p>
    <w:p w:rsidR="00B91CC7" w:rsidRDefault="001158FE">
      <w:pPr>
        <w:pStyle w:val="GvdeMetni"/>
        <w:spacing w:before="47" w:line="216" w:lineRule="auto"/>
        <w:ind w:left="496" w:right="38"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hyperlink r:id="rId43" w:history="1">
        <w:r w:rsidRPr="000E1D61">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83"/>
        <w:ind w:left="1389"/>
        <w:jc w:val="center"/>
      </w:pPr>
      <w:r>
        <w:br w:type="column"/>
      </w:r>
      <w:r>
        <w:rPr>
          <w:spacing w:val="-4"/>
        </w:rPr>
        <w:t>Evet</w:t>
      </w:r>
    </w:p>
    <w:p w:rsidR="00B91CC7" w:rsidRDefault="001158FE">
      <w:pPr>
        <w:pStyle w:val="GvdeMetni"/>
        <w:spacing w:before="48" w:line="216" w:lineRule="auto"/>
        <w:ind w:left="1390" w:hanging="1"/>
        <w:jc w:val="center"/>
      </w:pPr>
      <w:r>
        <w:t>Değerlendirme</w:t>
      </w:r>
      <w:r>
        <w:rPr>
          <w:spacing w:val="-7"/>
        </w:rPr>
        <w:t xml:space="preserve"> </w:t>
      </w:r>
      <w:r>
        <w:t>Çalışmanıza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76"/>
        <w:ind w:right="755"/>
        <w:jc w:val="center"/>
      </w:pPr>
      <w:r>
        <w:br w:type="column"/>
      </w:r>
      <w:r>
        <w:rPr>
          <w:spacing w:val="-2"/>
        </w:rPr>
        <w:t>Hayır</w:t>
      </w:r>
    </w:p>
    <w:p w:rsidR="00B91CC7" w:rsidRDefault="001158FE">
      <w:pPr>
        <w:pStyle w:val="GvdeMetni"/>
        <w:spacing w:before="47" w:line="216" w:lineRule="auto"/>
        <w:ind w:left="442" w:right="1197"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2751" w:space="40"/>
            <w:col w:w="1898" w:space="866"/>
            <w:col w:w="2750" w:space="39"/>
            <w:col w:w="1897" w:space="806"/>
            <w:col w:w="2750" w:space="39"/>
            <w:col w:w="3004"/>
          </w:cols>
        </w:sect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17"/>
      </w:pPr>
    </w:p>
    <w:p w:rsidR="00B91CC7" w:rsidRDefault="001158FE">
      <w:pPr>
        <w:pStyle w:val="GvdeMetni"/>
        <w:spacing w:line="213" w:lineRule="auto"/>
        <w:ind w:left="1423" w:right="38" w:firstLine="2"/>
        <w:jc w:val="center"/>
      </w:pPr>
      <w:r>
        <w:t>Program</w:t>
      </w:r>
      <w:r>
        <w:rPr>
          <w:spacing w:val="-7"/>
        </w:rPr>
        <w:t xml:space="preserve"> </w:t>
      </w:r>
      <w:r>
        <w:t>Yeterliliklerine</w:t>
      </w:r>
      <w:r>
        <w:rPr>
          <w:spacing w:val="40"/>
        </w:rPr>
        <w:t xml:space="preserve"> </w:t>
      </w:r>
      <w:r>
        <w:t>İlişkin</w:t>
      </w:r>
      <w:r>
        <w:rPr>
          <w:spacing w:val="-7"/>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1158FE">
      <w:pPr>
        <w:pStyle w:val="GvdeMetni"/>
        <w:spacing w:before="104" w:line="213" w:lineRule="auto"/>
        <w:ind w:left="1423" w:right="38" w:hanging="3"/>
        <w:jc w:val="center"/>
      </w:pPr>
      <w:r>
        <w:br w:type="column"/>
      </w:r>
      <w:r>
        <w:t>Program Yeterlilikleri ile</w:t>
      </w:r>
      <w:r>
        <w:rPr>
          <w:spacing w:val="40"/>
        </w:rPr>
        <w:t xml:space="preserve"> </w:t>
      </w:r>
      <w:r>
        <w:t>TYYÇ</w:t>
      </w:r>
      <w:r>
        <w:rPr>
          <w:spacing w:val="-7"/>
        </w:rPr>
        <w:t xml:space="preserve"> </w:t>
      </w:r>
      <w:r>
        <w:t>İlişkilendirmesine</w:t>
      </w:r>
      <w:r>
        <w:rPr>
          <w:spacing w:val="-7"/>
        </w:rPr>
        <w:t xml:space="preserve"> </w:t>
      </w:r>
      <w:r>
        <w:t>İlişkin</w:t>
      </w:r>
      <w:r>
        <w:rPr>
          <w:spacing w:val="40"/>
        </w:rPr>
        <w:t xml:space="preserve"> </w:t>
      </w:r>
      <w:r>
        <w:t>İyileştirme</w:t>
      </w:r>
      <w:r>
        <w:rPr>
          <w:spacing w:val="-7"/>
        </w:rPr>
        <w:t xml:space="preserve"> </w:t>
      </w:r>
      <w:r>
        <w:t>Çalışması</w:t>
      </w:r>
    </w:p>
    <w:p w:rsidR="00B91CC7" w:rsidRDefault="001158FE">
      <w:pPr>
        <w:pStyle w:val="GvdeMetni"/>
        <w:spacing w:line="136" w:lineRule="exact"/>
        <w:ind w:left="1384"/>
        <w:jc w:val="center"/>
      </w:pPr>
      <w:r>
        <w:t>Yapılmakta</w:t>
      </w:r>
      <w:r>
        <w:rPr>
          <w:spacing w:val="-8"/>
        </w:rPr>
        <w:t xml:space="preserve"> </w:t>
      </w:r>
      <w:r>
        <w:rPr>
          <w:spacing w:val="-2"/>
        </w:rPr>
        <w:t>Mıdır?</w:t>
      </w:r>
    </w:p>
    <w:p w:rsidR="00B91CC7" w:rsidRDefault="001158FE">
      <w:pPr>
        <w:pStyle w:val="GvdeMetni"/>
        <w:spacing w:before="89" w:line="213" w:lineRule="auto"/>
        <w:ind w:left="1423" w:right="3068"/>
        <w:jc w:val="center"/>
      </w:pPr>
      <w:r>
        <w:br w:type="column"/>
      </w:r>
      <w:r>
        <w:t>Programın</w:t>
      </w:r>
      <w:r>
        <w:rPr>
          <w:spacing w:val="-7"/>
        </w:rPr>
        <w:t xml:space="preserve"> </w:t>
      </w:r>
      <w:r>
        <w:t>SWOT</w:t>
      </w:r>
      <w:r>
        <w:rPr>
          <w:spacing w:val="-7"/>
        </w:rPr>
        <w:t xml:space="preserve"> </w:t>
      </w:r>
      <w:r>
        <w:t>Analizine</w:t>
      </w:r>
      <w:r>
        <w:rPr>
          <w:spacing w:val="40"/>
        </w:rPr>
        <w:t xml:space="preserve"> </w:t>
      </w:r>
      <w:r>
        <w:t>İlişkin</w:t>
      </w:r>
      <w:r>
        <w:rPr>
          <w:spacing w:val="-7"/>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B91CC7">
      <w:pPr>
        <w:spacing w:line="213" w:lineRule="auto"/>
        <w:jc w:val="center"/>
        <w:sectPr w:rsidR="00B91CC7">
          <w:type w:val="continuous"/>
          <w:pgSz w:w="16840" w:h="11910" w:orient="landscape"/>
          <w:pgMar w:top="1400" w:right="0" w:bottom="280" w:left="0" w:header="708" w:footer="708" w:gutter="0"/>
          <w:cols w:num="3" w:space="708" w:equalWidth="0">
            <w:col w:w="2758" w:space="2735"/>
            <w:col w:w="2882" w:space="2667"/>
            <w:col w:w="5798"/>
          </w:cols>
        </w:sectPr>
      </w:pPr>
    </w:p>
    <w:p w:rsidR="00B91CC7" w:rsidRDefault="00B91CC7">
      <w:pPr>
        <w:pStyle w:val="GvdeMetni"/>
        <w:rPr>
          <w:sz w:val="20"/>
        </w:rPr>
      </w:pPr>
    </w:p>
    <w:p w:rsidR="00B91CC7" w:rsidRDefault="00B91CC7">
      <w:pPr>
        <w:pStyle w:val="GvdeMetni"/>
        <w:spacing w:before="118"/>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46"/>
      </w:pPr>
    </w:p>
    <w:p w:rsidR="00B91CC7" w:rsidRDefault="001158FE">
      <w:pPr>
        <w:pStyle w:val="GvdeMetni"/>
        <w:ind w:left="514" w:right="5"/>
        <w:jc w:val="center"/>
      </w:pPr>
      <w:r>
        <w:rPr>
          <w:spacing w:val="-4"/>
        </w:rPr>
        <w:t>Evet</w:t>
      </w:r>
    </w:p>
    <w:p w:rsidR="00B91CC7" w:rsidRDefault="001158FE">
      <w:pPr>
        <w:pStyle w:val="GvdeMetni"/>
        <w:spacing w:before="47" w:line="216" w:lineRule="auto"/>
        <w:ind w:left="514"/>
        <w:jc w:val="center"/>
      </w:pPr>
      <w:r>
        <w:rPr>
          <w:spacing w:val="-2"/>
        </w:rPr>
        <w:t>Program</w:t>
      </w:r>
      <w:r>
        <w:rPr>
          <w:spacing w:val="-5"/>
        </w:rPr>
        <w:t xml:space="preserve"> </w:t>
      </w:r>
      <w:r>
        <w:rPr>
          <w:spacing w:val="-2"/>
        </w:rPr>
        <w:t>Yeterliliklerine</w:t>
      </w:r>
      <w:r>
        <w:rPr>
          <w:spacing w:val="40"/>
        </w:rPr>
        <w:t xml:space="preserve"> </w:t>
      </w:r>
      <w:r>
        <w:t>İlişkin</w:t>
      </w:r>
      <w:r>
        <w:rPr>
          <w:spacing w:val="-7"/>
        </w:rPr>
        <w:t xml:space="preserve"> </w:t>
      </w:r>
      <w:r>
        <w:t>İyileştirme</w:t>
      </w:r>
    </w:p>
    <w:p w:rsidR="00B91CC7" w:rsidRDefault="001158FE">
      <w:pPr>
        <w:spacing w:line="128" w:lineRule="exact"/>
        <w:ind w:left="514" w:right="1"/>
        <w:jc w:val="center"/>
        <w:rPr>
          <w:b/>
          <w:sz w:val="12"/>
        </w:rPr>
      </w:pPr>
      <w:r>
        <w:rPr>
          <w:sz w:val="12"/>
        </w:rPr>
        <w:t>Çalışmalarının</w:t>
      </w:r>
      <w:r>
        <w:rPr>
          <w:spacing w:val="-8"/>
          <w:sz w:val="12"/>
        </w:rPr>
        <w:t xml:space="preserve"> </w:t>
      </w:r>
      <w:r>
        <w:rPr>
          <w:b/>
          <w:color w:val="2D75B6"/>
          <w:spacing w:val="-2"/>
          <w:sz w:val="12"/>
        </w:rPr>
        <w:t>Kanıtını</w:t>
      </w:r>
    </w:p>
    <w:p w:rsidR="00B91CC7" w:rsidRDefault="001158FE">
      <w:pPr>
        <w:pStyle w:val="GvdeMetni"/>
        <w:spacing w:line="139" w:lineRule="exact"/>
        <w:ind w:left="514" w:right="5"/>
        <w:jc w:val="center"/>
      </w:pPr>
      <w:r>
        <w:rPr>
          <w:spacing w:val="-2"/>
        </w:rPr>
        <w:t>Ekleyiniz.</w:t>
      </w:r>
    </w:p>
    <w:p w:rsidR="00B91CC7" w:rsidRDefault="001158FE">
      <w:pPr>
        <w:rPr>
          <w:sz w:val="12"/>
        </w:rPr>
      </w:pPr>
      <w:r>
        <w:br w:type="column"/>
      </w:r>
    </w:p>
    <w:p w:rsidR="00B91CC7" w:rsidRDefault="00B91CC7">
      <w:pPr>
        <w:pStyle w:val="GvdeMetni"/>
      </w:pPr>
    </w:p>
    <w:p w:rsidR="00B91CC7" w:rsidRDefault="00B91CC7">
      <w:pPr>
        <w:pStyle w:val="GvdeMetni"/>
        <w:spacing w:before="42"/>
      </w:pPr>
    </w:p>
    <w:p w:rsidR="00B91CC7" w:rsidRPr="00C73233" w:rsidRDefault="001158FE" w:rsidP="00C73233">
      <w:pPr>
        <w:pStyle w:val="GvdeMetni"/>
        <w:spacing w:before="1"/>
        <w:ind w:left="360"/>
        <w:rPr>
          <w:sz w:val="20"/>
        </w:rPr>
      </w:pPr>
      <w:r w:rsidRPr="00C73233">
        <w:rPr>
          <w:color w:val="FF0000"/>
          <w:spacing w:val="-2"/>
          <w:sz w:val="20"/>
        </w:rPr>
        <w:t>Hayır</w:t>
      </w:r>
    </w:p>
    <w:p w:rsidR="00B91CC7" w:rsidRDefault="001158FE">
      <w:pPr>
        <w:spacing w:before="53"/>
        <w:rPr>
          <w:sz w:val="12"/>
        </w:rPr>
      </w:pPr>
      <w:r>
        <w:br w:type="column"/>
      </w:r>
    </w:p>
    <w:p w:rsidR="00B91CC7" w:rsidRDefault="001158FE">
      <w:pPr>
        <w:pStyle w:val="GvdeMetni"/>
        <w:ind w:left="512"/>
        <w:jc w:val="center"/>
      </w:pPr>
      <w:r>
        <w:rPr>
          <w:spacing w:val="-4"/>
        </w:rPr>
        <w:t>Evet</w:t>
      </w:r>
    </w:p>
    <w:p w:rsidR="00B91CC7" w:rsidRDefault="001158FE">
      <w:pPr>
        <w:pStyle w:val="GvdeMetni"/>
        <w:spacing w:before="48" w:line="216" w:lineRule="auto"/>
        <w:ind w:left="552" w:right="38" w:hanging="3"/>
        <w:jc w:val="center"/>
      </w:pPr>
      <w:r>
        <w:t>Program Yeterlilikleri ile</w:t>
      </w:r>
      <w:r>
        <w:rPr>
          <w:spacing w:val="40"/>
        </w:rPr>
        <w:t xml:space="preserve"> </w:t>
      </w:r>
      <w:r>
        <w:t>TYYÇ</w:t>
      </w:r>
      <w:r>
        <w:rPr>
          <w:spacing w:val="-7"/>
        </w:rPr>
        <w:t xml:space="preserve"> </w:t>
      </w:r>
      <w:r>
        <w:t>İlişkilendirmesine</w:t>
      </w:r>
      <w:r>
        <w:rPr>
          <w:spacing w:val="-7"/>
        </w:rPr>
        <w:t xml:space="preserve"> </w:t>
      </w:r>
      <w:r>
        <w:t>İlişkin</w:t>
      </w:r>
      <w:r>
        <w:rPr>
          <w:spacing w:val="40"/>
        </w:rPr>
        <w:t xml:space="preserve"> </w:t>
      </w:r>
      <w:r>
        <w:t>İyileştirme</w:t>
      </w:r>
      <w:r>
        <w:rPr>
          <w:spacing w:val="-7"/>
        </w:rPr>
        <w:t xml:space="preserve"> </w:t>
      </w:r>
      <w:r>
        <w:t>Çalışmalarının</w:t>
      </w:r>
      <w:r>
        <w:rPr>
          <w:spacing w:val="40"/>
        </w:rPr>
        <w:t xml:space="preserve"> </w:t>
      </w:r>
      <w:r>
        <w:rPr>
          <w:b/>
          <w:color w:val="2D75B6"/>
        </w:rPr>
        <w:t>Kanıtı</w:t>
      </w:r>
      <w:r>
        <w:rPr>
          <w:b/>
          <w:color w:val="2D75B6"/>
          <w:spacing w:val="-7"/>
        </w:rPr>
        <w:t xml:space="preserve"> </w:t>
      </w:r>
      <w:r>
        <w:t>Ekleyiniz.</w:t>
      </w:r>
    </w:p>
    <w:p w:rsidR="00B91CC7" w:rsidRDefault="001158FE">
      <w:pPr>
        <w:rPr>
          <w:sz w:val="12"/>
        </w:rPr>
      </w:pPr>
      <w:r>
        <w:br w:type="column"/>
      </w:r>
    </w:p>
    <w:p w:rsidR="00B91CC7" w:rsidRDefault="00B91CC7">
      <w:pPr>
        <w:pStyle w:val="GvdeMetni"/>
      </w:pPr>
    </w:p>
    <w:p w:rsidR="00B91CC7" w:rsidRDefault="00B91CC7">
      <w:pPr>
        <w:pStyle w:val="GvdeMetni"/>
        <w:spacing w:before="50"/>
      </w:pPr>
    </w:p>
    <w:p w:rsidR="00B91CC7" w:rsidRPr="00223260" w:rsidRDefault="001158FE" w:rsidP="00223260">
      <w:pPr>
        <w:pStyle w:val="GvdeMetni"/>
        <w:ind w:left="270"/>
        <w:rPr>
          <w:sz w:val="20"/>
        </w:rPr>
      </w:pPr>
      <w:r w:rsidRPr="00223260">
        <w:rPr>
          <w:color w:val="FF0000"/>
          <w:spacing w:val="-2"/>
          <w:sz w:val="20"/>
        </w:rPr>
        <w:t>Hayır</w:t>
      </w:r>
    </w:p>
    <w:p w:rsidR="00B91CC7" w:rsidRDefault="001158FE">
      <w:pPr>
        <w:pStyle w:val="GvdeMetni"/>
        <w:spacing w:before="76"/>
        <w:ind w:left="512"/>
        <w:jc w:val="center"/>
      </w:pPr>
      <w:r>
        <w:br w:type="column"/>
      </w:r>
      <w:r>
        <w:rPr>
          <w:spacing w:val="-4"/>
        </w:rPr>
        <w:t>Evet</w:t>
      </w:r>
    </w:p>
    <w:p w:rsidR="00B91CC7" w:rsidRDefault="001158FE">
      <w:pPr>
        <w:pStyle w:val="GvdeMetni"/>
        <w:spacing w:before="35" w:line="139" w:lineRule="exact"/>
        <w:ind w:left="512"/>
        <w:jc w:val="center"/>
      </w:pPr>
      <w:r>
        <w:t>Programın</w:t>
      </w:r>
      <w:r>
        <w:rPr>
          <w:spacing w:val="-4"/>
        </w:rPr>
        <w:t xml:space="preserve"> </w:t>
      </w:r>
      <w:r>
        <w:t>SWOT</w:t>
      </w:r>
      <w:r>
        <w:rPr>
          <w:spacing w:val="-1"/>
        </w:rPr>
        <w:t xml:space="preserve"> </w:t>
      </w:r>
      <w:r>
        <w:rPr>
          <w:spacing w:val="-2"/>
        </w:rPr>
        <w:t>Analizine</w:t>
      </w:r>
    </w:p>
    <w:p w:rsidR="00B91CC7" w:rsidRDefault="001158FE">
      <w:pPr>
        <w:pStyle w:val="GvdeMetni"/>
        <w:spacing w:before="5" w:line="216" w:lineRule="auto"/>
        <w:ind w:left="658" w:firstLine="139"/>
        <w:rPr>
          <w:b/>
        </w:rPr>
      </w:pPr>
      <w:r>
        <w:t>İlişkin</w:t>
      </w:r>
      <w:r>
        <w:rPr>
          <w:spacing w:val="-7"/>
        </w:rPr>
        <w:t xml:space="preserve"> </w:t>
      </w:r>
      <w:r>
        <w:t>İyileştirme</w:t>
      </w:r>
      <w:r>
        <w:rPr>
          <w:spacing w:val="40"/>
        </w:rPr>
        <w:t xml:space="preserve"> </w:t>
      </w:r>
      <w:r>
        <w:rPr>
          <w:spacing w:val="-2"/>
        </w:rPr>
        <w:t xml:space="preserve">Çalışmalarının </w:t>
      </w:r>
      <w:r>
        <w:rPr>
          <w:b/>
          <w:color w:val="2D75B6"/>
          <w:spacing w:val="-2"/>
        </w:rPr>
        <w:t>Kanıtını</w:t>
      </w:r>
    </w:p>
    <w:p w:rsidR="00B91CC7" w:rsidRDefault="001158FE">
      <w:pPr>
        <w:pStyle w:val="GvdeMetni"/>
        <w:spacing w:line="136" w:lineRule="exact"/>
        <w:ind w:left="979"/>
      </w:pPr>
      <w:r>
        <w:rPr>
          <w:spacing w:val="-2"/>
        </w:rPr>
        <w:t>Ekleyiniz.</w:t>
      </w:r>
    </w:p>
    <w:p w:rsidR="00B91CC7" w:rsidRDefault="001158FE">
      <w:pPr>
        <w:rPr>
          <w:sz w:val="12"/>
        </w:rPr>
      </w:pPr>
      <w:r>
        <w:br w:type="column"/>
      </w:r>
    </w:p>
    <w:p w:rsidR="00B91CC7" w:rsidRDefault="00B91CC7">
      <w:pPr>
        <w:pStyle w:val="GvdeMetni"/>
        <w:spacing w:before="72"/>
      </w:pPr>
    </w:p>
    <w:p w:rsidR="00B91CC7" w:rsidRDefault="001158FE">
      <w:pPr>
        <w:pStyle w:val="GvdeMetni"/>
        <w:ind w:left="552"/>
      </w:pPr>
      <w:r>
        <w:rPr>
          <w:spacing w:val="-2"/>
        </w:rPr>
        <w:t>Hayır</w:t>
      </w:r>
    </w:p>
    <w:p w:rsidR="00B91CC7" w:rsidRDefault="00B91CC7">
      <w:pPr>
        <w:sectPr w:rsidR="00B91CC7">
          <w:type w:val="continuous"/>
          <w:pgSz w:w="16840" w:h="11910" w:orient="landscape"/>
          <w:pgMar w:top="1400" w:right="0" w:bottom="280" w:left="0" w:header="708" w:footer="708" w:gutter="0"/>
          <w:cols w:num="6" w:space="708" w:equalWidth="0">
            <w:col w:w="1735" w:space="606"/>
            <w:col w:w="848" w:space="2225"/>
            <w:col w:w="2011" w:space="468"/>
            <w:col w:w="848" w:space="2251"/>
            <w:col w:w="1896" w:space="472"/>
            <w:col w:w="3480"/>
          </w:cols>
        </w:sectPr>
      </w:pPr>
    </w:p>
    <w:p w:rsidR="00B91CC7" w:rsidRDefault="00B91CC7">
      <w:pPr>
        <w:rPr>
          <w:sz w:val="13"/>
        </w:rPr>
        <w:sectPr w:rsidR="00B91CC7">
          <w:type w:val="continuous"/>
          <w:pgSz w:w="16840" w:h="11910" w:orient="landscape"/>
          <w:pgMar w:top="1400" w:right="0" w:bottom="280" w:left="0" w:header="708" w:footer="708" w:gutter="0"/>
          <w:cols w:space="708"/>
        </w:sectPr>
      </w:pPr>
    </w:p>
    <w:p w:rsidR="00E807E2" w:rsidRDefault="001158FE" w:rsidP="00E807E2">
      <w:pPr>
        <w:tabs>
          <w:tab w:val="left" w:pos="1038"/>
          <w:tab w:val="left" w:pos="1447"/>
          <w:tab w:val="left" w:pos="2323"/>
          <w:tab w:val="left" w:pos="3153"/>
          <w:tab w:val="left" w:pos="4560"/>
        </w:tabs>
        <w:ind w:left="187"/>
        <w:rPr>
          <w:rFonts w:ascii="Times New Roman" w:hAnsi="Times New Roman"/>
        </w:rPr>
      </w:pPr>
      <w:r>
        <w:rPr>
          <w:noProof/>
          <w:lang w:eastAsia="tr-TR"/>
        </w:rPr>
        <mc:AlternateContent>
          <mc:Choice Requires="wps">
            <w:drawing>
              <wp:anchor distT="0" distB="0" distL="0" distR="0" simplePos="0" relativeHeight="251640320" behindDoc="1" locked="0" layoutInCell="1" allowOverlap="1">
                <wp:simplePos x="0" y="0"/>
                <wp:positionH relativeFrom="page">
                  <wp:posOffset>17146</wp:posOffset>
                </wp:positionH>
                <wp:positionV relativeFrom="page">
                  <wp:posOffset>17145</wp:posOffset>
                </wp:positionV>
                <wp:extent cx="10675620" cy="75438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5620" cy="7543800"/>
                        </a:xfrm>
                        <a:custGeom>
                          <a:avLst/>
                          <a:gdLst/>
                          <a:ahLst/>
                          <a:cxnLst/>
                          <a:rect l="l" t="t" r="r" b="b"/>
                          <a:pathLst>
                            <a:path w="10675620" h="7543800">
                              <a:moveTo>
                                <a:pt x="10675237" y="7543416"/>
                              </a:moveTo>
                              <a:lnTo>
                                <a:pt x="10675237" y="0"/>
                              </a:lnTo>
                              <a:lnTo>
                                <a:pt x="0" y="0"/>
                              </a:lnTo>
                              <a:lnTo>
                                <a:pt x="0" y="7543416"/>
                              </a:lnTo>
                              <a:lnTo>
                                <a:pt x="10675237" y="7543416"/>
                              </a:lnTo>
                              <a:close/>
                            </a:path>
                          </a:pathLst>
                        </a:custGeom>
                        <a:solidFill>
                          <a:srgbClr val="FFE699"/>
                        </a:solidFill>
                      </wps:spPr>
                      <wps:bodyPr wrap="square" lIns="0" tIns="0" rIns="0" bIns="0" rtlCol="0">
                        <a:prstTxWarp prst="textNoShape">
                          <a:avLst/>
                        </a:prstTxWarp>
                        <a:noAutofit/>
                      </wps:bodyPr>
                    </wps:wsp>
                  </a:graphicData>
                </a:graphic>
              </wp:anchor>
            </w:drawing>
          </mc:Choice>
          <mc:Fallback>
            <w:pict>
              <v:shape w14:anchorId="56B55ECF" id="Graphic 127" o:spid="_x0000_s1026" style="position:absolute;margin-left:1.35pt;margin-top:1.35pt;width:840.6pt;height:594pt;z-index:-251676160;visibility:visible;mso-wrap-style:square;mso-wrap-distance-left:0;mso-wrap-distance-top:0;mso-wrap-distance-right:0;mso-wrap-distance-bottom:0;mso-position-horizontal:absolute;mso-position-horizontal-relative:page;mso-position-vertical:absolute;mso-position-vertical-relative:page;v-text-anchor:top" coordsize="10675620,754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" path="m10675237,7543416l10675237,,,,,7543416r10675237,xe" fillcolor="#ffe699" stroked="f">
                <v:path arrowok="t"/>
                <w10:wrap anchorx="page" anchory="page"/>
              </v:shape>
            </w:pict>
          </mc:Fallback>
        </mc:AlternateContent>
      </w:r>
      <w:r>
        <w:rPr>
          <w:rFonts w:ascii="Times New Roman" w:hAnsi="Times New Roman"/>
          <w:b/>
          <w:spacing w:val="-4"/>
          <w:sz w:val="24"/>
        </w:rPr>
        <w:t>Şema</w:t>
      </w:r>
      <w:r>
        <w:rPr>
          <w:rFonts w:ascii="Times New Roman" w:hAnsi="Times New Roman"/>
          <w:b/>
          <w:sz w:val="24"/>
        </w:rPr>
        <w:tab/>
      </w:r>
      <w:r>
        <w:rPr>
          <w:rFonts w:ascii="Times New Roman" w:hAnsi="Times New Roman"/>
          <w:b/>
          <w:spacing w:val="-6"/>
          <w:sz w:val="24"/>
        </w:rPr>
        <w:t>4:</w:t>
      </w:r>
      <w:r w:rsidR="00E807E2">
        <w:rPr>
          <w:rFonts w:ascii="Times New Roman" w:hAnsi="Times New Roman"/>
          <w:b/>
          <w:sz w:val="24"/>
        </w:rPr>
        <w:t xml:space="preserve"> </w:t>
      </w:r>
      <w:r w:rsidR="0013771F" w:rsidRPr="007F25E0">
        <w:rPr>
          <w:rFonts w:ascii="Times New Roman" w:hAnsi="Times New Roman"/>
        </w:rPr>
        <w:t>Kimya Mühendisliği</w:t>
      </w:r>
      <w:r w:rsidR="0013771F">
        <w:rPr>
          <w:rFonts w:ascii="Times New Roman" w:hAnsi="Times New Roman"/>
        </w:rPr>
        <w:t xml:space="preserve"> </w:t>
      </w:r>
      <w:r>
        <w:rPr>
          <w:rFonts w:ascii="Times New Roman" w:hAnsi="Times New Roman"/>
          <w:spacing w:val="-2"/>
          <w:sz w:val="24"/>
        </w:rPr>
        <w:t>Lisans</w:t>
      </w:r>
      <w:r w:rsidR="00E807E2">
        <w:rPr>
          <w:rFonts w:ascii="Times New Roman" w:hAnsi="Times New Roman"/>
          <w:spacing w:val="-2"/>
          <w:sz w:val="24"/>
        </w:rPr>
        <w:t xml:space="preserve"> </w:t>
      </w:r>
      <w:r>
        <w:rPr>
          <w:rFonts w:ascii="Times New Roman" w:hAnsi="Times New Roman"/>
          <w:spacing w:val="-2"/>
          <w:sz w:val="24"/>
        </w:rPr>
        <w:t>Programının</w:t>
      </w:r>
      <w:r w:rsidR="00E807E2">
        <w:rPr>
          <w:rFonts w:ascii="Times New Roman" w:hAnsi="Times New Roman"/>
          <w:spacing w:val="-2"/>
          <w:sz w:val="24"/>
        </w:rPr>
        <w:t xml:space="preserve"> </w:t>
      </w:r>
      <w:r>
        <w:rPr>
          <w:rFonts w:ascii="Times New Roman" w:hAnsi="Times New Roman"/>
          <w:spacing w:val="-2"/>
          <w:sz w:val="24"/>
        </w:rPr>
        <w:t xml:space="preserve">“Program </w:t>
      </w:r>
      <w:r>
        <w:rPr>
          <w:rFonts w:ascii="Times New Roman" w:hAnsi="Times New Roman"/>
          <w:sz w:val="24"/>
        </w:rPr>
        <w:t xml:space="preserve">Yeterlilikleri” </w:t>
      </w:r>
      <w:r>
        <w:rPr>
          <w:rFonts w:ascii="Times New Roman" w:hAnsi="Times New Roman"/>
        </w:rPr>
        <w:t>Belirlenimine İlişkin Durum</w:t>
      </w:r>
      <w:r w:rsidR="00E807E2">
        <w:rPr>
          <w:rFonts w:ascii="Times New Roman" w:hAnsi="Times New Roman"/>
        </w:rPr>
        <w:t xml:space="preserve"> </w:t>
      </w:r>
    </w:p>
    <w:p w:rsidR="00E807E2" w:rsidRDefault="00E807E2" w:rsidP="00E807E2">
      <w:pPr>
        <w:tabs>
          <w:tab w:val="left" w:pos="1038"/>
          <w:tab w:val="left" w:pos="1447"/>
          <w:tab w:val="left" w:pos="2323"/>
          <w:tab w:val="left" w:pos="3153"/>
          <w:tab w:val="left" w:pos="4560"/>
        </w:tabs>
        <w:ind w:left="187"/>
        <w:rPr>
          <w:rFonts w:ascii="Times New Roman" w:hAnsi="Times New Roman"/>
          <w:b/>
          <w:szCs w:val="8"/>
        </w:rPr>
      </w:pPr>
    </w:p>
    <w:p w:rsidR="00B91CC7" w:rsidRPr="00E807E2" w:rsidRDefault="001158FE" w:rsidP="00E807E2">
      <w:pPr>
        <w:tabs>
          <w:tab w:val="left" w:pos="1038"/>
          <w:tab w:val="left" w:pos="1447"/>
          <w:tab w:val="left" w:pos="2323"/>
          <w:tab w:val="left" w:pos="3153"/>
          <w:tab w:val="left" w:pos="4560"/>
        </w:tabs>
        <w:ind w:left="187"/>
        <w:rPr>
          <w:rFonts w:ascii="Times New Roman" w:hAnsi="Times New Roman"/>
          <w:spacing w:val="-4"/>
          <w:sz w:val="24"/>
        </w:rPr>
      </w:pPr>
      <w:r w:rsidRPr="00E807E2">
        <w:rPr>
          <w:rFonts w:ascii="Times New Roman" w:hAnsi="Times New Roman"/>
          <w:b/>
          <w:szCs w:val="8"/>
        </w:rPr>
        <w:t xml:space="preserve">Şema 5: </w:t>
      </w:r>
      <w:r w:rsidR="00E807E2" w:rsidRPr="00E807E2">
        <w:rPr>
          <w:rFonts w:ascii="Times New Roman" w:hAnsi="Times New Roman"/>
          <w:szCs w:val="8"/>
        </w:rPr>
        <w:t xml:space="preserve">Kimya Mühendisliği </w:t>
      </w:r>
      <w:r w:rsidRPr="00E807E2">
        <w:rPr>
          <w:rFonts w:ascii="Times New Roman" w:hAnsi="Times New Roman"/>
          <w:szCs w:val="8"/>
        </w:rPr>
        <w:t>Lisans Programının “Program Yeterlilikleri</w:t>
      </w:r>
      <w:r w:rsidRPr="00E807E2">
        <w:rPr>
          <w:rFonts w:ascii="Times New Roman" w:hAnsi="Times New Roman"/>
          <w:spacing w:val="-5"/>
          <w:szCs w:val="8"/>
        </w:rPr>
        <w:t xml:space="preserve"> </w:t>
      </w:r>
      <w:r w:rsidRPr="00E807E2">
        <w:rPr>
          <w:rFonts w:ascii="Times New Roman" w:hAnsi="Times New Roman"/>
          <w:szCs w:val="8"/>
        </w:rPr>
        <w:t>ile</w:t>
      </w:r>
      <w:r w:rsidRPr="00E807E2">
        <w:rPr>
          <w:rFonts w:ascii="Times New Roman" w:hAnsi="Times New Roman"/>
          <w:spacing w:val="-7"/>
          <w:szCs w:val="8"/>
        </w:rPr>
        <w:t xml:space="preserve"> </w:t>
      </w:r>
      <w:r w:rsidRPr="00E807E2">
        <w:rPr>
          <w:rFonts w:ascii="Times New Roman" w:hAnsi="Times New Roman"/>
          <w:szCs w:val="8"/>
        </w:rPr>
        <w:t>TYYÇ</w:t>
      </w:r>
      <w:r w:rsidRPr="00E807E2">
        <w:rPr>
          <w:rFonts w:ascii="Times New Roman" w:hAnsi="Times New Roman"/>
          <w:spacing w:val="-3"/>
          <w:szCs w:val="8"/>
        </w:rPr>
        <w:t xml:space="preserve"> </w:t>
      </w:r>
      <w:r w:rsidRPr="00E807E2">
        <w:rPr>
          <w:rFonts w:ascii="Times New Roman" w:hAnsi="Times New Roman"/>
          <w:szCs w:val="8"/>
        </w:rPr>
        <w:t>İlişkilendirmesi”</w:t>
      </w:r>
      <w:r w:rsidR="00E807E2" w:rsidRPr="00E807E2">
        <w:rPr>
          <w:rFonts w:ascii="Times New Roman" w:hAnsi="Times New Roman"/>
          <w:spacing w:val="-4"/>
          <w:szCs w:val="8"/>
        </w:rPr>
        <w:t xml:space="preserve"> </w:t>
      </w:r>
      <w:r w:rsidRPr="00E807E2">
        <w:rPr>
          <w:rFonts w:ascii="Times New Roman" w:hAnsi="Times New Roman"/>
          <w:szCs w:val="8"/>
        </w:rPr>
        <w:t>Belirlenimine İlişkin Durum</w:t>
      </w:r>
    </w:p>
    <w:p w:rsidR="00B91CC7" w:rsidRDefault="001158FE" w:rsidP="0013771F">
      <w:pPr>
        <w:ind w:left="275"/>
        <w:rPr>
          <w:rFonts w:ascii="Times New Roman" w:hAnsi="Times New Roman"/>
        </w:rPr>
      </w:pPr>
      <w:r>
        <w:br w:type="column"/>
      </w:r>
      <w:r>
        <w:rPr>
          <w:rFonts w:ascii="Times New Roman" w:hAnsi="Times New Roman"/>
          <w:b/>
          <w:sz w:val="24"/>
        </w:rPr>
        <w:t>Şema</w:t>
      </w:r>
      <w:r>
        <w:rPr>
          <w:rFonts w:ascii="Times New Roman" w:hAnsi="Times New Roman"/>
          <w:b/>
          <w:spacing w:val="-15"/>
          <w:sz w:val="24"/>
        </w:rPr>
        <w:t xml:space="preserve"> </w:t>
      </w:r>
      <w:r>
        <w:rPr>
          <w:rFonts w:ascii="Times New Roman" w:hAnsi="Times New Roman"/>
          <w:b/>
          <w:sz w:val="24"/>
        </w:rPr>
        <w:t>6:</w:t>
      </w:r>
      <w:r>
        <w:rPr>
          <w:rFonts w:ascii="Times New Roman" w:hAnsi="Times New Roman"/>
          <w:b/>
          <w:spacing w:val="-15"/>
          <w:sz w:val="24"/>
        </w:rPr>
        <w:t xml:space="preserve"> </w:t>
      </w:r>
      <w:r w:rsidR="00667B6B" w:rsidRPr="00E807E2">
        <w:rPr>
          <w:rFonts w:ascii="Times New Roman" w:hAnsi="Times New Roman"/>
          <w:szCs w:val="8"/>
        </w:rPr>
        <w:t>Kimya Mühendisliği</w:t>
      </w:r>
      <w:r>
        <w:rPr>
          <w:rFonts w:ascii="Times New Roman" w:hAnsi="Times New Roman"/>
          <w:spacing w:val="-11"/>
          <w:sz w:val="24"/>
        </w:rPr>
        <w:t xml:space="preserve"> </w:t>
      </w:r>
      <w:r>
        <w:rPr>
          <w:rFonts w:ascii="Times New Roman" w:hAnsi="Times New Roman"/>
          <w:sz w:val="24"/>
        </w:rPr>
        <w:t>Lisans</w:t>
      </w:r>
      <w:r>
        <w:rPr>
          <w:rFonts w:ascii="Times New Roman" w:hAnsi="Times New Roman"/>
          <w:spacing w:val="-15"/>
          <w:sz w:val="24"/>
        </w:rPr>
        <w:t xml:space="preserve"> </w:t>
      </w:r>
      <w:r>
        <w:rPr>
          <w:rFonts w:ascii="Times New Roman" w:hAnsi="Times New Roman"/>
          <w:sz w:val="24"/>
        </w:rPr>
        <w:t>Programının</w:t>
      </w:r>
      <w:r>
        <w:rPr>
          <w:rFonts w:ascii="Times New Roman" w:hAnsi="Times New Roman"/>
          <w:spacing w:val="-13"/>
          <w:sz w:val="24"/>
        </w:rPr>
        <w:t xml:space="preserve"> </w:t>
      </w:r>
      <w:r>
        <w:rPr>
          <w:rFonts w:ascii="Times New Roman" w:hAnsi="Times New Roman"/>
          <w:sz w:val="24"/>
        </w:rPr>
        <w:t>“SWOT</w:t>
      </w:r>
      <w:r>
        <w:rPr>
          <w:rFonts w:ascii="Times New Roman" w:hAnsi="Times New Roman"/>
          <w:spacing w:val="-15"/>
          <w:sz w:val="24"/>
        </w:rPr>
        <w:t xml:space="preserve"> </w:t>
      </w:r>
      <w:r>
        <w:rPr>
          <w:rFonts w:ascii="Times New Roman" w:hAnsi="Times New Roman"/>
          <w:spacing w:val="-2"/>
          <w:sz w:val="24"/>
        </w:rPr>
        <w:t>Analizi”</w:t>
      </w:r>
      <w:r w:rsidR="00667B6B">
        <w:rPr>
          <w:rFonts w:ascii="Times New Roman" w:hAnsi="Times New Roman"/>
          <w:spacing w:val="-2"/>
          <w:sz w:val="24"/>
        </w:rPr>
        <w:t xml:space="preserve"> </w:t>
      </w:r>
      <w:r>
        <w:rPr>
          <w:rFonts w:ascii="Times New Roman" w:hAnsi="Times New Roman"/>
        </w:rPr>
        <w:t>Belirlenimine</w:t>
      </w:r>
      <w:r>
        <w:rPr>
          <w:rFonts w:ascii="Times New Roman" w:hAnsi="Times New Roman"/>
          <w:spacing w:val="-9"/>
        </w:rPr>
        <w:t xml:space="preserve"> </w:t>
      </w:r>
      <w:r>
        <w:rPr>
          <w:rFonts w:ascii="Times New Roman" w:hAnsi="Times New Roman"/>
        </w:rPr>
        <w:t>İlişkin</w:t>
      </w:r>
      <w:r>
        <w:rPr>
          <w:rFonts w:ascii="Times New Roman" w:hAnsi="Times New Roman"/>
          <w:spacing w:val="-6"/>
        </w:rPr>
        <w:t xml:space="preserve"> </w:t>
      </w:r>
      <w:r>
        <w:rPr>
          <w:rFonts w:ascii="Times New Roman" w:hAnsi="Times New Roman"/>
          <w:spacing w:val="-4"/>
        </w:rPr>
        <w:t>Durum</w:t>
      </w:r>
    </w:p>
    <w:p w:rsidR="00B91CC7" w:rsidRDefault="00B91CC7">
      <w:pPr>
        <w:rPr>
          <w:rFonts w:ascii="Times New Roman" w:hAnsi="Times New Roman"/>
        </w:rPr>
        <w:sectPr w:rsidR="00B91CC7" w:rsidSect="00E807E2">
          <w:type w:val="continuous"/>
          <w:pgSz w:w="16840" w:h="11910" w:orient="landscape"/>
          <w:pgMar w:top="1400" w:right="0" w:bottom="540" w:left="0" w:header="708" w:footer="708" w:gutter="0"/>
          <w:cols w:num="3" w:space="708" w:equalWidth="0">
            <w:col w:w="5493" w:space="78"/>
            <w:col w:w="5533" w:space="65"/>
            <w:col w:w="5671"/>
          </w:cols>
        </w:sectPr>
      </w:pPr>
    </w:p>
    <w:p w:rsidR="00B91CC7" w:rsidRDefault="001158FE" w:rsidP="00BA7AEA">
      <w:pPr>
        <w:pStyle w:val="Balk2"/>
        <w:spacing w:before="26"/>
        <w:rPr>
          <w:b w:val="0"/>
          <w:sz w:val="17"/>
        </w:rPr>
      </w:pPr>
      <w:r>
        <w:rPr>
          <w:noProof/>
          <w:lang w:eastAsia="tr-TR"/>
        </w:rPr>
        <w:lastRenderedPageBreak/>
        <mc:AlternateContent>
          <mc:Choice Requires="wps">
            <w:drawing>
              <wp:anchor distT="0" distB="0" distL="0" distR="0" simplePos="0" relativeHeight="251648512" behindDoc="1" locked="0" layoutInCell="1" allowOverlap="1">
                <wp:simplePos x="0" y="0"/>
                <wp:positionH relativeFrom="page">
                  <wp:posOffset>0</wp:posOffset>
                </wp:positionH>
                <wp:positionV relativeFrom="page">
                  <wp:posOffset>0</wp:posOffset>
                </wp:positionV>
                <wp:extent cx="10692765" cy="756094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0945"/>
                        </a:xfrm>
                        <a:custGeom>
                          <a:avLst/>
                          <a:gdLst/>
                          <a:ahLst/>
                          <a:cxnLst/>
                          <a:rect l="l" t="t" r="r" b="b"/>
                          <a:pathLst>
                            <a:path w="10692765" h="7560945">
                              <a:moveTo>
                                <a:pt x="10692383" y="0"/>
                              </a:moveTo>
                              <a:lnTo>
                                <a:pt x="0" y="0"/>
                              </a:lnTo>
                              <a:lnTo>
                                <a:pt x="0" y="7560560"/>
                              </a:lnTo>
                              <a:lnTo>
                                <a:pt x="10692383" y="7560560"/>
                              </a:lnTo>
                              <a:lnTo>
                                <a:pt x="10692383" y="0"/>
                              </a:lnTo>
                              <a:close/>
                            </a:path>
                          </a:pathLst>
                        </a:custGeom>
                        <a:solidFill>
                          <a:srgbClr val="FFE699"/>
                        </a:solidFill>
                      </wps:spPr>
                      <wps:bodyPr wrap="square" lIns="0" tIns="0" rIns="0" bIns="0" rtlCol="0">
                        <a:prstTxWarp prst="textNoShape">
                          <a:avLst/>
                        </a:prstTxWarp>
                        <a:noAutofit/>
                      </wps:bodyPr>
                    </wps:wsp>
                  </a:graphicData>
                </a:graphic>
              </wp:anchor>
            </w:drawing>
          </mc:Choice>
          <mc:Fallback>
            <w:pict>
              <v:shape w14:anchorId="56C6C93F" id="Graphic 142" o:spid="_x0000_s1026" style="position:absolute;margin-left:0;margin-top:0;width:841.95pt;height:595.35pt;z-index:-251667968;visibility:visible;mso-wrap-style:square;mso-wrap-distance-left:0;mso-wrap-distance-top:0;mso-wrap-distance-right:0;mso-wrap-distance-bottom:0;mso-position-horizontal:absolute;mso-position-horizontal-relative:page;mso-position-vertical:absolute;mso-position-vertical-relative:page;v-text-anchor:top" coordsize="10692765,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" path="m10692383,l,,,7560560r10692383,l10692383,xe" fillcolor="#ffe699" stroked="f">
                <v:path arrowok="t"/>
                <w10:wrap anchorx="page" anchory="page"/>
              </v:shape>
            </w:pict>
          </mc:Fallback>
        </mc:AlternateContent>
      </w:r>
      <w:r>
        <w:rPr>
          <w:noProof/>
          <w:lang w:eastAsia="tr-TR"/>
        </w:rPr>
        <mc:AlternateContent>
          <mc:Choice Requires="wps">
            <w:drawing>
              <wp:anchor distT="0" distB="0" distL="0" distR="0" simplePos="0" relativeHeight="251636224" behindDoc="0" locked="0" layoutInCell="1" allowOverlap="1">
                <wp:simplePos x="0" y="0"/>
                <wp:positionH relativeFrom="page">
                  <wp:posOffset>0</wp:posOffset>
                </wp:positionH>
                <wp:positionV relativeFrom="page">
                  <wp:posOffset>0</wp:posOffset>
                </wp:positionV>
                <wp:extent cx="1270" cy="756094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0945"/>
                        </a:xfrm>
                        <a:custGeom>
                          <a:avLst/>
                          <a:gdLst/>
                          <a:ahLst/>
                          <a:cxnLst/>
                          <a:rect l="l" t="t" r="r" b="b"/>
                          <a:pathLst>
                            <a:path h="7560945">
                              <a:moveTo>
                                <a:pt x="0" y="0"/>
                              </a:moveTo>
                              <a:lnTo>
                                <a:pt x="0" y="756056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4549BC" id="Graphic 143" o:spid="_x0000_s1026" style="position:absolute;margin-left:0;margin-top:0;width:.1pt;height:595.35pt;z-index:251636224;visibility:visible;mso-wrap-style:square;mso-wrap-distance-left:0;mso-wrap-distance-top:0;mso-wrap-distance-right:0;mso-wrap-distance-bottom:0;mso-position-horizontal:absolute;mso-position-horizontal-relative:page;mso-position-vertical:absolute;mso-position-vertical-relative:page;v-text-anchor:top" coordsize="127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" path="m,l,7560560e" filled="f" strokeweight=".5pt">
                <v:path arrowok="t"/>
                <w10:wrap anchorx="page" anchory="page"/>
              </v:shape>
            </w:pict>
          </mc:Fallback>
        </mc:AlternateContent>
      </w:r>
      <w:r>
        <w:t>B.</w:t>
      </w:r>
      <w:r>
        <w:rPr>
          <w:spacing w:val="-5"/>
        </w:rPr>
        <w:t xml:space="preserve"> </w:t>
      </w:r>
      <w:r>
        <w:t>PROGRAM</w:t>
      </w:r>
      <w:r>
        <w:rPr>
          <w:spacing w:val="-4"/>
        </w:rPr>
        <w:t xml:space="preserve"> </w:t>
      </w:r>
      <w:r>
        <w:t>TASARIMI,</w:t>
      </w:r>
      <w:r>
        <w:rPr>
          <w:spacing w:val="-2"/>
        </w:rPr>
        <w:t xml:space="preserve"> </w:t>
      </w:r>
      <w:r>
        <w:t>DEĞERLENDİRME</w:t>
      </w:r>
      <w:r>
        <w:rPr>
          <w:spacing w:val="-3"/>
        </w:rPr>
        <w:t xml:space="preserve"> </w:t>
      </w:r>
      <w:r>
        <w:t>VE</w:t>
      </w:r>
      <w:r>
        <w:rPr>
          <w:spacing w:val="-2"/>
        </w:rPr>
        <w:t xml:space="preserve"> GÜNCELLEME</w:t>
      </w:r>
    </w:p>
    <w:tbl>
      <w:tblPr>
        <w:tblStyle w:val="TableNormal"/>
        <w:tblW w:w="0" w:type="auto"/>
        <w:tblInd w:w="156" w:type="dxa"/>
        <w:tblBorders>
          <w:top w:val="single" w:sz="6" w:space="0" w:color="E6E1E8"/>
          <w:left w:val="single" w:sz="6" w:space="0" w:color="E6E1E8"/>
          <w:bottom w:val="single" w:sz="6" w:space="0" w:color="E6E1E8"/>
          <w:right w:val="single" w:sz="6" w:space="0" w:color="E6E1E8"/>
          <w:insideH w:val="single" w:sz="6" w:space="0" w:color="E6E1E8"/>
          <w:insideV w:val="single" w:sz="6" w:space="0" w:color="E6E1E8"/>
        </w:tblBorders>
        <w:tblLayout w:type="fixed"/>
        <w:tblLook w:val="01E0" w:firstRow="1" w:lastRow="1" w:firstColumn="1" w:lastColumn="1" w:noHBand="0" w:noVBand="0"/>
      </w:tblPr>
      <w:tblGrid>
        <w:gridCol w:w="5533"/>
        <w:gridCol w:w="5552"/>
        <w:gridCol w:w="5370"/>
        <w:gridCol w:w="170"/>
      </w:tblGrid>
      <w:tr w:rsidR="00B91CC7">
        <w:trPr>
          <w:trHeight w:val="10341"/>
        </w:trPr>
        <w:tc>
          <w:tcPr>
            <w:tcW w:w="5533" w:type="dxa"/>
            <w:tcBorders>
              <w:bottom w:val="single" w:sz="4" w:space="0" w:color="000000"/>
              <w:right w:val="double" w:sz="6" w:space="0" w:color="E6E1E8"/>
            </w:tcBorders>
          </w:tcPr>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54"/>
              <w:rPr>
                <w:rFonts w:ascii="Times New Roman"/>
                <w:b/>
                <w:sz w:val="12"/>
              </w:rPr>
            </w:pPr>
          </w:p>
          <w:p w:rsidR="00B91CC7" w:rsidRDefault="001158FE">
            <w:pPr>
              <w:pStyle w:val="TableParagraph"/>
              <w:spacing w:before="1" w:line="216" w:lineRule="auto"/>
              <w:ind w:left="3052" w:right="968"/>
              <w:jc w:val="center"/>
              <w:rPr>
                <w:sz w:val="12"/>
              </w:rPr>
            </w:pPr>
            <w:r>
              <w:rPr>
                <w:noProof/>
                <w:lang w:eastAsia="tr-TR"/>
              </w:rPr>
              <mc:AlternateContent>
                <mc:Choice Requires="wpg">
                  <w:drawing>
                    <wp:anchor distT="0" distB="0" distL="0" distR="0" simplePos="0" relativeHeight="251670016" behindDoc="1" locked="0" layoutInCell="1" allowOverlap="1">
                      <wp:simplePos x="0" y="0"/>
                      <wp:positionH relativeFrom="column">
                        <wp:posOffset>-6350</wp:posOffset>
                      </wp:positionH>
                      <wp:positionV relativeFrom="paragraph">
                        <wp:posOffset>-340593</wp:posOffset>
                      </wp:positionV>
                      <wp:extent cx="10461625" cy="621919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61625" cy="6219190"/>
                                <a:chOff x="0" y="0"/>
                                <a:chExt cx="10461625" cy="6219190"/>
                              </a:xfrm>
                            </wpg:grpSpPr>
                            <pic:pic xmlns:pic="http://schemas.openxmlformats.org/drawingml/2006/picture">
                              <pic:nvPicPr>
                                <pic:cNvPr id="145" name="Image 145"/>
                                <pic:cNvPicPr/>
                              </pic:nvPicPr>
                              <pic:blipFill>
                                <a:blip r:embed="rId44" cstate="print"/>
                                <a:stretch>
                                  <a:fillRect/>
                                </a:stretch>
                              </pic:blipFill>
                              <pic:spPr>
                                <a:xfrm>
                                  <a:off x="0" y="2793"/>
                                  <a:ext cx="3515361" cy="6214529"/>
                                </a:xfrm>
                                <a:prstGeom prst="rect">
                                  <a:avLst/>
                                </a:prstGeom>
                              </pic:spPr>
                            </pic:pic>
                            <pic:pic xmlns:pic="http://schemas.openxmlformats.org/drawingml/2006/picture">
                              <pic:nvPicPr>
                                <pic:cNvPr id="146" name="Image 146"/>
                                <pic:cNvPicPr/>
                              </pic:nvPicPr>
                              <pic:blipFill>
                                <a:blip r:embed="rId45" cstate="print"/>
                                <a:stretch>
                                  <a:fillRect/>
                                </a:stretch>
                              </pic:blipFill>
                              <pic:spPr>
                                <a:xfrm>
                                  <a:off x="3524251" y="0"/>
                                  <a:ext cx="3517900" cy="6219151"/>
                                </a:xfrm>
                                <a:prstGeom prst="rect">
                                  <a:avLst/>
                                </a:prstGeom>
                              </pic:spPr>
                            </pic:pic>
                            <pic:pic xmlns:pic="http://schemas.openxmlformats.org/drawingml/2006/picture">
                              <pic:nvPicPr>
                                <pic:cNvPr id="147" name="Image 147"/>
                                <pic:cNvPicPr/>
                              </pic:nvPicPr>
                              <pic:blipFill>
                                <a:blip r:embed="rId11" cstate="print"/>
                                <a:stretch>
                                  <a:fillRect/>
                                </a:stretch>
                              </pic:blipFill>
                              <pic:spPr>
                                <a:xfrm>
                                  <a:off x="7048501" y="83311"/>
                                  <a:ext cx="3413125" cy="6033566"/>
                                </a:xfrm>
                                <a:prstGeom prst="rect">
                                  <a:avLst/>
                                </a:prstGeom>
                              </pic:spPr>
                            </pic:pic>
                          </wpg:wgp>
                        </a:graphicData>
                      </a:graphic>
                    </wp:anchor>
                  </w:drawing>
                </mc:Choice>
                <mc:Fallback>
                  <w:pict>
                    <v:group w14:anchorId="238A9567" id="Group 144" o:spid="_x0000_s1026" style="position:absolute;margin-left:-.5pt;margin-top:-26.8pt;width:823.75pt;height:489.7pt;z-index:-251646464;mso-wrap-distance-left:0;mso-wrap-distance-right:0" coordsize="104616,6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">
                      <v:shape id="Image 145" o:spid="_x0000_s1027" type="#_x0000_t75" style="position:absolute;top:27;width:35153;height:6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">
                        <v:imagedata r:id="rId46" o:title=""/>
                      </v:shape>
                      <v:shape id="Image 146" o:spid="_x0000_s1028" type="#_x0000_t75" style="position:absolute;left:35242;width:35179;height:6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">
                        <v:imagedata r:id="rId47" o:title=""/>
                      </v:shape>
                      <v:shape id="Image 147" o:spid="_x0000_s1029" type="#_x0000_t75" style="position:absolute;left:70485;top:833;width:34131;height:6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">
                        <v:imagedata r:id="rId14" o:title=""/>
                      </v:shape>
                    </v:group>
                  </w:pict>
                </mc:Fallback>
              </mc:AlternateContent>
            </w:r>
            <w:r>
              <w:rPr>
                <w:sz w:val="12"/>
              </w:rPr>
              <w:t>Program</w:t>
            </w:r>
            <w:r>
              <w:rPr>
                <w:spacing w:val="-7"/>
                <w:sz w:val="12"/>
              </w:rPr>
              <w:t xml:space="preserve"> </w:t>
            </w:r>
            <w:r>
              <w:rPr>
                <w:sz w:val="12"/>
              </w:rPr>
              <w:t>Paydaşları</w:t>
            </w:r>
            <w:r>
              <w:rPr>
                <w:spacing w:val="40"/>
                <w:sz w:val="12"/>
              </w:rPr>
              <w:t xml:space="preserve"> </w:t>
            </w:r>
            <w:r>
              <w:rPr>
                <w:sz w:val="12"/>
              </w:rPr>
              <w:t>Bulunmakta</w:t>
            </w:r>
            <w:r>
              <w:rPr>
                <w:spacing w:val="-7"/>
                <w:sz w:val="12"/>
              </w:rPr>
              <w:t xml:space="preserve"> </w:t>
            </w:r>
            <w:r>
              <w:rPr>
                <w:spacing w:val="-2"/>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23"/>
              <w:rPr>
                <w:rFonts w:ascii="Times New Roman"/>
                <w:b/>
                <w:sz w:val="12"/>
              </w:rPr>
            </w:pPr>
          </w:p>
          <w:p w:rsidR="00B91CC7" w:rsidRDefault="001158FE">
            <w:pPr>
              <w:pStyle w:val="TableParagraph"/>
              <w:tabs>
                <w:tab w:val="left" w:pos="3979"/>
              </w:tabs>
              <w:ind w:left="2102"/>
              <w:jc w:val="center"/>
              <w:rPr>
                <w:sz w:val="12"/>
              </w:rPr>
            </w:pPr>
            <w:r>
              <w:rPr>
                <w:spacing w:val="-4"/>
                <w:sz w:val="12"/>
              </w:rPr>
              <w:t>Evet</w:t>
            </w:r>
            <w:r>
              <w:rPr>
                <w:sz w:val="12"/>
              </w:rPr>
              <w:tab/>
            </w:r>
            <w:r>
              <w:rPr>
                <w:color w:val="FF0000"/>
                <w:spacing w:val="-4"/>
                <w:sz w:val="12"/>
              </w:rPr>
              <w:t>Hayır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6"/>
              <w:rPr>
                <w:rFonts w:ascii="Times New Roman"/>
                <w:b/>
                <w:sz w:val="12"/>
              </w:rPr>
            </w:pPr>
          </w:p>
          <w:p w:rsidR="00B91CC7" w:rsidRDefault="001158FE">
            <w:pPr>
              <w:pStyle w:val="TableParagraph"/>
              <w:tabs>
                <w:tab w:val="left" w:pos="4099"/>
              </w:tabs>
              <w:spacing w:before="1" w:line="139" w:lineRule="auto"/>
              <w:ind w:left="2297"/>
              <w:rPr>
                <w:sz w:val="12"/>
              </w:rPr>
            </w:pPr>
            <w:r>
              <w:rPr>
                <w:position w:val="-6"/>
                <w:sz w:val="12"/>
              </w:rPr>
              <w:t>Program</w:t>
            </w:r>
            <w:r>
              <w:rPr>
                <w:spacing w:val="-2"/>
                <w:position w:val="-6"/>
                <w:sz w:val="12"/>
              </w:rPr>
              <w:t xml:space="preserve"> Paydaşlarının</w:t>
            </w:r>
            <w:r>
              <w:rPr>
                <w:position w:val="-6"/>
                <w:sz w:val="12"/>
              </w:rPr>
              <w:tab/>
            </w:r>
            <w:hyperlink r:id="rId48">
              <w:r>
                <w:rPr>
                  <w:sz w:val="12"/>
                </w:rPr>
                <w:t>Program</w:t>
              </w:r>
              <w:r>
                <w:rPr>
                  <w:spacing w:val="-5"/>
                  <w:sz w:val="12"/>
                </w:rPr>
                <w:t xml:space="preserve"> </w:t>
              </w:r>
              <w:r>
                <w:rPr>
                  <w:sz w:val="12"/>
                </w:rPr>
                <w:t>Paydaşlarınız</w:t>
              </w:r>
              <w:r>
                <w:rPr>
                  <w:spacing w:val="-4"/>
                  <w:sz w:val="12"/>
                </w:rPr>
                <w:t xml:space="preserve"> </w:t>
              </w:r>
              <w:r>
                <w:rPr>
                  <w:spacing w:val="-5"/>
                  <w:sz w:val="12"/>
                </w:rPr>
                <w:t>Yok</w:t>
              </w:r>
            </w:hyperlink>
          </w:p>
          <w:p w:rsidR="00B91CC7" w:rsidRDefault="001158FE">
            <w:pPr>
              <w:pStyle w:val="TableParagraph"/>
              <w:tabs>
                <w:tab w:val="left" w:pos="4087"/>
              </w:tabs>
              <w:spacing w:line="136" w:lineRule="auto"/>
              <w:ind w:left="2249"/>
              <w:rPr>
                <w:sz w:val="12"/>
              </w:rPr>
            </w:pPr>
            <w:r>
              <w:rPr>
                <w:position w:val="-6"/>
                <w:sz w:val="12"/>
              </w:rPr>
              <w:t>Bağlantısını</w:t>
            </w:r>
            <w:r>
              <w:rPr>
                <w:spacing w:val="-6"/>
                <w:position w:val="-6"/>
                <w:sz w:val="12"/>
              </w:rPr>
              <w:t xml:space="preserve"> </w:t>
            </w:r>
            <w:r>
              <w:rPr>
                <w:b/>
                <w:color w:val="2D75B6"/>
                <w:position w:val="-6"/>
                <w:sz w:val="12"/>
              </w:rPr>
              <w:t>Kanıt</w:t>
            </w:r>
            <w:r>
              <w:rPr>
                <w:b/>
                <w:color w:val="2D75B6"/>
                <w:spacing w:val="-6"/>
                <w:position w:val="-6"/>
                <w:sz w:val="12"/>
              </w:rPr>
              <w:t xml:space="preserve"> </w:t>
            </w:r>
            <w:r>
              <w:rPr>
                <w:spacing w:val="-2"/>
                <w:position w:val="-6"/>
                <w:sz w:val="12"/>
              </w:rPr>
              <w:t>Olarak</w:t>
            </w:r>
            <w:r>
              <w:rPr>
                <w:position w:val="-6"/>
                <w:sz w:val="12"/>
              </w:rPr>
              <w:tab/>
            </w:r>
            <w:hyperlink r:id="rId49">
              <w:r>
                <w:rPr>
                  <w:sz w:val="12"/>
                </w:rPr>
                <w:t>İse</w:t>
              </w:r>
              <w:r>
                <w:rPr>
                  <w:spacing w:val="-7"/>
                  <w:sz w:val="12"/>
                </w:rPr>
                <w:t xml:space="preserve"> </w:t>
              </w:r>
              <w:r>
                <w:rPr>
                  <w:sz w:val="12"/>
                </w:rPr>
                <w:t>Çalışma</w:t>
              </w:r>
              <w:r>
                <w:rPr>
                  <w:spacing w:val="-3"/>
                  <w:sz w:val="12"/>
                </w:rPr>
                <w:t xml:space="preserve"> </w:t>
              </w:r>
              <w:r>
                <w:rPr>
                  <w:sz w:val="12"/>
                </w:rPr>
                <w:t>Planınıza</w:t>
              </w:r>
              <w:r>
                <w:rPr>
                  <w:spacing w:val="-3"/>
                  <w:sz w:val="12"/>
                </w:rPr>
                <w:t xml:space="preserve"> </w:t>
              </w:r>
              <w:r>
                <w:rPr>
                  <w:spacing w:val="-2"/>
                  <w:sz w:val="12"/>
                </w:rPr>
                <w:t>İlişkin</w:t>
              </w:r>
            </w:hyperlink>
          </w:p>
          <w:p w:rsidR="00B91CC7" w:rsidRDefault="001158FE">
            <w:pPr>
              <w:pStyle w:val="TableParagraph"/>
              <w:tabs>
                <w:tab w:val="left" w:pos="4212"/>
              </w:tabs>
              <w:spacing w:line="139" w:lineRule="auto"/>
              <w:ind w:left="2621"/>
              <w:rPr>
                <w:sz w:val="12"/>
              </w:rPr>
            </w:pPr>
            <w:r>
              <w:rPr>
                <w:spacing w:val="-2"/>
                <w:position w:val="-6"/>
                <w:sz w:val="12"/>
              </w:rPr>
              <w:t>Sununuz.</w:t>
            </w:r>
            <w:r>
              <w:rPr>
                <w:position w:val="-6"/>
                <w:sz w:val="12"/>
              </w:rPr>
              <w:tab/>
            </w:r>
            <w:hyperlink r:id="rId50" w:history="1">
              <w:r w:rsidRPr="000E1D61">
                <w:rPr>
                  <w:rStyle w:val="Kpr"/>
                  <w:b/>
                  <w:sz w:val="12"/>
                </w:rPr>
                <w:t>Kanıtı</w:t>
              </w:r>
            </w:hyperlink>
            <w:r>
              <w:rPr>
                <w:b/>
                <w:color w:val="2D75B6"/>
                <w:spacing w:val="-3"/>
                <w:sz w:val="12"/>
              </w:rPr>
              <w:t xml:space="preserve"> </w:t>
            </w:r>
            <w:r>
              <w:rPr>
                <w:sz w:val="12"/>
              </w:rPr>
              <w:t>Bağlantı</w:t>
            </w:r>
            <w:r>
              <w:rPr>
                <w:spacing w:val="-3"/>
                <w:sz w:val="12"/>
              </w:rPr>
              <w:t xml:space="preserve"> </w:t>
            </w:r>
            <w:r>
              <w:rPr>
                <w:spacing w:val="-2"/>
                <w:sz w:val="12"/>
              </w:rPr>
              <w:t>Olarak</w:t>
            </w:r>
          </w:p>
          <w:p w:rsidR="00B91CC7" w:rsidRDefault="000363AC">
            <w:pPr>
              <w:pStyle w:val="TableParagraph"/>
              <w:spacing w:line="104" w:lineRule="exact"/>
              <w:ind w:right="538"/>
              <w:jc w:val="right"/>
              <w:rPr>
                <w:sz w:val="12"/>
              </w:rPr>
            </w:pPr>
            <w:hyperlink r:id="rId51">
              <w:r w:rsidR="001158FE">
                <w:rPr>
                  <w:spacing w:val="-2"/>
                  <w:sz w:val="12"/>
                </w:rPr>
                <w:t>Sununuz.</w:t>
              </w:r>
            </w:hyperlink>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97"/>
              <w:rPr>
                <w:rFonts w:ascii="Times New Roman"/>
                <w:b/>
                <w:sz w:val="12"/>
              </w:rPr>
            </w:pPr>
          </w:p>
          <w:p w:rsidR="00B91CC7" w:rsidRDefault="001158FE">
            <w:pPr>
              <w:pStyle w:val="TableParagraph"/>
              <w:spacing w:line="213" w:lineRule="auto"/>
              <w:ind w:left="2179" w:right="1995"/>
              <w:jc w:val="center"/>
              <w:rPr>
                <w:sz w:val="12"/>
              </w:rPr>
            </w:pPr>
            <w:r>
              <w:rPr>
                <w:spacing w:val="-2"/>
                <w:sz w:val="12"/>
              </w:rPr>
              <w:t>Program</w:t>
            </w:r>
            <w:r>
              <w:rPr>
                <w:spacing w:val="-5"/>
                <w:sz w:val="12"/>
              </w:rPr>
              <w:t xml:space="preserve"> </w:t>
            </w:r>
            <w:r>
              <w:rPr>
                <w:spacing w:val="-2"/>
                <w:sz w:val="12"/>
              </w:rPr>
              <w:t>Paydaşlarınıza</w:t>
            </w:r>
            <w:r>
              <w:rPr>
                <w:spacing w:val="40"/>
                <w:sz w:val="12"/>
              </w:rPr>
              <w:t xml:space="preserve"> </w:t>
            </w:r>
            <w:r>
              <w:rPr>
                <w:sz w:val="12"/>
              </w:rPr>
              <w:t>İlişkin</w:t>
            </w:r>
            <w:r>
              <w:rPr>
                <w:spacing w:val="-7"/>
                <w:sz w:val="12"/>
              </w:rPr>
              <w:t xml:space="preserve"> </w:t>
            </w:r>
            <w:r>
              <w:rPr>
                <w:sz w:val="12"/>
              </w:rPr>
              <w:t>Değerlendirme</w:t>
            </w:r>
            <w:r>
              <w:rPr>
                <w:spacing w:val="40"/>
                <w:sz w:val="12"/>
              </w:rPr>
              <w:t xml:space="preserve"> </w:t>
            </w:r>
            <w:r>
              <w:rPr>
                <w:sz w:val="12"/>
              </w:rPr>
              <w:t>Çalışması Yapıldı Mı?</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03"/>
              <w:rPr>
                <w:rFonts w:ascii="Times New Roman"/>
                <w:b/>
                <w:sz w:val="12"/>
              </w:rPr>
            </w:pPr>
          </w:p>
          <w:p w:rsidR="00B91CC7" w:rsidRDefault="001158FE">
            <w:pPr>
              <w:pStyle w:val="TableParagraph"/>
              <w:tabs>
                <w:tab w:val="left" w:pos="2085"/>
              </w:tabs>
              <w:ind w:left="206"/>
              <w:jc w:val="center"/>
              <w:rPr>
                <w:sz w:val="12"/>
              </w:rPr>
            </w:pPr>
            <w:r>
              <w:rPr>
                <w:spacing w:val="-4"/>
                <w:sz w:val="12"/>
              </w:rPr>
              <w:t>Evet</w:t>
            </w:r>
            <w:r>
              <w:rPr>
                <w:sz w:val="12"/>
              </w:rPr>
              <w:tab/>
            </w:r>
            <w:r>
              <w:rPr>
                <w:spacing w:val="-4"/>
                <w:position w:val="1"/>
                <w:sz w:val="12"/>
              </w:rPr>
              <w:t>Hayır</w:t>
            </w:r>
          </w:p>
          <w:p w:rsidR="00B91CC7" w:rsidRDefault="001158FE" w:rsidP="000E1D61">
            <w:pPr>
              <w:pStyle w:val="TableParagraph"/>
              <w:tabs>
                <w:tab w:val="left" w:pos="3157"/>
                <w:tab w:val="left" w:pos="3193"/>
              </w:tabs>
              <w:spacing w:before="44" w:line="201" w:lineRule="auto"/>
              <w:ind w:left="915" w:right="1075" w:firstLine="16"/>
              <w:jc w:val="center"/>
              <w:rPr>
                <w:sz w:val="12"/>
              </w:rPr>
            </w:pPr>
            <w:r>
              <w:rPr>
                <w:sz w:val="12"/>
              </w:rPr>
              <w:t>Değerlendirme</w:t>
            </w:r>
            <w:r>
              <w:rPr>
                <w:spacing w:val="-7"/>
                <w:sz w:val="12"/>
              </w:rPr>
              <w:t xml:space="preserve"> </w:t>
            </w:r>
            <w:r>
              <w:rPr>
                <w:sz w:val="12"/>
              </w:rPr>
              <w:t>Çalışmanıza</w:t>
            </w:r>
            <w:r>
              <w:rPr>
                <w:sz w:val="12"/>
              </w:rPr>
              <w:tab/>
            </w:r>
            <w:r>
              <w:rPr>
                <w:spacing w:val="-2"/>
                <w:position w:val="1"/>
                <w:sz w:val="12"/>
              </w:rPr>
              <w:t>Değerlendirme</w:t>
            </w:r>
            <w:r>
              <w:rPr>
                <w:spacing w:val="-5"/>
                <w:position w:val="1"/>
                <w:sz w:val="12"/>
              </w:rPr>
              <w:t xml:space="preserve"> </w:t>
            </w:r>
            <w:r>
              <w:rPr>
                <w:spacing w:val="-2"/>
                <w:position w:val="1"/>
                <w:sz w:val="12"/>
              </w:rPr>
              <w:t>Çalışmanız</w:t>
            </w:r>
            <w:r>
              <w:rPr>
                <w:spacing w:val="40"/>
                <w:position w:val="1"/>
                <w:sz w:val="12"/>
              </w:rPr>
              <w:t xml:space="preserve"> </w:t>
            </w:r>
            <w:r>
              <w:rPr>
                <w:sz w:val="12"/>
              </w:rPr>
              <w:t>İlişkin</w:t>
            </w:r>
            <w:r>
              <w:rPr>
                <w:spacing w:val="-4"/>
                <w:sz w:val="12"/>
              </w:rPr>
              <w:t xml:space="preserve"> </w:t>
            </w:r>
            <w:r>
              <w:rPr>
                <w:b/>
                <w:color w:val="2D75B6"/>
                <w:sz w:val="12"/>
              </w:rPr>
              <w:t>Kanıtı</w:t>
            </w:r>
            <w:r>
              <w:rPr>
                <w:b/>
                <w:color w:val="2D75B6"/>
                <w:spacing w:val="-3"/>
                <w:sz w:val="12"/>
              </w:rPr>
              <w:t xml:space="preserve"> </w:t>
            </w:r>
            <w:r>
              <w:rPr>
                <w:sz w:val="12"/>
              </w:rPr>
              <w:t>Bağlantı</w:t>
            </w:r>
            <w:r>
              <w:rPr>
                <w:spacing w:val="-4"/>
                <w:sz w:val="12"/>
              </w:rPr>
              <w:t xml:space="preserve"> </w:t>
            </w:r>
            <w:r>
              <w:rPr>
                <w:spacing w:val="-2"/>
                <w:sz w:val="12"/>
              </w:rPr>
              <w:t>Olarak</w:t>
            </w:r>
            <w:r>
              <w:rPr>
                <w:sz w:val="12"/>
              </w:rPr>
              <w:tab/>
            </w:r>
            <w:r>
              <w:rPr>
                <w:sz w:val="12"/>
              </w:rPr>
              <w:tab/>
            </w:r>
            <w:r>
              <w:rPr>
                <w:position w:val="1"/>
                <w:sz w:val="12"/>
              </w:rPr>
              <w:t>Yok</w:t>
            </w:r>
            <w:r>
              <w:rPr>
                <w:spacing w:val="-1"/>
                <w:position w:val="1"/>
                <w:sz w:val="12"/>
              </w:rPr>
              <w:t xml:space="preserve"> </w:t>
            </w:r>
            <w:r>
              <w:rPr>
                <w:position w:val="1"/>
                <w:sz w:val="12"/>
              </w:rPr>
              <w:t>ise</w:t>
            </w:r>
            <w:r>
              <w:rPr>
                <w:spacing w:val="-4"/>
                <w:position w:val="1"/>
                <w:sz w:val="12"/>
              </w:rPr>
              <w:t xml:space="preserve"> </w:t>
            </w:r>
            <w:r>
              <w:rPr>
                <w:position w:val="1"/>
                <w:sz w:val="12"/>
              </w:rPr>
              <w:t>Çalışma</w:t>
            </w:r>
            <w:r>
              <w:rPr>
                <w:spacing w:val="-3"/>
                <w:position w:val="1"/>
                <w:sz w:val="12"/>
              </w:rPr>
              <w:t xml:space="preserve"> </w:t>
            </w:r>
            <w:r>
              <w:rPr>
                <w:spacing w:val="-2"/>
                <w:position w:val="1"/>
                <w:sz w:val="12"/>
              </w:rPr>
              <w:t>Planınıza</w:t>
            </w:r>
          </w:p>
          <w:p w:rsidR="00B91CC7" w:rsidRDefault="001158FE" w:rsidP="000E1D61">
            <w:pPr>
              <w:pStyle w:val="TableParagraph"/>
              <w:tabs>
                <w:tab w:val="left" w:pos="3111"/>
              </w:tabs>
              <w:spacing w:line="206" w:lineRule="auto"/>
              <w:ind w:left="3165" w:right="1028" w:hanging="1898"/>
              <w:rPr>
                <w:sz w:val="12"/>
              </w:rPr>
            </w:pPr>
            <w:r>
              <w:rPr>
                <w:spacing w:val="-2"/>
                <w:sz w:val="12"/>
              </w:rPr>
              <w:t>Sununuz.</w:t>
            </w:r>
            <w:r>
              <w:rPr>
                <w:sz w:val="12"/>
              </w:rPr>
              <w:tab/>
            </w:r>
            <w:r>
              <w:rPr>
                <w:position w:val="1"/>
                <w:sz w:val="12"/>
              </w:rPr>
              <w:t>İlişkin</w:t>
            </w:r>
            <w:r>
              <w:rPr>
                <w:spacing w:val="-7"/>
                <w:position w:val="1"/>
                <w:sz w:val="12"/>
              </w:rPr>
              <w:t xml:space="preserve"> </w:t>
            </w:r>
            <w:r>
              <w:rPr>
                <w:b/>
                <w:color w:val="2D75B6"/>
                <w:position w:val="1"/>
                <w:sz w:val="12"/>
              </w:rPr>
              <w:t>Kanıtı</w:t>
            </w:r>
            <w:r>
              <w:rPr>
                <w:b/>
                <w:color w:val="2D75B6"/>
                <w:spacing w:val="-7"/>
                <w:position w:val="1"/>
                <w:sz w:val="12"/>
              </w:rPr>
              <w:t xml:space="preserve"> </w:t>
            </w:r>
            <w:r>
              <w:rPr>
                <w:position w:val="1"/>
                <w:sz w:val="12"/>
              </w:rPr>
              <w:t>Bağlantı</w:t>
            </w:r>
            <w:r>
              <w:rPr>
                <w:spacing w:val="-7"/>
                <w:position w:val="1"/>
                <w:sz w:val="12"/>
              </w:rPr>
              <w:t xml:space="preserve"> </w:t>
            </w:r>
            <w:r>
              <w:rPr>
                <w:position w:val="1"/>
                <w:sz w:val="12"/>
              </w:rPr>
              <w:t>Olarak</w:t>
            </w:r>
            <w:r>
              <w:rPr>
                <w:spacing w:val="40"/>
                <w:position w:val="1"/>
                <w:sz w:val="12"/>
              </w:rPr>
              <w:t xml:space="preserve"> </w:t>
            </w:r>
            <w:r>
              <w:rPr>
                <w:spacing w:val="-2"/>
                <w:sz w:val="12"/>
              </w:rPr>
              <w:t>Sununuz.</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32"/>
              <w:rPr>
                <w:rFonts w:ascii="Times New Roman"/>
                <w:b/>
                <w:sz w:val="12"/>
              </w:rPr>
            </w:pPr>
          </w:p>
          <w:p w:rsidR="00B91CC7" w:rsidRDefault="001158FE">
            <w:pPr>
              <w:pStyle w:val="TableParagraph"/>
              <w:spacing w:line="213" w:lineRule="auto"/>
              <w:ind w:left="1247" w:right="2959" w:hanging="1"/>
              <w:jc w:val="center"/>
              <w:rPr>
                <w:sz w:val="12"/>
              </w:rPr>
            </w:pPr>
            <w:r>
              <w:rPr>
                <w:sz w:val="12"/>
              </w:rPr>
              <w:t>Program</w:t>
            </w:r>
            <w:r>
              <w:rPr>
                <w:spacing w:val="-7"/>
                <w:sz w:val="12"/>
              </w:rPr>
              <w:t xml:space="preserve"> </w:t>
            </w:r>
            <w:r>
              <w:rPr>
                <w:sz w:val="12"/>
              </w:rPr>
              <w:t>Paydaşlarınıza</w:t>
            </w:r>
            <w:r>
              <w:rPr>
                <w:spacing w:val="40"/>
                <w:sz w:val="12"/>
              </w:rPr>
              <w:t xml:space="preserve"> </w:t>
            </w:r>
            <w:r>
              <w:rPr>
                <w:sz w:val="12"/>
              </w:rPr>
              <w:t>İlişkin</w:t>
            </w:r>
            <w:r>
              <w:rPr>
                <w:spacing w:val="-7"/>
                <w:sz w:val="12"/>
              </w:rPr>
              <w:t xml:space="preserve"> </w:t>
            </w:r>
            <w:r>
              <w:rPr>
                <w:sz w:val="12"/>
              </w:rPr>
              <w:t>İyileştirme</w:t>
            </w:r>
            <w:r>
              <w:rPr>
                <w:spacing w:val="-7"/>
                <w:sz w:val="12"/>
              </w:rPr>
              <w:t xml:space="preserve"> </w:t>
            </w:r>
            <w:r>
              <w:rPr>
                <w:sz w:val="12"/>
              </w:rPr>
              <w:t>Çalışması</w:t>
            </w:r>
            <w:r>
              <w:rPr>
                <w:spacing w:val="40"/>
                <w:sz w:val="12"/>
              </w:rPr>
              <w:t xml:space="preserve"> </w:t>
            </w:r>
            <w:r>
              <w:rPr>
                <w:sz w:val="12"/>
              </w:rPr>
              <w:t>Yapılmakta</w:t>
            </w:r>
            <w:r>
              <w:rPr>
                <w:spacing w:val="-7"/>
                <w:sz w:val="12"/>
              </w:rPr>
              <w:t xml:space="preserve"> </w:t>
            </w:r>
            <w:r>
              <w:rPr>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806B92" w:rsidRDefault="00806B92">
            <w:pPr>
              <w:pStyle w:val="TableParagraph"/>
              <w:rPr>
                <w:rFonts w:ascii="Times New Roman"/>
                <w:b/>
                <w:sz w:val="12"/>
              </w:rPr>
            </w:pPr>
          </w:p>
          <w:p w:rsidR="00806B92" w:rsidRDefault="00806B92">
            <w:pPr>
              <w:pStyle w:val="TableParagraph"/>
              <w:rPr>
                <w:rFonts w:ascii="Times New Roman"/>
                <w:b/>
                <w:sz w:val="12"/>
              </w:rPr>
            </w:pPr>
          </w:p>
          <w:p w:rsidR="00B91CC7" w:rsidRDefault="00B91CC7">
            <w:pPr>
              <w:pStyle w:val="TableParagraph"/>
              <w:rPr>
                <w:rFonts w:ascii="Times New Roman"/>
                <w:b/>
                <w:sz w:val="12"/>
              </w:rPr>
            </w:pPr>
          </w:p>
          <w:p w:rsidR="00B91CC7" w:rsidRDefault="001158FE">
            <w:pPr>
              <w:pStyle w:val="TableParagraph"/>
              <w:spacing w:before="1"/>
              <w:ind w:left="206" w:right="3815"/>
              <w:jc w:val="center"/>
              <w:rPr>
                <w:sz w:val="12"/>
              </w:rPr>
            </w:pPr>
            <w:r>
              <w:rPr>
                <w:spacing w:val="-4"/>
                <w:sz w:val="12"/>
              </w:rPr>
              <w:t>Evet</w:t>
            </w:r>
          </w:p>
          <w:p w:rsidR="00B91CC7" w:rsidRDefault="001158FE">
            <w:pPr>
              <w:pStyle w:val="TableParagraph"/>
              <w:spacing w:before="36" w:line="129" w:lineRule="exact"/>
              <w:ind w:left="206" w:right="3815"/>
              <w:jc w:val="center"/>
              <w:rPr>
                <w:sz w:val="12"/>
              </w:rPr>
            </w:pPr>
            <w:r>
              <w:rPr>
                <w:sz w:val="12"/>
              </w:rPr>
              <w:t>Program</w:t>
            </w:r>
            <w:r>
              <w:rPr>
                <w:spacing w:val="-2"/>
                <w:sz w:val="12"/>
              </w:rPr>
              <w:t xml:space="preserve"> Paydaşlarınıza</w:t>
            </w:r>
          </w:p>
          <w:p w:rsidR="00B91CC7" w:rsidRDefault="001158FE">
            <w:pPr>
              <w:pStyle w:val="TableParagraph"/>
              <w:tabs>
                <w:tab w:val="left" w:pos="2716"/>
              </w:tabs>
              <w:spacing w:line="142" w:lineRule="exact"/>
              <w:ind w:left="539"/>
              <w:rPr>
                <w:sz w:val="12"/>
              </w:rPr>
            </w:pPr>
            <w:r>
              <w:rPr>
                <w:sz w:val="12"/>
              </w:rPr>
              <w:t>İlişkin</w:t>
            </w:r>
            <w:r>
              <w:rPr>
                <w:spacing w:val="-6"/>
                <w:sz w:val="12"/>
              </w:rPr>
              <w:t xml:space="preserve"> </w:t>
            </w:r>
            <w:r>
              <w:rPr>
                <w:spacing w:val="-2"/>
                <w:sz w:val="12"/>
              </w:rPr>
              <w:t>İyileştirme</w:t>
            </w:r>
            <w:r>
              <w:rPr>
                <w:sz w:val="12"/>
              </w:rPr>
              <w:tab/>
            </w:r>
            <w:r>
              <w:rPr>
                <w:spacing w:val="-4"/>
                <w:position w:val="2"/>
                <w:sz w:val="12"/>
              </w:rPr>
              <w:t>Hayır</w:t>
            </w:r>
          </w:p>
          <w:p w:rsidR="00B91CC7" w:rsidRDefault="001158FE">
            <w:pPr>
              <w:pStyle w:val="TableParagraph"/>
              <w:spacing w:line="132" w:lineRule="exact"/>
              <w:ind w:left="206" w:right="3812"/>
              <w:jc w:val="center"/>
              <w:rPr>
                <w:b/>
                <w:sz w:val="12"/>
              </w:rPr>
            </w:pPr>
            <w:r>
              <w:rPr>
                <w:sz w:val="12"/>
              </w:rPr>
              <w:t>Çalışmalarının</w:t>
            </w:r>
            <w:r>
              <w:rPr>
                <w:spacing w:val="-8"/>
                <w:sz w:val="12"/>
              </w:rPr>
              <w:t xml:space="preserve"> </w:t>
            </w:r>
            <w:r>
              <w:rPr>
                <w:b/>
                <w:color w:val="2D75B6"/>
                <w:spacing w:val="-2"/>
                <w:sz w:val="12"/>
              </w:rPr>
              <w:t>Kanıtını</w:t>
            </w:r>
          </w:p>
          <w:p w:rsidR="00B91CC7" w:rsidRDefault="001158FE">
            <w:pPr>
              <w:pStyle w:val="TableParagraph"/>
              <w:spacing w:line="139" w:lineRule="exact"/>
              <w:ind w:left="206" w:right="3816"/>
              <w:jc w:val="center"/>
              <w:rPr>
                <w:sz w:val="12"/>
              </w:rPr>
            </w:pPr>
            <w:r>
              <w:rPr>
                <w:spacing w:val="-2"/>
                <w:sz w:val="12"/>
              </w:rPr>
              <w:t>Ekleyiniz.</w:t>
            </w:r>
          </w:p>
        </w:tc>
        <w:tc>
          <w:tcPr>
            <w:tcW w:w="5552" w:type="dxa"/>
            <w:tcBorders>
              <w:left w:val="double" w:sz="6" w:space="0" w:color="E6E1E8"/>
              <w:bottom w:val="single" w:sz="4" w:space="0" w:color="000000"/>
              <w:right w:val="double" w:sz="6" w:space="0" w:color="E6E1E8"/>
            </w:tcBorders>
          </w:tcPr>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50"/>
              <w:rPr>
                <w:rFonts w:ascii="Times New Roman"/>
                <w:b/>
                <w:sz w:val="12"/>
              </w:rPr>
            </w:pPr>
          </w:p>
          <w:p w:rsidR="00B91CC7" w:rsidRDefault="001158FE">
            <w:pPr>
              <w:pStyle w:val="TableParagraph"/>
              <w:spacing w:before="1" w:line="216" w:lineRule="auto"/>
              <w:ind w:left="2924" w:right="832"/>
              <w:jc w:val="center"/>
              <w:rPr>
                <w:sz w:val="12"/>
              </w:rPr>
            </w:pPr>
            <w:r>
              <w:rPr>
                <w:sz w:val="12"/>
              </w:rPr>
              <w:t>Program</w:t>
            </w:r>
            <w:r>
              <w:rPr>
                <w:spacing w:val="-7"/>
                <w:sz w:val="12"/>
              </w:rPr>
              <w:t xml:space="preserve"> </w:t>
            </w:r>
            <w:r>
              <w:rPr>
                <w:sz w:val="12"/>
              </w:rPr>
              <w:t>Danışma</w:t>
            </w:r>
            <w:r>
              <w:rPr>
                <w:spacing w:val="-7"/>
                <w:sz w:val="12"/>
              </w:rPr>
              <w:t xml:space="preserve"> </w:t>
            </w:r>
            <w:r>
              <w:rPr>
                <w:sz w:val="12"/>
              </w:rPr>
              <w:t>Kurulu</w:t>
            </w:r>
            <w:r>
              <w:rPr>
                <w:spacing w:val="40"/>
                <w:sz w:val="12"/>
              </w:rPr>
              <w:t xml:space="preserve"> </w:t>
            </w:r>
            <w:r>
              <w:rPr>
                <w:sz w:val="12"/>
              </w:rPr>
              <w:t>Bulunmakta</w:t>
            </w:r>
            <w:r>
              <w:rPr>
                <w:spacing w:val="-7"/>
                <w:sz w:val="12"/>
              </w:rPr>
              <w:t xml:space="preserve"> </w:t>
            </w:r>
            <w:r>
              <w:rPr>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24"/>
              <w:rPr>
                <w:rFonts w:ascii="Times New Roman"/>
                <w:b/>
                <w:sz w:val="12"/>
              </w:rPr>
            </w:pPr>
          </w:p>
          <w:p w:rsidR="00B91CC7" w:rsidRDefault="001158FE">
            <w:pPr>
              <w:pStyle w:val="TableParagraph"/>
              <w:tabs>
                <w:tab w:val="left" w:pos="3986"/>
              </w:tabs>
              <w:ind w:left="2110"/>
              <w:jc w:val="center"/>
              <w:rPr>
                <w:sz w:val="12"/>
              </w:rPr>
            </w:pPr>
            <w:r w:rsidRPr="00806B92">
              <w:rPr>
                <w:color w:val="FF0000"/>
                <w:spacing w:val="-4"/>
                <w:sz w:val="20"/>
              </w:rPr>
              <w:t>Evet</w:t>
            </w:r>
            <w:r>
              <w:rPr>
                <w:color w:val="FF0000"/>
                <w:sz w:val="12"/>
              </w:rPr>
              <w:tab/>
            </w:r>
            <w:r>
              <w:rPr>
                <w:spacing w:val="-4"/>
                <w:sz w:val="12"/>
              </w:rPr>
              <w:t>Hayır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7"/>
              <w:rPr>
                <w:rFonts w:ascii="Times New Roman"/>
                <w:b/>
                <w:sz w:val="12"/>
              </w:rPr>
            </w:pPr>
          </w:p>
          <w:p w:rsidR="00B91CC7" w:rsidRDefault="000363AC">
            <w:pPr>
              <w:pStyle w:val="TableParagraph"/>
              <w:tabs>
                <w:tab w:val="left" w:pos="3986"/>
              </w:tabs>
              <w:spacing w:before="1" w:line="139" w:lineRule="auto"/>
              <w:ind w:left="2098"/>
              <w:jc w:val="center"/>
              <w:rPr>
                <w:sz w:val="12"/>
              </w:rPr>
            </w:pPr>
            <w:hyperlink r:id="rId52">
              <w:r w:rsidR="001158FE">
                <w:rPr>
                  <w:position w:val="-6"/>
                  <w:sz w:val="12"/>
                </w:rPr>
                <w:t>Program</w:t>
              </w:r>
              <w:r w:rsidR="001158FE">
                <w:rPr>
                  <w:spacing w:val="-3"/>
                  <w:position w:val="-6"/>
                  <w:sz w:val="12"/>
                </w:rPr>
                <w:t xml:space="preserve"> </w:t>
              </w:r>
              <w:r w:rsidR="001158FE">
                <w:rPr>
                  <w:position w:val="-6"/>
                  <w:sz w:val="12"/>
                </w:rPr>
                <w:t>Danışma</w:t>
              </w:r>
              <w:r w:rsidR="001158FE">
                <w:rPr>
                  <w:spacing w:val="-4"/>
                  <w:position w:val="-6"/>
                  <w:sz w:val="12"/>
                </w:rPr>
                <w:t xml:space="preserve"> </w:t>
              </w:r>
              <w:r w:rsidR="001158FE">
                <w:rPr>
                  <w:spacing w:val="-2"/>
                  <w:position w:val="-6"/>
                  <w:sz w:val="12"/>
                </w:rPr>
                <w:t>Kurulunun</w:t>
              </w:r>
            </w:hyperlink>
            <w:r w:rsidR="001158FE">
              <w:rPr>
                <w:position w:val="-6"/>
                <w:sz w:val="12"/>
              </w:rPr>
              <w:tab/>
            </w:r>
            <w:r w:rsidR="001158FE">
              <w:rPr>
                <w:sz w:val="12"/>
              </w:rPr>
              <w:t>Program</w:t>
            </w:r>
            <w:r w:rsidR="001158FE">
              <w:rPr>
                <w:spacing w:val="-4"/>
                <w:sz w:val="12"/>
              </w:rPr>
              <w:t xml:space="preserve"> </w:t>
            </w:r>
            <w:r w:rsidR="001158FE">
              <w:rPr>
                <w:sz w:val="12"/>
              </w:rPr>
              <w:t>Danışma</w:t>
            </w:r>
            <w:r w:rsidR="001158FE">
              <w:rPr>
                <w:spacing w:val="-5"/>
                <w:sz w:val="12"/>
              </w:rPr>
              <w:t xml:space="preserve"> </w:t>
            </w:r>
            <w:r w:rsidR="001158FE">
              <w:rPr>
                <w:sz w:val="12"/>
              </w:rPr>
              <w:t>Kurulu</w:t>
            </w:r>
            <w:r w:rsidR="001158FE">
              <w:rPr>
                <w:spacing w:val="-2"/>
                <w:sz w:val="12"/>
              </w:rPr>
              <w:t xml:space="preserve"> </w:t>
            </w:r>
            <w:r w:rsidR="001158FE">
              <w:rPr>
                <w:spacing w:val="-5"/>
                <w:sz w:val="12"/>
              </w:rPr>
              <w:t>Yok</w:t>
            </w:r>
          </w:p>
          <w:p w:rsidR="00B91CC7" w:rsidRDefault="001158FE">
            <w:pPr>
              <w:pStyle w:val="TableParagraph"/>
              <w:tabs>
                <w:tab w:val="left" w:pos="3987"/>
              </w:tabs>
              <w:spacing w:line="136" w:lineRule="auto"/>
              <w:ind w:left="2144"/>
              <w:jc w:val="center"/>
              <w:rPr>
                <w:sz w:val="12"/>
              </w:rPr>
            </w:pPr>
            <w:r>
              <w:rPr>
                <w:position w:val="-6"/>
                <w:sz w:val="12"/>
              </w:rPr>
              <w:t>Bağlantısını</w:t>
            </w:r>
            <w:r>
              <w:rPr>
                <w:spacing w:val="-9"/>
                <w:position w:val="-6"/>
                <w:sz w:val="12"/>
              </w:rPr>
              <w:t xml:space="preserve"> </w:t>
            </w:r>
            <w:hyperlink r:id="rId53" w:history="1">
              <w:r w:rsidRPr="000E1D61">
                <w:rPr>
                  <w:rStyle w:val="Kpr"/>
                  <w:b/>
                  <w:position w:val="-6"/>
                  <w:sz w:val="12"/>
                </w:rPr>
                <w:t>Kanıt</w:t>
              </w:r>
            </w:hyperlink>
            <w:r>
              <w:rPr>
                <w:b/>
                <w:color w:val="2D75B6"/>
                <w:spacing w:val="-6"/>
                <w:position w:val="-6"/>
                <w:sz w:val="12"/>
              </w:rPr>
              <w:t xml:space="preserve"> </w:t>
            </w:r>
            <w:r>
              <w:rPr>
                <w:spacing w:val="-2"/>
                <w:position w:val="-6"/>
                <w:sz w:val="12"/>
              </w:rPr>
              <w:t>Olarak</w:t>
            </w:r>
            <w:r>
              <w:rPr>
                <w:position w:val="-6"/>
                <w:sz w:val="12"/>
              </w:rPr>
              <w:tab/>
            </w:r>
            <w:r>
              <w:rPr>
                <w:sz w:val="12"/>
              </w:rPr>
              <w:t>İse</w:t>
            </w:r>
            <w:r>
              <w:rPr>
                <w:spacing w:val="-7"/>
                <w:sz w:val="12"/>
              </w:rPr>
              <w:t xml:space="preserve"> </w:t>
            </w:r>
            <w:r>
              <w:rPr>
                <w:sz w:val="12"/>
              </w:rPr>
              <w:t>Çalışma</w:t>
            </w:r>
            <w:r>
              <w:rPr>
                <w:spacing w:val="-3"/>
                <w:sz w:val="12"/>
              </w:rPr>
              <w:t xml:space="preserve"> </w:t>
            </w:r>
            <w:r>
              <w:rPr>
                <w:sz w:val="12"/>
              </w:rPr>
              <w:t>Planınıza</w:t>
            </w:r>
            <w:r>
              <w:rPr>
                <w:spacing w:val="-3"/>
                <w:sz w:val="12"/>
              </w:rPr>
              <w:t xml:space="preserve"> </w:t>
            </w:r>
            <w:r>
              <w:rPr>
                <w:spacing w:val="-2"/>
                <w:sz w:val="12"/>
              </w:rPr>
              <w:t>İlişkin</w:t>
            </w:r>
          </w:p>
          <w:p w:rsidR="00B91CC7" w:rsidRDefault="000363AC">
            <w:pPr>
              <w:pStyle w:val="TableParagraph"/>
              <w:tabs>
                <w:tab w:val="left" w:pos="3984"/>
              </w:tabs>
              <w:spacing w:line="139" w:lineRule="auto"/>
              <w:ind w:left="2391"/>
              <w:jc w:val="center"/>
              <w:rPr>
                <w:sz w:val="12"/>
              </w:rPr>
            </w:pPr>
            <w:hyperlink r:id="rId54">
              <w:r w:rsidR="001158FE">
                <w:rPr>
                  <w:spacing w:val="-2"/>
                  <w:position w:val="-6"/>
                  <w:sz w:val="12"/>
                </w:rPr>
                <w:t>Sununuz.</w:t>
              </w:r>
            </w:hyperlink>
            <w:r w:rsidR="001158FE">
              <w:rPr>
                <w:position w:val="-6"/>
                <w:sz w:val="12"/>
              </w:rPr>
              <w:tab/>
            </w:r>
            <w:r w:rsidR="001158FE">
              <w:rPr>
                <w:b/>
                <w:color w:val="2D75B6"/>
                <w:sz w:val="12"/>
              </w:rPr>
              <w:t>Kanıtı</w:t>
            </w:r>
            <w:r w:rsidR="001158FE">
              <w:rPr>
                <w:b/>
                <w:color w:val="2D75B6"/>
                <w:spacing w:val="-3"/>
                <w:sz w:val="12"/>
              </w:rPr>
              <w:t xml:space="preserve"> </w:t>
            </w:r>
            <w:r w:rsidR="001158FE">
              <w:rPr>
                <w:sz w:val="12"/>
              </w:rPr>
              <w:t>Bağlantı</w:t>
            </w:r>
            <w:r w:rsidR="001158FE">
              <w:rPr>
                <w:spacing w:val="-3"/>
                <w:sz w:val="12"/>
              </w:rPr>
              <w:t xml:space="preserve"> </w:t>
            </w:r>
            <w:r w:rsidR="001158FE">
              <w:rPr>
                <w:spacing w:val="-2"/>
                <w:sz w:val="12"/>
              </w:rPr>
              <w:t>Olarak</w:t>
            </w:r>
          </w:p>
          <w:p w:rsidR="00B91CC7" w:rsidRDefault="001158FE">
            <w:pPr>
              <w:pStyle w:val="TableParagraph"/>
              <w:spacing w:line="104" w:lineRule="exact"/>
              <w:ind w:right="536"/>
              <w:jc w:val="right"/>
              <w:rPr>
                <w:sz w:val="12"/>
              </w:rPr>
            </w:pPr>
            <w:r>
              <w:rPr>
                <w:spacing w:val="-2"/>
                <w:sz w:val="12"/>
              </w:rPr>
              <w:t>Sununuz.</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85"/>
              <w:rPr>
                <w:rFonts w:ascii="Times New Roman"/>
                <w:b/>
                <w:sz w:val="12"/>
              </w:rPr>
            </w:pPr>
          </w:p>
          <w:p w:rsidR="00B91CC7" w:rsidRDefault="001158FE">
            <w:pPr>
              <w:pStyle w:val="TableParagraph"/>
              <w:spacing w:line="140" w:lineRule="exact"/>
              <w:ind w:left="191"/>
              <w:jc w:val="center"/>
              <w:rPr>
                <w:sz w:val="12"/>
              </w:rPr>
            </w:pPr>
            <w:r>
              <w:rPr>
                <w:sz w:val="12"/>
              </w:rPr>
              <w:t>Program</w:t>
            </w:r>
            <w:r>
              <w:rPr>
                <w:spacing w:val="-8"/>
                <w:sz w:val="12"/>
              </w:rPr>
              <w:t xml:space="preserve"> </w:t>
            </w:r>
            <w:r>
              <w:rPr>
                <w:sz w:val="12"/>
              </w:rPr>
              <w:t>Danışma</w:t>
            </w:r>
            <w:r>
              <w:rPr>
                <w:spacing w:val="-6"/>
                <w:sz w:val="12"/>
              </w:rPr>
              <w:t xml:space="preserve"> </w:t>
            </w:r>
            <w:r>
              <w:rPr>
                <w:spacing w:val="-2"/>
                <w:sz w:val="12"/>
              </w:rPr>
              <w:t>Kuruluna</w:t>
            </w:r>
          </w:p>
          <w:p w:rsidR="00B91CC7" w:rsidRDefault="001158FE">
            <w:pPr>
              <w:pStyle w:val="TableParagraph"/>
              <w:spacing w:before="7" w:line="211" w:lineRule="auto"/>
              <w:ind w:left="2148" w:right="1957"/>
              <w:jc w:val="center"/>
              <w:rPr>
                <w:sz w:val="12"/>
              </w:rPr>
            </w:pPr>
            <w:proofErr w:type="spellStart"/>
            <w:r>
              <w:rPr>
                <w:spacing w:val="-2"/>
                <w:sz w:val="12"/>
              </w:rPr>
              <w:t>lişkin</w:t>
            </w:r>
            <w:proofErr w:type="spellEnd"/>
            <w:r>
              <w:rPr>
                <w:spacing w:val="-5"/>
                <w:sz w:val="12"/>
              </w:rPr>
              <w:t xml:space="preserve"> </w:t>
            </w:r>
            <w:r>
              <w:rPr>
                <w:spacing w:val="-2"/>
                <w:sz w:val="12"/>
              </w:rPr>
              <w:t>Değerlendirme</w:t>
            </w:r>
            <w:r>
              <w:rPr>
                <w:spacing w:val="40"/>
                <w:sz w:val="12"/>
              </w:rPr>
              <w:t xml:space="preserve"> </w:t>
            </w:r>
            <w:r>
              <w:rPr>
                <w:sz w:val="12"/>
              </w:rPr>
              <w:t>Çalışması</w:t>
            </w:r>
            <w:r>
              <w:rPr>
                <w:spacing w:val="-7"/>
                <w:sz w:val="12"/>
              </w:rPr>
              <w:t xml:space="preserve"> </w:t>
            </w:r>
            <w:r>
              <w:rPr>
                <w:sz w:val="12"/>
              </w:rPr>
              <w:t>Yapıldı</w:t>
            </w:r>
            <w:r>
              <w:rPr>
                <w:spacing w:val="-3"/>
                <w:sz w:val="12"/>
              </w:rPr>
              <w:t xml:space="preserve"> </w:t>
            </w:r>
            <w:r>
              <w:rPr>
                <w:spacing w:val="-5"/>
                <w:sz w:val="12"/>
              </w:rPr>
              <w:t>Mı?</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04"/>
              <w:rPr>
                <w:rFonts w:ascii="Times New Roman"/>
                <w:b/>
                <w:sz w:val="12"/>
              </w:rPr>
            </w:pPr>
          </w:p>
          <w:p w:rsidR="00BA7AEA" w:rsidRDefault="00BA7AEA">
            <w:pPr>
              <w:pStyle w:val="TableParagraph"/>
              <w:spacing w:before="104"/>
              <w:rPr>
                <w:rFonts w:ascii="Times New Roman"/>
                <w:b/>
                <w:sz w:val="12"/>
              </w:rPr>
            </w:pPr>
          </w:p>
          <w:p w:rsidR="00B91CC7" w:rsidRDefault="000363AC">
            <w:pPr>
              <w:pStyle w:val="TableParagraph"/>
              <w:tabs>
                <w:tab w:val="left" w:pos="2090"/>
              </w:tabs>
              <w:ind w:left="213"/>
              <w:jc w:val="center"/>
              <w:rPr>
                <w:sz w:val="12"/>
              </w:rPr>
            </w:pPr>
            <w:hyperlink r:id="rId55">
              <w:r w:rsidR="001158FE">
                <w:rPr>
                  <w:color w:val="FF0000"/>
                  <w:spacing w:val="-4"/>
                  <w:sz w:val="12"/>
                </w:rPr>
                <w:t>Evet</w:t>
              </w:r>
            </w:hyperlink>
            <w:r w:rsidR="001158FE">
              <w:rPr>
                <w:color w:val="FF0000"/>
                <w:sz w:val="12"/>
              </w:rPr>
              <w:tab/>
            </w:r>
            <w:r w:rsidR="001158FE">
              <w:rPr>
                <w:spacing w:val="-4"/>
                <w:position w:val="1"/>
                <w:sz w:val="12"/>
              </w:rPr>
              <w:t>Hayır</w:t>
            </w:r>
          </w:p>
          <w:p w:rsidR="00B91CC7" w:rsidRDefault="000363AC" w:rsidP="000E1D61">
            <w:pPr>
              <w:pStyle w:val="TableParagraph"/>
              <w:tabs>
                <w:tab w:val="left" w:pos="3162"/>
                <w:tab w:val="left" w:pos="3198"/>
              </w:tabs>
              <w:spacing w:before="45" w:line="201" w:lineRule="auto"/>
              <w:ind w:left="586" w:right="1074" w:firstLine="16"/>
              <w:jc w:val="center"/>
              <w:rPr>
                <w:sz w:val="12"/>
              </w:rPr>
            </w:pPr>
            <w:hyperlink r:id="rId56">
              <w:r w:rsidR="001158FE">
                <w:rPr>
                  <w:sz w:val="12"/>
                </w:rPr>
                <w:t>Değerlendirme</w:t>
              </w:r>
              <w:r w:rsidR="001158FE">
                <w:rPr>
                  <w:spacing w:val="-7"/>
                  <w:sz w:val="12"/>
                </w:rPr>
                <w:t xml:space="preserve"> </w:t>
              </w:r>
              <w:r w:rsidR="001158FE">
                <w:rPr>
                  <w:sz w:val="12"/>
                </w:rPr>
                <w:t>Çalışmanıza</w:t>
              </w:r>
            </w:hyperlink>
            <w:r w:rsidR="001158FE">
              <w:rPr>
                <w:sz w:val="12"/>
              </w:rPr>
              <w:tab/>
            </w:r>
            <w:r w:rsidR="001158FE">
              <w:rPr>
                <w:spacing w:val="-2"/>
                <w:position w:val="1"/>
                <w:sz w:val="12"/>
              </w:rPr>
              <w:t>Değerlendirme</w:t>
            </w:r>
            <w:r w:rsidR="001158FE">
              <w:rPr>
                <w:spacing w:val="-5"/>
                <w:position w:val="1"/>
                <w:sz w:val="12"/>
              </w:rPr>
              <w:t xml:space="preserve"> </w:t>
            </w:r>
            <w:r w:rsidR="001158FE">
              <w:rPr>
                <w:spacing w:val="-2"/>
                <w:position w:val="1"/>
                <w:sz w:val="12"/>
              </w:rPr>
              <w:t>Çalışmanız</w:t>
            </w:r>
            <w:r w:rsidR="001158FE">
              <w:rPr>
                <w:spacing w:val="40"/>
                <w:position w:val="1"/>
                <w:sz w:val="12"/>
              </w:rPr>
              <w:t xml:space="preserve"> </w:t>
            </w:r>
            <w:r w:rsidR="001158FE">
              <w:rPr>
                <w:sz w:val="12"/>
              </w:rPr>
              <w:t>İlişkin</w:t>
            </w:r>
            <w:r w:rsidR="001158FE">
              <w:rPr>
                <w:spacing w:val="-4"/>
                <w:sz w:val="12"/>
              </w:rPr>
              <w:t xml:space="preserve"> </w:t>
            </w:r>
            <w:hyperlink r:id="rId57" w:history="1">
              <w:r w:rsidR="001158FE" w:rsidRPr="000E1D61">
                <w:rPr>
                  <w:rStyle w:val="Kpr"/>
                  <w:b/>
                  <w:sz w:val="12"/>
                </w:rPr>
                <w:t>Kanıtı</w:t>
              </w:r>
            </w:hyperlink>
            <w:r w:rsidR="001158FE">
              <w:rPr>
                <w:b/>
                <w:color w:val="2D75B6"/>
                <w:spacing w:val="-3"/>
                <w:sz w:val="12"/>
              </w:rPr>
              <w:t xml:space="preserve"> </w:t>
            </w:r>
            <w:r w:rsidR="001158FE">
              <w:rPr>
                <w:sz w:val="12"/>
              </w:rPr>
              <w:t>Bağlantı</w:t>
            </w:r>
            <w:r w:rsidR="001158FE">
              <w:rPr>
                <w:spacing w:val="-4"/>
                <w:sz w:val="12"/>
              </w:rPr>
              <w:t xml:space="preserve"> </w:t>
            </w:r>
            <w:r w:rsidR="001158FE">
              <w:rPr>
                <w:spacing w:val="-2"/>
                <w:sz w:val="12"/>
              </w:rPr>
              <w:t>Olarak</w:t>
            </w:r>
            <w:r w:rsidR="001158FE">
              <w:rPr>
                <w:sz w:val="12"/>
              </w:rPr>
              <w:tab/>
            </w:r>
            <w:r w:rsidR="001158FE">
              <w:rPr>
                <w:sz w:val="12"/>
              </w:rPr>
              <w:tab/>
            </w:r>
            <w:r w:rsidR="001158FE">
              <w:rPr>
                <w:position w:val="1"/>
                <w:sz w:val="12"/>
              </w:rPr>
              <w:t>Yok</w:t>
            </w:r>
            <w:r w:rsidR="001158FE">
              <w:rPr>
                <w:spacing w:val="-1"/>
                <w:position w:val="1"/>
                <w:sz w:val="12"/>
              </w:rPr>
              <w:t xml:space="preserve"> </w:t>
            </w:r>
            <w:r w:rsidR="001158FE">
              <w:rPr>
                <w:position w:val="1"/>
                <w:sz w:val="12"/>
              </w:rPr>
              <w:t>ise</w:t>
            </w:r>
            <w:r w:rsidR="001158FE">
              <w:rPr>
                <w:spacing w:val="-4"/>
                <w:position w:val="1"/>
                <w:sz w:val="12"/>
              </w:rPr>
              <w:t xml:space="preserve"> </w:t>
            </w:r>
            <w:r w:rsidR="001158FE">
              <w:rPr>
                <w:position w:val="1"/>
                <w:sz w:val="12"/>
              </w:rPr>
              <w:t>Çalışma</w:t>
            </w:r>
            <w:r w:rsidR="001158FE">
              <w:rPr>
                <w:spacing w:val="-3"/>
                <w:position w:val="1"/>
                <w:sz w:val="12"/>
              </w:rPr>
              <w:t xml:space="preserve"> </w:t>
            </w:r>
            <w:r w:rsidR="001158FE">
              <w:rPr>
                <w:spacing w:val="-2"/>
                <w:position w:val="1"/>
                <w:sz w:val="12"/>
              </w:rPr>
              <w:t>Planınıza</w:t>
            </w:r>
          </w:p>
          <w:p w:rsidR="00B91CC7" w:rsidRDefault="000363AC">
            <w:pPr>
              <w:pStyle w:val="TableParagraph"/>
              <w:tabs>
                <w:tab w:val="left" w:pos="3116"/>
              </w:tabs>
              <w:spacing w:line="206" w:lineRule="auto"/>
              <w:ind w:left="3575" w:right="1028" w:hanging="1899"/>
              <w:rPr>
                <w:sz w:val="12"/>
              </w:rPr>
            </w:pPr>
            <w:hyperlink r:id="rId58">
              <w:r w:rsidR="001158FE">
                <w:rPr>
                  <w:spacing w:val="-2"/>
                  <w:sz w:val="12"/>
                </w:rPr>
                <w:t>Sununuz.</w:t>
              </w:r>
            </w:hyperlink>
            <w:r w:rsidR="001158FE">
              <w:rPr>
                <w:sz w:val="12"/>
              </w:rPr>
              <w:tab/>
            </w:r>
            <w:r w:rsidR="001158FE">
              <w:rPr>
                <w:position w:val="1"/>
                <w:sz w:val="12"/>
              </w:rPr>
              <w:t>İlişkin</w:t>
            </w:r>
            <w:r w:rsidR="001158FE">
              <w:rPr>
                <w:spacing w:val="-7"/>
                <w:position w:val="1"/>
                <w:sz w:val="12"/>
              </w:rPr>
              <w:t xml:space="preserve"> </w:t>
            </w:r>
            <w:r w:rsidR="001158FE">
              <w:rPr>
                <w:b/>
                <w:color w:val="2D75B6"/>
                <w:position w:val="1"/>
                <w:sz w:val="12"/>
              </w:rPr>
              <w:t>Kanıtı</w:t>
            </w:r>
            <w:r w:rsidR="001158FE">
              <w:rPr>
                <w:b/>
                <w:color w:val="2D75B6"/>
                <w:spacing w:val="-7"/>
                <w:position w:val="1"/>
                <w:sz w:val="12"/>
              </w:rPr>
              <w:t xml:space="preserve"> </w:t>
            </w:r>
            <w:r w:rsidR="001158FE">
              <w:rPr>
                <w:position w:val="1"/>
                <w:sz w:val="12"/>
              </w:rPr>
              <w:t>Bağlantı</w:t>
            </w:r>
            <w:r w:rsidR="001158FE">
              <w:rPr>
                <w:spacing w:val="-7"/>
                <w:position w:val="1"/>
                <w:sz w:val="12"/>
              </w:rPr>
              <w:t xml:space="preserve"> </w:t>
            </w:r>
            <w:r w:rsidR="001158FE">
              <w:rPr>
                <w:position w:val="1"/>
                <w:sz w:val="12"/>
              </w:rPr>
              <w:t>Olarak</w:t>
            </w:r>
            <w:r w:rsidR="001158FE">
              <w:rPr>
                <w:spacing w:val="40"/>
                <w:position w:val="1"/>
                <w:sz w:val="12"/>
              </w:rPr>
              <w:t xml:space="preserve"> </w:t>
            </w:r>
            <w:r w:rsidR="001158FE">
              <w:rPr>
                <w:spacing w:val="-2"/>
                <w:sz w:val="12"/>
              </w:rPr>
              <w:t>Sununuz.</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33"/>
              <w:rPr>
                <w:rFonts w:ascii="Times New Roman"/>
                <w:b/>
                <w:sz w:val="12"/>
              </w:rPr>
            </w:pPr>
          </w:p>
          <w:p w:rsidR="00B91CC7" w:rsidRDefault="001158FE">
            <w:pPr>
              <w:pStyle w:val="TableParagraph"/>
              <w:spacing w:line="213" w:lineRule="auto"/>
              <w:ind w:left="1121" w:right="2826"/>
              <w:jc w:val="center"/>
              <w:rPr>
                <w:sz w:val="12"/>
              </w:rPr>
            </w:pPr>
            <w:r>
              <w:rPr>
                <w:sz w:val="12"/>
              </w:rPr>
              <w:t>Program</w:t>
            </w:r>
            <w:r>
              <w:rPr>
                <w:spacing w:val="-7"/>
                <w:sz w:val="12"/>
              </w:rPr>
              <w:t xml:space="preserve"> </w:t>
            </w:r>
            <w:r>
              <w:rPr>
                <w:sz w:val="12"/>
              </w:rPr>
              <w:t>Danışma</w:t>
            </w:r>
            <w:r>
              <w:rPr>
                <w:spacing w:val="-7"/>
                <w:sz w:val="12"/>
              </w:rPr>
              <w:t xml:space="preserve"> </w:t>
            </w:r>
            <w:r>
              <w:rPr>
                <w:sz w:val="12"/>
              </w:rPr>
              <w:t>Kuruluna</w:t>
            </w:r>
            <w:r>
              <w:rPr>
                <w:spacing w:val="40"/>
                <w:sz w:val="12"/>
              </w:rPr>
              <w:t xml:space="preserve"> </w:t>
            </w:r>
            <w:r>
              <w:rPr>
                <w:sz w:val="12"/>
              </w:rPr>
              <w:t>İlişkin İyileştirme</w:t>
            </w:r>
            <w:r>
              <w:rPr>
                <w:spacing w:val="-1"/>
                <w:sz w:val="12"/>
              </w:rPr>
              <w:t xml:space="preserve"> </w:t>
            </w:r>
            <w:r>
              <w:rPr>
                <w:sz w:val="12"/>
              </w:rPr>
              <w:t>Çalışması</w:t>
            </w:r>
            <w:r>
              <w:rPr>
                <w:spacing w:val="40"/>
                <w:sz w:val="12"/>
              </w:rPr>
              <w:t xml:space="preserve"> </w:t>
            </w:r>
            <w:r>
              <w:rPr>
                <w:sz w:val="12"/>
              </w:rPr>
              <w:t>Yapılmakta</w:t>
            </w:r>
            <w:r>
              <w:rPr>
                <w:spacing w:val="-7"/>
                <w:sz w:val="12"/>
              </w:rPr>
              <w:t xml:space="preserve"> </w:t>
            </w:r>
            <w:r>
              <w:rPr>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48"/>
              <w:rPr>
                <w:rFonts w:ascii="Times New Roman"/>
                <w:b/>
                <w:sz w:val="12"/>
              </w:rPr>
            </w:pPr>
          </w:p>
          <w:p w:rsidR="00B91CC7" w:rsidRDefault="001158FE">
            <w:pPr>
              <w:pStyle w:val="TableParagraph"/>
              <w:ind w:left="213" w:right="3815"/>
              <w:jc w:val="center"/>
              <w:rPr>
                <w:sz w:val="12"/>
              </w:rPr>
            </w:pPr>
            <w:r>
              <w:rPr>
                <w:spacing w:val="-4"/>
                <w:sz w:val="12"/>
              </w:rPr>
              <w:t>Evet</w:t>
            </w:r>
          </w:p>
          <w:p w:rsidR="00B91CC7" w:rsidRDefault="001158FE">
            <w:pPr>
              <w:pStyle w:val="TableParagraph"/>
              <w:spacing w:before="36" w:line="129" w:lineRule="exact"/>
              <w:ind w:left="213" w:right="3815"/>
              <w:jc w:val="center"/>
              <w:rPr>
                <w:sz w:val="12"/>
              </w:rPr>
            </w:pPr>
            <w:r>
              <w:rPr>
                <w:sz w:val="12"/>
              </w:rPr>
              <w:t>Program</w:t>
            </w:r>
            <w:r>
              <w:rPr>
                <w:spacing w:val="-3"/>
                <w:sz w:val="12"/>
              </w:rPr>
              <w:t xml:space="preserve"> </w:t>
            </w:r>
            <w:r>
              <w:rPr>
                <w:sz w:val="12"/>
              </w:rPr>
              <w:t>Danışma</w:t>
            </w:r>
            <w:r>
              <w:rPr>
                <w:spacing w:val="-4"/>
                <w:sz w:val="12"/>
              </w:rPr>
              <w:t xml:space="preserve"> </w:t>
            </w:r>
            <w:r>
              <w:rPr>
                <w:spacing w:val="-2"/>
                <w:sz w:val="12"/>
              </w:rPr>
              <w:t>Kuruluna</w:t>
            </w:r>
          </w:p>
          <w:p w:rsidR="00B91CC7" w:rsidRDefault="001158FE">
            <w:pPr>
              <w:pStyle w:val="TableParagraph"/>
              <w:tabs>
                <w:tab w:val="left" w:pos="2721"/>
              </w:tabs>
              <w:spacing w:line="142" w:lineRule="exact"/>
              <w:ind w:left="542"/>
              <w:rPr>
                <w:sz w:val="12"/>
              </w:rPr>
            </w:pPr>
            <w:r>
              <w:rPr>
                <w:sz w:val="12"/>
              </w:rPr>
              <w:t>İlişkin</w:t>
            </w:r>
            <w:r>
              <w:rPr>
                <w:spacing w:val="-6"/>
                <w:sz w:val="12"/>
              </w:rPr>
              <w:t xml:space="preserve"> </w:t>
            </w:r>
            <w:r>
              <w:rPr>
                <w:spacing w:val="-2"/>
                <w:sz w:val="12"/>
              </w:rPr>
              <w:t>İyileştirme</w:t>
            </w:r>
            <w:r>
              <w:rPr>
                <w:sz w:val="12"/>
              </w:rPr>
              <w:tab/>
            </w:r>
            <w:r>
              <w:rPr>
                <w:color w:val="FF0000"/>
                <w:spacing w:val="-4"/>
                <w:position w:val="2"/>
                <w:sz w:val="12"/>
              </w:rPr>
              <w:t>Hayır</w:t>
            </w:r>
          </w:p>
          <w:p w:rsidR="00B91CC7" w:rsidRDefault="001158FE">
            <w:pPr>
              <w:pStyle w:val="TableParagraph"/>
              <w:spacing w:line="132" w:lineRule="exact"/>
              <w:ind w:left="213" w:right="3816"/>
              <w:jc w:val="center"/>
              <w:rPr>
                <w:b/>
                <w:sz w:val="12"/>
              </w:rPr>
            </w:pPr>
            <w:r>
              <w:rPr>
                <w:sz w:val="12"/>
              </w:rPr>
              <w:t>Çalışmalarının</w:t>
            </w:r>
            <w:r>
              <w:rPr>
                <w:spacing w:val="-7"/>
                <w:sz w:val="12"/>
              </w:rPr>
              <w:t xml:space="preserve"> </w:t>
            </w:r>
            <w:r>
              <w:rPr>
                <w:b/>
                <w:color w:val="2D75B6"/>
                <w:spacing w:val="-2"/>
                <w:sz w:val="12"/>
              </w:rPr>
              <w:t>Kanıtını</w:t>
            </w:r>
          </w:p>
          <w:p w:rsidR="00B91CC7" w:rsidRDefault="001158FE">
            <w:pPr>
              <w:pStyle w:val="TableParagraph"/>
              <w:spacing w:line="139" w:lineRule="exact"/>
              <w:ind w:left="213" w:right="3815"/>
              <w:jc w:val="center"/>
              <w:rPr>
                <w:sz w:val="12"/>
              </w:rPr>
            </w:pPr>
            <w:r>
              <w:rPr>
                <w:spacing w:val="-2"/>
                <w:sz w:val="12"/>
              </w:rPr>
              <w:t>Ekleyiniz.</w:t>
            </w:r>
          </w:p>
        </w:tc>
        <w:tc>
          <w:tcPr>
            <w:tcW w:w="5370" w:type="dxa"/>
            <w:tcBorders>
              <w:left w:val="double" w:sz="6" w:space="0" w:color="E6E1E8"/>
              <w:bottom w:val="single" w:sz="4" w:space="0" w:color="000000"/>
            </w:tcBorders>
          </w:tcPr>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24"/>
              <w:rPr>
                <w:rFonts w:ascii="Times New Roman"/>
                <w:b/>
                <w:sz w:val="12"/>
              </w:rPr>
            </w:pPr>
          </w:p>
          <w:p w:rsidR="00B91CC7" w:rsidRDefault="001158FE">
            <w:pPr>
              <w:pStyle w:val="TableParagraph"/>
              <w:spacing w:line="216" w:lineRule="auto"/>
              <w:ind w:left="3006" w:right="977"/>
              <w:jc w:val="center"/>
              <w:rPr>
                <w:sz w:val="12"/>
              </w:rPr>
            </w:pPr>
            <w:r>
              <w:rPr>
                <w:sz w:val="12"/>
              </w:rPr>
              <w:t>Programın</w:t>
            </w:r>
            <w:r>
              <w:rPr>
                <w:spacing w:val="-7"/>
                <w:sz w:val="12"/>
              </w:rPr>
              <w:t xml:space="preserve"> </w:t>
            </w:r>
            <w:r>
              <w:rPr>
                <w:sz w:val="12"/>
              </w:rPr>
              <w:t>Bilgi</w:t>
            </w:r>
            <w:r>
              <w:rPr>
                <w:spacing w:val="-7"/>
                <w:sz w:val="12"/>
              </w:rPr>
              <w:t xml:space="preserve"> </w:t>
            </w:r>
            <w:r>
              <w:rPr>
                <w:sz w:val="12"/>
              </w:rPr>
              <w:t>Paketi</w:t>
            </w:r>
            <w:r>
              <w:rPr>
                <w:spacing w:val="40"/>
                <w:sz w:val="12"/>
              </w:rPr>
              <w:t xml:space="preserve"> </w:t>
            </w:r>
            <w:r>
              <w:rPr>
                <w:sz w:val="12"/>
              </w:rPr>
              <w:t>Güncel</w:t>
            </w:r>
            <w:r>
              <w:rPr>
                <w:spacing w:val="-7"/>
                <w:sz w:val="12"/>
              </w:rPr>
              <w:t xml:space="preserve"> </w:t>
            </w:r>
            <w:r>
              <w:rPr>
                <w:sz w:val="12"/>
              </w:rPr>
              <w:t>Midir?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81"/>
              <w:rPr>
                <w:rFonts w:ascii="Times New Roman"/>
                <w:b/>
                <w:sz w:val="12"/>
              </w:rPr>
            </w:pPr>
          </w:p>
          <w:p w:rsidR="00B91CC7" w:rsidRDefault="001158FE">
            <w:pPr>
              <w:pStyle w:val="TableParagraph"/>
              <w:tabs>
                <w:tab w:val="left" w:pos="3868"/>
              </w:tabs>
              <w:spacing w:before="1"/>
              <w:ind w:left="2047"/>
              <w:jc w:val="center"/>
              <w:rPr>
                <w:sz w:val="12"/>
              </w:rPr>
            </w:pPr>
            <w:r w:rsidRPr="00AC1CC8">
              <w:rPr>
                <w:color w:val="FF0000"/>
                <w:spacing w:val="-4"/>
                <w:sz w:val="20"/>
              </w:rPr>
              <w:t>Evet</w:t>
            </w:r>
            <w:r>
              <w:rPr>
                <w:color w:val="FF0000"/>
                <w:sz w:val="12"/>
              </w:rPr>
              <w:tab/>
            </w:r>
            <w:r>
              <w:rPr>
                <w:spacing w:val="-4"/>
                <w:sz w:val="12"/>
              </w:rPr>
              <w:t>Hayır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33"/>
              <w:rPr>
                <w:rFonts w:ascii="Times New Roman"/>
                <w:b/>
                <w:sz w:val="12"/>
              </w:rPr>
            </w:pPr>
          </w:p>
          <w:p w:rsidR="00B91CC7" w:rsidRDefault="000363AC" w:rsidP="000E1D61">
            <w:pPr>
              <w:pStyle w:val="TableParagraph"/>
              <w:tabs>
                <w:tab w:val="left" w:pos="3934"/>
                <w:tab w:val="left" w:pos="3977"/>
              </w:tabs>
              <w:spacing w:line="129" w:lineRule="auto"/>
              <w:ind w:left="1696" w:right="66" w:firstLine="7"/>
              <w:jc w:val="center"/>
              <w:rPr>
                <w:sz w:val="12"/>
              </w:rPr>
            </w:pPr>
            <w:hyperlink r:id="rId59">
              <w:r w:rsidR="001158FE">
                <w:rPr>
                  <w:position w:val="7"/>
                  <w:sz w:val="12"/>
                </w:rPr>
                <w:t>Programın Bilgi Paketinde</w:t>
              </w:r>
            </w:hyperlink>
            <w:r w:rsidR="001158FE">
              <w:rPr>
                <w:position w:val="7"/>
                <w:sz w:val="12"/>
              </w:rPr>
              <w:tab/>
            </w:r>
            <w:r w:rsidR="001158FE">
              <w:rPr>
                <w:sz w:val="12"/>
              </w:rPr>
              <w:t>Programın</w:t>
            </w:r>
            <w:r w:rsidR="001158FE">
              <w:rPr>
                <w:spacing w:val="-7"/>
                <w:sz w:val="12"/>
              </w:rPr>
              <w:t xml:space="preserve"> </w:t>
            </w:r>
            <w:r w:rsidR="001158FE">
              <w:rPr>
                <w:sz w:val="12"/>
              </w:rPr>
              <w:t>Bilgi</w:t>
            </w:r>
            <w:r w:rsidR="001158FE">
              <w:rPr>
                <w:spacing w:val="-7"/>
                <w:sz w:val="12"/>
              </w:rPr>
              <w:t xml:space="preserve"> </w:t>
            </w:r>
            <w:r w:rsidR="001158FE">
              <w:rPr>
                <w:sz w:val="12"/>
              </w:rPr>
              <w:t>Paketindeki</w:t>
            </w:r>
            <w:r w:rsidR="001158FE">
              <w:rPr>
                <w:spacing w:val="40"/>
                <w:sz w:val="12"/>
              </w:rPr>
              <w:t xml:space="preserve"> </w:t>
            </w:r>
            <w:hyperlink r:id="rId60">
              <w:r w:rsidR="001158FE">
                <w:rPr>
                  <w:position w:val="7"/>
                  <w:sz w:val="12"/>
                </w:rPr>
                <w:t>Yer Alan Derslerin Doluluk</w:t>
              </w:r>
            </w:hyperlink>
            <w:r w:rsidR="001158FE">
              <w:rPr>
                <w:position w:val="7"/>
                <w:sz w:val="12"/>
              </w:rPr>
              <w:tab/>
            </w:r>
            <w:r w:rsidR="001158FE">
              <w:rPr>
                <w:position w:val="7"/>
                <w:sz w:val="12"/>
              </w:rPr>
              <w:tab/>
            </w:r>
            <w:r w:rsidR="001158FE">
              <w:rPr>
                <w:spacing w:val="-11"/>
                <w:position w:val="7"/>
                <w:sz w:val="12"/>
              </w:rPr>
              <w:t xml:space="preserve"> </w:t>
            </w:r>
            <w:r w:rsidR="001158FE">
              <w:rPr>
                <w:sz w:val="12"/>
              </w:rPr>
              <w:t>Eksikliklere İlişkin Raporu</w:t>
            </w:r>
            <w:r w:rsidR="001158FE">
              <w:rPr>
                <w:spacing w:val="40"/>
                <w:sz w:val="12"/>
              </w:rPr>
              <w:t xml:space="preserve"> </w:t>
            </w:r>
            <w:r w:rsidR="001158FE">
              <w:rPr>
                <w:sz w:val="12"/>
              </w:rPr>
              <w:t xml:space="preserve">Oranını Gösterir </w:t>
            </w:r>
            <w:hyperlink r:id="rId61" w:history="1">
              <w:r w:rsidR="001158FE" w:rsidRPr="00C578C2">
                <w:rPr>
                  <w:rStyle w:val="Kpr"/>
                  <w:b/>
                  <w:sz w:val="12"/>
                </w:rPr>
                <w:t>Kanıtı</w:t>
              </w:r>
            </w:hyperlink>
            <w:r w:rsidR="001158FE">
              <w:rPr>
                <w:b/>
                <w:color w:val="2D75B6"/>
                <w:sz w:val="12"/>
              </w:rPr>
              <w:tab/>
            </w:r>
            <w:r w:rsidR="001158FE">
              <w:rPr>
                <w:b/>
                <w:color w:val="2D75B6"/>
                <w:sz w:val="12"/>
              </w:rPr>
              <w:tab/>
            </w:r>
            <w:r w:rsidR="001158FE">
              <w:rPr>
                <w:b/>
                <w:color w:val="2D75B6"/>
                <w:position w:val="-6"/>
                <w:sz w:val="12"/>
              </w:rPr>
              <w:t xml:space="preserve">Kanıt </w:t>
            </w:r>
            <w:r w:rsidR="001158FE">
              <w:rPr>
                <w:position w:val="-6"/>
                <w:sz w:val="12"/>
              </w:rPr>
              <w:t>Olarak Sununuz.</w:t>
            </w:r>
          </w:p>
          <w:p w:rsidR="00B91CC7" w:rsidRDefault="000363AC">
            <w:pPr>
              <w:pStyle w:val="TableParagraph"/>
              <w:spacing w:line="44" w:lineRule="exact"/>
              <w:ind w:left="185"/>
              <w:jc w:val="center"/>
              <w:rPr>
                <w:sz w:val="12"/>
              </w:rPr>
            </w:pPr>
            <w:hyperlink r:id="rId62">
              <w:r w:rsidR="001158FE">
                <w:rPr>
                  <w:spacing w:val="-2"/>
                  <w:sz w:val="12"/>
                </w:rPr>
                <w:t>Sununuz.</w:t>
              </w:r>
            </w:hyperlink>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B91CC7" w:rsidRDefault="001158FE">
            <w:pPr>
              <w:pStyle w:val="TableParagraph"/>
              <w:spacing w:line="216" w:lineRule="auto"/>
              <w:ind w:left="2247" w:right="2026" w:hanging="36"/>
              <w:jc w:val="both"/>
              <w:rPr>
                <w:sz w:val="12"/>
              </w:rPr>
            </w:pPr>
            <w:r>
              <w:rPr>
                <w:sz w:val="12"/>
              </w:rPr>
              <w:t>Program</w:t>
            </w:r>
            <w:r>
              <w:rPr>
                <w:spacing w:val="-7"/>
                <w:sz w:val="12"/>
              </w:rPr>
              <w:t xml:space="preserve"> </w:t>
            </w:r>
            <w:r>
              <w:rPr>
                <w:sz w:val="12"/>
              </w:rPr>
              <w:t>Bilgi</w:t>
            </w:r>
            <w:r>
              <w:rPr>
                <w:spacing w:val="-7"/>
                <w:sz w:val="12"/>
              </w:rPr>
              <w:t xml:space="preserve"> </w:t>
            </w:r>
            <w:r>
              <w:rPr>
                <w:sz w:val="12"/>
              </w:rPr>
              <w:t>Paketine</w:t>
            </w:r>
            <w:r>
              <w:rPr>
                <w:spacing w:val="40"/>
                <w:sz w:val="12"/>
              </w:rPr>
              <w:t xml:space="preserve"> </w:t>
            </w:r>
            <w:r>
              <w:rPr>
                <w:sz w:val="12"/>
              </w:rPr>
              <w:t>İlişkin</w:t>
            </w:r>
            <w:r>
              <w:rPr>
                <w:spacing w:val="-7"/>
                <w:sz w:val="12"/>
              </w:rPr>
              <w:t xml:space="preserve"> </w:t>
            </w:r>
            <w:r>
              <w:rPr>
                <w:sz w:val="12"/>
              </w:rPr>
              <w:t>Değerlendirme</w:t>
            </w:r>
            <w:r>
              <w:rPr>
                <w:spacing w:val="40"/>
                <w:sz w:val="12"/>
              </w:rPr>
              <w:t xml:space="preserve"> </w:t>
            </w:r>
            <w:r>
              <w:rPr>
                <w:sz w:val="12"/>
              </w:rPr>
              <w:t>Çalışması Yapıldı Mı?</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A7AEA" w:rsidRDefault="00BA7AEA">
            <w:pPr>
              <w:pStyle w:val="TableParagraph"/>
              <w:tabs>
                <w:tab w:val="left" w:pos="2025"/>
              </w:tabs>
              <w:ind w:left="205"/>
              <w:jc w:val="center"/>
            </w:pPr>
          </w:p>
          <w:p w:rsidR="00B91CC7" w:rsidRDefault="000363AC">
            <w:pPr>
              <w:pStyle w:val="TableParagraph"/>
              <w:tabs>
                <w:tab w:val="left" w:pos="2025"/>
              </w:tabs>
              <w:ind w:left="205"/>
              <w:jc w:val="center"/>
              <w:rPr>
                <w:sz w:val="12"/>
              </w:rPr>
            </w:pPr>
            <w:hyperlink r:id="rId63">
              <w:r w:rsidR="001158FE" w:rsidRPr="00C455E7">
                <w:rPr>
                  <w:color w:val="FF0000"/>
                  <w:spacing w:val="-4"/>
                  <w:sz w:val="20"/>
                  <w:szCs w:val="20"/>
                </w:rPr>
                <w:t>Evet</w:t>
              </w:r>
            </w:hyperlink>
            <w:r w:rsidR="001158FE">
              <w:rPr>
                <w:color w:val="FF0000"/>
                <w:sz w:val="12"/>
              </w:rPr>
              <w:tab/>
            </w:r>
            <w:r w:rsidR="001158FE">
              <w:rPr>
                <w:spacing w:val="-4"/>
                <w:position w:val="1"/>
                <w:sz w:val="12"/>
              </w:rPr>
              <w:t>Hayır</w:t>
            </w:r>
          </w:p>
          <w:p w:rsidR="00B91CC7" w:rsidRDefault="000363AC">
            <w:pPr>
              <w:pStyle w:val="TableParagraph"/>
              <w:tabs>
                <w:tab w:val="left" w:pos="3048"/>
                <w:tab w:val="left" w:pos="3084"/>
              </w:tabs>
              <w:spacing w:before="44" w:line="201" w:lineRule="auto"/>
              <w:ind w:left="1161" w:right="1020" w:firstLine="16"/>
              <w:jc w:val="center"/>
              <w:rPr>
                <w:sz w:val="12"/>
              </w:rPr>
            </w:pPr>
            <w:hyperlink r:id="rId64">
              <w:r w:rsidR="001158FE">
                <w:rPr>
                  <w:sz w:val="12"/>
                </w:rPr>
                <w:t>Değerlendirme</w:t>
              </w:r>
              <w:r w:rsidR="001158FE">
                <w:rPr>
                  <w:spacing w:val="-7"/>
                  <w:sz w:val="12"/>
                </w:rPr>
                <w:t xml:space="preserve"> </w:t>
              </w:r>
              <w:r w:rsidR="001158FE">
                <w:rPr>
                  <w:sz w:val="12"/>
                </w:rPr>
                <w:t>Çalışmanıza</w:t>
              </w:r>
            </w:hyperlink>
            <w:r w:rsidR="001158FE">
              <w:rPr>
                <w:sz w:val="12"/>
              </w:rPr>
              <w:tab/>
            </w:r>
            <w:r w:rsidR="001158FE">
              <w:rPr>
                <w:spacing w:val="-2"/>
                <w:position w:val="1"/>
                <w:sz w:val="12"/>
              </w:rPr>
              <w:t>Değerlendirme</w:t>
            </w:r>
            <w:r w:rsidR="001158FE">
              <w:rPr>
                <w:spacing w:val="-5"/>
                <w:position w:val="1"/>
                <w:sz w:val="12"/>
              </w:rPr>
              <w:t xml:space="preserve"> </w:t>
            </w:r>
            <w:r w:rsidR="001158FE">
              <w:rPr>
                <w:spacing w:val="-2"/>
                <w:position w:val="1"/>
                <w:sz w:val="12"/>
              </w:rPr>
              <w:t>Çalışmanız</w:t>
            </w:r>
            <w:r w:rsidR="001158FE">
              <w:rPr>
                <w:spacing w:val="40"/>
                <w:position w:val="1"/>
                <w:sz w:val="12"/>
              </w:rPr>
              <w:t xml:space="preserve"> </w:t>
            </w:r>
            <w:r w:rsidR="001158FE">
              <w:rPr>
                <w:sz w:val="12"/>
              </w:rPr>
              <w:t>İlişkin</w:t>
            </w:r>
            <w:r w:rsidR="001158FE">
              <w:rPr>
                <w:spacing w:val="-4"/>
                <w:sz w:val="12"/>
              </w:rPr>
              <w:t xml:space="preserve"> </w:t>
            </w:r>
            <w:hyperlink r:id="rId65" w:history="1">
              <w:r w:rsidR="001158FE" w:rsidRPr="0070597B">
                <w:rPr>
                  <w:rStyle w:val="Kpr"/>
                  <w:b/>
                  <w:sz w:val="12"/>
                </w:rPr>
                <w:t>Kanıtı</w:t>
              </w:r>
            </w:hyperlink>
            <w:r w:rsidR="001158FE">
              <w:rPr>
                <w:b/>
                <w:color w:val="2D75B6"/>
                <w:spacing w:val="-3"/>
                <w:sz w:val="12"/>
              </w:rPr>
              <w:t xml:space="preserve"> </w:t>
            </w:r>
            <w:r w:rsidR="001158FE">
              <w:rPr>
                <w:sz w:val="12"/>
              </w:rPr>
              <w:t>Bağlantı</w:t>
            </w:r>
            <w:r w:rsidR="001158FE">
              <w:rPr>
                <w:spacing w:val="-4"/>
                <w:sz w:val="12"/>
              </w:rPr>
              <w:t xml:space="preserve"> </w:t>
            </w:r>
            <w:r w:rsidR="001158FE">
              <w:rPr>
                <w:spacing w:val="-2"/>
                <w:sz w:val="12"/>
              </w:rPr>
              <w:t>Olarak</w:t>
            </w:r>
            <w:r w:rsidR="001158FE">
              <w:rPr>
                <w:sz w:val="12"/>
              </w:rPr>
              <w:tab/>
            </w:r>
            <w:r w:rsidR="001158FE">
              <w:rPr>
                <w:sz w:val="12"/>
              </w:rPr>
              <w:tab/>
            </w:r>
            <w:r w:rsidR="001158FE">
              <w:rPr>
                <w:position w:val="1"/>
                <w:sz w:val="12"/>
              </w:rPr>
              <w:t>Yok</w:t>
            </w:r>
            <w:r w:rsidR="001158FE">
              <w:rPr>
                <w:spacing w:val="-1"/>
                <w:position w:val="1"/>
                <w:sz w:val="12"/>
              </w:rPr>
              <w:t xml:space="preserve"> </w:t>
            </w:r>
            <w:r w:rsidR="001158FE">
              <w:rPr>
                <w:position w:val="1"/>
                <w:sz w:val="12"/>
              </w:rPr>
              <w:t>ise</w:t>
            </w:r>
            <w:r w:rsidR="001158FE">
              <w:rPr>
                <w:spacing w:val="-4"/>
                <w:position w:val="1"/>
                <w:sz w:val="12"/>
              </w:rPr>
              <w:t xml:space="preserve"> </w:t>
            </w:r>
            <w:r w:rsidR="001158FE">
              <w:rPr>
                <w:position w:val="1"/>
                <w:sz w:val="12"/>
              </w:rPr>
              <w:t>Çalışma</w:t>
            </w:r>
            <w:r w:rsidR="001158FE">
              <w:rPr>
                <w:spacing w:val="-3"/>
                <w:position w:val="1"/>
                <w:sz w:val="12"/>
              </w:rPr>
              <w:t xml:space="preserve"> </w:t>
            </w:r>
            <w:r w:rsidR="001158FE">
              <w:rPr>
                <w:spacing w:val="-2"/>
                <w:position w:val="1"/>
                <w:sz w:val="12"/>
              </w:rPr>
              <w:t>Planınıza</w:t>
            </w:r>
          </w:p>
          <w:p w:rsidR="00B91CC7" w:rsidRDefault="000363AC">
            <w:pPr>
              <w:pStyle w:val="TableParagraph"/>
              <w:tabs>
                <w:tab w:val="left" w:pos="3003"/>
              </w:tabs>
              <w:spacing w:line="204" w:lineRule="auto"/>
              <w:ind w:left="3459" w:right="974" w:hanging="1840"/>
              <w:rPr>
                <w:sz w:val="12"/>
              </w:rPr>
            </w:pPr>
            <w:hyperlink r:id="rId66">
              <w:r w:rsidR="001158FE">
                <w:rPr>
                  <w:spacing w:val="-2"/>
                  <w:sz w:val="12"/>
                </w:rPr>
                <w:t>Sununuz.</w:t>
              </w:r>
            </w:hyperlink>
            <w:r w:rsidR="001158FE">
              <w:rPr>
                <w:sz w:val="12"/>
              </w:rPr>
              <w:tab/>
            </w:r>
            <w:r w:rsidR="001158FE">
              <w:rPr>
                <w:position w:val="1"/>
                <w:sz w:val="12"/>
              </w:rPr>
              <w:t>İlişkin</w:t>
            </w:r>
            <w:r w:rsidR="001158FE">
              <w:rPr>
                <w:spacing w:val="-7"/>
                <w:position w:val="1"/>
                <w:sz w:val="12"/>
              </w:rPr>
              <w:t xml:space="preserve"> </w:t>
            </w:r>
            <w:r w:rsidR="001158FE">
              <w:rPr>
                <w:b/>
                <w:color w:val="2D75B6"/>
                <w:position w:val="1"/>
                <w:sz w:val="12"/>
              </w:rPr>
              <w:t>Kanıtı</w:t>
            </w:r>
            <w:r w:rsidR="001158FE">
              <w:rPr>
                <w:b/>
                <w:color w:val="2D75B6"/>
                <w:spacing w:val="-7"/>
                <w:position w:val="1"/>
                <w:sz w:val="12"/>
              </w:rPr>
              <w:t xml:space="preserve"> </w:t>
            </w:r>
            <w:r w:rsidR="001158FE">
              <w:rPr>
                <w:position w:val="1"/>
                <w:sz w:val="12"/>
              </w:rPr>
              <w:t>Bağlantı</w:t>
            </w:r>
            <w:r w:rsidR="001158FE">
              <w:rPr>
                <w:spacing w:val="-7"/>
                <w:position w:val="1"/>
                <w:sz w:val="12"/>
              </w:rPr>
              <w:t xml:space="preserve"> </w:t>
            </w:r>
            <w:r w:rsidR="001158FE">
              <w:rPr>
                <w:position w:val="1"/>
                <w:sz w:val="12"/>
              </w:rPr>
              <w:t>Olarak</w:t>
            </w:r>
            <w:r w:rsidR="001158FE">
              <w:rPr>
                <w:spacing w:val="40"/>
                <w:position w:val="1"/>
                <w:sz w:val="12"/>
              </w:rPr>
              <w:t xml:space="preserve"> </w:t>
            </w:r>
            <w:r w:rsidR="001158FE">
              <w:rPr>
                <w:spacing w:val="-2"/>
                <w:sz w:val="12"/>
              </w:rPr>
              <w:t>Sununuz.</w:t>
            </w:r>
          </w:p>
          <w:p w:rsidR="00B91CC7" w:rsidRDefault="00B91CC7">
            <w:pPr>
              <w:pStyle w:val="TableParagraph"/>
              <w:rPr>
                <w:rFonts w:ascii="Times New Roman"/>
                <w:b/>
                <w:sz w:val="12"/>
              </w:rPr>
            </w:pPr>
          </w:p>
          <w:p w:rsidR="00BA7AEA" w:rsidRDefault="00BA7AEA">
            <w:pPr>
              <w:pStyle w:val="TableParagraph"/>
              <w:spacing w:line="213" w:lineRule="auto"/>
              <w:ind w:left="1194" w:right="2851" w:firstLine="1"/>
              <w:jc w:val="center"/>
              <w:rPr>
                <w:sz w:val="12"/>
              </w:rPr>
            </w:pPr>
          </w:p>
          <w:p w:rsidR="00B91CC7" w:rsidRDefault="00C40784" w:rsidP="00BA7AEA">
            <w:pPr>
              <w:pStyle w:val="TableParagraph"/>
              <w:spacing w:line="213" w:lineRule="auto"/>
              <w:ind w:left="1194" w:right="2851"/>
              <w:rPr>
                <w:sz w:val="12"/>
              </w:rPr>
            </w:pPr>
            <w:r>
              <w:rPr>
                <w:sz w:val="12"/>
              </w:rPr>
              <w:t>Program Bilgi Pa</w:t>
            </w:r>
            <w:r w:rsidR="001158FE">
              <w:rPr>
                <w:sz w:val="12"/>
              </w:rPr>
              <w:t>ketine</w:t>
            </w:r>
            <w:r w:rsidR="001158FE">
              <w:rPr>
                <w:spacing w:val="40"/>
                <w:sz w:val="12"/>
              </w:rPr>
              <w:t xml:space="preserve"> </w:t>
            </w:r>
            <w:r w:rsidR="001158FE">
              <w:rPr>
                <w:sz w:val="12"/>
              </w:rPr>
              <w:t>İlişkin</w:t>
            </w:r>
            <w:r w:rsidR="001158FE">
              <w:rPr>
                <w:spacing w:val="-7"/>
                <w:sz w:val="12"/>
              </w:rPr>
              <w:t xml:space="preserve"> </w:t>
            </w:r>
            <w:r w:rsidR="001158FE">
              <w:rPr>
                <w:sz w:val="12"/>
              </w:rPr>
              <w:t>İyileştirme</w:t>
            </w:r>
            <w:r w:rsidR="001158FE">
              <w:rPr>
                <w:spacing w:val="-7"/>
                <w:sz w:val="12"/>
              </w:rPr>
              <w:t xml:space="preserve"> </w:t>
            </w:r>
            <w:r w:rsidR="001158FE">
              <w:rPr>
                <w:sz w:val="12"/>
              </w:rPr>
              <w:t>Çalışması</w:t>
            </w:r>
            <w:r w:rsidR="001158FE">
              <w:rPr>
                <w:spacing w:val="40"/>
                <w:sz w:val="12"/>
              </w:rPr>
              <w:t xml:space="preserve"> </w:t>
            </w:r>
            <w:r w:rsidR="001158FE">
              <w:rPr>
                <w:sz w:val="12"/>
              </w:rPr>
              <w:t>Yapılmakta</w:t>
            </w:r>
            <w:r w:rsidR="001158FE">
              <w:rPr>
                <w:spacing w:val="-7"/>
                <w:sz w:val="12"/>
              </w:rPr>
              <w:t xml:space="preserve"> </w:t>
            </w:r>
            <w:r w:rsidR="001158FE">
              <w:rPr>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6"/>
              <w:rPr>
                <w:rFonts w:ascii="Times New Roman"/>
                <w:b/>
                <w:sz w:val="12"/>
              </w:rPr>
            </w:pPr>
          </w:p>
          <w:p w:rsidR="00B91CC7" w:rsidRPr="00C455E7" w:rsidRDefault="000363AC">
            <w:pPr>
              <w:pStyle w:val="TableParagraph"/>
              <w:ind w:left="813"/>
              <w:rPr>
                <w:sz w:val="20"/>
                <w:szCs w:val="20"/>
              </w:rPr>
            </w:pPr>
            <w:hyperlink r:id="rId67">
              <w:r w:rsidR="001158FE" w:rsidRPr="00C455E7">
                <w:rPr>
                  <w:color w:val="FF0000"/>
                  <w:spacing w:val="-4"/>
                  <w:sz w:val="20"/>
                  <w:szCs w:val="20"/>
                </w:rPr>
                <w:t>Evet</w:t>
              </w:r>
            </w:hyperlink>
          </w:p>
          <w:p w:rsidR="00B91CC7" w:rsidRDefault="000363AC">
            <w:pPr>
              <w:pStyle w:val="TableParagraph"/>
              <w:tabs>
                <w:tab w:val="left" w:pos="2635"/>
              </w:tabs>
              <w:spacing w:before="54" w:line="192" w:lineRule="auto"/>
              <w:ind w:left="513" w:right="2446" w:hanging="144"/>
              <w:rPr>
                <w:sz w:val="12"/>
              </w:rPr>
            </w:pPr>
            <w:hyperlink r:id="rId68">
              <w:r w:rsidR="001158FE">
                <w:rPr>
                  <w:position w:val="2"/>
                  <w:sz w:val="12"/>
                </w:rPr>
                <w:t>Program Bilgi Paketine</w:t>
              </w:r>
            </w:hyperlink>
            <w:r w:rsidR="001158FE">
              <w:rPr>
                <w:position w:val="2"/>
                <w:sz w:val="12"/>
              </w:rPr>
              <w:tab/>
            </w:r>
            <w:proofErr w:type="gramStart"/>
            <w:r w:rsidR="001158FE">
              <w:rPr>
                <w:spacing w:val="-4"/>
                <w:sz w:val="12"/>
              </w:rPr>
              <w:t>Hayır</w:t>
            </w:r>
            <w:proofErr w:type="gramEnd"/>
            <w:r w:rsidR="001158FE">
              <w:rPr>
                <w:spacing w:val="40"/>
                <w:sz w:val="12"/>
              </w:rPr>
              <w:t xml:space="preserve"> </w:t>
            </w:r>
            <w:hyperlink r:id="rId69">
              <w:r w:rsidR="001158FE">
                <w:rPr>
                  <w:sz w:val="12"/>
                </w:rPr>
                <w:t>İlişkin</w:t>
              </w:r>
              <w:r w:rsidR="001158FE">
                <w:rPr>
                  <w:spacing w:val="-7"/>
                  <w:sz w:val="12"/>
                </w:rPr>
                <w:t xml:space="preserve"> </w:t>
              </w:r>
              <w:r w:rsidR="001158FE">
                <w:rPr>
                  <w:sz w:val="12"/>
                </w:rPr>
                <w:t>İyileştirme</w:t>
              </w:r>
            </w:hyperlink>
          </w:p>
          <w:p w:rsidR="00B91CC7" w:rsidRDefault="001158FE">
            <w:pPr>
              <w:pStyle w:val="TableParagraph"/>
              <w:spacing w:line="131" w:lineRule="exact"/>
              <w:ind w:left="205" w:right="3699"/>
              <w:jc w:val="center"/>
              <w:rPr>
                <w:b/>
                <w:sz w:val="12"/>
              </w:rPr>
            </w:pPr>
            <w:r>
              <w:rPr>
                <w:sz w:val="12"/>
              </w:rPr>
              <w:t>Çalışmalarının</w:t>
            </w:r>
            <w:r>
              <w:rPr>
                <w:spacing w:val="-8"/>
                <w:sz w:val="12"/>
              </w:rPr>
              <w:t xml:space="preserve"> </w:t>
            </w:r>
            <w:hyperlink r:id="rId70" w:history="1">
              <w:r w:rsidRPr="0070597B">
                <w:rPr>
                  <w:rStyle w:val="Kpr"/>
                  <w:b/>
                  <w:spacing w:val="-2"/>
                  <w:sz w:val="12"/>
                </w:rPr>
                <w:t>Kanıtını</w:t>
              </w:r>
            </w:hyperlink>
          </w:p>
          <w:p w:rsidR="00B91CC7" w:rsidRDefault="000363AC">
            <w:pPr>
              <w:pStyle w:val="TableParagraph"/>
              <w:spacing w:line="139" w:lineRule="exact"/>
              <w:ind w:left="205" w:right="3703"/>
              <w:jc w:val="center"/>
              <w:rPr>
                <w:sz w:val="12"/>
              </w:rPr>
            </w:pPr>
            <w:hyperlink r:id="rId71">
              <w:r w:rsidR="001158FE">
                <w:rPr>
                  <w:spacing w:val="-2"/>
                  <w:sz w:val="12"/>
                </w:rPr>
                <w:t>Ekleyiniz.</w:t>
              </w:r>
            </w:hyperlink>
          </w:p>
        </w:tc>
        <w:tc>
          <w:tcPr>
            <w:tcW w:w="170" w:type="dxa"/>
            <w:tcBorders>
              <w:top w:val="nil"/>
              <w:bottom w:val="single" w:sz="4" w:space="0" w:color="000000"/>
              <w:right w:val="nil"/>
            </w:tcBorders>
          </w:tcPr>
          <w:p w:rsidR="00B91CC7" w:rsidRDefault="00B91CC7">
            <w:pPr>
              <w:pStyle w:val="TableParagraph"/>
              <w:rPr>
                <w:rFonts w:ascii="Times New Roman"/>
                <w:sz w:val="12"/>
              </w:rPr>
            </w:pPr>
          </w:p>
        </w:tc>
      </w:tr>
      <w:tr w:rsidR="00B91CC7">
        <w:trPr>
          <w:trHeight w:val="136"/>
        </w:trPr>
        <w:tc>
          <w:tcPr>
            <w:tcW w:w="5533" w:type="dxa"/>
            <w:vMerge w:val="restart"/>
            <w:tcBorders>
              <w:top w:val="single" w:sz="4" w:space="0" w:color="000000"/>
              <w:bottom w:val="single" w:sz="4" w:space="0" w:color="000000"/>
              <w:right w:val="double" w:sz="8" w:space="0" w:color="E6E1E8"/>
            </w:tcBorders>
            <w:shd w:val="clear" w:color="auto" w:fill="FFFFFF"/>
          </w:tcPr>
          <w:p w:rsidR="00B91CC7" w:rsidRDefault="001158FE" w:rsidP="00BA7AEA">
            <w:pPr>
              <w:pStyle w:val="TableParagraph"/>
              <w:tabs>
                <w:tab w:val="left" w:pos="913"/>
                <w:tab w:val="left" w:pos="1322"/>
                <w:tab w:val="left" w:pos="2198"/>
                <w:tab w:val="left" w:pos="3028"/>
                <w:tab w:val="left" w:pos="4435"/>
              </w:tabs>
              <w:spacing w:before="78" w:line="259" w:lineRule="auto"/>
              <w:ind w:left="151" w:right="125"/>
              <w:rPr>
                <w:rFonts w:ascii="Times New Roman" w:hAnsi="Times New Roman"/>
              </w:rPr>
            </w:pPr>
            <w:r>
              <w:rPr>
                <w:rFonts w:ascii="Times New Roman" w:hAnsi="Times New Roman"/>
                <w:b/>
                <w:spacing w:val="-4"/>
                <w:sz w:val="24"/>
              </w:rPr>
              <w:t>Şema</w:t>
            </w:r>
            <w:r>
              <w:rPr>
                <w:rFonts w:ascii="Times New Roman" w:hAnsi="Times New Roman"/>
                <w:b/>
                <w:sz w:val="24"/>
              </w:rPr>
              <w:tab/>
            </w:r>
            <w:r>
              <w:rPr>
                <w:rFonts w:ascii="Times New Roman" w:hAnsi="Times New Roman"/>
                <w:b/>
                <w:spacing w:val="-6"/>
                <w:sz w:val="24"/>
              </w:rPr>
              <w:t>7:</w:t>
            </w:r>
            <w:r>
              <w:rPr>
                <w:rFonts w:ascii="Times New Roman" w:hAnsi="Times New Roman"/>
                <w:b/>
                <w:sz w:val="24"/>
              </w:rPr>
              <w:tab/>
            </w:r>
            <w:r w:rsidR="00BA7AEA" w:rsidRPr="007F25E0">
              <w:rPr>
                <w:rFonts w:ascii="Times New Roman" w:hAnsi="Times New Roman"/>
              </w:rPr>
              <w:t>Kimya Mühendisliği</w:t>
            </w:r>
            <w:r w:rsidR="00BA7AEA">
              <w:rPr>
                <w:rFonts w:ascii="Times New Roman" w:hAnsi="Times New Roman"/>
              </w:rPr>
              <w:t xml:space="preserve"> </w:t>
            </w:r>
            <w:r w:rsidR="00BA7AEA">
              <w:rPr>
                <w:rFonts w:ascii="Times New Roman" w:hAnsi="Times New Roman"/>
                <w:spacing w:val="-2"/>
                <w:sz w:val="24"/>
              </w:rPr>
              <w:t xml:space="preserve">Lisans </w:t>
            </w:r>
            <w:r>
              <w:rPr>
                <w:rFonts w:ascii="Times New Roman" w:hAnsi="Times New Roman"/>
                <w:spacing w:val="-2"/>
                <w:sz w:val="24"/>
              </w:rPr>
              <w:t>Programının</w:t>
            </w:r>
            <w:r w:rsidR="00BA7AEA">
              <w:rPr>
                <w:rFonts w:ascii="Times New Roman" w:hAnsi="Times New Roman"/>
                <w:sz w:val="24"/>
              </w:rPr>
              <w:t xml:space="preserve"> </w:t>
            </w:r>
            <w:r>
              <w:rPr>
                <w:rFonts w:ascii="Times New Roman" w:hAnsi="Times New Roman"/>
                <w:spacing w:val="-2"/>
                <w:sz w:val="24"/>
              </w:rPr>
              <w:t xml:space="preserve">“Program </w:t>
            </w:r>
            <w:r>
              <w:rPr>
                <w:rFonts w:ascii="Times New Roman" w:hAnsi="Times New Roman"/>
                <w:sz w:val="24"/>
              </w:rPr>
              <w:t xml:space="preserve">Paydaşları” </w:t>
            </w:r>
            <w:r>
              <w:rPr>
                <w:rFonts w:ascii="Times New Roman" w:hAnsi="Times New Roman"/>
              </w:rPr>
              <w:t>Belirlenimine İlişkin Durum</w:t>
            </w:r>
          </w:p>
        </w:tc>
        <w:tc>
          <w:tcPr>
            <w:tcW w:w="5552" w:type="dxa"/>
            <w:vMerge w:val="restart"/>
            <w:tcBorders>
              <w:top w:val="single" w:sz="4" w:space="0" w:color="000000"/>
              <w:left w:val="double" w:sz="8" w:space="0" w:color="E6E1E8"/>
              <w:bottom w:val="single" w:sz="4" w:space="0" w:color="000000"/>
              <w:right w:val="thickThinMediumGap" w:sz="6" w:space="0" w:color="E6E1E8"/>
            </w:tcBorders>
            <w:shd w:val="clear" w:color="auto" w:fill="FFFFFF"/>
          </w:tcPr>
          <w:p w:rsidR="00B91CC7" w:rsidRDefault="001158FE" w:rsidP="00BA7AEA">
            <w:pPr>
              <w:pStyle w:val="TableParagraph"/>
              <w:tabs>
                <w:tab w:val="left" w:pos="910"/>
                <w:tab w:val="left" w:pos="1318"/>
                <w:tab w:val="left" w:pos="2195"/>
                <w:tab w:val="left" w:pos="3025"/>
                <w:tab w:val="left" w:pos="4432"/>
              </w:tabs>
              <w:spacing w:before="59" w:line="259" w:lineRule="auto"/>
              <w:ind w:left="147" w:right="125"/>
              <w:rPr>
                <w:rFonts w:ascii="Times New Roman" w:hAnsi="Times New Roman"/>
              </w:rPr>
            </w:pPr>
            <w:r>
              <w:rPr>
                <w:rFonts w:ascii="Times New Roman" w:hAnsi="Times New Roman"/>
                <w:b/>
                <w:spacing w:val="-4"/>
                <w:sz w:val="24"/>
              </w:rPr>
              <w:t>Şema</w:t>
            </w:r>
            <w:r>
              <w:rPr>
                <w:rFonts w:ascii="Times New Roman" w:hAnsi="Times New Roman"/>
                <w:b/>
                <w:sz w:val="24"/>
              </w:rPr>
              <w:tab/>
            </w:r>
            <w:r>
              <w:rPr>
                <w:rFonts w:ascii="Times New Roman" w:hAnsi="Times New Roman"/>
                <w:b/>
                <w:spacing w:val="-6"/>
                <w:sz w:val="24"/>
              </w:rPr>
              <w:t>8:</w:t>
            </w:r>
            <w:r>
              <w:rPr>
                <w:rFonts w:ascii="Times New Roman" w:hAnsi="Times New Roman"/>
                <w:b/>
                <w:sz w:val="24"/>
              </w:rPr>
              <w:tab/>
            </w:r>
            <w:r w:rsidR="00BA7AEA" w:rsidRPr="007F25E0">
              <w:rPr>
                <w:rFonts w:ascii="Times New Roman" w:hAnsi="Times New Roman"/>
              </w:rPr>
              <w:t>Kimya Mühendisliği</w:t>
            </w:r>
            <w:r w:rsidR="00BA7AEA">
              <w:rPr>
                <w:rFonts w:ascii="Times New Roman" w:hAnsi="Times New Roman"/>
              </w:rPr>
              <w:t xml:space="preserve"> </w:t>
            </w:r>
            <w:r w:rsidR="00BA7AEA">
              <w:rPr>
                <w:rFonts w:ascii="Times New Roman" w:hAnsi="Times New Roman"/>
                <w:spacing w:val="-2"/>
                <w:sz w:val="24"/>
              </w:rPr>
              <w:t xml:space="preserve">Lisans </w:t>
            </w:r>
            <w:r>
              <w:rPr>
                <w:rFonts w:ascii="Times New Roman" w:hAnsi="Times New Roman"/>
                <w:spacing w:val="-2"/>
                <w:sz w:val="24"/>
              </w:rPr>
              <w:t>Programının</w:t>
            </w:r>
            <w:r w:rsidR="00BA7AEA">
              <w:rPr>
                <w:rFonts w:ascii="Times New Roman" w:hAnsi="Times New Roman"/>
                <w:sz w:val="24"/>
              </w:rPr>
              <w:t xml:space="preserve"> </w:t>
            </w:r>
            <w:r>
              <w:rPr>
                <w:rFonts w:ascii="Times New Roman" w:hAnsi="Times New Roman"/>
                <w:spacing w:val="-2"/>
                <w:sz w:val="24"/>
              </w:rPr>
              <w:t xml:space="preserve">“Program </w:t>
            </w:r>
            <w:r>
              <w:rPr>
                <w:rFonts w:ascii="Times New Roman" w:hAnsi="Times New Roman"/>
                <w:sz w:val="24"/>
              </w:rPr>
              <w:t xml:space="preserve">Danışma Kurulu” </w:t>
            </w:r>
            <w:r>
              <w:rPr>
                <w:rFonts w:ascii="Times New Roman" w:hAnsi="Times New Roman"/>
              </w:rPr>
              <w:t>Belirlenimine İlişkin Durum</w:t>
            </w:r>
          </w:p>
        </w:tc>
        <w:tc>
          <w:tcPr>
            <w:tcW w:w="5370" w:type="dxa"/>
            <w:tcBorders>
              <w:top w:val="single" w:sz="4" w:space="0" w:color="000000"/>
              <w:left w:val="thinThickMediumGap" w:sz="6" w:space="0" w:color="E6E1E8"/>
              <w:bottom w:val="nil"/>
            </w:tcBorders>
            <w:shd w:val="clear" w:color="auto" w:fill="FFFFFF"/>
          </w:tcPr>
          <w:p w:rsidR="00B91CC7" w:rsidRDefault="00B91CC7">
            <w:pPr>
              <w:pStyle w:val="TableParagraph"/>
              <w:rPr>
                <w:rFonts w:ascii="Times New Roman"/>
                <w:sz w:val="8"/>
              </w:rPr>
            </w:pPr>
          </w:p>
        </w:tc>
        <w:tc>
          <w:tcPr>
            <w:tcW w:w="170" w:type="dxa"/>
            <w:tcBorders>
              <w:top w:val="single" w:sz="4" w:space="0" w:color="000000"/>
              <w:bottom w:val="nil"/>
              <w:right w:val="single" w:sz="4" w:space="0" w:color="000000"/>
            </w:tcBorders>
            <w:shd w:val="clear" w:color="auto" w:fill="FFFFFF"/>
          </w:tcPr>
          <w:p w:rsidR="00B91CC7" w:rsidRDefault="00B91CC7">
            <w:pPr>
              <w:pStyle w:val="TableParagraph"/>
              <w:rPr>
                <w:rFonts w:ascii="Times New Roman"/>
                <w:sz w:val="8"/>
              </w:rPr>
            </w:pPr>
          </w:p>
        </w:tc>
      </w:tr>
      <w:tr w:rsidR="00B91CC7">
        <w:trPr>
          <w:trHeight w:val="840"/>
        </w:trPr>
        <w:tc>
          <w:tcPr>
            <w:tcW w:w="5533" w:type="dxa"/>
            <w:vMerge/>
            <w:tcBorders>
              <w:top w:val="nil"/>
              <w:bottom w:val="single" w:sz="4" w:space="0" w:color="000000"/>
              <w:right w:val="double" w:sz="8" w:space="0" w:color="E6E1E8"/>
            </w:tcBorders>
            <w:shd w:val="clear" w:color="auto" w:fill="FFFFFF"/>
          </w:tcPr>
          <w:p w:rsidR="00B91CC7" w:rsidRDefault="00B91CC7">
            <w:pPr>
              <w:rPr>
                <w:sz w:val="2"/>
                <w:szCs w:val="2"/>
              </w:rPr>
            </w:pPr>
          </w:p>
        </w:tc>
        <w:tc>
          <w:tcPr>
            <w:tcW w:w="5552" w:type="dxa"/>
            <w:vMerge/>
            <w:tcBorders>
              <w:top w:val="nil"/>
              <w:left w:val="double" w:sz="8" w:space="0" w:color="E6E1E8"/>
              <w:bottom w:val="single" w:sz="4" w:space="0" w:color="000000"/>
              <w:right w:val="thickThinMediumGap" w:sz="6" w:space="0" w:color="E6E1E8"/>
            </w:tcBorders>
            <w:shd w:val="clear" w:color="auto" w:fill="FFFFFF"/>
          </w:tcPr>
          <w:p w:rsidR="00B91CC7" w:rsidRDefault="00B91CC7">
            <w:pPr>
              <w:rPr>
                <w:sz w:val="2"/>
                <w:szCs w:val="2"/>
              </w:rPr>
            </w:pPr>
          </w:p>
        </w:tc>
        <w:tc>
          <w:tcPr>
            <w:tcW w:w="5540" w:type="dxa"/>
            <w:gridSpan w:val="2"/>
            <w:tcBorders>
              <w:top w:val="nil"/>
              <w:left w:val="double" w:sz="4" w:space="0" w:color="000000"/>
              <w:bottom w:val="single" w:sz="4" w:space="0" w:color="000000"/>
              <w:right w:val="single" w:sz="4" w:space="0" w:color="000000"/>
            </w:tcBorders>
            <w:shd w:val="clear" w:color="auto" w:fill="FFFFFF"/>
          </w:tcPr>
          <w:p w:rsidR="00BA7AEA" w:rsidRDefault="001158FE" w:rsidP="00BA7AEA">
            <w:pPr>
              <w:pStyle w:val="TableParagraph"/>
              <w:spacing w:before="120" w:after="120" w:line="188" w:lineRule="exact"/>
              <w:ind w:left="173"/>
              <w:rPr>
                <w:rFonts w:ascii="Times New Roman" w:hAnsi="Times New Roman"/>
                <w:sz w:val="24"/>
              </w:rPr>
            </w:pPr>
            <w:r>
              <w:rPr>
                <w:rFonts w:ascii="Times New Roman" w:hAnsi="Times New Roman"/>
                <w:b/>
                <w:sz w:val="24"/>
              </w:rPr>
              <w:t>Şema</w:t>
            </w:r>
            <w:r>
              <w:rPr>
                <w:rFonts w:ascii="Times New Roman" w:hAnsi="Times New Roman"/>
                <w:b/>
                <w:spacing w:val="29"/>
                <w:sz w:val="24"/>
              </w:rPr>
              <w:t xml:space="preserve"> </w:t>
            </w:r>
            <w:r>
              <w:rPr>
                <w:rFonts w:ascii="Times New Roman" w:hAnsi="Times New Roman"/>
                <w:b/>
                <w:sz w:val="24"/>
              </w:rPr>
              <w:t>9:</w:t>
            </w:r>
            <w:r>
              <w:rPr>
                <w:rFonts w:ascii="Times New Roman" w:hAnsi="Times New Roman"/>
                <w:b/>
                <w:spacing w:val="27"/>
                <w:sz w:val="24"/>
              </w:rPr>
              <w:t xml:space="preserve"> </w:t>
            </w:r>
            <w:r w:rsidR="00BA7AEA" w:rsidRPr="007F25E0">
              <w:rPr>
                <w:rFonts w:ascii="Times New Roman" w:hAnsi="Times New Roman"/>
              </w:rPr>
              <w:t>Kimya Mühendisliği</w:t>
            </w:r>
            <w:r w:rsidR="00BA7AEA">
              <w:rPr>
                <w:rFonts w:ascii="Times New Roman" w:hAnsi="Times New Roman"/>
              </w:rPr>
              <w:t xml:space="preserve"> </w:t>
            </w:r>
            <w:r w:rsidR="00BA7AEA">
              <w:rPr>
                <w:rFonts w:ascii="Times New Roman" w:hAnsi="Times New Roman"/>
                <w:spacing w:val="-2"/>
                <w:sz w:val="24"/>
              </w:rPr>
              <w:t xml:space="preserve">Lisans </w:t>
            </w:r>
            <w:r>
              <w:rPr>
                <w:rFonts w:ascii="Times New Roman" w:hAnsi="Times New Roman"/>
                <w:sz w:val="24"/>
              </w:rPr>
              <w:t>Programının</w:t>
            </w:r>
          </w:p>
          <w:p w:rsidR="00B91CC7" w:rsidRPr="00BA7AEA" w:rsidRDefault="001158FE" w:rsidP="00BA7AEA">
            <w:pPr>
              <w:pStyle w:val="TableParagraph"/>
              <w:spacing w:before="120" w:after="120" w:line="188" w:lineRule="exact"/>
              <w:ind w:left="173"/>
              <w:rPr>
                <w:rFonts w:ascii="Times New Roman" w:hAnsi="Times New Roman"/>
                <w:sz w:val="24"/>
              </w:rPr>
            </w:pPr>
            <w:r>
              <w:rPr>
                <w:rFonts w:ascii="Times New Roman" w:hAnsi="Times New Roman"/>
                <w:sz w:val="24"/>
              </w:rPr>
              <w:t>“Program</w:t>
            </w:r>
            <w:r>
              <w:rPr>
                <w:rFonts w:ascii="Times New Roman" w:hAnsi="Times New Roman"/>
                <w:spacing w:val="30"/>
                <w:sz w:val="24"/>
              </w:rPr>
              <w:t xml:space="preserve"> </w:t>
            </w:r>
            <w:r>
              <w:rPr>
                <w:rFonts w:ascii="Times New Roman" w:hAnsi="Times New Roman"/>
                <w:spacing w:val="-2"/>
                <w:sz w:val="24"/>
              </w:rPr>
              <w:t>Bilgi</w:t>
            </w:r>
            <w:r w:rsidR="00BA7AEA">
              <w:rPr>
                <w:rFonts w:ascii="Times New Roman" w:hAnsi="Times New Roman"/>
                <w:spacing w:val="-2"/>
                <w:sz w:val="24"/>
              </w:rPr>
              <w:t xml:space="preserve"> </w:t>
            </w:r>
            <w:r>
              <w:rPr>
                <w:rFonts w:ascii="Times New Roman" w:hAnsi="Times New Roman"/>
                <w:sz w:val="24"/>
              </w:rPr>
              <w:t>Paketi”</w:t>
            </w:r>
            <w:r>
              <w:rPr>
                <w:rFonts w:ascii="Times New Roman" w:hAnsi="Times New Roman"/>
                <w:spacing w:val="-7"/>
                <w:sz w:val="24"/>
              </w:rPr>
              <w:t xml:space="preserve"> </w:t>
            </w:r>
            <w:r>
              <w:rPr>
                <w:rFonts w:ascii="Times New Roman" w:hAnsi="Times New Roman"/>
              </w:rPr>
              <w:t>Belirlenimine</w:t>
            </w:r>
            <w:r>
              <w:rPr>
                <w:rFonts w:ascii="Times New Roman" w:hAnsi="Times New Roman"/>
                <w:spacing w:val="-5"/>
              </w:rPr>
              <w:t xml:space="preserve"> </w:t>
            </w:r>
            <w:r>
              <w:rPr>
                <w:rFonts w:ascii="Times New Roman" w:hAnsi="Times New Roman"/>
              </w:rPr>
              <w:t>İlişkin</w:t>
            </w:r>
            <w:r>
              <w:rPr>
                <w:rFonts w:ascii="Times New Roman" w:hAnsi="Times New Roman"/>
                <w:spacing w:val="-5"/>
              </w:rPr>
              <w:t xml:space="preserve"> </w:t>
            </w:r>
            <w:r>
              <w:rPr>
                <w:rFonts w:ascii="Times New Roman" w:hAnsi="Times New Roman"/>
                <w:spacing w:val="-2"/>
              </w:rPr>
              <w:t>Durum</w:t>
            </w:r>
          </w:p>
        </w:tc>
      </w:tr>
    </w:tbl>
    <w:p w:rsidR="00B91CC7" w:rsidRDefault="00B91CC7">
      <w:pPr>
        <w:rPr>
          <w:rFonts w:ascii="Times New Roman" w:hAnsi="Times New Roman"/>
        </w:rPr>
        <w:sectPr w:rsidR="00B91CC7">
          <w:pgSz w:w="16840" w:h="11910" w:orient="landscape"/>
          <w:pgMar w:top="0" w:right="0" w:bottom="0" w:left="0" w:header="708" w:footer="708" w:gutter="0"/>
          <w:cols w:space="708"/>
        </w:sectPr>
      </w:pPr>
    </w:p>
    <w:p w:rsidR="00B91CC7" w:rsidRDefault="00993DCA">
      <w:pPr>
        <w:pStyle w:val="ListeParagraf"/>
        <w:numPr>
          <w:ilvl w:val="0"/>
          <w:numId w:val="2"/>
        </w:numPr>
        <w:tabs>
          <w:tab w:val="left" w:pos="361"/>
        </w:tabs>
        <w:spacing w:before="76"/>
        <w:ind w:left="361" w:hanging="280"/>
        <w:jc w:val="left"/>
        <w:rPr>
          <w:b/>
          <w:sz w:val="24"/>
        </w:rPr>
      </w:pPr>
      <w:r>
        <w:rPr>
          <w:noProof/>
          <w:lang w:eastAsia="tr-TR"/>
        </w:rPr>
        <w:lastRenderedPageBreak/>
        <mc:AlternateContent>
          <mc:Choice Requires="wpg">
            <w:drawing>
              <wp:anchor distT="0" distB="0" distL="0" distR="0" simplePos="0" relativeHeight="251653632" behindDoc="1" locked="0" layoutInCell="1" allowOverlap="1">
                <wp:simplePos x="0" y="0"/>
                <wp:positionH relativeFrom="page">
                  <wp:posOffset>3175</wp:posOffset>
                </wp:positionH>
                <wp:positionV relativeFrom="page">
                  <wp:posOffset>3175</wp:posOffset>
                </wp:positionV>
                <wp:extent cx="10663555" cy="7556500"/>
                <wp:effectExtent l="0" t="0" r="23495" b="2540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3555" cy="7556500"/>
                          <a:chOff x="3175" y="3175"/>
                          <a:chExt cx="10663555" cy="7556500"/>
                        </a:xfrm>
                      </wpg:grpSpPr>
                      <wps:wsp>
                        <wps:cNvPr id="150" name="Graphic 150"/>
                        <wps:cNvSpPr/>
                        <wps:spPr>
                          <a:xfrm>
                            <a:off x="3175" y="3175"/>
                            <a:ext cx="10663555" cy="7556500"/>
                          </a:xfrm>
                          <a:custGeom>
                            <a:avLst/>
                            <a:gdLst/>
                            <a:ahLst/>
                            <a:cxnLst/>
                            <a:rect l="l" t="t" r="r" b="b"/>
                            <a:pathLst>
                              <a:path w="10663555" h="7556500">
                                <a:moveTo>
                                  <a:pt x="10663553" y="7556115"/>
                                </a:moveTo>
                                <a:lnTo>
                                  <a:pt x="10663553" y="0"/>
                                </a:lnTo>
                                <a:lnTo>
                                  <a:pt x="0" y="0"/>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72" cstate="print"/>
                          <a:stretch>
                            <a:fillRect/>
                          </a:stretch>
                        </pic:blipFill>
                        <pic:spPr>
                          <a:xfrm>
                            <a:off x="125361" y="340740"/>
                            <a:ext cx="3774554" cy="6673519"/>
                          </a:xfrm>
                          <a:prstGeom prst="rect">
                            <a:avLst/>
                          </a:prstGeom>
                        </pic:spPr>
                      </pic:pic>
                      <wps:wsp>
                        <wps:cNvPr id="152" name="Graphic 152"/>
                        <wps:cNvSpPr/>
                        <wps:spPr>
                          <a:xfrm>
                            <a:off x="55246" y="342785"/>
                            <a:ext cx="3914775" cy="6669405"/>
                          </a:xfrm>
                          <a:custGeom>
                            <a:avLst/>
                            <a:gdLst/>
                            <a:ahLst/>
                            <a:cxnLst/>
                            <a:rect l="l" t="t" r="r" b="b"/>
                            <a:pathLst>
                              <a:path w="3914775" h="6669405">
                                <a:moveTo>
                                  <a:pt x="0" y="6669405"/>
                                </a:moveTo>
                                <a:lnTo>
                                  <a:pt x="3914775" y="6669405"/>
                                </a:lnTo>
                                <a:lnTo>
                                  <a:pt x="3914775" y="0"/>
                                </a:lnTo>
                                <a:lnTo>
                                  <a:pt x="0" y="0"/>
                                </a:lnTo>
                                <a:lnTo>
                                  <a:pt x="0" y="6669405"/>
                                </a:lnTo>
                                <a:close/>
                              </a:path>
                            </a:pathLst>
                          </a:custGeom>
                          <a:ln w="9525">
                            <a:solidFill>
                              <a:srgbClr val="E6E1E8"/>
                            </a:solidFill>
                            <a:prstDash val="solid"/>
                          </a:ln>
                        </wps:spPr>
                        <wps:bodyPr wrap="square" lIns="0" tIns="0" rIns="0" bIns="0" rtlCol="0">
                          <a:prstTxWarp prst="textNoShape">
                            <a:avLst/>
                          </a:prstTxWarp>
                          <a:noAutofit/>
                        </wps:bodyPr>
                      </wps:wsp>
                      <wps:wsp>
                        <wps:cNvPr id="153" name="Graphic 153"/>
                        <wps:cNvSpPr/>
                        <wps:spPr>
                          <a:xfrm>
                            <a:off x="3998595" y="3447186"/>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54" name="Graphic 154"/>
                        <wps:cNvSpPr/>
                        <wps:spPr>
                          <a:xfrm>
                            <a:off x="3998595" y="3447186"/>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55" name="Graphic 155"/>
                        <wps:cNvSpPr/>
                        <wps:spPr>
                          <a:xfrm>
                            <a:off x="4312030" y="3314319"/>
                            <a:ext cx="4387215" cy="266065"/>
                          </a:xfrm>
                          <a:custGeom>
                            <a:avLst/>
                            <a:gdLst/>
                            <a:ahLst/>
                            <a:cxnLst/>
                            <a:rect l="l" t="t" r="r" b="b"/>
                            <a:pathLst>
                              <a:path w="4387215" h="266065">
                                <a:moveTo>
                                  <a:pt x="4342892" y="0"/>
                                </a:moveTo>
                                <a:lnTo>
                                  <a:pt x="44196" y="0"/>
                                </a:lnTo>
                                <a:lnTo>
                                  <a:pt x="27003" y="3478"/>
                                </a:lnTo>
                                <a:lnTo>
                                  <a:pt x="12953" y="12969"/>
                                </a:lnTo>
                                <a:lnTo>
                                  <a:pt x="3476" y="27056"/>
                                </a:lnTo>
                                <a:lnTo>
                                  <a:pt x="0" y="44323"/>
                                </a:lnTo>
                                <a:lnTo>
                                  <a:pt x="0" y="221361"/>
                                </a:lnTo>
                                <a:lnTo>
                                  <a:pt x="3476" y="238627"/>
                                </a:lnTo>
                                <a:lnTo>
                                  <a:pt x="12954" y="252714"/>
                                </a:lnTo>
                                <a:lnTo>
                                  <a:pt x="27003" y="262205"/>
                                </a:lnTo>
                                <a:lnTo>
                                  <a:pt x="44196" y="265684"/>
                                </a:lnTo>
                                <a:lnTo>
                                  <a:pt x="4342892" y="265684"/>
                                </a:lnTo>
                                <a:lnTo>
                                  <a:pt x="4360084" y="262205"/>
                                </a:lnTo>
                                <a:lnTo>
                                  <a:pt x="4374133" y="252714"/>
                                </a:lnTo>
                                <a:lnTo>
                                  <a:pt x="4383611" y="238627"/>
                                </a:lnTo>
                                <a:lnTo>
                                  <a:pt x="4387088" y="221361"/>
                                </a:lnTo>
                                <a:lnTo>
                                  <a:pt x="4387088" y="44323"/>
                                </a:lnTo>
                                <a:lnTo>
                                  <a:pt x="4383611" y="27056"/>
                                </a:lnTo>
                                <a:lnTo>
                                  <a:pt x="4374134" y="12969"/>
                                </a:lnTo>
                                <a:lnTo>
                                  <a:pt x="4360084" y="3478"/>
                                </a:lnTo>
                                <a:lnTo>
                                  <a:pt x="4342892"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4312030" y="3314319"/>
                            <a:ext cx="4387215" cy="266065"/>
                          </a:xfrm>
                          <a:custGeom>
                            <a:avLst/>
                            <a:gdLst/>
                            <a:ahLst/>
                            <a:cxnLst/>
                            <a:rect l="l" t="t" r="r" b="b"/>
                            <a:pathLst>
                              <a:path w="4387215" h="266065">
                                <a:moveTo>
                                  <a:pt x="0" y="44323"/>
                                </a:moveTo>
                                <a:lnTo>
                                  <a:pt x="3476" y="27056"/>
                                </a:lnTo>
                                <a:lnTo>
                                  <a:pt x="12953" y="12969"/>
                                </a:lnTo>
                                <a:lnTo>
                                  <a:pt x="27003" y="3478"/>
                                </a:lnTo>
                                <a:lnTo>
                                  <a:pt x="44196" y="0"/>
                                </a:lnTo>
                                <a:lnTo>
                                  <a:pt x="4342892" y="0"/>
                                </a:lnTo>
                                <a:lnTo>
                                  <a:pt x="4360084" y="3478"/>
                                </a:lnTo>
                                <a:lnTo>
                                  <a:pt x="4374134" y="12969"/>
                                </a:lnTo>
                                <a:lnTo>
                                  <a:pt x="4383611" y="27056"/>
                                </a:lnTo>
                                <a:lnTo>
                                  <a:pt x="4387088" y="44323"/>
                                </a:lnTo>
                                <a:lnTo>
                                  <a:pt x="4387088" y="221361"/>
                                </a:lnTo>
                                <a:lnTo>
                                  <a:pt x="4383611" y="238627"/>
                                </a:lnTo>
                                <a:lnTo>
                                  <a:pt x="4374133" y="252714"/>
                                </a:lnTo>
                                <a:lnTo>
                                  <a:pt x="4360084" y="262205"/>
                                </a:lnTo>
                                <a:lnTo>
                                  <a:pt x="4342892" y="265684"/>
                                </a:lnTo>
                                <a:lnTo>
                                  <a:pt x="44196" y="265684"/>
                                </a:lnTo>
                                <a:lnTo>
                                  <a:pt x="27003" y="262205"/>
                                </a:lnTo>
                                <a:lnTo>
                                  <a:pt x="12954" y="252714"/>
                                </a:lnTo>
                                <a:lnTo>
                                  <a:pt x="3476" y="238627"/>
                                </a:lnTo>
                                <a:lnTo>
                                  <a:pt x="0" y="221361"/>
                                </a:lnTo>
                                <a:lnTo>
                                  <a:pt x="0" y="44323"/>
                                </a:lnTo>
                                <a:close/>
                              </a:path>
                            </a:pathLst>
                          </a:custGeom>
                          <a:ln w="12700">
                            <a:solidFill>
                              <a:srgbClr val="000000"/>
                            </a:solidFill>
                            <a:prstDash val="solid"/>
                          </a:ln>
                        </wps:spPr>
                        <wps:bodyPr wrap="square" lIns="0" tIns="0" rIns="0" bIns="0" rtlCol="0">
                          <a:prstTxWarp prst="textNoShape">
                            <a:avLst/>
                          </a:prstTxWarp>
                          <a:noAutofit/>
                        </wps:bodyPr>
                      </wps:wsp>
                      <wps:wsp>
                        <wps:cNvPr id="157" name="Graphic 157"/>
                        <wps:cNvSpPr/>
                        <wps:spPr>
                          <a:xfrm>
                            <a:off x="3998595" y="3855364"/>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58" name="Graphic 158"/>
                        <wps:cNvSpPr/>
                        <wps:spPr>
                          <a:xfrm>
                            <a:off x="3998595" y="3855364"/>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59" name="Graphic 159"/>
                        <wps:cNvSpPr/>
                        <wps:spPr>
                          <a:xfrm>
                            <a:off x="4312030" y="3722496"/>
                            <a:ext cx="4387215" cy="266065"/>
                          </a:xfrm>
                          <a:custGeom>
                            <a:avLst/>
                            <a:gdLst/>
                            <a:ahLst/>
                            <a:cxnLst/>
                            <a:rect l="l" t="t" r="r" b="b"/>
                            <a:pathLst>
                              <a:path w="4387215" h="266065">
                                <a:moveTo>
                                  <a:pt x="4342892" y="0"/>
                                </a:moveTo>
                                <a:lnTo>
                                  <a:pt x="44196" y="0"/>
                                </a:lnTo>
                                <a:lnTo>
                                  <a:pt x="27003" y="3496"/>
                                </a:lnTo>
                                <a:lnTo>
                                  <a:pt x="12953" y="13017"/>
                                </a:lnTo>
                                <a:lnTo>
                                  <a:pt x="3476" y="27110"/>
                                </a:lnTo>
                                <a:lnTo>
                                  <a:pt x="0" y="44323"/>
                                </a:lnTo>
                                <a:lnTo>
                                  <a:pt x="0" y="221487"/>
                                </a:lnTo>
                                <a:lnTo>
                                  <a:pt x="3476" y="238680"/>
                                </a:lnTo>
                                <a:lnTo>
                                  <a:pt x="12954" y="252730"/>
                                </a:lnTo>
                                <a:lnTo>
                                  <a:pt x="27003" y="262207"/>
                                </a:lnTo>
                                <a:lnTo>
                                  <a:pt x="44196" y="265684"/>
                                </a:lnTo>
                                <a:lnTo>
                                  <a:pt x="4342892" y="265684"/>
                                </a:lnTo>
                                <a:lnTo>
                                  <a:pt x="4360084" y="262207"/>
                                </a:lnTo>
                                <a:lnTo>
                                  <a:pt x="4374133" y="252729"/>
                                </a:lnTo>
                                <a:lnTo>
                                  <a:pt x="4383611" y="238680"/>
                                </a:lnTo>
                                <a:lnTo>
                                  <a:pt x="4387088" y="221487"/>
                                </a:lnTo>
                                <a:lnTo>
                                  <a:pt x="4387088" y="44323"/>
                                </a:lnTo>
                                <a:lnTo>
                                  <a:pt x="4383611" y="27110"/>
                                </a:lnTo>
                                <a:lnTo>
                                  <a:pt x="4374134" y="13017"/>
                                </a:lnTo>
                                <a:lnTo>
                                  <a:pt x="4360084" y="3496"/>
                                </a:lnTo>
                                <a:lnTo>
                                  <a:pt x="4342892"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4312030" y="3722496"/>
                            <a:ext cx="4387215" cy="266065"/>
                          </a:xfrm>
                          <a:custGeom>
                            <a:avLst/>
                            <a:gdLst/>
                            <a:ahLst/>
                            <a:cxnLst/>
                            <a:rect l="l" t="t" r="r" b="b"/>
                            <a:pathLst>
                              <a:path w="4387215" h="266065">
                                <a:moveTo>
                                  <a:pt x="0" y="44323"/>
                                </a:moveTo>
                                <a:lnTo>
                                  <a:pt x="3476" y="27110"/>
                                </a:lnTo>
                                <a:lnTo>
                                  <a:pt x="12953" y="13017"/>
                                </a:lnTo>
                                <a:lnTo>
                                  <a:pt x="27003" y="3496"/>
                                </a:lnTo>
                                <a:lnTo>
                                  <a:pt x="44196" y="0"/>
                                </a:lnTo>
                                <a:lnTo>
                                  <a:pt x="4342892" y="0"/>
                                </a:lnTo>
                                <a:lnTo>
                                  <a:pt x="4360084" y="3496"/>
                                </a:lnTo>
                                <a:lnTo>
                                  <a:pt x="4374134" y="13017"/>
                                </a:lnTo>
                                <a:lnTo>
                                  <a:pt x="4383611" y="27110"/>
                                </a:lnTo>
                                <a:lnTo>
                                  <a:pt x="4387088" y="44323"/>
                                </a:lnTo>
                                <a:lnTo>
                                  <a:pt x="4387088" y="221487"/>
                                </a:lnTo>
                                <a:lnTo>
                                  <a:pt x="4383611" y="238680"/>
                                </a:lnTo>
                                <a:lnTo>
                                  <a:pt x="4374133" y="252729"/>
                                </a:lnTo>
                                <a:lnTo>
                                  <a:pt x="4360084" y="262207"/>
                                </a:lnTo>
                                <a:lnTo>
                                  <a:pt x="4342892" y="265684"/>
                                </a:lnTo>
                                <a:lnTo>
                                  <a:pt x="44196" y="265684"/>
                                </a:lnTo>
                                <a:lnTo>
                                  <a:pt x="27003" y="262207"/>
                                </a:lnTo>
                                <a:lnTo>
                                  <a:pt x="12954" y="252730"/>
                                </a:lnTo>
                                <a:lnTo>
                                  <a:pt x="3476" y="238680"/>
                                </a:lnTo>
                                <a:lnTo>
                                  <a:pt x="0" y="221487"/>
                                </a:lnTo>
                                <a:lnTo>
                                  <a:pt x="0" y="44323"/>
                                </a:lnTo>
                                <a:close/>
                              </a:path>
                            </a:pathLst>
                          </a:custGeom>
                          <a:ln w="12700">
                            <a:solidFill>
                              <a:srgbClr val="000000"/>
                            </a:solidFill>
                            <a:prstDash val="solid"/>
                          </a:ln>
                        </wps:spPr>
                        <wps:bodyPr wrap="square" lIns="0" tIns="0" rIns="0" bIns="0" rtlCol="0">
                          <a:prstTxWarp prst="textNoShape">
                            <a:avLst/>
                          </a:prstTxWarp>
                          <a:noAutofit/>
                        </wps:bodyPr>
                      </wps:wsp>
                      <wps:wsp>
                        <wps:cNvPr id="161" name="Graphic 161"/>
                        <wps:cNvSpPr/>
                        <wps:spPr>
                          <a:xfrm>
                            <a:off x="3998595" y="4263669"/>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62" name="Graphic 162"/>
                        <wps:cNvSpPr/>
                        <wps:spPr>
                          <a:xfrm>
                            <a:off x="3998595" y="4263669"/>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63" name="Graphic 163"/>
                        <wps:cNvSpPr/>
                        <wps:spPr>
                          <a:xfrm>
                            <a:off x="4312030" y="4130802"/>
                            <a:ext cx="4387215" cy="266065"/>
                          </a:xfrm>
                          <a:custGeom>
                            <a:avLst/>
                            <a:gdLst/>
                            <a:ahLst/>
                            <a:cxnLst/>
                            <a:rect l="l" t="t" r="r" b="b"/>
                            <a:pathLst>
                              <a:path w="4387215" h="266065">
                                <a:moveTo>
                                  <a:pt x="4342892" y="0"/>
                                </a:moveTo>
                                <a:lnTo>
                                  <a:pt x="44196" y="0"/>
                                </a:lnTo>
                                <a:lnTo>
                                  <a:pt x="27003" y="3478"/>
                                </a:lnTo>
                                <a:lnTo>
                                  <a:pt x="12953" y="12969"/>
                                </a:lnTo>
                                <a:lnTo>
                                  <a:pt x="3476" y="27056"/>
                                </a:lnTo>
                                <a:lnTo>
                                  <a:pt x="0" y="44322"/>
                                </a:lnTo>
                                <a:lnTo>
                                  <a:pt x="0" y="221360"/>
                                </a:lnTo>
                                <a:lnTo>
                                  <a:pt x="3476" y="238627"/>
                                </a:lnTo>
                                <a:lnTo>
                                  <a:pt x="12954" y="252714"/>
                                </a:lnTo>
                                <a:lnTo>
                                  <a:pt x="27003" y="262205"/>
                                </a:lnTo>
                                <a:lnTo>
                                  <a:pt x="44196" y="265683"/>
                                </a:lnTo>
                                <a:lnTo>
                                  <a:pt x="4342892" y="265683"/>
                                </a:lnTo>
                                <a:lnTo>
                                  <a:pt x="4360084" y="262205"/>
                                </a:lnTo>
                                <a:lnTo>
                                  <a:pt x="4374133" y="252714"/>
                                </a:lnTo>
                                <a:lnTo>
                                  <a:pt x="4383611" y="238627"/>
                                </a:lnTo>
                                <a:lnTo>
                                  <a:pt x="4387088" y="221360"/>
                                </a:lnTo>
                                <a:lnTo>
                                  <a:pt x="4387088" y="44322"/>
                                </a:lnTo>
                                <a:lnTo>
                                  <a:pt x="4383611" y="27056"/>
                                </a:lnTo>
                                <a:lnTo>
                                  <a:pt x="4374134" y="12969"/>
                                </a:lnTo>
                                <a:lnTo>
                                  <a:pt x="4360084" y="3478"/>
                                </a:lnTo>
                                <a:lnTo>
                                  <a:pt x="4342892"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4312030" y="4130802"/>
                            <a:ext cx="4387215" cy="266065"/>
                          </a:xfrm>
                          <a:custGeom>
                            <a:avLst/>
                            <a:gdLst/>
                            <a:ahLst/>
                            <a:cxnLst/>
                            <a:rect l="l" t="t" r="r" b="b"/>
                            <a:pathLst>
                              <a:path w="4387215" h="266065">
                                <a:moveTo>
                                  <a:pt x="0" y="44322"/>
                                </a:moveTo>
                                <a:lnTo>
                                  <a:pt x="3476" y="27056"/>
                                </a:lnTo>
                                <a:lnTo>
                                  <a:pt x="12953" y="12969"/>
                                </a:lnTo>
                                <a:lnTo>
                                  <a:pt x="27003" y="3478"/>
                                </a:lnTo>
                                <a:lnTo>
                                  <a:pt x="44196" y="0"/>
                                </a:lnTo>
                                <a:lnTo>
                                  <a:pt x="4342892" y="0"/>
                                </a:lnTo>
                                <a:lnTo>
                                  <a:pt x="4360084" y="3478"/>
                                </a:lnTo>
                                <a:lnTo>
                                  <a:pt x="4374134" y="12969"/>
                                </a:lnTo>
                                <a:lnTo>
                                  <a:pt x="4383611" y="27056"/>
                                </a:lnTo>
                                <a:lnTo>
                                  <a:pt x="4387088" y="44322"/>
                                </a:lnTo>
                                <a:lnTo>
                                  <a:pt x="4387088" y="221360"/>
                                </a:lnTo>
                                <a:lnTo>
                                  <a:pt x="4383611" y="238627"/>
                                </a:lnTo>
                                <a:lnTo>
                                  <a:pt x="4374133" y="252714"/>
                                </a:lnTo>
                                <a:lnTo>
                                  <a:pt x="4360084" y="262205"/>
                                </a:lnTo>
                                <a:lnTo>
                                  <a:pt x="4342892" y="265683"/>
                                </a:lnTo>
                                <a:lnTo>
                                  <a:pt x="44196" y="265683"/>
                                </a:lnTo>
                                <a:lnTo>
                                  <a:pt x="27003" y="262205"/>
                                </a:lnTo>
                                <a:lnTo>
                                  <a:pt x="12954" y="252714"/>
                                </a:lnTo>
                                <a:lnTo>
                                  <a:pt x="3476" y="238627"/>
                                </a:lnTo>
                                <a:lnTo>
                                  <a:pt x="0" y="221360"/>
                                </a:lnTo>
                                <a:lnTo>
                                  <a:pt x="0" y="44322"/>
                                </a:lnTo>
                                <a:close/>
                              </a:path>
                            </a:pathLst>
                          </a:custGeom>
                          <a:ln w="12700">
                            <a:solidFill>
                              <a:srgbClr val="000000"/>
                            </a:solidFill>
                            <a:prstDash val="solid"/>
                          </a:ln>
                        </wps:spPr>
                        <wps:bodyPr wrap="square" lIns="0" tIns="0" rIns="0" bIns="0" rtlCol="0">
                          <a:prstTxWarp prst="textNoShape">
                            <a:avLst/>
                          </a:prstTxWarp>
                          <a:noAutofit/>
                        </wps:bodyPr>
                      </wps:wsp>
                      <wps:wsp>
                        <wps:cNvPr id="165" name="Graphic 165"/>
                        <wps:cNvSpPr/>
                        <wps:spPr>
                          <a:xfrm>
                            <a:off x="3998595" y="4671847"/>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66" name="Graphic 166"/>
                        <wps:cNvSpPr/>
                        <wps:spPr>
                          <a:xfrm>
                            <a:off x="3998595" y="4671847"/>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67" name="Graphic 167"/>
                        <wps:cNvSpPr/>
                        <wps:spPr>
                          <a:xfrm>
                            <a:off x="4312030" y="4538979"/>
                            <a:ext cx="4387215" cy="266065"/>
                          </a:xfrm>
                          <a:custGeom>
                            <a:avLst/>
                            <a:gdLst/>
                            <a:ahLst/>
                            <a:cxnLst/>
                            <a:rect l="l" t="t" r="r" b="b"/>
                            <a:pathLst>
                              <a:path w="4387215" h="266065">
                                <a:moveTo>
                                  <a:pt x="4342892" y="0"/>
                                </a:moveTo>
                                <a:lnTo>
                                  <a:pt x="44196" y="0"/>
                                </a:lnTo>
                                <a:lnTo>
                                  <a:pt x="27003" y="3496"/>
                                </a:lnTo>
                                <a:lnTo>
                                  <a:pt x="12953" y="13017"/>
                                </a:lnTo>
                                <a:lnTo>
                                  <a:pt x="3476" y="27110"/>
                                </a:lnTo>
                                <a:lnTo>
                                  <a:pt x="0" y="44322"/>
                                </a:lnTo>
                                <a:lnTo>
                                  <a:pt x="0" y="221487"/>
                                </a:lnTo>
                                <a:lnTo>
                                  <a:pt x="3476" y="238680"/>
                                </a:lnTo>
                                <a:lnTo>
                                  <a:pt x="12954" y="252729"/>
                                </a:lnTo>
                                <a:lnTo>
                                  <a:pt x="27003" y="262207"/>
                                </a:lnTo>
                                <a:lnTo>
                                  <a:pt x="44196" y="265683"/>
                                </a:lnTo>
                                <a:lnTo>
                                  <a:pt x="4342892" y="265683"/>
                                </a:lnTo>
                                <a:lnTo>
                                  <a:pt x="4360084" y="262207"/>
                                </a:lnTo>
                                <a:lnTo>
                                  <a:pt x="4374133" y="252729"/>
                                </a:lnTo>
                                <a:lnTo>
                                  <a:pt x="4383611" y="238680"/>
                                </a:lnTo>
                                <a:lnTo>
                                  <a:pt x="4387088" y="221487"/>
                                </a:lnTo>
                                <a:lnTo>
                                  <a:pt x="4387088" y="44322"/>
                                </a:lnTo>
                                <a:lnTo>
                                  <a:pt x="4383611" y="27110"/>
                                </a:lnTo>
                                <a:lnTo>
                                  <a:pt x="4374134" y="13017"/>
                                </a:lnTo>
                                <a:lnTo>
                                  <a:pt x="4360084" y="3496"/>
                                </a:lnTo>
                                <a:lnTo>
                                  <a:pt x="4342892"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4312030" y="4538979"/>
                            <a:ext cx="4387215" cy="266065"/>
                          </a:xfrm>
                          <a:custGeom>
                            <a:avLst/>
                            <a:gdLst/>
                            <a:ahLst/>
                            <a:cxnLst/>
                            <a:rect l="l" t="t" r="r" b="b"/>
                            <a:pathLst>
                              <a:path w="4387215" h="266065">
                                <a:moveTo>
                                  <a:pt x="0" y="44322"/>
                                </a:moveTo>
                                <a:lnTo>
                                  <a:pt x="3476" y="27110"/>
                                </a:lnTo>
                                <a:lnTo>
                                  <a:pt x="12953" y="13017"/>
                                </a:lnTo>
                                <a:lnTo>
                                  <a:pt x="27003" y="3496"/>
                                </a:lnTo>
                                <a:lnTo>
                                  <a:pt x="44196" y="0"/>
                                </a:lnTo>
                                <a:lnTo>
                                  <a:pt x="4342892" y="0"/>
                                </a:lnTo>
                                <a:lnTo>
                                  <a:pt x="4360084" y="3496"/>
                                </a:lnTo>
                                <a:lnTo>
                                  <a:pt x="4374134" y="13017"/>
                                </a:lnTo>
                                <a:lnTo>
                                  <a:pt x="4383611" y="27110"/>
                                </a:lnTo>
                                <a:lnTo>
                                  <a:pt x="4387088" y="44322"/>
                                </a:lnTo>
                                <a:lnTo>
                                  <a:pt x="4387088" y="221487"/>
                                </a:lnTo>
                                <a:lnTo>
                                  <a:pt x="4383611" y="238680"/>
                                </a:lnTo>
                                <a:lnTo>
                                  <a:pt x="4374133" y="252729"/>
                                </a:lnTo>
                                <a:lnTo>
                                  <a:pt x="4360084" y="262207"/>
                                </a:lnTo>
                                <a:lnTo>
                                  <a:pt x="4342892" y="265683"/>
                                </a:lnTo>
                                <a:lnTo>
                                  <a:pt x="44196" y="265683"/>
                                </a:lnTo>
                                <a:lnTo>
                                  <a:pt x="27003" y="262207"/>
                                </a:lnTo>
                                <a:lnTo>
                                  <a:pt x="12954" y="252729"/>
                                </a:lnTo>
                                <a:lnTo>
                                  <a:pt x="3476" y="238680"/>
                                </a:lnTo>
                                <a:lnTo>
                                  <a:pt x="0" y="221487"/>
                                </a:lnTo>
                                <a:lnTo>
                                  <a:pt x="0" y="44322"/>
                                </a:lnTo>
                                <a:close/>
                              </a:path>
                            </a:pathLst>
                          </a:custGeom>
                          <a:ln w="12700">
                            <a:solidFill>
                              <a:srgbClr val="000000"/>
                            </a:solidFill>
                            <a:prstDash val="solid"/>
                          </a:ln>
                        </wps:spPr>
                        <wps:bodyPr wrap="square" lIns="0" tIns="0" rIns="0" bIns="0" rtlCol="0">
                          <a:prstTxWarp prst="textNoShape">
                            <a:avLst/>
                          </a:prstTxWarp>
                          <a:noAutofit/>
                        </wps:bodyPr>
                      </wps:wsp>
                      <wps:wsp>
                        <wps:cNvPr id="169" name="Graphic 169"/>
                        <wps:cNvSpPr/>
                        <wps:spPr>
                          <a:xfrm>
                            <a:off x="3998595" y="5080152"/>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70" name="Graphic 170"/>
                        <wps:cNvSpPr/>
                        <wps:spPr>
                          <a:xfrm>
                            <a:off x="3998595" y="5080152"/>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71" name="Graphic 171"/>
                        <wps:cNvSpPr/>
                        <wps:spPr>
                          <a:xfrm>
                            <a:off x="4312030" y="4947284"/>
                            <a:ext cx="4387215" cy="266065"/>
                          </a:xfrm>
                          <a:custGeom>
                            <a:avLst/>
                            <a:gdLst/>
                            <a:ahLst/>
                            <a:cxnLst/>
                            <a:rect l="l" t="t" r="r" b="b"/>
                            <a:pathLst>
                              <a:path w="4387215" h="266065">
                                <a:moveTo>
                                  <a:pt x="4342892" y="0"/>
                                </a:moveTo>
                                <a:lnTo>
                                  <a:pt x="44196" y="0"/>
                                </a:lnTo>
                                <a:lnTo>
                                  <a:pt x="27003" y="3478"/>
                                </a:lnTo>
                                <a:lnTo>
                                  <a:pt x="12953" y="12969"/>
                                </a:lnTo>
                                <a:lnTo>
                                  <a:pt x="3476" y="27056"/>
                                </a:lnTo>
                                <a:lnTo>
                                  <a:pt x="0" y="44322"/>
                                </a:lnTo>
                                <a:lnTo>
                                  <a:pt x="0" y="221360"/>
                                </a:lnTo>
                                <a:lnTo>
                                  <a:pt x="3476" y="238627"/>
                                </a:lnTo>
                                <a:lnTo>
                                  <a:pt x="12954" y="252714"/>
                                </a:lnTo>
                                <a:lnTo>
                                  <a:pt x="27003" y="262205"/>
                                </a:lnTo>
                                <a:lnTo>
                                  <a:pt x="44196" y="265683"/>
                                </a:lnTo>
                                <a:lnTo>
                                  <a:pt x="4342892" y="265683"/>
                                </a:lnTo>
                                <a:lnTo>
                                  <a:pt x="4360084" y="262205"/>
                                </a:lnTo>
                                <a:lnTo>
                                  <a:pt x="4374133" y="252714"/>
                                </a:lnTo>
                                <a:lnTo>
                                  <a:pt x="4383611" y="238627"/>
                                </a:lnTo>
                                <a:lnTo>
                                  <a:pt x="4387088" y="221360"/>
                                </a:lnTo>
                                <a:lnTo>
                                  <a:pt x="4387088" y="44322"/>
                                </a:lnTo>
                                <a:lnTo>
                                  <a:pt x="4383611" y="27056"/>
                                </a:lnTo>
                                <a:lnTo>
                                  <a:pt x="4374134" y="12969"/>
                                </a:lnTo>
                                <a:lnTo>
                                  <a:pt x="4360084" y="3478"/>
                                </a:lnTo>
                                <a:lnTo>
                                  <a:pt x="4342892"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4312030" y="4947284"/>
                            <a:ext cx="4387215" cy="266065"/>
                          </a:xfrm>
                          <a:custGeom>
                            <a:avLst/>
                            <a:gdLst/>
                            <a:ahLst/>
                            <a:cxnLst/>
                            <a:rect l="l" t="t" r="r" b="b"/>
                            <a:pathLst>
                              <a:path w="4387215" h="266065">
                                <a:moveTo>
                                  <a:pt x="0" y="44322"/>
                                </a:moveTo>
                                <a:lnTo>
                                  <a:pt x="3476" y="27056"/>
                                </a:lnTo>
                                <a:lnTo>
                                  <a:pt x="12953" y="12969"/>
                                </a:lnTo>
                                <a:lnTo>
                                  <a:pt x="27003" y="3478"/>
                                </a:lnTo>
                                <a:lnTo>
                                  <a:pt x="44196" y="0"/>
                                </a:lnTo>
                                <a:lnTo>
                                  <a:pt x="4342892" y="0"/>
                                </a:lnTo>
                                <a:lnTo>
                                  <a:pt x="4360084" y="3478"/>
                                </a:lnTo>
                                <a:lnTo>
                                  <a:pt x="4374134" y="12969"/>
                                </a:lnTo>
                                <a:lnTo>
                                  <a:pt x="4383611" y="27056"/>
                                </a:lnTo>
                                <a:lnTo>
                                  <a:pt x="4387088" y="44322"/>
                                </a:lnTo>
                                <a:lnTo>
                                  <a:pt x="4387088" y="221360"/>
                                </a:lnTo>
                                <a:lnTo>
                                  <a:pt x="4383611" y="238627"/>
                                </a:lnTo>
                                <a:lnTo>
                                  <a:pt x="4374133" y="252714"/>
                                </a:lnTo>
                                <a:lnTo>
                                  <a:pt x="4360084" y="262205"/>
                                </a:lnTo>
                                <a:lnTo>
                                  <a:pt x="4342892" y="265683"/>
                                </a:lnTo>
                                <a:lnTo>
                                  <a:pt x="44196" y="265683"/>
                                </a:lnTo>
                                <a:lnTo>
                                  <a:pt x="27003" y="262205"/>
                                </a:lnTo>
                                <a:lnTo>
                                  <a:pt x="12954" y="252714"/>
                                </a:lnTo>
                                <a:lnTo>
                                  <a:pt x="3476" y="238627"/>
                                </a:lnTo>
                                <a:lnTo>
                                  <a:pt x="0" y="221360"/>
                                </a:lnTo>
                                <a:lnTo>
                                  <a:pt x="0" y="44322"/>
                                </a:lnTo>
                                <a:close/>
                              </a:path>
                            </a:pathLst>
                          </a:custGeom>
                          <a:ln w="12700">
                            <a:solidFill>
                              <a:srgbClr val="000000"/>
                            </a:solidFill>
                            <a:prstDash val="solid"/>
                          </a:ln>
                        </wps:spPr>
                        <wps:bodyPr wrap="square" lIns="0" tIns="0" rIns="0" bIns="0" rtlCol="0">
                          <a:prstTxWarp prst="textNoShape">
                            <a:avLst/>
                          </a:prstTxWarp>
                          <a:noAutofit/>
                        </wps:bodyPr>
                      </wps:wsp>
                      <wps:wsp>
                        <wps:cNvPr id="173" name="Graphic 173"/>
                        <wps:cNvSpPr/>
                        <wps:spPr>
                          <a:xfrm>
                            <a:off x="3998595" y="5488330"/>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74" name="Graphic 174"/>
                        <wps:cNvSpPr/>
                        <wps:spPr>
                          <a:xfrm>
                            <a:off x="3998595" y="5488330"/>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75" name="Graphic 175"/>
                        <wps:cNvSpPr/>
                        <wps:spPr>
                          <a:xfrm>
                            <a:off x="4312030" y="5355463"/>
                            <a:ext cx="4387215" cy="266065"/>
                          </a:xfrm>
                          <a:custGeom>
                            <a:avLst/>
                            <a:gdLst/>
                            <a:ahLst/>
                            <a:cxnLst/>
                            <a:rect l="l" t="t" r="r" b="b"/>
                            <a:pathLst>
                              <a:path w="4387215" h="266065">
                                <a:moveTo>
                                  <a:pt x="4342892" y="0"/>
                                </a:moveTo>
                                <a:lnTo>
                                  <a:pt x="44196" y="0"/>
                                </a:lnTo>
                                <a:lnTo>
                                  <a:pt x="27003" y="3496"/>
                                </a:lnTo>
                                <a:lnTo>
                                  <a:pt x="12953" y="13017"/>
                                </a:lnTo>
                                <a:lnTo>
                                  <a:pt x="3476" y="27110"/>
                                </a:lnTo>
                                <a:lnTo>
                                  <a:pt x="0" y="44322"/>
                                </a:lnTo>
                                <a:lnTo>
                                  <a:pt x="0" y="221487"/>
                                </a:lnTo>
                                <a:lnTo>
                                  <a:pt x="3476" y="238680"/>
                                </a:lnTo>
                                <a:lnTo>
                                  <a:pt x="12954" y="252729"/>
                                </a:lnTo>
                                <a:lnTo>
                                  <a:pt x="27003" y="262207"/>
                                </a:lnTo>
                                <a:lnTo>
                                  <a:pt x="44196" y="265683"/>
                                </a:lnTo>
                                <a:lnTo>
                                  <a:pt x="4342892" y="265683"/>
                                </a:lnTo>
                                <a:lnTo>
                                  <a:pt x="4360084" y="262207"/>
                                </a:lnTo>
                                <a:lnTo>
                                  <a:pt x="4374133" y="252729"/>
                                </a:lnTo>
                                <a:lnTo>
                                  <a:pt x="4383611" y="238680"/>
                                </a:lnTo>
                                <a:lnTo>
                                  <a:pt x="4387088" y="221487"/>
                                </a:lnTo>
                                <a:lnTo>
                                  <a:pt x="4387088" y="44322"/>
                                </a:lnTo>
                                <a:lnTo>
                                  <a:pt x="4383611" y="27110"/>
                                </a:lnTo>
                                <a:lnTo>
                                  <a:pt x="4374134" y="13017"/>
                                </a:lnTo>
                                <a:lnTo>
                                  <a:pt x="4360084" y="3496"/>
                                </a:lnTo>
                                <a:lnTo>
                                  <a:pt x="4342892"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4312030" y="5355463"/>
                            <a:ext cx="4387215" cy="266065"/>
                          </a:xfrm>
                          <a:custGeom>
                            <a:avLst/>
                            <a:gdLst/>
                            <a:ahLst/>
                            <a:cxnLst/>
                            <a:rect l="l" t="t" r="r" b="b"/>
                            <a:pathLst>
                              <a:path w="4387215" h="266065">
                                <a:moveTo>
                                  <a:pt x="0" y="44322"/>
                                </a:moveTo>
                                <a:lnTo>
                                  <a:pt x="3476" y="27110"/>
                                </a:lnTo>
                                <a:lnTo>
                                  <a:pt x="12953" y="13017"/>
                                </a:lnTo>
                                <a:lnTo>
                                  <a:pt x="27003" y="3496"/>
                                </a:lnTo>
                                <a:lnTo>
                                  <a:pt x="44196" y="0"/>
                                </a:lnTo>
                                <a:lnTo>
                                  <a:pt x="4342892" y="0"/>
                                </a:lnTo>
                                <a:lnTo>
                                  <a:pt x="4360084" y="3496"/>
                                </a:lnTo>
                                <a:lnTo>
                                  <a:pt x="4374134" y="13017"/>
                                </a:lnTo>
                                <a:lnTo>
                                  <a:pt x="4383611" y="27110"/>
                                </a:lnTo>
                                <a:lnTo>
                                  <a:pt x="4387088" y="44322"/>
                                </a:lnTo>
                                <a:lnTo>
                                  <a:pt x="4387088" y="221487"/>
                                </a:lnTo>
                                <a:lnTo>
                                  <a:pt x="4383611" y="238680"/>
                                </a:lnTo>
                                <a:lnTo>
                                  <a:pt x="4374133" y="252729"/>
                                </a:lnTo>
                                <a:lnTo>
                                  <a:pt x="4360084" y="262207"/>
                                </a:lnTo>
                                <a:lnTo>
                                  <a:pt x="4342892" y="265683"/>
                                </a:lnTo>
                                <a:lnTo>
                                  <a:pt x="44196" y="265683"/>
                                </a:lnTo>
                                <a:lnTo>
                                  <a:pt x="27003" y="262207"/>
                                </a:lnTo>
                                <a:lnTo>
                                  <a:pt x="12954" y="252729"/>
                                </a:lnTo>
                                <a:lnTo>
                                  <a:pt x="3476" y="238680"/>
                                </a:lnTo>
                                <a:lnTo>
                                  <a:pt x="0" y="221487"/>
                                </a:lnTo>
                                <a:lnTo>
                                  <a:pt x="0" y="44322"/>
                                </a:lnTo>
                                <a:close/>
                              </a:path>
                            </a:pathLst>
                          </a:custGeom>
                          <a:ln w="12700">
                            <a:solidFill>
                              <a:srgbClr val="000000"/>
                            </a:solidFill>
                            <a:prstDash val="solid"/>
                          </a:ln>
                        </wps:spPr>
                        <wps:bodyPr wrap="square" lIns="0" tIns="0" rIns="0" bIns="0" rtlCol="0">
                          <a:prstTxWarp prst="textNoShape">
                            <a:avLst/>
                          </a:prstTxWarp>
                          <a:noAutofit/>
                        </wps:bodyPr>
                      </wps:wsp>
                      <wps:wsp>
                        <wps:cNvPr id="177" name="Graphic 177"/>
                        <wps:cNvSpPr/>
                        <wps:spPr>
                          <a:xfrm>
                            <a:off x="50800" y="7058024"/>
                            <a:ext cx="3914775" cy="474859"/>
                          </a:xfrm>
                          <a:custGeom>
                            <a:avLst/>
                            <a:gdLst/>
                            <a:ahLst/>
                            <a:cxnLst/>
                            <a:rect l="l" t="t" r="r" b="b"/>
                            <a:pathLst>
                              <a:path w="3914775" h="521970">
                                <a:moveTo>
                                  <a:pt x="3914775" y="0"/>
                                </a:moveTo>
                                <a:lnTo>
                                  <a:pt x="0" y="0"/>
                                </a:lnTo>
                                <a:lnTo>
                                  <a:pt x="0" y="521969"/>
                                </a:lnTo>
                                <a:lnTo>
                                  <a:pt x="3914775" y="521969"/>
                                </a:lnTo>
                                <a:lnTo>
                                  <a:pt x="3914775" y="0"/>
                                </a:lnTo>
                                <a:close/>
                              </a:path>
                            </a:pathLst>
                          </a:custGeom>
                          <a:solidFill>
                            <a:srgbClr val="FFFFFF"/>
                          </a:solidFill>
                        </wps:spPr>
                        <wps:txbx>
                          <w:txbxContent>
                            <w:p w:rsidR="000E1D61" w:rsidRPr="00623E32" w:rsidRDefault="000E1D61" w:rsidP="00993DCA">
                              <w:pPr>
                                <w:widowControl/>
                                <w:adjustRightInd w:val="0"/>
                                <w:rPr>
                                  <w:rFonts w:ascii="Times New Roman" w:hAnsi="Times New Roman" w:cs="Times New Roman"/>
                                  <w:sz w:val="24"/>
                                  <w:szCs w:val="24"/>
                                </w:rPr>
                              </w:pPr>
                              <w:r w:rsidRPr="00623E32">
                                <w:rPr>
                                  <w:rFonts w:ascii="Times New Roman" w:eastAsiaTheme="minorHAnsi" w:hAnsi="Times New Roman" w:cs="Times New Roman"/>
                                  <w:b/>
                                  <w:bCs/>
                                  <w:sz w:val="24"/>
                                  <w:szCs w:val="24"/>
                                </w:rPr>
                                <w:t xml:space="preserve">Şema 10: </w:t>
                              </w:r>
                              <w:r>
                                <w:rPr>
                                  <w:rFonts w:ascii="Times New Roman" w:hAnsi="Times New Roman" w:cs="Times New Roman"/>
                                  <w:sz w:val="24"/>
                                  <w:szCs w:val="24"/>
                                </w:rPr>
                                <w:t xml:space="preserve">Kimya Mühendisliği </w:t>
                              </w:r>
                              <w:r w:rsidRPr="00623E32">
                                <w:rPr>
                                  <w:rFonts w:ascii="Times New Roman" w:eastAsiaTheme="minorHAnsi" w:hAnsi="Times New Roman" w:cs="Times New Roman"/>
                                  <w:sz w:val="24"/>
                                  <w:szCs w:val="24"/>
                                </w:rPr>
                                <w:t>Lisans Programının “Karar Süreçlerinde Paydaş Katılımı” Belirlenimine İlişkin Durum</w:t>
                              </w:r>
                            </w:p>
                          </w:txbxContent>
                        </wps:txbx>
                        <wps:bodyPr wrap="square" lIns="0" tIns="0" rIns="0" bIns="0" rtlCol="0">
                          <a:prstTxWarp prst="textNoShape">
                            <a:avLst/>
                          </a:prstTxWarp>
                          <a:noAutofit/>
                        </wps:bodyPr>
                      </wps:wsp>
                      <wps:wsp>
                        <wps:cNvPr id="178" name="Graphic 178"/>
                        <wps:cNvSpPr/>
                        <wps:spPr>
                          <a:xfrm>
                            <a:off x="50800" y="7010914"/>
                            <a:ext cx="3914775" cy="521970"/>
                          </a:xfrm>
                          <a:custGeom>
                            <a:avLst/>
                            <a:gdLst/>
                            <a:ahLst/>
                            <a:cxnLst/>
                            <a:rect l="l" t="t" r="r" b="b"/>
                            <a:pathLst>
                              <a:path w="3914775" h="521970">
                                <a:moveTo>
                                  <a:pt x="0" y="521969"/>
                                </a:moveTo>
                                <a:lnTo>
                                  <a:pt x="3914775" y="521969"/>
                                </a:lnTo>
                                <a:lnTo>
                                  <a:pt x="3914775" y="0"/>
                                </a:lnTo>
                                <a:lnTo>
                                  <a:pt x="0" y="0"/>
                                </a:lnTo>
                                <a:lnTo>
                                  <a:pt x="0" y="521969"/>
                                </a:lnTo>
                                <a:close/>
                              </a:path>
                            </a:pathLst>
                          </a:custGeom>
                          <a:ln w="6350">
                            <a:solidFill>
                              <a:srgbClr val="000000"/>
                            </a:solidFill>
                            <a:prstDash val="solid"/>
                          </a:ln>
                        </wps:spPr>
                        <wps:bodyPr wrap="square" lIns="0" tIns="0" rIns="0" bIns="0" rtlCol="0">
                          <a:prstTxWarp prst="textNoShape">
                            <a:avLst/>
                          </a:prstTxWarp>
                          <a:noAutofit/>
                        </wps:bodyPr>
                      </wps:wsp>
                      <wps:wsp>
                        <wps:cNvPr id="179" name="Graphic 179"/>
                        <wps:cNvSpPr/>
                        <wps:spPr>
                          <a:xfrm>
                            <a:off x="3994150" y="5921895"/>
                            <a:ext cx="6201410" cy="521970"/>
                          </a:xfrm>
                          <a:custGeom>
                            <a:avLst/>
                            <a:gdLst/>
                            <a:ahLst/>
                            <a:cxnLst/>
                            <a:rect l="l" t="t" r="r" b="b"/>
                            <a:pathLst>
                              <a:path w="6201410" h="521970">
                                <a:moveTo>
                                  <a:pt x="6201409" y="0"/>
                                </a:moveTo>
                                <a:lnTo>
                                  <a:pt x="0" y="0"/>
                                </a:lnTo>
                                <a:lnTo>
                                  <a:pt x="0" y="521969"/>
                                </a:lnTo>
                                <a:lnTo>
                                  <a:pt x="6201409" y="521969"/>
                                </a:lnTo>
                                <a:lnTo>
                                  <a:pt x="6201409" y="0"/>
                                </a:lnTo>
                                <a:close/>
                              </a:path>
                            </a:pathLst>
                          </a:custGeom>
                          <a:solidFill>
                            <a:srgbClr val="FFFFFF"/>
                          </a:solidFill>
                        </wps:spPr>
                        <wps:txbx>
                          <w:txbxContent>
                            <w:p w:rsidR="000E1D61" w:rsidRPr="00993DCA" w:rsidRDefault="000E1D61" w:rsidP="00993DCA">
                              <w:pPr>
                                <w:widowControl/>
                                <w:adjustRightInd w:val="0"/>
                                <w:rPr>
                                  <w:rFonts w:ascii="Times New Roman" w:hAnsi="Times New Roman" w:cs="Times New Roman"/>
                                </w:rPr>
                              </w:pPr>
                              <w:r w:rsidRPr="00993DCA">
                                <w:rPr>
                                  <w:rFonts w:ascii="Times New Roman" w:eastAsiaTheme="minorHAnsi" w:hAnsi="Times New Roman" w:cs="Times New Roman"/>
                                  <w:b/>
                                  <w:bCs/>
                                  <w:sz w:val="24"/>
                                  <w:szCs w:val="24"/>
                                </w:rPr>
                                <w:t xml:space="preserve">Şema 11: </w:t>
                              </w:r>
                              <w:r w:rsidRPr="007F25E0">
                                <w:rPr>
                                  <w:rFonts w:ascii="Times New Roman" w:hAnsi="Times New Roman"/>
                                </w:rPr>
                                <w:t>Kimya Mühendisliği</w:t>
                              </w:r>
                              <w:r>
                                <w:rPr>
                                  <w:rFonts w:ascii="Times New Roman" w:hAnsi="Times New Roman"/>
                                </w:rPr>
                                <w:t xml:space="preserve"> </w:t>
                              </w:r>
                              <w:r w:rsidRPr="00993DCA">
                                <w:rPr>
                                  <w:rFonts w:ascii="Times New Roman" w:eastAsiaTheme="minorHAnsi" w:hAnsi="Times New Roman" w:cs="Times New Roman"/>
                                  <w:sz w:val="24"/>
                                  <w:szCs w:val="24"/>
                                </w:rPr>
                                <w:t>Lisans Programının “Program/AKTS Değerlendirme/Güncelleme” Durumu ve</w:t>
                              </w:r>
                              <w:r>
                                <w:rPr>
                                  <w:rFonts w:ascii="Times New Roman" w:eastAsiaTheme="minorHAnsi" w:hAnsi="Times New Roman" w:cs="Times New Roman"/>
                                  <w:sz w:val="24"/>
                                  <w:szCs w:val="24"/>
                                </w:rPr>
                                <w:t xml:space="preserve"> </w:t>
                              </w:r>
                              <w:r w:rsidRPr="00993DCA">
                                <w:rPr>
                                  <w:rFonts w:ascii="Times New Roman" w:eastAsiaTheme="minorHAnsi" w:hAnsi="Times New Roman" w:cs="Times New Roman"/>
                                  <w:sz w:val="24"/>
                                  <w:szCs w:val="24"/>
                                </w:rPr>
                                <w:t>Çalışma Takvimi</w:t>
                              </w:r>
                            </w:p>
                          </w:txbxContent>
                        </wps:txbx>
                        <wps:bodyPr wrap="square" lIns="0" tIns="0" rIns="0" bIns="0" rtlCol="0">
                          <a:prstTxWarp prst="textNoShape">
                            <a:avLst/>
                          </a:prstTxWarp>
                          <a:noAutofit/>
                        </wps:bodyPr>
                      </wps:wsp>
                      <wps:wsp>
                        <wps:cNvPr id="180" name="Graphic 180"/>
                        <wps:cNvSpPr/>
                        <wps:spPr>
                          <a:xfrm>
                            <a:off x="3994150" y="5921895"/>
                            <a:ext cx="6201410" cy="521970"/>
                          </a:xfrm>
                          <a:custGeom>
                            <a:avLst/>
                            <a:gdLst/>
                            <a:ahLst/>
                            <a:cxnLst/>
                            <a:rect l="l" t="t" r="r" b="b"/>
                            <a:pathLst>
                              <a:path w="6201410" h="521970">
                                <a:moveTo>
                                  <a:pt x="0" y="521969"/>
                                </a:moveTo>
                                <a:lnTo>
                                  <a:pt x="6201409" y="521969"/>
                                </a:lnTo>
                                <a:lnTo>
                                  <a:pt x="6201409" y="0"/>
                                </a:lnTo>
                                <a:lnTo>
                                  <a:pt x="0" y="0"/>
                                </a:lnTo>
                                <a:lnTo>
                                  <a:pt x="0" y="52196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14" style="position:absolute;left:0;text-align:left;margin-left:.25pt;margin-top:.25pt;width:839.65pt;height:595pt;z-index:-251662848;mso-wrap-distance-left:0;mso-wrap-distance-right:0;mso-position-horizontal-relative:page;mso-position-vertical-relative:page;mso-width-relative:margin;mso-height-relative:margin" coordorigin="31,31" coordsize="106635,7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">
                <v:shape id="Graphic 150" o:spid="_x0000_s1115" style="position:absolute;left:31;top:31;width:106636;height:75565;visibility:visible;mso-wrap-style:square;v-text-anchor:top" coordsize="10663555,755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" path="m10663553,7556115l10663553,,,e" filled="f" strokeweight=".1763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1" o:spid="_x0000_s1116" type="#_x0000_t75" style="position:absolute;left:1253;top:3407;width:37746;height:6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">
                  <v:imagedata r:id="rId73" o:title=""/>
                </v:shape>
                <v:shape id="Graphic 152" o:spid="_x0000_s1117" style="position:absolute;left:552;top:3427;width:39148;height:66694;visibility:visible;mso-wrap-style:square;v-text-anchor:top" coordsize="3914775,666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" path="m,6669405r3914775,l3914775,,,,,6669405xe" filled="f" strokecolor="#e6e1e8">
                  <v:path arrowok="t"/>
                </v:shape>
                <v:shape id="Graphic 153" o:spid="_x0000_s1118" style="position:absolute;left:39985;top:34471;width:62675;height:2274;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" path="m6267450,l,,,226796r6267450,l6267450,xe" fillcolor="#cacaca" stroked="f">
                  <v:fill opacity="59110f"/>
                  <v:path arrowok="t"/>
                </v:shape>
                <v:shape id="Graphic 154" o:spid="_x0000_s1119" style="position:absolute;left:39985;top:34471;width:62675;height:2274;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" path="m,226796r6267450,l6267450,,,,,226796xe" filled="f" strokeweight="1pt">
                  <v:path arrowok="t"/>
                </v:shape>
                <v:shape id="Graphic 155" o:spid="_x0000_s1120" style="position:absolute;left:43120;top:33143;width:43872;height:2660;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" path="m4342892,l44196,,27003,3478,12953,12969,3476,27056,,44323,,221361r3476,17266l12954,252714r14049,9491l44196,265684r4298696,l4360084,262205r14049,-9491l4383611,238627r3477,-17266l4387088,44323r-3477,-17267l4374134,12969,4360084,3478,4342892,xe" stroked="f">
                  <v:path arrowok="t"/>
                </v:shape>
                <v:shape id="Graphic 156" o:spid="_x0000_s1121" style="position:absolute;left:43120;top:33143;width:43872;height:2660;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" path="m,44323l3476,27056,12953,12969,27003,3478,44196,,4342892,r17192,3478l4374134,12969r9477,14087l4387088,44323r,177038l4383611,238627r-9478,14087l4360084,262205r-17192,3479l44196,265684,27003,262205,12954,252714,3476,238627,,221361,,44323xe" filled="f" strokeweight="1pt">
                  <v:path arrowok="t"/>
                </v:shape>
                <v:shape id="Graphic 157" o:spid="_x0000_s1122" style="position:absolute;left:39985;top:38553;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" path="m6267450,l,,,226796r6267450,l6267450,xe" fillcolor="#cacaca" stroked="f">
                  <v:fill opacity="59110f"/>
                  <v:path arrowok="t"/>
                </v:shape>
                <v:shape id="Graphic 158" o:spid="_x0000_s1123" style="position:absolute;left:39985;top:38553;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" path="m,226796r6267450,l6267450,,,,,226796xe" filled="f" strokeweight="1pt">
                  <v:path arrowok="t"/>
                </v:shape>
                <v:shape id="Graphic 159" o:spid="_x0000_s1124" style="position:absolute;left:43120;top:37224;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" path="m4342892,l44196,,27003,3496,12953,13017,3476,27110,,44323,,221487r3476,17193l12954,252730r14049,9477l44196,265684r4298696,l4360084,262207r14049,-9478l4383611,238680r3477,-17193l4387088,44323r-3477,-17213l4374134,13017,4360084,3496,4342892,xe" stroked="f">
                  <v:path arrowok="t"/>
                </v:shape>
                <v:shape id="Graphic 160" o:spid="_x0000_s1125" style="position:absolute;left:43120;top:37224;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" path="m,44323l3476,27110,12953,13017,27003,3496,44196,,4342892,r17192,3496l4374134,13017r9477,14093l4387088,44323r,177164l4383611,238680r-9478,14049l4360084,262207r-17192,3477l44196,265684,27003,262207,12954,252730,3476,238680,,221487,,44323xe" filled="f" strokeweight="1pt">
                  <v:path arrowok="t"/>
                </v:shape>
                <v:shape id="Graphic 161" o:spid="_x0000_s1126" style="position:absolute;left:39985;top:42636;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" path="m6267450,l,,,226796r6267450,l6267450,xe" fillcolor="#cacaca" stroked="f">
                  <v:fill opacity="59110f"/>
                  <v:path arrowok="t"/>
                </v:shape>
                <v:shape id="Graphic 162" o:spid="_x0000_s1127" style="position:absolute;left:39985;top:42636;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" path="m,226796r6267450,l6267450,,,,,226796xe" filled="f" strokeweight="1pt">
                  <v:path arrowok="t"/>
                </v:shape>
                <v:shape id="Graphic 163" o:spid="_x0000_s1128" style="position:absolute;left:43120;top:41308;width:43872;height:2660;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" path="m4342892,l44196,,27003,3478,12953,12969,3476,27056,,44322,,221360r3476,17267l12954,252714r14049,9491l44196,265683r4298696,l4360084,262205r14049,-9491l4383611,238627r3477,-17267l4387088,44322r-3477,-17266l4374134,12969,4360084,3478,4342892,xe" stroked="f">
                  <v:path arrowok="t"/>
                </v:shape>
                <v:shape id="Graphic 164" o:spid="_x0000_s1129" style="position:absolute;left:43120;top:41308;width:43872;height:2660;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" path="m,44322l3476,27056,12953,12969,27003,3478,44196,,4342892,r17192,3478l4374134,12969r9477,14087l4387088,44322r,177038l4383611,238627r-9478,14087l4360084,262205r-17192,3478l44196,265683,27003,262205,12954,252714,3476,238627,,221360,,44322xe" filled="f" strokeweight="1pt">
                  <v:path arrowok="t"/>
                </v:shape>
                <v:shape id="Graphic 165" o:spid="_x0000_s1130" style="position:absolute;left:39985;top:46718;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" path="m6267450,l,,,226796r6267450,l6267450,xe" fillcolor="#cacaca" stroked="f">
                  <v:fill opacity="59110f"/>
                  <v:path arrowok="t"/>
                </v:shape>
                <v:shape id="Graphic 166" o:spid="_x0000_s1131" style="position:absolute;left:39985;top:46718;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" path="m,226796r6267450,l6267450,,,,,226796xe" filled="f" strokeweight="1pt">
                  <v:path arrowok="t"/>
                </v:shape>
                <v:shape id="Graphic 167" o:spid="_x0000_s1132" style="position:absolute;left:43120;top:45389;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" path="m4342892,l44196,,27003,3496,12953,13017,3476,27110,,44322,,221487r3476,17193l12954,252729r14049,9478l44196,265683r4298696,l4360084,262207r14049,-9478l4383611,238680r3477,-17193l4387088,44322r-3477,-17212l4374134,13017,4360084,3496,4342892,xe" stroked="f">
                  <v:path arrowok="t"/>
                </v:shape>
                <v:shape id="Graphic 168" o:spid="_x0000_s1133" style="position:absolute;left:43120;top:45389;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" path="m,44322l3476,27110,12953,13017,27003,3496,44196,,4342892,r17192,3496l4374134,13017r9477,14093l4387088,44322r,177165l4383611,238680r-9478,14049l4360084,262207r-17192,3476l44196,265683,27003,262207,12954,252729,3476,238680,,221487,,44322xe" filled="f" strokeweight="1pt">
                  <v:path arrowok="t"/>
                </v:shape>
                <v:shape id="Graphic 169" o:spid="_x0000_s1134" style="position:absolute;left:39985;top:50801;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" path="m6267450,l,,,226796r6267450,l6267450,xe" fillcolor="#cacaca" stroked="f">
                  <v:fill opacity="59110f"/>
                  <v:path arrowok="t"/>
                </v:shape>
                <v:shape id="Graphic 170" o:spid="_x0000_s1135" style="position:absolute;left:39985;top:50801;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" path="m,226796r6267450,l6267450,,,,,226796xe" filled="f" strokeweight="1pt">
                  <v:path arrowok="t"/>
                </v:shape>
                <v:shape id="Graphic 171" o:spid="_x0000_s1136" style="position:absolute;left:43120;top:49472;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" path="m4342892,l44196,,27003,3478,12953,12969,3476,27056,,44322,,221360r3476,17267l12954,252714r14049,9491l44196,265683r4298696,l4360084,262205r14049,-9491l4383611,238627r3477,-17267l4387088,44322r-3477,-17266l4374134,12969,4360084,3478,4342892,xe" stroked="f">
                  <v:path arrowok="t"/>
                </v:shape>
                <v:shape id="Graphic 172" o:spid="_x0000_s1137" style="position:absolute;left:43120;top:49472;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" path="m,44322l3476,27056,12953,12969,27003,3478,44196,,4342892,r17192,3478l4374134,12969r9477,14087l4387088,44322r,177038l4383611,238627r-9478,14087l4360084,262205r-17192,3478l44196,265683,27003,262205,12954,252714,3476,238627,,221360,,44322xe" filled="f" strokeweight="1pt">
                  <v:path arrowok="t"/>
                </v:shape>
                <v:shape id="Graphic 173" o:spid="_x0000_s1138" style="position:absolute;left:39985;top:54883;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" path="m6267450,l,,,226796r6267450,l6267450,xe" fillcolor="#cacaca" stroked="f">
                  <v:fill opacity="59110f"/>
                  <v:path arrowok="t"/>
                </v:shape>
                <v:shape id="Graphic 174" o:spid="_x0000_s1139" style="position:absolute;left:39985;top:54883;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" path="m,226796r6267450,l6267450,,,,,226796xe" filled="f" strokeweight="1pt">
                  <v:path arrowok="t"/>
                </v:shape>
                <v:shape id="Graphic 175" o:spid="_x0000_s1140" style="position:absolute;left:43120;top:53554;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" path="m4342892,l44196,,27003,3496,12953,13017,3476,27110,,44322,,221487r3476,17193l12954,252729r14049,9478l44196,265683r4298696,l4360084,262207r14049,-9478l4383611,238680r3477,-17193l4387088,44322r-3477,-17212l4374134,13017,4360084,3496,4342892,xe" stroked="f">
                  <v:path arrowok="t"/>
                </v:shape>
                <v:shape id="Graphic 176" o:spid="_x0000_s1141" style="position:absolute;left:43120;top:53554;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" path="m,44322l3476,27110,12953,13017,27003,3496,44196,,4342892,r17192,3496l4374134,13017r9477,14093l4387088,44322r,177165l4383611,238680r-9478,14049l4360084,262207r-17192,3476l44196,265683,27003,262207,12954,252729,3476,238680,,221487,,44322xe" filled="f" strokeweight="1pt">
                  <v:path arrowok="t"/>
                </v:shape>
                <v:shape id="Graphic 177" o:spid="_x0000_s1142" style="position:absolute;left:508;top:70580;width:39147;height:4748;visibility:visible;mso-wrap-style:square;v-text-anchor:top" coordsize="3914775,52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" adj="-11796480,,5400" path="m3914775,l,,,521969r3914775,l3914775,xe" stroked="f">
                  <v:stroke joinstyle="miter"/>
                  <v:formulas/>
                  <v:path arrowok="t" o:connecttype="custom" textboxrect="0,0,3914775,521970"/>
                  <v:textbox inset="0,0,0,0">
                    <w:txbxContent>
                      <w:p w:rsidR="000E1D61" w:rsidRPr="00623E32" w:rsidRDefault="000E1D61" w:rsidP="00993DCA">
                        <w:pPr>
                          <w:widowControl/>
                          <w:adjustRightInd w:val="0"/>
                          <w:rPr>
                            <w:rFonts w:ascii="Times New Roman" w:hAnsi="Times New Roman" w:cs="Times New Roman"/>
                            <w:sz w:val="24"/>
                            <w:szCs w:val="24"/>
                          </w:rPr>
                        </w:pPr>
                        <w:r w:rsidRPr="00623E32">
                          <w:rPr>
                            <w:rFonts w:ascii="Times New Roman" w:eastAsiaTheme="minorHAnsi" w:hAnsi="Times New Roman" w:cs="Times New Roman"/>
                            <w:b/>
                            <w:bCs/>
                            <w:sz w:val="24"/>
                            <w:szCs w:val="24"/>
                          </w:rPr>
                          <w:t xml:space="preserve">Şema 10: </w:t>
                        </w:r>
                        <w:r>
                          <w:rPr>
                            <w:rFonts w:ascii="Times New Roman" w:hAnsi="Times New Roman" w:cs="Times New Roman"/>
                            <w:sz w:val="24"/>
                            <w:szCs w:val="24"/>
                          </w:rPr>
                          <w:t xml:space="preserve">Kimya Mühendisliği </w:t>
                        </w:r>
                        <w:r w:rsidRPr="00623E32">
                          <w:rPr>
                            <w:rFonts w:ascii="Times New Roman" w:eastAsiaTheme="minorHAnsi" w:hAnsi="Times New Roman" w:cs="Times New Roman"/>
                            <w:sz w:val="24"/>
                            <w:szCs w:val="24"/>
                          </w:rPr>
                          <w:t>Lisans Programının “Karar Süreçlerinde Paydaş Katılımı” Belirlenimine İlişkin Durum</w:t>
                        </w:r>
                      </w:p>
                    </w:txbxContent>
                  </v:textbox>
                </v:shape>
                <v:shape id="Graphic 178" o:spid="_x0000_s1143" style="position:absolute;left:508;top:70109;width:39147;height:5219;visibility:visible;mso-wrap-style:square;v-text-anchor:top" coordsize="3914775,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" path="m,521969r3914775,l3914775,,,,,521969xe" filled="f" strokeweight=".5pt">
                  <v:path arrowok="t"/>
                </v:shape>
                <v:shape id="Graphic 179" o:spid="_x0000_s1144" style="position:absolute;left:39941;top:59218;width:62014;height:5220;visibility:visible;mso-wrap-style:square;v-text-anchor:top" coordsize="6201410,52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" adj="-11796480,,5400" path="m6201409,l,,,521969r6201409,l6201409,xe" stroked="f">
                  <v:stroke joinstyle="miter"/>
                  <v:formulas/>
                  <v:path arrowok="t" o:connecttype="custom" textboxrect="0,0,6201410,521970"/>
                  <v:textbox inset="0,0,0,0">
                    <w:txbxContent>
                      <w:p w:rsidR="000E1D61" w:rsidRPr="00993DCA" w:rsidRDefault="000E1D61" w:rsidP="00993DCA">
                        <w:pPr>
                          <w:widowControl/>
                          <w:adjustRightInd w:val="0"/>
                          <w:rPr>
                            <w:rFonts w:ascii="Times New Roman" w:hAnsi="Times New Roman" w:cs="Times New Roman"/>
                          </w:rPr>
                        </w:pPr>
                        <w:r w:rsidRPr="00993DCA">
                          <w:rPr>
                            <w:rFonts w:ascii="Times New Roman" w:eastAsiaTheme="minorHAnsi" w:hAnsi="Times New Roman" w:cs="Times New Roman"/>
                            <w:b/>
                            <w:bCs/>
                            <w:sz w:val="24"/>
                            <w:szCs w:val="24"/>
                          </w:rPr>
                          <w:t xml:space="preserve">Şema 11: </w:t>
                        </w:r>
                        <w:r w:rsidRPr="007F25E0">
                          <w:rPr>
                            <w:rFonts w:ascii="Times New Roman" w:hAnsi="Times New Roman"/>
                          </w:rPr>
                          <w:t>Kimya Mühendisliği</w:t>
                        </w:r>
                        <w:r>
                          <w:rPr>
                            <w:rFonts w:ascii="Times New Roman" w:hAnsi="Times New Roman"/>
                          </w:rPr>
                          <w:t xml:space="preserve"> </w:t>
                        </w:r>
                        <w:r w:rsidRPr="00993DCA">
                          <w:rPr>
                            <w:rFonts w:ascii="Times New Roman" w:eastAsiaTheme="minorHAnsi" w:hAnsi="Times New Roman" w:cs="Times New Roman"/>
                            <w:sz w:val="24"/>
                            <w:szCs w:val="24"/>
                          </w:rPr>
                          <w:t>Lisans Programının “Program/AKTS Değerlendirme/Güncelleme” Durumu ve</w:t>
                        </w:r>
                        <w:r>
                          <w:rPr>
                            <w:rFonts w:ascii="Times New Roman" w:eastAsiaTheme="minorHAnsi" w:hAnsi="Times New Roman" w:cs="Times New Roman"/>
                            <w:sz w:val="24"/>
                            <w:szCs w:val="24"/>
                          </w:rPr>
                          <w:t xml:space="preserve"> </w:t>
                        </w:r>
                        <w:r w:rsidRPr="00993DCA">
                          <w:rPr>
                            <w:rFonts w:ascii="Times New Roman" w:eastAsiaTheme="minorHAnsi" w:hAnsi="Times New Roman" w:cs="Times New Roman"/>
                            <w:sz w:val="24"/>
                            <w:szCs w:val="24"/>
                          </w:rPr>
                          <w:t>Çalışma Takvimi</w:t>
                        </w:r>
                      </w:p>
                    </w:txbxContent>
                  </v:textbox>
                </v:shape>
                <v:shape id="Graphic 180" o:spid="_x0000_s1145" style="position:absolute;left:39941;top:59218;width:62014;height:5220;visibility:visible;mso-wrap-style:square;v-text-anchor:top" coordsize="620141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" path="m,521969r6201409,l6201409,,,,,521969xe" filled="f" strokeweight=".5pt">
                  <v:path arrowok="t"/>
                </v:shape>
                <w10:wrap anchorx="page" anchory="page"/>
              </v:group>
            </w:pict>
          </mc:Fallback>
        </mc:AlternateContent>
      </w:r>
      <w:r w:rsidR="001158FE">
        <w:rPr>
          <w:noProof/>
          <w:lang w:eastAsia="tr-TR"/>
        </w:rPr>
        <mc:AlternateContent>
          <mc:Choice Requires="wps">
            <w:drawing>
              <wp:anchor distT="0" distB="0" distL="0" distR="0" simplePos="0" relativeHeight="251652608" behindDoc="1" locked="0" layoutInCell="1" allowOverlap="1">
                <wp:simplePos x="0" y="0"/>
                <wp:positionH relativeFrom="page">
                  <wp:posOffset>0</wp:posOffset>
                </wp:positionH>
                <wp:positionV relativeFrom="page">
                  <wp:posOffset>4445</wp:posOffset>
                </wp:positionV>
                <wp:extent cx="10663555" cy="75565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3555" cy="7556500"/>
                        </a:xfrm>
                        <a:custGeom>
                          <a:avLst/>
                          <a:gdLst/>
                          <a:ahLst/>
                          <a:cxnLst/>
                          <a:rect l="l" t="t" r="r" b="b"/>
                          <a:pathLst>
                            <a:path w="10663555" h="7556500">
                              <a:moveTo>
                                <a:pt x="10663553" y="7556115"/>
                              </a:moveTo>
                              <a:lnTo>
                                <a:pt x="10663553" y="0"/>
                              </a:lnTo>
                              <a:lnTo>
                                <a:pt x="0" y="0"/>
                              </a:lnTo>
                              <a:lnTo>
                                <a:pt x="0" y="7556115"/>
                              </a:lnTo>
                              <a:lnTo>
                                <a:pt x="10663553" y="7556115"/>
                              </a:lnTo>
                              <a:close/>
                            </a:path>
                          </a:pathLst>
                        </a:custGeom>
                        <a:solidFill>
                          <a:srgbClr val="FFE699"/>
                        </a:solidFill>
                      </wps:spPr>
                      <wps:bodyPr wrap="square" lIns="0" tIns="0" rIns="0" bIns="0" rtlCol="0">
                        <a:prstTxWarp prst="textNoShape">
                          <a:avLst/>
                        </a:prstTxWarp>
                        <a:noAutofit/>
                      </wps:bodyPr>
                    </wps:wsp>
                  </a:graphicData>
                </a:graphic>
              </wp:anchor>
            </w:drawing>
          </mc:Choice>
          <mc:Fallback>
            <w:pict>
              <v:shape w14:anchorId="54FA3517" id="Graphic 148" o:spid="_x0000_s1026" style="position:absolute;margin-left:0;margin-top:.35pt;width:839.65pt;height:595pt;z-index:-251663872;visibility:visible;mso-wrap-style:square;mso-wrap-distance-left:0;mso-wrap-distance-top:0;mso-wrap-distance-right:0;mso-wrap-distance-bottom:0;mso-position-horizontal:absolute;mso-position-horizontal-relative:page;mso-position-vertical:absolute;mso-position-vertical-relative:page;v-text-anchor:top" coordsize="10663555,755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" path="m10663553,7556115l10663553,,,,,7556115r10663553,xe" fillcolor="#ffe699" stroked="f">
                <v:path arrowok="t"/>
                <w10:wrap anchorx="page" anchory="page"/>
              </v:shape>
            </w:pict>
          </mc:Fallback>
        </mc:AlternateContent>
      </w:r>
      <w:r w:rsidR="001158FE">
        <w:rPr>
          <w:b/>
          <w:sz w:val="24"/>
        </w:rPr>
        <w:t>PROGRAM</w:t>
      </w:r>
      <w:r w:rsidR="001158FE">
        <w:rPr>
          <w:b/>
          <w:spacing w:val="-7"/>
          <w:sz w:val="24"/>
        </w:rPr>
        <w:t xml:space="preserve"> </w:t>
      </w:r>
      <w:r w:rsidR="001158FE">
        <w:rPr>
          <w:b/>
          <w:sz w:val="24"/>
        </w:rPr>
        <w:t>TASARIMI,</w:t>
      </w:r>
      <w:r w:rsidR="001158FE">
        <w:rPr>
          <w:b/>
          <w:spacing w:val="-3"/>
          <w:sz w:val="24"/>
        </w:rPr>
        <w:t xml:space="preserve"> </w:t>
      </w:r>
      <w:r w:rsidR="001158FE">
        <w:rPr>
          <w:b/>
          <w:sz w:val="24"/>
        </w:rPr>
        <w:t>DEĞERLENDİRME</w:t>
      </w:r>
      <w:r w:rsidR="001158FE">
        <w:rPr>
          <w:b/>
          <w:spacing w:val="-3"/>
          <w:sz w:val="24"/>
        </w:rPr>
        <w:t xml:space="preserve"> </w:t>
      </w:r>
      <w:r w:rsidR="001158FE">
        <w:rPr>
          <w:b/>
          <w:sz w:val="24"/>
        </w:rPr>
        <w:t>VE</w:t>
      </w:r>
      <w:r w:rsidR="001158FE">
        <w:rPr>
          <w:b/>
          <w:spacing w:val="-3"/>
          <w:sz w:val="24"/>
        </w:rPr>
        <w:t xml:space="preserve"> </w:t>
      </w:r>
      <w:r w:rsidR="001158FE">
        <w:rPr>
          <w:b/>
          <w:spacing w:val="-2"/>
          <w:sz w:val="24"/>
        </w:rPr>
        <w:t>GÜNCELLEME</w:t>
      </w:r>
    </w:p>
    <w:p w:rsidR="00B91CC7" w:rsidRDefault="00B91CC7">
      <w:pPr>
        <w:pStyle w:val="GvdeMetni"/>
        <w:rPr>
          <w:rFonts w:ascii="Times New Roman"/>
          <w:b/>
          <w:sz w:val="20"/>
        </w:rPr>
      </w:pPr>
    </w:p>
    <w:p w:rsidR="00B91CC7" w:rsidRDefault="00BD514F">
      <w:pPr>
        <w:pStyle w:val="GvdeMetni"/>
        <w:spacing w:before="158"/>
        <w:rPr>
          <w:rFonts w:ascii="Times New Roman"/>
          <w:b/>
          <w:sz w:val="20"/>
        </w:rPr>
      </w:pPr>
      <w:r>
        <w:rPr>
          <w:noProof/>
          <w:lang w:eastAsia="tr-TR"/>
        </w:rPr>
        <mc:AlternateContent>
          <mc:Choice Requires="wps">
            <w:drawing>
              <wp:anchor distT="0" distB="0" distL="0" distR="0" simplePos="0" relativeHeight="251656704" behindDoc="1" locked="0" layoutInCell="1" allowOverlap="1">
                <wp:simplePos x="0" y="0"/>
                <wp:positionH relativeFrom="page">
                  <wp:posOffset>2286000</wp:posOffset>
                </wp:positionH>
                <wp:positionV relativeFrom="paragraph">
                  <wp:posOffset>259080</wp:posOffset>
                </wp:positionV>
                <wp:extent cx="868680" cy="381000"/>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381000"/>
                        </a:xfrm>
                        <a:prstGeom prst="rect">
                          <a:avLst/>
                        </a:prstGeom>
                      </wps:spPr>
                      <wps:txbx>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5" w:line="213" w:lineRule="auto"/>
                              <w:ind w:left="7" w:right="24" w:hanging="2"/>
                              <w:jc w:val="center"/>
                            </w:pPr>
                            <w:r>
                              <w:t>Diğer Karar Süreçlerinizde</w:t>
                            </w:r>
                            <w:r>
                              <w:rPr>
                                <w:spacing w:val="40"/>
                              </w:rPr>
                              <w:t xml:space="preserve"> </w:t>
                            </w:r>
                            <w:r>
                              <w:t>Paydaş</w:t>
                            </w:r>
                            <w:r>
                              <w:rPr>
                                <w:spacing w:val="-7"/>
                              </w:rPr>
                              <w:t xml:space="preserve"> </w:t>
                            </w:r>
                            <w:r>
                              <w:t>Görüşleri</w:t>
                            </w:r>
                            <w:r>
                              <w:rPr>
                                <w:spacing w:val="-7"/>
                              </w:rPr>
                              <w:t xml:space="preserve"> </w:t>
                            </w:r>
                            <w:r>
                              <w:t>Alınmakta</w:t>
                            </w:r>
                            <w:r>
                              <w:rPr>
                                <w:spacing w:val="40"/>
                              </w:rPr>
                              <w:t xml:space="preserve"> </w:t>
                            </w:r>
                            <w:r>
                              <w:rPr>
                                <w:spacing w:val="-2"/>
                              </w:rPr>
                              <w:t>Mıdır?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81" o:spid="_x0000_s1146" type="#_x0000_t202" style="position:absolute;margin-left:180pt;margin-top:20.4pt;width:68.4pt;height:30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" filled="f" stroked="f">
                <v:path arrowok="t"/>
                <v:textbox inset="0,0,0,0">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5" w:line="213" w:lineRule="auto"/>
                        <w:ind w:left="7" w:right="24" w:hanging="2"/>
                        <w:jc w:val="center"/>
                      </w:pPr>
                      <w:r>
                        <w:t>Diğer Karar Süreçlerinizde</w:t>
                      </w:r>
                      <w:r>
                        <w:rPr>
                          <w:spacing w:val="40"/>
                        </w:rPr>
                        <w:t xml:space="preserve"> </w:t>
                      </w:r>
                      <w:r>
                        <w:t>Paydaş</w:t>
                      </w:r>
                      <w:r>
                        <w:rPr>
                          <w:spacing w:val="-7"/>
                        </w:rPr>
                        <w:t xml:space="preserve"> </w:t>
                      </w:r>
                      <w:r>
                        <w:t>Görüşleri</w:t>
                      </w:r>
                      <w:r>
                        <w:rPr>
                          <w:spacing w:val="-7"/>
                        </w:rPr>
                        <w:t xml:space="preserve"> </w:t>
                      </w:r>
                      <w:r>
                        <w:t>Alınmakta</w:t>
                      </w:r>
                      <w:r>
                        <w:rPr>
                          <w:spacing w:val="40"/>
                        </w:rPr>
                        <w:t xml:space="preserve"> </w:t>
                      </w:r>
                      <w:r>
                        <w:rPr>
                          <w:spacing w:val="-2"/>
                        </w:rPr>
                        <w:t>Mıdır?</w:t>
                      </w:r>
                    </w:p>
                  </w:txbxContent>
                </v:textbox>
                <w10:wrap type="topAndBottom" anchorx="page"/>
              </v:shape>
            </w:pict>
          </mc:Fallback>
        </mc:AlternateConten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44693D">
      <w:pPr>
        <w:pStyle w:val="GvdeMetni"/>
        <w:rPr>
          <w:rFonts w:ascii="Times New Roman"/>
          <w:b/>
          <w:sz w:val="20"/>
        </w:rPr>
      </w:pPr>
      <w:r>
        <w:rPr>
          <w:noProof/>
          <w:lang w:eastAsia="tr-TR"/>
        </w:rPr>
        <mc:AlternateContent>
          <mc:Choice Requires="wps">
            <w:drawing>
              <wp:anchor distT="0" distB="0" distL="0" distR="0" simplePos="0" relativeHeight="251663872" behindDoc="0" locked="0" layoutInCell="1" allowOverlap="1" wp14:anchorId="68E8E153" wp14:editId="49192BB5">
                <wp:simplePos x="0" y="0"/>
                <wp:positionH relativeFrom="page">
                  <wp:posOffset>1600200</wp:posOffset>
                </wp:positionH>
                <wp:positionV relativeFrom="paragraph">
                  <wp:posOffset>175894</wp:posOffset>
                </wp:positionV>
                <wp:extent cx="948055" cy="485775"/>
                <wp:effectExtent l="0" t="0" r="0" b="0"/>
                <wp:wrapNone/>
                <wp:docPr id="478"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485775"/>
                        </a:xfrm>
                        <a:prstGeom prst="rect">
                          <a:avLst/>
                        </a:prstGeom>
                      </wps:spPr>
                      <wps:txbx>
                        <w:txbxContent>
                          <w:p w:rsidR="000E1D61" w:rsidRDefault="000E1D61" w:rsidP="0044693D">
                            <w:pPr>
                              <w:pStyle w:val="GvdeMetni"/>
                              <w:spacing w:before="5" w:line="213" w:lineRule="auto"/>
                              <w:ind w:right="18" w:hanging="3"/>
                              <w:jc w:val="center"/>
                            </w:pPr>
                            <w:r>
                              <w:t>Evet</w:t>
                            </w:r>
                          </w:p>
                        </w:txbxContent>
                      </wps:txbx>
                      <wps:bodyPr wrap="square" lIns="0" tIns="0" rIns="0" bIns="0" rtlCol="0">
                        <a:noAutofit/>
                      </wps:bodyPr>
                    </wps:wsp>
                  </a:graphicData>
                </a:graphic>
                <wp14:sizeRelV relativeFrom="margin">
                  <wp14:pctHeight>0</wp14:pctHeight>
                </wp14:sizeRelV>
              </wp:anchor>
            </w:drawing>
          </mc:Choice>
          <mc:Fallback>
            <w:pict>
              <v:shape w14:anchorId="68E8E153" id="Textbox 185" o:spid="_x0000_s1147" type="#_x0000_t202" style="position:absolute;margin-left:126pt;margin-top:13.85pt;width:74.65pt;height:38.25pt;z-index:2516638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" filled="f" stroked="f">
                <v:path arrowok="t"/>
                <v:textbox inset="0,0,0,0">
                  <w:txbxContent>
                    <w:p w:rsidR="000E1D61" w:rsidRDefault="000E1D61" w:rsidP="0044693D">
                      <w:pPr>
                        <w:pStyle w:val="GvdeMetni"/>
                        <w:spacing w:before="5" w:line="213" w:lineRule="auto"/>
                        <w:ind w:right="18" w:hanging="3"/>
                        <w:jc w:val="center"/>
                      </w:pPr>
                      <w:r>
                        <w:t>Evet</w:t>
                      </w:r>
                    </w:p>
                  </w:txbxContent>
                </v:textbox>
                <w10:wrap anchorx="page"/>
              </v:shape>
            </w:pict>
          </mc:Fallback>
        </mc:AlternateContent>
      </w:r>
      <w:r w:rsidR="00144ED5">
        <w:rPr>
          <w:noProof/>
          <w:lang w:eastAsia="tr-TR"/>
        </w:rPr>
        <mc:AlternateContent>
          <mc:Choice Requires="wps">
            <w:drawing>
              <wp:anchor distT="0" distB="0" distL="0" distR="0" simplePos="0" relativeHeight="251644416" behindDoc="1" locked="0" layoutInCell="1" allowOverlap="1">
                <wp:simplePos x="0" y="0"/>
                <wp:positionH relativeFrom="page">
                  <wp:posOffset>3190875</wp:posOffset>
                </wp:positionH>
                <wp:positionV relativeFrom="paragraph">
                  <wp:posOffset>185420</wp:posOffset>
                </wp:positionV>
                <wp:extent cx="533400" cy="476250"/>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76250"/>
                        </a:xfrm>
                        <a:prstGeom prst="rect">
                          <a:avLst/>
                        </a:prstGeom>
                      </wps:spPr>
                      <wps:txbx>
                        <w:txbxContent>
                          <w:p w:rsidR="000E1D61" w:rsidRDefault="000E1D61">
                            <w:pPr>
                              <w:pStyle w:val="GvdeMetni"/>
                              <w:spacing w:line="120" w:lineRule="exact"/>
                              <w:rPr>
                                <w:color w:val="FF0000"/>
                                <w:spacing w:val="-2"/>
                                <w:sz w:val="20"/>
                              </w:rPr>
                            </w:pPr>
                          </w:p>
                          <w:p w:rsidR="000E1D61" w:rsidRDefault="000E1D61">
                            <w:pPr>
                              <w:pStyle w:val="GvdeMetni"/>
                              <w:spacing w:line="120" w:lineRule="exact"/>
                              <w:rPr>
                                <w:color w:val="FF0000"/>
                                <w:spacing w:val="-2"/>
                                <w:sz w:val="20"/>
                              </w:rPr>
                            </w:pPr>
                          </w:p>
                          <w:p w:rsidR="000E1D61" w:rsidRPr="00144ED5" w:rsidRDefault="000E1D61">
                            <w:pPr>
                              <w:pStyle w:val="GvdeMetni"/>
                              <w:spacing w:line="120" w:lineRule="exact"/>
                              <w:rPr>
                                <w:sz w:val="14"/>
                              </w:rPr>
                            </w:pPr>
                            <w:r w:rsidRPr="00144ED5">
                              <w:rPr>
                                <w:color w:val="FF0000"/>
                                <w:spacing w:val="-2"/>
                                <w:sz w:val="14"/>
                              </w:rPr>
                              <w:t>Hayır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83" o:spid="_x0000_s1148" type="#_x0000_t202" style="position:absolute;margin-left:251.25pt;margin-top:14.6pt;width:42pt;height:3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" filled="f" stroked="f">
                <v:path arrowok="t"/>
                <v:textbox inset="0,0,0,0">
                  <w:txbxContent>
                    <w:p w:rsidR="000E1D61" w:rsidRDefault="000E1D61">
                      <w:pPr>
                        <w:pStyle w:val="GvdeMetni"/>
                        <w:spacing w:line="120" w:lineRule="exact"/>
                        <w:rPr>
                          <w:color w:val="FF0000"/>
                          <w:spacing w:val="-2"/>
                          <w:sz w:val="20"/>
                        </w:rPr>
                      </w:pPr>
                    </w:p>
                    <w:p w:rsidR="000E1D61" w:rsidRDefault="000E1D61">
                      <w:pPr>
                        <w:pStyle w:val="GvdeMetni"/>
                        <w:spacing w:line="120" w:lineRule="exact"/>
                        <w:rPr>
                          <w:color w:val="FF0000"/>
                          <w:spacing w:val="-2"/>
                          <w:sz w:val="20"/>
                        </w:rPr>
                      </w:pPr>
                    </w:p>
                    <w:p w:rsidR="000E1D61" w:rsidRPr="00144ED5" w:rsidRDefault="000E1D61">
                      <w:pPr>
                        <w:pStyle w:val="GvdeMetni"/>
                        <w:spacing w:line="120" w:lineRule="exact"/>
                        <w:rPr>
                          <w:sz w:val="14"/>
                        </w:rPr>
                      </w:pPr>
                      <w:r w:rsidRPr="00144ED5">
                        <w:rPr>
                          <w:color w:val="FF0000"/>
                          <w:spacing w:val="-2"/>
                          <w:sz w:val="14"/>
                        </w:rPr>
                        <w:t>Hayır</w:t>
                      </w:r>
                    </w:p>
                  </w:txbxContent>
                </v:textbox>
                <w10:wrap type="topAndBottom" anchorx="page"/>
              </v:shape>
            </w:pict>
          </mc:Fallback>
        </mc:AlternateContent>
      </w:r>
    </w:p>
    <w:p w:rsidR="00B91CC7" w:rsidRDefault="001158FE">
      <w:pPr>
        <w:pStyle w:val="GvdeMetni"/>
        <w:spacing w:before="53"/>
        <w:rPr>
          <w:rFonts w:ascii="Times New Roman"/>
          <w:b/>
          <w:sz w:val="20"/>
        </w:rPr>
      </w:pPr>
      <w:r>
        <w:rPr>
          <w:noProof/>
          <w:lang w:eastAsia="tr-TR"/>
        </w:rPr>
        <mc:AlternateContent>
          <mc:Choice Requires="wps">
            <w:drawing>
              <wp:anchor distT="0" distB="0" distL="0" distR="0" simplePos="0" relativeHeight="251642368" behindDoc="1" locked="0" layoutInCell="1" allowOverlap="1">
                <wp:simplePos x="0" y="0"/>
                <wp:positionH relativeFrom="page">
                  <wp:posOffset>1999742</wp:posOffset>
                </wp:positionH>
                <wp:positionV relativeFrom="paragraph">
                  <wp:posOffset>195172</wp:posOffset>
                </wp:positionV>
                <wp:extent cx="147955" cy="7620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76200"/>
                        </a:xfrm>
                        <a:prstGeom prst="rect">
                          <a:avLst/>
                        </a:prstGeom>
                      </wps:spPr>
                      <wps:txbx>
                        <w:txbxContent>
                          <w:p w:rsidR="000E1D61" w:rsidRDefault="000E1D61">
                            <w:pPr>
                              <w:pStyle w:val="GvdeMetni"/>
                              <w:spacing w:line="120" w:lineRule="exact"/>
                            </w:pPr>
                            <w:r>
                              <w:rPr>
                                <w:spacing w:val="-4"/>
                              </w:rPr>
                              <w:t>Evet</w:t>
                            </w:r>
                          </w:p>
                        </w:txbxContent>
                      </wps:txbx>
                      <wps:bodyPr wrap="square" lIns="0" tIns="0" rIns="0" bIns="0" rtlCol="0">
                        <a:noAutofit/>
                      </wps:bodyPr>
                    </wps:wsp>
                  </a:graphicData>
                </a:graphic>
              </wp:anchor>
            </w:drawing>
          </mc:Choice>
          <mc:Fallback>
            <w:pict>
              <v:shape id="Textbox 182" o:spid="_x0000_s1149" type="#_x0000_t202" style="position:absolute;margin-left:157.45pt;margin-top:15.35pt;width:11.65pt;height:6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" filled="f" stroked="f">
                <v:path arrowok="t"/>
                <v:textbox inset="0,0,0,0">
                  <w:txbxContent>
                    <w:p w:rsidR="000E1D61" w:rsidRDefault="000E1D61">
                      <w:pPr>
                        <w:pStyle w:val="GvdeMetni"/>
                        <w:spacing w:line="120" w:lineRule="exact"/>
                      </w:pPr>
                      <w:r>
                        <w:rPr>
                          <w:spacing w:val="-4"/>
                        </w:rPr>
                        <w:t>Evet</w:t>
                      </w:r>
                    </w:p>
                  </w:txbxContent>
                </v:textbox>
                <w10:wrap type="topAndBottom" anchorx="page"/>
              </v:shape>
            </w:pict>
          </mc:Fallback>
        </mc:AlternateContent>
      </w:r>
    </w:p>
    <w:p w:rsidR="00B91CC7" w:rsidRDefault="00B91CC7">
      <w:pPr>
        <w:pStyle w:val="GvdeMetni"/>
        <w:rPr>
          <w:rFonts w:ascii="Times New Roman"/>
          <w:b/>
          <w:sz w:val="18"/>
        </w:rPr>
      </w:pPr>
    </w:p>
    <w:p w:rsidR="00C81008" w:rsidRDefault="003763D3">
      <w:pPr>
        <w:pStyle w:val="GvdeMetni"/>
        <w:rPr>
          <w:rFonts w:ascii="Times New Roman"/>
          <w:b/>
          <w:sz w:val="18"/>
        </w:rPr>
      </w:pPr>
      <w:r>
        <w:rPr>
          <w:noProof/>
          <w:lang w:eastAsia="tr-TR"/>
        </w:rPr>
        <mc:AlternateContent>
          <mc:Choice Requires="wps">
            <w:drawing>
              <wp:anchor distT="0" distB="0" distL="0" distR="0" simplePos="0" relativeHeight="251649536" behindDoc="0" locked="0" layoutInCell="1" allowOverlap="1">
                <wp:simplePos x="0" y="0"/>
                <wp:positionH relativeFrom="page">
                  <wp:posOffset>2886075</wp:posOffset>
                </wp:positionH>
                <wp:positionV relativeFrom="paragraph">
                  <wp:posOffset>79375</wp:posOffset>
                </wp:positionV>
                <wp:extent cx="956310" cy="52260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310" cy="522605"/>
                        </a:xfrm>
                        <a:prstGeom prst="rect">
                          <a:avLst/>
                        </a:prstGeom>
                      </wps:spPr>
                      <wps:txbx>
                        <w:txbxContent>
                          <w:p w:rsidR="000E1D61" w:rsidRPr="003763D3" w:rsidRDefault="000363AC">
                            <w:pPr>
                              <w:pStyle w:val="GvdeMetni"/>
                              <w:spacing w:line="115" w:lineRule="exact"/>
                              <w:ind w:right="20"/>
                              <w:jc w:val="center"/>
                            </w:pPr>
                            <w:hyperlink r:id="rId74">
                              <w:r w:rsidR="000E1D61" w:rsidRPr="003763D3">
                                <w:t>Vizyon,</w:t>
                              </w:r>
                              <w:r w:rsidR="000E1D61" w:rsidRPr="003763D3">
                                <w:rPr>
                                  <w:spacing w:val="-3"/>
                                </w:rPr>
                                <w:t xml:space="preserve"> </w:t>
                              </w:r>
                              <w:r w:rsidR="000E1D61" w:rsidRPr="003763D3">
                                <w:t>Misyon,</w:t>
                              </w:r>
                              <w:r w:rsidR="000E1D61" w:rsidRPr="003763D3">
                                <w:rPr>
                                  <w:spacing w:val="-5"/>
                                </w:rPr>
                                <w:t xml:space="preserve"> </w:t>
                              </w:r>
                              <w:r w:rsidR="000E1D61" w:rsidRPr="003763D3">
                                <w:t>Amaçlar</w:t>
                              </w:r>
                              <w:r w:rsidR="000E1D61" w:rsidRPr="003763D3">
                                <w:rPr>
                                  <w:spacing w:val="-4"/>
                                </w:rPr>
                                <w:t xml:space="preserve"> </w:t>
                              </w:r>
                              <w:r w:rsidR="000E1D61" w:rsidRPr="003763D3">
                                <w:rPr>
                                  <w:spacing w:val="-5"/>
                                </w:rPr>
                                <w:t>ve</w:t>
                              </w:r>
                            </w:hyperlink>
                          </w:p>
                          <w:p w:rsidR="000E1D61" w:rsidRPr="003763D3" w:rsidRDefault="000E1D61">
                            <w:pPr>
                              <w:pStyle w:val="GvdeMetni"/>
                              <w:spacing w:before="3" w:line="216" w:lineRule="auto"/>
                              <w:ind w:right="18" w:hanging="2"/>
                              <w:jc w:val="center"/>
                            </w:pPr>
                            <w:r w:rsidRPr="003763D3">
                              <w:t>Diğer Karar Süreçlerinizde</w:t>
                            </w:r>
                            <w:r w:rsidRPr="003763D3">
                              <w:rPr>
                                <w:spacing w:val="40"/>
                              </w:rPr>
                              <w:t xml:space="preserve"> </w:t>
                            </w:r>
                            <w:r w:rsidRPr="003763D3">
                              <w:t>Paydaş</w:t>
                            </w:r>
                            <w:r w:rsidRPr="003763D3">
                              <w:rPr>
                                <w:spacing w:val="-7"/>
                              </w:rPr>
                              <w:t xml:space="preserve"> </w:t>
                            </w:r>
                            <w:r w:rsidRPr="003763D3">
                              <w:t>Görüşleri</w:t>
                            </w:r>
                            <w:r w:rsidRPr="003763D3">
                              <w:rPr>
                                <w:spacing w:val="-7"/>
                              </w:rPr>
                              <w:t xml:space="preserve"> </w:t>
                            </w:r>
                            <w:r w:rsidRPr="003763D3">
                              <w:t>Alınmamakta</w:t>
                            </w:r>
                            <w:r w:rsidRPr="003763D3">
                              <w:rPr>
                                <w:spacing w:val="40"/>
                              </w:rPr>
                              <w:t xml:space="preserve"> </w:t>
                            </w:r>
                            <w:r w:rsidRPr="003763D3">
                              <w:t>İse Çalışma Planınıza İlişkin</w:t>
                            </w:r>
                            <w:r w:rsidRPr="003763D3">
                              <w:rPr>
                                <w:spacing w:val="40"/>
                              </w:rPr>
                              <w:t xml:space="preserve"> </w:t>
                            </w:r>
                            <w:hyperlink r:id="rId75" w:history="1">
                              <w:r w:rsidRPr="000E1D61">
                                <w:rPr>
                                  <w:rStyle w:val="Kpr"/>
                                  <w:b/>
                                </w:rPr>
                                <w:t>Kanıtı</w:t>
                              </w:r>
                            </w:hyperlink>
                            <w:r w:rsidRPr="003763D3">
                              <w:rPr>
                                <w:b/>
                                <w:color w:val="2D75B6"/>
                              </w:rPr>
                              <w:t xml:space="preserve"> </w:t>
                            </w:r>
                            <w:r w:rsidRPr="003763D3">
                              <w:t>Bağlantı Olarak</w:t>
                            </w:r>
                            <w:r w:rsidRPr="003763D3">
                              <w:rPr>
                                <w:spacing w:val="40"/>
                              </w:rPr>
                              <w:t xml:space="preserve"> </w:t>
                            </w:r>
                            <w:r w:rsidRPr="003763D3">
                              <w:rPr>
                                <w:spacing w:val="-2"/>
                              </w:rPr>
                              <w:t>Sununuz.</w:t>
                            </w:r>
                          </w:p>
                        </w:txbxContent>
                      </wps:txbx>
                      <wps:bodyPr wrap="square" lIns="0" tIns="0" rIns="0" bIns="0" rtlCol="0">
                        <a:noAutofit/>
                      </wps:bodyPr>
                    </wps:wsp>
                  </a:graphicData>
                </a:graphic>
                <wp14:sizeRelV relativeFrom="margin">
                  <wp14:pctHeight>0</wp14:pctHeight>
                </wp14:sizeRelV>
              </wp:anchor>
            </w:drawing>
          </mc:Choice>
          <mc:Fallback>
            <w:pict>
              <v:shape id="Textbox 184" o:spid="_x0000_s1150" type="#_x0000_t202" style="position:absolute;margin-left:227.25pt;margin-top:6.25pt;width:75.3pt;height:41.15pt;z-index:2516495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" filled="f" stroked="f">
                <v:path arrowok="t"/>
                <v:textbox inset="0,0,0,0">
                  <w:txbxContent>
                    <w:p w:rsidR="000E1D61" w:rsidRPr="003763D3" w:rsidRDefault="000E1D61">
                      <w:pPr>
                        <w:pStyle w:val="GvdeMetni"/>
                        <w:spacing w:line="115" w:lineRule="exact"/>
                        <w:ind w:right="20"/>
                        <w:jc w:val="center"/>
                      </w:pPr>
                      <w:hyperlink r:id="rId76">
                        <w:r w:rsidRPr="003763D3">
                          <w:t>Vizyon,</w:t>
                        </w:r>
                        <w:r w:rsidRPr="003763D3">
                          <w:rPr>
                            <w:spacing w:val="-3"/>
                          </w:rPr>
                          <w:t xml:space="preserve"> </w:t>
                        </w:r>
                        <w:r w:rsidRPr="003763D3">
                          <w:t>Misyon,</w:t>
                        </w:r>
                        <w:r w:rsidRPr="003763D3">
                          <w:rPr>
                            <w:spacing w:val="-5"/>
                          </w:rPr>
                          <w:t xml:space="preserve"> </w:t>
                        </w:r>
                        <w:r w:rsidRPr="003763D3">
                          <w:t>Amaçlar</w:t>
                        </w:r>
                        <w:r w:rsidRPr="003763D3">
                          <w:rPr>
                            <w:spacing w:val="-4"/>
                          </w:rPr>
                          <w:t xml:space="preserve"> </w:t>
                        </w:r>
                        <w:r w:rsidRPr="003763D3">
                          <w:rPr>
                            <w:spacing w:val="-5"/>
                          </w:rPr>
                          <w:t>ve</w:t>
                        </w:r>
                      </w:hyperlink>
                    </w:p>
                    <w:p w:rsidR="000E1D61" w:rsidRPr="003763D3" w:rsidRDefault="000E1D61">
                      <w:pPr>
                        <w:pStyle w:val="GvdeMetni"/>
                        <w:spacing w:before="3" w:line="216" w:lineRule="auto"/>
                        <w:ind w:right="18" w:hanging="2"/>
                        <w:jc w:val="center"/>
                      </w:pPr>
                      <w:r w:rsidRPr="003763D3">
                        <w:t>Diğer Karar Süreçlerinizde</w:t>
                      </w:r>
                      <w:r w:rsidRPr="003763D3">
                        <w:rPr>
                          <w:spacing w:val="40"/>
                        </w:rPr>
                        <w:t xml:space="preserve"> </w:t>
                      </w:r>
                      <w:r w:rsidRPr="003763D3">
                        <w:t>Paydaş</w:t>
                      </w:r>
                      <w:r w:rsidRPr="003763D3">
                        <w:rPr>
                          <w:spacing w:val="-7"/>
                        </w:rPr>
                        <w:t xml:space="preserve"> </w:t>
                      </w:r>
                      <w:r w:rsidRPr="003763D3">
                        <w:t>Görüşleri</w:t>
                      </w:r>
                      <w:r w:rsidRPr="003763D3">
                        <w:rPr>
                          <w:spacing w:val="-7"/>
                        </w:rPr>
                        <w:t xml:space="preserve"> </w:t>
                      </w:r>
                      <w:r w:rsidRPr="003763D3">
                        <w:t>Alınmamakta</w:t>
                      </w:r>
                      <w:r w:rsidRPr="003763D3">
                        <w:rPr>
                          <w:spacing w:val="40"/>
                        </w:rPr>
                        <w:t xml:space="preserve"> </w:t>
                      </w:r>
                      <w:r w:rsidRPr="003763D3">
                        <w:t>İse Çalışma Planınıza İlişkin</w:t>
                      </w:r>
                      <w:r w:rsidRPr="003763D3">
                        <w:rPr>
                          <w:spacing w:val="40"/>
                        </w:rPr>
                        <w:t xml:space="preserve"> </w:t>
                      </w:r>
                      <w:hyperlink r:id="rId77" w:history="1">
                        <w:r w:rsidRPr="000E1D61">
                          <w:rPr>
                            <w:rStyle w:val="Kpr"/>
                            <w:b/>
                          </w:rPr>
                          <w:t>Kanıtı</w:t>
                        </w:r>
                      </w:hyperlink>
                      <w:r w:rsidRPr="003763D3">
                        <w:rPr>
                          <w:b/>
                          <w:color w:val="2D75B6"/>
                        </w:rPr>
                        <w:t xml:space="preserve"> </w:t>
                      </w:r>
                      <w:r w:rsidRPr="003763D3">
                        <w:t>Bağlantı Olarak</w:t>
                      </w:r>
                      <w:r w:rsidRPr="003763D3">
                        <w:rPr>
                          <w:spacing w:val="40"/>
                        </w:rPr>
                        <w:t xml:space="preserve"> </w:t>
                      </w:r>
                      <w:r w:rsidRPr="003763D3">
                        <w:rPr>
                          <w:spacing w:val="-2"/>
                        </w:rPr>
                        <w:t>Sununuz.</w:t>
                      </w:r>
                    </w:p>
                  </w:txbxContent>
                </v:textbox>
                <w10:wrap anchorx="page"/>
              </v:shape>
            </w:pict>
          </mc:Fallback>
        </mc:AlternateContent>
      </w:r>
    </w:p>
    <w:p w:rsidR="00B91CC7" w:rsidRDefault="0044693D">
      <w:pPr>
        <w:pStyle w:val="GvdeMetni"/>
        <w:rPr>
          <w:rFonts w:ascii="Times New Roman"/>
          <w:b/>
          <w:sz w:val="18"/>
        </w:rPr>
      </w:pPr>
      <w:r>
        <w:rPr>
          <w:noProof/>
          <w:lang w:eastAsia="tr-TR"/>
        </w:rPr>
        <mc:AlternateContent>
          <mc:Choice Requires="wps">
            <w:drawing>
              <wp:anchor distT="0" distB="0" distL="0" distR="0" simplePos="0" relativeHeight="251651584" behindDoc="0" locked="0" layoutInCell="1" allowOverlap="1">
                <wp:simplePos x="0" y="0"/>
                <wp:positionH relativeFrom="page">
                  <wp:posOffset>1600200</wp:posOffset>
                </wp:positionH>
                <wp:positionV relativeFrom="paragraph">
                  <wp:posOffset>5080</wp:posOffset>
                </wp:positionV>
                <wp:extent cx="948055" cy="52260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522605"/>
                        </a:xfrm>
                        <a:prstGeom prst="rect">
                          <a:avLst/>
                        </a:prstGeom>
                      </wps:spPr>
                      <wps:txbx>
                        <w:txbxContent>
                          <w:p w:rsidR="000E1D61" w:rsidRDefault="000E1D61">
                            <w:pPr>
                              <w:pStyle w:val="GvdeMetni"/>
                              <w:spacing w:line="115" w:lineRule="exact"/>
                              <w:ind w:right="20"/>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5" w:line="213" w:lineRule="auto"/>
                              <w:ind w:right="18" w:hanging="3"/>
                              <w:jc w:val="center"/>
                            </w:pPr>
                            <w:r>
                              <w:t>Diğer Karar Süreçlerinizde</w:t>
                            </w:r>
                            <w:r>
                              <w:rPr>
                                <w:spacing w:val="40"/>
                              </w:rPr>
                              <w:t xml:space="preserve"> </w:t>
                            </w:r>
                            <w:r>
                              <w:rPr>
                                <w:spacing w:val="-2"/>
                              </w:rPr>
                              <w:t>Paydaş Görüşlerinin</w:t>
                            </w:r>
                            <w:r>
                              <w:t xml:space="preserve"> </w:t>
                            </w:r>
                            <w:r>
                              <w:rPr>
                                <w:spacing w:val="-2"/>
                              </w:rPr>
                              <w:t>Alındığına</w:t>
                            </w:r>
                            <w:r>
                              <w:rPr>
                                <w:spacing w:val="40"/>
                              </w:rPr>
                              <w:t xml:space="preserve"> </w:t>
                            </w:r>
                            <w:r>
                              <w:t>İlişkin</w:t>
                            </w:r>
                            <w:r>
                              <w:rPr>
                                <w:spacing w:val="40"/>
                              </w:rPr>
                              <w:t xml:space="preserve"> </w:t>
                            </w:r>
                            <w:r>
                              <w:rPr>
                                <w:b/>
                                <w:color w:val="2D75B6"/>
                              </w:rPr>
                              <w:t xml:space="preserve">Kanıtı </w:t>
                            </w:r>
                            <w:r>
                              <w:t>Sununuz.</w:t>
                            </w:r>
                          </w:p>
                        </w:txbxContent>
                      </wps:txbx>
                      <wps:bodyPr wrap="square" lIns="0" tIns="0" rIns="0" bIns="0" rtlCol="0">
                        <a:noAutofit/>
                      </wps:bodyPr>
                    </wps:wsp>
                  </a:graphicData>
                </a:graphic>
                <wp14:sizeRelV relativeFrom="margin">
                  <wp14:pctHeight>0</wp14:pctHeight>
                </wp14:sizeRelV>
              </wp:anchor>
            </w:drawing>
          </mc:Choice>
          <mc:Fallback>
            <w:pict>
              <v:shape id="_x0000_s1151" type="#_x0000_t202" style="position:absolute;margin-left:126pt;margin-top:.4pt;width:74.65pt;height:41.15pt;z-index:251651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" filled="f" stroked="f">
                <v:path arrowok="t"/>
                <v:textbox inset="0,0,0,0">
                  <w:txbxContent>
                    <w:p w:rsidR="000E1D61" w:rsidRDefault="000E1D61">
                      <w:pPr>
                        <w:pStyle w:val="GvdeMetni"/>
                        <w:spacing w:line="115" w:lineRule="exact"/>
                        <w:ind w:right="20"/>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5" w:line="213" w:lineRule="auto"/>
                        <w:ind w:right="18" w:hanging="3"/>
                        <w:jc w:val="center"/>
                      </w:pPr>
                      <w:r>
                        <w:t>Diğer Karar Süreçlerinizde</w:t>
                      </w:r>
                      <w:r>
                        <w:rPr>
                          <w:spacing w:val="40"/>
                        </w:rPr>
                        <w:t xml:space="preserve"> </w:t>
                      </w:r>
                      <w:r>
                        <w:rPr>
                          <w:spacing w:val="-2"/>
                        </w:rPr>
                        <w:t>Paydaş Görüşlerinin</w:t>
                      </w:r>
                      <w:r>
                        <w:t xml:space="preserve"> </w:t>
                      </w:r>
                      <w:r>
                        <w:rPr>
                          <w:spacing w:val="-2"/>
                        </w:rPr>
                        <w:t>Alındığına</w:t>
                      </w:r>
                      <w:r>
                        <w:rPr>
                          <w:spacing w:val="40"/>
                        </w:rPr>
                        <w:t xml:space="preserve"> </w:t>
                      </w:r>
                      <w:r>
                        <w:t>İlişkin</w:t>
                      </w:r>
                      <w:r>
                        <w:rPr>
                          <w:spacing w:val="40"/>
                        </w:rPr>
                        <w:t xml:space="preserve"> </w:t>
                      </w:r>
                      <w:r>
                        <w:rPr>
                          <w:b/>
                          <w:color w:val="2D75B6"/>
                        </w:rPr>
                        <w:t xml:space="preserve">Kanıtı </w:t>
                      </w:r>
                      <w:r>
                        <w:t>Sununuz.</w:t>
                      </w:r>
                    </w:p>
                  </w:txbxContent>
                </v:textbox>
                <w10:wrap anchorx="page"/>
              </v:shape>
            </w:pict>
          </mc:Fallback>
        </mc:AlternateContent>
      </w:r>
    </w:p>
    <w:p w:rsidR="00B91CC7" w:rsidRDefault="00B91CC7">
      <w:pPr>
        <w:pStyle w:val="GvdeMetni"/>
        <w:rPr>
          <w:rFonts w:ascii="Times New Roman"/>
          <w:b/>
          <w:sz w:val="18"/>
        </w:rPr>
      </w:pPr>
    </w:p>
    <w:p w:rsidR="00B91CC7" w:rsidRDefault="00B91CC7">
      <w:pPr>
        <w:pStyle w:val="GvdeMetni"/>
        <w:rPr>
          <w:rFonts w:ascii="Times New Roman"/>
          <w:b/>
          <w:sz w:val="18"/>
        </w:rPr>
      </w:pPr>
    </w:p>
    <w:p w:rsidR="00B91CC7" w:rsidRDefault="00B91CC7">
      <w:pPr>
        <w:pStyle w:val="GvdeMetni"/>
        <w:rPr>
          <w:rFonts w:ascii="Times New Roman"/>
          <w:b/>
          <w:sz w:val="18"/>
        </w:rPr>
      </w:pPr>
    </w:p>
    <w:p w:rsidR="00B91CC7" w:rsidRDefault="00B91CC7">
      <w:pPr>
        <w:pStyle w:val="GvdeMetni"/>
        <w:rPr>
          <w:rFonts w:ascii="Times New Roman"/>
          <w:b/>
          <w:sz w:val="18"/>
        </w:rPr>
      </w:pPr>
    </w:p>
    <w:p w:rsidR="00B91CC7" w:rsidRDefault="00B91CC7">
      <w:pPr>
        <w:pStyle w:val="GvdeMetni"/>
        <w:spacing w:before="171"/>
        <w:rPr>
          <w:rFonts w:ascii="Times New Roman"/>
          <w:b/>
          <w:sz w:val="18"/>
        </w:rPr>
      </w:pPr>
    </w:p>
    <w:p w:rsidR="00B91CC7" w:rsidRDefault="001158FE">
      <w:pPr>
        <w:spacing w:before="1"/>
        <w:ind w:left="7068"/>
        <w:rPr>
          <w:b/>
          <w:sz w:val="18"/>
        </w:rPr>
      </w:pPr>
      <w:r>
        <w:rPr>
          <w:noProof/>
          <w:lang w:eastAsia="tr-TR"/>
        </w:rPr>
        <mc:AlternateContent>
          <mc:Choice Requires="wps">
            <w:drawing>
              <wp:anchor distT="0" distB="0" distL="0" distR="0" simplePos="0" relativeHeight="251641344" behindDoc="0" locked="0" layoutInCell="1" allowOverlap="1">
                <wp:simplePos x="0" y="0"/>
                <wp:positionH relativeFrom="page">
                  <wp:posOffset>8048625</wp:posOffset>
                </wp:positionH>
                <wp:positionV relativeFrom="paragraph">
                  <wp:posOffset>-2181483</wp:posOffset>
                </wp:positionV>
                <wp:extent cx="1571625" cy="176212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762125"/>
                        </a:xfrm>
                        <a:prstGeom prst="rect">
                          <a:avLst/>
                        </a:prstGeom>
                        <a:solidFill>
                          <a:srgbClr val="FFFFFF"/>
                        </a:solidFill>
                        <a:ln w="6350">
                          <a:solidFill>
                            <a:srgbClr val="000000"/>
                          </a:solidFill>
                          <a:prstDash val="solid"/>
                        </a:ln>
                      </wps:spPr>
                      <wps:txbx>
                        <w:txbxContent>
                          <w:p w:rsidR="000E1D61" w:rsidRDefault="000E1D61">
                            <w:pPr>
                              <w:spacing w:before="72" w:line="259" w:lineRule="auto"/>
                              <w:ind w:left="145" w:right="195"/>
                              <w:rPr>
                                <w:color w:val="000000"/>
                              </w:rPr>
                            </w:pPr>
                            <w:r>
                              <w:rPr>
                                <w:color w:val="FF0000"/>
                              </w:rPr>
                              <w:t>KİDES</w:t>
                            </w:r>
                            <w:r>
                              <w:rPr>
                                <w:color w:val="FF0000"/>
                                <w:spacing w:val="-13"/>
                              </w:rPr>
                              <w:t xml:space="preserve"> </w:t>
                            </w:r>
                            <w:r>
                              <w:rPr>
                                <w:color w:val="FF0000"/>
                              </w:rPr>
                              <w:t>sistemine</w:t>
                            </w:r>
                            <w:r>
                              <w:rPr>
                                <w:color w:val="FF0000"/>
                                <w:spacing w:val="-12"/>
                              </w:rPr>
                              <w:t xml:space="preserve"> </w:t>
                            </w:r>
                            <w:r>
                              <w:rPr>
                                <w:color w:val="FF0000"/>
                              </w:rPr>
                              <w:t xml:space="preserve">Kimya Mühendisliği programının girmiş olduğu tarihler </w:t>
                            </w:r>
                            <w:proofErr w:type="gramStart"/>
                            <w:r>
                              <w:rPr>
                                <w:color w:val="FF0000"/>
                              </w:rPr>
                              <w:t>baz</w:t>
                            </w:r>
                            <w:proofErr w:type="gramEnd"/>
                          </w:p>
                          <w:p w:rsidR="000E1D61" w:rsidRDefault="000E1D61">
                            <w:pPr>
                              <w:spacing w:line="259" w:lineRule="auto"/>
                              <w:ind w:left="145" w:right="195"/>
                              <w:rPr>
                                <w:color w:val="000000"/>
                              </w:rPr>
                            </w:pPr>
                            <w:proofErr w:type="gramStart"/>
                            <w:r>
                              <w:rPr>
                                <w:color w:val="FF0000"/>
                              </w:rPr>
                              <w:t>alınarak</w:t>
                            </w:r>
                            <w:proofErr w:type="gramEnd"/>
                            <w:r>
                              <w:rPr>
                                <w:color w:val="FF0000"/>
                              </w:rPr>
                              <w:t xml:space="preserve"> Şema 11 oluşturulmuştur, tam güncellenme tarihi ve öngörülen</w:t>
                            </w:r>
                            <w:r>
                              <w:rPr>
                                <w:color w:val="FF0000"/>
                                <w:spacing w:val="-13"/>
                              </w:rPr>
                              <w:t xml:space="preserve"> </w:t>
                            </w:r>
                            <w:r>
                              <w:rPr>
                                <w:color w:val="FF0000"/>
                              </w:rPr>
                              <w:t>güncellenme tarihi aynı olmamalıdır.</w:t>
                            </w:r>
                          </w:p>
                        </w:txbxContent>
                      </wps:txbx>
                      <wps:bodyPr wrap="square" lIns="0" tIns="0" rIns="0" bIns="0" rtlCol="0">
                        <a:noAutofit/>
                      </wps:bodyPr>
                    </wps:wsp>
                  </a:graphicData>
                </a:graphic>
              </wp:anchor>
            </w:drawing>
          </mc:Choice>
          <mc:Fallback>
            <w:pict>
              <v:shape id="Textbox 186" o:spid="_x0000_s1152" type="#_x0000_t202" style="position:absolute;left:0;text-align:left;margin-left:633.75pt;margin-top:-171.75pt;width:123.75pt;height:138.75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" strokeweight=".5pt">
                <v:path arrowok="t"/>
                <v:textbox inset="0,0,0,0">
                  <w:txbxContent>
                    <w:p w:rsidR="000E1D61" w:rsidRDefault="000E1D61">
                      <w:pPr>
                        <w:spacing w:before="72" w:line="259" w:lineRule="auto"/>
                        <w:ind w:left="145" w:right="195"/>
                        <w:rPr>
                          <w:color w:val="000000"/>
                        </w:rPr>
                      </w:pPr>
                      <w:r>
                        <w:rPr>
                          <w:color w:val="FF0000"/>
                        </w:rPr>
                        <w:t>KİDES</w:t>
                      </w:r>
                      <w:r>
                        <w:rPr>
                          <w:color w:val="FF0000"/>
                          <w:spacing w:val="-13"/>
                        </w:rPr>
                        <w:t xml:space="preserve"> </w:t>
                      </w:r>
                      <w:r>
                        <w:rPr>
                          <w:color w:val="FF0000"/>
                        </w:rPr>
                        <w:t>sistemine</w:t>
                      </w:r>
                      <w:r>
                        <w:rPr>
                          <w:color w:val="FF0000"/>
                          <w:spacing w:val="-12"/>
                        </w:rPr>
                        <w:t xml:space="preserve"> </w:t>
                      </w:r>
                      <w:r>
                        <w:rPr>
                          <w:color w:val="FF0000"/>
                        </w:rPr>
                        <w:t xml:space="preserve">Kimya Mühendisliği programının girmiş olduğu tarihler </w:t>
                      </w:r>
                      <w:proofErr w:type="gramStart"/>
                      <w:r>
                        <w:rPr>
                          <w:color w:val="FF0000"/>
                        </w:rPr>
                        <w:t>baz</w:t>
                      </w:r>
                      <w:proofErr w:type="gramEnd"/>
                    </w:p>
                    <w:p w:rsidR="000E1D61" w:rsidRDefault="000E1D61">
                      <w:pPr>
                        <w:spacing w:line="259" w:lineRule="auto"/>
                        <w:ind w:left="145" w:right="195"/>
                        <w:rPr>
                          <w:color w:val="000000"/>
                        </w:rPr>
                      </w:pPr>
                      <w:proofErr w:type="gramStart"/>
                      <w:r>
                        <w:rPr>
                          <w:color w:val="FF0000"/>
                        </w:rPr>
                        <w:t>alınarak</w:t>
                      </w:r>
                      <w:proofErr w:type="gramEnd"/>
                      <w:r>
                        <w:rPr>
                          <w:color w:val="FF0000"/>
                        </w:rPr>
                        <w:t xml:space="preserve"> Şema 11 oluşturulmuştur, tam güncellenme tarihi ve öngörülen</w:t>
                      </w:r>
                      <w:r>
                        <w:rPr>
                          <w:color w:val="FF0000"/>
                          <w:spacing w:val="-13"/>
                        </w:rPr>
                        <w:t xml:space="preserve"> </w:t>
                      </w:r>
                      <w:r>
                        <w:rPr>
                          <w:color w:val="FF0000"/>
                        </w:rPr>
                        <w:t>güncellenme tarihi aynı olmamalıdır.</w:t>
                      </w:r>
                    </w:p>
                  </w:txbxContent>
                </v:textbox>
                <w10:wrap anchorx="page"/>
              </v:shape>
            </w:pict>
          </mc:Fallback>
        </mc:AlternateContent>
      </w:r>
      <w:r>
        <w:rPr>
          <w:sz w:val="18"/>
        </w:rPr>
        <w:t>Programın</w:t>
      </w:r>
      <w:r>
        <w:rPr>
          <w:spacing w:val="-5"/>
          <w:sz w:val="18"/>
        </w:rPr>
        <w:t xml:space="preserve"> </w:t>
      </w:r>
      <w:r>
        <w:rPr>
          <w:sz w:val="18"/>
        </w:rPr>
        <w:t>en</w:t>
      </w:r>
      <w:r>
        <w:rPr>
          <w:spacing w:val="-3"/>
          <w:sz w:val="18"/>
        </w:rPr>
        <w:t xml:space="preserve"> </w:t>
      </w:r>
      <w:r>
        <w:rPr>
          <w:sz w:val="18"/>
        </w:rPr>
        <w:t>son</w:t>
      </w:r>
      <w:r>
        <w:rPr>
          <w:spacing w:val="-5"/>
          <w:sz w:val="18"/>
        </w:rPr>
        <w:t xml:space="preserve"> </w:t>
      </w:r>
      <w:r>
        <w:rPr>
          <w:sz w:val="18"/>
        </w:rPr>
        <w:t>tam</w:t>
      </w:r>
      <w:r>
        <w:rPr>
          <w:spacing w:val="-3"/>
          <w:sz w:val="18"/>
        </w:rPr>
        <w:t xml:space="preserve"> </w:t>
      </w:r>
      <w:r>
        <w:rPr>
          <w:sz w:val="18"/>
        </w:rPr>
        <w:t>güncellenme</w:t>
      </w:r>
      <w:r>
        <w:rPr>
          <w:spacing w:val="2"/>
          <w:sz w:val="18"/>
        </w:rPr>
        <w:t xml:space="preserve"> </w:t>
      </w:r>
      <w:r>
        <w:rPr>
          <w:sz w:val="18"/>
        </w:rPr>
        <w:t>tarihini</w:t>
      </w:r>
      <w:r>
        <w:rPr>
          <w:spacing w:val="-3"/>
          <w:sz w:val="18"/>
        </w:rPr>
        <w:t xml:space="preserve"> </w:t>
      </w:r>
      <w:r>
        <w:rPr>
          <w:sz w:val="18"/>
        </w:rPr>
        <w:t>belirtiniz:</w:t>
      </w:r>
      <w:r>
        <w:rPr>
          <w:spacing w:val="2"/>
          <w:sz w:val="18"/>
        </w:rPr>
        <w:t xml:space="preserve"> </w:t>
      </w:r>
      <w:r w:rsidR="00FE11A3">
        <w:rPr>
          <w:b/>
          <w:color w:val="2D75B6"/>
          <w:spacing w:val="-2"/>
          <w:sz w:val="18"/>
        </w:rPr>
        <w:t>21</w:t>
      </w:r>
      <w:r>
        <w:rPr>
          <w:b/>
          <w:color w:val="2D75B6"/>
          <w:spacing w:val="-2"/>
          <w:sz w:val="18"/>
        </w:rPr>
        <w:t>.12.2023</w:t>
      </w:r>
    </w:p>
    <w:p w:rsidR="00B91CC7" w:rsidRDefault="00384D37">
      <w:pPr>
        <w:pStyle w:val="GvdeMetni"/>
        <w:spacing w:before="203"/>
        <w:rPr>
          <w:b/>
          <w:sz w:val="18"/>
        </w:rPr>
      </w:pPr>
      <w:r>
        <w:rPr>
          <w:noProof/>
          <w:lang w:eastAsia="tr-TR"/>
        </w:rPr>
        <mc:AlternateContent>
          <mc:Choice Requires="wps">
            <w:drawing>
              <wp:anchor distT="0" distB="0" distL="0" distR="0" simplePos="0" relativeHeight="251645440" behindDoc="0" locked="0" layoutInCell="1" allowOverlap="1">
                <wp:simplePos x="0" y="0"/>
                <wp:positionH relativeFrom="page">
                  <wp:posOffset>1578634</wp:posOffset>
                </wp:positionH>
                <wp:positionV relativeFrom="paragraph">
                  <wp:posOffset>16762</wp:posOffset>
                </wp:positionV>
                <wp:extent cx="982980" cy="49170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491705"/>
                        </a:xfrm>
                        <a:prstGeom prst="rect">
                          <a:avLst/>
                        </a:prstGeom>
                      </wps:spPr>
                      <wps:txbx>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3" w:line="216" w:lineRule="auto"/>
                              <w:ind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r>
                              <w:t>İlişkin</w:t>
                            </w:r>
                            <w:r>
                              <w:rPr>
                                <w:spacing w:val="-7"/>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txbxContent>
                      </wps:txbx>
                      <wps:bodyPr wrap="square" lIns="0" tIns="0" rIns="0" bIns="0" rtlCol="0">
                        <a:noAutofit/>
                      </wps:bodyPr>
                    </wps:wsp>
                  </a:graphicData>
                </a:graphic>
                <wp14:sizeRelV relativeFrom="margin">
                  <wp14:pctHeight>0</wp14:pctHeight>
                </wp14:sizeRelV>
              </wp:anchor>
            </w:drawing>
          </mc:Choice>
          <mc:Fallback>
            <w:pict>
              <v:shape id="Textbox 187" o:spid="_x0000_s1153" type="#_x0000_t202" style="position:absolute;margin-left:124.3pt;margin-top:1.3pt;width:77.4pt;height:38.7pt;z-index:2516454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" filled="f" stroked="f">
                <v:path arrowok="t"/>
                <v:textbox inset="0,0,0,0">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3" w:line="216" w:lineRule="auto"/>
                        <w:ind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r>
                        <w:t>İlişkin</w:t>
                      </w:r>
                      <w:r>
                        <w:rPr>
                          <w:spacing w:val="-7"/>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txbxContent>
                </v:textbox>
                <w10:wrap anchorx="page"/>
              </v:shape>
            </w:pict>
          </mc:Fallback>
        </mc:AlternateContent>
      </w:r>
    </w:p>
    <w:p w:rsidR="00B91CC7" w:rsidRDefault="001158FE">
      <w:pPr>
        <w:ind w:left="7068"/>
        <w:rPr>
          <w:sz w:val="18"/>
        </w:rPr>
      </w:pPr>
      <w:r w:rsidRPr="00C17E2B">
        <w:rPr>
          <w:sz w:val="18"/>
        </w:rPr>
        <w:t>İlgili</w:t>
      </w:r>
      <w:r w:rsidRPr="00C17E2B">
        <w:rPr>
          <w:spacing w:val="-3"/>
          <w:sz w:val="18"/>
        </w:rPr>
        <w:t xml:space="preserve"> </w:t>
      </w:r>
      <w:r w:rsidRPr="00C17E2B">
        <w:rPr>
          <w:sz w:val="18"/>
        </w:rPr>
        <w:t>güncellemeye dair</w:t>
      </w:r>
      <w:r w:rsidRPr="00C17E2B">
        <w:rPr>
          <w:spacing w:val="-2"/>
          <w:sz w:val="18"/>
        </w:rPr>
        <w:t xml:space="preserve"> </w:t>
      </w:r>
      <w:r w:rsidRPr="00C17E2B">
        <w:rPr>
          <w:sz w:val="18"/>
        </w:rPr>
        <w:t>kurul</w:t>
      </w:r>
      <w:r w:rsidRPr="00C17E2B">
        <w:rPr>
          <w:spacing w:val="-3"/>
          <w:sz w:val="18"/>
        </w:rPr>
        <w:t xml:space="preserve"> </w:t>
      </w:r>
      <w:r w:rsidRPr="00C17E2B">
        <w:rPr>
          <w:sz w:val="18"/>
        </w:rPr>
        <w:t xml:space="preserve">kararını </w:t>
      </w:r>
      <w:hyperlink r:id="rId78" w:history="1">
        <w:r w:rsidRPr="00C17E2B">
          <w:rPr>
            <w:rStyle w:val="Kpr"/>
            <w:b/>
            <w:sz w:val="18"/>
          </w:rPr>
          <w:t>kanıt</w:t>
        </w:r>
      </w:hyperlink>
      <w:r w:rsidRPr="00C17E2B">
        <w:rPr>
          <w:b/>
          <w:color w:val="2D75B6"/>
          <w:spacing w:val="-2"/>
          <w:sz w:val="18"/>
        </w:rPr>
        <w:t xml:space="preserve"> </w:t>
      </w:r>
      <w:r w:rsidRPr="00C17E2B">
        <w:rPr>
          <w:sz w:val="18"/>
        </w:rPr>
        <w:t>olarak</w:t>
      </w:r>
      <w:r w:rsidRPr="00C17E2B">
        <w:rPr>
          <w:spacing w:val="-3"/>
          <w:sz w:val="18"/>
        </w:rPr>
        <w:t xml:space="preserve"> </w:t>
      </w:r>
      <w:r w:rsidRPr="00C17E2B">
        <w:rPr>
          <w:spacing w:val="-2"/>
          <w:sz w:val="18"/>
        </w:rPr>
        <w:t>sununuz.</w:t>
      </w:r>
    </w:p>
    <w:p w:rsidR="00B91CC7" w:rsidRDefault="00B91CC7">
      <w:pPr>
        <w:pStyle w:val="GvdeMetni"/>
        <w:spacing w:before="203"/>
        <w:rPr>
          <w:sz w:val="18"/>
        </w:rPr>
      </w:pPr>
    </w:p>
    <w:p w:rsidR="00B91CC7" w:rsidRDefault="001158FE">
      <w:pPr>
        <w:spacing w:before="1"/>
        <w:ind w:left="7068"/>
        <w:rPr>
          <w:sz w:val="18"/>
        </w:rPr>
      </w:pPr>
      <w:r>
        <w:rPr>
          <w:sz w:val="18"/>
        </w:rPr>
        <w:t>Programın</w:t>
      </w:r>
      <w:r>
        <w:rPr>
          <w:spacing w:val="-5"/>
          <w:sz w:val="18"/>
        </w:rPr>
        <w:t xml:space="preserve"> </w:t>
      </w:r>
      <w:r>
        <w:rPr>
          <w:sz w:val="18"/>
        </w:rPr>
        <w:t>en</w:t>
      </w:r>
      <w:r>
        <w:rPr>
          <w:spacing w:val="-3"/>
          <w:sz w:val="18"/>
        </w:rPr>
        <w:t xml:space="preserve"> </w:t>
      </w:r>
      <w:r>
        <w:rPr>
          <w:sz w:val="18"/>
        </w:rPr>
        <w:t>son</w:t>
      </w:r>
      <w:r>
        <w:rPr>
          <w:spacing w:val="-5"/>
          <w:sz w:val="18"/>
        </w:rPr>
        <w:t xml:space="preserve"> </w:t>
      </w:r>
      <w:r>
        <w:rPr>
          <w:sz w:val="18"/>
        </w:rPr>
        <w:t>AKTS</w:t>
      </w:r>
      <w:r>
        <w:rPr>
          <w:spacing w:val="-3"/>
          <w:sz w:val="18"/>
        </w:rPr>
        <w:t xml:space="preserve"> </w:t>
      </w:r>
      <w:r>
        <w:rPr>
          <w:sz w:val="18"/>
        </w:rPr>
        <w:t>değerlendirme</w:t>
      </w:r>
      <w:r>
        <w:rPr>
          <w:spacing w:val="1"/>
          <w:sz w:val="18"/>
        </w:rPr>
        <w:t xml:space="preserve"> </w:t>
      </w:r>
      <w:r>
        <w:rPr>
          <w:sz w:val="18"/>
        </w:rPr>
        <w:t xml:space="preserve">tarihini belirtiniz: </w:t>
      </w:r>
      <w:r>
        <w:rPr>
          <w:spacing w:val="-2"/>
          <w:sz w:val="18"/>
        </w:rPr>
        <w:t>2</w:t>
      </w:r>
      <w:r w:rsidR="00FE11A3">
        <w:rPr>
          <w:spacing w:val="-2"/>
          <w:sz w:val="18"/>
        </w:rPr>
        <w:t>7.11</w:t>
      </w:r>
      <w:r>
        <w:rPr>
          <w:spacing w:val="-2"/>
          <w:sz w:val="18"/>
        </w:rPr>
        <w:t>.2023</w:t>
      </w:r>
    </w:p>
    <w:p w:rsidR="00B91CC7" w:rsidRDefault="00CE05FD">
      <w:pPr>
        <w:pStyle w:val="GvdeMetni"/>
        <w:spacing w:before="203"/>
        <w:rPr>
          <w:sz w:val="18"/>
        </w:rPr>
      </w:pPr>
      <w:r>
        <w:rPr>
          <w:noProof/>
          <w:lang w:eastAsia="tr-TR"/>
        </w:rPr>
        <mc:AlternateContent>
          <mc:Choice Requires="wps">
            <w:drawing>
              <wp:anchor distT="0" distB="0" distL="0" distR="0" simplePos="0" relativeHeight="251647488" behindDoc="0" locked="0" layoutInCell="1" allowOverlap="1">
                <wp:simplePos x="0" y="0"/>
                <wp:positionH relativeFrom="page">
                  <wp:posOffset>992038</wp:posOffset>
                </wp:positionH>
                <wp:positionV relativeFrom="paragraph">
                  <wp:posOffset>212665</wp:posOffset>
                </wp:positionV>
                <wp:extent cx="876300" cy="448574"/>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448574"/>
                        </a:xfrm>
                        <a:prstGeom prst="rect">
                          <a:avLst/>
                        </a:prstGeom>
                      </wps:spPr>
                      <wps:txbx>
                        <w:txbxContent>
                          <w:p w:rsidR="000E1D61" w:rsidRDefault="000E1D61">
                            <w:pPr>
                              <w:pStyle w:val="GvdeMetni"/>
                              <w:spacing w:line="122" w:lineRule="exact"/>
                              <w:ind w:right="18"/>
                              <w:jc w:val="center"/>
                            </w:pPr>
                            <w:r>
                              <w:rPr>
                                <w:spacing w:val="-4"/>
                              </w:rPr>
                              <w:t>Evet</w:t>
                            </w:r>
                          </w:p>
                          <w:p w:rsidR="000E1D61" w:rsidRDefault="000E1D61">
                            <w:pPr>
                              <w:pStyle w:val="GvdeMetni"/>
                              <w:spacing w:before="47" w:line="216" w:lineRule="auto"/>
                              <w:ind w:right="18"/>
                              <w:jc w:val="center"/>
                            </w:pPr>
                            <w:r>
                              <w:t>Değerlendirme</w:t>
                            </w:r>
                            <w:r>
                              <w:rPr>
                                <w:spacing w:val="-7"/>
                              </w:rPr>
                              <w:t xml:space="preserve"> </w:t>
                            </w:r>
                            <w:r>
                              <w:t>Çalışmanıza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txbxContent>
                      </wps:txbx>
                      <wps:bodyPr wrap="square" lIns="0" tIns="0" rIns="0" bIns="0" rtlCol="0">
                        <a:noAutofit/>
                      </wps:bodyPr>
                    </wps:wsp>
                  </a:graphicData>
                </a:graphic>
                <wp14:sizeRelV relativeFrom="margin">
                  <wp14:pctHeight>0</wp14:pctHeight>
                </wp14:sizeRelV>
              </wp:anchor>
            </w:drawing>
          </mc:Choice>
          <mc:Fallback>
            <w:pict>
              <v:shape id="Textbox 189" o:spid="_x0000_s1154" type="#_x0000_t202" style="position:absolute;margin-left:78.1pt;margin-top:16.75pt;width:69pt;height:35.3pt;z-index:2516474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" filled="f" stroked="f">
                <v:path arrowok="t"/>
                <v:textbox inset="0,0,0,0">
                  <w:txbxContent>
                    <w:p w:rsidR="000E1D61" w:rsidRDefault="000E1D61">
                      <w:pPr>
                        <w:pStyle w:val="GvdeMetni"/>
                        <w:spacing w:line="122" w:lineRule="exact"/>
                        <w:ind w:right="18"/>
                        <w:jc w:val="center"/>
                      </w:pPr>
                      <w:r>
                        <w:rPr>
                          <w:spacing w:val="-4"/>
                        </w:rPr>
                        <w:t>Evet</w:t>
                      </w:r>
                    </w:p>
                    <w:p w:rsidR="000E1D61" w:rsidRDefault="000E1D61">
                      <w:pPr>
                        <w:pStyle w:val="GvdeMetni"/>
                        <w:spacing w:before="47" w:line="216" w:lineRule="auto"/>
                        <w:ind w:right="18"/>
                        <w:jc w:val="center"/>
                      </w:pPr>
                      <w:r>
                        <w:t>Değerlendirme</w:t>
                      </w:r>
                      <w:r>
                        <w:rPr>
                          <w:spacing w:val="-7"/>
                        </w:rPr>
                        <w:t xml:space="preserve"> </w:t>
                      </w:r>
                      <w:r>
                        <w:t>Çalışmanıza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txbxContent>
                </v:textbox>
                <w10:wrap anchorx="page"/>
              </v:shape>
            </w:pict>
          </mc:Fallback>
        </mc:AlternateContent>
      </w:r>
    </w:p>
    <w:p w:rsidR="00B91CC7" w:rsidRDefault="0044693D">
      <w:pPr>
        <w:ind w:left="7068"/>
        <w:rPr>
          <w:sz w:val="18"/>
        </w:rPr>
      </w:pPr>
      <w:r>
        <w:rPr>
          <w:noProof/>
          <w:lang w:eastAsia="tr-TR"/>
        </w:rPr>
        <mc:AlternateContent>
          <mc:Choice Requires="wps">
            <w:drawing>
              <wp:anchor distT="0" distB="0" distL="0" distR="0" simplePos="0" relativeHeight="251646464" behindDoc="0" locked="0" layoutInCell="1" allowOverlap="1">
                <wp:simplePos x="0" y="0"/>
                <wp:positionH relativeFrom="page">
                  <wp:posOffset>2246376</wp:posOffset>
                </wp:positionH>
                <wp:positionV relativeFrom="paragraph">
                  <wp:posOffset>-59160</wp:posOffset>
                </wp:positionV>
                <wp:extent cx="947419" cy="4438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443865"/>
                        </a:xfrm>
                        <a:prstGeom prst="rect">
                          <a:avLst/>
                        </a:prstGeom>
                      </wps:spPr>
                      <wps:txbx>
                        <w:txbxContent>
                          <w:p w:rsidR="000E1D61" w:rsidRDefault="000E1D61">
                            <w:pPr>
                              <w:pStyle w:val="GvdeMetni"/>
                              <w:spacing w:line="122" w:lineRule="exact"/>
                              <w:ind w:right="15"/>
                              <w:jc w:val="center"/>
                            </w:pPr>
                            <w:r>
                              <w:rPr>
                                <w:spacing w:val="-2"/>
                              </w:rPr>
                              <w:t>Hayır</w:t>
                            </w:r>
                          </w:p>
                          <w:p w:rsidR="000E1D61" w:rsidRDefault="000E1D61">
                            <w:pPr>
                              <w:pStyle w:val="GvdeMetni"/>
                              <w:spacing w:before="47" w:line="216" w:lineRule="auto"/>
                              <w:ind w:right="18"/>
                              <w:jc w:val="center"/>
                            </w:pPr>
                            <w:r>
                              <w:t>Değerlendirme</w:t>
                            </w:r>
                            <w:r>
                              <w:rPr>
                                <w:spacing w:val="-7"/>
                              </w:rPr>
                              <w:t xml:space="preserve"> </w:t>
                            </w:r>
                            <w:r>
                              <w:t>Çalışmanız</w:t>
                            </w:r>
                            <w:r>
                              <w:rPr>
                                <w:spacing w:val="-7"/>
                              </w:rPr>
                              <w:t xml:space="preserve"> </w:t>
                            </w:r>
                            <w:r>
                              <w:t>Yok</w:t>
                            </w:r>
                            <w:r>
                              <w:rPr>
                                <w:spacing w:val="40"/>
                              </w:rPr>
                              <w:t xml:space="preserve"> </w:t>
                            </w:r>
                            <w:r>
                              <w:t>ise 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txbxContent>
                      </wps:txbx>
                      <wps:bodyPr wrap="square" lIns="0" tIns="0" rIns="0" bIns="0" rtlCol="0">
                        <a:noAutofit/>
                      </wps:bodyPr>
                    </wps:wsp>
                  </a:graphicData>
                </a:graphic>
                <wp14:sizeRelV relativeFrom="margin">
                  <wp14:pctHeight>0</wp14:pctHeight>
                </wp14:sizeRelV>
              </wp:anchor>
            </w:drawing>
          </mc:Choice>
          <mc:Fallback>
            <w:pict>
              <v:shape id="Textbox 188" o:spid="_x0000_s1155" type="#_x0000_t202" style="position:absolute;left:0;text-align:left;margin-left:176.9pt;margin-top:-4.65pt;width:74.6pt;height:34.95pt;z-index:2516464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" filled="f" stroked="f">
                <v:path arrowok="t"/>
                <v:textbox inset="0,0,0,0">
                  <w:txbxContent>
                    <w:p w:rsidR="000E1D61" w:rsidRDefault="000E1D61">
                      <w:pPr>
                        <w:pStyle w:val="GvdeMetni"/>
                        <w:spacing w:line="122" w:lineRule="exact"/>
                        <w:ind w:right="15"/>
                        <w:jc w:val="center"/>
                      </w:pPr>
                      <w:r>
                        <w:rPr>
                          <w:spacing w:val="-2"/>
                        </w:rPr>
                        <w:t>Hayır</w:t>
                      </w:r>
                    </w:p>
                    <w:p w:rsidR="000E1D61" w:rsidRDefault="000E1D61">
                      <w:pPr>
                        <w:pStyle w:val="GvdeMetni"/>
                        <w:spacing w:before="47" w:line="216" w:lineRule="auto"/>
                        <w:ind w:right="18"/>
                        <w:jc w:val="center"/>
                      </w:pPr>
                      <w:r>
                        <w:t>Değerlendirme</w:t>
                      </w:r>
                      <w:r>
                        <w:rPr>
                          <w:spacing w:val="-7"/>
                        </w:rPr>
                        <w:t xml:space="preserve"> </w:t>
                      </w:r>
                      <w:r>
                        <w:t>Çalışmanız</w:t>
                      </w:r>
                      <w:r>
                        <w:rPr>
                          <w:spacing w:val="-7"/>
                        </w:rPr>
                        <w:t xml:space="preserve"> </w:t>
                      </w:r>
                      <w:r>
                        <w:t>Yok</w:t>
                      </w:r>
                      <w:r>
                        <w:rPr>
                          <w:spacing w:val="40"/>
                        </w:rPr>
                        <w:t xml:space="preserve"> </w:t>
                      </w:r>
                      <w:r>
                        <w:t>ise 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txbxContent>
                </v:textbox>
                <w10:wrap anchorx="page"/>
              </v:shape>
            </w:pict>
          </mc:Fallback>
        </mc:AlternateContent>
      </w:r>
      <w:r w:rsidR="001158FE">
        <w:rPr>
          <w:sz w:val="18"/>
        </w:rPr>
        <w:t>İlgili</w:t>
      </w:r>
      <w:r w:rsidR="001158FE">
        <w:rPr>
          <w:spacing w:val="-4"/>
          <w:sz w:val="18"/>
        </w:rPr>
        <w:t xml:space="preserve"> </w:t>
      </w:r>
      <w:r w:rsidR="001158FE">
        <w:rPr>
          <w:sz w:val="18"/>
        </w:rPr>
        <w:t>AKTS</w:t>
      </w:r>
      <w:r w:rsidR="001158FE">
        <w:rPr>
          <w:spacing w:val="-5"/>
          <w:sz w:val="18"/>
        </w:rPr>
        <w:t xml:space="preserve"> </w:t>
      </w:r>
      <w:r w:rsidR="00A94CB9">
        <w:rPr>
          <w:sz w:val="18"/>
        </w:rPr>
        <w:t>değerlendir</w:t>
      </w:r>
      <w:r w:rsidR="001158FE">
        <w:rPr>
          <w:sz w:val="18"/>
        </w:rPr>
        <w:t>mesine</w:t>
      </w:r>
      <w:r w:rsidR="001158FE">
        <w:rPr>
          <w:spacing w:val="6"/>
          <w:sz w:val="18"/>
        </w:rPr>
        <w:t xml:space="preserve"> </w:t>
      </w:r>
      <w:r w:rsidR="001158FE">
        <w:rPr>
          <w:sz w:val="18"/>
        </w:rPr>
        <w:t>dair</w:t>
      </w:r>
      <w:r w:rsidR="001158FE">
        <w:rPr>
          <w:spacing w:val="-3"/>
          <w:sz w:val="18"/>
        </w:rPr>
        <w:t xml:space="preserve"> </w:t>
      </w:r>
      <w:r w:rsidR="001158FE">
        <w:rPr>
          <w:sz w:val="18"/>
        </w:rPr>
        <w:t>kurul</w:t>
      </w:r>
      <w:r w:rsidR="001158FE">
        <w:rPr>
          <w:spacing w:val="-3"/>
          <w:sz w:val="18"/>
        </w:rPr>
        <w:t xml:space="preserve"> </w:t>
      </w:r>
      <w:r w:rsidR="001158FE">
        <w:rPr>
          <w:sz w:val="18"/>
        </w:rPr>
        <w:t>kararını</w:t>
      </w:r>
      <w:r w:rsidR="001158FE">
        <w:rPr>
          <w:spacing w:val="-1"/>
          <w:sz w:val="18"/>
        </w:rPr>
        <w:t xml:space="preserve"> </w:t>
      </w:r>
      <w:hyperlink r:id="rId79" w:history="1">
        <w:r w:rsidR="001158FE" w:rsidRPr="001A584C">
          <w:rPr>
            <w:rStyle w:val="Kpr"/>
            <w:b/>
            <w:sz w:val="18"/>
          </w:rPr>
          <w:t>kanıt</w:t>
        </w:r>
      </w:hyperlink>
      <w:r w:rsidR="001158FE">
        <w:rPr>
          <w:b/>
          <w:color w:val="2D75B6"/>
          <w:spacing w:val="-3"/>
          <w:sz w:val="18"/>
        </w:rPr>
        <w:t xml:space="preserve"> </w:t>
      </w:r>
      <w:r w:rsidR="001158FE">
        <w:rPr>
          <w:sz w:val="18"/>
        </w:rPr>
        <w:t>olarak</w:t>
      </w:r>
      <w:r w:rsidR="001158FE">
        <w:rPr>
          <w:spacing w:val="-3"/>
          <w:sz w:val="18"/>
        </w:rPr>
        <w:t xml:space="preserve"> </w:t>
      </w:r>
      <w:r w:rsidR="001158FE">
        <w:rPr>
          <w:spacing w:val="-2"/>
          <w:sz w:val="18"/>
        </w:rPr>
        <w:t>sununuz.</w:t>
      </w:r>
    </w:p>
    <w:p w:rsidR="00B91CC7" w:rsidRDefault="00B91CC7">
      <w:pPr>
        <w:pStyle w:val="GvdeMetni"/>
        <w:spacing w:before="204"/>
        <w:rPr>
          <w:sz w:val="18"/>
        </w:rPr>
      </w:pPr>
    </w:p>
    <w:p w:rsidR="00B91CC7" w:rsidRDefault="001158FE">
      <w:pPr>
        <w:ind w:left="7068"/>
        <w:rPr>
          <w:b/>
          <w:sz w:val="18"/>
        </w:rPr>
      </w:pPr>
      <w:r>
        <w:rPr>
          <w:sz w:val="18"/>
        </w:rPr>
        <w:t>Öngörülen</w:t>
      </w:r>
      <w:r>
        <w:rPr>
          <w:spacing w:val="-9"/>
          <w:sz w:val="18"/>
        </w:rPr>
        <w:t xml:space="preserve"> </w:t>
      </w:r>
      <w:r>
        <w:rPr>
          <w:sz w:val="18"/>
        </w:rPr>
        <w:t>Program</w:t>
      </w:r>
      <w:r>
        <w:rPr>
          <w:spacing w:val="-6"/>
          <w:sz w:val="18"/>
        </w:rPr>
        <w:t xml:space="preserve"> </w:t>
      </w:r>
      <w:r>
        <w:rPr>
          <w:sz w:val="18"/>
        </w:rPr>
        <w:t>değerlendirme/güncelleme</w:t>
      </w:r>
      <w:r>
        <w:rPr>
          <w:spacing w:val="2"/>
          <w:sz w:val="18"/>
        </w:rPr>
        <w:t xml:space="preserve"> </w:t>
      </w:r>
      <w:r>
        <w:rPr>
          <w:sz w:val="18"/>
        </w:rPr>
        <w:t>tarihinizi</w:t>
      </w:r>
      <w:r>
        <w:rPr>
          <w:spacing w:val="-4"/>
          <w:sz w:val="18"/>
        </w:rPr>
        <w:t xml:space="preserve"> </w:t>
      </w:r>
      <w:r>
        <w:rPr>
          <w:sz w:val="18"/>
        </w:rPr>
        <w:t>belirtiniz:</w:t>
      </w:r>
      <w:r>
        <w:rPr>
          <w:spacing w:val="-3"/>
          <w:sz w:val="18"/>
        </w:rPr>
        <w:t xml:space="preserve"> </w:t>
      </w:r>
      <w:r w:rsidR="00257909">
        <w:rPr>
          <w:b/>
          <w:color w:val="2D75B6"/>
          <w:spacing w:val="-2"/>
          <w:sz w:val="18"/>
        </w:rPr>
        <w:t>17</w:t>
      </w:r>
      <w:r>
        <w:rPr>
          <w:b/>
          <w:color w:val="2D75B6"/>
          <w:spacing w:val="-2"/>
          <w:sz w:val="18"/>
        </w:rPr>
        <w:t>.</w:t>
      </w:r>
      <w:r w:rsidR="00A94CB9">
        <w:rPr>
          <w:b/>
          <w:color w:val="2D75B6"/>
          <w:spacing w:val="-2"/>
          <w:sz w:val="18"/>
        </w:rPr>
        <w:t>05</w:t>
      </w:r>
      <w:r>
        <w:rPr>
          <w:b/>
          <w:color w:val="2D75B6"/>
          <w:spacing w:val="-2"/>
          <w:sz w:val="18"/>
        </w:rPr>
        <w:t>.2</w:t>
      </w:r>
      <w:r w:rsidR="00257909">
        <w:rPr>
          <w:b/>
          <w:color w:val="2D75B6"/>
          <w:spacing w:val="-2"/>
          <w:sz w:val="18"/>
        </w:rPr>
        <w:t>025</w:t>
      </w:r>
    </w:p>
    <w:p w:rsidR="00B91CC7" w:rsidRDefault="00B91CC7">
      <w:pPr>
        <w:pStyle w:val="GvdeMetni"/>
        <w:spacing w:before="203"/>
        <w:rPr>
          <w:b/>
          <w:sz w:val="18"/>
        </w:rPr>
      </w:pPr>
    </w:p>
    <w:p w:rsidR="00B91CC7" w:rsidRDefault="0044693D">
      <w:pPr>
        <w:ind w:left="7068"/>
        <w:rPr>
          <w:b/>
          <w:sz w:val="18"/>
        </w:rPr>
      </w:pPr>
      <w:r>
        <w:rPr>
          <w:noProof/>
          <w:lang w:eastAsia="tr-TR"/>
        </w:rPr>
        <mc:AlternateContent>
          <mc:Choice Requires="wps">
            <w:drawing>
              <wp:anchor distT="0" distB="0" distL="0" distR="0" simplePos="0" relativeHeight="251635200" behindDoc="0" locked="0" layoutInCell="1" allowOverlap="1">
                <wp:simplePos x="0" y="0"/>
                <wp:positionH relativeFrom="page">
                  <wp:posOffset>933450</wp:posOffset>
                </wp:positionH>
                <wp:positionV relativeFrom="paragraph">
                  <wp:posOffset>80645</wp:posOffset>
                </wp:positionV>
                <wp:extent cx="982980" cy="52387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523875"/>
                        </a:xfrm>
                        <a:prstGeom prst="rect">
                          <a:avLst/>
                        </a:prstGeom>
                      </wps:spPr>
                      <wps:txbx>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3" w:line="216" w:lineRule="auto"/>
                              <w:ind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r>
                              <w:t>İlişkin İyileştirme Çalışması</w:t>
                            </w:r>
                            <w:r>
                              <w:rPr>
                                <w:spacing w:val="40"/>
                              </w:rPr>
                              <w:t xml:space="preserve"> </w:t>
                            </w:r>
                            <w:r>
                              <w:t>Yapılmakta</w:t>
                            </w:r>
                            <w:r>
                              <w:rPr>
                                <w:spacing w:val="-7"/>
                              </w:rPr>
                              <w:t xml:space="preserve"> </w:t>
                            </w:r>
                            <w:r>
                              <w:t>Mıdır?</w:t>
                            </w:r>
                          </w:p>
                        </w:txbxContent>
                      </wps:txbx>
                      <wps:bodyPr wrap="square" lIns="0" tIns="0" rIns="0" bIns="0" rtlCol="0">
                        <a:noAutofit/>
                      </wps:bodyPr>
                    </wps:wsp>
                  </a:graphicData>
                </a:graphic>
                <wp14:sizeRelV relativeFrom="margin">
                  <wp14:pctHeight>0</wp14:pctHeight>
                </wp14:sizeRelV>
              </wp:anchor>
            </w:drawing>
          </mc:Choice>
          <mc:Fallback>
            <w:pict>
              <v:shape id="Textbox 191" o:spid="_x0000_s1156" type="#_x0000_t202" style="position:absolute;left:0;text-align:left;margin-left:73.5pt;margin-top:6.35pt;width:77.4pt;height:41.25pt;z-index:2516352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" filled="f" stroked="f">
                <v:path arrowok="t"/>
                <v:textbox inset="0,0,0,0">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3" w:line="216" w:lineRule="auto"/>
                        <w:ind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r>
                        <w:t>İlişkin İyileştirme Çalışması</w:t>
                      </w:r>
                      <w:r>
                        <w:rPr>
                          <w:spacing w:val="40"/>
                        </w:rPr>
                        <w:t xml:space="preserve"> </w:t>
                      </w:r>
                      <w:r>
                        <w:t>Yapılmakta</w:t>
                      </w:r>
                      <w:r>
                        <w:rPr>
                          <w:spacing w:val="-7"/>
                        </w:rPr>
                        <w:t xml:space="preserve"> </w:t>
                      </w:r>
                      <w:r>
                        <w:t>Mıdır?</w:t>
                      </w:r>
                    </w:p>
                  </w:txbxContent>
                </v:textbox>
                <w10:wrap anchorx="page"/>
              </v:shape>
            </w:pict>
          </mc:Fallback>
        </mc:AlternateContent>
      </w:r>
      <w:r w:rsidR="001158FE">
        <w:rPr>
          <w:sz w:val="18"/>
        </w:rPr>
        <w:t>Öngörülen</w:t>
      </w:r>
      <w:r w:rsidR="001158FE">
        <w:rPr>
          <w:spacing w:val="-7"/>
          <w:sz w:val="18"/>
        </w:rPr>
        <w:t xml:space="preserve"> </w:t>
      </w:r>
      <w:r w:rsidR="001158FE">
        <w:rPr>
          <w:sz w:val="18"/>
        </w:rPr>
        <w:t>AKTS</w:t>
      </w:r>
      <w:r w:rsidR="001158FE">
        <w:rPr>
          <w:spacing w:val="-7"/>
          <w:sz w:val="18"/>
        </w:rPr>
        <w:t xml:space="preserve"> </w:t>
      </w:r>
      <w:r w:rsidR="001158FE">
        <w:rPr>
          <w:sz w:val="18"/>
        </w:rPr>
        <w:t>değerlendirme/güncelleme</w:t>
      </w:r>
      <w:r w:rsidR="001158FE">
        <w:rPr>
          <w:spacing w:val="2"/>
          <w:sz w:val="18"/>
        </w:rPr>
        <w:t xml:space="preserve"> </w:t>
      </w:r>
      <w:r w:rsidR="001158FE">
        <w:rPr>
          <w:sz w:val="18"/>
        </w:rPr>
        <w:t>tarihinizi</w:t>
      </w:r>
      <w:r w:rsidR="001158FE">
        <w:rPr>
          <w:spacing w:val="-4"/>
          <w:sz w:val="18"/>
        </w:rPr>
        <w:t xml:space="preserve"> </w:t>
      </w:r>
      <w:r w:rsidR="001158FE">
        <w:rPr>
          <w:sz w:val="18"/>
        </w:rPr>
        <w:t>belirtiniz:</w:t>
      </w:r>
      <w:r w:rsidR="001158FE">
        <w:rPr>
          <w:spacing w:val="-1"/>
          <w:sz w:val="18"/>
        </w:rPr>
        <w:t xml:space="preserve"> </w:t>
      </w:r>
      <w:r w:rsidR="00257909">
        <w:rPr>
          <w:b/>
          <w:color w:val="2D75B6"/>
          <w:spacing w:val="-2"/>
          <w:sz w:val="18"/>
        </w:rPr>
        <w:t>17</w:t>
      </w:r>
      <w:r w:rsidR="00A94CB9">
        <w:rPr>
          <w:b/>
          <w:color w:val="2D75B6"/>
          <w:spacing w:val="-2"/>
          <w:sz w:val="18"/>
        </w:rPr>
        <w:t>.05.202</w:t>
      </w:r>
      <w:r w:rsidR="00257909">
        <w:rPr>
          <w:b/>
          <w:color w:val="2D75B6"/>
          <w:spacing w:val="-2"/>
          <w:sz w:val="18"/>
        </w:rPr>
        <w:t>5</w:t>
      </w:r>
    </w:p>
    <w:p w:rsidR="00B91CC7" w:rsidRDefault="00B91CC7">
      <w:pPr>
        <w:pStyle w:val="GvdeMetni"/>
        <w:rPr>
          <w:b/>
          <w:sz w:val="20"/>
        </w:rPr>
      </w:pPr>
    </w:p>
    <w:p w:rsidR="00B91CC7" w:rsidRDefault="00A63345">
      <w:pPr>
        <w:pStyle w:val="GvdeMetni"/>
        <w:spacing w:before="76"/>
        <w:rPr>
          <w:b/>
          <w:sz w:val="20"/>
        </w:rPr>
      </w:pPr>
      <w:r>
        <w:rPr>
          <w:noProof/>
          <w:lang w:eastAsia="tr-TR"/>
        </w:rPr>
        <mc:AlternateContent>
          <mc:Choice Requires="wps">
            <w:drawing>
              <wp:anchor distT="0" distB="0" distL="0" distR="0" simplePos="0" relativeHeight="251634176" behindDoc="0" locked="0" layoutInCell="1" allowOverlap="1">
                <wp:simplePos x="0" y="0"/>
                <wp:positionH relativeFrom="page">
                  <wp:posOffset>1990724</wp:posOffset>
                </wp:positionH>
                <wp:positionV relativeFrom="paragraph">
                  <wp:posOffset>946149</wp:posOffset>
                </wp:positionV>
                <wp:extent cx="333375" cy="16192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61925"/>
                        </a:xfrm>
                        <a:prstGeom prst="rect">
                          <a:avLst/>
                        </a:prstGeom>
                      </wps:spPr>
                      <wps:txbx>
                        <w:txbxContent>
                          <w:p w:rsidR="000E1D61" w:rsidRDefault="000E1D61">
                            <w:pPr>
                              <w:pStyle w:val="GvdeMetni"/>
                              <w:spacing w:line="120" w:lineRule="exact"/>
                            </w:pPr>
                            <w:r>
                              <w:rPr>
                                <w:spacing w:val="-2"/>
                              </w:rPr>
                              <w:t>Hayır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90" o:spid="_x0000_s1157" type="#_x0000_t202" style="position:absolute;margin-left:156.75pt;margin-top:74.5pt;width:26.25pt;height:12.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" filled="f" stroked="f">
                <v:path arrowok="t"/>
                <v:textbox inset="0,0,0,0">
                  <w:txbxContent>
                    <w:p w:rsidR="000E1D61" w:rsidRDefault="000E1D61">
                      <w:pPr>
                        <w:pStyle w:val="GvdeMetni"/>
                        <w:spacing w:line="120" w:lineRule="exact"/>
                      </w:pPr>
                      <w:r>
                        <w:rPr>
                          <w:spacing w:val="-2"/>
                        </w:rPr>
                        <w:t>Hayır</w:t>
                      </w:r>
                    </w:p>
                  </w:txbxContent>
                </v:textbox>
                <w10:wrap anchorx="page"/>
              </v:shape>
            </w:pict>
          </mc:Fallback>
        </mc:AlternateContent>
      </w:r>
    </w:p>
    <w:p w:rsidR="00B91CC7" w:rsidRDefault="00144ED5">
      <w:pPr>
        <w:pStyle w:val="GvdeMetni"/>
        <w:spacing w:before="11"/>
        <w:rPr>
          <w:b/>
          <w:sz w:val="7"/>
        </w:rPr>
      </w:pPr>
      <w:r>
        <w:rPr>
          <w:noProof/>
          <w:lang w:eastAsia="tr-TR"/>
        </w:rPr>
        <mc:AlternateContent>
          <mc:Choice Requires="wps">
            <w:drawing>
              <wp:anchor distT="0" distB="0" distL="0" distR="0" simplePos="0" relativeHeight="251655680" behindDoc="1" locked="0" layoutInCell="1" allowOverlap="1">
                <wp:simplePos x="0" y="0"/>
                <wp:positionH relativeFrom="page">
                  <wp:posOffset>285750</wp:posOffset>
                </wp:positionH>
                <wp:positionV relativeFrom="paragraph">
                  <wp:posOffset>423545</wp:posOffset>
                </wp:positionV>
                <wp:extent cx="982980" cy="613410"/>
                <wp:effectExtent l="0" t="0" r="0" b="0"/>
                <wp:wrapTopAndBottom/>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613410"/>
                        </a:xfrm>
                        <a:prstGeom prst="rect">
                          <a:avLst/>
                        </a:prstGeom>
                      </wps:spPr>
                      <wps:txbx>
                        <w:txbxContent>
                          <w:p w:rsidR="000E1D61" w:rsidRDefault="000E1D61">
                            <w:pPr>
                              <w:pStyle w:val="GvdeMetni"/>
                              <w:spacing w:line="122" w:lineRule="exact"/>
                              <w:ind w:right="17"/>
                              <w:jc w:val="center"/>
                            </w:pPr>
                            <w:r>
                              <w:rPr>
                                <w:spacing w:val="-4"/>
                              </w:rPr>
                              <w:t>Evet</w:t>
                            </w:r>
                          </w:p>
                          <w:p w:rsidR="000E1D61" w:rsidRDefault="000E1D61">
                            <w:pPr>
                              <w:pStyle w:val="GvdeMetni"/>
                              <w:spacing w:before="36" w:line="139"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4" w:line="216" w:lineRule="auto"/>
                              <w:ind w:left="-1"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proofErr w:type="spellStart"/>
                            <w:r>
                              <w:t>İlişkinİyileştirme</w:t>
                            </w:r>
                            <w:proofErr w:type="spellEnd"/>
                            <w:r>
                              <w:rPr>
                                <w:spacing w:val="-7"/>
                              </w:rPr>
                              <w:t xml:space="preserve"> </w:t>
                            </w:r>
                            <w:r>
                              <w:t>Çalışmalarının</w:t>
                            </w:r>
                            <w:r>
                              <w:rPr>
                                <w:spacing w:val="40"/>
                              </w:rPr>
                              <w:t xml:space="preserve"> </w:t>
                            </w:r>
                            <w:r>
                              <w:t>Kanıtlarını</w:t>
                            </w:r>
                            <w:r>
                              <w:rPr>
                                <w:spacing w:val="-4"/>
                              </w:rPr>
                              <w:t xml:space="preserve"> </w:t>
                            </w:r>
                            <w:r>
                              <w:t>Ekleyiniz.</w:t>
                            </w:r>
                          </w:p>
                        </w:txbxContent>
                      </wps:txbx>
                      <wps:bodyPr wrap="square" lIns="0" tIns="0" rIns="0" bIns="0" rtlCol="0">
                        <a:noAutofit/>
                      </wps:bodyPr>
                    </wps:wsp>
                  </a:graphicData>
                </a:graphic>
                <wp14:sizeRelV relativeFrom="margin">
                  <wp14:pctHeight>0</wp14:pctHeight>
                </wp14:sizeRelV>
              </wp:anchor>
            </w:drawing>
          </mc:Choice>
          <mc:Fallback>
            <w:pict>
              <v:shape id="Textbox 192" o:spid="_x0000_s1158" type="#_x0000_t202" style="position:absolute;margin-left:22.5pt;margin-top:33.35pt;width:77.4pt;height:48.3pt;z-index:-2516608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" filled="f" stroked="f">
                <v:path arrowok="t"/>
                <v:textbox inset="0,0,0,0">
                  <w:txbxContent>
                    <w:p w:rsidR="000E1D61" w:rsidRDefault="000E1D61">
                      <w:pPr>
                        <w:pStyle w:val="GvdeMetni"/>
                        <w:spacing w:line="122" w:lineRule="exact"/>
                        <w:ind w:right="17"/>
                        <w:jc w:val="center"/>
                      </w:pPr>
                      <w:r>
                        <w:rPr>
                          <w:spacing w:val="-4"/>
                        </w:rPr>
                        <w:t>Evet</w:t>
                      </w:r>
                    </w:p>
                    <w:p w:rsidR="000E1D61" w:rsidRDefault="000E1D61">
                      <w:pPr>
                        <w:pStyle w:val="GvdeMetni"/>
                        <w:spacing w:before="36" w:line="139"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4" w:line="216" w:lineRule="auto"/>
                        <w:ind w:left="-1"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proofErr w:type="spellStart"/>
                      <w:r>
                        <w:t>İlişkinİyileştirme</w:t>
                      </w:r>
                      <w:proofErr w:type="spellEnd"/>
                      <w:r>
                        <w:rPr>
                          <w:spacing w:val="-7"/>
                        </w:rPr>
                        <w:t xml:space="preserve"> </w:t>
                      </w:r>
                      <w:r>
                        <w:t>Çalışmalarının</w:t>
                      </w:r>
                      <w:r>
                        <w:rPr>
                          <w:spacing w:val="40"/>
                        </w:rPr>
                        <w:t xml:space="preserve"> </w:t>
                      </w:r>
                      <w:r>
                        <w:t>Kanıtlarını</w:t>
                      </w:r>
                      <w:r>
                        <w:rPr>
                          <w:spacing w:val="-4"/>
                        </w:rPr>
                        <w:t xml:space="preserve"> </w:t>
                      </w:r>
                      <w:r>
                        <w:t>Ekleyiniz.</w:t>
                      </w:r>
                    </w:p>
                  </w:txbxContent>
                </v:textbox>
                <w10:wrap type="topAndBottom" anchorx="page"/>
              </v:shape>
            </w:pict>
          </mc:Fallback>
        </mc:AlternateContent>
      </w:r>
    </w:p>
    <w:p w:rsidR="00B91CC7" w:rsidRDefault="00B91CC7">
      <w:pPr>
        <w:rPr>
          <w:sz w:val="7"/>
        </w:rPr>
        <w:sectPr w:rsidR="00B91CC7">
          <w:pgSz w:w="16840" w:h="11910" w:orient="landscape"/>
          <w:pgMar w:top="0" w:right="0" w:bottom="0" w:left="0" w:header="708" w:footer="708" w:gutter="0"/>
          <w:cols w:space="708"/>
        </w:sectPr>
      </w:pPr>
    </w:p>
    <w:p w:rsidR="00B91CC7" w:rsidRDefault="00A1418D">
      <w:pPr>
        <w:pStyle w:val="Balk2"/>
        <w:numPr>
          <w:ilvl w:val="0"/>
          <w:numId w:val="2"/>
        </w:numPr>
        <w:tabs>
          <w:tab w:val="left" w:pos="381"/>
        </w:tabs>
        <w:spacing w:before="64"/>
        <w:ind w:left="381" w:hanging="293"/>
        <w:jc w:val="left"/>
      </w:pPr>
      <w:r>
        <w:rPr>
          <w:noProof/>
          <w:lang w:eastAsia="tr-TR"/>
        </w:rPr>
        <w:lastRenderedPageBreak/>
        <mc:AlternateContent>
          <mc:Choice Requires="wpg">
            <w:drawing>
              <wp:anchor distT="0" distB="0" distL="0" distR="0" simplePos="0" relativeHeight="251671040" behindDoc="1" locked="0" layoutInCell="1" allowOverlap="1">
                <wp:simplePos x="0" y="0"/>
                <wp:positionH relativeFrom="margin">
                  <wp:align>right</wp:align>
                </wp:positionH>
                <wp:positionV relativeFrom="margin">
                  <wp:align>top</wp:align>
                </wp:positionV>
                <wp:extent cx="10695940" cy="7536180"/>
                <wp:effectExtent l="0" t="0" r="10160" b="762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5940" cy="7536180"/>
                          <a:chOff x="0" y="0"/>
                          <a:chExt cx="10695940" cy="7536180"/>
                        </a:xfrm>
                      </wpg:grpSpPr>
                      <wps:wsp>
                        <wps:cNvPr id="196" name="Graphic 196"/>
                        <wps:cNvSpPr/>
                        <wps:spPr>
                          <a:xfrm>
                            <a:off x="3175" y="3175"/>
                            <a:ext cx="10687050" cy="7139305"/>
                          </a:xfrm>
                          <a:custGeom>
                            <a:avLst/>
                            <a:gdLst/>
                            <a:ahLst/>
                            <a:cxnLst/>
                            <a:rect l="l" t="t" r="r" b="b"/>
                            <a:pathLst>
                              <a:path w="10687050" h="7139305">
                                <a:moveTo>
                                  <a:pt x="0" y="7139185"/>
                                </a:moveTo>
                                <a:lnTo>
                                  <a:pt x="10687050" y="7139185"/>
                                </a:lnTo>
                                <a:lnTo>
                                  <a:pt x="10687050" y="0"/>
                                </a:lnTo>
                                <a:lnTo>
                                  <a:pt x="0" y="0"/>
                                </a:lnTo>
                                <a:lnTo>
                                  <a:pt x="0" y="7139185"/>
                                </a:lnTo>
                                <a:close/>
                              </a:path>
                            </a:pathLst>
                          </a:custGeom>
                          <a:solidFill>
                            <a:srgbClr val="B4C6E7"/>
                          </a:solidFill>
                        </wps:spPr>
                        <wps:bodyPr wrap="square" lIns="0" tIns="0" rIns="0" bIns="0" rtlCol="0">
                          <a:prstTxWarp prst="textNoShape">
                            <a:avLst/>
                          </a:prstTxWarp>
                          <a:noAutofit/>
                        </wps:bodyPr>
                      </wps:wsp>
                      <wps:wsp>
                        <wps:cNvPr id="197" name="Graphic 197"/>
                        <wps:cNvSpPr/>
                        <wps:spPr>
                          <a:xfrm>
                            <a:off x="3175" y="3175"/>
                            <a:ext cx="10687050" cy="7524750"/>
                          </a:xfrm>
                          <a:custGeom>
                            <a:avLst/>
                            <a:gdLst/>
                            <a:ahLst/>
                            <a:cxnLst/>
                            <a:rect l="l" t="t" r="r" b="b"/>
                            <a:pathLst>
                              <a:path w="10687050" h="7524750">
                                <a:moveTo>
                                  <a:pt x="0" y="7524750"/>
                                </a:moveTo>
                                <a:lnTo>
                                  <a:pt x="10687050" y="7524750"/>
                                </a:lnTo>
                                <a:lnTo>
                                  <a:pt x="10687050" y="0"/>
                                </a:lnTo>
                                <a:lnTo>
                                  <a:pt x="0" y="0"/>
                                </a:lnTo>
                              </a:path>
                            </a:pathLst>
                          </a:custGeom>
                          <a:ln w="6350">
                            <a:solidFill>
                              <a:srgbClr val="FFCCFF"/>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80" cstate="print"/>
                          <a:stretch>
                            <a:fillRect/>
                          </a:stretch>
                        </pic:blipFill>
                        <pic:spPr>
                          <a:xfrm>
                            <a:off x="1870201" y="338836"/>
                            <a:ext cx="2255901" cy="4103751"/>
                          </a:xfrm>
                          <a:prstGeom prst="rect">
                            <a:avLst/>
                          </a:prstGeom>
                        </pic:spPr>
                      </pic:pic>
                      <wps:wsp>
                        <wps:cNvPr id="199" name="Graphic 199"/>
                        <wps:cNvSpPr/>
                        <wps:spPr>
                          <a:xfrm>
                            <a:off x="59688" y="342772"/>
                            <a:ext cx="5876925" cy="4095750"/>
                          </a:xfrm>
                          <a:custGeom>
                            <a:avLst/>
                            <a:gdLst/>
                            <a:ahLst/>
                            <a:cxnLst/>
                            <a:rect l="l" t="t" r="r" b="b"/>
                            <a:pathLst>
                              <a:path w="5876925" h="4095750">
                                <a:moveTo>
                                  <a:pt x="0" y="4095750"/>
                                </a:moveTo>
                                <a:lnTo>
                                  <a:pt x="5876925" y="4095750"/>
                                </a:lnTo>
                                <a:lnTo>
                                  <a:pt x="5876925" y="0"/>
                                </a:lnTo>
                                <a:lnTo>
                                  <a:pt x="0" y="0"/>
                                </a:lnTo>
                                <a:lnTo>
                                  <a:pt x="0" y="4095750"/>
                                </a:lnTo>
                                <a:close/>
                              </a:path>
                            </a:pathLst>
                          </a:custGeom>
                          <a:ln w="9525">
                            <a:solidFill>
                              <a:srgbClr val="E6E1E8"/>
                            </a:solidFill>
                            <a:prstDash val="solid"/>
                          </a:ln>
                        </wps:spPr>
                        <wps:bodyPr wrap="square" lIns="0" tIns="0" rIns="0" bIns="0" rtlCol="0">
                          <a:prstTxWarp prst="textNoShape">
                            <a:avLst/>
                          </a:prstTxWarp>
                          <a:noAutofit/>
                        </wps:bodyPr>
                      </wps:wsp>
                      <wps:wsp>
                        <wps:cNvPr id="200" name="Graphic 200"/>
                        <wps:cNvSpPr/>
                        <wps:spPr>
                          <a:xfrm>
                            <a:off x="3013075" y="4746510"/>
                            <a:ext cx="2924175" cy="2390775"/>
                          </a:xfrm>
                          <a:custGeom>
                            <a:avLst/>
                            <a:gdLst/>
                            <a:ahLst/>
                            <a:cxnLst/>
                            <a:rect l="l" t="t" r="r" b="b"/>
                            <a:pathLst>
                              <a:path w="2924175" h="2390775">
                                <a:moveTo>
                                  <a:pt x="2924175" y="0"/>
                                </a:moveTo>
                                <a:lnTo>
                                  <a:pt x="0" y="0"/>
                                </a:lnTo>
                                <a:lnTo>
                                  <a:pt x="0" y="2390775"/>
                                </a:lnTo>
                                <a:lnTo>
                                  <a:pt x="2924175" y="2390775"/>
                                </a:lnTo>
                                <a:lnTo>
                                  <a:pt x="2924175" y="0"/>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3013075" y="4746510"/>
                            <a:ext cx="2924175" cy="2390775"/>
                          </a:xfrm>
                          <a:custGeom>
                            <a:avLst/>
                            <a:gdLst/>
                            <a:ahLst/>
                            <a:cxnLst/>
                            <a:rect l="l" t="t" r="r" b="b"/>
                            <a:pathLst>
                              <a:path w="2924175" h="2390775">
                                <a:moveTo>
                                  <a:pt x="0" y="2390775"/>
                                </a:moveTo>
                                <a:lnTo>
                                  <a:pt x="2924175" y="2390775"/>
                                </a:lnTo>
                                <a:lnTo>
                                  <a:pt x="2924175" y="0"/>
                                </a:lnTo>
                                <a:lnTo>
                                  <a:pt x="0" y="0"/>
                                </a:lnTo>
                                <a:lnTo>
                                  <a:pt x="0" y="2390775"/>
                                </a:lnTo>
                                <a:close/>
                              </a:path>
                            </a:pathLst>
                          </a:custGeom>
                          <a:ln w="6350">
                            <a:solidFill>
                              <a:srgbClr val="000000"/>
                            </a:solidFill>
                            <a:prstDash val="solid"/>
                          </a:ln>
                        </wps:spPr>
                        <wps:bodyPr wrap="square" lIns="0" tIns="0" rIns="0" bIns="0" rtlCol="0">
                          <a:prstTxWarp prst="textNoShape">
                            <a:avLst/>
                          </a:prstTxWarp>
                          <a:noAutofit/>
                        </wps:bodyPr>
                      </wps:wsp>
                      <wps:wsp>
                        <wps:cNvPr id="202" name="Graphic 202"/>
                        <wps:cNvSpPr/>
                        <wps:spPr>
                          <a:xfrm>
                            <a:off x="3175" y="4689360"/>
                            <a:ext cx="2895600" cy="2447925"/>
                          </a:xfrm>
                          <a:custGeom>
                            <a:avLst/>
                            <a:gdLst/>
                            <a:ahLst/>
                            <a:cxnLst/>
                            <a:rect l="l" t="t" r="r" b="b"/>
                            <a:pathLst>
                              <a:path w="2895600" h="2447925">
                                <a:moveTo>
                                  <a:pt x="2895600" y="0"/>
                                </a:moveTo>
                                <a:lnTo>
                                  <a:pt x="0" y="0"/>
                                </a:lnTo>
                                <a:lnTo>
                                  <a:pt x="0" y="2447925"/>
                                </a:lnTo>
                                <a:lnTo>
                                  <a:pt x="2895600" y="2447925"/>
                                </a:lnTo>
                                <a:lnTo>
                                  <a:pt x="2895600" y="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3175" y="4689360"/>
                            <a:ext cx="2895600" cy="2447925"/>
                          </a:xfrm>
                          <a:custGeom>
                            <a:avLst/>
                            <a:gdLst/>
                            <a:ahLst/>
                            <a:cxnLst/>
                            <a:rect l="l" t="t" r="r" b="b"/>
                            <a:pathLst>
                              <a:path w="2895600" h="2447925">
                                <a:moveTo>
                                  <a:pt x="0" y="2447925"/>
                                </a:moveTo>
                                <a:lnTo>
                                  <a:pt x="2895600" y="2447925"/>
                                </a:lnTo>
                                <a:lnTo>
                                  <a:pt x="2895600"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4" name="Graphic 204"/>
                        <wps:cNvSpPr/>
                        <wps:spPr>
                          <a:xfrm>
                            <a:off x="2432050" y="4441697"/>
                            <a:ext cx="276225" cy="228600"/>
                          </a:xfrm>
                          <a:custGeom>
                            <a:avLst/>
                            <a:gdLst/>
                            <a:ahLst/>
                            <a:cxnLst/>
                            <a:rect l="l" t="t" r="r" b="b"/>
                            <a:pathLst>
                              <a:path w="276225" h="228600">
                                <a:moveTo>
                                  <a:pt x="207137" y="0"/>
                                </a:moveTo>
                                <a:lnTo>
                                  <a:pt x="69087" y="0"/>
                                </a:lnTo>
                                <a:lnTo>
                                  <a:pt x="69087" y="114300"/>
                                </a:lnTo>
                                <a:lnTo>
                                  <a:pt x="0" y="114300"/>
                                </a:lnTo>
                                <a:lnTo>
                                  <a:pt x="138049" y="228600"/>
                                </a:lnTo>
                                <a:lnTo>
                                  <a:pt x="276225" y="114300"/>
                                </a:lnTo>
                                <a:lnTo>
                                  <a:pt x="207137" y="114300"/>
                                </a:lnTo>
                                <a:lnTo>
                                  <a:pt x="207137" y="0"/>
                                </a:lnTo>
                                <a:close/>
                              </a:path>
                            </a:pathLst>
                          </a:custGeom>
                          <a:solidFill>
                            <a:srgbClr val="5B9BD4"/>
                          </a:solidFill>
                        </wps:spPr>
                        <wps:bodyPr wrap="square" lIns="0" tIns="0" rIns="0" bIns="0" rtlCol="0">
                          <a:prstTxWarp prst="textNoShape">
                            <a:avLst/>
                          </a:prstTxWarp>
                          <a:noAutofit/>
                        </wps:bodyPr>
                      </wps:wsp>
                      <wps:wsp>
                        <wps:cNvPr id="205" name="Graphic 205"/>
                        <wps:cNvSpPr/>
                        <wps:spPr>
                          <a:xfrm>
                            <a:off x="2432050" y="4441697"/>
                            <a:ext cx="276225" cy="228600"/>
                          </a:xfrm>
                          <a:custGeom>
                            <a:avLst/>
                            <a:gdLst/>
                            <a:ahLst/>
                            <a:cxnLst/>
                            <a:rect l="l" t="t" r="r" b="b"/>
                            <a:pathLst>
                              <a:path w="276225" h="228600">
                                <a:moveTo>
                                  <a:pt x="0" y="114300"/>
                                </a:moveTo>
                                <a:lnTo>
                                  <a:pt x="69087" y="114300"/>
                                </a:lnTo>
                                <a:lnTo>
                                  <a:pt x="69087" y="0"/>
                                </a:lnTo>
                                <a:lnTo>
                                  <a:pt x="207137" y="0"/>
                                </a:lnTo>
                                <a:lnTo>
                                  <a:pt x="207137" y="114300"/>
                                </a:lnTo>
                                <a:lnTo>
                                  <a:pt x="276225" y="114300"/>
                                </a:lnTo>
                                <a:lnTo>
                                  <a:pt x="138049" y="228600"/>
                                </a:lnTo>
                                <a:lnTo>
                                  <a:pt x="0" y="114300"/>
                                </a:lnTo>
                                <a:close/>
                              </a:path>
                            </a:pathLst>
                          </a:custGeom>
                          <a:ln w="12700">
                            <a:solidFill>
                              <a:srgbClr val="41709C"/>
                            </a:solidFill>
                            <a:prstDash val="solid"/>
                          </a:ln>
                        </wps:spPr>
                        <wps:bodyPr wrap="square" lIns="0" tIns="0" rIns="0" bIns="0" rtlCol="0">
                          <a:prstTxWarp prst="textNoShape">
                            <a:avLst/>
                          </a:prstTxWarp>
                          <a:noAutofit/>
                        </wps:bodyPr>
                      </wps:wsp>
                      <wps:wsp>
                        <wps:cNvPr id="206" name="Graphic 206"/>
                        <wps:cNvSpPr/>
                        <wps:spPr>
                          <a:xfrm>
                            <a:off x="1955800" y="3736847"/>
                            <a:ext cx="276225" cy="857250"/>
                          </a:xfrm>
                          <a:custGeom>
                            <a:avLst/>
                            <a:gdLst/>
                            <a:ahLst/>
                            <a:cxnLst/>
                            <a:rect l="l" t="t" r="r" b="b"/>
                            <a:pathLst>
                              <a:path w="276225" h="857250">
                                <a:moveTo>
                                  <a:pt x="207137" y="0"/>
                                </a:moveTo>
                                <a:lnTo>
                                  <a:pt x="69087" y="0"/>
                                </a:lnTo>
                                <a:lnTo>
                                  <a:pt x="69087" y="719201"/>
                                </a:lnTo>
                                <a:lnTo>
                                  <a:pt x="0" y="719201"/>
                                </a:lnTo>
                                <a:lnTo>
                                  <a:pt x="138049" y="857249"/>
                                </a:lnTo>
                                <a:lnTo>
                                  <a:pt x="276225" y="719201"/>
                                </a:lnTo>
                                <a:lnTo>
                                  <a:pt x="207137" y="719201"/>
                                </a:lnTo>
                                <a:lnTo>
                                  <a:pt x="207137" y="0"/>
                                </a:lnTo>
                                <a:close/>
                              </a:path>
                            </a:pathLst>
                          </a:custGeom>
                          <a:solidFill>
                            <a:srgbClr val="5B9BD4"/>
                          </a:solidFill>
                        </wps:spPr>
                        <wps:bodyPr wrap="square" lIns="0" tIns="0" rIns="0" bIns="0" rtlCol="0">
                          <a:prstTxWarp prst="textNoShape">
                            <a:avLst/>
                          </a:prstTxWarp>
                          <a:noAutofit/>
                        </wps:bodyPr>
                      </wps:wsp>
                      <wps:wsp>
                        <wps:cNvPr id="207" name="Graphic 207"/>
                        <wps:cNvSpPr/>
                        <wps:spPr>
                          <a:xfrm>
                            <a:off x="1955800" y="3736847"/>
                            <a:ext cx="276225" cy="857250"/>
                          </a:xfrm>
                          <a:custGeom>
                            <a:avLst/>
                            <a:gdLst/>
                            <a:ahLst/>
                            <a:cxnLst/>
                            <a:rect l="l" t="t" r="r" b="b"/>
                            <a:pathLst>
                              <a:path w="276225" h="857250">
                                <a:moveTo>
                                  <a:pt x="0" y="719201"/>
                                </a:moveTo>
                                <a:lnTo>
                                  <a:pt x="69087" y="719201"/>
                                </a:lnTo>
                                <a:lnTo>
                                  <a:pt x="69087" y="0"/>
                                </a:lnTo>
                                <a:lnTo>
                                  <a:pt x="207137" y="0"/>
                                </a:lnTo>
                                <a:lnTo>
                                  <a:pt x="207137" y="719201"/>
                                </a:lnTo>
                                <a:lnTo>
                                  <a:pt x="276225" y="719201"/>
                                </a:lnTo>
                                <a:lnTo>
                                  <a:pt x="138049" y="857249"/>
                                </a:lnTo>
                                <a:lnTo>
                                  <a:pt x="0" y="719201"/>
                                </a:lnTo>
                                <a:close/>
                              </a:path>
                            </a:pathLst>
                          </a:custGeom>
                          <a:ln w="12700">
                            <a:solidFill>
                              <a:srgbClr val="41709C"/>
                            </a:solidFill>
                            <a:prstDash val="solid"/>
                          </a:ln>
                        </wps:spPr>
                        <wps:bodyPr wrap="square" lIns="0" tIns="0" rIns="0" bIns="0" rtlCol="0">
                          <a:prstTxWarp prst="textNoShape">
                            <a:avLst/>
                          </a:prstTxWarp>
                          <a:noAutofit/>
                        </wps:bodyPr>
                      </wps:wsp>
                      <wps:wsp>
                        <wps:cNvPr id="208" name="Graphic 208"/>
                        <wps:cNvSpPr/>
                        <wps:spPr>
                          <a:xfrm>
                            <a:off x="3939921" y="4467097"/>
                            <a:ext cx="254635" cy="285750"/>
                          </a:xfrm>
                          <a:custGeom>
                            <a:avLst/>
                            <a:gdLst/>
                            <a:ahLst/>
                            <a:cxnLst/>
                            <a:rect l="l" t="t" r="r" b="b"/>
                            <a:pathLst>
                              <a:path w="254635" h="285750">
                                <a:moveTo>
                                  <a:pt x="135127" y="0"/>
                                </a:moveTo>
                                <a:lnTo>
                                  <a:pt x="7874" y="53975"/>
                                </a:lnTo>
                                <a:lnTo>
                                  <a:pt x="63626" y="185293"/>
                                </a:lnTo>
                                <a:lnTo>
                                  <a:pt x="0" y="212217"/>
                                </a:lnTo>
                                <a:lnTo>
                                  <a:pt x="181101" y="285369"/>
                                </a:lnTo>
                                <a:lnTo>
                                  <a:pt x="254253" y="104267"/>
                                </a:lnTo>
                                <a:lnTo>
                                  <a:pt x="190753" y="131318"/>
                                </a:lnTo>
                                <a:lnTo>
                                  <a:pt x="135127" y="0"/>
                                </a:lnTo>
                                <a:close/>
                              </a:path>
                            </a:pathLst>
                          </a:custGeom>
                          <a:solidFill>
                            <a:srgbClr val="5B9BD4"/>
                          </a:solidFill>
                        </wps:spPr>
                        <wps:bodyPr wrap="square" lIns="0" tIns="0" rIns="0" bIns="0" rtlCol="0">
                          <a:prstTxWarp prst="textNoShape">
                            <a:avLst/>
                          </a:prstTxWarp>
                          <a:noAutofit/>
                        </wps:bodyPr>
                      </wps:wsp>
                      <wps:wsp>
                        <wps:cNvPr id="209" name="Graphic 209"/>
                        <wps:cNvSpPr/>
                        <wps:spPr>
                          <a:xfrm>
                            <a:off x="3939921" y="4467097"/>
                            <a:ext cx="254635" cy="285750"/>
                          </a:xfrm>
                          <a:custGeom>
                            <a:avLst/>
                            <a:gdLst/>
                            <a:ahLst/>
                            <a:cxnLst/>
                            <a:rect l="l" t="t" r="r" b="b"/>
                            <a:pathLst>
                              <a:path w="254635" h="285750">
                                <a:moveTo>
                                  <a:pt x="0" y="212217"/>
                                </a:moveTo>
                                <a:lnTo>
                                  <a:pt x="63626" y="185293"/>
                                </a:lnTo>
                                <a:lnTo>
                                  <a:pt x="7874" y="53975"/>
                                </a:lnTo>
                                <a:lnTo>
                                  <a:pt x="135127" y="0"/>
                                </a:lnTo>
                                <a:lnTo>
                                  <a:pt x="190753" y="131318"/>
                                </a:lnTo>
                                <a:lnTo>
                                  <a:pt x="254253" y="104267"/>
                                </a:lnTo>
                                <a:lnTo>
                                  <a:pt x="181101" y="285369"/>
                                </a:lnTo>
                                <a:lnTo>
                                  <a:pt x="0" y="212217"/>
                                </a:lnTo>
                                <a:close/>
                              </a:path>
                            </a:pathLst>
                          </a:custGeom>
                          <a:ln w="12700">
                            <a:solidFill>
                              <a:srgbClr val="41709C"/>
                            </a:solidFill>
                            <a:prstDash val="solid"/>
                          </a:ln>
                        </wps:spPr>
                        <wps:bodyPr wrap="square" lIns="0" tIns="0" rIns="0" bIns="0" rtlCol="0">
                          <a:prstTxWarp prst="textNoShape">
                            <a:avLst/>
                          </a:prstTxWarp>
                          <a:noAutofit/>
                        </wps:bodyPr>
                      </wps:wsp>
                      <wps:wsp>
                        <wps:cNvPr id="210" name="Graphic 210"/>
                        <wps:cNvSpPr/>
                        <wps:spPr>
                          <a:xfrm>
                            <a:off x="5937250" y="346075"/>
                            <a:ext cx="4752975" cy="6791325"/>
                          </a:xfrm>
                          <a:custGeom>
                            <a:avLst/>
                            <a:gdLst/>
                            <a:ahLst/>
                            <a:cxnLst/>
                            <a:rect l="l" t="t" r="r" b="b"/>
                            <a:pathLst>
                              <a:path w="4752975" h="6791325">
                                <a:moveTo>
                                  <a:pt x="4752975" y="0"/>
                                </a:moveTo>
                                <a:lnTo>
                                  <a:pt x="0" y="0"/>
                                </a:lnTo>
                                <a:lnTo>
                                  <a:pt x="0" y="6791325"/>
                                </a:lnTo>
                                <a:lnTo>
                                  <a:pt x="4752975" y="6791325"/>
                                </a:lnTo>
                                <a:lnTo>
                                  <a:pt x="4752975" y="0"/>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5937250" y="346075"/>
                            <a:ext cx="4752975" cy="6791325"/>
                          </a:xfrm>
                          <a:custGeom>
                            <a:avLst/>
                            <a:gdLst/>
                            <a:ahLst/>
                            <a:cxnLst/>
                            <a:rect l="l" t="t" r="r" b="b"/>
                            <a:pathLst>
                              <a:path w="4752975" h="6791325">
                                <a:moveTo>
                                  <a:pt x="0" y="6791325"/>
                                </a:moveTo>
                                <a:lnTo>
                                  <a:pt x="4752975" y="6791325"/>
                                </a:lnTo>
                                <a:lnTo>
                                  <a:pt x="4752975" y="0"/>
                                </a:lnTo>
                                <a:lnTo>
                                  <a:pt x="0" y="0"/>
                                </a:lnTo>
                                <a:lnTo>
                                  <a:pt x="0" y="6791325"/>
                                </a:lnTo>
                                <a:close/>
                              </a:path>
                            </a:pathLst>
                          </a:custGeom>
                          <a:ln w="6350">
                            <a:solidFill>
                              <a:srgbClr val="000000"/>
                            </a:solidFill>
                            <a:prstDash val="solid"/>
                          </a:ln>
                        </wps:spPr>
                        <wps:bodyPr wrap="square" lIns="0" tIns="0" rIns="0" bIns="0" rtlCol="0">
                          <a:prstTxWarp prst="textNoShape">
                            <a:avLst/>
                          </a:prstTxWarp>
                          <a:noAutofit/>
                        </wps:bodyPr>
                      </wps:wsp>
                      <wps:wsp>
                        <wps:cNvPr id="212" name="Graphic 212"/>
                        <wps:cNvSpPr/>
                        <wps:spPr>
                          <a:xfrm>
                            <a:off x="3175" y="7142360"/>
                            <a:ext cx="10689590" cy="390525"/>
                          </a:xfrm>
                          <a:custGeom>
                            <a:avLst/>
                            <a:gdLst/>
                            <a:ahLst/>
                            <a:cxnLst/>
                            <a:rect l="l" t="t" r="r" b="b"/>
                            <a:pathLst>
                              <a:path w="10689590" h="390525">
                                <a:moveTo>
                                  <a:pt x="10689588" y="0"/>
                                </a:moveTo>
                                <a:lnTo>
                                  <a:pt x="0" y="0"/>
                                </a:lnTo>
                                <a:lnTo>
                                  <a:pt x="0" y="390524"/>
                                </a:lnTo>
                                <a:lnTo>
                                  <a:pt x="10689588" y="390524"/>
                                </a:lnTo>
                                <a:lnTo>
                                  <a:pt x="10689588" y="0"/>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3175" y="7142360"/>
                            <a:ext cx="10689590" cy="390525"/>
                          </a:xfrm>
                          <a:custGeom>
                            <a:avLst/>
                            <a:gdLst/>
                            <a:ahLst/>
                            <a:cxnLst/>
                            <a:rect l="l" t="t" r="r" b="b"/>
                            <a:pathLst>
                              <a:path w="10689590" h="390525">
                                <a:moveTo>
                                  <a:pt x="0" y="390524"/>
                                </a:moveTo>
                                <a:lnTo>
                                  <a:pt x="10689588" y="390524"/>
                                </a:lnTo>
                                <a:lnTo>
                                  <a:pt x="10689588" y="0"/>
                                </a:ln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3338EB" id="Group 195" o:spid="_x0000_s1026" style="position:absolute;margin-left:791pt;margin-top:0;width:842.2pt;height:593.4pt;z-index:-251645440;mso-wrap-distance-left:0;mso-wrap-distance-right:0;mso-position-horizontal:right;mso-position-horizontal-relative:margin;mso-position-vertical:top;mso-position-vertical-relative:margin" coordsize="106959,7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">
                <v:shape id="Graphic 196" o:spid="_x0000_s1027" style="position:absolute;left:31;top:31;width:106871;height:71393;visibility:visible;mso-wrap-style:square;v-text-anchor:top" coordsize="10687050,713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" path="m,7139185r10687050,l10687050,,,,,7139185xe" fillcolor="#b4c6e7" stroked="f">
                  <v:path arrowok="t"/>
                </v:shape>
                <v:shape id="Graphic 197" o:spid="_x0000_s1028" style="position:absolute;left:31;top:31;width:106871;height:75248;visibility:visible;mso-wrap-style:square;v-text-anchor:top" coordsize="10687050,75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" path="m,7524750r10687050,l10687050,,,e" filled="f" strokecolor="#fcf" strokeweight=".5pt">
                  <v:path arrowok="t"/>
                </v:shape>
                <v:shape id="Image 198" o:spid="_x0000_s1029" type="#_x0000_t75" style="position:absolute;left:18702;top:3388;width:22559;height:4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">
                  <v:imagedata r:id="rId81" o:title=""/>
                </v:shape>
                <v:shape id="Graphic 199" o:spid="_x0000_s1030" style="position:absolute;left:596;top:3427;width:58770;height:40958;visibility:visible;mso-wrap-style:square;v-text-anchor:top" coordsize="5876925,4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" path="m,4095750r5876925,l5876925,,,,,4095750xe" filled="f" strokecolor="#e6e1e8">
                  <v:path arrowok="t"/>
                </v:shape>
                <v:shape id="Graphic 200" o:spid="_x0000_s1031" style="position:absolute;left:30130;top:47465;width:29242;height:23907;visibility:visible;mso-wrap-style:square;v-text-anchor:top" coordsize="2924175,239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" path="m2924175,l,,,2390775r2924175,l2924175,xe" stroked="f">
                  <v:path arrowok="t"/>
                </v:shape>
                <v:shape id="Graphic 201" o:spid="_x0000_s1032" style="position:absolute;left:30130;top:47465;width:29242;height:23907;visibility:visible;mso-wrap-style:square;v-text-anchor:top" coordsize="2924175,239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" path="m,2390775r2924175,l2924175,,,,,2390775xe" filled="f" strokeweight=".5pt">
                  <v:path arrowok="t"/>
                </v:shape>
                <v:shape id="Graphic 202" o:spid="_x0000_s1033" style="position:absolute;left:31;top:46893;width:28956;height:24479;visibility:visible;mso-wrap-style:square;v-text-anchor:top" coordsize="2895600,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" path="m2895600,l,,,2447925r2895600,l2895600,xe" stroked="f">
                  <v:path arrowok="t"/>
                </v:shape>
                <v:shape id="Graphic 203" o:spid="_x0000_s1034" style="position:absolute;left:31;top:46893;width:28956;height:24479;visibility:visible;mso-wrap-style:square;v-text-anchor:top" coordsize="2895600,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" path="m,2447925r2895600,l2895600,,,e" filled="f" strokeweight=".5pt">
                  <v:path arrowok="t"/>
                </v:shape>
                <v:shape id="Graphic 204" o:spid="_x0000_s1035" style="position:absolute;left:24320;top:44416;width:2762;height:2286;visibility:visible;mso-wrap-style:square;v-text-anchor:top" coordsize="2762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" path="m207137,l69087,r,114300l,114300,138049,228600,276225,114300r-69088,l207137,xe" fillcolor="#5b9bd4" stroked="f">
                  <v:path arrowok="t"/>
                </v:shape>
                <v:shape id="Graphic 205" o:spid="_x0000_s1036" style="position:absolute;left:24320;top:44416;width:2762;height:2286;visibility:visible;mso-wrap-style:square;v-text-anchor:top" coordsize="2762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" path="m,114300r69087,l69087,,207137,r,114300l276225,114300,138049,228600,,114300xe" filled="f" strokecolor="#41709c" strokeweight="1pt">
                  <v:path arrowok="t"/>
                </v:shape>
                <v:shape id="Graphic 206" o:spid="_x0000_s1037" style="position:absolute;left:19558;top:37368;width:2762;height:8572;visibility:visible;mso-wrap-style:square;v-text-anchor:top" coordsize="2762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" path="m207137,l69087,r,719201l,719201,138049,857249,276225,719201r-69088,l207137,xe" fillcolor="#5b9bd4" stroked="f">
                  <v:path arrowok="t"/>
                </v:shape>
                <v:shape id="Graphic 207" o:spid="_x0000_s1038" style="position:absolute;left:19558;top:37368;width:2762;height:8572;visibility:visible;mso-wrap-style:square;v-text-anchor:top" coordsize="2762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" path="m,719201r69087,l69087,,207137,r,719201l276225,719201,138049,857249,,719201xe" filled="f" strokecolor="#41709c" strokeweight="1pt">
                  <v:path arrowok="t"/>
                </v:shape>
                <v:shape id="Graphic 208" o:spid="_x0000_s1039" style="position:absolute;left:39399;top:44670;width:2546;height:2858;visibility:visible;mso-wrap-style:square;v-text-anchor:top" coordsize="25463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" path="m135127,l7874,53975,63626,185293,,212217r181101,73152l254253,104267r-63500,27051l135127,xe" fillcolor="#5b9bd4" stroked="f">
                  <v:path arrowok="t"/>
                </v:shape>
                <v:shape id="Graphic 209" o:spid="_x0000_s1040" style="position:absolute;left:39399;top:44670;width:2546;height:2858;visibility:visible;mso-wrap-style:square;v-text-anchor:top" coordsize="25463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" path="m,212217l63626,185293,7874,53975,135127,r55626,131318l254253,104267,181101,285369,,212217xe" filled="f" strokecolor="#41709c" strokeweight="1pt">
                  <v:path arrowok="t"/>
                </v:shape>
                <v:shape id="Graphic 210" o:spid="_x0000_s1041" style="position:absolute;left:59372;top:3460;width:47530;height:67914;visibility:visible;mso-wrap-style:square;v-text-anchor:top" coordsize="4752975,67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" path="m4752975,l,,,6791325r4752975,l4752975,xe" stroked="f">
                  <v:path arrowok="t"/>
                </v:shape>
                <v:shape id="Graphic 211" o:spid="_x0000_s1042" style="position:absolute;left:59372;top:3460;width:47530;height:67914;visibility:visible;mso-wrap-style:square;v-text-anchor:top" coordsize="4752975,67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" path="m,6791325r4752975,l4752975,,,,,6791325xe" filled="f" strokeweight=".5pt">
                  <v:path arrowok="t"/>
                </v:shape>
                <v:shape id="Graphic 212" o:spid="_x0000_s1043" style="position:absolute;left:31;top:71423;width:106896;height:3905;visibility:visible;mso-wrap-style:square;v-text-anchor:top" coordsize="1068959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" path="m10689588,l,,,390524r10689588,l10689588,xe" stroked="f">
                  <v:path arrowok="t"/>
                </v:shape>
                <v:shape id="Graphic 213" o:spid="_x0000_s1044" style="position:absolute;left:31;top:71423;width:106896;height:3905;visibility:visible;mso-wrap-style:square;v-text-anchor:top" coordsize="1068959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" path="m,390524r10689588,l10689588,,,e" filled="f" strokeweight=".5pt">
                  <v:path arrowok="t"/>
                </v:shape>
                <w10:wrap anchorx="margin" anchory="margin"/>
              </v:group>
            </w:pict>
          </mc:Fallback>
        </mc:AlternateContent>
      </w:r>
      <w:r w:rsidR="001158FE">
        <w:t>PROGRAM</w:t>
      </w:r>
      <w:r w:rsidR="001158FE">
        <w:rPr>
          <w:spacing w:val="-6"/>
        </w:rPr>
        <w:t xml:space="preserve"> </w:t>
      </w:r>
      <w:r w:rsidR="001158FE">
        <w:rPr>
          <w:spacing w:val="-2"/>
        </w:rPr>
        <w:t>AKREDİTASYONU</w:t>
      </w:r>
    </w:p>
    <w:p w:rsidR="00B91CC7" w:rsidRDefault="001158FE">
      <w:pPr>
        <w:rPr>
          <w:rFonts w:ascii="Times New Roman"/>
          <w:b/>
          <w:sz w:val="12"/>
        </w:rPr>
      </w:pPr>
      <w:r>
        <w:br w:type="column"/>
      </w: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spacing w:before="134"/>
        <w:rPr>
          <w:rFonts w:ascii="Times New Roman"/>
          <w:b/>
        </w:rPr>
      </w:pPr>
    </w:p>
    <w:p w:rsidR="00B91CC7" w:rsidRPr="0043492C" w:rsidRDefault="001158FE" w:rsidP="0043492C">
      <w:pPr>
        <w:pStyle w:val="GvdeMetni"/>
        <w:ind w:left="-90" w:right="-148"/>
        <w:rPr>
          <w:color w:val="FF0000"/>
          <w:sz w:val="20"/>
        </w:rPr>
      </w:pPr>
      <w:r w:rsidRPr="0043492C">
        <w:rPr>
          <w:color w:val="FF0000"/>
          <w:spacing w:val="-4"/>
          <w:sz w:val="20"/>
        </w:rPr>
        <w:t>Evet</w:t>
      </w:r>
    </w:p>
    <w:p w:rsidR="00B91CC7" w:rsidRDefault="001158FE">
      <w:pPr>
        <w:rPr>
          <w:sz w:val="12"/>
        </w:rPr>
      </w:pPr>
      <w:r>
        <w:br w:type="column"/>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36"/>
      </w:pPr>
    </w:p>
    <w:p w:rsidR="00B91CC7" w:rsidRDefault="001158FE">
      <w:pPr>
        <w:pStyle w:val="GvdeMetni"/>
        <w:spacing w:line="216" w:lineRule="auto"/>
        <w:ind w:left="65"/>
        <w:jc w:val="center"/>
      </w:pPr>
      <w:r>
        <w:rPr>
          <w:spacing w:val="-2"/>
        </w:rPr>
        <w:t>Programınızı</w:t>
      </w:r>
      <w:r>
        <w:rPr>
          <w:spacing w:val="-5"/>
        </w:rPr>
        <w:t xml:space="preserve"> </w:t>
      </w:r>
      <w:r>
        <w:rPr>
          <w:spacing w:val="-2"/>
        </w:rPr>
        <w:t>akredite</w:t>
      </w:r>
      <w:r>
        <w:rPr>
          <w:spacing w:val="40"/>
        </w:rPr>
        <w:t xml:space="preserve"> </w:t>
      </w:r>
      <w:r>
        <w:rPr>
          <w:spacing w:val="-2"/>
        </w:rPr>
        <w:t>edecek</w:t>
      </w:r>
      <w:r>
        <w:rPr>
          <w:spacing w:val="40"/>
        </w:rPr>
        <w:t xml:space="preserve"> </w:t>
      </w:r>
      <w:r>
        <w:rPr>
          <w:spacing w:val="-2"/>
        </w:rPr>
        <w:t>kurum/kuruluş</w:t>
      </w:r>
      <w:r>
        <w:rPr>
          <w:spacing w:val="40"/>
        </w:rPr>
        <w:t xml:space="preserve"> </w:t>
      </w:r>
      <w:r>
        <w:t>bulunmakta</w:t>
      </w:r>
      <w:r>
        <w:rPr>
          <w:spacing w:val="-7"/>
        </w:rPr>
        <w:t xml:space="preserve"> </w:t>
      </w:r>
      <w:r>
        <w:t>mıdır?</w:t>
      </w:r>
    </w:p>
    <w:p w:rsidR="00B91CC7" w:rsidRDefault="001158FE">
      <w:pPr>
        <w:rPr>
          <w:sz w:val="12"/>
        </w:rPr>
      </w:pPr>
      <w:r>
        <w:br w:type="column"/>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15"/>
      </w:pPr>
    </w:p>
    <w:p w:rsidR="00B91CC7" w:rsidRPr="0043492C" w:rsidRDefault="001158FE">
      <w:pPr>
        <w:pStyle w:val="GvdeMetni"/>
        <w:ind w:left="45"/>
      </w:pPr>
      <w:r w:rsidRPr="0043492C">
        <w:rPr>
          <w:spacing w:val="-2"/>
        </w:rPr>
        <w:t>Hayır</w:t>
      </w:r>
    </w:p>
    <w:p w:rsidR="00B91CC7" w:rsidRDefault="001158FE">
      <w:pPr>
        <w:rPr>
          <w:sz w:val="24"/>
        </w:rPr>
      </w:pPr>
      <w:r>
        <w:br w:type="column"/>
      </w:r>
    </w:p>
    <w:p w:rsidR="00B91CC7" w:rsidRDefault="00B91CC7">
      <w:pPr>
        <w:pStyle w:val="GvdeMetni"/>
        <w:spacing w:before="13"/>
        <w:rPr>
          <w:sz w:val="24"/>
        </w:rPr>
      </w:pPr>
    </w:p>
    <w:p w:rsidR="00B91CC7" w:rsidRDefault="001158FE">
      <w:pPr>
        <w:spacing w:line="259" w:lineRule="auto"/>
        <w:ind w:left="88" w:right="152"/>
        <w:jc w:val="both"/>
        <w:rPr>
          <w:rFonts w:ascii="Times New Roman" w:hAnsi="Times New Roman"/>
          <w:sz w:val="24"/>
        </w:rPr>
      </w:pPr>
      <w:r>
        <w:rPr>
          <w:rFonts w:ascii="Times New Roman" w:hAnsi="Times New Roman"/>
          <w:color w:val="3E4253"/>
          <w:sz w:val="24"/>
        </w:rPr>
        <w:t>Dünya</w:t>
      </w:r>
      <w:r>
        <w:rPr>
          <w:rFonts w:ascii="Times New Roman" w:hAnsi="Times New Roman"/>
          <w:color w:val="3E4253"/>
          <w:spacing w:val="-15"/>
          <w:sz w:val="24"/>
        </w:rPr>
        <w:t xml:space="preserve"> </w:t>
      </w:r>
      <w:r>
        <w:rPr>
          <w:rFonts w:ascii="Times New Roman" w:hAnsi="Times New Roman"/>
          <w:color w:val="3E4253"/>
          <w:sz w:val="24"/>
        </w:rPr>
        <w:t>Sıralamalarında</w:t>
      </w:r>
      <w:r>
        <w:rPr>
          <w:rFonts w:ascii="Times New Roman" w:hAnsi="Times New Roman"/>
          <w:color w:val="3E4253"/>
          <w:spacing w:val="-15"/>
          <w:sz w:val="24"/>
        </w:rPr>
        <w:t xml:space="preserve"> </w:t>
      </w:r>
      <w:r>
        <w:rPr>
          <w:rFonts w:ascii="Times New Roman" w:hAnsi="Times New Roman"/>
          <w:color w:val="3E4253"/>
          <w:sz w:val="24"/>
        </w:rPr>
        <w:t>İlk</w:t>
      </w:r>
      <w:r>
        <w:rPr>
          <w:rFonts w:ascii="Times New Roman" w:hAnsi="Times New Roman"/>
          <w:color w:val="3E4253"/>
          <w:spacing w:val="-15"/>
          <w:sz w:val="24"/>
        </w:rPr>
        <w:t xml:space="preserve"> </w:t>
      </w:r>
      <w:r>
        <w:rPr>
          <w:rFonts w:ascii="Times New Roman" w:hAnsi="Times New Roman"/>
          <w:color w:val="3E4253"/>
          <w:sz w:val="24"/>
        </w:rPr>
        <w:t>400'de</w:t>
      </w:r>
      <w:r>
        <w:rPr>
          <w:rFonts w:ascii="Times New Roman" w:hAnsi="Times New Roman"/>
          <w:color w:val="3E4253"/>
          <w:spacing w:val="-15"/>
          <w:sz w:val="24"/>
        </w:rPr>
        <w:t xml:space="preserve"> </w:t>
      </w:r>
      <w:r>
        <w:rPr>
          <w:rFonts w:ascii="Times New Roman" w:hAnsi="Times New Roman"/>
          <w:color w:val="3E4253"/>
          <w:sz w:val="24"/>
        </w:rPr>
        <w:t>Yer</w:t>
      </w:r>
      <w:r>
        <w:rPr>
          <w:rFonts w:ascii="Times New Roman" w:hAnsi="Times New Roman"/>
          <w:color w:val="3E4253"/>
          <w:spacing w:val="-15"/>
          <w:sz w:val="24"/>
        </w:rPr>
        <w:t xml:space="preserve"> </w:t>
      </w:r>
      <w:r>
        <w:rPr>
          <w:rFonts w:ascii="Times New Roman" w:hAnsi="Times New Roman"/>
          <w:color w:val="3E4253"/>
          <w:sz w:val="24"/>
        </w:rPr>
        <w:t>Alan</w:t>
      </w:r>
      <w:r>
        <w:rPr>
          <w:rFonts w:ascii="Times New Roman" w:hAnsi="Times New Roman"/>
          <w:color w:val="3E4253"/>
          <w:spacing w:val="-15"/>
          <w:sz w:val="24"/>
        </w:rPr>
        <w:t xml:space="preserve"> </w:t>
      </w:r>
      <w:r>
        <w:rPr>
          <w:rFonts w:ascii="Times New Roman" w:hAnsi="Times New Roman"/>
          <w:color w:val="3E4253"/>
          <w:sz w:val="24"/>
        </w:rPr>
        <w:t>Üniversitelerden</w:t>
      </w:r>
      <w:r>
        <w:rPr>
          <w:rFonts w:ascii="Times New Roman" w:hAnsi="Times New Roman"/>
          <w:color w:val="3E4253"/>
          <w:spacing w:val="-15"/>
          <w:sz w:val="24"/>
        </w:rPr>
        <w:t xml:space="preserve"> </w:t>
      </w:r>
      <w:r>
        <w:rPr>
          <w:rFonts w:ascii="Times New Roman" w:hAnsi="Times New Roman"/>
          <w:color w:val="3E4253"/>
          <w:sz w:val="24"/>
        </w:rPr>
        <w:t xml:space="preserve">Programınızın Öne Çıktığını Düşündüğünüz 3 Tanesi ile Program Tasarımı, Değerlendirmesi ve Güncellemesi, Vizyon, Misyon, Program Amaçları, Ölçme ve Değerlendirme vb. Bağlamlarda İyi Uygulama Örneklerini </w:t>
      </w:r>
      <w:r>
        <w:rPr>
          <w:rFonts w:ascii="Times New Roman" w:hAnsi="Times New Roman"/>
          <w:color w:val="3E4253"/>
          <w:spacing w:val="-2"/>
          <w:sz w:val="24"/>
        </w:rPr>
        <w:t>Belirtiniz:</w:t>
      </w:r>
    </w:p>
    <w:p w:rsidR="00B91CC7" w:rsidRPr="00402AB9" w:rsidRDefault="000E1D61" w:rsidP="00402AB9">
      <w:pPr>
        <w:spacing w:before="159" w:line="261" w:lineRule="auto"/>
        <w:ind w:left="88" w:right="155"/>
        <w:jc w:val="both"/>
        <w:rPr>
          <w:rFonts w:ascii="Times New Roman" w:hAnsi="Times New Roman"/>
          <w:color w:val="FFFFFF" w:themeColor="background1"/>
          <w:sz w:val="24"/>
        </w:rPr>
        <w:sectPr w:rsidR="00B91CC7" w:rsidRPr="00402AB9">
          <w:pgSz w:w="16840" w:h="11910" w:orient="landscape"/>
          <w:pgMar w:top="20" w:right="0" w:bottom="0" w:left="0" w:header="708" w:footer="708" w:gutter="0"/>
          <w:cols w:num="5" w:space="708" w:equalWidth="0">
            <w:col w:w="3883" w:space="338"/>
            <w:col w:w="302" w:space="40"/>
            <w:col w:w="1107" w:space="39"/>
            <w:col w:w="342" w:space="3356"/>
            <w:col w:w="7433"/>
          </w:cols>
        </w:sectPr>
      </w:pPr>
      <w:r>
        <w:rPr>
          <w:rFonts w:ascii="Times New Roman" w:hAnsi="Times New Roman"/>
          <w:noProof/>
          <w:color w:val="FFFFFF" w:themeColor="background1"/>
          <w:sz w:val="24"/>
          <w:lang w:eastAsia="tr-TR"/>
        </w:rPr>
        <mc:AlternateContent>
          <mc:Choice Requires="wps">
            <w:drawing>
              <wp:anchor distT="0" distB="0" distL="114300" distR="114300" simplePos="0" relativeHeight="251696640" behindDoc="0" locked="0" layoutInCell="1" allowOverlap="1">
                <wp:simplePos x="0" y="0"/>
                <wp:positionH relativeFrom="column">
                  <wp:posOffset>27305</wp:posOffset>
                </wp:positionH>
                <wp:positionV relativeFrom="paragraph">
                  <wp:posOffset>111760</wp:posOffset>
                </wp:positionV>
                <wp:extent cx="4467225" cy="1952625"/>
                <wp:effectExtent l="0" t="0" r="9525" b="9525"/>
                <wp:wrapNone/>
                <wp:docPr id="477" name="Metin Kutusu 477"/>
                <wp:cNvGraphicFramePr/>
                <a:graphic xmlns:a="http://schemas.openxmlformats.org/drawingml/2006/main">
                  <a:graphicData uri="http://schemas.microsoft.com/office/word/2010/wordprocessingShape">
                    <wps:wsp>
                      <wps:cNvSpPr txBox="1"/>
                      <wps:spPr>
                        <a:xfrm>
                          <a:off x="0" y="0"/>
                          <a:ext cx="4467225" cy="1952625"/>
                        </a:xfrm>
                        <a:prstGeom prst="rect">
                          <a:avLst/>
                        </a:prstGeom>
                        <a:solidFill>
                          <a:schemeClr val="lt1"/>
                        </a:solidFill>
                        <a:ln w="6350">
                          <a:noFill/>
                        </a:ln>
                      </wps:spPr>
                      <wps:txbx>
                        <w:txbxContent>
                          <w:p w:rsidR="000E1D61" w:rsidRDefault="000E1D61" w:rsidP="00FD145D">
                            <w:r>
                              <w:t>-Uygulamalı eğitime sahip olmamız.</w:t>
                            </w:r>
                          </w:p>
                          <w:p w:rsidR="000E1D61" w:rsidRDefault="000E1D61" w:rsidP="00FD145D">
                            <w:r>
                              <w:t>-Bölüm içerisinde disiplinler arası öğretim üyesine sahip olmamız.</w:t>
                            </w:r>
                          </w:p>
                          <w:p w:rsidR="000E1D61" w:rsidRDefault="000E1D61" w:rsidP="00FD145D">
                            <w:r>
                              <w:t>-</w:t>
                            </w:r>
                            <w:r w:rsidR="00BA2FE6">
                              <w:t>İ</w:t>
                            </w:r>
                            <w:r>
                              <w:t>leri araştırma projelerinde görev alan öğretim üyelerine sahip olmamız.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77" o:spid="_x0000_s1159" type="#_x0000_t202" style="position:absolute;left:0;text-align:left;margin-left:2.15pt;margin-top:8.8pt;width:351.75pt;height:153.7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" fillcolor="white [3201]" stroked="f" strokeweight=".5pt">
                <v:textbox>
                  <w:txbxContent>
                    <w:p w:rsidR="000E1D61" w:rsidRDefault="000E1D61" w:rsidP="00FD145D">
                      <w:r>
                        <w:t>-Uygulamalı eğitime sahip olmamız.</w:t>
                      </w:r>
                    </w:p>
                    <w:p w:rsidR="000E1D61" w:rsidRDefault="000E1D61" w:rsidP="00FD145D">
                      <w:r>
                        <w:t>-Bölüm içerisinde disiplinler arası öğretim üyesine sahip olmamız.</w:t>
                      </w:r>
                    </w:p>
                    <w:p w:rsidR="000E1D61" w:rsidRDefault="000E1D61" w:rsidP="00FD145D">
                      <w:r>
                        <w:t>-</w:t>
                      </w:r>
                      <w:r w:rsidR="00BA2FE6">
                        <w:t>İ</w:t>
                      </w:r>
                      <w:r>
                        <w:t>leri araştırma projelerinde görev alan öğretim üyelerine sahip olmamız.</w:t>
                      </w:r>
                    </w:p>
                  </w:txbxContent>
                </v:textbox>
              </v:shape>
            </w:pict>
          </mc:Fallback>
        </mc:AlternateContent>
      </w:r>
      <w:r w:rsidR="001158FE" w:rsidRPr="000E179C">
        <w:rPr>
          <w:rFonts w:ascii="Times New Roman" w:hAnsi="Times New Roman"/>
          <w:color w:val="FFFFFF" w:themeColor="background1"/>
          <w:sz w:val="24"/>
        </w:rPr>
        <w:t xml:space="preserve">Dünya Sıralamasında Geleneksel sanatlarımızdan tezhip sanatı sadece </w:t>
      </w:r>
      <w:proofErr w:type="gramStart"/>
      <w:r w:rsidR="001158FE" w:rsidRPr="000E179C">
        <w:rPr>
          <w:rFonts w:ascii="Times New Roman" w:hAnsi="Times New Roman"/>
          <w:color w:val="FFFFFF" w:themeColor="background1"/>
          <w:sz w:val="24"/>
        </w:rPr>
        <w:t>Türkiye</w:t>
      </w:r>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Cumhuriyetinde</w:t>
      </w:r>
      <w:proofErr w:type="gramEnd"/>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bulunduğu</w:t>
      </w:r>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için</w:t>
      </w:r>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bununla</w:t>
      </w:r>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alakalı</w:t>
      </w:r>
      <w:r w:rsidR="001158FE" w:rsidRPr="000E179C">
        <w:rPr>
          <w:rFonts w:ascii="Times New Roman" w:hAnsi="Times New Roman"/>
          <w:color w:val="FFFFFF" w:themeColor="background1"/>
          <w:spacing w:val="47"/>
          <w:sz w:val="24"/>
        </w:rPr>
        <w:t xml:space="preserve">  </w:t>
      </w:r>
      <w:proofErr w:type="spellStart"/>
      <w:r w:rsidR="00402AB9">
        <w:rPr>
          <w:rFonts w:ascii="Times New Roman" w:hAnsi="Times New Roman"/>
          <w:color w:val="FFFFFF" w:themeColor="background1"/>
          <w:spacing w:val="-2"/>
          <w:sz w:val="24"/>
        </w:rPr>
        <w:t>akre</w:t>
      </w:r>
      <w:proofErr w:type="spellEnd"/>
    </w:p>
    <w:p w:rsidR="00B91CC7" w:rsidRDefault="00B91CC7">
      <w:pPr>
        <w:pStyle w:val="GvdeMetni"/>
        <w:spacing w:before="4"/>
        <w:rPr>
          <w:rFonts w:ascii="Times New Roman"/>
        </w:rPr>
      </w:pPr>
    </w:p>
    <w:p w:rsidR="00B91CC7" w:rsidRDefault="001158FE">
      <w:pPr>
        <w:pStyle w:val="GvdeMetni"/>
        <w:spacing w:line="213" w:lineRule="auto"/>
        <w:ind w:left="3907"/>
        <w:jc w:val="center"/>
      </w:pPr>
      <w:r>
        <w:rPr>
          <w:spacing w:val="-2"/>
        </w:rPr>
        <w:t>Programınıza</w:t>
      </w:r>
      <w:r>
        <w:rPr>
          <w:spacing w:val="-5"/>
        </w:rPr>
        <w:t xml:space="preserve"> </w:t>
      </w:r>
      <w:r>
        <w:rPr>
          <w:spacing w:val="-2"/>
        </w:rPr>
        <w:t>ilişkin</w:t>
      </w:r>
      <w:r>
        <w:rPr>
          <w:spacing w:val="40"/>
        </w:rPr>
        <w:t xml:space="preserve"> </w:t>
      </w:r>
      <w:r>
        <w:rPr>
          <w:spacing w:val="-2"/>
        </w:rPr>
        <w:t>akreditasyon</w:t>
      </w:r>
      <w:r>
        <w:rPr>
          <w:spacing w:val="40"/>
        </w:rPr>
        <w:t xml:space="preserve"> </w:t>
      </w:r>
      <w:r>
        <w:rPr>
          <w:spacing w:val="-2"/>
        </w:rPr>
        <w:t>başvurusu</w:t>
      </w:r>
    </w:p>
    <w:p w:rsidR="00B91CC7" w:rsidRDefault="001158FE">
      <w:pPr>
        <w:pStyle w:val="GvdeMetni"/>
        <w:spacing w:line="136" w:lineRule="exact"/>
        <w:ind w:left="3907"/>
        <w:jc w:val="center"/>
      </w:pPr>
      <w:proofErr w:type="gramStart"/>
      <w:r>
        <w:t>bulunmakta</w:t>
      </w:r>
      <w:proofErr w:type="gramEnd"/>
      <w:r>
        <w:rPr>
          <w:spacing w:val="-7"/>
        </w:rPr>
        <w:t xml:space="preserve"> </w:t>
      </w:r>
      <w:r>
        <w:rPr>
          <w:spacing w:val="-2"/>
        </w:rPr>
        <w:t>mıdır?</w:t>
      </w:r>
    </w:p>
    <w:p w:rsidR="00B91CC7" w:rsidRPr="000E179C" w:rsidRDefault="001158FE">
      <w:pPr>
        <w:spacing w:line="266" w:lineRule="auto"/>
        <w:ind w:left="3945" w:right="159"/>
        <w:rPr>
          <w:rFonts w:ascii="Times New Roman" w:hAnsi="Times New Roman"/>
          <w:color w:val="FFFFFF" w:themeColor="background1"/>
          <w:sz w:val="24"/>
        </w:rPr>
      </w:pPr>
      <w:r>
        <w:br w:type="column"/>
      </w:r>
      <w:proofErr w:type="gramStart"/>
      <w:r w:rsidRPr="000E179C">
        <w:rPr>
          <w:rFonts w:ascii="Times New Roman" w:hAnsi="Times New Roman"/>
          <w:color w:val="FFFFFF" w:themeColor="background1"/>
          <w:sz w:val="24"/>
        </w:rPr>
        <w:t>çalışmaları</w:t>
      </w:r>
      <w:proofErr w:type="gramEnd"/>
      <w:r w:rsidRPr="000E179C">
        <w:rPr>
          <w:rFonts w:ascii="Times New Roman" w:hAnsi="Times New Roman"/>
          <w:color w:val="FFFFFF" w:themeColor="background1"/>
          <w:sz w:val="24"/>
        </w:rPr>
        <w:t xml:space="preserve"> başlangıcı yapılmış fakat henüz iyi bir seviyede olmadığından uygulama örnekleri verilememektedir.</w:t>
      </w:r>
    </w:p>
    <w:p w:rsidR="00B91CC7" w:rsidRDefault="00B91CC7">
      <w:pPr>
        <w:spacing w:line="266" w:lineRule="auto"/>
        <w:rPr>
          <w:rFonts w:ascii="Times New Roman" w:hAnsi="Times New Roman"/>
          <w:sz w:val="24"/>
        </w:rPr>
        <w:sectPr w:rsidR="00B91CC7">
          <w:type w:val="continuous"/>
          <w:pgSz w:w="16840" w:h="11910" w:orient="landscape"/>
          <w:pgMar w:top="1400" w:right="0" w:bottom="280" w:left="0" w:header="708" w:footer="708" w:gutter="0"/>
          <w:cols w:num="2" w:space="708" w:equalWidth="0">
            <w:col w:w="4927" w:space="624"/>
            <w:col w:w="11289"/>
          </w:cols>
        </w:sectPr>
      </w:pPr>
    </w:p>
    <w:p w:rsidR="00B91CC7" w:rsidRDefault="00B91CC7">
      <w:pPr>
        <w:pStyle w:val="GvdeMetni"/>
        <w:rPr>
          <w:rFonts w:ascii="Times New Roman"/>
        </w:rPr>
      </w:pPr>
    </w:p>
    <w:p w:rsidR="00B91CC7" w:rsidRDefault="00B91CC7">
      <w:pPr>
        <w:pStyle w:val="GvdeMetni"/>
        <w:rPr>
          <w:rFonts w:ascii="Times New Roman"/>
        </w:rPr>
      </w:pPr>
    </w:p>
    <w:p w:rsidR="00402AB9" w:rsidRDefault="00402AB9">
      <w:pPr>
        <w:pStyle w:val="GvdeMetni"/>
        <w:rPr>
          <w:rFonts w:ascii="Times New Roman"/>
        </w:rPr>
      </w:pPr>
    </w:p>
    <w:p w:rsidR="00B91CC7" w:rsidRDefault="00B91CC7">
      <w:pPr>
        <w:pStyle w:val="GvdeMetni"/>
        <w:spacing w:before="79"/>
        <w:rPr>
          <w:rFonts w:ascii="Times New Roman"/>
        </w:rPr>
      </w:pPr>
    </w:p>
    <w:p w:rsidR="00B91CC7" w:rsidRDefault="001158FE">
      <w:pPr>
        <w:pStyle w:val="GvdeMetni"/>
        <w:tabs>
          <w:tab w:val="left" w:pos="5021"/>
        </w:tabs>
        <w:ind w:left="3577"/>
      </w:pPr>
      <w:r w:rsidRPr="00A1418D">
        <w:rPr>
          <w:spacing w:val="-4"/>
        </w:rPr>
        <w:t>Evet</w:t>
      </w:r>
      <w:r>
        <w:tab/>
      </w:r>
      <w:r w:rsidRPr="00A1418D">
        <w:rPr>
          <w:color w:val="FF0000"/>
          <w:spacing w:val="-4"/>
        </w:rPr>
        <w:t>Hayır</w:t>
      </w:r>
    </w:p>
    <w:p w:rsidR="00B91CC7" w:rsidRDefault="00B91CC7">
      <w:pPr>
        <w:pStyle w:val="GvdeMetni"/>
        <w:rPr>
          <w:sz w:val="20"/>
        </w:rPr>
      </w:pPr>
    </w:p>
    <w:p w:rsidR="00B91CC7" w:rsidRDefault="00B91CC7">
      <w:pPr>
        <w:pStyle w:val="GvdeMetni"/>
        <w:spacing w:before="202"/>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1158FE">
      <w:pPr>
        <w:pStyle w:val="GvdeMetni"/>
        <w:spacing w:before="88" w:line="216" w:lineRule="auto"/>
        <w:ind w:left="3163" w:hanging="1"/>
        <w:jc w:val="center"/>
      </w:pPr>
      <w:proofErr w:type="spellStart"/>
      <w:r>
        <w:rPr>
          <w:spacing w:val="-2"/>
        </w:rPr>
        <w:t>Akredistasyon</w:t>
      </w:r>
      <w:proofErr w:type="spellEnd"/>
      <w:r>
        <w:rPr>
          <w:spacing w:val="40"/>
        </w:rPr>
        <w:t xml:space="preserve"> </w:t>
      </w:r>
      <w:r>
        <w:t>başvurunuzun</w:t>
      </w:r>
      <w:r>
        <w:rPr>
          <w:spacing w:val="-7"/>
        </w:rPr>
        <w:t xml:space="preserve"> </w:t>
      </w:r>
      <w:r>
        <w:t>son</w:t>
      </w:r>
      <w:r>
        <w:rPr>
          <w:spacing w:val="40"/>
        </w:rPr>
        <w:t xml:space="preserve"> </w:t>
      </w:r>
      <w:r>
        <w:t>durumuna</w:t>
      </w:r>
      <w:r>
        <w:rPr>
          <w:spacing w:val="-7"/>
        </w:rPr>
        <w:t xml:space="preserve"> </w:t>
      </w:r>
      <w:r>
        <w:t>ilişkin</w:t>
      </w:r>
      <w:r>
        <w:rPr>
          <w:spacing w:val="-7"/>
        </w:rPr>
        <w:t xml:space="preserve"> </w:t>
      </w:r>
      <w:r>
        <w:t>bilgi</w:t>
      </w:r>
      <w:r>
        <w:rPr>
          <w:spacing w:val="40"/>
        </w:rPr>
        <w:t xml:space="preserve"> </w:t>
      </w:r>
      <w:r>
        <w:rPr>
          <w:spacing w:val="-2"/>
        </w:rPr>
        <w:t>sununuz</w:t>
      </w:r>
    </w:p>
    <w:p w:rsidR="00B91CC7" w:rsidRDefault="001158FE">
      <w:pPr>
        <w:spacing w:before="8"/>
        <w:rPr>
          <w:sz w:val="12"/>
        </w:rPr>
      </w:pPr>
      <w:r>
        <w:br w:type="column"/>
      </w:r>
    </w:p>
    <w:p w:rsidR="00B91CC7" w:rsidRDefault="001158FE">
      <w:pPr>
        <w:pStyle w:val="GvdeMetni"/>
        <w:spacing w:before="1" w:line="213" w:lineRule="auto"/>
        <w:ind w:left="368" w:right="11149"/>
        <w:jc w:val="center"/>
      </w:pPr>
      <w:r>
        <w:t>Program</w:t>
      </w:r>
      <w:r>
        <w:rPr>
          <w:spacing w:val="-7"/>
        </w:rPr>
        <w:t xml:space="preserve"> </w:t>
      </w:r>
      <w:r>
        <w:t>akreditasyon</w:t>
      </w:r>
      <w:r>
        <w:rPr>
          <w:spacing w:val="40"/>
        </w:rPr>
        <w:t xml:space="preserve"> </w:t>
      </w:r>
      <w:r>
        <w:t>çalışması</w:t>
      </w:r>
      <w:r>
        <w:rPr>
          <w:spacing w:val="-7"/>
        </w:rPr>
        <w:t xml:space="preserve"> </w:t>
      </w:r>
      <w:r>
        <w:t>yapılmakta</w:t>
      </w:r>
      <w:r>
        <w:rPr>
          <w:spacing w:val="40"/>
        </w:rPr>
        <w:t xml:space="preserve"> </w:t>
      </w:r>
      <w:r>
        <w:rPr>
          <w:spacing w:val="-2"/>
        </w:rPr>
        <w:t>mıdır?</w:t>
      </w:r>
    </w:p>
    <w:p w:rsidR="00B91CC7" w:rsidRDefault="00B91CC7">
      <w:pPr>
        <w:spacing w:line="213" w:lineRule="auto"/>
        <w:jc w:val="center"/>
        <w:sectPr w:rsidR="00B91CC7">
          <w:type w:val="continuous"/>
          <w:pgSz w:w="16840" w:h="11910" w:orient="landscape"/>
          <w:pgMar w:top="1400" w:right="0" w:bottom="280" w:left="0" w:header="708" w:footer="708" w:gutter="0"/>
          <w:cols w:num="2" w:space="708" w:equalWidth="0">
            <w:col w:w="4204" w:space="40"/>
            <w:col w:w="12596"/>
          </w:cols>
        </w:sectPr>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37"/>
      </w:pPr>
    </w:p>
    <w:p w:rsidR="00B91CC7" w:rsidRDefault="001158FE">
      <w:pPr>
        <w:pStyle w:val="GvdeMetni"/>
        <w:tabs>
          <w:tab w:val="left" w:pos="5755"/>
        </w:tabs>
        <w:spacing w:before="1"/>
        <w:ind w:left="4310"/>
      </w:pPr>
      <w:r>
        <w:rPr>
          <w:spacing w:val="-4"/>
        </w:rPr>
        <w:t>Evet</w:t>
      </w:r>
      <w:r>
        <w:tab/>
      </w:r>
      <w:r w:rsidRPr="00A1418D">
        <w:rPr>
          <w:color w:val="FF0000"/>
          <w:spacing w:val="-4"/>
        </w:rPr>
        <w:t>Hayır</w:t>
      </w:r>
    </w:p>
    <w:p w:rsidR="00B91CC7" w:rsidRDefault="00B91CC7">
      <w:pPr>
        <w:pStyle w:val="GvdeMetni"/>
        <w:rPr>
          <w:sz w:val="20"/>
        </w:rPr>
      </w:pPr>
    </w:p>
    <w:p w:rsidR="00B91CC7" w:rsidRDefault="00B91CC7">
      <w:pPr>
        <w:pStyle w:val="GvdeMetni"/>
        <w:spacing w:before="205"/>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43492C" w:rsidRDefault="0043492C">
      <w:pPr>
        <w:spacing w:before="90" w:line="264" w:lineRule="auto"/>
        <w:ind w:left="88" w:right="38"/>
        <w:rPr>
          <w:rFonts w:ascii="Times New Roman" w:hAnsi="Times New Roman"/>
          <w:sz w:val="24"/>
        </w:rPr>
      </w:pPr>
    </w:p>
    <w:p w:rsidR="00A1418D" w:rsidRDefault="00A1418D">
      <w:pPr>
        <w:spacing w:before="181" w:line="264" w:lineRule="auto"/>
        <w:ind w:left="88" w:right="7802"/>
      </w:pPr>
    </w:p>
    <w:p w:rsidR="00A1418D" w:rsidRDefault="00A1418D">
      <w:pPr>
        <w:spacing w:before="181" w:line="264" w:lineRule="auto"/>
        <w:ind w:left="88" w:right="7802"/>
      </w:pPr>
    </w:p>
    <w:p w:rsidR="00A1418D" w:rsidRDefault="00A1418D">
      <w:pPr>
        <w:spacing w:before="181" w:line="264" w:lineRule="auto"/>
        <w:ind w:left="88" w:right="7802"/>
      </w:pPr>
    </w:p>
    <w:p w:rsidR="00A1418D" w:rsidRDefault="00A1418D">
      <w:pPr>
        <w:spacing w:before="181" w:line="264" w:lineRule="auto"/>
        <w:ind w:left="88" w:right="7802"/>
      </w:pPr>
    </w:p>
    <w:p w:rsidR="00066FCB" w:rsidRDefault="001158FE">
      <w:pPr>
        <w:spacing w:before="181" w:line="264" w:lineRule="auto"/>
        <w:ind w:left="88" w:right="7802"/>
      </w:pPr>
      <w:r>
        <w:br w:type="column"/>
      </w:r>
    </w:p>
    <w:p w:rsidR="00B91CC7" w:rsidRDefault="001158FE">
      <w:pPr>
        <w:spacing w:before="181" w:line="264" w:lineRule="auto"/>
        <w:ind w:left="88" w:right="7802"/>
        <w:rPr>
          <w:rFonts w:ascii="Times New Roman" w:hAnsi="Times New Roman"/>
          <w:sz w:val="24"/>
        </w:rPr>
      </w:pPr>
      <w:r>
        <w:rPr>
          <w:rFonts w:ascii="Times New Roman" w:hAnsi="Times New Roman"/>
          <w:sz w:val="24"/>
        </w:rPr>
        <w:t>Akreditasyon</w:t>
      </w:r>
      <w:r>
        <w:rPr>
          <w:rFonts w:ascii="Times New Roman" w:hAnsi="Times New Roman"/>
          <w:spacing w:val="-15"/>
          <w:sz w:val="24"/>
        </w:rPr>
        <w:t xml:space="preserve"> </w:t>
      </w:r>
      <w:r>
        <w:rPr>
          <w:rFonts w:ascii="Times New Roman" w:hAnsi="Times New Roman"/>
          <w:sz w:val="24"/>
        </w:rPr>
        <w:t>çalışmanızın</w:t>
      </w:r>
      <w:r>
        <w:rPr>
          <w:rFonts w:ascii="Times New Roman" w:hAnsi="Times New Roman"/>
          <w:spacing w:val="-15"/>
          <w:sz w:val="24"/>
        </w:rPr>
        <w:t xml:space="preserve"> </w:t>
      </w:r>
      <w:r>
        <w:rPr>
          <w:rFonts w:ascii="Times New Roman" w:hAnsi="Times New Roman"/>
          <w:sz w:val="24"/>
        </w:rPr>
        <w:t>bulunmamasına ilişkin nedenleri belirtiniz:</w:t>
      </w:r>
    </w:p>
    <w:p w:rsidR="00A1418D" w:rsidRDefault="00A1418D" w:rsidP="00A1418D">
      <w:pPr>
        <w:spacing w:before="90" w:line="264" w:lineRule="auto"/>
        <w:ind w:left="88" w:right="38"/>
        <w:rPr>
          <w:rFonts w:ascii="Times New Roman" w:hAnsi="Times New Roman"/>
          <w:sz w:val="24"/>
        </w:rPr>
      </w:pPr>
      <w:r>
        <w:rPr>
          <w:rFonts w:ascii="Times New Roman" w:hAnsi="Times New Roman"/>
          <w:sz w:val="24"/>
        </w:rPr>
        <w:t>Kimya mühendisliği bölümü %30</w:t>
      </w:r>
    </w:p>
    <w:p w:rsidR="00A1418D" w:rsidRDefault="00A1418D" w:rsidP="00A1418D">
      <w:pPr>
        <w:spacing w:before="90" w:line="264" w:lineRule="auto"/>
        <w:ind w:left="88" w:right="38"/>
        <w:rPr>
          <w:rFonts w:ascii="Times New Roman" w:hAnsi="Times New Roman"/>
          <w:sz w:val="24"/>
        </w:rPr>
      </w:pPr>
      <w:r>
        <w:rPr>
          <w:rFonts w:ascii="Times New Roman" w:hAnsi="Times New Roman"/>
          <w:sz w:val="24"/>
        </w:rPr>
        <w:t>İngilizce programından mezun vermediği için</w:t>
      </w:r>
    </w:p>
    <w:p w:rsidR="00B91CC7" w:rsidRDefault="00A1418D" w:rsidP="00A1418D">
      <w:pPr>
        <w:spacing w:before="90" w:line="264" w:lineRule="auto"/>
        <w:ind w:left="88" w:right="38"/>
        <w:rPr>
          <w:rFonts w:ascii="Times New Roman" w:hAnsi="Times New Roman"/>
          <w:sz w:val="24"/>
        </w:rPr>
        <w:sectPr w:rsidR="00B91CC7">
          <w:type w:val="continuous"/>
          <w:pgSz w:w="16840" w:h="11910" w:orient="landscape"/>
          <w:pgMar w:top="1400" w:right="0" w:bottom="280" w:left="0" w:header="708" w:footer="708" w:gutter="0"/>
          <w:cols w:num="2" w:space="708" w:equalWidth="0">
            <w:col w:w="4109" w:space="692"/>
            <w:col w:w="12039"/>
          </w:cols>
        </w:sectPr>
      </w:pPr>
      <w:r>
        <w:rPr>
          <w:rFonts w:ascii="Times New Roman" w:hAnsi="Times New Roman"/>
          <w:sz w:val="24"/>
        </w:rPr>
        <w:t xml:space="preserve"> </w:t>
      </w:r>
      <w:proofErr w:type="gramStart"/>
      <w:r>
        <w:rPr>
          <w:rFonts w:ascii="Times New Roman" w:hAnsi="Times New Roman"/>
          <w:sz w:val="24"/>
        </w:rPr>
        <w:t>akreditasyon</w:t>
      </w:r>
      <w:proofErr w:type="gramEnd"/>
      <w:r>
        <w:rPr>
          <w:rFonts w:ascii="Times New Roman" w:hAnsi="Times New Roman"/>
          <w:sz w:val="24"/>
        </w:rPr>
        <w:t xml:space="preserve"> başvurusu yapılamamaktadır.</w:t>
      </w: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1158FE" w:rsidP="00DD4720">
      <w:pPr>
        <w:rPr>
          <w:rFonts w:ascii="Times New Roman" w:hAnsi="Times New Roman"/>
          <w:sz w:val="24"/>
        </w:rPr>
      </w:pPr>
      <w:r>
        <w:rPr>
          <w:rFonts w:ascii="Times New Roman" w:hAnsi="Times New Roman"/>
          <w:b/>
          <w:sz w:val="24"/>
        </w:rPr>
        <w:t>Şema</w:t>
      </w:r>
      <w:r>
        <w:rPr>
          <w:rFonts w:ascii="Times New Roman" w:hAnsi="Times New Roman"/>
          <w:b/>
          <w:spacing w:val="-5"/>
          <w:sz w:val="24"/>
        </w:rPr>
        <w:t xml:space="preserve"> </w:t>
      </w:r>
      <w:r>
        <w:rPr>
          <w:rFonts w:ascii="Times New Roman" w:hAnsi="Times New Roman"/>
          <w:b/>
          <w:sz w:val="24"/>
        </w:rPr>
        <w:t>12:</w:t>
      </w:r>
      <w:r>
        <w:rPr>
          <w:rFonts w:ascii="Times New Roman" w:hAnsi="Times New Roman"/>
          <w:b/>
          <w:spacing w:val="-3"/>
          <w:sz w:val="24"/>
        </w:rPr>
        <w:t xml:space="preserve"> </w:t>
      </w:r>
      <w:r w:rsidR="00DD4720" w:rsidRPr="007F25E0">
        <w:rPr>
          <w:rFonts w:ascii="Times New Roman" w:hAnsi="Times New Roman"/>
        </w:rPr>
        <w:t>Kimya Mühendisliği</w:t>
      </w:r>
      <w:r w:rsidR="00DD4720">
        <w:rPr>
          <w:rFonts w:ascii="Times New Roman" w:hAnsi="Times New Roman"/>
        </w:rPr>
        <w:t xml:space="preserve"> </w:t>
      </w:r>
      <w:r w:rsidR="00DD4720" w:rsidRPr="00993DCA">
        <w:rPr>
          <w:rFonts w:ascii="Times New Roman" w:eastAsiaTheme="minorHAnsi" w:hAnsi="Times New Roman" w:cs="Times New Roman"/>
          <w:sz w:val="24"/>
          <w:szCs w:val="24"/>
        </w:rPr>
        <w:t>Lisans</w:t>
      </w:r>
      <w:r>
        <w:rPr>
          <w:rFonts w:ascii="Times New Roman" w:hAnsi="Times New Roman"/>
          <w:sz w:val="24"/>
        </w:rPr>
        <w:t xml:space="preserve"> Programının</w:t>
      </w:r>
      <w:r>
        <w:rPr>
          <w:rFonts w:ascii="Times New Roman" w:hAnsi="Times New Roman"/>
          <w:spacing w:val="-2"/>
          <w:sz w:val="24"/>
        </w:rPr>
        <w:t xml:space="preserve"> </w:t>
      </w:r>
      <w:r>
        <w:rPr>
          <w:rFonts w:ascii="Times New Roman" w:hAnsi="Times New Roman"/>
          <w:sz w:val="24"/>
        </w:rPr>
        <w:t>“Program</w:t>
      </w:r>
      <w:r>
        <w:rPr>
          <w:rFonts w:ascii="Times New Roman" w:hAnsi="Times New Roman"/>
          <w:spacing w:val="-2"/>
          <w:sz w:val="24"/>
        </w:rPr>
        <w:t xml:space="preserve"> </w:t>
      </w:r>
      <w:r>
        <w:rPr>
          <w:rFonts w:ascii="Times New Roman" w:hAnsi="Times New Roman"/>
          <w:sz w:val="24"/>
        </w:rPr>
        <w:t>Akreditasyonu”</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“Dünya</w:t>
      </w:r>
      <w:r>
        <w:rPr>
          <w:rFonts w:ascii="Times New Roman" w:hAnsi="Times New Roman"/>
          <w:spacing w:val="-1"/>
          <w:sz w:val="24"/>
        </w:rPr>
        <w:t xml:space="preserve"> </w:t>
      </w:r>
      <w:r>
        <w:rPr>
          <w:rFonts w:ascii="Times New Roman" w:hAnsi="Times New Roman"/>
          <w:sz w:val="24"/>
        </w:rPr>
        <w:t>Sıralamalarında</w:t>
      </w:r>
      <w:r>
        <w:rPr>
          <w:rFonts w:ascii="Times New Roman" w:hAnsi="Times New Roman"/>
          <w:spacing w:val="-2"/>
          <w:sz w:val="24"/>
        </w:rPr>
        <w:t xml:space="preserve"> </w:t>
      </w:r>
      <w:r>
        <w:rPr>
          <w:rFonts w:ascii="Times New Roman" w:hAnsi="Times New Roman"/>
          <w:sz w:val="24"/>
        </w:rPr>
        <w:t>Yer</w:t>
      </w:r>
      <w:r>
        <w:rPr>
          <w:rFonts w:ascii="Times New Roman" w:hAnsi="Times New Roman"/>
          <w:spacing w:val="-3"/>
          <w:sz w:val="24"/>
        </w:rPr>
        <w:t xml:space="preserve"> </w:t>
      </w:r>
      <w:r>
        <w:rPr>
          <w:rFonts w:ascii="Times New Roman" w:hAnsi="Times New Roman"/>
          <w:sz w:val="24"/>
        </w:rPr>
        <w:t>Alan</w:t>
      </w:r>
      <w:r>
        <w:rPr>
          <w:rFonts w:ascii="Times New Roman" w:hAnsi="Times New Roman"/>
          <w:spacing w:val="-2"/>
          <w:sz w:val="24"/>
        </w:rPr>
        <w:t xml:space="preserve"> </w:t>
      </w:r>
      <w:r>
        <w:rPr>
          <w:rFonts w:ascii="Times New Roman" w:hAnsi="Times New Roman"/>
          <w:sz w:val="24"/>
        </w:rPr>
        <w:t>Muadilleri</w:t>
      </w:r>
      <w:r>
        <w:rPr>
          <w:rFonts w:ascii="Times New Roman" w:hAnsi="Times New Roman"/>
          <w:spacing w:val="-2"/>
          <w:sz w:val="24"/>
        </w:rPr>
        <w:t xml:space="preserve"> </w:t>
      </w:r>
      <w:r>
        <w:rPr>
          <w:rFonts w:ascii="Times New Roman" w:hAnsi="Times New Roman"/>
          <w:sz w:val="24"/>
        </w:rPr>
        <w:t>ile</w:t>
      </w:r>
      <w:r>
        <w:rPr>
          <w:rFonts w:ascii="Times New Roman" w:hAnsi="Times New Roman"/>
          <w:spacing w:val="-2"/>
          <w:sz w:val="24"/>
        </w:rPr>
        <w:t xml:space="preserve"> </w:t>
      </w:r>
      <w:r>
        <w:rPr>
          <w:rFonts w:ascii="Times New Roman" w:hAnsi="Times New Roman"/>
          <w:sz w:val="24"/>
        </w:rPr>
        <w:t>Karşılaştırmalı”</w:t>
      </w:r>
      <w:r>
        <w:rPr>
          <w:rFonts w:ascii="Times New Roman" w:hAnsi="Times New Roman"/>
          <w:spacing w:val="59"/>
          <w:sz w:val="24"/>
        </w:rPr>
        <w:t xml:space="preserve"> </w:t>
      </w:r>
      <w:r>
        <w:rPr>
          <w:rFonts w:ascii="Times New Roman" w:hAnsi="Times New Roman"/>
          <w:spacing w:val="-2"/>
          <w:sz w:val="24"/>
        </w:rPr>
        <w:t>Durumu</w:t>
      </w:r>
    </w:p>
    <w:p w:rsidR="00B91CC7" w:rsidRDefault="00B91CC7">
      <w:pPr>
        <w:rPr>
          <w:rFonts w:ascii="Times New Roman" w:hAnsi="Times New Roman"/>
          <w:sz w:val="24"/>
        </w:rPr>
        <w:sectPr w:rsidR="00B91CC7">
          <w:type w:val="continuous"/>
          <w:pgSz w:w="16840" w:h="11910" w:orient="landscape"/>
          <w:pgMar w:top="1400" w:right="0" w:bottom="280" w:left="0" w:header="708" w:footer="708" w:gutter="0"/>
          <w:cols w:space="708"/>
        </w:sectPr>
      </w:pPr>
    </w:p>
    <w:p w:rsidR="00B91CC7" w:rsidRDefault="001158FE">
      <w:pPr>
        <w:pStyle w:val="Balk2"/>
        <w:spacing w:before="60"/>
        <w:ind w:left="103"/>
      </w:pPr>
      <w:r>
        <w:lastRenderedPageBreak/>
        <w:t>Ç.</w:t>
      </w:r>
      <w:r>
        <w:rPr>
          <w:spacing w:val="-2"/>
        </w:rPr>
        <w:t xml:space="preserve"> </w:t>
      </w:r>
      <w:r>
        <w:t>ANKET</w:t>
      </w:r>
      <w:r>
        <w:rPr>
          <w:spacing w:val="-2"/>
        </w:rPr>
        <w:t xml:space="preserve"> </w:t>
      </w:r>
      <w:r>
        <w:t>VE</w:t>
      </w:r>
      <w:r>
        <w:rPr>
          <w:spacing w:val="-2"/>
        </w:rPr>
        <w:t xml:space="preserve"> </w:t>
      </w:r>
      <w:r>
        <w:t>VERİ</w:t>
      </w:r>
      <w:r>
        <w:rPr>
          <w:spacing w:val="-2"/>
        </w:rPr>
        <w:t xml:space="preserve"> TOPLAMA</w:t>
      </w:r>
    </w:p>
    <w:p w:rsidR="00B91CC7" w:rsidRDefault="00B91CC7">
      <w:pPr>
        <w:pStyle w:val="GvdeMetni"/>
        <w:spacing w:before="143"/>
        <w:rPr>
          <w:rFonts w:ascii="Times New Roman"/>
          <w:b/>
          <w:sz w:val="20"/>
        </w:rPr>
      </w:pPr>
    </w:p>
    <w:p w:rsidR="00B91CC7" w:rsidRDefault="00B91CC7">
      <w:pPr>
        <w:rPr>
          <w:rFonts w:ascii="Times New Roman"/>
          <w:sz w:val="20"/>
        </w:rPr>
        <w:sectPr w:rsidR="00B91CC7">
          <w:pgSz w:w="16840" w:h="11910" w:orient="landscape"/>
          <w:pgMar w:top="40" w:right="0" w:bottom="280" w:left="0" w:header="708" w:footer="708" w:gutter="0"/>
          <w:cols w:space="708"/>
        </w:sectPr>
      </w:pPr>
    </w:p>
    <w:p w:rsidR="00B91CC7" w:rsidRDefault="00B91CC7">
      <w:pPr>
        <w:pStyle w:val="GvdeMetni"/>
        <w:spacing w:before="51"/>
        <w:rPr>
          <w:rFonts w:ascii="Times New Roman"/>
          <w:b/>
        </w:rPr>
      </w:pPr>
    </w:p>
    <w:p w:rsidR="00B91CC7" w:rsidRDefault="001158FE">
      <w:pPr>
        <w:pStyle w:val="GvdeMetni"/>
        <w:spacing w:line="216" w:lineRule="auto"/>
        <w:ind w:left="2826"/>
        <w:jc w:val="center"/>
      </w:pPr>
      <w:r>
        <w:t>Programınıza</w:t>
      </w:r>
      <w:r>
        <w:rPr>
          <w:spacing w:val="-6"/>
        </w:rPr>
        <w:t xml:space="preserve"> </w:t>
      </w:r>
      <w:r>
        <w:t>kayıtlı</w:t>
      </w:r>
      <w:r>
        <w:rPr>
          <w:spacing w:val="40"/>
        </w:rPr>
        <w:t xml:space="preserve"> </w:t>
      </w:r>
      <w:r>
        <w:t>öğrencilere</w:t>
      </w:r>
      <w:r>
        <w:rPr>
          <w:spacing w:val="-6"/>
        </w:rPr>
        <w:t xml:space="preserve"> </w:t>
      </w:r>
      <w:r>
        <w:t>Kalite</w:t>
      </w:r>
      <w:r>
        <w:rPr>
          <w:spacing w:val="40"/>
        </w:rPr>
        <w:t xml:space="preserve"> </w:t>
      </w:r>
      <w:r>
        <w:t>Koordinatörlüğü</w:t>
      </w:r>
      <w:r>
        <w:rPr>
          <w:spacing w:val="-4"/>
        </w:rPr>
        <w:t xml:space="preserve"> </w:t>
      </w:r>
      <w:r>
        <w:t>harici</w:t>
      </w:r>
      <w:r>
        <w:rPr>
          <w:spacing w:val="40"/>
        </w:rPr>
        <w:t xml:space="preserve"> </w:t>
      </w:r>
      <w:r>
        <w:rPr>
          <w:spacing w:val="-2"/>
        </w:rPr>
        <w:t>yapılmış/yapılmakta</w:t>
      </w:r>
      <w:r>
        <w:rPr>
          <w:spacing w:val="-5"/>
        </w:rPr>
        <w:t xml:space="preserve"> </w:t>
      </w:r>
      <w:r>
        <w:rPr>
          <w:spacing w:val="-2"/>
        </w:rPr>
        <w:t>olan</w:t>
      </w:r>
    </w:p>
    <w:p w:rsidR="00B91CC7" w:rsidRDefault="001158FE">
      <w:pPr>
        <w:pStyle w:val="GvdeMetni"/>
        <w:spacing w:line="216" w:lineRule="auto"/>
        <w:ind w:left="2826" w:right="1"/>
        <w:jc w:val="center"/>
      </w:pPr>
      <w:proofErr w:type="gramStart"/>
      <w:r>
        <w:t>anket</w:t>
      </w:r>
      <w:proofErr w:type="gramEnd"/>
      <w:r>
        <w:rPr>
          <w:spacing w:val="-7"/>
        </w:rPr>
        <w:t xml:space="preserve"> </w:t>
      </w:r>
      <w:r>
        <w:t>çalışması</w:t>
      </w:r>
      <w:r>
        <w:rPr>
          <w:spacing w:val="-7"/>
        </w:rPr>
        <w:t xml:space="preserve"> </w:t>
      </w:r>
      <w:r>
        <w:t>bulunmakta</w:t>
      </w:r>
      <w:r>
        <w:rPr>
          <w:spacing w:val="40"/>
        </w:rPr>
        <w:t xml:space="preserve"> </w:t>
      </w:r>
      <w:r>
        <w:rPr>
          <w:spacing w:val="-2"/>
        </w:rPr>
        <w:t>mıdır?</w:t>
      </w:r>
    </w:p>
    <w:p w:rsidR="00B91CC7" w:rsidRDefault="001158FE">
      <w:pPr>
        <w:pStyle w:val="GvdeMetni"/>
        <w:spacing w:before="76" w:line="139" w:lineRule="exact"/>
        <w:ind w:left="2823"/>
        <w:jc w:val="center"/>
      </w:pPr>
      <w:r>
        <w:br w:type="column"/>
      </w:r>
      <w:r>
        <w:t>Programınız</w:t>
      </w:r>
      <w:r>
        <w:rPr>
          <w:spacing w:val="-3"/>
        </w:rPr>
        <w:t xml:space="preserve"> </w:t>
      </w:r>
      <w:r>
        <w:rPr>
          <w:spacing w:val="-2"/>
        </w:rPr>
        <w:t>kapsamında</w:t>
      </w:r>
    </w:p>
    <w:p w:rsidR="00B91CC7" w:rsidRDefault="001158FE">
      <w:pPr>
        <w:pStyle w:val="GvdeMetni"/>
        <w:spacing w:line="131" w:lineRule="exact"/>
        <w:ind w:left="2826"/>
        <w:jc w:val="center"/>
      </w:pPr>
      <w:proofErr w:type="gramStart"/>
      <w:r>
        <w:rPr>
          <w:spacing w:val="-2"/>
        </w:rPr>
        <w:t>öğretim</w:t>
      </w:r>
      <w:proofErr w:type="gramEnd"/>
    </w:p>
    <w:p w:rsidR="00B91CC7" w:rsidRDefault="001158FE">
      <w:pPr>
        <w:pStyle w:val="GvdeMetni"/>
        <w:spacing w:before="3" w:line="216" w:lineRule="auto"/>
        <w:ind w:left="2908" w:hanging="46"/>
      </w:pPr>
      <w:proofErr w:type="gramStart"/>
      <w:r>
        <w:rPr>
          <w:spacing w:val="-2"/>
        </w:rPr>
        <w:t>elemanlarına</w:t>
      </w:r>
      <w:proofErr w:type="gramEnd"/>
      <w:r>
        <w:rPr>
          <w:spacing w:val="-2"/>
        </w:rPr>
        <w:t>/üyelerine Kalite</w:t>
      </w:r>
      <w:r>
        <w:rPr>
          <w:spacing w:val="40"/>
        </w:rPr>
        <w:t xml:space="preserve"> </w:t>
      </w:r>
      <w:r>
        <w:t>Koordinatörlüğü</w:t>
      </w:r>
      <w:r>
        <w:rPr>
          <w:spacing w:val="-4"/>
        </w:rPr>
        <w:t xml:space="preserve"> </w:t>
      </w:r>
      <w:r>
        <w:t>harici</w:t>
      </w:r>
      <w:r>
        <w:rPr>
          <w:spacing w:val="40"/>
        </w:rPr>
        <w:t xml:space="preserve"> </w:t>
      </w:r>
      <w:r>
        <w:t>yapılmış/yapılmakta</w:t>
      </w:r>
      <w:r>
        <w:rPr>
          <w:spacing w:val="-7"/>
        </w:rPr>
        <w:t xml:space="preserve"> </w:t>
      </w:r>
      <w:r>
        <w:t>olan</w:t>
      </w:r>
      <w:r>
        <w:rPr>
          <w:spacing w:val="40"/>
        </w:rPr>
        <w:t xml:space="preserve"> </w:t>
      </w:r>
      <w:r>
        <w:t>anket çalışması bulunmakta</w:t>
      </w:r>
    </w:p>
    <w:p w:rsidR="00B91CC7" w:rsidRDefault="001158FE">
      <w:pPr>
        <w:pStyle w:val="GvdeMetni"/>
        <w:spacing w:line="136" w:lineRule="exact"/>
        <w:ind w:left="3431"/>
      </w:pPr>
      <w:proofErr w:type="gramStart"/>
      <w:r>
        <w:rPr>
          <w:spacing w:val="-2"/>
        </w:rPr>
        <w:t>mıdır</w:t>
      </w:r>
      <w:proofErr w:type="gramEnd"/>
      <w:r>
        <w:rPr>
          <w:spacing w:val="-2"/>
        </w:rPr>
        <w:t>?</w:t>
      </w:r>
    </w:p>
    <w:p w:rsidR="00B91CC7" w:rsidRDefault="001158FE">
      <w:pPr>
        <w:spacing w:before="65"/>
        <w:rPr>
          <w:sz w:val="12"/>
        </w:rPr>
      </w:pPr>
      <w:r>
        <w:br w:type="column"/>
      </w:r>
    </w:p>
    <w:p w:rsidR="00B91CC7" w:rsidRDefault="001158FE">
      <w:pPr>
        <w:pStyle w:val="GvdeMetni"/>
        <w:spacing w:line="216" w:lineRule="auto"/>
        <w:ind w:left="2863" w:right="1647"/>
        <w:jc w:val="center"/>
      </w:pPr>
      <w:r>
        <w:t>Programınız</w:t>
      </w:r>
      <w:r>
        <w:rPr>
          <w:spacing w:val="-6"/>
        </w:rPr>
        <w:t xml:space="preserve"> </w:t>
      </w:r>
      <w:r>
        <w:t>kapsamında</w:t>
      </w:r>
      <w:r>
        <w:rPr>
          <w:spacing w:val="40"/>
        </w:rPr>
        <w:t xml:space="preserve"> </w:t>
      </w:r>
      <w:r>
        <w:t>idari personele Kalite</w:t>
      </w:r>
      <w:r>
        <w:rPr>
          <w:spacing w:val="40"/>
        </w:rPr>
        <w:t xml:space="preserve"> </w:t>
      </w:r>
      <w:r>
        <w:t>Koordinatörlüğü</w:t>
      </w:r>
      <w:r>
        <w:rPr>
          <w:spacing w:val="-4"/>
        </w:rPr>
        <w:t xml:space="preserve"> </w:t>
      </w:r>
      <w:r>
        <w:t>harici</w:t>
      </w:r>
      <w:r>
        <w:rPr>
          <w:spacing w:val="40"/>
        </w:rPr>
        <w:t xml:space="preserve"> </w:t>
      </w:r>
      <w:r>
        <w:t>yapılmış/yapılmakta</w:t>
      </w:r>
      <w:r>
        <w:rPr>
          <w:spacing w:val="-7"/>
        </w:rPr>
        <w:t xml:space="preserve"> </w:t>
      </w:r>
      <w:r>
        <w:t>olan</w:t>
      </w:r>
      <w:r>
        <w:rPr>
          <w:spacing w:val="40"/>
        </w:rPr>
        <w:t xml:space="preserve"> </w:t>
      </w:r>
      <w:r>
        <w:t>anket</w:t>
      </w:r>
      <w:r>
        <w:rPr>
          <w:spacing w:val="-7"/>
        </w:rPr>
        <w:t xml:space="preserve"> </w:t>
      </w:r>
      <w:r>
        <w:t>çalışması</w:t>
      </w:r>
      <w:r>
        <w:rPr>
          <w:spacing w:val="-7"/>
        </w:rPr>
        <w:t xml:space="preserve"> </w:t>
      </w:r>
      <w:r>
        <w:t>bulunmakta</w:t>
      </w:r>
      <w:r>
        <w:rPr>
          <w:spacing w:val="40"/>
        </w:rPr>
        <w:t xml:space="preserve"> </w:t>
      </w:r>
      <w:r>
        <w:rPr>
          <w:spacing w:val="-2"/>
        </w:rPr>
        <w:t>mıdır?</w:t>
      </w:r>
    </w:p>
    <w:p w:rsidR="00B91CC7" w:rsidRDefault="00B91CC7">
      <w:pPr>
        <w:spacing w:line="216" w:lineRule="auto"/>
        <w:jc w:val="center"/>
        <w:sectPr w:rsidR="00B91CC7">
          <w:type w:val="continuous"/>
          <w:pgSz w:w="16840" w:h="11910" w:orient="landscape"/>
          <w:pgMar w:top="1400" w:right="0" w:bottom="280" w:left="0" w:header="708" w:footer="708" w:gutter="0"/>
          <w:cols w:num="3" w:space="708" w:equalWidth="0">
            <w:col w:w="4254" w:space="1190"/>
            <w:col w:w="4345" w:space="1186"/>
            <w:col w:w="5865"/>
          </w:cols>
        </w:sectPr>
      </w:pPr>
    </w:p>
    <w:p w:rsidR="00B91CC7" w:rsidRDefault="00B91CC7">
      <w:pPr>
        <w:pStyle w:val="GvdeMetni"/>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56"/>
      </w:pPr>
    </w:p>
    <w:p w:rsidR="00B91CC7" w:rsidRPr="00363922" w:rsidRDefault="001158FE">
      <w:pPr>
        <w:pStyle w:val="GvdeMetni"/>
        <w:jc w:val="right"/>
        <w:rPr>
          <w:color w:val="FF0000"/>
        </w:rPr>
      </w:pPr>
      <w:r w:rsidRPr="00363922">
        <w:rPr>
          <w:color w:val="FF0000"/>
          <w:spacing w:val="-4"/>
        </w:rPr>
        <w:t>Evet</w:t>
      </w:r>
    </w:p>
    <w:p w:rsidR="00B91CC7" w:rsidRDefault="001158FE">
      <w:pPr>
        <w:spacing w:before="56"/>
        <w:rPr>
          <w:sz w:val="12"/>
        </w:rPr>
      </w:pPr>
      <w:r>
        <w:br w:type="column"/>
      </w:r>
    </w:p>
    <w:p w:rsidR="00B91CC7" w:rsidRPr="00363922" w:rsidRDefault="001158FE">
      <w:pPr>
        <w:pStyle w:val="GvdeMetni"/>
        <w:ind w:right="38"/>
        <w:jc w:val="right"/>
        <w:rPr>
          <w:color w:val="000000" w:themeColor="text1"/>
        </w:rPr>
      </w:pPr>
      <w:r w:rsidRPr="00363922">
        <w:rPr>
          <w:color w:val="000000" w:themeColor="text1"/>
          <w:spacing w:val="-2"/>
        </w:rPr>
        <w:t>Hayır</w:t>
      </w:r>
    </w:p>
    <w:p w:rsidR="00B91CC7" w:rsidRDefault="001158FE">
      <w:pPr>
        <w:pStyle w:val="GvdeMetni"/>
        <w:spacing w:before="116"/>
        <w:jc w:val="right"/>
      </w:pPr>
      <w:r>
        <w:br w:type="column"/>
      </w:r>
      <w:r>
        <w:rPr>
          <w:spacing w:val="-4"/>
        </w:rPr>
        <w:t>Evet</w:t>
      </w:r>
    </w:p>
    <w:p w:rsidR="00B91CC7" w:rsidRDefault="001158FE">
      <w:pPr>
        <w:pStyle w:val="GvdeMetni"/>
        <w:spacing w:before="76"/>
        <w:ind w:right="38"/>
        <w:jc w:val="right"/>
      </w:pPr>
      <w:r>
        <w:br w:type="column"/>
      </w:r>
      <w:r>
        <w:rPr>
          <w:color w:val="FF0000"/>
          <w:spacing w:val="-2"/>
        </w:rPr>
        <w:t>Hayır</w:t>
      </w:r>
    </w:p>
    <w:p w:rsidR="00B91CC7" w:rsidRDefault="001158FE">
      <w:pPr>
        <w:spacing w:before="5"/>
        <w:rPr>
          <w:sz w:val="12"/>
        </w:rPr>
      </w:pPr>
      <w:r>
        <w:br w:type="column"/>
      </w:r>
    </w:p>
    <w:p w:rsidR="00B91CC7" w:rsidRDefault="001158FE">
      <w:pPr>
        <w:pStyle w:val="GvdeMetni"/>
        <w:jc w:val="right"/>
      </w:pPr>
      <w:r>
        <w:rPr>
          <w:spacing w:val="-4"/>
        </w:rPr>
        <w:t>Evet</w:t>
      </w:r>
    </w:p>
    <w:p w:rsidR="00B91CC7" w:rsidRDefault="001158FE">
      <w:pPr>
        <w:spacing w:before="5"/>
        <w:rPr>
          <w:sz w:val="12"/>
        </w:rPr>
      </w:pPr>
      <w:r>
        <w:br w:type="column"/>
      </w:r>
    </w:p>
    <w:p w:rsidR="00B91CC7" w:rsidRDefault="001158FE">
      <w:pPr>
        <w:pStyle w:val="GvdeMetni"/>
        <w:ind w:left="347"/>
        <w:jc w:val="center"/>
      </w:pPr>
      <w:r>
        <w:rPr>
          <w:color w:val="FF0000"/>
          <w:spacing w:val="-2"/>
        </w:rPr>
        <w:t>Hayır</w:t>
      </w:r>
    </w:p>
    <w:p w:rsidR="00B91CC7" w:rsidRDefault="00B91CC7">
      <w:pPr>
        <w:jc w:val="center"/>
        <w:sectPr w:rsidR="00B91CC7">
          <w:type w:val="continuous"/>
          <w:pgSz w:w="16840" w:h="11910" w:orient="landscape"/>
          <w:pgMar w:top="1400" w:right="0" w:bottom="280" w:left="0" w:header="708" w:footer="708" w:gutter="0"/>
          <w:cols w:num="6" w:space="708" w:equalWidth="0">
            <w:col w:w="2656" w:space="40"/>
            <w:col w:w="2000" w:space="972"/>
            <w:col w:w="2656" w:space="39"/>
            <w:col w:w="1646" w:space="1016"/>
            <w:col w:w="2656" w:space="40"/>
            <w:col w:w="3119"/>
          </w:cols>
        </w:sectPr>
      </w:pPr>
    </w:p>
    <w:p w:rsidR="00B91CC7" w:rsidRDefault="00B91CC7">
      <w:pPr>
        <w:pStyle w:val="GvdeMetni"/>
        <w:rPr>
          <w:sz w:val="20"/>
        </w:rPr>
      </w:pPr>
    </w:p>
    <w:p w:rsidR="00B91CC7" w:rsidRDefault="00B91CC7">
      <w:pPr>
        <w:pStyle w:val="GvdeMetni"/>
        <w:spacing w:before="135"/>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pPr>
    </w:p>
    <w:p w:rsidR="00B91CC7" w:rsidRDefault="00B91CC7">
      <w:pPr>
        <w:pStyle w:val="GvdeMetni"/>
      </w:pPr>
    </w:p>
    <w:p w:rsidR="00B91CC7" w:rsidRDefault="00B91CC7">
      <w:pPr>
        <w:pStyle w:val="GvdeMetni"/>
        <w:spacing w:before="104"/>
      </w:pPr>
    </w:p>
    <w:p w:rsidR="00B91CC7" w:rsidRDefault="001158FE">
      <w:pPr>
        <w:pStyle w:val="GvdeMetni"/>
        <w:spacing w:line="213" w:lineRule="auto"/>
        <w:ind w:left="817" w:firstLine="280"/>
        <w:rPr>
          <w:b/>
        </w:rPr>
      </w:pPr>
      <w:r>
        <w:t>Öğrencilere,</w:t>
      </w:r>
      <w:r>
        <w:rPr>
          <w:spacing w:val="40"/>
        </w:rPr>
        <w:t xml:space="preserve"> </w:t>
      </w:r>
      <w:r>
        <w:t>Kalite</w:t>
      </w:r>
      <w:r>
        <w:rPr>
          <w:spacing w:val="40"/>
        </w:rPr>
        <w:t xml:space="preserve"> </w:t>
      </w:r>
      <w:r>
        <w:t>Koordinatörlüğü</w:t>
      </w:r>
      <w:r>
        <w:rPr>
          <w:spacing w:val="-7"/>
        </w:rPr>
        <w:t xml:space="preserve"> </w:t>
      </w:r>
      <w:r>
        <w:t>harici</w:t>
      </w:r>
      <w:r>
        <w:rPr>
          <w:spacing w:val="-7"/>
        </w:rPr>
        <w:t xml:space="preserve"> </w:t>
      </w:r>
      <w:r>
        <w:t>yapılan</w:t>
      </w:r>
      <w:r>
        <w:rPr>
          <w:spacing w:val="40"/>
        </w:rPr>
        <w:t xml:space="preserve"> </w:t>
      </w:r>
      <w:r>
        <w:t>anketlerin</w:t>
      </w:r>
      <w:r>
        <w:rPr>
          <w:spacing w:val="-8"/>
        </w:rPr>
        <w:t xml:space="preserve"> </w:t>
      </w:r>
      <w:r>
        <w:t>boş</w:t>
      </w:r>
      <w:r>
        <w:rPr>
          <w:spacing w:val="-4"/>
        </w:rPr>
        <w:t xml:space="preserve"> </w:t>
      </w:r>
      <w:r>
        <w:t>formlarını</w:t>
      </w:r>
      <w:r>
        <w:rPr>
          <w:spacing w:val="-1"/>
        </w:rPr>
        <w:t xml:space="preserve"> </w:t>
      </w:r>
      <w:hyperlink r:id="rId82" w:history="1">
        <w:r w:rsidRPr="00363922">
          <w:rPr>
            <w:rStyle w:val="Kpr"/>
            <w:b/>
            <w:spacing w:val="-4"/>
          </w:rPr>
          <w:t>kanıt</w:t>
        </w:r>
      </w:hyperlink>
    </w:p>
    <w:p w:rsidR="00B91CC7" w:rsidRDefault="001158FE">
      <w:pPr>
        <w:pStyle w:val="GvdeMetni"/>
        <w:spacing w:line="137" w:lineRule="exact"/>
        <w:ind w:left="1175"/>
      </w:pPr>
      <w:proofErr w:type="gramStart"/>
      <w:r>
        <w:t>olarak</w:t>
      </w:r>
      <w:proofErr w:type="gramEnd"/>
      <w:r>
        <w:rPr>
          <w:spacing w:val="-2"/>
        </w:rPr>
        <w:t xml:space="preserve"> sununuz.</w:t>
      </w:r>
    </w:p>
    <w:p w:rsidR="00B91CC7" w:rsidRDefault="001158FE">
      <w:pPr>
        <w:rPr>
          <w:sz w:val="12"/>
        </w:rPr>
      </w:pPr>
      <w:r>
        <w:br w:type="column"/>
      </w:r>
    </w:p>
    <w:p w:rsidR="00B91CC7" w:rsidRDefault="00B91CC7">
      <w:pPr>
        <w:pStyle w:val="GvdeMetni"/>
      </w:pPr>
    </w:p>
    <w:p w:rsidR="00B91CC7" w:rsidRDefault="00B91CC7">
      <w:pPr>
        <w:pStyle w:val="GvdeMetni"/>
        <w:spacing w:before="104"/>
      </w:pPr>
    </w:p>
    <w:p w:rsidR="00B91CC7" w:rsidRDefault="001158FE">
      <w:pPr>
        <w:pStyle w:val="GvdeMetni"/>
        <w:spacing w:line="213" w:lineRule="auto"/>
        <w:ind w:left="463" w:right="30" w:firstLine="271"/>
      </w:pPr>
      <w:r>
        <w:t>Öğrencilere,</w:t>
      </w:r>
      <w:r>
        <w:rPr>
          <w:spacing w:val="40"/>
        </w:rPr>
        <w:t xml:space="preserve"> </w:t>
      </w:r>
      <w:r>
        <w:t>Kalite</w:t>
      </w:r>
      <w:r>
        <w:rPr>
          <w:spacing w:val="40"/>
        </w:rPr>
        <w:t xml:space="preserve"> </w:t>
      </w:r>
      <w:r>
        <w:t>Koordinatörlüğü</w:t>
      </w:r>
      <w:r>
        <w:rPr>
          <w:spacing w:val="-7"/>
        </w:rPr>
        <w:t xml:space="preserve"> </w:t>
      </w:r>
      <w:r>
        <w:t>harici</w:t>
      </w:r>
      <w:r>
        <w:rPr>
          <w:spacing w:val="-7"/>
        </w:rPr>
        <w:t xml:space="preserve"> </w:t>
      </w:r>
      <w:r>
        <w:t>yapılan</w:t>
      </w:r>
      <w:r>
        <w:rPr>
          <w:spacing w:val="40"/>
        </w:rPr>
        <w:t xml:space="preserve"> </w:t>
      </w:r>
      <w:r>
        <w:t>anket</w:t>
      </w:r>
      <w:r>
        <w:rPr>
          <w:spacing w:val="-1"/>
        </w:rPr>
        <w:t xml:space="preserve"> </w:t>
      </w:r>
      <w:r>
        <w:t xml:space="preserve">raporlarını </w:t>
      </w:r>
      <w:hyperlink r:id="rId83" w:history="1">
        <w:r w:rsidRPr="00363922">
          <w:rPr>
            <w:rStyle w:val="Kpr"/>
            <w:b/>
          </w:rPr>
          <w:t>kanıt</w:t>
        </w:r>
      </w:hyperlink>
      <w:r>
        <w:rPr>
          <w:b/>
          <w:color w:val="006FC0"/>
          <w:spacing w:val="-3"/>
        </w:rPr>
        <w:t xml:space="preserve"> </w:t>
      </w:r>
      <w:r>
        <w:t>olarak</w:t>
      </w:r>
    </w:p>
    <w:p w:rsidR="00B91CC7" w:rsidRDefault="001158FE">
      <w:pPr>
        <w:pStyle w:val="GvdeMetni"/>
        <w:spacing w:line="137" w:lineRule="exact"/>
        <w:ind w:left="977"/>
      </w:pPr>
      <w:proofErr w:type="gramStart"/>
      <w:r>
        <w:rPr>
          <w:spacing w:val="-2"/>
        </w:rPr>
        <w:t>sununuz</w:t>
      </w:r>
      <w:proofErr w:type="gramEnd"/>
      <w:r>
        <w:rPr>
          <w:spacing w:val="-2"/>
        </w:rPr>
        <w:t>.</w:t>
      </w:r>
    </w:p>
    <w:p w:rsidR="00B91CC7" w:rsidRDefault="001158FE">
      <w:pPr>
        <w:pStyle w:val="GvdeMetni"/>
        <w:spacing w:before="87" w:line="216" w:lineRule="auto"/>
        <w:ind w:left="885" w:firstLine="208"/>
      </w:pPr>
      <w:r>
        <w:br w:type="column"/>
      </w:r>
      <w:r>
        <w:rPr>
          <w:spacing w:val="-2"/>
        </w:rPr>
        <w:t>Programınız</w:t>
      </w:r>
      <w:r>
        <w:rPr>
          <w:spacing w:val="40"/>
        </w:rPr>
        <w:t xml:space="preserve"> </w:t>
      </w:r>
      <w:r>
        <w:rPr>
          <w:spacing w:val="-2"/>
        </w:rPr>
        <w:t>kapsamında</w:t>
      </w:r>
      <w:r>
        <w:rPr>
          <w:spacing w:val="-5"/>
        </w:rPr>
        <w:t xml:space="preserve"> </w:t>
      </w:r>
      <w:r>
        <w:rPr>
          <w:spacing w:val="-2"/>
        </w:rPr>
        <w:t>öğretim</w:t>
      </w:r>
    </w:p>
    <w:p w:rsidR="00B91CC7" w:rsidRDefault="001158FE">
      <w:pPr>
        <w:pStyle w:val="GvdeMetni"/>
        <w:spacing w:line="216" w:lineRule="auto"/>
        <w:ind w:left="817"/>
        <w:jc w:val="center"/>
      </w:pPr>
      <w:proofErr w:type="gramStart"/>
      <w:r>
        <w:rPr>
          <w:spacing w:val="-2"/>
        </w:rPr>
        <w:t>elemanlarına</w:t>
      </w:r>
      <w:proofErr w:type="gramEnd"/>
      <w:r>
        <w:rPr>
          <w:spacing w:val="-2"/>
        </w:rPr>
        <w:t>/üyelerine</w:t>
      </w:r>
      <w:r>
        <w:rPr>
          <w:spacing w:val="40"/>
        </w:rPr>
        <w:t xml:space="preserve"> </w:t>
      </w:r>
      <w:r>
        <w:t>Kalite</w:t>
      </w:r>
      <w:r>
        <w:rPr>
          <w:spacing w:val="-7"/>
        </w:rPr>
        <w:t xml:space="preserve"> </w:t>
      </w:r>
      <w:r>
        <w:t>Koordinatörlüğü</w:t>
      </w:r>
      <w:r>
        <w:rPr>
          <w:spacing w:val="40"/>
        </w:rPr>
        <w:t xml:space="preserve"> </w:t>
      </w:r>
      <w:r>
        <w:rPr>
          <w:spacing w:val="-2"/>
        </w:rPr>
        <w:t>harici</w:t>
      </w:r>
    </w:p>
    <w:p w:rsidR="00B91CC7" w:rsidRDefault="001158FE">
      <w:pPr>
        <w:pStyle w:val="GvdeMetni"/>
        <w:spacing w:line="216" w:lineRule="auto"/>
        <w:ind w:left="839" w:right="19" w:hanging="1"/>
        <w:jc w:val="center"/>
      </w:pPr>
      <w:proofErr w:type="gramStart"/>
      <w:r>
        <w:rPr>
          <w:spacing w:val="-2"/>
        </w:rPr>
        <w:t>yapılmış</w:t>
      </w:r>
      <w:proofErr w:type="gramEnd"/>
      <w:r>
        <w:rPr>
          <w:spacing w:val="-2"/>
        </w:rPr>
        <w:t>/yapılmakta</w:t>
      </w:r>
      <w:r>
        <w:rPr>
          <w:spacing w:val="40"/>
        </w:rPr>
        <w:t xml:space="preserve"> </w:t>
      </w:r>
      <w:r>
        <w:t>olan anketlerin boş</w:t>
      </w:r>
      <w:r>
        <w:rPr>
          <w:spacing w:val="40"/>
        </w:rPr>
        <w:t xml:space="preserve"> </w:t>
      </w:r>
      <w:r>
        <w:t>formlarını</w:t>
      </w:r>
      <w:r>
        <w:rPr>
          <w:spacing w:val="-7"/>
        </w:rPr>
        <w:t xml:space="preserve"> </w:t>
      </w:r>
      <w:r>
        <w:rPr>
          <w:b/>
          <w:color w:val="006FC0"/>
        </w:rPr>
        <w:t>kanıt</w:t>
      </w:r>
      <w:r>
        <w:rPr>
          <w:b/>
          <w:color w:val="006FC0"/>
          <w:spacing w:val="-7"/>
        </w:rPr>
        <w:t xml:space="preserve"> </w:t>
      </w:r>
      <w:r>
        <w:t>olarak</w:t>
      </w:r>
      <w:r>
        <w:rPr>
          <w:spacing w:val="40"/>
        </w:rPr>
        <w:t xml:space="preserve"> </w:t>
      </w:r>
      <w:r>
        <w:rPr>
          <w:spacing w:val="-2"/>
        </w:rPr>
        <w:t>sununuz.</w:t>
      </w:r>
    </w:p>
    <w:p w:rsidR="00B91CC7" w:rsidRDefault="001158FE">
      <w:pPr>
        <w:pStyle w:val="GvdeMetni"/>
        <w:spacing w:before="124" w:line="216" w:lineRule="auto"/>
        <w:ind w:left="517" w:right="105" w:firstLine="208"/>
      </w:pPr>
      <w:r>
        <w:br w:type="column"/>
      </w:r>
      <w:r>
        <w:rPr>
          <w:spacing w:val="-2"/>
        </w:rPr>
        <w:t>Programınız</w:t>
      </w:r>
      <w:r>
        <w:rPr>
          <w:spacing w:val="40"/>
        </w:rPr>
        <w:t xml:space="preserve"> </w:t>
      </w:r>
      <w:r>
        <w:t>kapsamında</w:t>
      </w:r>
      <w:r>
        <w:rPr>
          <w:spacing w:val="-7"/>
        </w:rPr>
        <w:t xml:space="preserve"> </w:t>
      </w:r>
      <w:r>
        <w:t>öğretim</w:t>
      </w:r>
    </w:p>
    <w:p w:rsidR="00B91CC7" w:rsidRDefault="001158FE">
      <w:pPr>
        <w:pStyle w:val="GvdeMetni"/>
        <w:spacing w:line="216" w:lineRule="auto"/>
        <w:ind w:left="412"/>
        <w:jc w:val="center"/>
      </w:pPr>
      <w:proofErr w:type="gramStart"/>
      <w:r>
        <w:rPr>
          <w:spacing w:val="-2"/>
        </w:rPr>
        <w:t>elemanlarına</w:t>
      </w:r>
      <w:proofErr w:type="gramEnd"/>
      <w:r>
        <w:rPr>
          <w:spacing w:val="-2"/>
        </w:rPr>
        <w:t>/üyelerine</w:t>
      </w:r>
      <w:r>
        <w:rPr>
          <w:spacing w:val="40"/>
        </w:rPr>
        <w:t xml:space="preserve"> </w:t>
      </w:r>
      <w:r>
        <w:t>Kalite</w:t>
      </w:r>
      <w:r>
        <w:rPr>
          <w:spacing w:val="-7"/>
        </w:rPr>
        <w:t xml:space="preserve"> </w:t>
      </w:r>
      <w:r>
        <w:t>Koordinatörlüğü</w:t>
      </w:r>
      <w:r>
        <w:rPr>
          <w:spacing w:val="40"/>
        </w:rPr>
        <w:t xml:space="preserve"> </w:t>
      </w:r>
      <w:r>
        <w:rPr>
          <w:spacing w:val="-2"/>
        </w:rPr>
        <w:t>harici</w:t>
      </w:r>
    </w:p>
    <w:p w:rsidR="00B91CC7" w:rsidRDefault="001158FE">
      <w:pPr>
        <w:pStyle w:val="GvdeMetni"/>
        <w:spacing w:line="216" w:lineRule="auto"/>
        <w:ind w:left="493" w:right="79" w:firstLine="33"/>
        <w:jc w:val="both"/>
      </w:pPr>
      <w:proofErr w:type="gramStart"/>
      <w:r>
        <w:rPr>
          <w:spacing w:val="-2"/>
        </w:rPr>
        <w:t>yapılmış</w:t>
      </w:r>
      <w:proofErr w:type="gramEnd"/>
      <w:r>
        <w:rPr>
          <w:spacing w:val="-2"/>
        </w:rPr>
        <w:t>/yapılmakta</w:t>
      </w:r>
      <w:r>
        <w:rPr>
          <w:spacing w:val="40"/>
        </w:rPr>
        <w:t xml:space="preserve"> </w:t>
      </w:r>
      <w:r>
        <w:t>olan</w:t>
      </w:r>
      <w:r>
        <w:rPr>
          <w:spacing w:val="-7"/>
        </w:rPr>
        <w:t xml:space="preserve"> </w:t>
      </w:r>
      <w:r>
        <w:t>anket</w:t>
      </w:r>
      <w:r>
        <w:rPr>
          <w:spacing w:val="-7"/>
        </w:rPr>
        <w:t xml:space="preserve"> </w:t>
      </w:r>
      <w:r>
        <w:t>raporlarını</w:t>
      </w:r>
      <w:r>
        <w:rPr>
          <w:spacing w:val="40"/>
        </w:rPr>
        <w:t xml:space="preserve"> </w:t>
      </w:r>
      <w:r>
        <w:rPr>
          <w:b/>
          <w:color w:val="006FC0"/>
        </w:rPr>
        <w:t>kanıt</w:t>
      </w:r>
      <w:r>
        <w:rPr>
          <w:b/>
          <w:color w:val="006FC0"/>
          <w:spacing w:val="-8"/>
        </w:rPr>
        <w:t xml:space="preserve"> </w:t>
      </w:r>
      <w:r>
        <w:t>olarak</w:t>
      </w:r>
      <w:r>
        <w:rPr>
          <w:spacing w:val="1"/>
        </w:rPr>
        <w:t xml:space="preserve"> </w:t>
      </w:r>
      <w:r>
        <w:rPr>
          <w:spacing w:val="-2"/>
        </w:rPr>
        <w:t>sununuz.</w:t>
      </w:r>
    </w:p>
    <w:p w:rsidR="00B91CC7" w:rsidRDefault="001158FE">
      <w:pPr>
        <w:spacing w:before="57"/>
        <w:rPr>
          <w:sz w:val="12"/>
        </w:rPr>
      </w:pPr>
      <w:r>
        <w:br w:type="column"/>
      </w:r>
    </w:p>
    <w:p w:rsidR="00B91CC7" w:rsidRDefault="001158FE">
      <w:pPr>
        <w:pStyle w:val="GvdeMetni"/>
        <w:spacing w:before="1" w:line="216" w:lineRule="auto"/>
        <w:ind w:left="817" w:hanging="1"/>
        <w:jc w:val="center"/>
      </w:pPr>
      <w:r>
        <w:t>Programınız</w:t>
      </w:r>
      <w:r>
        <w:rPr>
          <w:spacing w:val="-7"/>
        </w:rPr>
        <w:t xml:space="preserve"> </w:t>
      </w:r>
      <w:r>
        <w:t>kapsamında</w:t>
      </w:r>
      <w:r>
        <w:rPr>
          <w:spacing w:val="40"/>
        </w:rPr>
        <w:t xml:space="preserve"> </w:t>
      </w:r>
      <w:r>
        <w:t>idari personele Kalite</w:t>
      </w:r>
      <w:r>
        <w:rPr>
          <w:spacing w:val="40"/>
        </w:rPr>
        <w:t xml:space="preserve"> </w:t>
      </w:r>
      <w:r>
        <w:t>Koordinatörlüğü</w:t>
      </w:r>
      <w:r>
        <w:rPr>
          <w:spacing w:val="-4"/>
        </w:rPr>
        <w:t xml:space="preserve"> </w:t>
      </w:r>
      <w:r>
        <w:t>harici</w:t>
      </w:r>
      <w:r>
        <w:rPr>
          <w:spacing w:val="40"/>
        </w:rPr>
        <w:t xml:space="preserve"> </w:t>
      </w:r>
      <w:r>
        <w:rPr>
          <w:spacing w:val="-2"/>
        </w:rPr>
        <w:t>yapılmış/yapılmakta</w:t>
      </w:r>
      <w:r>
        <w:rPr>
          <w:spacing w:val="-5"/>
        </w:rPr>
        <w:t xml:space="preserve"> </w:t>
      </w:r>
      <w:r>
        <w:rPr>
          <w:spacing w:val="-2"/>
        </w:rPr>
        <w:t>olan</w:t>
      </w:r>
      <w:r>
        <w:rPr>
          <w:spacing w:val="40"/>
        </w:rPr>
        <w:t xml:space="preserve"> </w:t>
      </w:r>
      <w:r>
        <w:t>anketlerin</w:t>
      </w:r>
      <w:r>
        <w:rPr>
          <w:spacing w:val="-7"/>
        </w:rPr>
        <w:t xml:space="preserve"> </w:t>
      </w:r>
      <w:r>
        <w:t>boş</w:t>
      </w:r>
      <w:r>
        <w:rPr>
          <w:spacing w:val="-7"/>
        </w:rPr>
        <w:t xml:space="preserve"> </w:t>
      </w:r>
      <w:r>
        <w:t>formlarını</w:t>
      </w:r>
      <w:r>
        <w:rPr>
          <w:spacing w:val="40"/>
        </w:rPr>
        <w:t xml:space="preserve"> </w:t>
      </w:r>
      <w:r>
        <w:rPr>
          <w:b/>
          <w:color w:val="006FC0"/>
        </w:rPr>
        <w:t xml:space="preserve">kanıt </w:t>
      </w:r>
      <w:r>
        <w:t>olarak sununuz.</w:t>
      </w:r>
    </w:p>
    <w:p w:rsidR="00B91CC7" w:rsidRDefault="001158FE">
      <w:pPr>
        <w:spacing w:before="130"/>
        <w:rPr>
          <w:sz w:val="12"/>
        </w:rPr>
      </w:pPr>
      <w:r>
        <w:br w:type="column"/>
      </w:r>
    </w:p>
    <w:p w:rsidR="00B91CC7" w:rsidRDefault="001158FE">
      <w:pPr>
        <w:pStyle w:val="GvdeMetni"/>
        <w:spacing w:line="139" w:lineRule="exact"/>
        <w:ind w:right="1092"/>
        <w:jc w:val="center"/>
      </w:pPr>
      <w:r>
        <w:rPr>
          <w:spacing w:val="-2"/>
        </w:rPr>
        <w:t>Programınız</w:t>
      </w:r>
      <w:r>
        <w:rPr>
          <w:spacing w:val="12"/>
        </w:rPr>
        <w:t xml:space="preserve"> </w:t>
      </w:r>
      <w:r>
        <w:rPr>
          <w:spacing w:val="-2"/>
        </w:rPr>
        <w:t>kapsamında</w:t>
      </w:r>
    </w:p>
    <w:p w:rsidR="00B91CC7" w:rsidRDefault="001158FE">
      <w:pPr>
        <w:pStyle w:val="GvdeMetni"/>
        <w:spacing w:line="131" w:lineRule="exact"/>
        <w:ind w:right="1094"/>
        <w:jc w:val="center"/>
      </w:pPr>
      <w:proofErr w:type="gramStart"/>
      <w:r>
        <w:rPr>
          <w:spacing w:val="-2"/>
        </w:rPr>
        <w:t>öğretim</w:t>
      </w:r>
      <w:proofErr w:type="gramEnd"/>
    </w:p>
    <w:p w:rsidR="00B91CC7" w:rsidRDefault="001158FE">
      <w:pPr>
        <w:pStyle w:val="GvdeMetni"/>
        <w:spacing w:line="131" w:lineRule="exact"/>
        <w:ind w:right="1095"/>
        <w:jc w:val="center"/>
      </w:pPr>
      <w:proofErr w:type="gramStart"/>
      <w:r>
        <w:rPr>
          <w:spacing w:val="-2"/>
        </w:rPr>
        <w:t>elemanlarına</w:t>
      </w:r>
      <w:proofErr w:type="gramEnd"/>
      <w:r>
        <w:rPr>
          <w:spacing w:val="-2"/>
        </w:rPr>
        <w:t>/üyelerine</w:t>
      </w:r>
    </w:p>
    <w:p w:rsidR="00B91CC7" w:rsidRDefault="001158FE">
      <w:pPr>
        <w:pStyle w:val="GvdeMetni"/>
        <w:spacing w:before="4" w:line="216" w:lineRule="auto"/>
        <w:ind w:left="535" w:right="1627"/>
        <w:jc w:val="center"/>
      </w:pPr>
      <w:r>
        <w:t>Kalite</w:t>
      </w:r>
      <w:r>
        <w:rPr>
          <w:spacing w:val="-7"/>
        </w:rPr>
        <w:t xml:space="preserve"> </w:t>
      </w:r>
      <w:r>
        <w:t>Koordinatörlüğü</w:t>
      </w:r>
      <w:r>
        <w:rPr>
          <w:spacing w:val="-7"/>
        </w:rPr>
        <w:t xml:space="preserve"> </w:t>
      </w:r>
      <w:r>
        <w:t>harici</w:t>
      </w:r>
      <w:r>
        <w:rPr>
          <w:spacing w:val="40"/>
        </w:rPr>
        <w:t xml:space="preserve"> </w:t>
      </w:r>
      <w:r>
        <w:t>yapılmış/yapılmakta</w:t>
      </w:r>
      <w:r>
        <w:rPr>
          <w:spacing w:val="-7"/>
        </w:rPr>
        <w:t xml:space="preserve"> </w:t>
      </w:r>
      <w:r>
        <w:t>olan</w:t>
      </w:r>
      <w:r>
        <w:rPr>
          <w:spacing w:val="40"/>
        </w:rPr>
        <w:t xml:space="preserve"> </w:t>
      </w:r>
      <w:r>
        <w:t xml:space="preserve">anket raporlarını </w:t>
      </w:r>
      <w:r>
        <w:rPr>
          <w:b/>
          <w:color w:val="006FC0"/>
        </w:rPr>
        <w:t>kanıt</w:t>
      </w:r>
      <w:r>
        <w:rPr>
          <w:b/>
          <w:color w:val="006FC0"/>
          <w:spacing w:val="40"/>
        </w:rPr>
        <w:t xml:space="preserve"> </w:t>
      </w:r>
      <w:r>
        <w:t>olarak</w:t>
      </w:r>
      <w:r>
        <w:rPr>
          <w:spacing w:val="-7"/>
        </w:rPr>
        <w:t xml:space="preserve"> </w:t>
      </w:r>
      <w: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2302" w:space="40"/>
            <w:col w:w="1970" w:space="1709"/>
            <w:col w:w="1951" w:space="40"/>
            <w:col w:w="1624" w:space="1573"/>
            <w:col w:w="2035" w:space="39"/>
            <w:col w:w="3557"/>
          </w:cols>
        </w:sectPr>
      </w:pPr>
    </w:p>
    <w:p w:rsidR="00B91CC7" w:rsidRDefault="001158FE">
      <w:pPr>
        <w:spacing w:before="102" w:line="259" w:lineRule="auto"/>
        <w:ind w:left="175" w:right="38"/>
        <w:jc w:val="both"/>
        <w:rPr>
          <w:rFonts w:ascii="Times New Roman" w:hAnsi="Times New Roman"/>
          <w:sz w:val="24"/>
        </w:rPr>
      </w:pPr>
      <w:r>
        <w:rPr>
          <w:rFonts w:ascii="Times New Roman" w:hAnsi="Times New Roman"/>
          <w:sz w:val="24"/>
        </w:rPr>
        <w:t>Programınıza kayıtlı öğrencilere Kalite Koordinatörlüğü</w:t>
      </w:r>
      <w:r>
        <w:rPr>
          <w:rFonts w:ascii="Times New Roman" w:hAnsi="Times New Roman"/>
          <w:spacing w:val="-3"/>
          <w:sz w:val="24"/>
        </w:rPr>
        <w:t xml:space="preserve"> </w:t>
      </w:r>
      <w:r>
        <w:rPr>
          <w:rFonts w:ascii="Times New Roman" w:hAnsi="Times New Roman"/>
          <w:sz w:val="24"/>
        </w:rPr>
        <w:t>harici yapılmış/yapılmakta olan anket çalışmaların kapsamı hakkında bilgi sununuz:</w:t>
      </w:r>
    </w:p>
    <w:p w:rsidR="00363922" w:rsidRDefault="00363922">
      <w:pPr>
        <w:spacing w:before="102" w:line="259" w:lineRule="auto"/>
        <w:ind w:left="175" w:right="38"/>
        <w:jc w:val="both"/>
        <w:rPr>
          <w:rFonts w:ascii="Times New Roman" w:hAnsi="Times New Roman"/>
          <w:sz w:val="24"/>
        </w:rPr>
      </w:pPr>
      <w:r>
        <w:rPr>
          <w:rFonts w:ascii="Times New Roman" w:hAnsi="Times New Roman"/>
          <w:sz w:val="24"/>
        </w:rPr>
        <w:t>Kimya Mühendisliği Lisans programında;</w:t>
      </w:r>
    </w:p>
    <w:p w:rsidR="00B91CC7" w:rsidRDefault="00363922" w:rsidP="00CE05FD">
      <w:pPr>
        <w:spacing w:before="102" w:line="259" w:lineRule="auto"/>
        <w:ind w:left="175" w:right="38"/>
        <w:jc w:val="both"/>
        <w:rPr>
          <w:rFonts w:ascii="Times New Roman" w:hAnsi="Times New Roman"/>
          <w:sz w:val="24"/>
        </w:rPr>
      </w:pPr>
      <w:proofErr w:type="gramStart"/>
      <w:r w:rsidRPr="00363922">
        <w:rPr>
          <w:rFonts w:ascii="Times New Roman" w:hAnsi="Times New Roman"/>
          <w:sz w:val="24"/>
        </w:rPr>
        <w:t>Yeni öğrenci</w:t>
      </w:r>
      <w:r>
        <w:rPr>
          <w:rFonts w:ascii="Times New Roman" w:hAnsi="Times New Roman"/>
          <w:sz w:val="24"/>
        </w:rPr>
        <w:t xml:space="preserve">, </w:t>
      </w:r>
      <w:r w:rsidRPr="00363922">
        <w:rPr>
          <w:rFonts w:ascii="Times New Roman" w:hAnsi="Times New Roman"/>
          <w:sz w:val="24"/>
        </w:rPr>
        <w:t>İşveren</w:t>
      </w:r>
      <w:r>
        <w:rPr>
          <w:rFonts w:ascii="Times New Roman" w:hAnsi="Times New Roman"/>
          <w:sz w:val="24"/>
        </w:rPr>
        <w:t xml:space="preserve">, </w:t>
      </w:r>
      <w:r w:rsidRPr="00363922">
        <w:rPr>
          <w:rFonts w:ascii="Times New Roman" w:hAnsi="Times New Roman"/>
          <w:sz w:val="24"/>
        </w:rPr>
        <w:t>Yeni mezun / mezun adayı öğrenci</w:t>
      </w:r>
      <w:r>
        <w:rPr>
          <w:rFonts w:ascii="Times New Roman" w:hAnsi="Times New Roman"/>
          <w:sz w:val="24"/>
        </w:rPr>
        <w:t xml:space="preserve">, </w:t>
      </w:r>
      <w:r w:rsidR="00F42D81">
        <w:rPr>
          <w:rFonts w:ascii="Times New Roman" w:hAnsi="Times New Roman"/>
          <w:sz w:val="24"/>
        </w:rPr>
        <w:t xml:space="preserve">Mezun çalışan, </w:t>
      </w:r>
      <w:r w:rsidR="00F42D81" w:rsidRPr="00F42D81">
        <w:rPr>
          <w:rFonts w:ascii="Times New Roman" w:hAnsi="Times New Roman"/>
          <w:sz w:val="24"/>
        </w:rPr>
        <w:t>1. sınıf güz dönemi ders değerlendirme</w:t>
      </w:r>
      <w:r w:rsidR="00F42D81">
        <w:rPr>
          <w:rFonts w:ascii="Times New Roman" w:hAnsi="Times New Roman"/>
          <w:sz w:val="24"/>
        </w:rPr>
        <w:t xml:space="preserve">, </w:t>
      </w:r>
      <w:r w:rsidR="00F42D81" w:rsidRPr="00F42D81">
        <w:rPr>
          <w:rFonts w:ascii="Times New Roman" w:hAnsi="Times New Roman"/>
          <w:sz w:val="24"/>
        </w:rPr>
        <w:t>1. sınıf bahar dönemi ders değerlendirme</w:t>
      </w:r>
      <w:r w:rsidR="00F42D81">
        <w:rPr>
          <w:rFonts w:ascii="Times New Roman" w:hAnsi="Times New Roman"/>
          <w:sz w:val="24"/>
        </w:rPr>
        <w:t>, 2</w:t>
      </w:r>
      <w:r w:rsidR="00F42D81" w:rsidRPr="00F42D81">
        <w:rPr>
          <w:rFonts w:ascii="Times New Roman" w:hAnsi="Times New Roman"/>
          <w:sz w:val="24"/>
        </w:rPr>
        <w:t>. sınıf güz dönemi ders değerlendirme</w:t>
      </w:r>
      <w:r w:rsidR="00F42D81">
        <w:rPr>
          <w:rFonts w:ascii="Times New Roman" w:hAnsi="Times New Roman"/>
          <w:sz w:val="24"/>
        </w:rPr>
        <w:t>, 2</w:t>
      </w:r>
      <w:r w:rsidR="00F42D81" w:rsidRPr="00F42D81">
        <w:rPr>
          <w:rFonts w:ascii="Times New Roman" w:hAnsi="Times New Roman"/>
          <w:sz w:val="24"/>
        </w:rPr>
        <w:t>. sınıf bahar dönemi ders değerlendirme</w:t>
      </w:r>
      <w:r w:rsidR="00F42D81">
        <w:rPr>
          <w:rFonts w:ascii="Times New Roman" w:hAnsi="Times New Roman"/>
          <w:sz w:val="24"/>
        </w:rPr>
        <w:t>,</w:t>
      </w:r>
      <w:r w:rsidR="00CE05FD">
        <w:rPr>
          <w:rFonts w:ascii="Times New Roman" w:hAnsi="Times New Roman"/>
          <w:sz w:val="24"/>
        </w:rPr>
        <w:t xml:space="preserve"> 3</w:t>
      </w:r>
      <w:r w:rsidR="00CE05FD" w:rsidRPr="00F42D81">
        <w:rPr>
          <w:rFonts w:ascii="Times New Roman" w:hAnsi="Times New Roman"/>
          <w:sz w:val="24"/>
        </w:rPr>
        <w:t>. sınıf güz dönemi ders değerlendirme</w:t>
      </w:r>
      <w:r w:rsidR="00CE05FD">
        <w:rPr>
          <w:rFonts w:ascii="Times New Roman" w:hAnsi="Times New Roman"/>
          <w:sz w:val="24"/>
        </w:rPr>
        <w:t>, 3</w:t>
      </w:r>
      <w:r w:rsidR="00CE05FD" w:rsidRPr="00F42D81">
        <w:rPr>
          <w:rFonts w:ascii="Times New Roman" w:hAnsi="Times New Roman"/>
          <w:sz w:val="24"/>
        </w:rPr>
        <w:t>. sınıf bahar dönemi ders değerlendirme</w:t>
      </w:r>
      <w:r w:rsidR="00CE05FD">
        <w:rPr>
          <w:rFonts w:ascii="Times New Roman" w:hAnsi="Times New Roman"/>
          <w:sz w:val="24"/>
        </w:rPr>
        <w:t>, 4</w:t>
      </w:r>
      <w:r w:rsidR="00CE05FD" w:rsidRPr="00F42D81">
        <w:rPr>
          <w:rFonts w:ascii="Times New Roman" w:hAnsi="Times New Roman"/>
          <w:sz w:val="24"/>
        </w:rPr>
        <w:t>. sınıf güz dönemi ders değerlendirme</w:t>
      </w:r>
      <w:r w:rsidR="00CE05FD">
        <w:rPr>
          <w:rFonts w:ascii="Times New Roman" w:hAnsi="Times New Roman"/>
          <w:sz w:val="24"/>
        </w:rPr>
        <w:t xml:space="preserve"> ve 4</w:t>
      </w:r>
      <w:r w:rsidR="00CE05FD" w:rsidRPr="00F42D81">
        <w:rPr>
          <w:rFonts w:ascii="Times New Roman" w:hAnsi="Times New Roman"/>
          <w:sz w:val="24"/>
        </w:rPr>
        <w:t>. sınıf bahar dönemi ders değerlendirme</w:t>
      </w:r>
      <w:r w:rsidR="00CE05FD">
        <w:rPr>
          <w:rFonts w:ascii="Times New Roman" w:hAnsi="Times New Roman"/>
          <w:sz w:val="24"/>
        </w:rPr>
        <w:t xml:space="preserve"> anketleri olmak üzere toplam 12 anket yapılmaktadır.</w:t>
      </w:r>
      <w:proofErr w:type="gramEnd"/>
      <w:r w:rsidR="001158FE">
        <w:br w:type="column"/>
      </w:r>
      <w:r w:rsidR="001158FE">
        <w:rPr>
          <w:rFonts w:ascii="Times New Roman" w:hAnsi="Times New Roman"/>
          <w:sz w:val="24"/>
        </w:rPr>
        <w:t xml:space="preserve">Programınız kapsamında öğretim </w:t>
      </w:r>
      <w:r w:rsidR="001158FE">
        <w:rPr>
          <w:rFonts w:ascii="Times New Roman" w:hAnsi="Times New Roman"/>
          <w:spacing w:val="-2"/>
          <w:sz w:val="24"/>
        </w:rPr>
        <w:t>elemanlarına/üyelerine</w:t>
      </w:r>
      <w:r w:rsidR="001158FE">
        <w:rPr>
          <w:rFonts w:ascii="Times New Roman" w:hAnsi="Times New Roman"/>
          <w:sz w:val="24"/>
        </w:rPr>
        <w:tab/>
      </w:r>
      <w:r w:rsidR="001158FE">
        <w:rPr>
          <w:rFonts w:ascii="Times New Roman" w:hAnsi="Times New Roman"/>
          <w:spacing w:val="-2"/>
          <w:sz w:val="24"/>
        </w:rPr>
        <w:t xml:space="preserve">Kalite </w:t>
      </w:r>
      <w:r w:rsidR="001158FE">
        <w:rPr>
          <w:rFonts w:ascii="Times New Roman" w:hAnsi="Times New Roman"/>
          <w:sz w:val="24"/>
        </w:rPr>
        <w:t>Koordinatörlüğü</w:t>
      </w:r>
      <w:r w:rsidR="001158FE">
        <w:rPr>
          <w:rFonts w:ascii="Times New Roman" w:hAnsi="Times New Roman"/>
          <w:spacing w:val="-3"/>
          <w:sz w:val="24"/>
        </w:rPr>
        <w:t xml:space="preserve"> </w:t>
      </w:r>
      <w:r w:rsidR="001158FE">
        <w:rPr>
          <w:rFonts w:ascii="Times New Roman" w:hAnsi="Times New Roman"/>
          <w:sz w:val="24"/>
        </w:rPr>
        <w:t>harici yapılmış/yapılmakta olan anket çalışmaların kapsamı hakkında bilgi sununuz:</w:t>
      </w:r>
    </w:p>
    <w:p w:rsidR="00B91CC7" w:rsidRDefault="001158FE">
      <w:pPr>
        <w:tabs>
          <w:tab w:val="left" w:pos="1525"/>
          <w:tab w:val="left" w:pos="3889"/>
        </w:tabs>
        <w:spacing w:before="121" w:line="259" w:lineRule="auto"/>
        <w:ind w:left="175" w:right="1159"/>
        <w:jc w:val="both"/>
        <w:rPr>
          <w:rFonts w:ascii="Times New Roman" w:hAnsi="Times New Roman"/>
          <w:sz w:val="24"/>
        </w:rPr>
      </w:pPr>
      <w:r>
        <w:br w:type="column"/>
      </w:r>
      <w:r>
        <w:rPr>
          <w:rFonts w:ascii="Times New Roman" w:hAnsi="Times New Roman"/>
          <w:sz w:val="24"/>
        </w:rPr>
        <w:t xml:space="preserve">Programınız kapsamında idari personele </w:t>
      </w:r>
      <w:r>
        <w:rPr>
          <w:rFonts w:ascii="Times New Roman" w:hAnsi="Times New Roman"/>
          <w:spacing w:val="-2"/>
          <w:sz w:val="24"/>
        </w:rPr>
        <w:t>Kalite</w:t>
      </w:r>
      <w:r>
        <w:rPr>
          <w:rFonts w:ascii="Times New Roman" w:hAnsi="Times New Roman"/>
          <w:sz w:val="24"/>
        </w:rPr>
        <w:tab/>
      </w:r>
      <w:r>
        <w:rPr>
          <w:rFonts w:ascii="Times New Roman" w:hAnsi="Times New Roman"/>
          <w:spacing w:val="-2"/>
          <w:sz w:val="24"/>
        </w:rPr>
        <w:t>Koordinatörlüğü</w:t>
      </w:r>
      <w:r>
        <w:rPr>
          <w:rFonts w:ascii="Times New Roman" w:hAnsi="Times New Roman"/>
          <w:sz w:val="24"/>
        </w:rPr>
        <w:tab/>
      </w:r>
      <w:r>
        <w:rPr>
          <w:rFonts w:ascii="Times New Roman" w:hAnsi="Times New Roman"/>
          <w:spacing w:val="-2"/>
          <w:sz w:val="24"/>
        </w:rPr>
        <w:t xml:space="preserve">harici </w:t>
      </w:r>
      <w:r>
        <w:rPr>
          <w:rFonts w:ascii="Times New Roman" w:hAnsi="Times New Roman"/>
          <w:sz w:val="24"/>
        </w:rPr>
        <w:t>yapılmış/yapılmakta</w:t>
      </w:r>
      <w:r>
        <w:rPr>
          <w:rFonts w:ascii="Times New Roman" w:hAnsi="Times New Roman"/>
          <w:spacing w:val="-9"/>
          <w:sz w:val="24"/>
        </w:rPr>
        <w:t xml:space="preserve"> </w:t>
      </w:r>
      <w:r>
        <w:rPr>
          <w:rFonts w:ascii="Times New Roman" w:hAnsi="Times New Roman"/>
          <w:sz w:val="24"/>
        </w:rPr>
        <w:t>olan</w:t>
      </w:r>
      <w:r>
        <w:rPr>
          <w:rFonts w:ascii="Times New Roman" w:hAnsi="Times New Roman"/>
          <w:spacing w:val="-7"/>
          <w:sz w:val="24"/>
        </w:rPr>
        <w:t xml:space="preserve"> </w:t>
      </w:r>
      <w:r>
        <w:rPr>
          <w:rFonts w:ascii="Times New Roman" w:hAnsi="Times New Roman"/>
          <w:sz w:val="24"/>
        </w:rPr>
        <w:t>anket</w:t>
      </w:r>
      <w:r>
        <w:rPr>
          <w:rFonts w:ascii="Times New Roman" w:hAnsi="Times New Roman"/>
          <w:spacing w:val="-6"/>
          <w:sz w:val="24"/>
        </w:rPr>
        <w:t xml:space="preserve"> </w:t>
      </w:r>
      <w:r>
        <w:rPr>
          <w:rFonts w:ascii="Times New Roman" w:hAnsi="Times New Roman"/>
          <w:sz w:val="24"/>
        </w:rPr>
        <w:t>çalışmaların kapsamı hakkında bilgi sununuz:</w:t>
      </w:r>
      <w:r w:rsidR="00CE05FD">
        <w:rPr>
          <w:rFonts w:ascii="Times New Roman" w:hAnsi="Times New Roman"/>
          <w:sz w:val="24"/>
        </w:rPr>
        <w:t xml:space="preserve"> </w:t>
      </w:r>
    </w:p>
    <w:p w:rsidR="00CE05FD" w:rsidRDefault="00CE05FD">
      <w:pPr>
        <w:tabs>
          <w:tab w:val="left" w:pos="1525"/>
          <w:tab w:val="left" w:pos="3889"/>
        </w:tabs>
        <w:spacing w:before="121" w:line="259" w:lineRule="auto"/>
        <w:ind w:left="175" w:right="1159"/>
        <w:jc w:val="both"/>
        <w:rPr>
          <w:rFonts w:ascii="Times New Roman" w:hAnsi="Times New Roman"/>
          <w:sz w:val="24"/>
        </w:rPr>
      </w:pPr>
    </w:p>
    <w:p w:rsidR="00B91CC7" w:rsidRDefault="00B91CC7">
      <w:pPr>
        <w:spacing w:line="259" w:lineRule="auto"/>
        <w:jc w:val="both"/>
        <w:rPr>
          <w:rFonts w:ascii="Times New Roman" w:hAnsi="Times New Roman"/>
          <w:sz w:val="24"/>
        </w:rPr>
        <w:sectPr w:rsidR="00B91CC7">
          <w:type w:val="continuous"/>
          <w:pgSz w:w="16840" w:h="11910" w:orient="landscape"/>
          <w:pgMar w:top="1400" w:right="0" w:bottom="280" w:left="0" w:header="708" w:footer="708" w:gutter="0"/>
          <w:cols w:num="3" w:space="708" w:equalWidth="0">
            <w:col w:w="4477" w:space="1301"/>
            <w:col w:w="4477" w:space="986"/>
            <w:col w:w="5599"/>
          </w:cols>
        </w:sectPr>
      </w:pPr>
    </w:p>
    <w:p w:rsidR="00B91CC7" w:rsidRDefault="001158FE">
      <w:pPr>
        <w:pStyle w:val="GvdeMetni"/>
        <w:rPr>
          <w:rFonts w:ascii="Times New Roman"/>
          <w:sz w:val="24"/>
        </w:rPr>
      </w:pPr>
      <w:r>
        <w:rPr>
          <w:noProof/>
          <w:lang w:eastAsia="tr-TR"/>
        </w:rPr>
        <mc:AlternateContent>
          <mc:Choice Requires="wps">
            <w:drawing>
              <wp:anchor distT="0" distB="0" distL="0" distR="0" simplePos="0" relativeHeight="251666944" behindDoc="1" locked="0" layoutInCell="1" allowOverlap="1">
                <wp:simplePos x="0" y="0"/>
                <wp:positionH relativeFrom="page">
                  <wp:posOffset>0</wp:posOffset>
                </wp:positionH>
                <wp:positionV relativeFrom="page">
                  <wp:posOffset>19048</wp:posOffset>
                </wp:positionV>
                <wp:extent cx="10687050" cy="7515225"/>
                <wp:effectExtent l="0" t="0" r="0" b="9525"/>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0" cy="7515225"/>
                        </a:xfrm>
                        <a:custGeom>
                          <a:avLst/>
                          <a:gdLst/>
                          <a:ahLst/>
                          <a:cxnLst/>
                          <a:rect l="l" t="t" r="r" b="b"/>
                          <a:pathLst>
                            <a:path w="10687050" h="7515225">
                              <a:moveTo>
                                <a:pt x="10687050" y="0"/>
                              </a:moveTo>
                              <a:lnTo>
                                <a:pt x="0" y="0"/>
                              </a:lnTo>
                              <a:lnTo>
                                <a:pt x="0" y="7515225"/>
                              </a:lnTo>
                              <a:lnTo>
                                <a:pt x="10687050" y="7515225"/>
                              </a:lnTo>
                              <a:lnTo>
                                <a:pt x="10687050" y="0"/>
                              </a:lnTo>
                              <a:close/>
                            </a:path>
                          </a:pathLst>
                        </a:custGeom>
                        <a:solidFill>
                          <a:srgbClr val="C5DFB4"/>
                        </a:solidFill>
                        <a:ln>
                          <a:noFill/>
                        </a:ln>
                      </wps:spPr>
                      <wps:bodyPr wrap="square" lIns="0" tIns="0" rIns="0" bIns="0" rtlCol="0">
                        <a:prstTxWarp prst="textNoShape">
                          <a:avLst/>
                        </a:prstTxWarp>
                        <a:noAutofit/>
                      </wps:bodyPr>
                    </wps:wsp>
                  </a:graphicData>
                </a:graphic>
              </wp:anchor>
            </w:drawing>
          </mc:Choice>
          <mc:Fallback>
            <w:pict>
              <v:shape w14:anchorId="4A4AF1C9" id="Graphic 214" o:spid="_x0000_s1026" style="position:absolute;margin-left:0;margin-top:1.5pt;width:841.5pt;height:591.75pt;z-index:-251649536;visibility:visible;mso-wrap-style:square;mso-wrap-distance-left:0;mso-wrap-distance-top:0;mso-wrap-distance-right:0;mso-wrap-distance-bottom:0;mso-position-horizontal:absolute;mso-position-horizontal-relative:page;mso-position-vertical:absolute;mso-position-vertical-relative:page;v-text-anchor:top" coordsize="10687050,751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" path="m10687050,l,,,7515225r10687050,l10687050,xe" fillcolor="#c5dfb4" stroked="f">
                <v:path arrowok="t"/>
                <w10:wrap anchorx="page" anchory="page"/>
              </v:shape>
            </w:pict>
          </mc:Fallback>
        </mc:AlternateContent>
      </w:r>
      <w:r>
        <w:rPr>
          <w:noProof/>
          <w:lang w:eastAsia="tr-TR"/>
        </w:rPr>
        <mc:AlternateContent>
          <mc:Choice Requires="wpg">
            <w:drawing>
              <wp:anchor distT="0" distB="0" distL="0" distR="0" simplePos="0" relativeHeight="251667968" behindDoc="1" locked="0" layoutInCell="1" allowOverlap="1">
                <wp:simplePos x="0" y="0"/>
                <wp:positionH relativeFrom="page">
                  <wp:posOffset>-3175</wp:posOffset>
                </wp:positionH>
                <wp:positionV relativeFrom="page">
                  <wp:posOffset>15873</wp:posOffset>
                </wp:positionV>
                <wp:extent cx="10693400" cy="752157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21575"/>
                          <a:chOff x="0" y="0"/>
                          <a:chExt cx="10693400" cy="7521575"/>
                        </a:xfrm>
                      </wpg:grpSpPr>
                      <wps:wsp>
                        <wps:cNvPr id="216" name="Graphic 216"/>
                        <wps:cNvSpPr/>
                        <wps:spPr>
                          <a:xfrm>
                            <a:off x="3175" y="3175"/>
                            <a:ext cx="10687050" cy="7515225"/>
                          </a:xfrm>
                          <a:custGeom>
                            <a:avLst/>
                            <a:gdLst/>
                            <a:ahLst/>
                            <a:cxnLst/>
                            <a:rect l="l" t="t" r="r" b="b"/>
                            <a:pathLst>
                              <a:path w="10687050" h="7515225">
                                <a:moveTo>
                                  <a:pt x="0" y="7515225"/>
                                </a:moveTo>
                                <a:lnTo>
                                  <a:pt x="10687050" y="7515225"/>
                                </a:lnTo>
                                <a:lnTo>
                                  <a:pt x="10687050" y="0"/>
                                </a:lnTo>
                                <a:lnTo>
                                  <a:pt x="0" y="0"/>
                                </a:lnTo>
                              </a:path>
                            </a:pathLst>
                          </a:custGeom>
                          <a:ln w="6350">
                            <a:solidFill>
                              <a:srgbClr val="FFCCFF"/>
                            </a:solidFill>
                            <a:prstDash val="solid"/>
                          </a:ln>
                        </wps:spPr>
                        <wps:bodyPr wrap="square" lIns="0" tIns="0" rIns="0" bIns="0" rtlCol="0">
                          <a:prstTxWarp prst="textNoShape">
                            <a:avLst/>
                          </a:prstTxWarp>
                          <a:noAutofit/>
                        </wps:bodyPr>
                      </wps:wsp>
                      <wps:wsp>
                        <wps:cNvPr id="217" name="Graphic 217"/>
                        <wps:cNvSpPr/>
                        <wps:spPr>
                          <a:xfrm>
                            <a:off x="2135885" y="1054101"/>
                            <a:ext cx="628015" cy="299085"/>
                          </a:xfrm>
                          <a:custGeom>
                            <a:avLst/>
                            <a:gdLst/>
                            <a:ahLst/>
                            <a:cxnLst/>
                            <a:rect l="l" t="t" r="r" b="b"/>
                            <a:pathLst>
                              <a:path w="628015" h="299085">
                                <a:moveTo>
                                  <a:pt x="0" y="0"/>
                                </a:moveTo>
                                <a:lnTo>
                                  <a:pt x="0" y="203708"/>
                                </a:lnTo>
                                <a:lnTo>
                                  <a:pt x="627888" y="203708"/>
                                </a:lnTo>
                                <a:lnTo>
                                  <a:pt x="627888" y="298830"/>
                                </a:lnTo>
                              </a:path>
                            </a:pathLst>
                          </a:custGeom>
                          <a:ln w="12700">
                            <a:solidFill>
                              <a:srgbClr val="344152"/>
                            </a:solidFill>
                            <a:prstDash val="solid"/>
                          </a:ln>
                        </wps:spPr>
                        <wps:bodyPr wrap="square" lIns="0" tIns="0" rIns="0" bIns="0" rtlCol="0">
                          <a:prstTxWarp prst="textNoShape">
                            <a:avLst/>
                          </a:prstTxWarp>
                          <a:noAutofit/>
                        </wps:bodyPr>
                      </wps:wsp>
                      <wps:wsp>
                        <wps:cNvPr id="218" name="Graphic 218"/>
                        <wps:cNvSpPr/>
                        <wps:spPr>
                          <a:xfrm>
                            <a:off x="879983" y="2005458"/>
                            <a:ext cx="1256030" cy="299085"/>
                          </a:xfrm>
                          <a:custGeom>
                            <a:avLst/>
                            <a:gdLst/>
                            <a:ahLst/>
                            <a:cxnLst/>
                            <a:rect l="l" t="t" r="r" b="b"/>
                            <a:pathLst>
                              <a:path w="1256030" h="299085">
                                <a:moveTo>
                                  <a:pt x="627888" y="0"/>
                                </a:moveTo>
                                <a:lnTo>
                                  <a:pt x="627888" y="203581"/>
                                </a:lnTo>
                                <a:lnTo>
                                  <a:pt x="1255903" y="203581"/>
                                </a:lnTo>
                                <a:lnTo>
                                  <a:pt x="1255903" y="298831"/>
                                </a:lnTo>
                              </a:path>
                              <a:path w="1256030" h="299085">
                                <a:moveTo>
                                  <a:pt x="627888" y="0"/>
                                </a:moveTo>
                                <a:lnTo>
                                  <a:pt x="627888" y="203581"/>
                                </a:lnTo>
                                <a:lnTo>
                                  <a:pt x="0" y="203581"/>
                                </a:lnTo>
                                <a:lnTo>
                                  <a:pt x="0" y="298831"/>
                                </a:lnTo>
                              </a:path>
                            </a:pathLst>
                          </a:custGeom>
                          <a:ln w="12700">
                            <a:solidFill>
                              <a:srgbClr val="3C4A5F"/>
                            </a:solidFill>
                            <a:prstDash val="solid"/>
                          </a:ln>
                        </wps:spPr>
                        <wps:bodyPr wrap="square" lIns="0" tIns="0" rIns="0" bIns="0" rtlCol="0">
                          <a:prstTxWarp prst="textNoShape">
                            <a:avLst/>
                          </a:prstTxWarp>
                          <a:noAutofit/>
                        </wps:bodyPr>
                      </wps:wsp>
                      <wps:wsp>
                        <wps:cNvPr id="219" name="Graphic 219"/>
                        <wps:cNvSpPr/>
                        <wps:spPr>
                          <a:xfrm>
                            <a:off x="1507871" y="1054101"/>
                            <a:ext cx="628015" cy="299085"/>
                          </a:xfrm>
                          <a:custGeom>
                            <a:avLst/>
                            <a:gdLst/>
                            <a:ahLst/>
                            <a:cxnLst/>
                            <a:rect l="l" t="t" r="r" b="b"/>
                            <a:pathLst>
                              <a:path w="628015" h="299085">
                                <a:moveTo>
                                  <a:pt x="628015" y="0"/>
                                </a:moveTo>
                                <a:lnTo>
                                  <a:pt x="628015" y="203708"/>
                                </a:lnTo>
                                <a:lnTo>
                                  <a:pt x="0" y="203708"/>
                                </a:lnTo>
                                <a:lnTo>
                                  <a:pt x="0" y="298830"/>
                                </a:lnTo>
                              </a:path>
                            </a:pathLst>
                          </a:custGeom>
                          <a:ln w="12700">
                            <a:solidFill>
                              <a:srgbClr val="344152"/>
                            </a:solidFill>
                            <a:prstDash val="solid"/>
                          </a:ln>
                        </wps:spPr>
                        <wps:bodyPr wrap="square" lIns="0" tIns="0" rIns="0" bIns="0" rtlCol="0">
                          <a:prstTxWarp prst="textNoShape">
                            <a:avLst/>
                          </a:prstTxWarp>
                          <a:noAutofit/>
                        </wps:bodyPr>
                      </wps:wsp>
                      <wps:wsp>
                        <wps:cNvPr id="220" name="Graphic 220"/>
                        <wps:cNvSpPr/>
                        <wps:spPr>
                          <a:xfrm>
                            <a:off x="1622044" y="401702"/>
                            <a:ext cx="1028065" cy="652780"/>
                          </a:xfrm>
                          <a:custGeom>
                            <a:avLst/>
                            <a:gdLst/>
                            <a:ahLst/>
                            <a:cxnLst/>
                            <a:rect l="l" t="t" r="r" b="b"/>
                            <a:pathLst>
                              <a:path w="1028065" h="652780">
                                <a:moveTo>
                                  <a:pt x="962279" y="0"/>
                                </a:moveTo>
                                <a:lnTo>
                                  <a:pt x="65278" y="0"/>
                                </a:lnTo>
                                <a:lnTo>
                                  <a:pt x="39862" y="5125"/>
                                </a:lnTo>
                                <a:lnTo>
                                  <a:pt x="19113" y="19097"/>
                                </a:lnTo>
                                <a:lnTo>
                                  <a:pt x="5127" y="39808"/>
                                </a:lnTo>
                                <a:lnTo>
                                  <a:pt x="0" y="65151"/>
                                </a:lnTo>
                                <a:lnTo>
                                  <a:pt x="0" y="587121"/>
                                </a:lnTo>
                                <a:lnTo>
                                  <a:pt x="5127" y="612536"/>
                                </a:lnTo>
                                <a:lnTo>
                                  <a:pt x="19113" y="633285"/>
                                </a:lnTo>
                                <a:lnTo>
                                  <a:pt x="39862" y="647271"/>
                                </a:lnTo>
                                <a:lnTo>
                                  <a:pt x="65278" y="652399"/>
                                </a:lnTo>
                                <a:lnTo>
                                  <a:pt x="962279" y="652399"/>
                                </a:lnTo>
                                <a:lnTo>
                                  <a:pt x="987694" y="647271"/>
                                </a:lnTo>
                                <a:lnTo>
                                  <a:pt x="1008443" y="633285"/>
                                </a:lnTo>
                                <a:lnTo>
                                  <a:pt x="1022429" y="612536"/>
                                </a:lnTo>
                                <a:lnTo>
                                  <a:pt x="1027557" y="587121"/>
                                </a:lnTo>
                                <a:lnTo>
                                  <a:pt x="1027557" y="65151"/>
                                </a:lnTo>
                                <a:lnTo>
                                  <a:pt x="1022429" y="39808"/>
                                </a:lnTo>
                                <a:lnTo>
                                  <a:pt x="1008443" y="19097"/>
                                </a:lnTo>
                                <a:lnTo>
                                  <a:pt x="987694" y="5125"/>
                                </a:lnTo>
                                <a:lnTo>
                                  <a:pt x="962279" y="0"/>
                                </a:lnTo>
                                <a:close/>
                              </a:path>
                            </a:pathLst>
                          </a:custGeom>
                          <a:solidFill>
                            <a:srgbClr val="44536A"/>
                          </a:solidFill>
                        </wps:spPr>
                        <wps:bodyPr wrap="square" lIns="0" tIns="0" rIns="0" bIns="0" rtlCol="0">
                          <a:prstTxWarp prst="textNoShape">
                            <a:avLst/>
                          </a:prstTxWarp>
                          <a:noAutofit/>
                        </wps:bodyPr>
                      </wps:wsp>
                      <wps:wsp>
                        <wps:cNvPr id="221" name="Graphic 221"/>
                        <wps:cNvSpPr/>
                        <wps:spPr>
                          <a:xfrm>
                            <a:off x="1622044" y="401702"/>
                            <a:ext cx="1028065" cy="652780"/>
                          </a:xfrm>
                          <a:custGeom>
                            <a:avLst/>
                            <a:gdLst/>
                            <a:ahLst/>
                            <a:cxnLst/>
                            <a:rect l="l" t="t" r="r" b="b"/>
                            <a:pathLst>
                              <a:path w="1028065" h="652780">
                                <a:moveTo>
                                  <a:pt x="0" y="65151"/>
                                </a:moveTo>
                                <a:lnTo>
                                  <a:pt x="5127" y="39808"/>
                                </a:lnTo>
                                <a:lnTo>
                                  <a:pt x="19113" y="19097"/>
                                </a:lnTo>
                                <a:lnTo>
                                  <a:pt x="39862" y="5125"/>
                                </a:lnTo>
                                <a:lnTo>
                                  <a:pt x="65278" y="0"/>
                                </a:lnTo>
                                <a:lnTo>
                                  <a:pt x="962279" y="0"/>
                                </a:lnTo>
                                <a:lnTo>
                                  <a:pt x="987694" y="5125"/>
                                </a:lnTo>
                                <a:lnTo>
                                  <a:pt x="1008443" y="19097"/>
                                </a:lnTo>
                                <a:lnTo>
                                  <a:pt x="1022429" y="39808"/>
                                </a:lnTo>
                                <a:lnTo>
                                  <a:pt x="1027557" y="65151"/>
                                </a:lnTo>
                                <a:lnTo>
                                  <a:pt x="1027557" y="587121"/>
                                </a:lnTo>
                                <a:lnTo>
                                  <a:pt x="1022429" y="612536"/>
                                </a:lnTo>
                                <a:lnTo>
                                  <a:pt x="1008443" y="633285"/>
                                </a:lnTo>
                                <a:lnTo>
                                  <a:pt x="987694" y="647271"/>
                                </a:lnTo>
                                <a:lnTo>
                                  <a:pt x="962279" y="652399"/>
                                </a:lnTo>
                                <a:lnTo>
                                  <a:pt x="65278" y="652399"/>
                                </a:lnTo>
                                <a:lnTo>
                                  <a:pt x="39862" y="647271"/>
                                </a:lnTo>
                                <a:lnTo>
                                  <a:pt x="19113" y="633285"/>
                                </a:lnTo>
                                <a:lnTo>
                                  <a:pt x="5127" y="612536"/>
                                </a:lnTo>
                                <a:lnTo>
                                  <a:pt x="0" y="587121"/>
                                </a:lnTo>
                                <a:lnTo>
                                  <a:pt x="0" y="65151"/>
                                </a:lnTo>
                                <a:close/>
                              </a:path>
                            </a:pathLst>
                          </a:custGeom>
                          <a:ln w="12699">
                            <a:solidFill>
                              <a:srgbClr val="E7E6E6"/>
                            </a:solidFill>
                            <a:prstDash val="solid"/>
                          </a:ln>
                        </wps:spPr>
                        <wps:bodyPr wrap="square" lIns="0" tIns="0" rIns="0" bIns="0" rtlCol="0">
                          <a:prstTxWarp prst="textNoShape">
                            <a:avLst/>
                          </a:prstTxWarp>
                          <a:noAutofit/>
                        </wps:bodyPr>
                      </wps:wsp>
                      <wps:wsp>
                        <wps:cNvPr id="222" name="Graphic 222"/>
                        <wps:cNvSpPr/>
                        <wps:spPr>
                          <a:xfrm>
                            <a:off x="1736217" y="510160"/>
                            <a:ext cx="1028065" cy="652780"/>
                          </a:xfrm>
                          <a:custGeom>
                            <a:avLst/>
                            <a:gdLst/>
                            <a:ahLst/>
                            <a:cxnLst/>
                            <a:rect l="l" t="t" r="r" b="b"/>
                            <a:pathLst>
                              <a:path w="1028065" h="652780">
                                <a:moveTo>
                                  <a:pt x="962278" y="0"/>
                                </a:moveTo>
                                <a:lnTo>
                                  <a:pt x="65277" y="0"/>
                                </a:lnTo>
                                <a:lnTo>
                                  <a:pt x="39862" y="5125"/>
                                </a:lnTo>
                                <a:lnTo>
                                  <a:pt x="19113" y="19097"/>
                                </a:lnTo>
                                <a:lnTo>
                                  <a:pt x="5127" y="39808"/>
                                </a:lnTo>
                                <a:lnTo>
                                  <a:pt x="0" y="65150"/>
                                </a:lnTo>
                                <a:lnTo>
                                  <a:pt x="0" y="587120"/>
                                </a:lnTo>
                                <a:lnTo>
                                  <a:pt x="5127" y="612536"/>
                                </a:lnTo>
                                <a:lnTo>
                                  <a:pt x="19113" y="633285"/>
                                </a:lnTo>
                                <a:lnTo>
                                  <a:pt x="39862" y="647271"/>
                                </a:lnTo>
                                <a:lnTo>
                                  <a:pt x="65277" y="652399"/>
                                </a:lnTo>
                                <a:lnTo>
                                  <a:pt x="962278" y="652399"/>
                                </a:lnTo>
                                <a:lnTo>
                                  <a:pt x="987694" y="647271"/>
                                </a:lnTo>
                                <a:lnTo>
                                  <a:pt x="1008443" y="633285"/>
                                </a:lnTo>
                                <a:lnTo>
                                  <a:pt x="1022429" y="612536"/>
                                </a:lnTo>
                                <a:lnTo>
                                  <a:pt x="1027557" y="587120"/>
                                </a:lnTo>
                                <a:lnTo>
                                  <a:pt x="1027557" y="65150"/>
                                </a:lnTo>
                                <a:lnTo>
                                  <a:pt x="1022429" y="39808"/>
                                </a:lnTo>
                                <a:lnTo>
                                  <a:pt x="1008443" y="19097"/>
                                </a:lnTo>
                                <a:lnTo>
                                  <a:pt x="987694" y="5125"/>
                                </a:lnTo>
                                <a:lnTo>
                                  <a:pt x="962278" y="0"/>
                                </a:lnTo>
                                <a:close/>
                              </a:path>
                            </a:pathLst>
                          </a:custGeom>
                          <a:solidFill>
                            <a:srgbClr val="E7E6E6">
                              <a:alpha val="90194"/>
                            </a:srgbClr>
                          </a:solidFill>
                        </wps:spPr>
                        <wps:bodyPr wrap="square" lIns="0" tIns="0" rIns="0" bIns="0" rtlCol="0">
                          <a:prstTxWarp prst="textNoShape">
                            <a:avLst/>
                          </a:prstTxWarp>
                          <a:noAutofit/>
                        </wps:bodyPr>
                      </wps:wsp>
                      <wps:wsp>
                        <wps:cNvPr id="223" name="Graphic 223"/>
                        <wps:cNvSpPr/>
                        <wps:spPr>
                          <a:xfrm>
                            <a:off x="1736217" y="510160"/>
                            <a:ext cx="1028065" cy="652780"/>
                          </a:xfrm>
                          <a:custGeom>
                            <a:avLst/>
                            <a:gdLst/>
                            <a:ahLst/>
                            <a:cxnLst/>
                            <a:rect l="l" t="t" r="r" b="b"/>
                            <a:pathLst>
                              <a:path w="1028065" h="652780">
                                <a:moveTo>
                                  <a:pt x="0" y="65150"/>
                                </a:moveTo>
                                <a:lnTo>
                                  <a:pt x="5127" y="39808"/>
                                </a:lnTo>
                                <a:lnTo>
                                  <a:pt x="19113" y="19097"/>
                                </a:lnTo>
                                <a:lnTo>
                                  <a:pt x="39862" y="5125"/>
                                </a:lnTo>
                                <a:lnTo>
                                  <a:pt x="65277" y="0"/>
                                </a:lnTo>
                                <a:lnTo>
                                  <a:pt x="962278" y="0"/>
                                </a:lnTo>
                                <a:lnTo>
                                  <a:pt x="987694" y="5125"/>
                                </a:lnTo>
                                <a:lnTo>
                                  <a:pt x="1008443" y="19097"/>
                                </a:lnTo>
                                <a:lnTo>
                                  <a:pt x="1022429" y="39808"/>
                                </a:lnTo>
                                <a:lnTo>
                                  <a:pt x="1027557" y="65150"/>
                                </a:lnTo>
                                <a:lnTo>
                                  <a:pt x="1027557" y="587120"/>
                                </a:lnTo>
                                <a:lnTo>
                                  <a:pt x="1022429" y="612536"/>
                                </a:lnTo>
                                <a:lnTo>
                                  <a:pt x="1008443" y="633285"/>
                                </a:lnTo>
                                <a:lnTo>
                                  <a:pt x="987694" y="647271"/>
                                </a:lnTo>
                                <a:lnTo>
                                  <a:pt x="962278" y="652399"/>
                                </a:lnTo>
                                <a:lnTo>
                                  <a:pt x="65277" y="652399"/>
                                </a:lnTo>
                                <a:lnTo>
                                  <a:pt x="39862" y="647271"/>
                                </a:lnTo>
                                <a:lnTo>
                                  <a:pt x="19113" y="633285"/>
                                </a:lnTo>
                                <a:lnTo>
                                  <a:pt x="5127" y="612536"/>
                                </a:lnTo>
                                <a:lnTo>
                                  <a:pt x="0" y="587120"/>
                                </a:lnTo>
                                <a:lnTo>
                                  <a:pt x="0" y="65150"/>
                                </a:lnTo>
                                <a:close/>
                              </a:path>
                            </a:pathLst>
                          </a:custGeom>
                          <a:ln w="12700">
                            <a:solidFill>
                              <a:srgbClr val="44536A"/>
                            </a:solidFill>
                            <a:prstDash val="solid"/>
                          </a:ln>
                        </wps:spPr>
                        <wps:bodyPr wrap="square" lIns="0" tIns="0" rIns="0" bIns="0" rtlCol="0">
                          <a:prstTxWarp prst="textNoShape">
                            <a:avLst/>
                          </a:prstTxWarp>
                          <a:noAutofit/>
                        </wps:bodyPr>
                      </wps:wsp>
                      <wps:wsp>
                        <wps:cNvPr id="224" name="Graphic 224"/>
                        <wps:cNvSpPr/>
                        <wps:spPr>
                          <a:xfrm>
                            <a:off x="994143" y="1352932"/>
                            <a:ext cx="1028065" cy="652780"/>
                          </a:xfrm>
                          <a:custGeom>
                            <a:avLst/>
                            <a:gdLst/>
                            <a:ahLst/>
                            <a:cxnLst/>
                            <a:rect l="l" t="t" r="r" b="b"/>
                            <a:pathLst>
                              <a:path w="1028065" h="652780">
                                <a:moveTo>
                                  <a:pt x="962291" y="0"/>
                                </a:moveTo>
                                <a:lnTo>
                                  <a:pt x="65252" y="0"/>
                                </a:lnTo>
                                <a:lnTo>
                                  <a:pt x="39856" y="5127"/>
                                </a:lnTo>
                                <a:lnTo>
                                  <a:pt x="19115" y="19113"/>
                                </a:lnTo>
                                <a:lnTo>
                                  <a:pt x="5129" y="39862"/>
                                </a:lnTo>
                                <a:lnTo>
                                  <a:pt x="0" y="65278"/>
                                </a:lnTo>
                                <a:lnTo>
                                  <a:pt x="0" y="587248"/>
                                </a:lnTo>
                                <a:lnTo>
                                  <a:pt x="5129" y="612663"/>
                                </a:lnTo>
                                <a:lnTo>
                                  <a:pt x="19115" y="633412"/>
                                </a:lnTo>
                                <a:lnTo>
                                  <a:pt x="39856" y="647398"/>
                                </a:lnTo>
                                <a:lnTo>
                                  <a:pt x="65252" y="652526"/>
                                </a:lnTo>
                                <a:lnTo>
                                  <a:pt x="962291" y="652526"/>
                                </a:lnTo>
                                <a:lnTo>
                                  <a:pt x="987707" y="647398"/>
                                </a:lnTo>
                                <a:lnTo>
                                  <a:pt x="1008456" y="633412"/>
                                </a:lnTo>
                                <a:lnTo>
                                  <a:pt x="1022442" y="612663"/>
                                </a:lnTo>
                                <a:lnTo>
                                  <a:pt x="1027569" y="587248"/>
                                </a:lnTo>
                                <a:lnTo>
                                  <a:pt x="1027569" y="65278"/>
                                </a:lnTo>
                                <a:lnTo>
                                  <a:pt x="1022442" y="39862"/>
                                </a:lnTo>
                                <a:lnTo>
                                  <a:pt x="1008456" y="19113"/>
                                </a:lnTo>
                                <a:lnTo>
                                  <a:pt x="987707" y="5127"/>
                                </a:lnTo>
                                <a:lnTo>
                                  <a:pt x="962291" y="0"/>
                                </a:lnTo>
                                <a:close/>
                              </a:path>
                            </a:pathLst>
                          </a:custGeom>
                          <a:solidFill>
                            <a:srgbClr val="44536A"/>
                          </a:solidFill>
                        </wps:spPr>
                        <wps:bodyPr wrap="square" lIns="0" tIns="0" rIns="0" bIns="0" rtlCol="0">
                          <a:prstTxWarp prst="textNoShape">
                            <a:avLst/>
                          </a:prstTxWarp>
                          <a:noAutofit/>
                        </wps:bodyPr>
                      </wps:wsp>
                      <wps:wsp>
                        <wps:cNvPr id="225" name="Graphic 225"/>
                        <wps:cNvSpPr/>
                        <wps:spPr>
                          <a:xfrm>
                            <a:off x="994143" y="1352932"/>
                            <a:ext cx="1028065" cy="652780"/>
                          </a:xfrm>
                          <a:custGeom>
                            <a:avLst/>
                            <a:gdLst/>
                            <a:ahLst/>
                            <a:cxnLst/>
                            <a:rect l="l" t="t" r="r" b="b"/>
                            <a:pathLst>
                              <a:path w="1028065" h="652780">
                                <a:moveTo>
                                  <a:pt x="0" y="65278"/>
                                </a:moveTo>
                                <a:lnTo>
                                  <a:pt x="5129" y="39862"/>
                                </a:lnTo>
                                <a:lnTo>
                                  <a:pt x="19115" y="19113"/>
                                </a:lnTo>
                                <a:lnTo>
                                  <a:pt x="39856" y="5127"/>
                                </a:lnTo>
                                <a:lnTo>
                                  <a:pt x="65252" y="0"/>
                                </a:lnTo>
                                <a:lnTo>
                                  <a:pt x="962291" y="0"/>
                                </a:lnTo>
                                <a:lnTo>
                                  <a:pt x="987707" y="5127"/>
                                </a:lnTo>
                                <a:lnTo>
                                  <a:pt x="1008456" y="19113"/>
                                </a:lnTo>
                                <a:lnTo>
                                  <a:pt x="1022442" y="39862"/>
                                </a:lnTo>
                                <a:lnTo>
                                  <a:pt x="1027569" y="65278"/>
                                </a:lnTo>
                                <a:lnTo>
                                  <a:pt x="1027569" y="587248"/>
                                </a:lnTo>
                                <a:lnTo>
                                  <a:pt x="1022442" y="612663"/>
                                </a:lnTo>
                                <a:lnTo>
                                  <a:pt x="1008456" y="633412"/>
                                </a:lnTo>
                                <a:lnTo>
                                  <a:pt x="987707" y="647398"/>
                                </a:lnTo>
                                <a:lnTo>
                                  <a:pt x="962291" y="652526"/>
                                </a:lnTo>
                                <a:lnTo>
                                  <a:pt x="65252" y="652526"/>
                                </a:lnTo>
                                <a:lnTo>
                                  <a:pt x="39856" y="647398"/>
                                </a:lnTo>
                                <a:lnTo>
                                  <a:pt x="19115" y="633412"/>
                                </a:lnTo>
                                <a:lnTo>
                                  <a:pt x="5129" y="612663"/>
                                </a:lnTo>
                                <a:lnTo>
                                  <a:pt x="0" y="587248"/>
                                </a:lnTo>
                                <a:lnTo>
                                  <a:pt x="0" y="65278"/>
                                </a:lnTo>
                                <a:close/>
                              </a:path>
                            </a:pathLst>
                          </a:custGeom>
                          <a:ln w="12700">
                            <a:solidFill>
                              <a:srgbClr val="E7E6E6"/>
                            </a:solidFill>
                            <a:prstDash val="solid"/>
                          </a:ln>
                        </wps:spPr>
                        <wps:bodyPr wrap="square" lIns="0" tIns="0" rIns="0" bIns="0" rtlCol="0">
                          <a:prstTxWarp prst="textNoShape">
                            <a:avLst/>
                          </a:prstTxWarp>
                          <a:noAutofit/>
                        </wps:bodyPr>
                      </wps:wsp>
                      <wps:wsp>
                        <wps:cNvPr id="226" name="Graphic 226"/>
                        <wps:cNvSpPr/>
                        <wps:spPr>
                          <a:xfrm>
                            <a:off x="1108316" y="1461390"/>
                            <a:ext cx="1028065" cy="652780"/>
                          </a:xfrm>
                          <a:custGeom>
                            <a:avLst/>
                            <a:gdLst/>
                            <a:ahLst/>
                            <a:cxnLst/>
                            <a:rect l="l" t="t" r="r" b="b"/>
                            <a:pathLst>
                              <a:path w="1028065" h="652780">
                                <a:moveTo>
                                  <a:pt x="962291" y="0"/>
                                </a:moveTo>
                                <a:lnTo>
                                  <a:pt x="65252" y="0"/>
                                </a:lnTo>
                                <a:lnTo>
                                  <a:pt x="39851" y="5127"/>
                                </a:lnTo>
                                <a:lnTo>
                                  <a:pt x="19110" y="19113"/>
                                </a:lnTo>
                                <a:lnTo>
                                  <a:pt x="5127" y="39862"/>
                                </a:lnTo>
                                <a:lnTo>
                                  <a:pt x="0" y="65277"/>
                                </a:lnTo>
                                <a:lnTo>
                                  <a:pt x="0" y="587248"/>
                                </a:lnTo>
                                <a:lnTo>
                                  <a:pt x="5127" y="612663"/>
                                </a:lnTo>
                                <a:lnTo>
                                  <a:pt x="19110" y="633412"/>
                                </a:lnTo>
                                <a:lnTo>
                                  <a:pt x="39851" y="647398"/>
                                </a:lnTo>
                                <a:lnTo>
                                  <a:pt x="65252" y="652526"/>
                                </a:lnTo>
                                <a:lnTo>
                                  <a:pt x="962291" y="652526"/>
                                </a:lnTo>
                                <a:lnTo>
                                  <a:pt x="987707" y="647398"/>
                                </a:lnTo>
                                <a:lnTo>
                                  <a:pt x="1008456" y="633412"/>
                                </a:lnTo>
                                <a:lnTo>
                                  <a:pt x="1022442" y="612663"/>
                                </a:lnTo>
                                <a:lnTo>
                                  <a:pt x="1027569" y="587248"/>
                                </a:lnTo>
                                <a:lnTo>
                                  <a:pt x="1027569" y="65277"/>
                                </a:lnTo>
                                <a:lnTo>
                                  <a:pt x="1022442" y="39862"/>
                                </a:lnTo>
                                <a:lnTo>
                                  <a:pt x="1008456" y="19113"/>
                                </a:lnTo>
                                <a:lnTo>
                                  <a:pt x="987707" y="5127"/>
                                </a:lnTo>
                                <a:lnTo>
                                  <a:pt x="962291" y="0"/>
                                </a:lnTo>
                                <a:close/>
                              </a:path>
                            </a:pathLst>
                          </a:custGeom>
                          <a:solidFill>
                            <a:srgbClr val="E7E6E6">
                              <a:alpha val="90194"/>
                            </a:srgbClr>
                          </a:solidFill>
                        </wps:spPr>
                        <wps:bodyPr wrap="square" lIns="0" tIns="0" rIns="0" bIns="0" rtlCol="0">
                          <a:prstTxWarp prst="textNoShape">
                            <a:avLst/>
                          </a:prstTxWarp>
                          <a:noAutofit/>
                        </wps:bodyPr>
                      </wps:wsp>
                      <wps:wsp>
                        <wps:cNvPr id="227" name="Graphic 227"/>
                        <wps:cNvSpPr/>
                        <wps:spPr>
                          <a:xfrm>
                            <a:off x="1108316" y="1461390"/>
                            <a:ext cx="1028065" cy="652780"/>
                          </a:xfrm>
                          <a:custGeom>
                            <a:avLst/>
                            <a:gdLst/>
                            <a:ahLst/>
                            <a:cxnLst/>
                            <a:rect l="l" t="t" r="r" b="b"/>
                            <a:pathLst>
                              <a:path w="1028065" h="652780">
                                <a:moveTo>
                                  <a:pt x="0" y="65277"/>
                                </a:moveTo>
                                <a:lnTo>
                                  <a:pt x="5127" y="39862"/>
                                </a:lnTo>
                                <a:lnTo>
                                  <a:pt x="19110" y="19113"/>
                                </a:lnTo>
                                <a:lnTo>
                                  <a:pt x="39851" y="5127"/>
                                </a:lnTo>
                                <a:lnTo>
                                  <a:pt x="65252" y="0"/>
                                </a:lnTo>
                                <a:lnTo>
                                  <a:pt x="962291" y="0"/>
                                </a:lnTo>
                                <a:lnTo>
                                  <a:pt x="987707" y="5127"/>
                                </a:lnTo>
                                <a:lnTo>
                                  <a:pt x="1008456" y="19113"/>
                                </a:lnTo>
                                <a:lnTo>
                                  <a:pt x="1022442" y="39862"/>
                                </a:lnTo>
                                <a:lnTo>
                                  <a:pt x="1027569" y="65277"/>
                                </a:lnTo>
                                <a:lnTo>
                                  <a:pt x="1027569" y="587248"/>
                                </a:lnTo>
                                <a:lnTo>
                                  <a:pt x="1022442" y="612663"/>
                                </a:lnTo>
                                <a:lnTo>
                                  <a:pt x="1008456" y="633412"/>
                                </a:lnTo>
                                <a:lnTo>
                                  <a:pt x="987707" y="647398"/>
                                </a:lnTo>
                                <a:lnTo>
                                  <a:pt x="962291" y="652526"/>
                                </a:lnTo>
                                <a:lnTo>
                                  <a:pt x="65252" y="652526"/>
                                </a:lnTo>
                                <a:lnTo>
                                  <a:pt x="39851" y="647398"/>
                                </a:lnTo>
                                <a:lnTo>
                                  <a:pt x="19110" y="633412"/>
                                </a:lnTo>
                                <a:lnTo>
                                  <a:pt x="5127" y="612663"/>
                                </a:lnTo>
                                <a:lnTo>
                                  <a:pt x="0" y="587248"/>
                                </a:lnTo>
                                <a:lnTo>
                                  <a:pt x="0" y="65277"/>
                                </a:lnTo>
                                <a:close/>
                              </a:path>
                            </a:pathLst>
                          </a:custGeom>
                          <a:ln w="12700">
                            <a:solidFill>
                              <a:srgbClr val="44536A"/>
                            </a:solidFill>
                            <a:prstDash val="solid"/>
                          </a:ln>
                        </wps:spPr>
                        <wps:bodyPr wrap="square" lIns="0" tIns="0" rIns="0" bIns="0" rtlCol="0">
                          <a:prstTxWarp prst="textNoShape">
                            <a:avLst/>
                          </a:prstTxWarp>
                          <a:noAutofit/>
                        </wps:bodyPr>
                      </wps:wsp>
                      <wps:wsp>
                        <wps:cNvPr id="228" name="Graphic 228"/>
                        <wps:cNvSpPr/>
                        <wps:spPr>
                          <a:xfrm>
                            <a:off x="366217" y="2304289"/>
                            <a:ext cx="1028065" cy="652780"/>
                          </a:xfrm>
                          <a:custGeom>
                            <a:avLst/>
                            <a:gdLst/>
                            <a:ahLst/>
                            <a:cxnLst/>
                            <a:rect l="l" t="t" r="r" b="b"/>
                            <a:pathLst>
                              <a:path w="1028065" h="652780">
                                <a:moveTo>
                                  <a:pt x="962329" y="0"/>
                                </a:moveTo>
                                <a:lnTo>
                                  <a:pt x="65239" y="0"/>
                                </a:lnTo>
                                <a:lnTo>
                                  <a:pt x="39846" y="5127"/>
                                </a:lnTo>
                                <a:lnTo>
                                  <a:pt x="19108" y="19113"/>
                                </a:lnTo>
                                <a:lnTo>
                                  <a:pt x="5127" y="39862"/>
                                </a:lnTo>
                                <a:lnTo>
                                  <a:pt x="0" y="65277"/>
                                </a:lnTo>
                                <a:lnTo>
                                  <a:pt x="0" y="587248"/>
                                </a:lnTo>
                                <a:lnTo>
                                  <a:pt x="5127" y="612663"/>
                                </a:lnTo>
                                <a:lnTo>
                                  <a:pt x="19108" y="633412"/>
                                </a:lnTo>
                                <a:lnTo>
                                  <a:pt x="39846" y="647398"/>
                                </a:lnTo>
                                <a:lnTo>
                                  <a:pt x="65239" y="652526"/>
                                </a:lnTo>
                                <a:lnTo>
                                  <a:pt x="962329" y="652526"/>
                                </a:lnTo>
                                <a:lnTo>
                                  <a:pt x="987672" y="647398"/>
                                </a:lnTo>
                                <a:lnTo>
                                  <a:pt x="1008383" y="633412"/>
                                </a:lnTo>
                                <a:lnTo>
                                  <a:pt x="1022355" y="612663"/>
                                </a:lnTo>
                                <a:lnTo>
                                  <a:pt x="1027480" y="587248"/>
                                </a:lnTo>
                                <a:lnTo>
                                  <a:pt x="1027480" y="65277"/>
                                </a:lnTo>
                                <a:lnTo>
                                  <a:pt x="1022355" y="39862"/>
                                </a:lnTo>
                                <a:lnTo>
                                  <a:pt x="1008383" y="19113"/>
                                </a:lnTo>
                                <a:lnTo>
                                  <a:pt x="987672" y="5127"/>
                                </a:lnTo>
                                <a:lnTo>
                                  <a:pt x="962329" y="0"/>
                                </a:lnTo>
                                <a:close/>
                              </a:path>
                            </a:pathLst>
                          </a:custGeom>
                          <a:solidFill>
                            <a:srgbClr val="44536A"/>
                          </a:solidFill>
                        </wps:spPr>
                        <wps:bodyPr wrap="square" lIns="0" tIns="0" rIns="0" bIns="0" rtlCol="0">
                          <a:prstTxWarp prst="textNoShape">
                            <a:avLst/>
                          </a:prstTxWarp>
                          <a:noAutofit/>
                        </wps:bodyPr>
                      </wps:wsp>
                      <wps:wsp>
                        <wps:cNvPr id="229" name="Graphic 229"/>
                        <wps:cNvSpPr/>
                        <wps:spPr>
                          <a:xfrm>
                            <a:off x="366217" y="2304289"/>
                            <a:ext cx="1028065" cy="652780"/>
                          </a:xfrm>
                          <a:custGeom>
                            <a:avLst/>
                            <a:gdLst/>
                            <a:ahLst/>
                            <a:cxnLst/>
                            <a:rect l="l" t="t" r="r" b="b"/>
                            <a:pathLst>
                              <a:path w="1028065" h="652780">
                                <a:moveTo>
                                  <a:pt x="0" y="65277"/>
                                </a:moveTo>
                                <a:lnTo>
                                  <a:pt x="5127" y="39862"/>
                                </a:lnTo>
                                <a:lnTo>
                                  <a:pt x="19108" y="19113"/>
                                </a:lnTo>
                                <a:lnTo>
                                  <a:pt x="39846" y="5127"/>
                                </a:lnTo>
                                <a:lnTo>
                                  <a:pt x="65239" y="0"/>
                                </a:lnTo>
                                <a:lnTo>
                                  <a:pt x="962329" y="0"/>
                                </a:lnTo>
                                <a:lnTo>
                                  <a:pt x="987672" y="5127"/>
                                </a:lnTo>
                                <a:lnTo>
                                  <a:pt x="1008383" y="19113"/>
                                </a:lnTo>
                                <a:lnTo>
                                  <a:pt x="1022355" y="39862"/>
                                </a:lnTo>
                                <a:lnTo>
                                  <a:pt x="1027480" y="65277"/>
                                </a:lnTo>
                                <a:lnTo>
                                  <a:pt x="1027480" y="587248"/>
                                </a:lnTo>
                                <a:lnTo>
                                  <a:pt x="1022355" y="612663"/>
                                </a:lnTo>
                                <a:lnTo>
                                  <a:pt x="1008383" y="633412"/>
                                </a:lnTo>
                                <a:lnTo>
                                  <a:pt x="987672" y="647398"/>
                                </a:lnTo>
                                <a:lnTo>
                                  <a:pt x="962329" y="652526"/>
                                </a:lnTo>
                                <a:lnTo>
                                  <a:pt x="65239" y="652526"/>
                                </a:lnTo>
                                <a:lnTo>
                                  <a:pt x="39846" y="647398"/>
                                </a:lnTo>
                                <a:lnTo>
                                  <a:pt x="19108" y="633412"/>
                                </a:lnTo>
                                <a:lnTo>
                                  <a:pt x="5127" y="612663"/>
                                </a:lnTo>
                                <a:lnTo>
                                  <a:pt x="0" y="587248"/>
                                </a:lnTo>
                                <a:lnTo>
                                  <a:pt x="0" y="65277"/>
                                </a:lnTo>
                                <a:close/>
                              </a:path>
                            </a:pathLst>
                          </a:custGeom>
                          <a:ln w="12700">
                            <a:solidFill>
                              <a:srgbClr val="E7E6E6"/>
                            </a:solidFill>
                            <a:prstDash val="solid"/>
                          </a:ln>
                        </wps:spPr>
                        <wps:bodyPr wrap="square" lIns="0" tIns="0" rIns="0" bIns="0" rtlCol="0">
                          <a:prstTxWarp prst="textNoShape">
                            <a:avLst/>
                          </a:prstTxWarp>
                          <a:noAutofit/>
                        </wps:bodyPr>
                      </wps:wsp>
                      <wps:wsp>
                        <wps:cNvPr id="230" name="Graphic 230"/>
                        <wps:cNvSpPr/>
                        <wps:spPr>
                          <a:xfrm>
                            <a:off x="480390" y="2412747"/>
                            <a:ext cx="1028065" cy="652780"/>
                          </a:xfrm>
                          <a:custGeom>
                            <a:avLst/>
                            <a:gdLst/>
                            <a:ahLst/>
                            <a:cxnLst/>
                            <a:rect l="l" t="t" r="r" b="b"/>
                            <a:pathLst>
                              <a:path w="1028065" h="652780">
                                <a:moveTo>
                                  <a:pt x="962329" y="0"/>
                                </a:moveTo>
                                <a:lnTo>
                                  <a:pt x="65239" y="0"/>
                                </a:lnTo>
                                <a:lnTo>
                                  <a:pt x="39846" y="5127"/>
                                </a:lnTo>
                                <a:lnTo>
                                  <a:pt x="19108" y="19113"/>
                                </a:lnTo>
                                <a:lnTo>
                                  <a:pt x="5127" y="39862"/>
                                </a:lnTo>
                                <a:lnTo>
                                  <a:pt x="0" y="65277"/>
                                </a:lnTo>
                                <a:lnTo>
                                  <a:pt x="0" y="587247"/>
                                </a:lnTo>
                                <a:lnTo>
                                  <a:pt x="5127" y="612663"/>
                                </a:lnTo>
                                <a:lnTo>
                                  <a:pt x="19108" y="633412"/>
                                </a:lnTo>
                                <a:lnTo>
                                  <a:pt x="39846" y="647398"/>
                                </a:lnTo>
                                <a:lnTo>
                                  <a:pt x="65239" y="652526"/>
                                </a:lnTo>
                                <a:lnTo>
                                  <a:pt x="962329" y="652526"/>
                                </a:lnTo>
                                <a:lnTo>
                                  <a:pt x="987672" y="647398"/>
                                </a:lnTo>
                                <a:lnTo>
                                  <a:pt x="1008383" y="633412"/>
                                </a:lnTo>
                                <a:lnTo>
                                  <a:pt x="1022355" y="612663"/>
                                </a:lnTo>
                                <a:lnTo>
                                  <a:pt x="1027480" y="587247"/>
                                </a:lnTo>
                                <a:lnTo>
                                  <a:pt x="1027480" y="65277"/>
                                </a:lnTo>
                                <a:lnTo>
                                  <a:pt x="1022355" y="39862"/>
                                </a:lnTo>
                                <a:lnTo>
                                  <a:pt x="1008383" y="19113"/>
                                </a:lnTo>
                                <a:lnTo>
                                  <a:pt x="987672" y="5127"/>
                                </a:lnTo>
                                <a:lnTo>
                                  <a:pt x="962329" y="0"/>
                                </a:lnTo>
                                <a:close/>
                              </a:path>
                            </a:pathLst>
                          </a:custGeom>
                          <a:solidFill>
                            <a:srgbClr val="E7E6E6">
                              <a:alpha val="90194"/>
                            </a:srgbClr>
                          </a:solidFill>
                        </wps:spPr>
                        <wps:bodyPr wrap="square" lIns="0" tIns="0" rIns="0" bIns="0" rtlCol="0">
                          <a:prstTxWarp prst="textNoShape">
                            <a:avLst/>
                          </a:prstTxWarp>
                          <a:noAutofit/>
                        </wps:bodyPr>
                      </wps:wsp>
                      <wps:wsp>
                        <wps:cNvPr id="231" name="Graphic 231"/>
                        <wps:cNvSpPr/>
                        <wps:spPr>
                          <a:xfrm>
                            <a:off x="480390" y="2412747"/>
                            <a:ext cx="1028065" cy="652780"/>
                          </a:xfrm>
                          <a:custGeom>
                            <a:avLst/>
                            <a:gdLst/>
                            <a:ahLst/>
                            <a:cxnLst/>
                            <a:rect l="l" t="t" r="r" b="b"/>
                            <a:pathLst>
                              <a:path w="1028065" h="652780">
                                <a:moveTo>
                                  <a:pt x="0" y="65277"/>
                                </a:moveTo>
                                <a:lnTo>
                                  <a:pt x="5127" y="39862"/>
                                </a:lnTo>
                                <a:lnTo>
                                  <a:pt x="19108" y="19113"/>
                                </a:lnTo>
                                <a:lnTo>
                                  <a:pt x="39846" y="5127"/>
                                </a:lnTo>
                                <a:lnTo>
                                  <a:pt x="65239" y="0"/>
                                </a:lnTo>
                                <a:lnTo>
                                  <a:pt x="962329" y="0"/>
                                </a:lnTo>
                                <a:lnTo>
                                  <a:pt x="987672" y="5127"/>
                                </a:lnTo>
                                <a:lnTo>
                                  <a:pt x="1008383" y="19113"/>
                                </a:lnTo>
                                <a:lnTo>
                                  <a:pt x="1022355" y="39862"/>
                                </a:lnTo>
                                <a:lnTo>
                                  <a:pt x="1027480" y="65277"/>
                                </a:lnTo>
                                <a:lnTo>
                                  <a:pt x="1027480" y="587247"/>
                                </a:lnTo>
                                <a:lnTo>
                                  <a:pt x="1022355" y="612663"/>
                                </a:lnTo>
                                <a:lnTo>
                                  <a:pt x="1008383" y="633412"/>
                                </a:lnTo>
                                <a:lnTo>
                                  <a:pt x="987672" y="647398"/>
                                </a:lnTo>
                                <a:lnTo>
                                  <a:pt x="962329" y="652526"/>
                                </a:lnTo>
                                <a:lnTo>
                                  <a:pt x="65239" y="652526"/>
                                </a:lnTo>
                                <a:lnTo>
                                  <a:pt x="39846" y="647398"/>
                                </a:lnTo>
                                <a:lnTo>
                                  <a:pt x="19108" y="633412"/>
                                </a:lnTo>
                                <a:lnTo>
                                  <a:pt x="5127" y="612663"/>
                                </a:lnTo>
                                <a:lnTo>
                                  <a:pt x="0" y="587247"/>
                                </a:lnTo>
                                <a:lnTo>
                                  <a:pt x="0" y="65277"/>
                                </a:lnTo>
                                <a:close/>
                              </a:path>
                            </a:pathLst>
                          </a:custGeom>
                          <a:ln w="12700">
                            <a:solidFill>
                              <a:srgbClr val="44536A"/>
                            </a:solidFill>
                            <a:prstDash val="solid"/>
                          </a:ln>
                        </wps:spPr>
                        <wps:bodyPr wrap="square" lIns="0" tIns="0" rIns="0" bIns="0" rtlCol="0">
                          <a:prstTxWarp prst="textNoShape">
                            <a:avLst/>
                          </a:prstTxWarp>
                          <a:noAutofit/>
                        </wps:bodyPr>
                      </wps:wsp>
                      <wps:wsp>
                        <wps:cNvPr id="232" name="Graphic 232"/>
                        <wps:cNvSpPr/>
                        <wps:spPr>
                          <a:xfrm>
                            <a:off x="1622044" y="2304289"/>
                            <a:ext cx="1028065" cy="652780"/>
                          </a:xfrm>
                          <a:custGeom>
                            <a:avLst/>
                            <a:gdLst/>
                            <a:ahLst/>
                            <a:cxnLst/>
                            <a:rect l="l" t="t" r="r" b="b"/>
                            <a:pathLst>
                              <a:path w="1028065" h="652780">
                                <a:moveTo>
                                  <a:pt x="962279" y="0"/>
                                </a:moveTo>
                                <a:lnTo>
                                  <a:pt x="65278" y="0"/>
                                </a:lnTo>
                                <a:lnTo>
                                  <a:pt x="39862" y="5127"/>
                                </a:lnTo>
                                <a:lnTo>
                                  <a:pt x="19113" y="19113"/>
                                </a:lnTo>
                                <a:lnTo>
                                  <a:pt x="5127" y="39862"/>
                                </a:lnTo>
                                <a:lnTo>
                                  <a:pt x="0" y="65277"/>
                                </a:lnTo>
                                <a:lnTo>
                                  <a:pt x="0" y="587248"/>
                                </a:lnTo>
                                <a:lnTo>
                                  <a:pt x="5127" y="612663"/>
                                </a:lnTo>
                                <a:lnTo>
                                  <a:pt x="19113" y="633412"/>
                                </a:lnTo>
                                <a:lnTo>
                                  <a:pt x="39862" y="647398"/>
                                </a:lnTo>
                                <a:lnTo>
                                  <a:pt x="65278" y="652526"/>
                                </a:lnTo>
                                <a:lnTo>
                                  <a:pt x="962279" y="652526"/>
                                </a:lnTo>
                                <a:lnTo>
                                  <a:pt x="987694" y="647398"/>
                                </a:lnTo>
                                <a:lnTo>
                                  <a:pt x="1008443" y="633412"/>
                                </a:lnTo>
                                <a:lnTo>
                                  <a:pt x="1022429" y="612663"/>
                                </a:lnTo>
                                <a:lnTo>
                                  <a:pt x="1027557" y="587248"/>
                                </a:lnTo>
                                <a:lnTo>
                                  <a:pt x="1027557" y="65277"/>
                                </a:lnTo>
                                <a:lnTo>
                                  <a:pt x="1022429" y="39862"/>
                                </a:lnTo>
                                <a:lnTo>
                                  <a:pt x="1008443" y="19113"/>
                                </a:lnTo>
                                <a:lnTo>
                                  <a:pt x="987694" y="5127"/>
                                </a:lnTo>
                                <a:lnTo>
                                  <a:pt x="962279" y="0"/>
                                </a:lnTo>
                                <a:close/>
                              </a:path>
                            </a:pathLst>
                          </a:custGeom>
                          <a:solidFill>
                            <a:srgbClr val="44536A"/>
                          </a:solidFill>
                        </wps:spPr>
                        <wps:bodyPr wrap="square" lIns="0" tIns="0" rIns="0" bIns="0" rtlCol="0">
                          <a:prstTxWarp prst="textNoShape">
                            <a:avLst/>
                          </a:prstTxWarp>
                          <a:noAutofit/>
                        </wps:bodyPr>
                      </wps:wsp>
                      <wps:wsp>
                        <wps:cNvPr id="233" name="Graphic 233"/>
                        <wps:cNvSpPr/>
                        <wps:spPr>
                          <a:xfrm>
                            <a:off x="1622044" y="2304289"/>
                            <a:ext cx="1028065" cy="652780"/>
                          </a:xfrm>
                          <a:custGeom>
                            <a:avLst/>
                            <a:gdLst/>
                            <a:ahLst/>
                            <a:cxnLst/>
                            <a:rect l="l" t="t" r="r" b="b"/>
                            <a:pathLst>
                              <a:path w="1028065" h="652780">
                                <a:moveTo>
                                  <a:pt x="0" y="65277"/>
                                </a:moveTo>
                                <a:lnTo>
                                  <a:pt x="5127" y="39862"/>
                                </a:lnTo>
                                <a:lnTo>
                                  <a:pt x="19113" y="19113"/>
                                </a:lnTo>
                                <a:lnTo>
                                  <a:pt x="39862" y="5127"/>
                                </a:lnTo>
                                <a:lnTo>
                                  <a:pt x="65278" y="0"/>
                                </a:lnTo>
                                <a:lnTo>
                                  <a:pt x="962279" y="0"/>
                                </a:lnTo>
                                <a:lnTo>
                                  <a:pt x="987694" y="5127"/>
                                </a:lnTo>
                                <a:lnTo>
                                  <a:pt x="1008443" y="19113"/>
                                </a:lnTo>
                                <a:lnTo>
                                  <a:pt x="1022429" y="39862"/>
                                </a:lnTo>
                                <a:lnTo>
                                  <a:pt x="1027557" y="65277"/>
                                </a:lnTo>
                                <a:lnTo>
                                  <a:pt x="1027557" y="587248"/>
                                </a:lnTo>
                                <a:lnTo>
                                  <a:pt x="1022429" y="612663"/>
                                </a:lnTo>
                                <a:lnTo>
                                  <a:pt x="1008443" y="633412"/>
                                </a:lnTo>
                                <a:lnTo>
                                  <a:pt x="987694" y="647398"/>
                                </a:lnTo>
                                <a:lnTo>
                                  <a:pt x="962279" y="652526"/>
                                </a:lnTo>
                                <a:lnTo>
                                  <a:pt x="65278" y="652526"/>
                                </a:lnTo>
                                <a:lnTo>
                                  <a:pt x="39862" y="647398"/>
                                </a:lnTo>
                                <a:lnTo>
                                  <a:pt x="19113" y="633412"/>
                                </a:lnTo>
                                <a:lnTo>
                                  <a:pt x="5127" y="612663"/>
                                </a:lnTo>
                                <a:lnTo>
                                  <a:pt x="0" y="587248"/>
                                </a:lnTo>
                                <a:lnTo>
                                  <a:pt x="0" y="65277"/>
                                </a:lnTo>
                                <a:close/>
                              </a:path>
                            </a:pathLst>
                          </a:custGeom>
                          <a:ln w="12700">
                            <a:solidFill>
                              <a:srgbClr val="E7E6E6"/>
                            </a:solidFill>
                            <a:prstDash val="solid"/>
                          </a:ln>
                        </wps:spPr>
                        <wps:bodyPr wrap="square" lIns="0" tIns="0" rIns="0" bIns="0" rtlCol="0">
                          <a:prstTxWarp prst="textNoShape">
                            <a:avLst/>
                          </a:prstTxWarp>
                          <a:noAutofit/>
                        </wps:bodyPr>
                      </wps:wsp>
                      <wps:wsp>
                        <wps:cNvPr id="234" name="Graphic 234"/>
                        <wps:cNvSpPr/>
                        <wps:spPr>
                          <a:xfrm>
                            <a:off x="1736217" y="2412747"/>
                            <a:ext cx="1028065" cy="652780"/>
                          </a:xfrm>
                          <a:custGeom>
                            <a:avLst/>
                            <a:gdLst/>
                            <a:ahLst/>
                            <a:cxnLst/>
                            <a:rect l="l" t="t" r="r" b="b"/>
                            <a:pathLst>
                              <a:path w="1028065" h="652780">
                                <a:moveTo>
                                  <a:pt x="962278" y="0"/>
                                </a:moveTo>
                                <a:lnTo>
                                  <a:pt x="65277" y="0"/>
                                </a:lnTo>
                                <a:lnTo>
                                  <a:pt x="39862" y="5127"/>
                                </a:lnTo>
                                <a:lnTo>
                                  <a:pt x="19113" y="19113"/>
                                </a:lnTo>
                                <a:lnTo>
                                  <a:pt x="5127" y="39862"/>
                                </a:lnTo>
                                <a:lnTo>
                                  <a:pt x="0" y="65277"/>
                                </a:lnTo>
                                <a:lnTo>
                                  <a:pt x="0" y="587247"/>
                                </a:lnTo>
                                <a:lnTo>
                                  <a:pt x="5127" y="612663"/>
                                </a:lnTo>
                                <a:lnTo>
                                  <a:pt x="19113" y="633412"/>
                                </a:lnTo>
                                <a:lnTo>
                                  <a:pt x="39862" y="647398"/>
                                </a:lnTo>
                                <a:lnTo>
                                  <a:pt x="65277" y="652526"/>
                                </a:lnTo>
                                <a:lnTo>
                                  <a:pt x="962278" y="652526"/>
                                </a:lnTo>
                                <a:lnTo>
                                  <a:pt x="987694" y="647398"/>
                                </a:lnTo>
                                <a:lnTo>
                                  <a:pt x="1008443" y="633412"/>
                                </a:lnTo>
                                <a:lnTo>
                                  <a:pt x="1022429" y="612663"/>
                                </a:lnTo>
                                <a:lnTo>
                                  <a:pt x="1027557" y="587247"/>
                                </a:lnTo>
                                <a:lnTo>
                                  <a:pt x="1027557" y="65277"/>
                                </a:lnTo>
                                <a:lnTo>
                                  <a:pt x="1022429" y="39862"/>
                                </a:lnTo>
                                <a:lnTo>
                                  <a:pt x="1008443" y="19113"/>
                                </a:lnTo>
                                <a:lnTo>
                                  <a:pt x="987694" y="5127"/>
                                </a:lnTo>
                                <a:lnTo>
                                  <a:pt x="962278" y="0"/>
                                </a:lnTo>
                                <a:close/>
                              </a:path>
                            </a:pathLst>
                          </a:custGeom>
                          <a:solidFill>
                            <a:srgbClr val="E7E6E6">
                              <a:alpha val="90194"/>
                            </a:srgbClr>
                          </a:solidFill>
                        </wps:spPr>
                        <wps:bodyPr wrap="square" lIns="0" tIns="0" rIns="0" bIns="0" rtlCol="0">
                          <a:prstTxWarp prst="textNoShape">
                            <a:avLst/>
                          </a:prstTxWarp>
                          <a:noAutofit/>
                        </wps:bodyPr>
                      </wps:wsp>
                      <wps:wsp>
                        <wps:cNvPr id="235" name="Graphic 235"/>
                        <wps:cNvSpPr/>
                        <wps:spPr>
                          <a:xfrm>
                            <a:off x="1736217" y="2412747"/>
                            <a:ext cx="1028065" cy="652780"/>
                          </a:xfrm>
                          <a:custGeom>
                            <a:avLst/>
                            <a:gdLst/>
                            <a:ahLst/>
                            <a:cxnLst/>
                            <a:rect l="l" t="t" r="r" b="b"/>
                            <a:pathLst>
                              <a:path w="1028065" h="652780">
                                <a:moveTo>
                                  <a:pt x="0" y="65277"/>
                                </a:moveTo>
                                <a:lnTo>
                                  <a:pt x="5127" y="39862"/>
                                </a:lnTo>
                                <a:lnTo>
                                  <a:pt x="19113" y="19113"/>
                                </a:lnTo>
                                <a:lnTo>
                                  <a:pt x="39862" y="5127"/>
                                </a:lnTo>
                                <a:lnTo>
                                  <a:pt x="65277" y="0"/>
                                </a:lnTo>
                                <a:lnTo>
                                  <a:pt x="962278" y="0"/>
                                </a:lnTo>
                                <a:lnTo>
                                  <a:pt x="987694" y="5127"/>
                                </a:lnTo>
                                <a:lnTo>
                                  <a:pt x="1008443" y="19113"/>
                                </a:lnTo>
                                <a:lnTo>
                                  <a:pt x="1022429" y="39862"/>
                                </a:lnTo>
                                <a:lnTo>
                                  <a:pt x="1027557" y="65277"/>
                                </a:lnTo>
                                <a:lnTo>
                                  <a:pt x="1027557" y="587247"/>
                                </a:lnTo>
                                <a:lnTo>
                                  <a:pt x="1022429" y="612663"/>
                                </a:lnTo>
                                <a:lnTo>
                                  <a:pt x="1008443" y="633412"/>
                                </a:lnTo>
                                <a:lnTo>
                                  <a:pt x="987694" y="647398"/>
                                </a:lnTo>
                                <a:lnTo>
                                  <a:pt x="962278" y="652526"/>
                                </a:lnTo>
                                <a:lnTo>
                                  <a:pt x="65277" y="652526"/>
                                </a:lnTo>
                                <a:lnTo>
                                  <a:pt x="39862" y="647398"/>
                                </a:lnTo>
                                <a:lnTo>
                                  <a:pt x="19113" y="633412"/>
                                </a:lnTo>
                                <a:lnTo>
                                  <a:pt x="5127" y="612663"/>
                                </a:lnTo>
                                <a:lnTo>
                                  <a:pt x="0" y="587247"/>
                                </a:lnTo>
                                <a:lnTo>
                                  <a:pt x="0" y="65277"/>
                                </a:lnTo>
                                <a:close/>
                              </a:path>
                            </a:pathLst>
                          </a:custGeom>
                          <a:ln w="12700">
                            <a:solidFill>
                              <a:srgbClr val="44536A"/>
                            </a:solidFill>
                            <a:prstDash val="solid"/>
                          </a:ln>
                        </wps:spPr>
                        <wps:bodyPr wrap="square" lIns="0" tIns="0" rIns="0" bIns="0" rtlCol="0">
                          <a:prstTxWarp prst="textNoShape">
                            <a:avLst/>
                          </a:prstTxWarp>
                          <a:noAutofit/>
                        </wps:bodyPr>
                      </wps:wsp>
                      <wps:wsp>
                        <wps:cNvPr id="236" name="Graphic 236"/>
                        <wps:cNvSpPr/>
                        <wps:spPr>
                          <a:xfrm>
                            <a:off x="2250058" y="1352932"/>
                            <a:ext cx="1027430" cy="652780"/>
                          </a:xfrm>
                          <a:custGeom>
                            <a:avLst/>
                            <a:gdLst/>
                            <a:ahLst/>
                            <a:cxnLst/>
                            <a:rect l="l" t="t" r="r" b="b"/>
                            <a:pathLst>
                              <a:path w="1027430" h="652780">
                                <a:moveTo>
                                  <a:pt x="962279" y="0"/>
                                </a:moveTo>
                                <a:lnTo>
                                  <a:pt x="65151" y="0"/>
                                </a:lnTo>
                                <a:lnTo>
                                  <a:pt x="39808" y="5127"/>
                                </a:lnTo>
                                <a:lnTo>
                                  <a:pt x="19097" y="19113"/>
                                </a:lnTo>
                                <a:lnTo>
                                  <a:pt x="5125" y="39862"/>
                                </a:lnTo>
                                <a:lnTo>
                                  <a:pt x="0" y="65278"/>
                                </a:lnTo>
                                <a:lnTo>
                                  <a:pt x="0" y="587248"/>
                                </a:lnTo>
                                <a:lnTo>
                                  <a:pt x="5125" y="612663"/>
                                </a:lnTo>
                                <a:lnTo>
                                  <a:pt x="19097" y="633412"/>
                                </a:lnTo>
                                <a:lnTo>
                                  <a:pt x="39808" y="647398"/>
                                </a:lnTo>
                                <a:lnTo>
                                  <a:pt x="65151" y="652526"/>
                                </a:lnTo>
                                <a:lnTo>
                                  <a:pt x="962279" y="652526"/>
                                </a:lnTo>
                                <a:lnTo>
                                  <a:pt x="987621" y="647398"/>
                                </a:lnTo>
                                <a:lnTo>
                                  <a:pt x="1008332" y="633412"/>
                                </a:lnTo>
                                <a:lnTo>
                                  <a:pt x="1022304" y="612663"/>
                                </a:lnTo>
                                <a:lnTo>
                                  <a:pt x="1027430" y="587248"/>
                                </a:lnTo>
                                <a:lnTo>
                                  <a:pt x="1027430" y="65278"/>
                                </a:lnTo>
                                <a:lnTo>
                                  <a:pt x="1022304" y="39862"/>
                                </a:lnTo>
                                <a:lnTo>
                                  <a:pt x="1008332" y="19113"/>
                                </a:lnTo>
                                <a:lnTo>
                                  <a:pt x="987621" y="5127"/>
                                </a:lnTo>
                                <a:lnTo>
                                  <a:pt x="962279" y="0"/>
                                </a:lnTo>
                                <a:close/>
                              </a:path>
                            </a:pathLst>
                          </a:custGeom>
                          <a:solidFill>
                            <a:srgbClr val="44536A"/>
                          </a:solidFill>
                        </wps:spPr>
                        <wps:bodyPr wrap="square" lIns="0" tIns="0" rIns="0" bIns="0" rtlCol="0">
                          <a:prstTxWarp prst="textNoShape">
                            <a:avLst/>
                          </a:prstTxWarp>
                          <a:noAutofit/>
                        </wps:bodyPr>
                      </wps:wsp>
                      <wps:wsp>
                        <wps:cNvPr id="237" name="Graphic 237"/>
                        <wps:cNvSpPr/>
                        <wps:spPr>
                          <a:xfrm>
                            <a:off x="2250058" y="1352932"/>
                            <a:ext cx="1027430" cy="652780"/>
                          </a:xfrm>
                          <a:custGeom>
                            <a:avLst/>
                            <a:gdLst/>
                            <a:ahLst/>
                            <a:cxnLst/>
                            <a:rect l="l" t="t" r="r" b="b"/>
                            <a:pathLst>
                              <a:path w="1027430" h="652780">
                                <a:moveTo>
                                  <a:pt x="0" y="65278"/>
                                </a:moveTo>
                                <a:lnTo>
                                  <a:pt x="5125" y="39862"/>
                                </a:lnTo>
                                <a:lnTo>
                                  <a:pt x="19097" y="19113"/>
                                </a:lnTo>
                                <a:lnTo>
                                  <a:pt x="39808" y="5127"/>
                                </a:lnTo>
                                <a:lnTo>
                                  <a:pt x="65151" y="0"/>
                                </a:lnTo>
                                <a:lnTo>
                                  <a:pt x="962279" y="0"/>
                                </a:lnTo>
                                <a:lnTo>
                                  <a:pt x="987621" y="5127"/>
                                </a:lnTo>
                                <a:lnTo>
                                  <a:pt x="1008332" y="19113"/>
                                </a:lnTo>
                                <a:lnTo>
                                  <a:pt x="1022304" y="39862"/>
                                </a:lnTo>
                                <a:lnTo>
                                  <a:pt x="1027430" y="65278"/>
                                </a:lnTo>
                                <a:lnTo>
                                  <a:pt x="1027430" y="587248"/>
                                </a:lnTo>
                                <a:lnTo>
                                  <a:pt x="1022304" y="612663"/>
                                </a:lnTo>
                                <a:lnTo>
                                  <a:pt x="1008332" y="633412"/>
                                </a:lnTo>
                                <a:lnTo>
                                  <a:pt x="987621" y="647398"/>
                                </a:lnTo>
                                <a:lnTo>
                                  <a:pt x="962279" y="652526"/>
                                </a:lnTo>
                                <a:lnTo>
                                  <a:pt x="65151" y="652526"/>
                                </a:lnTo>
                                <a:lnTo>
                                  <a:pt x="39808" y="647398"/>
                                </a:lnTo>
                                <a:lnTo>
                                  <a:pt x="19097" y="633412"/>
                                </a:lnTo>
                                <a:lnTo>
                                  <a:pt x="5125" y="612663"/>
                                </a:lnTo>
                                <a:lnTo>
                                  <a:pt x="0" y="587248"/>
                                </a:lnTo>
                                <a:lnTo>
                                  <a:pt x="0" y="65278"/>
                                </a:lnTo>
                                <a:close/>
                              </a:path>
                            </a:pathLst>
                          </a:custGeom>
                          <a:ln w="12700">
                            <a:solidFill>
                              <a:srgbClr val="E7E6E6"/>
                            </a:solidFill>
                            <a:prstDash val="solid"/>
                          </a:ln>
                        </wps:spPr>
                        <wps:bodyPr wrap="square" lIns="0" tIns="0" rIns="0" bIns="0" rtlCol="0">
                          <a:prstTxWarp prst="textNoShape">
                            <a:avLst/>
                          </a:prstTxWarp>
                          <a:noAutofit/>
                        </wps:bodyPr>
                      </wps:wsp>
                      <wps:wsp>
                        <wps:cNvPr id="238" name="Graphic 238"/>
                        <wps:cNvSpPr/>
                        <wps:spPr>
                          <a:xfrm>
                            <a:off x="2364232" y="1461390"/>
                            <a:ext cx="1027430" cy="652780"/>
                          </a:xfrm>
                          <a:custGeom>
                            <a:avLst/>
                            <a:gdLst/>
                            <a:ahLst/>
                            <a:cxnLst/>
                            <a:rect l="l" t="t" r="r" b="b"/>
                            <a:pathLst>
                              <a:path w="1027430" h="652780">
                                <a:moveTo>
                                  <a:pt x="962279" y="0"/>
                                </a:moveTo>
                                <a:lnTo>
                                  <a:pt x="65150" y="0"/>
                                </a:lnTo>
                                <a:lnTo>
                                  <a:pt x="39808" y="5127"/>
                                </a:lnTo>
                                <a:lnTo>
                                  <a:pt x="19097" y="19113"/>
                                </a:lnTo>
                                <a:lnTo>
                                  <a:pt x="5125" y="39862"/>
                                </a:lnTo>
                                <a:lnTo>
                                  <a:pt x="0" y="65277"/>
                                </a:lnTo>
                                <a:lnTo>
                                  <a:pt x="0" y="587248"/>
                                </a:lnTo>
                                <a:lnTo>
                                  <a:pt x="5125" y="612663"/>
                                </a:lnTo>
                                <a:lnTo>
                                  <a:pt x="19097" y="633412"/>
                                </a:lnTo>
                                <a:lnTo>
                                  <a:pt x="39808" y="647398"/>
                                </a:lnTo>
                                <a:lnTo>
                                  <a:pt x="65150" y="652526"/>
                                </a:lnTo>
                                <a:lnTo>
                                  <a:pt x="962279" y="652526"/>
                                </a:lnTo>
                                <a:lnTo>
                                  <a:pt x="987621" y="647398"/>
                                </a:lnTo>
                                <a:lnTo>
                                  <a:pt x="1008332" y="633412"/>
                                </a:lnTo>
                                <a:lnTo>
                                  <a:pt x="1022304" y="612663"/>
                                </a:lnTo>
                                <a:lnTo>
                                  <a:pt x="1027430" y="587248"/>
                                </a:lnTo>
                                <a:lnTo>
                                  <a:pt x="1027430" y="65277"/>
                                </a:lnTo>
                                <a:lnTo>
                                  <a:pt x="1022304" y="39862"/>
                                </a:lnTo>
                                <a:lnTo>
                                  <a:pt x="1008332" y="19113"/>
                                </a:lnTo>
                                <a:lnTo>
                                  <a:pt x="987621" y="5127"/>
                                </a:lnTo>
                                <a:lnTo>
                                  <a:pt x="962279" y="0"/>
                                </a:lnTo>
                                <a:close/>
                              </a:path>
                            </a:pathLst>
                          </a:custGeom>
                          <a:solidFill>
                            <a:srgbClr val="E7E6E6">
                              <a:alpha val="90194"/>
                            </a:srgbClr>
                          </a:solidFill>
                        </wps:spPr>
                        <wps:bodyPr wrap="square" lIns="0" tIns="0" rIns="0" bIns="0" rtlCol="0">
                          <a:prstTxWarp prst="textNoShape">
                            <a:avLst/>
                          </a:prstTxWarp>
                          <a:noAutofit/>
                        </wps:bodyPr>
                      </wps:wsp>
                      <wps:wsp>
                        <wps:cNvPr id="239" name="Graphic 239"/>
                        <wps:cNvSpPr/>
                        <wps:spPr>
                          <a:xfrm>
                            <a:off x="2364232" y="1461390"/>
                            <a:ext cx="1027430" cy="652780"/>
                          </a:xfrm>
                          <a:custGeom>
                            <a:avLst/>
                            <a:gdLst/>
                            <a:ahLst/>
                            <a:cxnLst/>
                            <a:rect l="l" t="t" r="r" b="b"/>
                            <a:pathLst>
                              <a:path w="1027430" h="652780">
                                <a:moveTo>
                                  <a:pt x="0" y="65277"/>
                                </a:moveTo>
                                <a:lnTo>
                                  <a:pt x="5125" y="39862"/>
                                </a:lnTo>
                                <a:lnTo>
                                  <a:pt x="19097" y="19113"/>
                                </a:lnTo>
                                <a:lnTo>
                                  <a:pt x="39808" y="5127"/>
                                </a:lnTo>
                                <a:lnTo>
                                  <a:pt x="65150" y="0"/>
                                </a:lnTo>
                                <a:lnTo>
                                  <a:pt x="962279" y="0"/>
                                </a:lnTo>
                                <a:lnTo>
                                  <a:pt x="987621" y="5127"/>
                                </a:lnTo>
                                <a:lnTo>
                                  <a:pt x="1008332" y="19113"/>
                                </a:lnTo>
                                <a:lnTo>
                                  <a:pt x="1022304" y="39862"/>
                                </a:lnTo>
                                <a:lnTo>
                                  <a:pt x="1027430" y="65277"/>
                                </a:lnTo>
                                <a:lnTo>
                                  <a:pt x="1027430" y="587248"/>
                                </a:lnTo>
                                <a:lnTo>
                                  <a:pt x="1022304" y="612663"/>
                                </a:lnTo>
                                <a:lnTo>
                                  <a:pt x="1008332" y="633412"/>
                                </a:lnTo>
                                <a:lnTo>
                                  <a:pt x="987621" y="647398"/>
                                </a:lnTo>
                                <a:lnTo>
                                  <a:pt x="962279" y="652526"/>
                                </a:lnTo>
                                <a:lnTo>
                                  <a:pt x="65150" y="652526"/>
                                </a:lnTo>
                                <a:lnTo>
                                  <a:pt x="39808" y="647398"/>
                                </a:lnTo>
                                <a:lnTo>
                                  <a:pt x="19097" y="633412"/>
                                </a:lnTo>
                                <a:lnTo>
                                  <a:pt x="5125" y="612663"/>
                                </a:lnTo>
                                <a:lnTo>
                                  <a:pt x="0" y="587248"/>
                                </a:lnTo>
                                <a:lnTo>
                                  <a:pt x="0" y="65277"/>
                                </a:lnTo>
                                <a:close/>
                              </a:path>
                            </a:pathLst>
                          </a:custGeom>
                          <a:ln w="12700">
                            <a:solidFill>
                              <a:srgbClr val="44536A"/>
                            </a:solidFill>
                            <a:prstDash val="solid"/>
                          </a:ln>
                        </wps:spPr>
                        <wps:bodyPr wrap="square" lIns="0" tIns="0" rIns="0" bIns="0" rtlCol="0">
                          <a:prstTxWarp prst="textNoShape">
                            <a:avLst/>
                          </a:prstTxWarp>
                          <a:noAutofit/>
                        </wps:bodyPr>
                      </wps:wsp>
                      <wps:wsp>
                        <wps:cNvPr id="240" name="Graphic 240"/>
                        <wps:cNvSpPr/>
                        <wps:spPr>
                          <a:xfrm>
                            <a:off x="69213" y="399924"/>
                            <a:ext cx="3619500" cy="2667000"/>
                          </a:xfrm>
                          <a:custGeom>
                            <a:avLst/>
                            <a:gdLst/>
                            <a:ahLst/>
                            <a:cxnLst/>
                            <a:rect l="l" t="t" r="r" b="b"/>
                            <a:pathLst>
                              <a:path w="3619500" h="2667000">
                                <a:moveTo>
                                  <a:pt x="0" y="2666999"/>
                                </a:moveTo>
                                <a:lnTo>
                                  <a:pt x="3619500" y="2666999"/>
                                </a:lnTo>
                                <a:lnTo>
                                  <a:pt x="3619500" y="0"/>
                                </a:lnTo>
                                <a:lnTo>
                                  <a:pt x="0" y="0"/>
                                </a:lnTo>
                                <a:lnTo>
                                  <a:pt x="0" y="2666999"/>
                                </a:lnTo>
                                <a:close/>
                              </a:path>
                            </a:pathLst>
                          </a:custGeom>
                          <a:ln w="9525">
                            <a:solidFill>
                              <a:srgbClr val="E6E1E8"/>
                            </a:solidFill>
                            <a:prstDash val="solid"/>
                          </a:ln>
                        </wps:spPr>
                        <wps:bodyPr wrap="square" lIns="0" tIns="0" rIns="0" bIns="0" rtlCol="0">
                          <a:prstTxWarp prst="textNoShape">
                            <a:avLst/>
                          </a:prstTxWarp>
                          <a:noAutofit/>
                        </wps:bodyPr>
                      </wps:wsp>
                      <wps:wsp>
                        <wps:cNvPr id="241" name="Graphic 241"/>
                        <wps:cNvSpPr/>
                        <wps:spPr>
                          <a:xfrm>
                            <a:off x="5642483" y="1104520"/>
                            <a:ext cx="516255" cy="245745"/>
                          </a:xfrm>
                          <a:custGeom>
                            <a:avLst/>
                            <a:gdLst/>
                            <a:ahLst/>
                            <a:cxnLst/>
                            <a:rect l="l" t="t" r="r" b="b"/>
                            <a:pathLst>
                              <a:path w="516255" h="245745">
                                <a:moveTo>
                                  <a:pt x="0" y="0"/>
                                </a:moveTo>
                                <a:lnTo>
                                  <a:pt x="0" y="167259"/>
                                </a:lnTo>
                                <a:lnTo>
                                  <a:pt x="515746" y="167259"/>
                                </a:lnTo>
                                <a:lnTo>
                                  <a:pt x="515746" y="245491"/>
                                </a:lnTo>
                              </a:path>
                            </a:pathLst>
                          </a:custGeom>
                          <a:ln w="12700">
                            <a:solidFill>
                              <a:srgbClr val="344152"/>
                            </a:solidFill>
                            <a:prstDash val="solid"/>
                          </a:ln>
                        </wps:spPr>
                        <wps:bodyPr wrap="square" lIns="0" tIns="0" rIns="0" bIns="0" rtlCol="0">
                          <a:prstTxWarp prst="textNoShape">
                            <a:avLst/>
                          </a:prstTxWarp>
                          <a:noAutofit/>
                        </wps:bodyPr>
                      </wps:wsp>
                      <wps:wsp>
                        <wps:cNvPr id="242" name="Graphic 242"/>
                        <wps:cNvSpPr/>
                        <wps:spPr>
                          <a:xfrm>
                            <a:off x="4611115" y="1936116"/>
                            <a:ext cx="1031875" cy="245745"/>
                          </a:xfrm>
                          <a:custGeom>
                            <a:avLst/>
                            <a:gdLst/>
                            <a:ahLst/>
                            <a:cxnLst/>
                            <a:rect l="l" t="t" r="r" b="b"/>
                            <a:pathLst>
                              <a:path w="1031875" h="245745">
                                <a:moveTo>
                                  <a:pt x="515747" y="0"/>
                                </a:moveTo>
                                <a:lnTo>
                                  <a:pt x="515747" y="167259"/>
                                </a:lnTo>
                                <a:lnTo>
                                  <a:pt x="1031494" y="167259"/>
                                </a:lnTo>
                                <a:lnTo>
                                  <a:pt x="1031494" y="245490"/>
                                </a:lnTo>
                              </a:path>
                              <a:path w="1031875" h="245745">
                                <a:moveTo>
                                  <a:pt x="515747" y="0"/>
                                </a:moveTo>
                                <a:lnTo>
                                  <a:pt x="515747" y="167259"/>
                                </a:lnTo>
                                <a:lnTo>
                                  <a:pt x="0" y="167259"/>
                                </a:lnTo>
                                <a:lnTo>
                                  <a:pt x="0" y="245490"/>
                                </a:lnTo>
                              </a:path>
                            </a:pathLst>
                          </a:custGeom>
                          <a:ln w="12700">
                            <a:solidFill>
                              <a:srgbClr val="3C4A5F"/>
                            </a:solidFill>
                            <a:prstDash val="solid"/>
                          </a:ln>
                        </wps:spPr>
                        <wps:bodyPr wrap="square" lIns="0" tIns="0" rIns="0" bIns="0" rtlCol="0">
                          <a:prstTxWarp prst="textNoShape">
                            <a:avLst/>
                          </a:prstTxWarp>
                          <a:noAutofit/>
                        </wps:bodyPr>
                      </wps:wsp>
                      <wps:wsp>
                        <wps:cNvPr id="243" name="Graphic 243"/>
                        <wps:cNvSpPr/>
                        <wps:spPr>
                          <a:xfrm>
                            <a:off x="5126863" y="1104520"/>
                            <a:ext cx="516255" cy="245745"/>
                          </a:xfrm>
                          <a:custGeom>
                            <a:avLst/>
                            <a:gdLst/>
                            <a:ahLst/>
                            <a:cxnLst/>
                            <a:rect l="l" t="t" r="r" b="b"/>
                            <a:pathLst>
                              <a:path w="516255" h="245745">
                                <a:moveTo>
                                  <a:pt x="515747" y="0"/>
                                </a:moveTo>
                                <a:lnTo>
                                  <a:pt x="515747" y="167259"/>
                                </a:lnTo>
                                <a:lnTo>
                                  <a:pt x="0" y="167259"/>
                                </a:lnTo>
                                <a:lnTo>
                                  <a:pt x="0" y="245491"/>
                                </a:lnTo>
                              </a:path>
                            </a:pathLst>
                          </a:custGeom>
                          <a:ln w="12700">
                            <a:solidFill>
                              <a:srgbClr val="344152"/>
                            </a:solidFill>
                            <a:prstDash val="solid"/>
                          </a:ln>
                        </wps:spPr>
                        <wps:bodyPr wrap="square" lIns="0" tIns="0" rIns="0" bIns="0" rtlCol="0">
                          <a:prstTxWarp prst="textNoShape">
                            <a:avLst/>
                          </a:prstTxWarp>
                          <a:noAutofit/>
                        </wps:bodyPr>
                      </wps:wsp>
                      <wps:wsp>
                        <wps:cNvPr id="244" name="Graphic 244"/>
                        <wps:cNvSpPr/>
                        <wps:spPr>
                          <a:xfrm>
                            <a:off x="5123434" y="344679"/>
                            <a:ext cx="1038225" cy="760095"/>
                          </a:xfrm>
                          <a:custGeom>
                            <a:avLst/>
                            <a:gdLst/>
                            <a:ahLst/>
                            <a:cxnLst/>
                            <a:rect l="l" t="t" r="r" b="b"/>
                            <a:pathLst>
                              <a:path w="1038225" h="760095">
                                <a:moveTo>
                                  <a:pt x="962151" y="0"/>
                                </a:moveTo>
                                <a:lnTo>
                                  <a:pt x="75945" y="0"/>
                                </a:lnTo>
                                <a:lnTo>
                                  <a:pt x="46398" y="5972"/>
                                </a:lnTo>
                                <a:lnTo>
                                  <a:pt x="22256" y="22256"/>
                                </a:lnTo>
                                <a:lnTo>
                                  <a:pt x="5972" y="46398"/>
                                </a:lnTo>
                                <a:lnTo>
                                  <a:pt x="0" y="75945"/>
                                </a:lnTo>
                                <a:lnTo>
                                  <a:pt x="0" y="683894"/>
                                </a:lnTo>
                                <a:lnTo>
                                  <a:pt x="5972" y="713442"/>
                                </a:lnTo>
                                <a:lnTo>
                                  <a:pt x="22256" y="737584"/>
                                </a:lnTo>
                                <a:lnTo>
                                  <a:pt x="46398" y="753868"/>
                                </a:lnTo>
                                <a:lnTo>
                                  <a:pt x="75945" y="759840"/>
                                </a:lnTo>
                                <a:lnTo>
                                  <a:pt x="962151" y="759840"/>
                                </a:lnTo>
                                <a:lnTo>
                                  <a:pt x="991699" y="753868"/>
                                </a:lnTo>
                                <a:lnTo>
                                  <a:pt x="1015841" y="737584"/>
                                </a:lnTo>
                                <a:lnTo>
                                  <a:pt x="1032125" y="713442"/>
                                </a:lnTo>
                                <a:lnTo>
                                  <a:pt x="1038098" y="683894"/>
                                </a:lnTo>
                                <a:lnTo>
                                  <a:pt x="1038098" y="75945"/>
                                </a:lnTo>
                                <a:lnTo>
                                  <a:pt x="1032125" y="46398"/>
                                </a:lnTo>
                                <a:lnTo>
                                  <a:pt x="1015841" y="22256"/>
                                </a:lnTo>
                                <a:lnTo>
                                  <a:pt x="991699" y="5972"/>
                                </a:lnTo>
                                <a:lnTo>
                                  <a:pt x="962151" y="0"/>
                                </a:lnTo>
                                <a:close/>
                              </a:path>
                            </a:pathLst>
                          </a:custGeom>
                          <a:solidFill>
                            <a:srgbClr val="44536A"/>
                          </a:solidFill>
                        </wps:spPr>
                        <wps:bodyPr wrap="square" lIns="0" tIns="0" rIns="0" bIns="0" rtlCol="0">
                          <a:prstTxWarp prst="textNoShape">
                            <a:avLst/>
                          </a:prstTxWarp>
                          <a:noAutofit/>
                        </wps:bodyPr>
                      </wps:wsp>
                      <wps:wsp>
                        <wps:cNvPr id="245" name="Graphic 245"/>
                        <wps:cNvSpPr/>
                        <wps:spPr>
                          <a:xfrm>
                            <a:off x="5123434" y="344679"/>
                            <a:ext cx="1038225" cy="760095"/>
                          </a:xfrm>
                          <a:custGeom>
                            <a:avLst/>
                            <a:gdLst/>
                            <a:ahLst/>
                            <a:cxnLst/>
                            <a:rect l="l" t="t" r="r" b="b"/>
                            <a:pathLst>
                              <a:path w="1038225" h="760095">
                                <a:moveTo>
                                  <a:pt x="0" y="75945"/>
                                </a:moveTo>
                                <a:lnTo>
                                  <a:pt x="5972" y="46398"/>
                                </a:lnTo>
                                <a:lnTo>
                                  <a:pt x="22256" y="22256"/>
                                </a:lnTo>
                                <a:lnTo>
                                  <a:pt x="46398" y="5972"/>
                                </a:lnTo>
                                <a:lnTo>
                                  <a:pt x="75945" y="0"/>
                                </a:lnTo>
                                <a:lnTo>
                                  <a:pt x="962151" y="0"/>
                                </a:lnTo>
                                <a:lnTo>
                                  <a:pt x="991699" y="5972"/>
                                </a:lnTo>
                                <a:lnTo>
                                  <a:pt x="1015841" y="22256"/>
                                </a:lnTo>
                                <a:lnTo>
                                  <a:pt x="1032125" y="46398"/>
                                </a:lnTo>
                                <a:lnTo>
                                  <a:pt x="1038098" y="75945"/>
                                </a:lnTo>
                                <a:lnTo>
                                  <a:pt x="1038098" y="683894"/>
                                </a:lnTo>
                                <a:lnTo>
                                  <a:pt x="1032125" y="713442"/>
                                </a:lnTo>
                                <a:lnTo>
                                  <a:pt x="1015841" y="737584"/>
                                </a:lnTo>
                                <a:lnTo>
                                  <a:pt x="991699" y="753868"/>
                                </a:lnTo>
                                <a:lnTo>
                                  <a:pt x="962151" y="759840"/>
                                </a:lnTo>
                                <a:lnTo>
                                  <a:pt x="75945" y="759840"/>
                                </a:lnTo>
                                <a:lnTo>
                                  <a:pt x="46398" y="753868"/>
                                </a:lnTo>
                                <a:lnTo>
                                  <a:pt x="22256" y="737584"/>
                                </a:lnTo>
                                <a:lnTo>
                                  <a:pt x="5972" y="713442"/>
                                </a:lnTo>
                                <a:lnTo>
                                  <a:pt x="0" y="683894"/>
                                </a:lnTo>
                                <a:lnTo>
                                  <a:pt x="0" y="75945"/>
                                </a:lnTo>
                                <a:close/>
                              </a:path>
                            </a:pathLst>
                          </a:custGeom>
                          <a:ln w="12700">
                            <a:solidFill>
                              <a:srgbClr val="E7E6E6"/>
                            </a:solidFill>
                            <a:prstDash val="solid"/>
                          </a:ln>
                        </wps:spPr>
                        <wps:bodyPr wrap="square" lIns="0" tIns="0" rIns="0" bIns="0" rtlCol="0">
                          <a:prstTxWarp prst="textNoShape">
                            <a:avLst/>
                          </a:prstTxWarp>
                          <a:noAutofit/>
                        </wps:bodyPr>
                      </wps:wsp>
                      <wps:wsp>
                        <wps:cNvPr id="246" name="Graphic 246"/>
                        <wps:cNvSpPr/>
                        <wps:spPr>
                          <a:xfrm>
                            <a:off x="5217159" y="433706"/>
                            <a:ext cx="1038225" cy="760095"/>
                          </a:xfrm>
                          <a:custGeom>
                            <a:avLst/>
                            <a:gdLst/>
                            <a:ahLst/>
                            <a:cxnLst/>
                            <a:rect l="l" t="t" r="r" b="b"/>
                            <a:pathLst>
                              <a:path w="1038225" h="760095">
                                <a:moveTo>
                                  <a:pt x="962151" y="0"/>
                                </a:moveTo>
                                <a:lnTo>
                                  <a:pt x="76073" y="0"/>
                                </a:lnTo>
                                <a:lnTo>
                                  <a:pt x="46452" y="5972"/>
                                </a:lnTo>
                                <a:lnTo>
                                  <a:pt x="22272" y="22256"/>
                                </a:lnTo>
                                <a:lnTo>
                                  <a:pt x="5974" y="46398"/>
                                </a:lnTo>
                                <a:lnTo>
                                  <a:pt x="0" y="75945"/>
                                </a:lnTo>
                                <a:lnTo>
                                  <a:pt x="0" y="683894"/>
                                </a:lnTo>
                                <a:lnTo>
                                  <a:pt x="5974" y="713515"/>
                                </a:lnTo>
                                <a:lnTo>
                                  <a:pt x="22272" y="737695"/>
                                </a:lnTo>
                                <a:lnTo>
                                  <a:pt x="46452" y="753993"/>
                                </a:lnTo>
                                <a:lnTo>
                                  <a:pt x="76073" y="759967"/>
                                </a:lnTo>
                                <a:lnTo>
                                  <a:pt x="962151" y="759967"/>
                                </a:lnTo>
                                <a:lnTo>
                                  <a:pt x="991772" y="753993"/>
                                </a:lnTo>
                                <a:lnTo>
                                  <a:pt x="1015952" y="737695"/>
                                </a:lnTo>
                                <a:lnTo>
                                  <a:pt x="1032250" y="713515"/>
                                </a:lnTo>
                                <a:lnTo>
                                  <a:pt x="1038225" y="683894"/>
                                </a:lnTo>
                                <a:lnTo>
                                  <a:pt x="1038225" y="75945"/>
                                </a:lnTo>
                                <a:lnTo>
                                  <a:pt x="1032250" y="46398"/>
                                </a:lnTo>
                                <a:lnTo>
                                  <a:pt x="1015952" y="22256"/>
                                </a:lnTo>
                                <a:lnTo>
                                  <a:pt x="991772" y="5972"/>
                                </a:lnTo>
                                <a:lnTo>
                                  <a:pt x="962151" y="0"/>
                                </a:lnTo>
                                <a:close/>
                              </a:path>
                            </a:pathLst>
                          </a:custGeom>
                          <a:solidFill>
                            <a:srgbClr val="E7E6E6">
                              <a:alpha val="90194"/>
                            </a:srgbClr>
                          </a:solidFill>
                        </wps:spPr>
                        <wps:bodyPr wrap="square" lIns="0" tIns="0" rIns="0" bIns="0" rtlCol="0">
                          <a:prstTxWarp prst="textNoShape">
                            <a:avLst/>
                          </a:prstTxWarp>
                          <a:noAutofit/>
                        </wps:bodyPr>
                      </wps:wsp>
                      <wps:wsp>
                        <wps:cNvPr id="247" name="Graphic 247"/>
                        <wps:cNvSpPr/>
                        <wps:spPr>
                          <a:xfrm>
                            <a:off x="5217159" y="433706"/>
                            <a:ext cx="1038225" cy="760095"/>
                          </a:xfrm>
                          <a:custGeom>
                            <a:avLst/>
                            <a:gdLst/>
                            <a:ahLst/>
                            <a:cxnLst/>
                            <a:rect l="l" t="t" r="r" b="b"/>
                            <a:pathLst>
                              <a:path w="1038225" h="760095">
                                <a:moveTo>
                                  <a:pt x="0" y="75945"/>
                                </a:moveTo>
                                <a:lnTo>
                                  <a:pt x="5974" y="46398"/>
                                </a:lnTo>
                                <a:lnTo>
                                  <a:pt x="22272" y="22256"/>
                                </a:lnTo>
                                <a:lnTo>
                                  <a:pt x="46452" y="5972"/>
                                </a:lnTo>
                                <a:lnTo>
                                  <a:pt x="76073" y="0"/>
                                </a:lnTo>
                                <a:lnTo>
                                  <a:pt x="962151" y="0"/>
                                </a:lnTo>
                                <a:lnTo>
                                  <a:pt x="991772" y="5972"/>
                                </a:lnTo>
                                <a:lnTo>
                                  <a:pt x="1015952" y="22256"/>
                                </a:lnTo>
                                <a:lnTo>
                                  <a:pt x="1032250" y="46398"/>
                                </a:lnTo>
                                <a:lnTo>
                                  <a:pt x="1038225" y="75945"/>
                                </a:lnTo>
                                <a:lnTo>
                                  <a:pt x="1038225" y="683894"/>
                                </a:lnTo>
                                <a:lnTo>
                                  <a:pt x="1032250" y="713515"/>
                                </a:lnTo>
                                <a:lnTo>
                                  <a:pt x="1015952" y="737695"/>
                                </a:lnTo>
                                <a:lnTo>
                                  <a:pt x="991772" y="753993"/>
                                </a:lnTo>
                                <a:lnTo>
                                  <a:pt x="962151" y="759967"/>
                                </a:lnTo>
                                <a:lnTo>
                                  <a:pt x="76073" y="759967"/>
                                </a:lnTo>
                                <a:lnTo>
                                  <a:pt x="46452" y="753993"/>
                                </a:lnTo>
                                <a:lnTo>
                                  <a:pt x="22272" y="737695"/>
                                </a:lnTo>
                                <a:lnTo>
                                  <a:pt x="5974" y="713515"/>
                                </a:lnTo>
                                <a:lnTo>
                                  <a:pt x="0" y="683894"/>
                                </a:lnTo>
                                <a:lnTo>
                                  <a:pt x="0" y="75945"/>
                                </a:lnTo>
                                <a:close/>
                              </a:path>
                            </a:pathLst>
                          </a:custGeom>
                          <a:ln w="12700">
                            <a:solidFill>
                              <a:srgbClr val="44536A"/>
                            </a:solidFill>
                            <a:prstDash val="solid"/>
                          </a:ln>
                        </wps:spPr>
                        <wps:bodyPr wrap="square" lIns="0" tIns="0" rIns="0" bIns="0" rtlCol="0">
                          <a:prstTxWarp prst="textNoShape">
                            <a:avLst/>
                          </a:prstTxWarp>
                          <a:noAutofit/>
                        </wps:bodyPr>
                      </wps:wsp>
                      <wps:wsp>
                        <wps:cNvPr id="248" name="Graphic 248"/>
                        <wps:cNvSpPr/>
                        <wps:spPr>
                          <a:xfrm>
                            <a:off x="4704841" y="1350011"/>
                            <a:ext cx="843915" cy="586105"/>
                          </a:xfrm>
                          <a:custGeom>
                            <a:avLst/>
                            <a:gdLst/>
                            <a:ahLst/>
                            <a:cxnLst/>
                            <a:rect l="l" t="t" r="r" b="b"/>
                            <a:pathLst>
                              <a:path w="843915" h="586105">
                                <a:moveTo>
                                  <a:pt x="785241" y="0"/>
                                </a:moveTo>
                                <a:lnTo>
                                  <a:pt x="58674" y="0"/>
                                </a:lnTo>
                                <a:lnTo>
                                  <a:pt x="35843" y="4593"/>
                                </a:lnTo>
                                <a:lnTo>
                                  <a:pt x="17192" y="17129"/>
                                </a:lnTo>
                                <a:lnTo>
                                  <a:pt x="4613" y="35736"/>
                                </a:lnTo>
                                <a:lnTo>
                                  <a:pt x="0" y="58546"/>
                                </a:lnTo>
                                <a:lnTo>
                                  <a:pt x="0" y="527557"/>
                                </a:lnTo>
                                <a:lnTo>
                                  <a:pt x="4613" y="550368"/>
                                </a:lnTo>
                                <a:lnTo>
                                  <a:pt x="17192" y="568975"/>
                                </a:lnTo>
                                <a:lnTo>
                                  <a:pt x="35843" y="581511"/>
                                </a:lnTo>
                                <a:lnTo>
                                  <a:pt x="58674" y="586104"/>
                                </a:lnTo>
                                <a:lnTo>
                                  <a:pt x="785241" y="586104"/>
                                </a:lnTo>
                                <a:lnTo>
                                  <a:pt x="808071" y="581511"/>
                                </a:lnTo>
                                <a:lnTo>
                                  <a:pt x="826722" y="568975"/>
                                </a:lnTo>
                                <a:lnTo>
                                  <a:pt x="839301" y="550368"/>
                                </a:lnTo>
                                <a:lnTo>
                                  <a:pt x="843915" y="527557"/>
                                </a:lnTo>
                                <a:lnTo>
                                  <a:pt x="843915" y="58546"/>
                                </a:lnTo>
                                <a:lnTo>
                                  <a:pt x="839301" y="35736"/>
                                </a:lnTo>
                                <a:lnTo>
                                  <a:pt x="826722" y="17129"/>
                                </a:lnTo>
                                <a:lnTo>
                                  <a:pt x="808071" y="4593"/>
                                </a:lnTo>
                                <a:lnTo>
                                  <a:pt x="785241" y="0"/>
                                </a:lnTo>
                                <a:close/>
                              </a:path>
                            </a:pathLst>
                          </a:custGeom>
                          <a:solidFill>
                            <a:srgbClr val="44536A"/>
                          </a:solidFill>
                        </wps:spPr>
                        <wps:bodyPr wrap="square" lIns="0" tIns="0" rIns="0" bIns="0" rtlCol="0">
                          <a:prstTxWarp prst="textNoShape">
                            <a:avLst/>
                          </a:prstTxWarp>
                          <a:noAutofit/>
                        </wps:bodyPr>
                      </wps:wsp>
                      <wps:wsp>
                        <wps:cNvPr id="249" name="Graphic 249"/>
                        <wps:cNvSpPr/>
                        <wps:spPr>
                          <a:xfrm>
                            <a:off x="4704841" y="1350011"/>
                            <a:ext cx="843915" cy="586105"/>
                          </a:xfrm>
                          <a:custGeom>
                            <a:avLst/>
                            <a:gdLst/>
                            <a:ahLst/>
                            <a:cxnLst/>
                            <a:rect l="l" t="t" r="r" b="b"/>
                            <a:pathLst>
                              <a:path w="843915" h="586105">
                                <a:moveTo>
                                  <a:pt x="0" y="58546"/>
                                </a:moveTo>
                                <a:lnTo>
                                  <a:pt x="4613" y="35736"/>
                                </a:lnTo>
                                <a:lnTo>
                                  <a:pt x="17192" y="17129"/>
                                </a:lnTo>
                                <a:lnTo>
                                  <a:pt x="35843" y="4593"/>
                                </a:lnTo>
                                <a:lnTo>
                                  <a:pt x="58674" y="0"/>
                                </a:lnTo>
                                <a:lnTo>
                                  <a:pt x="785241" y="0"/>
                                </a:lnTo>
                                <a:lnTo>
                                  <a:pt x="808071" y="4593"/>
                                </a:lnTo>
                                <a:lnTo>
                                  <a:pt x="826722" y="17129"/>
                                </a:lnTo>
                                <a:lnTo>
                                  <a:pt x="839301" y="35736"/>
                                </a:lnTo>
                                <a:lnTo>
                                  <a:pt x="843915" y="58546"/>
                                </a:lnTo>
                                <a:lnTo>
                                  <a:pt x="843915" y="527557"/>
                                </a:lnTo>
                                <a:lnTo>
                                  <a:pt x="839301" y="550368"/>
                                </a:lnTo>
                                <a:lnTo>
                                  <a:pt x="826722" y="568975"/>
                                </a:lnTo>
                                <a:lnTo>
                                  <a:pt x="808071" y="581511"/>
                                </a:lnTo>
                                <a:lnTo>
                                  <a:pt x="785241" y="586104"/>
                                </a:lnTo>
                                <a:lnTo>
                                  <a:pt x="58674" y="586104"/>
                                </a:lnTo>
                                <a:lnTo>
                                  <a:pt x="35843" y="581511"/>
                                </a:lnTo>
                                <a:lnTo>
                                  <a:pt x="17192" y="568975"/>
                                </a:lnTo>
                                <a:lnTo>
                                  <a:pt x="4613" y="550368"/>
                                </a:lnTo>
                                <a:lnTo>
                                  <a:pt x="0" y="527557"/>
                                </a:lnTo>
                                <a:lnTo>
                                  <a:pt x="0" y="58546"/>
                                </a:lnTo>
                                <a:close/>
                              </a:path>
                            </a:pathLst>
                          </a:custGeom>
                          <a:ln w="12700">
                            <a:solidFill>
                              <a:srgbClr val="E7E6E6"/>
                            </a:solidFill>
                            <a:prstDash val="solid"/>
                          </a:ln>
                        </wps:spPr>
                        <wps:bodyPr wrap="square" lIns="0" tIns="0" rIns="0" bIns="0" rtlCol="0">
                          <a:prstTxWarp prst="textNoShape">
                            <a:avLst/>
                          </a:prstTxWarp>
                          <a:noAutofit/>
                        </wps:bodyPr>
                      </wps:wsp>
                      <wps:wsp>
                        <wps:cNvPr id="250" name="Graphic 250"/>
                        <wps:cNvSpPr/>
                        <wps:spPr>
                          <a:xfrm>
                            <a:off x="4798695" y="1439038"/>
                            <a:ext cx="843915" cy="586740"/>
                          </a:xfrm>
                          <a:custGeom>
                            <a:avLst/>
                            <a:gdLst/>
                            <a:ahLst/>
                            <a:cxnLst/>
                            <a:rect l="l" t="t" r="r" b="b"/>
                            <a:pathLst>
                              <a:path w="843915" h="586740">
                                <a:moveTo>
                                  <a:pt x="785240" y="0"/>
                                </a:moveTo>
                                <a:lnTo>
                                  <a:pt x="58546" y="0"/>
                                </a:lnTo>
                                <a:lnTo>
                                  <a:pt x="35736" y="4613"/>
                                </a:lnTo>
                                <a:lnTo>
                                  <a:pt x="17129" y="17192"/>
                                </a:lnTo>
                                <a:lnTo>
                                  <a:pt x="4593" y="35843"/>
                                </a:lnTo>
                                <a:lnTo>
                                  <a:pt x="0" y="58674"/>
                                </a:lnTo>
                                <a:lnTo>
                                  <a:pt x="0" y="527557"/>
                                </a:lnTo>
                                <a:lnTo>
                                  <a:pt x="4593" y="550388"/>
                                </a:lnTo>
                                <a:lnTo>
                                  <a:pt x="17129" y="569039"/>
                                </a:lnTo>
                                <a:lnTo>
                                  <a:pt x="35736" y="581618"/>
                                </a:lnTo>
                                <a:lnTo>
                                  <a:pt x="58546" y="586231"/>
                                </a:lnTo>
                                <a:lnTo>
                                  <a:pt x="785240" y="586231"/>
                                </a:lnTo>
                                <a:lnTo>
                                  <a:pt x="808051" y="581618"/>
                                </a:lnTo>
                                <a:lnTo>
                                  <a:pt x="826658" y="569039"/>
                                </a:lnTo>
                                <a:lnTo>
                                  <a:pt x="839194" y="550388"/>
                                </a:lnTo>
                                <a:lnTo>
                                  <a:pt x="843788" y="527557"/>
                                </a:lnTo>
                                <a:lnTo>
                                  <a:pt x="843788" y="58674"/>
                                </a:lnTo>
                                <a:lnTo>
                                  <a:pt x="839194" y="35843"/>
                                </a:lnTo>
                                <a:lnTo>
                                  <a:pt x="826658" y="17192"/>
                                </a:lnTo>
                                <a:lnTo>
                                  <a:pt x="808051" y="4613"/>
                                </a:lnTo>
                                <a:lnTo>
                                  <a:pt x="785240" y="0"/>
                                </a:lnTo>
                                <a:close/>
                              </a:path>
                            </a:pathLst>
                          </a:custGeom>
                          <a:solidFill>
                            <a:srgbClr val="E7E6E6">
                              <a:alpha val="90194"/>
                            </a:srgbClr>
                          </a:solidFill>
                        </wps:spPr>
                        <wps:bodyPr wrap="square" lIns="0" tIns="0" rIns="0" bIns="0" rtlCol="0">
                          <a:prstTxWarp prst="textNoShape">
                            <a:avLst/>
                          </a:prstTxWarp>
                          <a:noAutofit/>
                        </wps:bodyPr>
                      </wps:wsp>
                      <wps:wsp>
                        <wps:cNvPr id="251" name="Graphic 251"/>
                        <wps:cNvSpPr/>
                        <wps:spPr>
                          <a:xfrm>
                            <a:off x="4798695" y="1439038"/>
                            <a:ext cx="843915" cy="586740"/>
                          </a:xfrm>
                          <a:custGeom>
                            <a:avLst/>
                            <a:gdLst/>
                            <a:ahLst/>
                            <a:cxnLst/>
                            <a:rect l="l" t="t" r="r" b="b"/>
                            <a:pathLst>
                              <a:path w="843915" h="586740">
                                <a:moveTo>
                                  <a:pt x="0" y="58674"/>
                                </a:moveTo>
                                <a:lnTo>
                                  <a:pt x="4593" y="35843"/>
                                </a:lnTo>
                                <a:lnTo>
                                  <a:pt x="17129" y="17192"/>
                                </a:lnTo>
                                <a:lnTo>
                                  <a:pt x="35736" y="4613"/>
                                </a:lnTo>
                                <a:lnTo>
                                  <a:pt x="58546" y="0"/>
                                </a:lnTo>
                                <a:lnTo>
                                  <a:pt x="785240" y="0"/>
                                </a:lnTo>
                                <a:lnTo>
                                  <a:pt x="808051" y="4613"/>
                                </a:lnTo>
                                <a:lnTo>
                                  <a:pt x="826658" y="17192"/>
                                </a:lnTo>
                                <a:lnTo>
                                  <a:pt x="839194" y="35843"/>
                                </a:lnTo>
                                <a:lnTo>
                                  <a:pt x="843788" y="58674"/>
                                </a:lnTo>
                                <a:lnTo>
                                  <a:pt x="843788" y="527557"/>
                                </a:lnTo>
                                <a:lnTo>
                                  <a:pt x="839194" y="550388"/>
                                </a:lnTo>
                                <a:lnTo>
                                  <a:pt x="826658" y="569039"/>
                                </a:lnTo>
                                <a:lnTo>
                                  <a:pt x="808051" y="581618"/>
                                </a:lnTo>
                                <a:lnTo>
                                  <a:pt x="785240" y="586231"/>
                                </a:lnTo>
                                <a:lnTo>
                                  <a:pt x="58546" y="586231"/>
                                </a:lnTo>
                                <a:lnTo>
                                  <a:pt x="35736" y="581618"/>
                                </a:lnTo>
                                <a:lnTo>
                                  <a:pt x="17129" y="569039"/>
                                </a:lnTo>
                                <a:lnTo>
                                  <a:pt x="4593" y="550388"/>
                                </a:lnTo>
                                <a:lnTo>
                                  <a:pt x="0" y="527557"/>
                                </a:lnTo>
                                <a:lnTo>
                                  <a:pt x="0" y="58674"/>
                                </a:lnTo>
                                <a:close/>
                              </a:path>
                            </a:pathLst>
                          </a:custGeom>
                          <a:ln w="12699">
                            <a:solidFill>
                              <a:srgbClr val="44536A"/>
                            </a:solidFill>
                            <a:prstDash val="solid"/>
                          </a:ln>
                        </wps:spPr>
                        <wps:bodyPr wrap="square" lIns="0" tIns="0" rIns="0" bIns="0" rtlCol="0">
                          <a:prstTxWarp prst="textNoShape">
                            <a:avLst/>
                          </a:prstTxWarp>
                          <a:noAutofit/>
                        </wps:bodyPr>
                      </wps:wsp>
                      <wps:wsp>
                        <wps:cNvPr id="252" name="Graphic 252"/>
                        <wps:cNvSpPr/>
                        <wps:spPr>
                          <a:xfrm>
                            <a:off x="4189221" y="2181607"/>
                            <a:ext cx="843915" cy="776605"/>
                          </a:xfrm>
                          <a:custGeom>
                            <a:avLst/>
                            <a:gdLst/>
                            <a:ahLst/>
                            <a:cxnLst/>
                            <a:rect l="l" t="t" r="r" b="b"/>
                            <a:pathLst>
                              <a:path w="843915" h="776605">
                                <a:moveTo>
                                  <a:pt x="766190" y="0"/>
                                </a:moveTo>
                                <a:lnTo>
                                  <a:pt x="77597" y="0"/>
                                </a:lnTo>
                                <a:lnTo>
                                  <a:pt x="47363" y="6088"/>
                                </a:lnTo>
                                <a:lnTo>
                                  <a:pt x="22701" y="22701"/>
                                </a:lnTo>
                                <a:lnTo>
                                  <a:pt x="6088" y="47363"/>
                                </a:lnTo>
                                <a:lnTo>
                                  <a:pt x="0" y="77597"/>
                                </a:lnTo>
                                <a:lnTo>
                                  <a:pt x="0" y="699008"/>
                                </a:lnTo>
                                <a:lnTo>
                                  <a:pt x="6088" y="729188"/>
                                </a:lnTo>
                                <a:lnTo>
                                  <a:pt x="22701" y="753856"/>
                                </a:lnTo>
                                <a:lnTo>
                                  <a:pt x="47363" y="770499"/>
                                </a:lnTo>
                                <a:lnTo>
                                  <a:pt x="77597" y="776605"/>
                                </a:lnTo>
                                <a:lnTo>
                                  <a:pt x="766190" y="776605"/>
                                </a:lnTo>
                                <a:lnTo>
                                  <a:pt x="796371" y="770499"/>
                                </a:lnTo>
                                <a:lnTo>
                                  <a:pt x="821039" y="753856"/>
                                </a:lnTo>
                                <a:lnTo>
                                  <a:pt x="837682" y="729188"/>
                                </a:lnTo>
                                <a:lnTo>
                                  <a:pt x="843788" y="699008"/>
                                </a:lnTo>
                                <a:lnTo>
                                  <a:pt x="843788" y="77597"/>
                                </a:lnTo>
                                <a:lnTo>
                                  <a:pt x="837682" y="47363"/>
                                </a:lnTo>
                                <a:lnTo>
                                  <a:pt x="821039" y="22701"/>
                                </a:lnTo>
                                <a:lnTo>
                                  <a:pt x="796371" y="6088"/>
                                </a:lnTo>
                                <a:lnTo>
                                  <a:pt x="766190" y="0"/>
                                </a:lnTo>
                                <a:close/>
                              </a:path>
                            </a:pathLst>
                          </a:custGeom>
                          <a:solidFill>
                            <a:srgbClr val="44536A"/>
                          </a:solidFill>
                        </wps:spPr>
                        <wps:bodyPr wrap="square" lIns="0" tIns="0" rIns="0" bIns="0" rtlCol="0">
                          <a:prstTxWarp prst="textNoShape">
                            <a:avLst/>
                          </a:prstTxWarp>
                          <a:noAutofit/>
                        </wps:bodyPr>
                      </wps:wsp>
                      <wps:wsp>
                        <wps:cNvPr id="253" name="Graphic 253"/>
                        <wps:cNvSpPr/>
                        <wps:spPr>
                          <a:xfrm>
                            <a:off x="4189221" y="2181607"/>
                            <a:ext cx="843915" cy="776605"/>
                          </a:xfrm>
                          <a:custGeom>
                            <a:avLst/>
                            <a:gdLst/>
                            <a:ahLst/>
                            <a:cxnLst/>
                            <a:rect l="l" t="t" r="r" b="b"/>
                            <a:pathLst>
                              <a:path w="843915" h="776605">
                                <a:moveTo>
                                  <a:pt x="0" y="77597"/>
                                </a:moveTo>
                                <a:lnTo>
                                  <a:pt x="6088" y="47363"/>
                                </a:lnTo>
                                <a:lnTo>
                                  <a:pt x="22701" y="22701"/>
                                </a:lnTo>
                                <a:lnTo>
                                  <a:pt x="47363" y="6088"/>
                                </a:lnTo>
                                <a:lnTo>
                                  <a:pt x="77597" y="0"/>
                                </a:lnTo>
                                <a:lnTo>
                                  <a:pt x="766190" y="0"/>
                                </a:lnTo>
                                <a:lnTo>
                                  <a:pt x="796371" y="6088"/>
                                </a:lnTo>
                                <a:lnTo>
                                  <a:pt x="821039" y="22701"/>
                                </a:lnTo>
                                <a:lnTo>
                                  <a:pt x="837682" y="47363"/>
                                </a:lnTo>
                                <a:lnTo>
                                  <a:pt x="843788" y="77597"/>
                                </a:lnTo>
                                <a:lnTo>
                                  <a:pt x="843788" y="699008"/>
                                </a:lnTo>
                                <a:lnTo>
                                  <a:pt x="837682" y="729188"/>
                                </a:lnTo>
                                <a:lnTo>
                                  <a:pt x="821039" y="753856"/>
                                </a:lnTo>
                                <a:lnTo>
                                  <a:pt x="796371" y="770499"/>
                                </a:lnTo>
                                <a:lnTo>
                                  <a:pt x="766190" y="776605"/>
                                </a:lnTo>
                                <a:lnTo>
                                  <a:pt x="77597" y="776605"/>
                                </a:lnTo>
                                <a:lnTo>
                                  <a:pt x="47363" y="770499"/>
                                </a:lnTo>
                                <a:lnTo>
                                  <a:pt x="22701" y="753856"/>
                                </a:lnTo>
                                <a:lnTo>
                                  <a:pt x="6088" y="729188"/>
                                </a:lnTo>
                                <a:lnTo>
                                  <a:pt x="0" y="699008"/>
                                </a:lnTo>
                                <a:lnTo>
                                  <a:pt x="0" y="77597"/>
                                </a:lnTo>
                                <a:close/>
                              </a:path>
                            </a:pathLst>
                          </a:custGeom>
                          <a:ln w="12700">
                            <a:solidFill>
                              <a:srgbClr val="E7E6E6"/>
                            </a:solidFill>
                            <a:prstDash val="solid"/>
                          </a:ln>
                        </wps:spPr>
                        <wps:bodyPr wrap="square" lIns="0" tIns="0" rIns="0" bIns="0" rtlCol="0">
                          <a:prstTxWarp prst="textNoShape">
                            <a:avLst/>
                          </a:prstTxWarp>
                          <a:noAutofit/>
                        </wps:bodyPr>
                      </wps:wsp>
                      <wps:wsp>
                        <wps:cNvPr id="254" name="Graphic 254"/>
                        <wps:cNvSpPr/>
                        <wps:spPr>
                          <a:xfrm>
                            <a:off x="4282947" y="2270634"/>
                            <a:ext cx="843915" cy="777240"/>
                          </a:xfrm>
                          <a:custGeom>
                            <a:avLst/>
                            <a:gdLst/>
                            <a:ahLst/>
                            <a:cxnLst/>
                            <a:rect l="l" t="t" r="r" b="b"/>
                            <a:pathLst>
                              <a:path w="843915" h="777240">
                                <a:moveTo>
                                  <a:pt x="766190" y="0"/>
                                </a:moveTo>
                                <a:lnTo>
                                  <a:pt x="77597" y="0"/>
                                </a:lnTo>
                                <a:lnTo>
                                  <a:pt x="47416" y="6107"/>
                                </a:lnTo>
                                <a:lnTo>
                                  <a:pt x="22748" y="22764"/>
                                </a:lnTo>
                                <a:lnTo>
                                  <a:pt x="6105" y="47470"/>
                                </a:lnTo>
                                <a:lnTo>
                                  <a:pt x="0" y="77723"/>
                                </a:lnTo>
                                <a:lnTo>
                                  <a:pt x="0" y="699007"/>
                                </a:lnTo>
                                <a:lnTo>
                                  <a:pt x="6105" y="729261"/>
                                </a:lnTo>
                                <a:lnTo>
                                  <a:pt x="22748" y="753967"/>
                                </a:lnTo>
                                <a:lnTo>
                                  <a:pt x="47416" y="770624"/>
                                </a:lnTo>
                                <a:lnTo>
                                  <a:pt x="77597" y="776731"/>
                                </a:lnTo>
                                <a:lnTo>
                                  <a:pt x="766190" y="776731"/>
                                </a:lnTo>
                                <a:lnTo>
                                  <a:pt x="796444" y="770624"/>
                                </a:lnTo>
                                <a:lnTo>
                                  <a:pt x="821150" y="753967"/>
                                </a:lnTo>
                                <a:lnTo>
                                  <a:pt x="837807" y="729261"/>
                                </a:lnTo>
                                <a:lnTo>
                                  <a:pt x="843914" y="699007"/>
                                </a:lnTo>
                                <a:lnTo>
                                  <a:pt x="843914" y="77723"/>
                                </a:lnTo>
                                <a:lnTo>
                                  <a:pt x="837807" y="47470"/>
                                </a:lnTo>
                                <a:lnTo>
                                  <a:pt x="821150" y="22764"/>
                                </a:lnTo>
                                <a:lnTo>
                                  <a:pt x="796444" y="6107"/>
                                </a:lnTo>
                                <a:lnTo>
                                  <a:pt x="766190" y="0"/>
                                </a:lnTo>
                                <a:close/>
                              </a:path>
                            </a:pathLst>
                          </a:custGeom>
                          <a:solidFill>
                            <a:srgbClr val="E7E6E6">
                              <a:alpha val="90194"/>
                            </a:srgbClr>
                          </a:solidFill>
                        </wps:spPr>
                        <wps:bodyPr wrap="square" lIns="0" tIns="0" rIns="0" bIns="0" rtlCol="0">
                          <a:prstTxWarp prst="textNoShape">
                            <a:avLst/>
                          </a:prstTxWarp>
                          <a:noAutofit/>
                        </wps:bodyPr>
                      </wps:wsp>
                      <wps:wsp>
                        <wps:cNvPr id="255" name="Graphic 255"/>
                        <wps:cNvSpPr/>
                        <wps:spPr>
                          <a:xfrm>
                            <a:off x="4282947" y="2270634"/>
                            <a:ext cx="843915" cy="777240"/>
                          </a:xfrm>
                          <a:custGeom>
                            <a:avLst/>
                            <a:gdLst/>
                            <a:ahLst/>
                            <a:cxnLst/>
                            <a:rect l="l" t="t" r="r" b="b"/>
                            <a:pathLst>
                              <a:path w="843915" h="777240">
                                <a:moveTo>
                                  <a:pt x="0" y="77723"/>
                                </a:moveTo>
                                <a:lnTo>
                                  <a:pt x="6105" y="47470"/>
                                </a:lnTo>
                                <a:lnTo>
                                  <a:pt x="22748" y="22764"/>
                                </a:lnTo>
                                <a:lnTo>
                                  <a:pt x="47416" y="6107"/>
                                </a:lnTo>
                                <a:lnTo>
                                  <a:pt x="77597" y="0"/>
                                </a:lnTo>
                                <a:lnTo>
                                  <a:pt x="766190" y="0"/>
                                </a:lnTo>
                                <a:lnTo>
                                  <a:pt x="796444" y="6107"/>
                                </a:lnTo>
                                <a:lnTo>
                                  <a:pt x="821150" y="22764"/>
                                </a:lnTo>
                                <a:lnTo>
                                  <a:pt x="837807" y="47470"/>
                                </a:lnTo>
                                <a:lnTo>
                                  <a:pt x="843914" y="77723"/>
                                </a:lnTo>
                                <a:lnTo>
                                  <a:pt x="843914" y="699007"/>
                                </a:lnTo>
                                <a:lnTo>
                                  <a:pt x="837807" y="729261"/>
                                </a:lnTo>
                                <a:lnTo>
                                  <a:pt x="821150" y="753967"/>
                                </a:lnTo>
                                <a:lnTo>
                                  <a:pt x="796444" y="770624"/>
                                </a:lnTo>
                                <a:lnTo>
                                  <a:pt x="766190" y="776731"/>
                                </a:lnTo>
                                <a:lnTo>
                                  <a:pt x="77597" y="776731"/>
                                </a:lnTo>
                                <a:lnTo>
                                  <a:pt x="47416" y="770624"/>
                                </a:lnTo>
                                <a:lnTo>
                                  <a:pt x="22748" y="753967"/>
                                </a:lnTo>
                                <a:lnTo>
                                  <a:pt x="6105" y="729261"/>
                                </a:lnTo>
                                <a:lnTo>
                                  <a:pt x="0" y="699007"/>
                                </a:lnTo>
                                <a:lnTo>
                                  <a:pt x="0" y="77723"/>
                                </a:lnTo>
                                <a:close/>
                              </a:path>
                            </a:pathLst>
                          </a:custGeom>
                          <a:ln w="12700">
                            <a:solidFill>
                              <a:srgbClr val="44536A"/>
                            </a:solidFill>
                            <a:prstDash val="solid"/>
                          </a:ln>
                        </wps:spPr>
                        <wps:bodyPr wrap="square" lIns="0" tIns="0" rIns="0" bIns="0" rtlCol="0">
                          <a:prstTxWarp prst="textNoShape">
                            <a:avLst/>
                          </a:prstTxWarp>
                          <a:noAutofit/>
                        </wps:bodyPr>
                      </wps:wsp>
                      <wps:wsp>
                        <wps:cNvPr id="256" name="Graphic 256"/>
                        <wps:cNvSpPr/>
                        <wps:spPr>
                          <a:xfrm>
                            <a:off x="5220589" y="2181607"/>
                            <a:ext cx="843915" cy="740410"/>
                          </a:xfrm>
                          <a:custGeom>
                            <a:avLst/>
                            <a:gdLst/>
                            <a:ahLst/>
                            <a:cxnLst/>
                            <a:rect l="l" t="t" r="r" b="b"/>
                            <a:pathLst>
                              <a:path w="843915" h="740410">
                                <a:moveTo>
                                  <a:pt x="769874" y="0"/>
                                </a:moveTo>
                                <a:lnTo>
                                  <a:pt x="74040" y="0"/>
                                </a:lnTo>
                                <a:lnTo>
                                  <a:pt x="45219" y="5816"/>
                                </a:lnTo>
                                <a:lnTo>
                                  <a:pt x="21685" y="21669"/>
                                </a:lnTo>
                                <a:lnTo>
                                  <a:pt x="5818" y="45166"/>
                                </a:lnTo>
                                <a:lnTo>
                                  <a:pt x="0" y="73913"/>
                                </a:lnTo>
                                <a:lnTo>
                                  <a:pt x="0" y="665861"/>
                                </a:lnTo>
                                <a:lnTo>
                                  <a:pt x="5818" y="694682"/>
                                </a:lnTo>
                                <a:lnTo>
                                  <a:pt x="21685" y="718216"/>
                                </a:lnTo>
                                <a:lnTo>
                                  <a:pt x="45219" y="734083"/>
                                </a:lnTo>
                                <a:lnTo>
                                  <a:pt x="74040" y="739902"/>
                                </a:lnTo>
                                <a:lnTo>
                                  <a:pt x="769874" y="739902"/>
                                </a:lnTo>
                                <a:lnTo>
                                  <a:pt x="798695" y="734083"/>
                                </a:lnTo>
                                <a:lnTo>
                                  <a:pt x="822229" y="718216"/>
                                </a:lnTo>
                                <a:lnTo>
                                  <a:pt x="838096" y="694682"/>
                                </a:lnTo>
                                <a:lnTo>
                                  <a:pt x="843914" y="665861"/>
                                </a:lnTo>
                                <a:lnTo>
                                  <a:pt x="843914" y="73913"/>
                                </a:lnTo>
                                <a:lnTo>
                                  <a:pt x="838096" y="45166"/>
                                </a:lnTo>
                                <a:lnTo>
                                  <a:pt x="822229" y="21669"/>
                                </a:lnTo>
                                <a:lnTo>
                                  <a:pt x="798695" y="5816"/>
                                </a:lnTo>
                                <a:lnTo>
                                  <a:pt x="769874" y="0"/>
                                </a:lnTo>
                                <a:close/>
                              </a:path>
                            </a:pathLst>
                          </a:custGeom>
                          <a:solidFill>
                            <a:srgbClr val="44536A"/>
                          </a:solidFill>
                        </wps:spPr>
                        <wps:bodyPr wrap="square" lIns="0" tIns="0" rIns="0" bIns="0" rtlCol="0">
                          <a:prstTxWarp prst="textNoShape">
                            <a:avLst/>
                          </a:prstTxWarp>
                          <a:noAutofit/>
                        </wps:bodyPr>
                      </wps:wsp>
                      <wps:wsp>
                        <wps:cNvPr id="257" name="Graphic 257"/>
                        <wps:cNvSpPr/>
                        <wps:spPr>
                          <a:xfrm>
                            <a:off x="5220589" y="2181607"/>
                            <a:ext cx="843915" cy="740410"/>
                          </a:xfrm>
                          <a:custGeom>
                            <a:avLst/>
                            <a:gdLst/>
                            <a:ahLst/>
                            <a:cxnLst/>
                            <a:rect l="l" t="t" r="r" b="b"/>
                            <a:pathLst>
                              <a:path w="843915" h="740410">
                                <a:moveTo>
                                  <a:pt x="0" y="73913"/>
                                </a:moveTo>
                                <a:lnTo>
                                  <a:pt x="5818" y="45166"/>
                                </a:lnTo>
                                <a:lnTo>
                                  <a:pt x="21685" y="21669"/>
                                </a:lnTo>
                                <a:lnTo>
                                  <a:pt x="45219" y="5816"/>
                                </a:lnTo>
                                <a:lnTo>
                                  <a:pt x="74040" y="0"/>
                                </a:lnTo>
                                <a:lnTo>
                                  <a:pt x="769874" y="0"/>
                                </a:lnTo>
                                <a:lnTo>
                                  <a:pt x="798695" y="5816"/>
                                </a:lnTo>
                                <a:lnTo>
                                  <a:pt x="822229" y="21669"/>
                                </a:lnTo>
                                <a:lnTo>
                                  <a:pt x="838096" y="45166"/>
                                </a:lnTo>
                                <a:lnTo>
                                  <a:pt x="843914" y="73913"/>
                                </a:lnTo>
                                <a:lnTo>
                                  <a:pt x="843914" y="665861"/>
                                </a:lnTo>
                                <a:lnTo>
                                  <a:pt x="838096" y="694682"/>
                                </a:lnTo>
                                <a:lnTo>
                                  <a:pt x="822229" y="718216"/>
                                </a:lnTo>
                                <a:lnTo>
                                  <a:pt x="798695" y="734083"/>
                                </a:lnTo>
                                <a:lnTo>
                                  <a:pt x="769874" y="739902"/>
                                </a:lnTo>
                                <a:lnTo>
                                  <a:pt x="74040" y="739902"/>
                                </a:lnTo>
                                <a:lnTo>
                                  <a:pt x="45219" y="734083"/>
                                </a:lnTo>
                                <a:lnTo>
                                  <a:pt x="21685" y="718216"/>
                                </a:lnTo>
                                <a:lnTo>
                                  <a:pt x="5818" y="694682"/>
                                </a:lnTo>
                                <a:lnTo>
                                  <a:pt x="0" y="665861"/>
                                </a:lnTo>
                                <a:lnTo>
                                  <a:pt x="0" y="73913"/>
                                </a:lnTo>
                                <a:close/>
                              </a:path>
                            </a:pathLst>
                          </a:custGeom>
                          <a:ln w="12700">
                            <a:solidFill>
                              <a:srgbClr val="E7E6E6"/>
                            </a:solidFill>
                            <a:prstDash val="solid"/>
                          </a:ln>
                        </wps:spPr>
                        <wps:bodyPr wrap="square" lIns="0" tIns="0" rIns="0" bIns="0" rtlCol="0">
                          <a:prstTxWarp prst="textNoShape">
                            <a:avLst/>
                          </a:prstTxWarp>
                          <a:noAutofit/>
                        </wps:bodyPr>
                      </wps:wsp>
                      <wps:wsp>
                        <wps:cNvPr id="258" name="Graphic 258"/>
                        <wps:cNvSpPr/>
                        <wps:spPr>
                          <a:xfrm>
                            <a:off x="5314315" y="2270634"/>
                            <a:ext cx="843915" cy="740410"/>
                          </a:xfrm>
                          <a:custGeom>
                            <a:avLst/>
                            <a:gdLst/>
                            <a:ahLst/>
                            <a:cxnLst/>
                            <a:rect l="l" t="t" r="r" b="b"/>
                            <a:pathLst>
                              <a:path w="843915" h="740410">
                                <a:moveTo>
                                  <a:pt x="769874" y="0"/>
                                </a:moveTo>
                                <a:lnTo>
                                  <a:pt x="74040" y="0"/>
                                </a:lnTo>
                                <a:lnTo>
                                  <a:pt x="45219" y="5818"/>
                                </a:lnTo>
                                <a:lnTo>
                                  <a:pt x="21685" y="21685"/>
                                </a:lnTo>
                                <a:lnTo>
                                  <a:pt x="5818" y="45219"/>
                                </a:lnTo>
                                <a:lnTo>
                                  <a:pt x="0" y="74040"/>
                                </a:lnTo>
                                <a:lnTo>
                                  <a:pt x="0" y="665988"/>
                                </a:lnTo>
                                <a:lnTo>
                                  <a:pt x="5818" y="694789"/>
                                </a:lnTo>
                                <a:lnTo>
                                  <a:pt x="21685" y="718280"/>
                                </a:lnTo>
                                <a:lnTo>
                                  <a:pt x="45219" y="734103"/>
                                </a:lnTo>
                                <a:lnTo>
                                  <a:pt x="74040" y="739901"/>
                                </a:lnTo>
                                <a:lnTo>
                                  <a:pt x="769874" y="739901"/>
                                </a:lnTo>
                                <a:lnTo>
                                  <a:pt x="798695" y="734103"/>
                                </a:lnTo>
                                <a:lnTo>
                                  <a:pt x="822229" y="718280"/>
                                </a:lnTo>
                                <a:lnTo>
                                  <a:pt x="838096" y="694789"/>
                                </a:lnTo>
                                <a:lnTo>
                                  <a:pt x="843914" y="665988"/>
                                </a:lnTo>
                                <a:lnTo>
                                  <a:pt x="843914" y="74040"/>
                                </a:lnTo>
                                <a:lnTo>
                                  <a:pt x="838096" y="45219"/>
                                </a:lnTo>
                                <a:lnTo>
                                  <a:pt x="822229" y="21685"/>
                                </a:lnTo>
                                <a:lnTo>
                                  <a:pt x="798695" y="5818"/>
                                </a:lnTo>
                                <a:lnTo>
                                  <a:pt x="769874" y="0"/>
                                </a:lnTo>
                                <a:close/>
                              </a:path>
                            </a:pathLst>
                          </a:custGeom>
                          <a:solidFill>
                            <a:srgbClr val="E7E6E6">
                              <a:alpha val="90194"/>
                            </a:srgbClr>
                          </a:solidFill>
                        </wps:spPr>
                        <wps:bodyPr wrap="square" lIns="0" tIns="0" rIns="0" bIns="0" rtlCol="0">
                          <a:prstTxWarp prst="textNoShape">
                            <a:avLst/>
                          </a:prstTxWarp>
                          <a:noAutofit/>
                        </wps:bodyPr>
                      </wps:wsp>
                      <wps:wsp>
                        <wps:cNvPr id="259" name="Graphic 259"/>
                        <wps:cNvSpPr/>
                        <wps:spPr>
                          <a:xfrm>
                            <a:off x="5314315" y="2270634"/>
                            <a:ext cx="843915" cy="740410"/>
                          </a:xfrm>
                          <a:custGeom>
                            <a:avLst/>
                            <a:gdLst/>
                            <a:ahLst/>
                            <a:cxnLst/>
                            <a:rect l="l" t="t" r="r" b="b"/>
                            <a:pathLst>
                              <a:path w="843915" h="740410">
                                <a:moveTo>
                                  <a:pt x="0" y="74040"/>
                                </a:moveTo>
                                <a:lnTo>
                                  <a:pt x="5818" y="45219"/>
                                </a:lnTo>
                                <a:lnTo>
                                  <a:pt x="21685" y="21685"/>
                                </a:lnTo>
                                <a:lnTo>
                                  <a:pt x="45219" y="5818"/>
                                </a:lnTo>
                                <a:lnTo>
                                  <a:pt x="74040" y="0"/>
                                </a:lnTo>
                                <a:lnTo>
                                  <a:pt x="769874" y="0"/>
                                </a:lnTo>
                                <a:lnTo>
                                  <a:pt x="798695" y="5818"/>
                                </a:lnTo>
                                <a:lnTo>
                                  <a:pt x="822229" y="21685"/>
                                </a:lnTo>
                                <a:lnTo>
                                  <a:pt x="838096" y="45219"/>
                                </a:lnTo>
                                <a:lnTo>
                                  <a:pt x="843914" y="74040"/>
                                </a:lnTo>
                                <a:lnTo>
                                  <a:pt x="843914" y="665988"/>
                                </a:lnTo>
                                <a:lnTo>
                                  <a:pt x="838096" y="694789"/>
                                </a:lnTo>
                                <a:lnTo>
                                  <a:pt x="822229" y="718280"/>
                                </a:lnTo>
                                <a:lnTo>
                                  <a:pt x="798695" y="734103"/>
                                </a:lnTo>
                                <a:lnTo>
                                  <a:pt x="769874" y="739901"/>
                                </a:lnTo>
                                <a:lnTo>
                                  <a:pt x="74040" y="739901"/>
                                </a:lnTo>
                                <a:lnTo>
                                  <a:pt x="45219" y="734103"/>
                                </a:lnTo>
                                <a:lnTo>
                                  <a:pt x="21685" y="718280"/>
                                </a:lnTo>
                                <a:lnTo>
                                  <a:pt x="5818" y="694789"/>
                                </a:lnTo>
                                <a:lnTo>
                                  <a:pt x="0" y="665988"/>
                                </a:lnTo>
                                <a:lnTo>
                                  <a:pt x="0" y="74040"/>
                                </a:lnTo>
                                <a:close/>
                              </a:path>
                            </a:pathLst>
                          </a:custGeom>
                          <a:ln w="12700">
                            <a:solidFill>
                              <a:srgbClr val="44536A"/>
                            </a:solidFill>
                            <a:prstDash val="solid"/>
                          </a:ln>
                        </wps:spPr>
                        <wps:bodyPr wrap="square" lIns="0" tIns="0" rIns="0" bIns="0" rtlCol="0">
                          <a:prstTxWarp prst="textNoShape">
                            <a:avLst/>
                          </a:prstTxWarp>
                          <a:noAutofit/>
                        </wps:bodyPr>
                      </wps:wsp>
                      <wps:wsp>
                        <wps:cNvPr id="260" name="Graphic 260"/>
                        <wps:cNvSpPr/>
                        <wps:spPr>
                          <a:xfrm>
                            <a:off x="5736335" y="1350011"/>
                            <a:ext cx="843915" cy="535940"/>
                          </a:xfrm>
                          <a:custGeom>
                            <a:avLst/>
                            <a:gdLst/>
                            <a:ahLst/>
                            <a:cxnLst/>
                            <a:rect l="l" t="t" r="r" b="b"/>
                            <a:pathLst>
                              <a:path w="843915" h="535940">
                                <a:moveTo>
                                  <a:pt x="790193" y="0"/>
                                </a:moveTo>
                                <a:lnTo>
                                  <a:pt x="53466" y="0"/>
                                </a:lnTo>
                                <a:lnTo>
                                  <a:pt x="32629" y="4212"/>
                                </a:lnTo>
                                <a:lnTo>
                                  <a:pt x="15636" y="15700"/>
                                </a:lnTo>
                                <a:lnTo>
                                  <a:pt x="4192" y="32736"/>
                                </a:lnTo>
                                <a:lnTo>
                                  <a:pt x="0" y="53593"/>
                                </a:lnTo>
                                <a:lnTo>
                                  <a:pt x="0" y="482218"/>
                                </a:lnTo>
                                <a:lnTo>
                                  <a:pt x="4192" y="503076"/>
                                </a:lnTo>
                                <a:lnTo>
                                  <a:pt x="15636" y="520112"/>
                                </a:lnTo>
                                <a:lnTo>
                                  <a:pt x="32629" y="531600"/>
                                </a:lnTo>
                                <a:lnTo>
                                  <a:pt x="53466" y="535813"/>
                                </a:lnTo>
                                <a:lnTo>
                                  <a:pt x="790193" y="535813"/>
                                </a:lnTo>
                                <a:lnTo>
                                  <a:pt x="811051" y="531600"/>
                                </a:lnTo>
                                <a:lnTo>
                                  <a:pt x="828087" y="520112"/>
                                </a:lnTo>
                                <a:lnTo>
                                  <a:pt x="839575" y="503076"/>
                                </a:lnTo>
                                <a:lnTo>
                                  <a:pt x="843788" y="482218"/>
                                </a:lnTo>
                                <a:lnTo>
                                  <a:pt x="843788" y="53593"/>
                                </a:lnTo>
                                <a:lnTo>
                                  <a:pt x="839575" y="32736"/>
                                </a:lnTo>
                                <a:lnTo>
                                  <a:pt x="828087" y="15700"/>
                                </a:lnTo>
                                <a:lnTo>
                                  <a:pt x="811051" y="4212"/>
                                </a:lnTo>
                                <a:lnTo>
                                  <a:pt x="790193" y="0"/>
                                </a:lnTo>
                                <a:close/>
                              </a:path>
                            </a:pathLst>
                          </a:custGeom>
                          <a:solidFill>
                            <a:srgbClr val="44536A"/>
                          </a:solidFill>
                        </wps:spPr>
                        <wps:bodyPr wrap="square" lIns="0" tIns="0" rIns="0" bIns="0" rtlCol="0">
                          <a:prstTxWarp prst="textNoShape">
                            <a:avLst/>
                          </a:prstTxWarp>
                          <a:noAutofit/>
                        </wps:bodyPr>
                      </wps:wsp>
                      <wps:wsp>
                        <wps:cNvPr id="261" name="Graphic 261"/>
                        <wps:cNvSpPr/>
                        <wps:spPr>
                          <a:xfrm>
                            <a:off x="5736335" y="1350011"/>
                            <a:ext cx="843915" cy="535940"/>
                          </a:xfrm>
                          <a:custGeom>
                            <a:avLst/>
                            <a:gdLst/>
                            <a:ahLst/>
                            <a:cxnLst/>
                            <a:rect l="l" t="t" r="r" b="b"/>
                            <a:pathLst>
                              <a:path w="843915" h="535940">
                                <a:moveTo>
                                  <a:pt x="0" y="53593"/>
                                </a:moveTo>
                                <a:lnTo>
                                  <a:pt x="4192" y="32736"/>
                                </a:lnTo>
                                <a:lnTo>
                                  <a:pt x="15636" y="15700"/>
                                </a:lnTo>
                                <a:lnTo>
                                  <a:pt x="32629" y="4212"/>
                                </a:lnTo>
                                <a:lnTo>
                                  <a:pt x="53466" y="0"/>
                                </a:lnTo>
                                <a:lnTo>
                                  <a:pt x="790193" y="0"/>
                                </a:lnTo>
                                <a:lnTo>
                                  <a:pt x="811051" y="4212"/>
                                </a:lnTo>
                                <a:lnTo>
                                  <a:pt x="828087" y="15700"/>
                                </a:lnTo>
                                <a:lnTo>
                                  <a:pt x="839575" y="32736"/>
                                </a:lnTo>
                                <a:lnTo>
                                  <a:pt x="843788" y="53593"/>
                                </a:lnTo>
                                <a:lnTo>
                                  <a:pt x="843788" y="482218"/>
                                </a:lnTo>
                                <a:lnTo>
                                  <a:pt x="839575" y="503076"/>
                                </a:lnTo>
                                <a:lnTo>
                                  <a:pt x="828087" y="520112"/>
                                </a:lnTo>
                                <a:lnTo>
                                  <a:pt x="811051" y="531600"/>
                                </a:lnTo>
                                <a:lnTo>
                                  <a:pt x="790193" y="535813"/>
                                </a:lnTo>
                                <a:lnTo>
                                  <a:pt x="53466" y="535813"/>
                                </a:lnTo>
                                <a:lnTo>
                                  <a:pt x="32629" y="531600"/>
                                </a:lnTo>
                                <a:lnTo>
                                  <a:pt x="15636" y="520112"/>
                                </a:lnTo>
                                <a:lnTo>
                                  <a:pt x="4192" y="503076"/>
                                </a:lnTo>
                                <a:lnTo>
                                  <a:pt x="0" y="482218"/>
                                </a:lnTo>
                                <a:lnTo>
                                  <a:pt x="0" y="53593"/>
                                </a:lnTo>
                                <a:close/>
                              </a:path>
                            </a:pathLst>
                          </a:custGeom>
                          <a:ln w="12700">
                            <a:solidFill>
                              <a:srgbClr val="E7E6E6"/>
                            </a:solidFill>
                            <a:prstDash val="solid"/>
                          </a:ln>
                        </wps:spPr>
                        <wps:bodyPr wrap="square" lIns="0" tIns="0" rIns="0" bIns="0" rtlCol="0">
                          <a:prstTxWarp prst="textNoShape">
                            <a:avLst/>
                          </a:prstTxWarp>
                          <a:noAutofit/>
                        </wps:bodyPr>
                      </wps:wsp>
                      <wps:wsp>
                        <wps:cNvPr id="262" name="Graphic 262"/>
                        <wps:cNvSpPr/>
                        <wps:spPr>
                          <a:xfrm>
                            <a:off x="5830061" y="1439038"/>
                            <a:ext cx="843915" cy="535940"/>
                          </a:xfrm>
                          <a:custGeom>
                            <a:avLst/>
                            <a:gdLst/>
                            <a:ahLst/>
                            <a:cxnLst/>
                            <a:rect l="l" t="t" r="r" b="b"/>
                            <a:pathLst>
                              <a:path w="843915" h="535940">
                                <a:moveTo>
                                  <a:pt x="790320" y="0"/>
                                </a:moveTo>
                                <a:lnTo>
                                  <a:pt x="53593" y="0"/>
                                </a:lnTo>
                                <a:lnTo>
                                  <a:pt x="32736" y="4212"/>
                                </a:lnTo>
                                <a:lnTo>
                                  <a:pt x="15700" y="15700"/>
                                </a:lnTo>
                                <a:lnTo>
                                  <a:pt x="4212" y="32736"/>
                                </a:lnTo>
                                <a:lnTo>
                                  <a:pt x="0" y="53593"/>
                                </a:lnTo>
                                <a:lnTo>
                                  <a:pt x="0" y="482218"/>
                                </a:lnTo>
                                <a:lnTo>
                                  <a:pt x="4212" y="503130"/>
                                </a:lnTo>
                                <a:lnTo>
                                  <a:pt x="15700" y="520160"/>
                                </a:lnTo>
                                <a:lnTo>
                                  <a:pt x="32736" y="531618"/>
                                </a:lnTo>
                                <a:lnTo>
                                  <a:pt x="53593" y="535813"/>
                                </a:lnTo>
                                <a:lnTo>
                                  <a:pt x="790320" y="535813"/>
                                </a:lnTo>
                                <a:lnTo>
                                  <a:pt x="811178" y="531618"/>
                                </a:lnTo>
                                <a:lnTo>
                                  <a:pt x="828214" y="520160"/>
                                </a:lnTo>
                                <a:lnTo>
                                  <a:pt x="839702" y="503130"/>
                                </a:lnTo>
                                <a:lnTo>
                                  <a:pt x="843914" y="482218"/>
                                </a:lnTo>
                                <a:lnTo>
                                  <a:pt x="843914" y="53593"/>
                                </a:lnTo>
                                <a:lnTo>
                                  <a:pt x="839702" y="32736"/>
                                </a:lnTo>
                                <a:lnTo>
                                  <a:pt x="828214" y="15700"/>
                                </a:lnTo>
                                <a:lnTo>
                                  <a:pt x="811178" y="4212"/>
                                </a:lnTo>
                                <a:lnTo>
                                  <a:pt x="790320" y="0"/>
                                </a:lnTo>
                                <a:close/>
                              </a:path>
                            </a:pathLst>
                          </a:custGeom>
                          <a:solidFill>
                            <a:srgbClr val="E7E6E6">
                              <a:alpha val="90194"/>
                            </a:srgbClr>
                          </a:solidFill>
                        </wps:spPr>
                        <wps:bodyPr wrap="square" lIns="0" tIns="0" rIns="0" bIns="0" rtlCol="0">
                          <a:prstTxWarp prst="textNoShape">
                            <a:avLst/>
                          </a:prstTxWarp>
                          <a:noAutofit/>
                        </wps:bodyPr>
                      </wps:wsp>
                      <wps:wsp>
                        <wps:cNvPr id="263" name="Graphic 263"/>
                        <wps:cNvSpPr/>
                        <wps:spPr>
                          <a:xfrm>
                            <a:off x="5830061" y="1439038"/>
                            <a:ext cx="843915" cy="535940"/>
                          </a:xfrm>
                          <a:custGeom>
                            <a:avLst/>
                            <a:gdLst/>
                            <a:ahLst/>
                            <a:cxnLst/>
                            <a:rect l="l" t="t" r="r" b="b"/>
                            <a:pathLst>
                              <a:path w="843915" h="535940">
                                <a:moveTo>
                                  <a:pt x="0" y="53593"/>
                                </a:moveTo>
                                <a:lnTo>
                                  <a:pt x="4212" y="32736"/>
                                </a:lnTo>
                                <a:lnTo>
                                  <a:pt x="15700" y="15700"/>
                                </a:lnTo>
                                <a:lnTo>
                                  <a:pt x="32736" y="4212"/>
                                </a:lnTo>
                                <a:lnTo>
                                  <a:pt x="53593" y="0"/>
                                </a:lnTo>
                                <a:lnTo>
                                  <a:pt x="790320" y="0"/>
                                </a:lnTo>
                                <a:lnTo>
                                  <a:pt x="811178" y="4212"/>
                                </a:lnTo>
                                <a:lnTo>
                                  <a:pt x="828214" y="15700"/>
                                </a:lnTo>
                                <a:lnTo>
                                  <a:pt x="839702" y="32736"/>
                                </a:lnTo>
                                <a:lnTo>
                                  <a:pt x="843914" y="53593"/>
                                </a:lnTo>
                                <a:lnTo>
                                  <a:pt x="843914" y="482218"/>
                                </a:lnTo>
                                <a:lnTo>
                                  <a:pt x="839702" y="503130"/>
                                </a:lnTo>
                                <a:lnTo>
                                  <a:pt x="828214" y="520160"/>
                                </a:lnTo>
                                <a:lnTo>
                                  <a:pt x="811178" y="531618"/>
                                </a:lnTo>
                                <a:lnTo>
                                  <a:pt x="790320" y="535813"/>
                                </a:lnTo>
                                <a:lnTo>
                                  <a:pt x="53593" y="535813"/>
                                </a:lnTo>
                                <a:lnTo>
                                  <a:pt x="32736" y="531618"/>
                                </a:lnTo>
                                <a:lnTo>
                                  <a:pt x="15700" y="520160"/>
                                </a:lnTo>
                                <a:lnTo>
                                  <a:pt x="4212" y="503130"/>
                                </a:lnTo>
                                <a:lnTo>
                                  <a:pt x="0" y="482218"/>
                                </a:lnTo>
                                <a:lnTo>
                                  <a:pt x="0" y="53593"/>
                                </a:lnTo>
                                <a:close/>
                              </a:path>
                            </a:pathLst>
                          </a:custGeom>
                          <a:ln w="12700">
                            <a:solidFill>
                              <a:srgbClr val="44536A"/>
                            </a:solidFill>
                            <a:prstDash val="solid"/>
                          </a:ln>
                        </wps:spPr>
                        <wps:bodyPr wrap="square" lIns="0" tIns="0" rIns="0" bIns="0" rtlCol="0">
                          <a:prstTxWarp prst="textNoShape">
                            <a:avLst/>
                          </a:prstTxWarp>
                          <a:noAutofit/>
                        </wps:bodyPr>
                      </wps:wsp>
                      <wps:wsp>
                        <wps:cNvPr id="264" name="Graphic 264"/>
                        <wps:cNvSpPr/>
                        <wps:spPr>
                          <a:xfrm>
                            <a:off x="3707765" y="342774"/>
                            <a:ext cx="3448050" cy="2706370"/>
                          </a:xfrm>
                          <a:custGeom>
                            <a:avLst/>
                            <a:gdLst/>
                            <a:ahLst/>
                            <a:cxnLst/>
                            <a:rect l="l" t="t" r="r" b="b"/>
                            <a:pathLst>
                              <a:path w="3448050" h="2706370">
                                <a:moveTo>
                                  <a:pt x="0" y="2706370"/>
                                </a:moveTo>
                                <a:lnTo>
                                  <a:pt x="3447541" y="2706370"/>
                                </a:lnTo>
                                <a:lnTo>
                                  <a:pt x="3447541" y="0"/>
                                </a:lnTo>
                                <a:lnTo>
                                  <a:pt x="0" y="0"/>
                                </a:lnTo>
                                <a:lnTo>
                                  <a:pt x="0" y="2706370"/>
                                </a:lnTo>
                                <a:close/>
                              </a:path>
                            </a:pathLst>
                          </a:custGeom>
                          <a:ln w="9525">
                            <a:solidFill>
                              <a:srgbClr val="E6E1E8"/>
                            </a:solidFill>
                            <a:prstDash val="solid"/>
                          </a:ln>
                        </wps:spPr>
                        <wps:bodyPr wrap="square" lIns="0" tIns="0" rIns="0" bIns="0" rtlCol="0">
                          <a:prstTxWarp prst="textNoShape">
                            <a:avLst/>
                          </a:prstTxWarp>
                          <a:noAutofit/>
                        </wps:bodyPr>
                      </wps:wsp>
                      <wps:wsp>
                        <wps:cNvPr id="265" name="Graphic 265"/>
                        <wps:cNvSpPr/>
                        <wps:spPr>
                          <a:xfrm>
                            <a:off x="9109582" y="1058038"/>
                            <a:ext cx="596900" cy="283845"/>
                          </a:xfrm>
                          <a:custGeom>
                            <a:avLst/>
                            <a:gdLst/>
                            <a:ahLst/>
                            <a:cxnLst/>
                            <a:rect l="l" t="t" r="r" b="b"/>
                            <a:pathLst>
                              <a:path w="596900" h="283845">
                                <a:moveTo>
                                  <a:pt x="0" y="0"/>
                                </a:moveTo>
                                <a:lnTo>
                                  <a:pt x="0" y="193421"/>
                                </a:lnTo>
                                <a:lnTo>
                                  <a:pt x="596646" y="193421"/>
                                </a:lnTo>
                                <a:lnTo>
                                  <a:pt x="596646" y="283844"/>
                                </a:lnTo>
                              </a:path>
                            </a:pathLst>
                          </a:custGeom>
                          <a:ln w="12699">
                            <a:solidFill>
                              <a:srgbClr val="344152"/>
                            </a:solidFill>
                            <a:prstDash val="solid"/>
                          </a:ln>
                        </wps:spPr>
                        <wps:bodyPr wrap="square" lIns="0" tIns="0" rIns="0" bIns="0" rtlCol="0">
                          <a:prstTxWarp prst="textNoShape">
                            <a:avLst/>
                          </a:prstTxWarp>
                          <a:noAutofit/>
                        </wps:bodyPr>
                      </wps:wsp>
                      <wps:wsp>
                        <wps:cNvPr id="266" name="Graphic 266"/>
                        <wps:cNvSpPr/>
                        <wps:spPr>
                          <a:xfrm>
                            <a:off x="7916418" y="1961897"/>
                            <a:ext cx="1193165" cy="283845"/>
                          </a:xfrm>
                          <a:custGeom>
                            <a:avLst/>
                            <a:gdLst/>
                            <a:ahLst/>
                            <a:cxnLst/>
                            <a:rect l="l" t="t" r="r" b="b"/>
                            <a:pathLst>
                              <a:path w="1193165" h="283845">
                                <a:moveTo>
                                  <a:pt x="596646" y="0"/>
                                </a:moveTo>
                                <a:lnTo>
                                  <a:pt x="596646" y="193420"/>
                                </a:lnTo>
                                <a:lnTo>
                                  <a:pt x="1193164" y="193420"/>
                                </a:lnTo>
                                <a:lnTo>
                                  <a:pt x="1193164" y="283844"/>
                                </a:lnTo>
                              </a:path>
                              <a:path w="1193165" h="283845">
                                <a:moveTo>
                                  <a:pt x="596646" y="0"/>
                                </a:moveTo>
                                <a:lnTo>
                                  <a:pt x="596646" y="193420"/>
                                </a:lnTo>
                                <a:lnTo>
                                  <a:pt x="0" y="193420"/>
                                </a:lnTo>
                                <a:lnTo>
                                  <a:pt x="0" y="283844"/>
                                </a:lnTo>
                              </a:path>
                            </a:pathLst>
                          </a:custGeom>
                          <a:ln w="12700">
                            <a:solidFill>
                              <a:srgbClr val="3C4A5F"/>
                            </a:solidFill>
                            <a:prstDash val="solid"/>
                          </a:ln>
                        </wps:spPr>
                        <wps:bodyPr wrap="square" lIns="0" tIns="0" rIns="0" bIns="0" rtlCol="0">
                          <a:prstTxWarp prst="textNoShape">
                            <a:avLst/>
                          </a:prstTxWarp>
                          <a:noAutofit/>
                        </wps:bodyPr>
                      </wps:wsp>
                      <wps:wsp>
                        <wps:cNvPr id="267" name="Graphic 267"/>
                        <wps:cNvSpPr/>
                        <wps:spPr>
                          <a:xfrm>
                            <a:off x="8513064" y="1058038"/>
                            <a:ext cx="596900" cy="283845"/>
                          </a:xfrm>
                          <a:custGeom>
                            <a:avLst/>
                            <a:gdLst/>
                            <a:ahLst/>
                            <a:cxnLst/>
                            <a:rect l="l" t="t" r="r" b="b"/>
                            <a:pathLst>
                              <a:path w="596900" h="283845">
                                <a:moveTo>
                                  <a:pt x="596518" y="0"/>
                                </a:moveTo>
                                <a:lnTo>
                                  <a:pt x="596518" y="193421"/>
                                </a:lnTo>
                                <a:lnTo>
                                  <a:pt x="0" y="193421"/>
                                </a:lnTo>
                                <a:lnTo>
                                  <a:pt x="0" y="283844"/>
                                </a:lnTo>
                              </a:path>
                            </a:pathLst>
                          </a:custGeom>
                          <a:ln w="12700">
                            <a:solidFill>
                              <a:srgbClr val="344152"/>
                            </a:solidFill>
                            <a:prstDash val="solid"/>
                          </a:ln>
                        </wps:spPr>
                        <wps:bodyPr wrap="square" lIns="0" tIns="0" rIns="0" bIns="0" rtlCol="0">
                          <a:prstTxWarp prst="textNoShape">
                            <a:avLst/>
                          </a:prstTxWarp>
                          <a:noAutofit/>
                        </wps:bodyPr>
                      </wps:wsp>
                      <wps:wsp>
                        <wps:cNvPr id="268" name="Graphic 268"/>
                        <wps:cNvSpPr/>
                        <wps:spPr>
                          <a:xfrm>
                            <a:off x="8621521" y="438024"/>
                            <a:ext cx="976630" cy="620395"/>
                          </a:xfrm>
                          <a:custGeom>
                            <a:avLst/>
                            <a:gdLst/>
                            <a:ahLst/>
                            <a:cxnLst/>
                            <a:rect l="l" t="t" r="r" b="b"/>
                            <a:pathLst>
                              <a:path w="976630" h="620395">
                                <a:moveTo>
                                  <a:pt x="914273" y="0"/>
                                </a:moveTo>
                                <a:lnTo>
                                  <a:pt x="61975" y="0"/>
                                </a:lnTo>
                                <a:lnTo>
                                  <a:pt x="37826" y="4879"/>
                                </a:lnTo>
                                <a:lnTo>
                                  <a:pt x="18129" y="18176"/>
                                </a:lnTo>
                                <a:lnTo>
                                  <a:pt x="4861" y="37879"/>
                                </a:lnTo>
                                <a:lnTo>
                                  <a:pt x="0" y="61975"/>
                                </a:lnTo>
                                <a:lnTo>
                                  <a:pt x="0" y="558038"/>
                                </a:lnTo>
                                <a:lnTo>
                                  <a:pt x="4861" y="582134"/>
                                </a:lnTo>
                                <a:lnTo>
                                  <a:pt x="18129" y="601837"/>
                                </a:lnTo>
                                <a:lnTo>
                                  <a:pt x="37826" y="615134"/>
                                </a:lnTo>
                                <a:lnTo>
                                  <a:pt x="61975" y="620014"/>
                                </a:lnTo>
                                <a:lnTo>
                                  <a:pt x="914273" y="620014"/>
                                </a:lnTo>
                                <a:lnTo>
                                  <a:pt x="938369" y="615134"/>
                                </a:lnTo>
                                <a:lnTo>
                                  <a:pt x="958072" y="601837"/>
                                </a:lnTo>
                                <a:lnTo>
                                  <a:pt x="971369" y="582134"/>
                                </a:lnTo>
                                <a:lnTo>
                                  <a:pt x="976249" y="558038"/>
                                </a:lnTo>
                                <a:lnTo>
                                  <a:pt x="976249" y="61975"/>
                                </a:lnTo>
                                <a:lnTo>
                                  <a:pt x="971369" y="37879"/>
                                </a:lnTo>
                                <a:lnTo>
                                  <a:pt x="958072" y="18176"/>
                                </a:lnTo>
                                <a:lnTo>
                                  <a:pt x="938369" y="4879"/>
                                </a:lnTo>
                                <a:lnTo>
                                  <a:pt x="914273" y="0"/>
                                </a:lnTo>
                                <a:close/>
                              </a:path>
                            </a:pathLst>
                          </a:custGeom>
                          <a:solidFill>
                            <a:srgbClr val="44536A"/>
                          </a:solidFill>
                        </wps:spPr>
                        <wps:bodyPr wrap="square" lIns="0" tIns="0" rIns="0" bIns="0" rtlCol="0">
                          <a:prstTxWarp prst="textNoShape">
                            <a:avLst/>
                          </a:prstTxWarp>
                          <a:noAutofit/>
                        </wps:bodyPr>
                      </wps:wsp>
                      <wps:wsp>
                        <wps:cNvPr id="269" name="Graphic 269"/>
                        <wps:cNvSpPr/>
                        <wps:spPr>
                          <a:xfrm>
                            <a:off x="8621521" y="438024"/>
                            <a:ext cx="976630" cy="620395"/>
                          </a:xfrm>
                          <a:custGeom>
                            <a:avLst/>
                            <a:gdLst/>
                            <a:ahLst/>
                            <a:cxnLst/>
                            <a:rect l="l" t="t" r="r" b="b"/>
                            <a:pathLst>
                              <a:path w="976630" h="620395">
                                <a:moveTo>
                                  <a:pt x="0" y="61975"/>
                                </a:moveTo>
                                <a:lnTo>
                                  <a:pt x="4861" y="37879"/>
                                </a:lnTo>
                                <a:lnTo>
                                  <a:pt x="18129" y="18176"/>
                                </a:lnTo>
                                <a:lnTo>
                                  <a:pt x="37826" y="4879"/>
                                </a:lnTo>
                                <a:lnTo>
                                  <a:pt x="61975" y="0"/>
                                </a:lnTo>
                                <a:lnTo>
                                  <a:pt x="914273" y="0"/>
                                </a:lnTo>
                                <a:lnTo>
                                  <a:pt x="938369" y="4879"/>
                                </a:lnTo>
                                <a:lnTo>
                                  <a:pt x="958072" y="18176"/>
                                </a:lnTo>
                                <a:lnTo>
                                  <a:pt x="971369" y="37879"/>
                                </a:lnTo>
                                <a:lnTo>
                                  <a:pt x="976249" y="61975"/>
                                </a:lnTo>
                                <a:lnTo>
                                  <a:pt x="976249" y="558038"/>
                                </a:lnTo>
                                <a:lnTo>
                                  <a:pt x="971369" y="582134"/>
                                </a:lnTo>
                                <a:lnTo>
                                  <a:pt x="958072" y="601837"/>
                                </a:lnTo>
                                <a:lnTo>
                                  <a:pt x="938369" y="615134"/>
                                </a:lnTo>
                                <a:lnTo>
                                  <a:pt x="914273" y="620014"/>
                                </a:lnTo>
                                <a:lnTo>
                                  <a:pt x="61975" y="620014"/>
                                </a:lnTo>
                                <a:lnTo>
                                  <a:pt x="37826" y="615134"/>
                                </a:lnTo>
                                <a:lnTo>
                                  <a:pt x="18129" y="601837"/>
                                </a:lnTo>
                                <a:lnTo>
                                  <a:pt x="4861" y="582134"/>
                                </a:lnTo>
                                <a:lnTo>
                                  <a:pt x="0" y="558038"/>
                                </a:lnTo>
                                <a:lnTo>
                                  <a:pt x="0" y="61975"/>
                                </a:lnTo>
                                <a:close/>
                              </a:path>
                            </a:pathLst>
                          </a:custGeom>
                          <a:ln w="12700">
                            <a:solidFill>
                              <a:srgbClr val="E7E6E6"/>
                            </a:solidFill>
                            <a:prstDash val="solid"/>
                          </a:ln>
                        </wps:spPr>
                        <wps:bodyPr wrap="square" lIns="0" tIns="0" rIns="0" bIns="0" rtlCol="0">
                          <a:prstTxWarp prst="textNoShape">
                            <a:avLst/>
                          </a:prstTxWarp>
                          <a:noAutofit/>
                        </wps:bodyPr>
                      </wps:wsp>
                      <wps:wsp>
                        <wps:cNvPr id="270" name="Graphic 270"/>
                        <wps:cNvSpPr/>
                        <wps:spPr>
                          <a:xfrm>
                            <a:off x="8729980" y="541148"/>
                            <a:ext cx="976630" cy="620395"/>
                          </a:xfrm>
                          <a:custGeom>
                            <a:avLst/>
                            <a:gdLst/>
                            <a:ahLst/>
                            <a:cxnLst/>
                            <a:rect l="l" t="t" r="r" b="b"/>
                            <a:pathLst>
                              <a:path w="976630" h="620395">
                                <a:moveTo>
                                  <a:pt x="914273" y="0"/>
                                </a:moveTo>
                                <a:lnTo>
                                  <a:pt x="61975" y="0"/>
                                </a:lnTo>
                                <a:lnTo>
                                  <a:pt x="37826" y="4861"/>
                                </a:lnTo>
                                <a:lnTo>
                                  <a:pt x="18129" y="18129"/>
                                </a:lnTo>
                                <a:lnTo>
                                  <a:pt x="4861" y="37826"/>
                                </a:lnTo>
                                <a:lnTo>
                                  <a:pt x="0" y="61975"/>
                                </a:lnTo>
                                <a:lnTo>
                                  <a:pt x="0" y="557911"/>
                                </a:lnTo>
                                <a:lnTo>
                                  <a:pt x="4861" y="582060"/>
                                </a:lnTo>
                                <a:lnTo>
                                  <a:pt x="18129" y="601757"/>
                                </a:lnTo>
                                <a:lnTo>
                                  <a:pt x="37826" y="615025"/>
                                </a:lnTo>
                                <a:lnTo>
                                  <a:pt x="61975" y="619887"/>
                                </a:lnTo>
                                <a:lnTo>
                                  <a:pt x="914273" y="619887"/>
                                </a:lnTo>
                                <a:lnTo>
                                  <a:pt x="938369" y="615025"/>
                                </a:lnTo>
                                <a:lnTo>
                                  <a:pt x="958072" y="601757"/>
                                </a:lnTo>
                                <a:lnTo>
                                  <a:pt x="971369" y="582060"/>
                                </a:lnTo>
                                <a:lnTo>
                                  <a:pt x="976249" y="557911"/>
                                </a:lnTo>
                                <a:lnTo>
                                  <a:pt x="976249" y="61975"/>
                                </a:lnTo>
                                <a:lnTo>
                                  <a:pt x="971369" y="37826"/>
                                </a:lnTo>
                                <a:lnTo>
                                  <a:pt x="958072" y="18129"/>
                                </a:lnTo>
                                <a:lnTo>
                                  <a:pt x="938369" y="4861"/>
                                </a:lnTo>
                                <a:lnTo>
                                  <a:pt x="914273" y="0"/>
                                </a:lnTo>
                                <a:close/>
                              </a:path>
                            </a:pathLst>
                          </a:custGeom>
                          <a:solidFill>
                            <a:srgbClr val="E7E6E6">
                              <a:alpha val="90194"/>
                            </a:srgbClr>
                          </a:solidFill>
                        </wps:spPr>
                        <wps:bodyPr wrap="square" lIns="0" tIns="0" rIns="0" bIns="0" rtlCol="0">
                          <a:prstTxWarp prst="textNoShape">
                            <a:avLst/>
                          </a:prstTxWarp>
                          <a:noAutofit/>
                        </wps:bodyPr>
                      </wps:wsp>
                      <wps:wsp>
                        <wps:cNvPr id="271" name="Graphic 271"/>
                        <wps:cNvSpPr/>
                        <wps:spPr>
                          <a:xfrm>
                            <a:off x="8729980" y="541148"/>
                            <a:ext cx="976630" cy="620395"/>
                          </a:xfrm>
                          <a:custGeom>
                            <a:avLst/>
                            <a:gdLst/>
                            <a:ahLst/>
                            <a:cxnLst/>
                            <a:rect l="l" t="t" r="r" b="b"/>
                            <a:pathLst>
                              <a:path w="976630" h="620395">
                                <a:moveTo>
                                  <a:pt x="0" y="61975"/>
                                </a:moveTo>
                                <a:lnTo>
                                  <a:pt x="4861" y="37826"/>
                                </a:lnTo>
                                <a:lnTo>
                                  <a:pt x="18129" y="18129"/>
                                </a:lnTo>
                                <a:lnTo>
                                  <a:pt x="37826" y="4861"/>
                                </a:lnTo>
                                <a:lnTo>
                                  <a:pt x="61975" y="0"/>
                                </a:lnTo>
                                <a:lnTo>
                                  <a:pt x="914273" y="0"/>
                                </a:lnTo>
                                <a:lnTo>
                                  <a:pt x="938369" y="4861"/>
                                </a:lnTo>
                                <a:lnTo>
                                  <a:pt x="958072" y="18129"/>
                                </a:lnTo>
                                <a:lnTo>
                                  <a:pt x="971369" y="37826"/>
                                </a:lnTo>
                                <a:lnTo>
                                  <a:pt x="976249" y="61975"/>
                                </a:lnTo>
                                <a:lnTo>
                                  <a:pt x="976249" y="557911"/>
                                </a:lnTo>
                                <a:lnTo>
                                  <a:pt x="971369" y="582060"/>
                                </a:lnTo>
                                <a:lnTo>
                                  <a:pt x="958072" y="601757"/>
                                </a:lnTo>
                                <a:lnTo>
                                  <a:pt x="938369" y="615025"/>
                                </a:lnTo>
                                <a:lnTo>
                                  <a:pt x="914273" y="619887"/>
                                </a:lnTo>
                                <a:lnTo>
                                  <a:pt x="61975" y="619887"/>
                                </a:lnTo>
                                <a:lnTo>
                                  <a:pt x="37826" y="615025"/>
                                </a:lnTo>
                                <a:lnTo>
                                  <a:pt x="18129" y="601757"/>
                                </a:lnTo>
                                <a:lnTo>
                                  <a:pt x="4861" y="582060"/>
                                </a:lnTo>
                                <a:lnTo>
                                  <a:pt x="0" y="557911"/>
                                </a:lnTo>
                                <a:lnTo>
                                  <a:pt x="0" y="61975"/>
                                </a:lnTo>
                                <a:close/>
                              </a:path>
                            </a:pathLst>
                          </a:custGeom>
                          <a:ln w="12699">
                            <a:solidFill>
                              <a:srgbClr val="44536A"/>
                            </a:solidFill>
                            <a:prstDash val="solid"/>
                          </a:ln>
                        </wps:spPr>
                        <wps:bodyPr wrap="square" lIns="0" tIns="0" rIns="0" bIns="0" rtlCol="0">
                          <a:prstTxWarp prst="textNoShape">
                            <a:avLst/>
                          </a:prstTxWarp>
                          <a:noAutofit/>
                        </wps:bodyPr>
                      </wps:wsp>
                      <wps:wsp>
                        <wps:cNvPr id="272" name="Graphic 272"/>
                        <wps:cNvSpPr/>
                        <wps:spPr>
                          <a:xfrm>
                            <a:off x="8024876" y="1341883"/>
                            <a:ext cx="976630" cy="620395"/>
                          </a:xfrm>
                          <a:custGeom>
                            <a:avLst/>
                            <a:gdLst/>
                            <a:ahLst/>
                            <a:cxnLst/>
                            <a:rect l="l" t="t" r="r" b="b"/>
                            <a:pathLst>
                              <a:path w="976630" h="620395">
                                <a:moveTo>
                                  <a:pt x="914273" y="0"/>
                                </a:moveTo>
                                <a:lnTo>
                                  <a:pt x="61975" y="0"/>
                                </a:lnTo>
                                <a:lnTo>
                                  <a:pt x="37879" y="4881"/>
                                </a:lnTo>
                                <a:lnTo>
                                  <a:pt x="18176" y="18192"/>
                                </a:lnTo>
                                <a:lnTo>
                                  <a:pt x="4879" y="37933"/>
                                </a:lnTo>
                                <a:lnTo>
                                  <a:pt x="0" y="62103"/>
                                </a:lnTo>
                                <a:lnTo>
                                  <a:pt x="0" y="558038"/>
                                </a:lnTo>
                                <a:lnTo>
                                  <a:pt x="4879" y="582134"/>
                                </a:lnTo>
                                <a:lnTo>
                                  <a:pt x="18176" y="601837"/>
                                </a:lnTo>
                                <a:lnTo>
                                  <a:pt x="37879" y="615134"/>
                                </a:lnTo>
                                <a:lnTo>
                                  <a:pt x="61975" y="620014"/>
                                </a:lnTo>
                                <a:lnTo>
                                  <a:pt x="914273" y="620014"/>
                                </a:lnTo>
                                <a:lnTo>
                                  <a:pt x="938422" y="615134"/>
                                </a:lnTo>
                                <a:lnTo>
                                  <a:pt x="958119" y="601837"/>
                                </a:lnTo>
                                <a:lnTo>
                                  <a:pt x="971387" y="582134"/>
                                </a:lnTo>
                                <a:lnTo>
                                  <a:pt x="976249" y="558038"/>
                                </a:lnTo>
                                <a:lnTo>
                                  <a:pt x="976249" y="62103"/>
                                </a:lnTo>
                                <a:lnTo>
                                  <a:pt x="971387" y="37933"/>
                                </a:lnTo>
                                <a:lnTo>
                                  <a:pt x="958119" y="18192"/>
                                </a:lnTo>
                                <a:lnTo>
                                  <a:pt x="938422" y="4881"/>
                                </a:lnTo>
                                <a:lnTo>
                                  <a:pt x="914273" y="0"/>
                                </a:lnTo>
                                <a:close/>
                              </a:path>
                            </a:pathLst>
                          </a:custGeom>
                          <a:solidFill>
                            <a:srgbClr val="44536A"/>
                          </a:solidFill>
                        </wps:spPr>
                        <wps:bodyPr wrap="square" lIns="0" tIns="0" rIns="0" bIns="0" rtlCol="0">
                          <a:prstTxWarp prst="textNoShape">
                            <a:avLst/>
                          </a:prstTxWarp>
                          <a:noAutofit/>
                        </wps:bodyPr>
                      </wps:wsp>
                      <wps:wsp>
                        <wps:cNvPr id="273" name="Graphic 273"/>
                        <wps:cNvSpPr/>
                        <wps:spPr>
                          <a:xfrm>
                            <a:off x="8024876" y="1341883"/>
                            <a:ext cx="976630" cy="620395"/>
                          </a:xfrm>
                          <a:custGeom>
                            <a:avLst/>
                            <a:gdLst/>
                            <a:ahLst/>
                            <a:cxnLst/>
                            <a:rect l="l" t="t" r="r" b="b"/>
                            <a:pathLst>
                              <a:path w="976630" h="620395">
                                <a:moveTo>
                                  <a:pt x="0" y="62103"/>
                                </a:moveTo>
                                <a:lnTo>
                                  <a:pt x="4879" y="37933"/>
                                </a:lnTo>
                                <a:lnTo>
                                  <a:pt x="18176" y="18192"/>
                                </a:lnTo>
                                <a:lnTo>
                                  <a:pt x="37879" y="4881"/>
                                </a:lnTo>
                                <a:lnTo>
                                  <a:pt x="61975" y="0"/>
                                </a:lnTo>
                                <a:lnTo>
                                  <a:pt x="914273" y="0"/>
                                </a:lnTo>
                                <a:lnTo>
                                  <a:pt x="938422" y="4881"/>
                                </a:lnTo>
                                <a:lnTo>
                                  <a:pt x="958119" y="18192"/>
                                </a:lnTo>
                                <a:lnTo>
                                  <a:pt x="971387" y="37933"/>
                                </a:lnTo>
                                <a:lnTo>
                                  <a:pt x="976249" y="62103"/>
                                </a:lnTo>
                                <a:lnTo>
                                  <a:pt x="976249" y="558038"/>
                                </a:lnTo>
                                <a:lnTo>
                                  <a:pt x="971387" y="582134"/>
                                </a:lnTo>
                                <a:lnTo>
                                  <a:pt x="958119" y="601837"/>
                                </a:lnTo>
                                <a:lnTo>
                                  <a:pt x="938422" y="615134"/>
                                </a:lnTo>
                                <a:lnTo>
                                  <a:pt x="914273" y="620014"/>
                                </a:lnTo>
                                <a:lnTo>
                                  <a:pt x="61975" y="620014"/>
                                </a:lnTo>
                                <a:lnTo>
                                  <a:pt x="37879" y="615134"/>
                                </a:lnTo>
                                <a:lnTo>
                                  <a:pt x="18176" y="601837"/>
                                </a:lnTo>
                                <a:lnTo>
                                  <a:pt x="4879" y="582134"/>
                                </a:lnTo>
                                <a:lnTo>
                                  <a:pt x="0" y="558038"/>
                                </a:lnTo>
                                <a:lnTo>
                                  <a:pt x="0" y="62103"/>
                                </a:lnTo>
                                <a:close/>
                              </a:path>
                            </a:pathLst>
                          </a:custGeom>
                          <a:ln w="12700">
                            <a:solidFill>
                              <a:srgbClr val="E7E6E6"/>
                            </a:solidFill>
                            <a:prstDash val="solid"/>
                          </a:ln>
                        </wps:spPr>
                        <wps:bodyPr wrap="square" lIns="0" tIns="0" rIns="0" bIns="0" rtlCol="0">
                          <a:prstTxWarp prst="textNoShape">
                            <a:avLst/>
                          </a:prstTxWarp>
                          <a:noAutofit/>
                        </wps:bodyPr>
                      </wps:wsp>
                      <wps:wsp>
                        <wps:cNvPr id="274" name="Graphic 274"/>
                        <wps:cNvSpPr/>
                        <wps:spPr>
                          <a:xfrm>
                            <a:off x="8133333" y="1445007"/>
                            <a:ext cx="976630" cy="620395"/>
                          </a:xfrm>
                          <a:custGeom>
                            <a:avLst/>
                            <a:gdLst/>
                            <a:ahLst/>
                            <a:cxnLst/>
                            <a:rect l="l" t="t" r="r" b="b"/>
                            <a:pathLst>
                              <a:path w="976630" h="620395">
                                <a:moveTo>
                                  <a:pt x="914273" y="0"/>
                                </a:moveTo>
                                <a:lnTo>
                                  <a:pt x="61975" y="0"/>
                                </a:lnTo>
                                <a:lnTo>
                                  <a:pt x="37879" y="4861"/>
                                </a:lnTo>
                                <a:lnTo>
                                  <a:pt x="18176" y="18129"/>
                                </a:lnTo>
                                <a:lnTo>
                                  <a:pt x="4879" y="37826"/>
                                </a:lnTo>
                                <a:lnTo>
                                  <a:pt x="0" y="61975"/>
                                </a:lnTo>
                                <a:lnTo>
                                  <a:pt x="0" y="557911"/>
                                </a:lnTo>
                                <a:lnTo>
                                  <a:pt x="4879" y="582060"/>
                                </a:lnTo>
                                <a:lnTo>
                                  <a:pt x="18176" y="601757"/>
                                </a:lnTo>
                                <a:lnTo>
                                  <a:pt x="37879" y="615025"/>
                                </a:lnTo>
                                <a:lnTo>
                                  <a:pt x="61975" y="619887"/>
                                </a:lnTo>
                                <a:lnTo>
                                  <a:pt x="914273" y="619887"/>
                                </a:lnTo>
                                <a:lnTo>
                                  <a:pt x="938422" y="615025"/>
                                </a:lnTo>
                                <a:lnTo>
                                  <a:pt x="958119" y="601757"/>
                                </a:lnTo>
                                <a:lnTo>
                                  <a:pt x="971387" y="582060"/>
                                </a:lnTo>
                                <a:lnTo>
                                  <a:pt x="976249" y="557911"/>
                                </a:lnTo>
                                <a:lnTo>
                                  <a:pt x="976249" y="61975"/>
                                </a:lnTo>
                                <a:lnTo>
                                  <a:pt x="971387" y="37826"/>
                                </a:lnTo>
                                <a:lnTo>
                                  <a:pt x="958119" y="18129"/>
                                </a:lnTo>
                                <a:lnTo>
                                  <a:pt x="938422" y="4861"/>
                                </a:lnTo>
                                <a:lnTo>
                                  <a:pt x="914273" y="0"/>
                                </a:lnTo>
                                <a:close/>
                              </a:path>
                            </a:pathLst>
                          </a:custGeom>
                          <a:solidFill>
                            <a:srgbClr val="E7E6E6">
                              <a:alpha val="90194"/>
                            </a:srgbClr>
                          </a:solidFill>
                        </wps:spPr>
                        <wps:bodyPr wrap="square" lIns="0" tIns="0" rIns="0" bIns="0" rtlCol="0">
                          <a:prstTxWarp prst="textNoShape">
                            <a:avLst/>
                          </a:prstTxWarp>
                          <a:noAutofit/>
                        </wps:bodyPr>
                      </wps:wsp>
                      <wps:wsp>
                        <wps:cNvPr id="275" name="Graphic 275"/>
                        <wps:cNvSpPr/>
                        <wps:spPr>
                          <a:xfrm>
                            <a:off x="8133333" y="1445007"/>
                            <a:ext cx="976630" cy="620395"/>
                          </a:xfrm>
                          <a:custGeom>
                            <a:avLst/>
                            <a:gdLst/>
                            <a:ahLst/>
                            <a:cxnLst/>
                            <a:rect l="l" t="t" r="r" b="b"/>
                            <a:pathLst>
                              <a:path w="976630" h="620395">
                                <a:moveTo>
                                  <a:pt x="0" y="61975"/>
                                </a:moveTo>
                                <a:lnTo>
                                  <a:pt x="4879" y="37826"/>
                                </a:lnTo>
                                <a:lnTo>
                                  <a:pt x="18176" y="18129"/>
                                </a:lnTo>
                                <a:lnTo>
                                  <a:pt x="37879" y="4861"/>
                                </a:lnTo>
                                <a:lnTo>
                                  <a:pt x="61975" y="0"/>
                                </a:lnTo>
                                <a:lnTo>
                                  <a:pt x="914273" y="0"/>
                                </a:lnTo>
                                <a:lnTo>
                                  <a:pt x="938422" y="4861"/>
                                </a:lnTo>
                                <a:lnTo>
                                  <a:pt x="958119" y="18129"/>
                                </a:lnTo>
                                <a:lnTo>
                                  <a:pt x="971387" y="37826"/>
                                </a:lnTo>
                                <a:lnTo>
                                  <a:pt x="976249" y="61975"/>
                                </a:lnTo>
                                <a:lnTo>
                                  <a:pt x="976249" y="557911"/>
                                </a:lnTo>
                                <a:lnTo>
                                  <a:pt x="971387" y="582060"/>
                                </a:lnTo>
                                <a:lnTo>
                                  <a:pt x="958119" y="601757"/>
                                </a:lnTo>
                                <a:lnTo>
                                  <a:pt x="938422" y="615025"/>
                                </a:lnTo>
                                <a:lnTo>
                                  <a:pt x="914273" y="619887"/>
                                </a:lnTo>
                                <a:lnTo>
                                  <a:pt x="61975" y="619887"/>
                                </a:lnTo>
                                <a:lnTo>
                                  <a:pt x="37879" y="615025"/>
                                </a:lnTo>
                                <a:lnTo>
                                  <a:pt x="18176" y="601757"/>
                                </a:lnTo>
                                <a:lnTo>
                                  <a:pt x="4879" y="582060"/>
                                </a:lnTo>
                                <a:lnTo>
                                  <a:pt x="0" y="557911"/>
                                </a:lnTo>
                                <a:lnTo>
                                  <a:pt x="0" y="61975"/>
                                </a:lnTo>
                                <a:close/>
                              </a:path>
                            </a:pathLst>
                          </a:custGeom>
                          <a:ln w="12700">
                            <a:solidFill>
                              <a:srgbClr val="44536A"/>
                            </a:solidFill>
                            <a:prstDash val="solid"/>
                          </a:ln>
                        </wps:spPr>
                        <wps:bodyPr wrap="square" lIns="0" tIns="0" rIns="0" bIns="0" rtlCol="0">
                          <a:prstTxWarp prst="textNoShape">
                            <a:avLst/>
                          </a:prstTxWarp>
                          <a:noAutofit/>
                        </wps:bodyPr>
                      </wps:wsp>
                      <wps:wsp>
                        <wps:cNvPr id="276" name="Graphic 276"/>
                        <wps:cNvSpPr/>
                        <wps:spPr>
                          <a:xfrm>
                            <a:off x="7428230" y="2245742"/>
                            <a:ext cx="976630" cy="620395"/>
                          </a:xfrm>
                          <a:custGeom>
                            <a:avLst/>
                            <a:gdLst/>
                            <a:ahLst/>
                            <a:cxnLst/>
                            <a:rect l="l" t="t" r="r" b="b"/>
                            <a:pathLst>
                              <a:path w="976630" h="620395">
                                <a:moveTo>
                                  <a:pt x="914273" y="0"/>
                                </a:moveTo>
                                <a:lnTo>
                                  <a:pt x="61975" y="0"/>
                                </a:lnTo>
                                <a:lnTo>
                                  <a:pt x="37879" y="4881"/>
                                </a:lnTo>
                                <a:lnTo>
                                  <a:pt x="18176" y="18192"/>
                                </a:lnTo>
                                <a:lnTo>
                                  <a:pt x="4879" y="37933"/>
                                </a:lnTo>
                                <a:lnTo>
                                  <a:pt x="0" y="62102"/>
                                </a:lnTo>
                                <a:lnTo>
                                  <a:pt x="0" y="558038"/>
                                </a:lnTo>
                                <a:lnTo>
                                  <a:pt x="4879" y="582134"/>
                                </a:lnTo>
                                <a:lnTo>
                                  <a:pt x="18176" y="601837"/>
                                </a:lnTo>
                                <a:lnTo>
                                  <a:pt x="37879" y="615134"/>
                                </a:lnTo>
                                <a:lnTo>
                                  <a:pt x="61975" y="620013"/>
                                </a:lnTo>
                                <a:lnTo>
                                  <a:pt x="914273" y="620013"/>
                                </a:lnTo>
                                <a:lnTo>
                                  <a:pt x="938422" y="615134"/>
                                </a:lnTo>
                                <a:lnTo>
                                  <a:pt x="958119" y="601837"/>
                                </a:lnTo>
                                <a:lnTo>
                                  <a:pt x="971387" y="582134"/>
                                </a:lnTo>
                                <a:lnTo>
                                  <a:pt x="976249" y="558038"/>
                                </a:lnTo>
                                <a:lnTo>
                                  <a:pt x="976249" y="62102"/>
                                </a:lnTo>
                                <a:lnTo>
                                  <a:pt x="971387" y="37933"/>
                                </a:lnTo>
                                <a:lnTo>
                                  <a:pt x="958119" y="18192"/>
                                </a:lnTo>
                                <a:lnTo>
                                  <a:pt x="938422" y="4881"/>
                                </a:lnTo>
                                <a:lnTo>
                                  <a:pt x="914273" y="0"/>
                                </a:lnTo>
                                <a:close/>
                              </a:path>
                            </a:pathLst>
                          </a:custGeom>
                          <a:solidFill>
                            <a:srgbClr val="44536A"/>
                          </a:solidFill>
                        </wps:spPr>
                        <wps:bodyPr wrap="square" lIns="0" tIns="0" rIns="0" bIns="0" rtlCol="0">
                          <a:prstTxWarp prst="textNoShape">
                            <a:avLst/>
                          </a:prstTxWarp>
                          <a:noAutofit/>
                        </wps:bodyPr>
                      </wps:wsp>
                      <wps:wsp>
                        <wps:cNvPr id="277" name="Graphic 277"/>
                        <wps:cNvSpPr/>
                        <wps:spPr>
                          <a:xfrm>
                            <a:off x="7428230" y="2245742"/>
                            <a:ext cx="976630" cy="620395"/>
                          </a:xfrm>
                          <a:custGeom>
                            <a:avLst/>
                            <a:gdLst/>
                            <a:ahLst/>
                            <a:cxnLst/>
                            <a:rect l="l" t="t" r="r" b="b"/>
                            <a:pathLst>
                              <a:path w="976630" h="620395">
                                <a:moveTo>
                                  <a:pt x="0" y="62102"/>
                                </a:moveTo>
                                <a:lnTo>
                                  <a:pt x="4879" y="37933"/>
                                </a:lnTo>
                                <a:lnTo>
                                  <a:pt x="18176" y="18192"/>
                                </a:lnTo>
                                <a:lnTo>
                                  <a:pt x="37879" y="4881"/>
                                </a:lnTo>
                                <a:lnTo>
                                  <a:pt x="61975" y="0"/>
                                </a:lnTo>
                                <a:lnTo>
                                  <a:pt x="914273" y="0"/>
                                </a:lnTo>
                                <a:lnTo>
                                  <a:pt x="938422" y="4881"/>
                                </a:lnTo>
                                <a:lnTo>
                                  <a:pt x="958119" y="18192"/>
                                </a:lnTo>
                                <a:lnTo>
                                  <a:pt x="971387" y="37933"/>
                                </a:lnTo>
                                <a:lnTo>
                                  <a:pt x="976249" y="62102"/>
                                </a:lnTo>
                                <a:lnTo>
                                  <a:pt x="976249" y="558038"/>
                                </a:lnTo>
                                <a:lnTo>
                                  <a:pt x="971387" y="582134"/>
                                </a:lnTo>
                                <a:lnTo>
                                  <a:pt x="958119" y="601837"/>
                                </a:lnTo>
                                <a:lnTo>
                                  <a:pt x="938422" y="615134"/>
                                </a:lnTo>
                                <a:lnTo>
                                  <a:pt x="914273" y="620013"/>
                                </a:lnTo>
                                <a:lnTo>
                                  <a:pt x="61975" y="620013"/>
                                </a:lnTo>
                                <a:lnTo>
                                  <a:pt x="37879" y="615134"/>
                                </a:lnTo>
                                <a:lnTo>
                                  <a:pt x="18176" y="601837"/>
                                </a:lnTo>
                                <a:lnTo>
                                  <a:pt x="4879" y="582134"/>
                                </a:lnTo>
                                <a:lnTo>
                                  <a:pt x="0" y="558038"/>
                                </a:lnTo>
                                <a:lnTo>
                                  <a:pt x="0" y="62102"/>
                                </a:lnTo>
                                <a:close/>
                              </a:path>
                            </a:pathLst>
                          </a:custGeom>
                          <a:ln w="12700">
                            <a:solidFill>
                              <a:srgbClr val="E7E6E6"/>
                            </a:solidFill>
                            <a:prstDash val="solid"/>
                          </a:ln>
                        </wps:spPr>
                        <wps:bodyPr wrap="square" lIns="0" tIns="0" rIns="0" bIns="0" rtlCol="0">
                          <a:prstTxWarp prst="textNoShape">
                            <a:avLst/>
                          </a:prstTxWarp>
                          <a:noAutofit/>
                        </wps:bodyPr>
                      </wps:wsp>
                      <wps:wsp>
                        <wps:cNvPr id="278" name="Graphic 278"/>
                        <wps:cNvSpPr/>
                        <wps:spPr>
                          <a:xfrm>
                            <a:off x="7536688" y="2348866"/>
                            <a:ext cx="976630" cy="620395"/>
                          </a:xfrm>
                          <a:custGeom>
                            <a:avLst/>
                            <a:gdLst/>
                            <a:ahLst/>
                            <a:cxnLst/>
                            <a:rect l="l" t="t" r="r" b="b"/>
                            <a:pathLst>
                              <a:path w="976630" h="620395">
                                <a:moveTo>
                                  <a:pt x="914272" y="0"/>
                                </a:moveTo>
                                <a:lnTo>
                                  <a:pt x="62102" y="0"/>
                                </a:lnTo>
                                <a:lnTo>
                                  <a:pt x="37933" y="4861"/>
                                </a:lnTo>
                                <a:lnTo>
                                  <a:pt x="18192" y="18129"/>
                                </a:lnTo>
                                <a:lnTo>
                                  <a:pt x="4881" y="37826"/>
                                </a:lnTo>
                                <a:lnTo>
                                  <a:pt x="0" y="61975"/>
                                </a:lnTo>
                                <a:lnTo>
                                  <a:pt x="0" y="557911"/>
                                </a:lnTo>
                                <a:lnTo>
                                  <a:pt x="4881" y="582060"/>
                                </a:lnTo>
                                <a:lnTo>
                                  <a:pt x="18192" y="601757"/>
                                </a:lnTo>
                                <a:lnTo>
                                  <a:pt x="37933" y="615025"/>
                                </a:lnTo>
                                <a:lnTo>
                                  <a:pt x="62102" y="619887"/>
                                </a:lnTo>
                                <a:lnTo>
                                  <a:pt x="914272" y="619887"/>
                                </a:lnTo>
                                <a:lnTo>
                                  <a:pt x="938442" y="615025"/>
                                </a:lnTo>
                                <a:lnTo>
                                  <a:pt x="958183" y="601757"/>
                                </a:lnTo>
                                <a:lnTo>
                                  <a:pt x="971494" y="582060"/>
                                </a:lnTo>
                                <a:lnTo>
                                  <a:pt x="976376" y="557911"/>
                                </a:lnTo>
                                <a:lnTo>
                                  <a:pt x="976376" y="61975"/>
                                </a:lnTo>
                                <a:lnTo>
                                  <a:pt x="971494" y="37826"/>
                                </a:lnTo>
                                <a:lnTo>
                                  <a:pt x="958183" y="18129"/>
                                </a:lnTo>
                                <a:lnTo>
                                  <a:pt x="938442" y="4861"/>
                                </a:lnTo>
                                <a:lnTo>
                                  <a:pt x="914272" y="0"/>
                                </a:lnTo>
                                <a:close/>
                              </a:path>
                            </a:pathLst>
                          </a:custGeom>
                          <a:solidFill>
                            <a:srgbClr val="E7E6E6">
                              <a:alpha val="90194"/>
                            </a:srgbClr>
                          </a:solidFill>
                        </wps:spPr>
                        <wps:bodyPr wrap="square" lIns="0" tIns="0" rIns="0" bIns="0" rtlCol="0">
                          <a:prstTxWarp prst="textNoShape">
                            <a:avLst/>
                          </a:prstTxWarp>
                          <a:noAutofit/>
                        </wps:bodyPr>
                      </wps:wsp>
                      <wps:wsp>
                        <wps:cNvPr id="279" name="Graphic 279"/>
                        <wps:cNvSpPr/>
                        <wps:spPr>
                          <a:xfrm>
                            <a:off x="7536688" y="2348866"/>
                            <a:ext cx="976630" cy="620395"/>
                          </a:xfrm>
                          <a:custGeom>
                            <a:avLst/>
                            <a:gdLst/>
                            <a:ahLst/>
                            <a:cxnLst/>
                            <a:rect l="l" t="t" r="r" b="b"/>
                            <a:pathLst>
                              <a:path w="976630" h="620395">
                                <a:moveTo>
                                  <a:pt x="0" y="61975"/>
                                </a:moveTo>
                                <a:lnTo>
                                  <a:pt x="4881" y="37826"/>
                                </a:lnTo>
                                <a:lnTo>
                                  <a:pt x="18192" y="18129"/>
                                </a:lnTo>
                                <a:lnTo>
                                  <a:pt x="37933" y="4861"/>
                                </a:lnTo>
                                <a:lnTo>
                                  <a:pt x="62102" y="0"/>
                                </a:lnTo>
                                <a:lnTo>
                                  <a:pt x="914272" y="0"/>
                                </a:lnTo>
                                <a:lnTo>
                                  <a:pt x="938442" y="4861"/>
                                </a:lnTo>
                                <a:lnTo>
                                  <a:pt x="958183" y="18129"/>
                                </a:lnTo>
                                <a:lnTo>
                                  <a:pt x="971494" y="37826"/>
                                </a:lnTo>
                                <a:lnTo>
                                  <a:pt x="976376" y="61975"/>
                                </a:lnTo>
                                <a:lnTo>
                                  <a:pt x="976376" y="557911"/>
                                </a:lnTo>
                                <a:lnTo>
                                  <a:pt x="971494" y="582060"/>
                                </a:lnTo>
                                <a:lnTo>
                                  <a:pt x="958183" y="601757"/>
                                </a:lnTo>
                                <a:lnTo>
                                  <a:pt x="938442" y="615025"/>
                                </a:lnTo>
                                <a:lnTo>
                                  <a:pt x="914272" y="619887"/>
                                </a:lnTo>
                                <a:lnTo>
                                  <a:pt x="62102" y="619887"/>
                                </a:lnTo>
                                <a:lnTo>
                                  <a:pt x="37933" y="615025"/>
                                </a:lnTo>
                                <a:lnTo>
                                  <a:pt x="18192" y="601757"/>
                                </a:lnTo>
                                <a:lnTo>
                                  <a:pt x="4881" y="582060"/>
                                </a:lnTo>
                                <a:lnTo>
                                  <a:pt x="0" y="557911"/>
                                </a:lnTo>
                                <a:lnTo>
                                  <a:pt x="0" y="61975"/>
                                </a:lnTo>
                                <a:close/>
                              </a:path>
                            </a:pathLst>
                          </a:custGeom>
                          <a:ln w="12700">
                            <a:solidFill>
                              <a:srgbClr val="44536A"/>
                            </a:solidFill>
                            <a:prstDash val="solid"/>
                          </a:ln>
                        </wps:spPr>
                        <wps:bodyPr wrap="square" lIns="0" tIns="0" rIns="0" bIns="0" rtlCol="0">
                          <a:prstTxWarp prst="textNoShape">
                            <a:avLst/>
                          </a:prstTxWarp>
                          <a:noAutofit/>
                        </wps:bodyPr>
                      </wps:wsp>
                      <wps:wsp>
                        <wps:cNvPr id="280" name="Graphic 280"/>
                        <wps:cNvSpPr/>
                        <wps:spPr>
                          <a:xfrm>
                            <a:off x="8621521" y="2245742"/>
                            <a:ext cx="976630" cy="708660"/>
                          </a:xfrm>
                          <a:custGeom>
                            <a:avLst/>
                            <a:gdLst/>
                            <a:ahLst/>
                            <a:cxnLst/>
                            <a:rect l="l" t="t" r="r" b="b"/>
                            <a:pathLst>
                              <a:path w="976630" h="708660">
                                <a:moveTo>
                                  <a:pt x="905382" y="0"/>
                                </a:moveTo>
                                <a:lnTo>
                                  <a:pt x="70866" y="0"/>
                                </a:lnTo>
                                <a:lnTo>
                                  <a:pt x="43237" y="5572"/>
                                </a:lnTo>
                                <a:lnTo>
                                  <a:pt x="20716" y="20764"/>
                                </a:lnTo>
                                <a:lnTo>
                                  <a:pt x="5554" y="43291"/>
                                </a:lnTo>
                                <a:lnTo>
                                  <a:pt x="0" y="70865"/>
                                </a:lnTo>
                                <a:lnTo>
                                  <a:pt x="0" y="637794"/>
                                </a:lnTo>
                                <a:lnTo>
                                  <a:pt x="5554" y="665349"/>
                                </a:lnTo>
                                <a:lnTo>
                                  <a:pt x="20716" y="687832"/>
                                </a:lnTo>
                                <a:lnTo>
                                  <a:pt x="43237" y="702980"/>
                                </a:lnTo>
                                <a:lnTo>
                                  <a:pt x="70866" y="708533"/>
                                </a:lnTo>
                                <a:lnTo>
                                  <a:pt x="905382" y="708533"/>
                                </a:lnTo>
                                <a:lnTo>
                                  <a:pt x="932957" y="702980"/>
                                </a:lnTo>
                                <a:lnTo>
                                  <a:pt x="955484" y="687832"/>
                                </a:lnTo>
                                <a:lnTo>
                                  <a:pt x="970676" y="665349"/>
                                </a:lnTo>
                                <a:lnTo>
                                  <a:pt x="976249" y="637794"/>
                                </a:lnTo>
                                <a:lnTo>
                                  <a:pt x="976249" y="70865"/>
                                </a:lnTo>
                                <a:lnTo>
                                  <a:pt x="970676" y="43291"/>
                                </a:lnTo>
                                <a:lnTo>
                                  <a:pt x="955484" y="20764"/>
                                </a:lnTo>
                                <a:lnTo>
                                  <a:pt x="932957" y="5572"/>
                                </a:lnTo>
                                <a:lnTo>
                                  <a:pt x="905382" y="0"/>
                                </a:lnTo>
                                <a:close/>
                              </a:path>
                            </a:pathLst>
                          </a:custGeom>
                          <a:solidFill>
                            <a:srgbClr val="44536A"/>
                          </a:solidFill>
                        </wps:spPr>
                        <wps:bodyPr wrap="square" lIns="0" tIns="0" rIns="0" bIns="0" rtlCol="0">
                          <a:prstTxWarp prst="textNoShape">
                            <a:avLst/>
                          </a:prstTxWarp>
                          <a:noAutofit/>
                        </wps:bodyPr>
                      </wps:wsp>
                      <wps:wsp>
                        <wps:cNvPr id="281" name="Graphic 281"/>
                        <wps:cNvSpPr/>
                        <wps:spPr>
                          <a:xfrm>
                            <a:off x="8621521" y="2245742"/>
                            <a:ext cx="976630" cy="708660"/>
                          </a:xfrm>
                          <a:custGeom>
                            <a:avLst/>
                            <a:gdLst/>
                            <a:ahLst/>
                            <a:cxnLst/>
                            <a:rect l="l" t="t" r="r" b="b"/>
                            <a:pathLst>
                              <a:path w="976630" h="708660">
                                <a:moveTo>
                                  <a:pt x="0" y="70865"/>
                                </a:moveTo>
                                <a:lnTo>
                                  <a:pt x="5554" y="43291"/>
                                </a:lnTo>
                                <a:lnTo>
                                  <a:pt x="20716" y="20764"/>
                                </a:lnTo>
                                <a:lnTo>
                                  <a:pt x="43237" y="5572"/>
                                </a:lnTo>
                                <a:lnTo>
                                  <a:pt x="70866" y="0"/>
                                </a:lnTo>
                                <a:lnTo>
                                  <a:pt x="905382" y="0"/>
                                </a:lnTo>
                                <a:lnTo>
                                  <a:pt x="932957" y="5572"/>
                                </a:lnTo>
                                <a:lnTo>
                                  <a:pt x="955484" y="20764"/>
                                </a:lnTo>
                                <a:lnTo>
                                  <a:pt x="970676" y="43291"/>
                                </a:lnTo>
                                <a:lnTo>
                                  <a:pt x="976249" y="70865"/>
                                </a:lnTo>
                                <a:lnTo>
                                  <a:pt x="976249" y="637794"/>
                                </a:lnTo>
                                <a:lnTo>
                                  <a:pt x="970676" y="665349"/>
                                </a:lnTo>
                                <a:lnTo>
                                  <a:pt x="955484" y="687832"/>
                                </a:lnTo>
                                <a:lnTo>
                                  <a:pt x="932957" y="702980"/>
                                </a:lnTo>
                                <a:lnTo>
                                  <a:pt x="905382" y="708533"/>
                                </a:lnTo>
                                <a:lnTo>
                                  <a:pt x="70866" y="708533"/>
                                </a:lnTo>
                                <a:lnTo>
                                  <a:pt x="43237" y="702980"/>
                                </a:lnTo>
                                <a:lnTo>
                                  <a:pt x="20716" y="687832"/>
                                </a:lnTo>
                                <a:lnTo>
                                  <a:pt x="5554" y="665349"/>
                                </a:lnTo>
                                <a:lnTo>
                                  <a:pt x="0" y="637794"/>
                                </a:lnTo>
                                <a:lnTo>
                                  <a:pt x="0" y="70865"/>
                                </a:lnTo>
                                <a:close/>
                              </a:path>
                            </a:pathLst>
                          </a:custGeom>
                          <a:ln w="12699">
                            <a:solidFill>
                              <a:srgbClr val="E7E6E6"/>
                            </a:solidFill>
                            <a:prstDash val="solid"/>
                          </a:ln>
                        </wps:spPr>
                        <wps:bodyPr wrap="square" lIns="0" tIns="0" rIns="0" bIns="0" rtlCol="0">
                          <a:prstTxWarp prst="textNoShape">
                            <a:avLst/>
                          </a:prstTxWarp>
                          <a:noAutofit/>
                        </wps:bodyPr>
                      </wps:wsp>
                      <wps:wsp>
                        <wps:cNvPr id="282" name="Graphic 282"/>
                        <wps:cNvSpPr/>
                        <wps:spPr>
                          <a:xfrm>
                            <a:off x="8729980" y="2348866"/>
                            <a:ext cx="976630" cy="708660"/>
                          </a:xfrm>
                          <a:custGeom>
                            <a:avLst/>
                            <a:gdLst/>
                            <a:ahLst/>
                            <a:cxnLst/>
                            <a:rect l="l" t="t" r="r" b="b"/>
                            <a:pathLst>
                              <a:path w="976630" h="708660">
                                <a:moveTo>
                                  <a:pt x="905383" y="0"/>
                                </a:moveTo>
                                <a:lnTo>
                                  <a:pt x="70866" y="0"/>
                                </a:lnTo>
                                <a:lnTo>
                                  <a:pt x="43291" y="5572"/>
                                </a:lnTo>
                                <a:lnTo>
                                  <a:pt x="20764" y="20764"/>
                                </a:lnTo>
                                <a:lnTo>
                                  <a:pt x="5572" y="43291"/>
                                </a:lnTo>
                                <a:lnTo>
                                  <a:pt x="0" y="70865"/>
                                </a:lnTo>
                                <a:lnTo>
                                  <a:pt x="0" y="637666"/>
                                </a:lnTo>
                                <a:lnTo>
                                  <a:pt x="5572" y="665241"/>
                                </a:lnTo>
                                <a:lnTo>
                                  <a:pt x="20764" y="687768"/>
                                </a:lnTo>
                                <a:lnTo>
                                  <a:pt x="43291" y="702960"/>
                                </a:lnTo>
                                <a:lnTo>
                                  <a:pt x="70866" y="708533"/>
                                </a:lnTo>
                                <a:lnTo>
                                  <a:pt x="905383" y="708533"/>
                                </a:lnTo>
                                <a:lnTo>
                                  <a:pt x="932957" y="702960"/>
                                </a:lnTo>
                                <a:lnTo>
                                  <a:pt x="955484" y="687768"/>
                                </a:lnTo>
                                <a:lnTo>
                                  <a:pt x="970676" y="665241"/>
                                </a:lnTo>
                                <a:lnTo>
                                  <a:pt x="976249" y="637666"/>
                                </a:lnTo>
                                <a:lnTo>
                                  <a:pt x="976249" y="70865"/>
                                </a:lnTo>
                                <a:lnTo>
                                  <a:pt x="970676" y="43291"/>
                                </a:lnTo>
                                <a:lnTo>
                                  <a:pt x="955484" y="20764"/>
                                </a:lnTo>
                                <a:lnTo>
                                  <a:pt x="932957" y="5572"/>
                                </a:lnTo>
                                <a:lnTo>
                                  <a:pt x="905383" y="0"/>
                                </a:lnTo>
                                <a:close/>
                              </a:path>
                            </a:pathLst>
                          </a:custGeom>
                          <a:solidFill>
                            <a:srgbClr val="E7E6E6">
                              <a:alpha val="90194"/>
                            </a:srgbClr>
                          </a:solidFill>
                        </wps:spPr>
                        <wps:bodyPr wrap="square" lIns="0" tIns="0" rIns="0" bIns="0" rtlCol="0">
                          <a:prstTxWarp prst="textNoShape">
                            <a:avLst/>
                          </a:prstTxWarp>
                          <a:noAutofit/>
                        </wps:bodyPr>
                      </wps:wsp>
                      <wps:wsp>
                        <wps:cNvPr id="283" name="Graphic 283"/>
                        <wps:cNvSpPr/>
                        <wps:spPr>
                          <a:xfrm>
                            <a:off x="8729980" y="2348866"/>
                            <a:ext cx="976630" cy="708660"/>
                          </a:xfrm>
                          <a:custGeom>
                            <a:avLst/>
                            <a:gdLst/>
                            <a:ahLst/>
                            <a:cxnLst/>
                            <a:rect l="l" t="t" r="r" b="b"/>
                            <a:pathLst>
                              <a:path w="976630" h="708660">
                                <a:moveTo>
                                  <a:pt x="0" y="70865"/>
                                </a:moveTo>
                                <a:lnTo>
                                  <a:pt x="5572" y="43291"/>
                                </a:lnTo>
                                <a:lnTo>
                                  <a:pt x="20764" y="20764"/>
                                </a:lnTo>
                                <a:lnTo>
                                  <a:pt x="43291" y="5572"/>
                                </a:lnTo>
                                <a:lnTo>
                                  <a:pt x="70866" y="0"/>
                                </a:lnTo>
                                <a:lnTo>
                                  <a:pt x="905383" y="0"/>
                                </a:lnTo>
                                <a:lnTo>
                                  <a:pt x="932957" y="5572"/>
                                </a:lnTo>
                                <a:lnTo>
                                  <a:pt x="955484" y="20764"/>
                                </a:lnTo>
                                <a:lnTo>
                                  <a:pt x="970676" y="43291"/>
                                </a:lnTo>
                                <a:lnTo>
                                  <a:pt x="976249" y="70865"/>
                                </a:lnTo>
                                <a:lnTo>
                                  <a:pt x="976249" y="637666"/>
                                </a:lnTo>
                                <a:lnTo>
                                  <a:pt x="970676" y="665241"/>
                                </a:lnTo>
                                <a:lnTo>
                                  <a:pt x="955484" y="687768"/>
                                </a:lnTo>
                                <a:lnTo>
                                  <a:pt x="932957" y="702960"/>
                                </a:lnTo>
                                <a:lnTo>
                                  <a:pt x="905383" y="708533"/>
                                </a:lnTo>
                                <a:lnTo>
                                  <a:pt x="70866" y="708533"/>
                                </a:lnTo>
                                <a:lnTo>
                                  <a:pt x="43291" y="702960"/>
                                </a:lnTo>
                                <a:lnTo>
                                  <a:pt x="20764" y="687768"/>
                                </a:lnTo>
                                <a:lnTo>
                                  <a:pt x="5572" y="665241"/>
                                </a:lnTo>
                                <a:lnTo>
                                  <a:pt x="0" y="637666"/>
                                </a:lnTo>
                                <a:lnTo>
                                  <a:pt x="0" y="70865"/>
                                </a:lnTo>
                                <a:close/>
                              </a:path>
                            </a:pathLst>
                          </a:custGeom>
                          <a:ln w="12699">
                            <a:solidFill>
                              <a:srgbClr val="44536A"/>
                            </a:solidFill>
                            <a:prstDash val="solid"/>
                          </a:ln>
                        </wps:spPr>
                        <wps:bodyPr wrap="square" lIns="0" tIns="0" rIns="0" bIns="0" rtlCol="0">
                          <a:prstTxWarp prst="textNoShape">
                            <a:avLst/>
                          </a:prstTxWarp>
                          <a:noAutofit/>
                        </wps:bodyPr>
                      </wps:wsp>
                      <wps:wsp>
                        <wps:cNvPr id="284" name="Graphic 284"/>
                        <wps:cNvSpPr/>
                        <wps:spPr>
                          <a:xfrm>
                            <a:off x="9218041" y="1341883"/>
                            <a:ext cx="976630" cy="620395"/>
                          </a:xfrm>
                          <a:custGeom>
                            <a:avLst/>
                            <a:gdLst/>
                            <a:ahLst/>
                            <a:cxnLst/>
                            <a:rect l="l" t="t" r="r" b="b"/>
                            <a:pathLst>
                              <a:path w="976630" h="620395">
                                <a:moveTo>
                                  <a:pt x="914273" y="0"/>
                                </a:moveTo>
                                <a:lnTo>
                                  <a:pt x="62102" y="0"/>
                                </a:lnTo>
                                <a:lnTo>
                                  <a:pt x="37933" y="4881"/>
                                </a:lnTo>
                                <a:lnTo>
                                  <a:pt x="18192" y="18192"/>
                                </a:lnTo>
                                <a:lnTo>
                                  <a:pt x="4881" y="37933"/>
                                </a:lnTo>
                                <a:lnTo>
                                  <a:pt x="0" y="62103"/>
                                </a:lnTo>
                                <a:lnTo>
                                  <a:pt x="0" y="558038"/>
                                </a:lnTo>
                                <a:lnTo>
                                  <a:pt x="4881" y="582134"/>
                                </a:lnTo>
                                <a:lnTo>
                                  <a:pt x="18192" y="601837"/>
                                </a:lnTo>
                                <a:lnTo>
                                  <a:pt x="37933" y="615134"/>
                                </a:lnTo>
                                <a:lnTo>
                                  <a:pt x="62102" y="620014"/>
                                </a:lnTo>
                                <a:lnTo>
                                  <a:pt x="914273" y="620014"/>
                                </a:lnTo>
                                <a:lnTo>
                                  <a:pt x="938442" y="615134"/>
                                </a:lnTo>
                                <a:lnTo>
                                  <a:pt x="958183" y="601837"/>
                                </a:lnTo>
                                <a:lnTo>
                                  <a:pt x="971494" y="582134"/>
                                </a:lnTo>
                                <a:lnTo>
                                  <a:pt x="976376" y="558038"/>
                                </a:lnTo>
                                <a:lnTo>
                                  <a:pt x="976376" y="62103"/>
                                </a:lnTo>
                                <a:lnTo>
                                  <a:pt x="971494" y="37933"/>
                                </a:lnTo>
                                <a:lnTo>
                                  <a:pt x="958183" y="18192"/>
                                </a:lnTo>
                                <a:lnTo>
                                  <a:pt x="938442" y="4881"/>
                                </a:lnTo>
                                <a:lnTo>
                                  <a:pt x="914273" y="0"/>
                                </a:lnTo>
                                <a:close/>
                              </a:path>
                            </a:pathLst>
                          </a:custGeom>
                          <a:solidFill>
                            <a:srgbClr val="44536A"/>
                          </a:solidFill>
                        </wps:spPr>
                        <wps:bodyPr wrap="square" lIns="0" tIns="0" rIns="0" bIns="0" rtlCol="0">
                          <a:prstTxWarp prst="textNoShape">
                            <a:avLst/>
                          </a:prstTxWarp>
                          <a:noAutofit/>
                        </wps:bodyPr>
                      </wps:wsp>
                      <wps:wsp>
                        <wps:cNvPr id="285" name="Graphic 285"/>
                        <wps:cNvSpPr/>
                        <wps:spPr>
                          <a:xfrm>
                            <a:off x="9218041" y="1341883"/>
                            <a:ext cx="976630" cy="620395"/>
                          </a:xfrm>
                          <a:custGeom>
                            <a:avLst/>
                            <a:gdLst/>
                            <a:ahLst/>
                            <a:cxnLst/>
                            <a:rect l="l" t="t" r="r" b="b"/>
                            <a:pathLst>
                              <a:path w="976630" h="620395">
                                <a:moveTo>
                                  <a:pt x="0" y="62103"/>
                                </a:moveTo>
                                <a:lnTo>
                                  <a:pt x="4881" y="37933"/>
                                </a:lnTo>
                                <a:lnTo>
                                  <a:pt x="18192" y="18192"/>
                                </a:lnTo>
                                <a:lnTo>
                                  <a:pt x="37933" y="4881"/>
                                </a:lnTo>
                                <a:lnTo>
                                  <a:pt x="62102" y="0"/>
                                </a:lnTo>
                                <a:lnTo>
                                  <a:pt x="914273" y="0"/>
                                </a:lnTo>
                                <a:lnTo>
                                  <a:pt x="938442" y="4881"/>
                                </a:lnTo>
                                <a:lnTo>
                                  <a:pt x="958183" y="18192"/>
                                </a:lnTo>
                                <a:lnTo>
                                  <a:pt x="971494" y="37933"/>
                                </a:lnTo>
                                <a:lnTo>
                                  <a:pt x="976376" y="62103"/>
                                </a:lnTo>
                                <a:lnTo>
                                  <a:pt x="976376" y="558038"/>
                                </a:lnTo>
                                <a:lnTo>
                                  <a:pt x="971494" y="582134"/>
                                </a:lnTo>
                                <a:lnTo>
                                  <a:pt x="958183" y="601837"/>
                                </a:lnTo>
                                <a:lnTo>
                                  <a:pt x="938442" y="615134"/>
                                </a:lnTo>
                                <a:lnTo>
                                  <a:pt x="914273" y="620014"/>
                                </a:lnTo>
                                <a:lnTo>
                                  <a:pt x="62102" y="620014"/>
                                </a:lnTo>
                                <a:lnTo>
                                  <a:pt x="37933" y="615134"/>
                                </a:lnTo>
                                <a:lnTo>
                                  <a:pt x="18192" y="601837"/>
                                </a:lnTo>
                                <a:lnTo>
                                  <a:pt x="4881" y="582134"/>
                                </a:lnTo>
                                <a:lnTo>
                                  <a:pt x="0" y="558038"/>
                                </a:lnTo>
                                <a:lnTo>
                                  <a:pt x="0" y="62103"/>
                                </a:lnTo>
                                <a:close/>
                              </a:path>
                            </a:pathLst>
                          </a:custGeom>
                          <a:ln w="12700">
                            <a:solidFill>
                              <a:srgbClr val="E7E6E6"/>
                            </a:solidFill>
                            <a:prstDash val="solid"/>
                          </a:ln>
                        </wps:spPr>
                        <wps:bodyPr wrap="square" lIns="0" tIns="0" rIns="0" bIns="0" rtlCol="0">
                          <a:prstTxWarp prst="textNoShape">
                            <a:avLst/>
                          </a:prstTxWarp>
                          <a:noAutofit/>
                        </wps:bodyPr>
                      </wps:wsp>
                      <wps:wsp>
                        <wps:cNvPr id="286" name="Graphic 286"/>
                        <wps:cNvSpPr/>
                        <wps:spPr>
                          <a:xfrm>
                            <a:off x="9326626" y="1445007"/>
                            <a:ext cx="976630" cy="620395"/>
                          </a:xfrm>
                          <a:custGeom>
                            <a:avLst/>
                            <a:gdLst/>
                            <a:ahLst/>
                            <a:cxnLst/>
                            <a:rect l="l" t="t" r="r" b="b"/>
                            <a:pathLst>
                              <a:path w="976630" h="620395">
                                <a:moveTo>
                                  <a:pt x="914273" y="0"/>
                                </a:moveTo>
                                <a:lnTo>
                                  <a:pt x="61975" y="0"/>
                                </a:lnTo>
                                <a:lnTo>
                                  <a:pt x="37826" y="4861"/>
                                </a:lnTo>
                                <a:lnTo>
                                  <a:pt x="18129" y="18129"/>
                                </a:lnTo>
                                <a:lnTo>
                                  <a:pt x="4861" y="37826"/>
                                </a:lnTo>
                                <a:lnTo>
                                  <a:pt x="0" y="61975"/>
                                </a:lnTo>
                                <a:lnTo>
                                  <a:pt x="0" y="557911"/>
                                </a:lnTo>
                                <a:lnTo>
                                  <a:pt x="4861" y="582060"/>
                                </a:lnTo>
                                <a:lnTo>
                                  <a:pt x="18129" y="601757"/>
                                </a:lnTo>
                                <a:lnTo>
                                  <a:pt x="37826" y="615025"/>
                                </a:lnTo>
                                <a:lnTo>
                                  <a:pt x="61975" y="619887"/>
                                </a:lnTo>
                                <a:lnTo>
                                  <a:pt x="914273" y="619887"/>
                                </a:lnTo>
                                <a:lnTo>
                                  <a:pt x="938369" y="615025"/>
                                </a:lnTo>
                                <a:lnTo>
                                  <a:pt x="958072" y="601757"/>
                                </a:lnTo>
                                <a:lnTo>
                                  <a:pt x="971369" y="582060"/>
                                </a:lnTo>
                                <a:lnTo>
                                  <a:pt x="976249" y="557911"/>
                                </a:lnTo>
                                <a:lnTo>
                                  <a:pt x="976249" y="61975"/>
                                </a:lnTo>
                                <a:lnTo>
                                  <a:pt x="971369" y="37826"/>
                                </a:lnTo>
                                <a:lnTo>
                                  <a:pt x="958072" y="18129"/>
                                </a:lnTo>
                                <a:lnTo>
                                  <a:pt x="938369" y="4861"/>
                                </a:lnTo>
                                <a:lnTo>
                                  <a:pt x="914273" y="0"/>
                                </a:lnTo>
                                <a:close/>
                              </a:path>
                            </a:pathLst>
                          </a:custGeom>
                          <a:solidFill>
                            <a:srgbClr val="E7E6E6">
                              <a:alpha val="90194"/>
                            </a:srgbClr>
                          </a:solidFill>
                        </wps:spPr>
                        <wps:bodyPr wrap="square" lIns="0" tIns="0" rIns="0" bIns="0" rtlCol="0">
                          <a:prstTxWarp prst="textNoShape">
                            <a:avLst/>
                          </a:prstTxWarp>
                          <a:noAutofit/>
                        </wps:bodyPr>
                      </wps:wsp>
                      <wps:wsp>
                        <wps:cNvPr id="287" name="Graphic 287"/>
                        <wps:cNvSpPr/>
                        <wps:spPr>
                          <a:xfrm>
                            <a:off x="9326626" y="1445007"/>
                            <a:ext cx="976630" cy="620395"/>
                          </a:xfrm>
                          <a:custGeom>
                            <a:avLst/>
                            <a:gdLst/>
                            <a:ahLst/>
                            <a:cxnLst/>
                            <a:rect l="l" t="t" r="r" b="b"/>
                            <a:pathLst>
                              <a:path w="976630" h="620395">
                                <a:moveTo>
                                  <a:pt x="0" y="61975"/>
                                </a:moveTo>
                                <a:lnTo>
                                  <a:pt x="4861" y="37826"/>
                                </a:lnTo>
                                <a:lnTo>
                                  <a:pt x="18129" y="18129"/>
                                </a:lnTo>
                                <a:lnTo>
                                  <a:pt x="37826" y="4861"/>
                                </a:lnTo>
                                <a:lnTo>
                                  <a:pt x="61975" y="0"/>
                                </a:lnTo>
                                <a:lnTo>
                                  <a:pt x="914273" y="0"/>
                                </a:lnTo>
                                <a:lnTo>
                                  <a:pt x="938369" y="4861"/>
                                </a:lnTo>
                                <a:lnTo>
                                  <a:pt x="958072" y="18129"/>
                                </a:lnTo>
                                <a:lnTo>
                                  <a:pt x="971369" y="37826"/>
                                </a:lnTo>
                                <a:lnTo>
                                  <a:pt x="976249" y="61975"/>
                                </a:lnTo>
                                <a:lnTo>
                                  <a:pt x="976249" y="557911"/>
                                </a:lnTo>
                                <a:lnTo>
                                  <a:pt x="971369" y="582060"/>
                                </a:lnTo>
                                <a:lnTo>
                                  <a:pt x="958072" y="601757"/>
                                </a:lnTo>
                                <a:lnTo>
                                  <a:pt x="938369" y="615025"/>
                                </a:lnTo>
                                <a:lnTo>
                                  <a:pt x="914273" y="619887"/>
                                </a:lnTo>
                                <a:lnTo>
                                  <a:pt x="61975" y="619887"/>
                                </a:lnTo>
                                <a:lnTo>
                                  <a:pt x="37826" y="615025"/>
                                </a:lnTo>
                                <a:lnTo>
                                  <a:pt x="18129" y="601757"/>
                                </a:lnTo>
                                <a:lnTo>
                                  <a:pt x="4861" y="582060"/>
                                </a:lnTo>
                                <a:lnTo>
                                  <a:pt x="0" y="557911"/>
                                </a:lnTo>
                                <a:lnTo>
                                  <a:pt x="0" y="61975"/>
                                </a:lnTo>
                                <a:close/>
                              </a:path>
                            </a:pathLst>
                          </a:custGeom>
                          <a:ln w="12700">
                            <a:solidFill>
                              <a:srgbClr val="44536A"/>
                            </a:solidFill>
                            <a:prstDash val="solid"/>
                          </a:ln>
                        </wps:spPr>
                        <wps:bodyPr wrap="square" lIns="0" tIns="0" rIns="0" bIns="0" rtlCol="0">
                          <a:prstTxWarp prst="textNoShape">
                            <a:avLst/>
                          </a:prstTxWarp>
                          <a:noAutofit/>
                        </wps:bodyPr>
                      </wps:wsp>
                      <wps:wsp>
                        <wps:cNvPr id="288" name="Graphic 288"/>
                        <wps:cNvSpPr/>
                        <wps:spPr>
                          <a:xfrm>
                            <a:off x="7174865" y="438024"/>
                            <a:ext cx="3381375" cy="2619375"/>
                          </a:xfrm>
                          <a:custGeom>
                            <a:avLst/>
                            <a:gdLst/>
                            <a:ahLst/>
                            <a:cxnLst/>
                            <a:rect l="l" t="t" r="r" b="b"/>
                            <a:pathLst>
                              <a:path w="3381375" h="2619375">
                                <a:moveTo>
                                  <a:pt x="0" y="2619374"/>
                                </a:moveTo>
                                <a:lnTo>
                                  <a:pt x="3381375" y="2619374"/>
                                </a:lnTo>
                                <a:lnTo>
                                  <a:pt x="3381375" y="0"/>
                                </a:lnTo>
                                <a:lnTo>
                                  <a:pt x="0" y="0"/>
                                </a:lnTo>
                                <a:lnTo>
                                  <a:pt x="0" y="2619374"/>
                                </a:lnTo>
                                <a:close/>
                              </a:path>
                            </a:pathLst>
                          </a:custGeom>
                          <a:ln w="9525">
                            <a:solidFill>
                              <a:srgbClr val="E6E1E8"/>
                            </a:solidFill>
                            <a:prstDash val="solid"/>
                          </a:ln>
                        </wps:spPr>
                        <wps:bodyPr wrap="square" lIns="0" tIns="0" rIns="0" bIns="0" rtlCol="0">
                          <a:prstTxWarp prst="textNoShape">
                            <a:avLst/>
                          </a:prstTxWarp>
                          <a:noAutofit/>
                        </wps:bodyPr>
                      </wps:wsp>
                      <wps:wsp>
                        <wps:cNvPr id="289" name="Graphic 289"/>
                        <wps:cNvSpPr/>
                        <wps:spPr>
                          <a:xfrm>
                            <a:off x="19682" y="3052966"/>
                            <a:ext cx="2895600" cy="4006850"/>
                          </a:xfrm>
                          <a:custGeom>
                            <a:avLst/>
                            <a:gdLst/>
                            <a:ahLst/>
                            <a:cxnLst/>
                            <a:rect l="l" t="t" r="r" b="b"/>
                            <a:pathLst>
                              <a:path w="2895600" h="4006850">
                                <a:moveTo>
                                  <a:pt x="2895600" y="0"/>
                                </a:moveTo>
                                <a:lnTo>
                                  <a:pt x="0" y="0"/>
                                </a:lnTo>
                                <a:lnTo>
                                  <a:pt x="0" y="4006850"/>
                                </a:lnTo>
                                <a:lnTo>
                                  <a:pt x="2895600" y="4006850"/>
                                </a:lnTo>
                                <a:lnTo>
                                  <a:pt x="2895600"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19682" y="3052966"/>
                            <a:ext cx="2895600" cy="4006850"/>
                          </a:xfrm>
                          <a:custGeom>
                            <a:avLst/>
                            <a:gdLst/>
                            <a:ahLst/>
                            <a:cxnLst/>
                            <a:rect l="l" t="t" r="r" b="b"/>
                            <a:pathLst>
                              <a:path w="2895600" h="4006850">
                                <a:moveTo>
                                  <a:pt x="0" y="4006850"/>
                                </a:moveTo>
                                <a:lnTo>
                                  <a:pt x="2895600" y="4006850"/>
                                </a:lnTo>
                                <a:lnTo>
                                  <a:pt x="2895600" y="0"/>
                                </a:lnTo>
                                <a:lnTo>
                                  <a:pt x="0" y="0"/>
                                </a:lnTo>
                                <a:lnTo>
                                  <a:pt x="0" y="4006850"/>
                                </a:lnTo>
                                <a:close/>
                              </a:path>
                            </a:pathLst>
                          </a:custGeom>
                          <a:ln w="6350">
                            <a:solidFill>
                              <a:srgbClr val="000000"/>
                            </a:solidFill>
                            <a:prstDash val="solid"/>
                          </a:ln>
                        </wps:spPr>
                        <wps:bodyPr wrap="square" lIns="0" tIns="0" rIns="0" bIns="0" rtlCol="0">
                          <a:prstTxWarp prst="textNoShape">
                            <a:avLst/>
                          </a:prstTxWarp>
                          <a:noAutofit/>
                        </wps:bodyPr>
                      </wps:wsp>
                      <wps:wsp>
                        <wps:cNvPr id="291" name="Graphic 291"/>
                        <wps:cNvSpPr/>
                        <wps:spPr>
                          <a:xfrm>
                            <a:off x="3688079" y="3065031"/>
                            <a:ext cx="2895600" cy="4000500"/>
                          </a:xfrm>
                          <a:custGeom>
                            <a:avLst/>
                            <a:gdLst/>
                            <a:ahLst/>
                            <a:cxnLst/>
                            <a:rect l="l" t="t" r="r" b="b"/>
                            <a:pathLst>
                              <a:path w="2895600" h="4000500">
                                <a:moveTo>
                                  <a:pt x="2895600" y="0"/>
                                </a:moveTo>
                                <a:lnTo>
                                  <a:pt x="0" y="0"/>
                                </a:lnTo>
                                <a:lnTo>
                                  <a:pt x="0" y="4000500"/>
                                </a:lnTo>
                                <a:lnTo>
                                  <a:pt x="2895600" y="4000500"/>
                                </a:lnTo>
                                <a:lnTo>
                                  <a:pt x="2895600"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3688079" y="3065031"/>
                            <a:ext cx="2895600" cy="4000500"/>
                          </a:xfrm>
                          <a:custGeom>
                            <a:avLst/>
                            <a:gdLst/>
                            <a:ahLst/>
                            <a:cxnLst/>
                            <a:rect l="l" t="t" r="r" b="b"/>
                            <a:pathLst>
                              <a:path w="2895600" h="4000500">
                                <a:moveTo>
                                  <a:pt x="0" y="4000500"/>
                                </a:moveTo>
                                <a:lnTo>
                                  <a:pt x="2895600" y="4000500"/>
                                </a:lnTo>
                                <a:lnTo>
                                  <a:pt x="2895600" y="0"/>
                                </a:lnTo>
                                <a:lnTo>
                                  <a:pt x="0" y="0"/>
                                </a:lnTo>
                                <a:lnTo>
                                  <a:pt x="0" y="4000500"/>
                                </a:lnTo>
                                <a:close/>
                              </a:path>
                            </a:pathLst>
                          </a:custGeom>
                          <a:ln w="6350">
                            <a:solidFill>
                              <a:srgbClr val="000000"/>
                            </a:solidFill>
                            <a:prstDash val="solid"/>
                          </a:ln>
                        </wps:spPr>
                        <wps:bodyPr wrap="square" lIns="0" tIns="0" rIns="0" bIns="0" rtlCol="0">
                          <a:prstTxWarp prst="textNoShape">
                            <a:avLst/>
                          </a:prstTxWarp>
                          <a:noAutofit/>
                        </wps:bodyPr>
                      </wps:wsp>
                      <wps:wsp>
                        <wps:cNvPr id="293" name="Graphic 293"/>
                        <wps:cNvSpPr/>
                        <wps:spPr>
                          <a:xfrm>
                            <a:off x="7157084" y="3065031"/>
                            <a:ext cx="2895600" cy="4000500"/>
                          </a:xfrm>
                          <a:custGeom>
                            <a:avLst/>
                            <a:gdLst/>
                            <a:ahLst/>
                            <a:cxnLst/>
                            <a:rect l="l" t="t" r="r" b="b"/>
                            <a:pathLst>
                              <a:path w="2895600" h="4000500">
                                <a:moveTo>
                                  <a:pt x="2895600" y="0"/>
                                </a:moveTo>
                                <a:lnTo>
                                  <a:pt x="0" y="0"/>
                                </a:lnTo>
                                <a:lnTo>
                                  <a:pt x="0" y="4000500"/>
                                </a:lnTo>
                                <a:lnTo>
                                  <a:pt x="2895600" y="4000500"/>
                                </a:lnTo>
                                <a:lnTo>
                                  <a:pt x="2895600"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7157084" y="3065031"/>
                            <a:ext cx="2895600" cy="4000500"/>
                          </a:xfrm>
                          <a:custGeom>
                            <a:avLst/>
                            <a:gdLst/>
                            <a:ahLst/>
                            <a:cxnLst/>
                            <a:rect l="l" t="t" r="r" b="b"/>
                            <a:pathLst>
                              <a:path w="2895600" h="4000500">
                                <a:moveTo>
                                  <a:pt x="0" y="4000500"/>
                                </a:moveTo>
                                <a:lnTo>
                                  <a:pt x="2895600" y="4000500"/>
                                </a:lnTo>
                                <a:lnTo>
                                  <a:pt x="2895600" y="0"/>
                                </a:lnTo>
                                <a:lnTo>
                                  <a:pt x="0" y="0"/>
                                </a:lnTo>
                                <a:lnTo>
                                  <a:pt x="0" y="4000500"/>
                                </a:lnTo>
                                <a:close/>
                              </a:path>
                            </a:pathLst>
                          </a:custGeom>
                          <a:ln w="6350">
                            <a:solidFill>
                              <a:srgbClr val="000000"/>
                            </a:solidFill>
                            <a:prstDash val="solid"/>
                          </a:ln>
                        </wps:spPr>
                        <wps:bodyPr wrap="square" lIns="0" tIns="0" rIns="0" bIns="0" rtlCol="0">
                          <a:prstTxWarp prst="textNoShape">
                            <a:avLst/>
                          </a:prstTxWarp>
                          <a:noAutofit/>
                        </wps:bodyPr>
                      </wps:wsp>
                      <wps:wsp>
                        <wps:cNvPr id="295" name="Graphic 295"/>
                        <wps:cNvSpPr/>
                        <wps:spPr>
                          <a:xfrm>
                            <a:off x="15238" y="7061082"/>
                            <a:ext cx="10032365" cy="453390"/>
                          </a:xfrm>
                          <a:custGeom>
                            <a:avLst/>
                            <a:gdLst/>
                            <a:ahLst/>
                            <a:cxnLst/>
                            <a:rect l="l" t="t" r="r" b="b"/>
                            <a:pathLst>
                              <a:path w="10032365" h="453390">
                                <a:moveTo>
                                  <a:pt x="10032365" y="0"/>
                                </a:moveTo>
                                <a:lnTo>
                                  <a:pt x="0" y="0"/>
                                </a:lnTo>
                                <a:lnTo>
                                  <a:pt x="0" y="453389"/>
                                </a:lnTo>
                                <a:lnTo>
                                  <a:pt x="10032365" y="453389"/>
                                </a:lnTo>
                                <a:lnTo>
                                  <a:pt x="10032365" y="0"/>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15238" y="7061082"/>
                            <a:ext cx="10032365" cy="453390"/>
                          </a:xfrm>
                          <a:custGeom>
                            <a:avLst/>
                            <a:gdLst/>
                            <a:ahLst/>
                            <a:cxnLst/>
                            <a:rect l="l" t="t" r="r" b="b"/>
                            <a:pathLst>
                              <a:path w="10032365" h="453390">
                                <a:moveTo>
                                  <a:pt x="0" y="453389"/>
                                </a:moveTo>
                                <a:lnTo>
                                  <a:pt x="10032365" y="453389"/>
                                </a:lnTo>
                                <a:lnTo>
                                  <a:pt x="10032365" y="0"/>
                                </a:lnTo>
                                <a:lnTo>
                                  <a:pt x="0" y="0"/>
                                </a:lnTo>
                                <a:lnTo>
                                  <a:pt x="0" y="45338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7EF799" id="Group 215" o:spid="_x0000_s1026" style="position:absolute;margin-left:-.25pt;margin-top:1.25pt;width:842pt;height:592.25pt;z-index:-251648512;mso-wrap-distance-left:0;mso-wrap-distance-right:0;mso-position-horizontal-relative:page;mso-position-vertical-relative:page" coordsize="106934,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">
                <v:shape id="Graphic 216" o:spid="_x0000_s1027" style="position:absolute;left:31;top:31;width:106871;height:75153;visibility:visible;mso-wrap-style:square;v-text-anchor:top" coordsize="10687050,75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" path="m,7515225r10687050,l10687050,,,e" filled="f" strokecolor="#fcf" strokeweight=".5pt">
                  <v:path arrowok="t"/>
                </v:shape>
                <v:shape id="Graphic 217" o:spid="_x0000_s1028" style="position:absolute;left:21358;top:10541;width:6281;height:2990;visibility:visible;mso-wrap-style:square;v-text-anchor:top" coordsize="62801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" path="m,l,203708r627888,l627888,298830e" filled="f" strokecolor="#344152" strokeweight="1pt">
                  <v:path arrowok="t"/>
                </v:shape>
                <v:shape id="Graphic 218" o:spid="_x0000_s1029" style="position:absolute;left:8799;top:20054;width:12561;height:2991;visibility:visible;mso-wrap-style:square;v-text-anchor:top" coordsize="12560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" path="m627888,r,203581l1255903,203581r,95250em627888,r,203581l,203581r,95250e" filled="f" strokecolor="#3c4a5f" strokeweight="1pt">
                  <v:path arrowok="t"/>
                </v:shape>
                <v:shape id="Graphic 219" o:spid="_x0000_s1030" style="position:absolute;left:15078;top:10541;width:6280;height:2990;visibility:visible;mso-wrap-style:square;v-text-anchor:top" coordsize="62801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" path="m628015,r,203708l,203708r,95122e" filled="f" strokecolor="#344152" strokeweight="1pt">
                  <v:path arrowok="t"/>
                </v:shape>
                <v:shape id="Graphic 220" o:spid="_x0000_s1031" style="position:absolute;left:16220;top:4017;width:10281;height:6527;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" path="m962279,l65278,,39862,5125,19113,19097,5127,39808,,65151,,587121r5127,25415l19113,633285r20749,13986l65278,652399r897001,l987694,647271r20749,-13986l1022429,612536r5128,-25415l1027557,65151r-5128,-25343l1008443,19097,987694,5125,962279,xe" fillcolor="#44536a" stroked="f">
                  <v:path arrowok="t"/>
                </v:shape>
                <v:shape id="Graphic 221" o:spid="_x0000_s1032" style="position:absolute;left:16220;top:4017;width:10281;height:6527;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" path="m,65151l5127,39808,19113,19097,39862,5125,65278,,962279,r25415,5125l1008443,19097r13986,20711l1027557,65151r,521970l1022429,612536r-13986,20749l987694,647271r-25415,5128l65278,652399,39862,647271,19113,633285,5127,612536,,587121,,65151xe" filled="f" strokecolor="#e7e6e6" strokeweight=".35275mm">
                  <v:path arrowok="t"/>
                </v:shape>
                <v:shape id="Graphic 222" o:spid="_x0000_s1033" style="position:absolute;left:17362;top:5101;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" path="m962278,l65277,,39862,5125,19113,19097,5127,39808,,65150,,587120r5127,25416l19113,633285r20749,13986l65277,652399r897001,l987694,647271r20749,-13986l1022429,612536r5128,-25416l1027557,65150r-5128,-25342l1008443,19097,987694,5125,962278,xe" fillcolor="#e7e6e6" stroked="f">
                  <v:fill opacity="59110f"/>
                  <v:path arrowok="t"/>
                </v:shape>
                <v:shape id="Graphic 223" o:spid="_x0000_s1034" style="position:absolute;left:17362;top:5101;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" path="m,65150l5127,39808,19113,19097,39862,5125,65277,,962278,r25416,5125l1008443,19097r13986,20711l1027557,65150r,521970l1022429,612536r-13986,20749l987694,647271r-25416,5128l65277,652399,39862,647271,19113,633285,5127,612536,,587120,,65150xe" filled="f" strokecolor="#44536a" strokeweight="1pt">
                  <v:path arrowok="t"/>
                </v:shape>
                <v:shape id="Graphic 224" o:spid="_x0000_s1035" style="position:absolute;left:9941;top:13529;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" path="m962291,l65252,,39856,5127,19115,19113,5129,39862,,65278,,587248r5129,25415l19115,633412r20741,13986l65252,652526r897039,l987707,647398r20749,-13986l1022442,612663r5127,-25415l1027569,65278r-5127,-25416l1008456,19113,987707,5127,962291,xe" fillcolor="#44536a" stroked="f">
                  <v:path arrowok="t"/>
                </v:shape>
                <v:shape id="Graphic 225" o:spid="_x0000_s1036" style="position:absolute;left:9941;top:13529;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" path="m,65278l5129,39862,19115,19113,39856,5127,65252,,962291,r25416,5127l1008456,19113r13986,20749l1027569,65278r,521970l1022442,612663r-13986,20749l987707,647398r-25416,5128l65252,652526,39856,647398,19115,633412,5129,612663,,587248,,65278xe" filled="f" strokecolor="#e7e6e6" strokeweight="1pt">
                  <v:path arrowok="t"/>
                </v:shape>
                <v:shape id="Graphic 226" o:spid="_x0000_s1037" style="position:absolute;left:11083;top:14613;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" path="m962291,l65252,,39851,5127,19110,19113,5127,39862,,65277,,587248r5127,25415l19110,633412r20741,13986l65252,652526r897039,l987707,647398r20749,-13986l1022442,612663r5127,-25415l1027569,65277r-5127,-25415l1008456,19113,987707,5127,962291,xe" fillcolor="#e7e6e6" stroked="f">
                  <v:fill opacity="59110f"/>
                  <v:path arrowok="t"/>
                </v:shape>
                <v:shape id="Graphic 227" o:spid="_x0000_s1038" style="position:absolute;left:11083;top:14613;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" path="m,65277l5127,39862,19110,19113,39851,5127,65252,,962291,r25416,5127l1008456,19113r13986,20749l1027569,65277r,521971l1022442,612663r-13986,20749l987707,647398r-25416,5128l65252,652526,39851,647398,19110,633412,5127,612663,,587248,,65277xe" filled="f" strokecolor="#44536a" strokeweight="1pt">
                  <v:path arrowok="t"/>
                </v:shape>
                <v:shape id="Graphic 228" o:spid="_x0000_s1039" style="position:absolute;left:3662;top:23042;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" path="m962329,l65239,,39846,5127,19108,19113,5127,39862,,65277,,587248r5127,25415l19108,633412r20738,13986l65239,652526r897090,l987672,647398r20711,-13986l1022355,612663r5125,-25415l1027480,65277r-5125,-25415l1008383,19113,987672,5127,962329,xe" fillcolor="#44536a" stroked="f">
                  <v:path arrowok="t"/>
                </v:shape>
                <v:shape id="Graphic 229" o:spid="_x0000_s1040" style="position:absolute;left:3662;top:23042;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" path="m,65277l5127,39862,19108,19113,39846,5127,65239,,962329,r25343,5127l1008383,19113r13972,20749l1027480,65277r,521971l1022355,612663r-13972,20749l987672,647398r-25343,5128l65239,652526,39846,647398,19108,633412,5127,612663,,587248,,65277xe" filled="f" strokecolor="#e7e6e6" strokeweight="1pt">
                  <v:path arrowok="t"/>
                </v:shape>
                <v:shape id="Graphic 230" o:spid="_x0000_s1041" style="position:absolute;left:4803;top:24127;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" path="m962329,l65239,,39846,5127,19108,19113,5127,39862,,65277,,587247r5127,25416l19108,633412r20738,13986l65239,652526r897090,l987672,647398r20711,-13986l1022355,612663r5125,-25416l1027480,65277r-5125,-25415l1008383,19113,987672,5127,962329,xe" fillcolor="#e7e6e6" stroked="f">
                  <v:fill opacity="59110f"/>
                  <v:path arrowok="t"/>
                </v:shape>
                <v:shape id="Graphic 231" o:spid="_x0000_s1042" style="position:absolute;left:4803;top:24127;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" path="m,65277l5127,39862,19108,19113,39846,5127,65239,,962329,r25343,5127l1008383,19113r13972,20749l1027480,65277r,521970l1022355,612663r-13972,20749l987672,647398r-25343,5128l65239,652526,39846,647398,19108,633412,5127,612663,,587247,,65277xe" filled="f" strokecolor="#44536a" strokeweight="1pt">
                  <v:path arrowok="t"/>
                </v:shape>
                <v:shape id="Graphic 232" o:spid="_x0000_s1043" style="position:absolute;left:16220;top:23042;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" path="m962279,l65278,,39862,5127,19113,19113,5127,39862,,65277,,587248r5127,25415l19113,633412r20749,13986l65278,652526r897001,l987694,647398r20749,-13986l1022429,612663r5128,-25415l1027557,65277r-5128,-25415l1008443,19113,987694,5127,962279,xe" fillcolor="#44536a" stroked="f">
                  <v:path arrowok="t"/>
                </v:shape>
                <v:shape id="Graphic 233" o:spid="_x0000_s1044" style="position:absolute;left:16220;top:23042;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" path="m,65277l5127,39862,19113,19113,39862,5127,65278,,962279,r25415,5127l1008443,19113r13986,20749l1027557,65277r,521971l1022429,612663r-13986,20749l987694,647398r-25415,5128l65278,652526,39862,647398,19113,633412,5127,612663,,587248,,65277xe" filled="f" strokecolor="#e7e6e6" strokeweight="1pt">
                  <v:path arrowok="t"/>
                </v:shape>
                <v:shape id="Graphic 234" o:spid="_x0000_s1045" style="position:absolute;left:17362;top:24127;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" path="m962278,l65277,,39862,5127,19113,19113,5127,39862,,65277,,587247r5127,25416l19113,633412r20749,13986l65277,652526r897001,l987694,647398r20749,-13986l1022429,612663r5128,-25416l1027557,65277r-5128,-25415l1008443,19113,987694,5127,962278,xe" fillcolor="#e7e6e6" stroked="f">
                  <v:fill opacity="59110f"/>
                  <v:path arrowok="t"/>
                </v:shape>
                <v:shape id="Graphic 235" o:spid="_x0000_s1046" style="position:absolute;left:17362;top:24127;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" path="m,65277l5127,39862,19113,19113,39862,5127,65277,,962278,r25416,5127l1008443,19113r13986,20749l1027557,65277r,521970l1022429,612663r-13986,20749l987694,647398r-25416,5128l65277,652526,39862,647398,19113,633412,5127,612663,,587247,,65277xe" filled="f" strokecolor="#44536a" strokeweight="1pt">
                  <v:path arrowok="t"/>
                </v:shape>
                <v:shape id="Graphic 236" o:spid="_x0000_s1047" style="position:absolute;left:22500;top:13529;width:10274;height:6528;visibility:visible;mso-wrap-style:square;v-text-anchor:top" coordsize="102743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" path="m962279,l65151,,39808,5127,19097,19113,5125,39862,,65278,,587248r5125,25415l19097,633412r20711,13986l65151,652526r897128,l987621,647398r20711,-13986l1022304,612663r5126,-25415l1027430,65278r-5126,-25416l1008332,19113,987621,5127,962279,xe" fillcolor="#44536a" stroked="f">
                  <v:path arrowok="t"/>
                </v:shape>
                <v:shape id="Graphic 237" o:spid="_x0000_s1048" style="position:absolute;left:22500;top:13529;width:10274;height:6528;visibility:visible;mso-wrap-style:square;v-text-anchor:top" coordsize="102743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" path="m,65278l5125,39862,19097,19113,39808,5127,65151,,962279,r25342,5127l1008332,19113r13972,20749l1027430,65278r,521970l1022304,612663r-13972,20749l987621,647398r-25342,5128l65151,652526,39808,647398,19097,633412,5125,612663,,587248,,65278xe" filled="f" strokecolor="#e7e6e6" strokeweight="1pt">
                  <v:path arrowok="t"/>
                </v:shape>
                <v:shape id="Graphic 238" o:spid="_x0000_s1049" style="position:absolute;left:23642;top:14613;width:10274;height:6528;visibility:visible;mso-wrap-style:square;v-text-anchor:top" coordsize="102743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" path="m962279,l65150,,39808,5127,19097,19113,5125,39862,,65277,,587248r5125,25415l19097,633412r20711,13986l65150,652526r897129,l987621,647398r20711,-13986l1022304,612663r5126,-25415l1027430,65277r-5126,-25415l1008332,19113,987621,5127,962279,xe" fillcolor="#e7e6e6" stroked="f">
                  <v:fill opacity="59110f"/>
                  <v:path arrowok="t"/>
                </v:shape>
                <v:shape id="Graphic 239" o:spid="_x0000_s1050" style="position:absolute;left:23642;top:14613;width:10274;height:6528;visibility:visible;mso-wrap-style:square;v-text-anchor:top" coordsize="102743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" path="m,65277l5125,39862,19097,19113,39808,5127,65150,,962279,r25342,5127l1008332,19113r13972,20749l1027430,65277r,521971l1022304,612663r-13972,20749l987621,647398r-25342,5128l65150,652526,39808,647398,19097,633412,5125,612663,,587248,,65277xe" filled="f" strokecolor="#44536a" strokeweight="1pt">
                  <v:path arrowok="t"/>
                </v:shape>
                <v:shape id="Graphic 240" o:spid="_x0000_s1051" style="position:absolute;left:692;top:3999;width:36195;height:26670;visibility:visible;mso-wrap-style:square;v-text-anchor:top" coordsize="3619500,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" path="m,2666999r3619500,l3619500,,,,,2666999xe" filled="f" strokecolor="#e6e1e8">
                  <v:path arrowok="t"/>
                </v:shape>
                <v:shape id="Graphic 241" o:spid="_x0000_s1052" style="position:absolute;left:56424;top:11045;width:5163;height:2457;visibility:visible;mso-wrap-style:square;v-text-anchor:top" coordsize="51625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" path="m,l,167259r515746,l515746,245491e" filled="f" strokecolor="#344152" strokeweight="1pt">
                  <v:path arrowok="t"/>
                </v:shape>
                <v:shape id="Graphic 242" o:spid="_x0000_s1053" style="position:absolute;left:46111;top:19361;width:10318;height:2457;visibility:visible;mso-wrap-style:square;v-text-anchor:top" coordsize="103187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" path="m515747,r,167259l1031494,167259r,78231em515747,r,167259l,167259r,78231e" filled="f" strokecolor="#3c4a5f" strokeweight="1pt">
                  <v:path arrowok="t"/>
                </v:shape>
                <v:shape id="Graphic 243" o:spid="_x0000_s1054" style="position:absolute;left:51268;top:11045;width:5163;height:2457;visibility:visible;mso-wrap-style:square;v-text-anchor:top" coordsize="51625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" path="m515747,r,167259l,167259r,78232e" filled="f" strokecolor="#344152" strokeweight="1pt">
                  <v:path arrowok="t"/>
                </v:shape>
                <v:shape id="Graphic 244" o:spid="_x0000_s1055" style="position:absolute;left:51234;top:3446;width:10382;height:7601;visibility:visible;mso-wrap-style:square;v-text-anchor:top" coordsize="103822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" path="m962151,l75945,,46398,5972,22256,22256,5972,46398,,75945,,683894r5972,29548l22256,737584r24142,16284l75945,759840r886206,l991699,753868r24142,-16284l1032125,713442r5973,-29548l1038098,75945r-5973,-29547l1015841,22256,991699,5972,962151,xe" fillcolor="#44536a" stroked="f">
                  <v:path arrowok="t"/>
                </v:shape>
                <v:shape id="Graphic 245" o:spid="_x0000_s1056" style="position:absolute;left:51234;top:3446;width:10382;height:7601;visibility:visible;mso-wrap-style:square;v-text-anchor:top" coordsize="103822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" path="m,75945l5972,46398,22256,22256,46398,5972,75945,,962151,r29548,5972l1015841,22256r16284,24142l1038098,75945r,607949l1032125,713442r-16284,24142l991699,753868r-29548,5972l75945,759840,46398,753868,22256,737584,5972,713442,,683894,,75945xe" filled="f" strokecolor="#e7e6e6" strokeweight="1pt">
                  <v:path arrowok="t"/>
                </v:shape>
                <v:shape id="Graphic 246" o:spid="_x0000_s1057" style="position:absolute;left:52171;top:4337;width:10382;height:7601;visibility:visible;mso-wrap-style:square;v-text-anchor:top" coordsize="103822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" path="m962151,l76073,,46452,5972,22272,22256,5974,46398,,75945,,683894r5974,29621l22272,737695r24180,16298l76073,759967r886078,l991772,753993r24180,-16298l1032250,713515r5975,-29621l1038225,75945r-5975,-29547l1015952,22256,991772,5972,962151,xe" fillcolor="#e7e6e6" stroked="f">
                  <v:fill opacity="59110f"/>
                  <v:path arrowok="t"/>
                </v:shape>
                <v:shape id="Graphic 247" o:spid="_x0000_s1058" style="position:absolute;left:52171;top:4337;width:10382;height:7601;visibility:visible;mso-wrap-style:square;v-text-anchor:top" coordsize="103822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" path="m,75945l5974,46398,22272,22256,46452,5972,76073,,962151,r29621,5972l1015952,22256r16298,24142l1038225,75945r,607949l1032250,713515r-16298,24180l991772,753993r-29621,5974l76073,759967,46452,753993,22272,737695,5974,713515,,683894,,75945xe" filled="f" strokecolor="#44536a" strokeweight="1pt">
                  <v:path arrowok="t"/>
                </v:shape>
                <v:shape id="Graphic 248" o:spid="_x0000_s1059" style="position:absolute;left:47048;top:13500;width:8439;height:5861;visibility:visible;mso-wrap-style:square;v-text-anchor:top" coordsize="84391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" path="m785241,l58674,,35843,4593,17192,17129,4613,35736,,58546,,527557r4613,22811l17192,568975r18651,12536l58674,586104r726567,l808071,581511r18651,-12536l839301,550368r4614,-22811l843915,58546,839301,35736,826722,17129,808071,4593,785241,xe" fillcolor="#44536a" stroked="f">
                  <v:path arrowok="t"/>
                </v:shape>
                <v:shape id="Graphic 249" o:spid="_x0000_s1060" style="position:absolute;left:47048;top:13500;width:8439;height:5861;visibility:visible;mso-wrap-style:square;v-text-anchor:top" coordsize="84391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" path="m,58546l4613,35736,17192,17129,35843,4593,58674,,785241,r22830,4593l826722,17129r12579,18607l843915,58546r,469011l839301,550368r-12579,18607l808071,581511r-22830,4593l58674,586104,35843,581511,17192,568975,4613,550368,,527557,,58546xe" filled="f" strokecolor="#e7e6e6" strokeweight="1pt">
                  <v:path arrowok="t"/>
                </v:shape>
                <v:shape id="Graphic 250" o:spid="_x0000_s1061" style="position:absolute;left:47986;top:14390;width:8440;height:5867;visibility:visible;mso-wrap-style:square;v-text-anchor:top" coordsize="84391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" path="m785240,l58546,,35736,4613,17129,17192,4593,35843,,58674,,527557r4593,22831l17129,569039r18607,12579l58546,586231r726694,l808051,581618r18607,-12579l839194,550388r4594,-22831l843788,58674,839194,35843,826658,17192,808051,4613,785240,xe" fillcolor="#e7e6e6" stroked="f">
                  <v:fill opacity="59110f"/>
                  <v:path arrowok="t"/>
                </v:shape>
                <v:shape id="Graphic 251" o:spid="_x0000_s1062" style="position:absolute;left:47986;top:14390;width:8440;height:5867;visibility:visible;mso-wrap-style:square;v-text-anchor:top" coordsize="84391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" path="m,58674l4593,35843,17129,17192,35736,4613,58546,,785240,r22811,4613l826658,17192r12536,18651l843788,58674r,468883l839194,550388r-12536,18651l808051,581618r-22811,4613l58546,586231,35736,581618,17129,569039,4593,550388,,527557,,58674xe" filled="f" strokecolor="#44536a" strokeweight=".35275mm">
                  <v:path arrowok="t"/>
                </v:shape>
                <v:shape id="Graphic 252" o:spid="_x0000_s1063" style="position:absolute;left:41892;top:21816;width:8439;height:7766;visibility:visible;mso-wrap-style:square;v-text-anchor:top" coordsize="843915,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" path="m766190,l77597,,47363,6088,22701,22701,6088,47363,,77597,,699008r6088,30180l22701,753856r24662,16643l77597,776605r688593,l796371,770499r24668,-16643l837682,729188r6106,-30180l843788,77597,837682,47363,821039,22701,796371,6088,766190,xe" fillcolor="#44536a" stroked="f">
                  <v:path arrowok="t"/>
                </v:shape>
                <v:shape id="Graphic 253" o:spid="_x0000_s1064" style="position:absolute;left:41892;top:21816;width:8439;height:7766;visibility:visible;mso-wrap-style:square;v-text-anchor:top" coordsize="843915,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" path="m,77597l6088,47363,22701,22701,47363,6088,77597,,766190,r30181,6088l821039,22701r16643,24662l843788,77597r,621411l837682,729188r-16643,24668l796371,770499r-30181,6106l77597,776605,47363,770499,22701,753856,6088,729188,,699008,,77597xe" filled="f" strokecolor="#e7e6e6" strokeweight="1pt">
                  <v:path arrowok="t"/>
                </v:shape>
                <v:shape id="Graphic 254" o:spid="_x0000_s1065" style="position:absolute;left:42829;top:22706;width:8439;height:7772;visibility:visible;mso-wrap-style:square;v-text-anchor:top" coordsize="84391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" path="m766190,l77597,,47416,6107,22748,22764,6105,47470,,77723,,699007r6105,30254l22748,753967r24668,16657l77597,776731r688593,l796444,770624r24706,-16657l837807,729261r6107,-30254l843914,77723,837807,47470,821150,22764,796444,6107,766190,xe" fillcolor="#e7e6e6" stroked="f">
                  <v:fill opacity="59110f"/>
                  <v:path arrowok="t"/>
                </v:shape>
                <v:shape id="Graphic 255" o:spid="_x0000_s1066" style="position:absolute;left:42829;top:22706;width:8439;height:7772;visibility:visible;mso-wrap-style:square;v-text-anchor:top" coordsize="84391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" path="m,77723l6105,47470,22748,22764,47416,6107,77597,,766190,r30254,6107l821150,22764r16657,24706l843914,77723r,621284l837807,729261r-16657,24706l796444,770624r-30254,6107l77597,776731,47416,770624,22748,753967,6105,729261,,699007,,77723xe" filled="f" strokecolor="#44536a" strokeweight="1pt">
                  <v:path arrowok="t"/>
                </v:shape>
                <v:shape id="Graphic 256" o:spid="_x0000_s1067" style="position:absolute;left:52205;top:21816;width:8440;height:7404;visibility:visible;mso-wrap-style:square;v-text-anchor:top" coordsize="84391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" path="m769874,l74040,,45219,5816,21685,21669,5818,45166,,73913,,665861r5818,28821l21685,718216r23534,15867l74040,739902r695834,l798695,734083r23534,-15867l838096,694682r5818,-28821l843914,73913,838096,45166,822229,21669,798695,5816,769874,xe" fillcolor="#44536a" stroked="f">
                  <v:path arrowok="t"/>
                </v:shape>
                <v:shape id="Graphic 257" o:spid="_x0000_s1068" style="position:absolute;left:52205;top:21816;width:8440;height:7404;visibility:visible;mso-wrap-style:square;v-text-anchor:top" coordsize="84391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" path="m,73913l5818,45166,21685,21669,45219,5816,74040,,769874,r28821,5816l822229,21669r15867,23497l843914,73913r,591948l838096,694682r-15867,23534l798695,734083r-28821,5819l74040,739902,45219,734083,21685,718216,5818,694682,,665861,,73913xe" filled="f" strokecolor="#e7e6e6" strokeweight="1pt">
                  <v:path arrowok="t"/>
                </v:shape>
                <v:shape id="Graphic 258" o:spid="_x0000_s1069" style="position:absolute;left:53143;top:22706;width:8439;height:7404;visibility:visible;mso-wrap-style:square;v-text-anchor:top" coordsize="84391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" path="m769874,l74040,,45219,5818,21685,21685,5818,45219,,74040,,665988r5818,28801l21685,718280r23534,15823l74040,739901r695834,l798695,734103r23534,-15823l838096,694789r5818,-28801l843914,74040,838096,45219,822229,21685,798695,5818,769874,xe" fillcolor="#e7e6e6" stroked="f">
                  <v:fill opacity="59110f"/>
                  <v:path arrowok="t"/>
                </v:shape>
                <v:shape id="Graphic 259" o:spid="_x0000_s1070" style="position:absolute;left:53143;top:22706;width:8439;height:7404;visibility:visible;mso-wrap-style:square;v-text-anchor:top" coordsize="84391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" path="m,74040l5818,45219,21685,21685,45219,5818,74040,,769874,r28821,5818l822229,21685r15867,23534l843914,74040r,591948l838096,694789r-15867,23491l798695,734103r-28821,5798l74040,739901,45219,734103,21685,718280,5818,694789,,665988,,74040xe" filled="f" strokecolor="#44536a" strokeweight="1pt">
                  <v:path arrowok="t"/>
                </v:shape>
                <v:shape id="Graphic 260" o:spid="_x0000_s1071" style="position:absolute;left:57363;top:13500;width:8439;height:5359;visibility:visible;mso-wrap-style:square;v-text-anchor:top" coordsize="84391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" path="m790193,l53466,,32629,4212,15636,15700,4192,32736,,53593,,482218r4192,20858l15636,520112r16993,11488l53466,535813r736727,l811051,531600r17036,-11488l839575,503076r4213,-20858l843788,53593,839575,32736,828087,15700,811051,4212,790193,xe" fillcolor="#44536a" stroked="f">
                  <v:path arrowok="t"/>
                </v:shape>
                <v:shape id="Graphic 261" o:spid="_x0000_s1072" style="position:absolute;left:57363;top:13500;width:8439;height:5359;visibility:visible;mso-wrap-style:square;v-text-anchor:top" coordsize="84391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" path="m,53593l4192,32736,15636,15700,32629,4212,53466,,790193,r20858,4212l828087,15700r11488,17036l843788,53593r,428625l839575,503076r-11488,17036l811051,531600r-20858,4213l53466,535813,32629,531600,15636,520112,4192,503076,,482218,,53593xe" filled="f" strokecolor="#e7e6e6" strokeweight="1pt">
                  <v:path arrowok="t"/>
                </v:shape>
                <v:shape id="Graphic 262" o:spid="_x0000_s1073" style="position:absolute;left:58300;top:14390;width:8439;height:5359;visibility:visible;mso-wrap-style:square;v-text-anchor:top" coordsize="84391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" path="m790320,l53593,,32736,4212,15700,15700,4212,32736,,53593,,482218r4212,20912l15700,520160r17036,11458l53593,535813r736727,l811178,531618r17036,-11458l839702,503130r4212,-20912l843914,53593,839702,32736,828214,15700,811178,4212,790320,xe" fillcolor="#e7e6e6" stroked="f">
                  <v:fill opacity="59110f"/>
                  <v:path arrowok="t"/>
                </v:shape>
                <v:shape id="Graphic 263" o:spid="_x0000_s1074" style="position:absolute;left:58300;top:14390;width:8439;height:5359;visibility:visible;mso-wrap-style:square;v-text-anchor:top" coordsize="84391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" path="m,53593l4212,32736,15700,15700,32736,4212,53593,,790320,r20858,4212l828214,15700r11488,17036l843914,53593r,428625l839702,503130r-11488,17030l811178,531618r-20858,4195l53593,535813,32736,531618,15700,520160,4212,503130,,482218,,53593xe" filled="f" strokecolor="#44536a" strokeweight="1pt">
                  <v:path arrowok="t"/>
                </v:shape>
                <v:shape id="Graphic 264" o:spid="_x0000_s1075" style="position:absolute;left:37077;top:3427;width:34481;height:27064;visibility:visible;mso-wrap-style:square;v-text-anchor:top" coordsize="3448050,27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" path="m,2706370r3447541,l3447541,,,,,2706370xe" filled="f" strokecolor="#e6e1e8">
                  <v:path arrowok="t"/>
                </v:shape>
                <v:shape id="Graphic 265" o:spid="_x0000_s1076" style="position:absolute;left:91095;top:10580;width:5969;height:2838;visibility:visible;mso-wrap-style:square;v-text-anchor:top" coordsize="5969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" path="m,l,193421r596646,l596646,283844e" filled="f" strokecolor="#344152" strokeweight=".35275mm">
                  <v:path arrowok="t"/>
                </v:shape>
                <v:shape id="Graphic 266" o:spid="_x0000_s1077" style="position:absolute;left:79164;top:19618;width:11931;height:2839;visibility:visible;mso-wrap-style:square;v-text-anchor:top" coordsize="119316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" path="m596646,r,193420l1193164,193420r,90424em596646,r,193420l,193420r,90424e" filled="f" strokecolor="#3c4a5f" strokeweight="1pt">
                  <v:path arrowok="t"/>
                </v:shape>
                <v:shape id="Graphic 267" o:spid="_x0000_s1078" style="position:absolute;left:85130;top:10580;width:5969;height:2838;visibility:visible;mso-wrap-style:square;v-text-anchor:top" coordsize="5969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" path="m596518,r,193421l,193421r,90423e" filled="f" strokecolor="#344152" strokeweight="1pt">
                  <v:path arrowok="t"/>
                </v:shape>
                <v:shape id="Graphic 268" o:spid="_x0000_s1079" style="position:absolute;left:86215;top:438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" path="m914273,l61975,,37826,4879,18129,18176,4861,37879,,61975,,558038r4861,24096l18129,601837r19697,13297l61975,620014r852298,l938369,615134r19703,-13297l971369,582134r4880,-24096l976249,61975,971369,37879,958072,18176,938369,4879,914273,xe" fillcolor="#44536a" stroked="f">
                  <v:path arrowok="t"/>
                </v:shape>
                <v:shape id="Graphic 269" o:spid="_x0000_s1080" style="position:absolute;left:86215;top:438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" path="m,61975l4861,37879,18129,18176,37826,4879,61975,,914273,r24096,4879l958072,18176r13297,19703l976249,61975r,496063l971369,582134r-13297,19703l938369,615134r-24096,4880l61975,620014,37826,615134,18129,601837,4861,582134,,558038,,61975xe" filled="f" strokecolor="#e7e6e6" strokeweight="1pt">
                  <v:path arrowok="t"/>
                </v:shape>
                <v:shape id="Graphic 270" o:spid="_x0000_s1081" style="position:absolute;left:87299;top:5411;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" path="m914273,l61975,,37826,4861,18129,18129,4861,37826,,61975,,557911r4861,24149l18129,601757r19697,13268l61975,619887r852298,l938369,615025r19703,-13268l971369,582060r4880,-24149l976249,61975,971369,37826,958072,18129,938369,4861,914273,xe" fillcolor="#e7e6e6" stroked="f">
                  <v:fill opacity="59110f"/>
                  <v:path arrowok="t"/>
                </v:shape>
                <v:shape id="Graphic 271" o:spid="_x0000_s1082" style="position:absolute;left:87299;top:5411;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" path="m,61975l4861,37826,18129,18129,37826,4861,61975,,914273,r24096,4861l958072,18129r13297,19697l976249,61975r,495936l971369,582060r-13297,19697l938369,615025r-24096,4862l61975,619887,37826,615025,18129,601757,4861,582060,,557911,,61975xe" filled="f" strokecolor="#44536a" strokeweight=".35275mm">
                  <v:path arrowok="t"/>
                </v:shape>
                <v:shape id="Graphic 272" o:spid="_x0000_s1083" style="position:absolute;left:80248;top:13418;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" path="m914273,l61975,,37879,4881,18176,18192,4879,37933,,62103,,558038r4879,24096l18176,601837r19703,13297l61975,620014r852298,l938422,615134r19697,-13297l971387,582134r4862,-24096l976249,62103,971387,37933,958119,18192,938422,4881,914273,xe" fillcolor="#44536a" stroked="f">
                  <v:path arrowok="t"/>
                </v:shape>
                <v:shape id="Graphic 273" o:spid="_x0000_s1084" style="position:absolute;left:80248;top:13418;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" path="m,62103l4879,37933,18176,18192,37879,4881,61975,,914273,r24149,4881l958119,18192r13268,19741l976249,62103r,495935l971387,582134r-13268,19703l938422,615134r-24149,4880l61975,620014,37879,615134,18176,601837,4879,582134,,558038,,62103xe" filled="f" strokecolor="#e7e6e6" strokeweight="1pt">
                  <v:path arrowok="t"/>
                </v:shape>
                <v:shape id="Graphic 274" o:spid="_x0000_s1085" style="position:absolute;left:81333;top:1445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" path="m914273,l61975,,37879,4861,18176,18129,4879,37826,,61975,,557911r4879,24149l18176,601757r19703,13268l61975,619887r852298,l938422,615025r19697,-13268l971387,582060r4862,-24149l976249,61975,971387,37826,958119,18129,938422,4861,914273,xe" fillcolor="#e7e6e6" stroked="f">
                  <v:fill opacity="59110f"/>
                  <v:path arrowok="t"/>
                </v:shape>
                <v:shape id="Graphic 275" o:spid="_x0000_s1086" style="position:absolute;left:81333;top:1445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" path="m,61975l4879,37826,18176,18129,37879,4861,61975,,914273,r24149,4861l958119,18129r13268,19697l976249,61975r,495936l971387,582060r-13268,19697l938422,615025r-24149,4862l61975,619887,37879,615025,18176,601757,4879,582060,,557911,,61975xe" filled="f" strokecolor="#44536a" strokeweight="1pt">
                  <v:path arrowok="t"/>
                </v:shape>
                <v:shape id="Graphic 276" o:spid="_x0000_s1087" style="position:absolute;left:74282;top:22457;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" path="m914273,l61975,,37879,4881,18176,18192,4879,37933,,62102,,558038r4879,24096l18176,601837r19703,13297l61975,620013r852298,l938422,615134r19697,-13297l971387,582134r4862,-24096l976249,62102,971387,37933,958119,18192,938422,4881,914273,xe" fillcolor="#44536a" stroked="f">
                  <v:path arrowok="t"/>
                </v:shape>
                <v:shape id="Graphic 277" o:spid="_x0000_s1088" style="position:absolute;left:74282;top:22457;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" path="m,62102l4879,37933,18176,18192,37879,4881,61975,,914273,r24149,4881l958119,18192r13268,19741l976249,62102r,495936l971387,582134r-13268,19703l938422,615134r-24149,4879l61975,620013,37879,615134,18176,601837,4879,582134,,558038,,62102xe" filled="f" strokecolor="#e7e6e6" strokeweight="1pt">
                  <v:path arrowok="t"/>
                </v:shape>
                <v:shape id="Graphic 278" o:spid="_x0000_s1089" style="position:absolute;left:75366;top:23488;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" path="m914272,l62102,,37933,4861,18192,18129,4881,37826,,61975,,557911r4881,24149l18192,601757r19741,13268l62102,619887r852170,l938442,615025r19741,-13268l971494,582060r4882,-24149l976376,61975,971494,37826,958183,18129,938442,4861,914272,xe" fillcolor="#e7e6e6" stroked="f">
                  <v:fill opacity="59110f"/>
                  <v:path arrowok="t"/>
                </v:shape>
                <v:shape id="Graphic 279" o:spid="_x0000_s1090" style="position:absolute;left:75366;top:23488;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" path="m,61975l4881,37826,18192,18129,37933,4861,62102,,914272,r24170,4861l958183,18129r13311,19697l976376,61975r,495936l971494,582060r-13311,19697l938442,615025r-24170,4862l62102,619887,37933,615025,18192,601757,4881,582060,,557911,,61975xe" filled="f" strokecolor="#44536a" strokeweight="1pt">
                  <v:path arrowok="t"/>
                </v:shape>
                <v:shape id="Graphic 280" o:spid="_x0000_s1091" style="position:absolute;left:86215;top:22457;width:9766;height:7087;visibility:visible;mso-wrap-style:square;v-text-anchor:top" coordsize="97663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" path="m905382,l70866,,43237,5572,20716,20764,5554,43291,,70865,,637794r5554,27555l20716,687832r22521,15148l70866,708533r834516,l932957,702980r22527,-15148l970676,665349r5573,-27555l976249,70865,970676,43291,955484,20764,932957,5572,905382,xe" fillcolor="#44536a" stroked="f">
                  <v:path arrowok="t"/>
                </v:shape>
                <v:shape id="Graphic 281" o:spid="_x0000_s1092" style="position:absolute;left:86215;top:22457;width:9766;height:7087;visibility:visible;mso-wrap-style:square;v-text-anchor:top" coordsize="97663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" path="m,70865l5554,43291,20716,20764,43237,5572,70866,,905382,r27575,5572l955484,20764r15192,22527l976249,70865r,566929l970676,665349r-15192,22483l932957,702980r-27575,5553l70866,708533,43237,702980,20716,687832,5554,665349,,637794,,70865xe" filled="f" strokecolor="#e7e6e6" strokeweight=".35275mm">
                  <v:path arrowok="t"/>
                </v:shape>
                <v:shape id="Graphic 282" o:spid="_x0000_s1093" style="position:absolute;left:87299;top:23488;width:9767;height:7087;visibility:visible;mso-wrap-style:square;v-text-anchor:top" coordsize="97663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" path="m905383,l70866,,43291,5572,20764,20764,5572,43291,,70865,,637666r5572,27575l20764,687768r22527,15192l70866,708533r834517,l932957,702960r22527,-15192l970676,665241r5573,-27575l976249,70865,970676,43291,955484,20764,932957,5572,905383,xe" fillcolor="#e7e6e6" stroked="f">
                  <v:fill opacity="59110f"/>
                  <v:path arrowok="t"/>
                </v:shape>
                <v:shape id="Graphic 283" o:spid="_x0000_s1094" style="position:absolute;left:87299;top:23488;width:9767;height:7087;visibility:visible;mso-wrap-style:square;v-text-anchor:top" coordsize="97663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" path="m,70865l5572,43291,20764,20764,43291,5572,70866,,905383,r27574,5572l955484,20764r15192,22527l976249,70865r,566801l970676,665241r-15192,22527l932957,702960r-27574,5573l70866,708533,43291,702960,20764,687768,5572,665241,,637666,,70865xe" filled="f" strokecolor="#44536a" strokeweight=".35275mm">
                  <v:path arrowok="t"/>
                </v:shape>
                <v:shape id="Graphic 284" o:spid="_x0000_s1095" style="position:absolute;left:92180;top:13418;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" path="m914273,l62102,,37933,4881,18192,18192,4881,37933,,62103,,558038r4881,24096l18192,601837r19741,13297l62102,620014r852171,l938442,615134r19741,-13297l971494,582134r4882,-24096l976376,62103,971494,37933,958183,18192,938442,4881,914273,xe" fillcolor="#44536a" stroked="f">
                  <v:path arrowok="t"/>
                </v:shape>
                <v:shape id="Graphic 285" o:spid="_x0000_s1096" style="position:absolute;left:92180;top:13418;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" path="m,62103l4881,37933,18192,18192,37933,4881,62102,,914273,r24169,4881l958183,18192r13311,19741l976376,62103r,495935l971494,582134r-13311,19703l938442,615134r-24169,4880l62102,620014,37933,615134,18192,601837,4881,582134,,558038,,62103xe" filled="f" strokecolor="#e7e6e6" strokeweight="1pt">
                  <v:path arrowok="t"/>
                </v:shape>
                <v:shape id="Graphic 286" o:spid="_x0000_s1097" style="position:absolute;left:93266;top:1445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" path="m914273,l61975,,37826,4861,18129,18129,4861,37826,,61975,,557911r4861,24149l18129,601757r19697,13268l61975,619887r852298,l938369,615025r19703,-13268l971369,582060r4880,-24149l976249,61975,971369,37826,958072,18129,938369,4861,914273,xe" fillcolor="#e7e6e6" stroked="f">
                  <v:fill opacity="59110f"/>
                  <v:path arrowok="t"/>
                </v:shape>
                <v:shape id="Graphic 287" o:spid="_x0000_s1098" style="position:absolute;left:93266;top:1445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" path="m,61975l4861,37826,18129,18129,37826,4861,61975,,914273,r24096,4861l958072,18129r13297,19697l976249,61975r,495936l971369,582060r-13297,19697l938369,615025r-24096,4862l61975,619887,37826,615025,18129,601757,4861,582060,,557911,,61975xe" filled="f" strokecolor="#44536a" strokeweight="1pt">
                  <v:path arrowok="t"/>
                </v:shape>
                <v:shape id="Graphic 288" o:spid="_x0000_s1099" style="position:absolute;left:71748;top:4380;width:33814;height:26193;visibility:visible;mso-wrap-style:square;v-text-anchor:top" coordsize="3381375,26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" path="m,2619374r3381375,l3381375,,,,,2619374xe" filled="f" strokecolor="#e6e1e8">
                  <v:path arrowok="t"/>
                </v:shape>
                <v:shape id="Graphic 289" o:spid="_x0000_s1100" style="position:absolute;left:196;top:30529;width:28956;height:40069;visibility:visible;mso-wrap-style:square;v-text-anchor:top" coordsize="2895600,40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" path="m2895600,l,,,4006850r2895600,l2895600,xe" stroked="f">
                  <v:path arrowok="t"/>
                </v:shape>
                <v:shape id="Graphic 290" o:spid="_x0000_s1101" style="position:absolute;left:196;top:30529;width:28956;height:40069;visibility:visible;mso-wrap-style:square;v-text-anchor:top" coordsize="2895600,40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" path="m,4006850r2895600,l2895600,,,,,4006850xe" filled="f" strokeweight=".5pt">
                  <v:path arrowok="t"/>
                </v:shape>
                <v:shape id="Graphic 291" o:spid="_x0000_s1102" style="position:absolute;left:36880;top:30650;width:28956;height:40005;visibility:visible;mso-wrap-style:square;v-text-anchor:top" coordsize="28956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" path="m2895600,l,,,4000500r2895600,l2895600,xe" stroked="f">
                  <v:path arrowok="t"/>
                </v:shape>
                <v:shape id="Graphic 292" o:spid="_x0000_s1103" style="position:absolute;left:36880;top:30650;width:28956;height:40005;visibility:visible;mso-wrap-style:square;v-text-anchor:top" coordsize="28956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" path="m,4000500r2895600,l2895600,,,,,4000500xe" filled="f" strokeweight=".5pt">
                  <v:path arrowok="t"/>
                </v:shape>
                <v:shape id="Graphic 293" o:spid="_x0000_s1104" style="position:absolute;left:71570;top:30650;width:28956;height:40005;visibility:visible;mso-wrap-style:square;v-text-anchor:top" coordsize="28956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" path="m2895600,l,,,4000500r2895600,l2895600,xe" stroked="f">
                  <v:path arrowok="t"/>
                </v:shape>
                <v:shape id="Graphic 294" o:spid="_x0000_s1105" style="position:absolute;left:71570;top:30650;width:28956;height:40005;visibility:visible;mso-wrap-style:square;v-text-anchor:top" coordsize="28956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" path="m,4000500r2895600,l2895600,,,,,4000500xe" filled="f" strokeweight=".5pt">
                  <v:path arrowok="t"/>
                </v:shape>
                <v:shape id="Graphic 295" o:spid="_x0000_s1106" style="position:absolute;left:152;top:70610;width:100324;height:4534;visibility:visible;mso-wrap-style:square;v-text-anchor:top" coordsize="1003236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" path="m10032365,l,,,453389r10032365,l10032365,xe" stroked="f">
                  <v:path arrowok="t"/>
                </v:shape>
                <v:shape id="Graphic 296" o:spid="_x0000_s1107" style="position:absolute;left:152;top:70610;width:100324;height:4534;visibility:visible;mso-wrap-style:square;v-text-anchor:top" coordsize="1003236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" path="m,453389r10032365,l10032365,,,,,453389xe" filled="f" strokeweight=".5pt">
                  <v:path arrowok="t"/>
                </v:shape>
                <w10:wrap anchorx="page" anchory="page"/>
              </v:group>
            </w:pict>
          </mc:Fallback>
        </mc:AlternateContent>
      </w: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402AB9">
      <w:pPr>
        <w:pStyle w:val="GvdeMetni"/>
        <w:rPr>
          <w:rFonts w:ascii="Times New Roman"/>
          <w:sz w:val="24"/>
        </w:rPr>
      </w:pPr>
      <w:r>
        <w:rPr>
          <w:rFonts w:ascii="Times New Roman" w:hAnsi="Times New Roman"/>
          <w:b/>
          <w:sz w:val="24"/>
        </w:rPr>
        <w:t xml:space="preserve"> </w:t>
      </w:r>
      <w:r w:rsidR="008E67AE">
        <w:rPr>
          <w:rFonts w:ascii="Times New Roman" w:hAnsi="Times New Roman"/>
          <w:b/>
          <w:sz w:val="24"/>
        </w:rPr>
        <w:t>Şema</w:t>
      </w:r>
      <w:r w:rsidR="008E67AE">
        <w:rPr>
          <w:rFonts w:ascii="Times New Roman" w:hAnsi="Times New Roman"/>
          <w:b/>
          <w:spacing w:val="-6"/>
          <w:sz w:val="24"/>
        </w:rPr>
        <w:t xml:space="preserve"> </w:t>
      </w:r>
      <w:r w:rsidR="008E67AE">
        <w:rPr>
          <w:rFonts w:ascii="Times New Roman" w:hAnsi="Times New Roman"/>
          <w:b/>
          <w:sz w:val="24"/>
        </w:rPr>
        <w:t>13:</w:t>
      </w:r>
      <w:r w:rsidR="008E67AE">
        <w:rPr>
          <w:rFonts w:ascii="Times New Roman" w:hAnsi="Times New Roman"/>
          <w:b/>
          <w:spacing w:val="-4"/>
          <w:sz w:val="24"/>
        </w:rPr>
        <w:t xml:space="preserve"> </w:t>
      </w:r>
      <w:r w:rsidR="00C40784" w:rsidRPr="00C40784">
        <w:rPr>
          <w:rFonts w:ascii="Times New Roman" w:hAnsi="Times New Roman"/>
          <w:sz w:val="24"/>
        </w:rPr>
        <w:t>Kimya Mühendisliği</w:t>
      </w:r>
      <w:r w:rsidR="008E67AE">
        <w:rPr>
          <w:rFonts w:ascii="Times New Roman" w:hAnsi="Times New Roman"/>
          <w:sz w:val="24"/>
        </w:rPr>
        <w:t xml:space="preserve"> Lisans</w:t>
      </w:r>
      <w:r w:rsidR="008E67AE">
        <w:rPr>
          <w:rFonts w:ascii="Times New Roman" w:hAnsi="Times New Roman"/>
          <w:spacing w:val="-1"/>
          <w:sz w:val="24"/>
        </w:rPr>
        <w:t xml:space="preserve"> </w:t>
      </w:r>
      <w:r w:rsidR="008E67AE">
        <w:rPr>
          <w:rFonts w:ascii="Times New Roman" w:hAnsi="Times New Roman"/>
          <w:sz w:val="24"/>
        </w:rPr>
        <w:t>Programının</w:t>
      </w:r>
      <w:r w:rsidR="008E67AE">
        <w:rPr>
          <w:rFonts w:ascii="Times New Roman" w:hAnsi="Times New Roman"/>
          <w:spacing w:val="-2"/>
          <w:sz w:val="24"/>
        </w:rPr>
        <w:t xml:space="preserve"> </w:t>
      </w:r>
      <w:r w:rsidR="008E67AE">
        <w:rPr>
          <w:rFonts w:ascii="Times New Roman" w:hAnsi="Times New Roman"/>
          <w:sz w:val="24"/>
        </w:rPr>
        <w:t>Yürütmekte</w:t>
      </w:r>
      <w:r w:rsidR="008E67AE">
        <w:rPr>
          <w:rFonts w:ascii="Times New Roman" w:hAnsi="Times New Roman"/>
          <w:spacing w:val="-2"/>
          <w:sz w:val="24"/>
        </w:rPr>
        <w:t xml:space="preserve"> </w:t>
      </w:r>
      <w:r w:rsidR="008E67AE">
        <w:rPr>
          <w:rFonts w:ascii="Times New Roman" w:hAnsi="Times New Roman"/>
          <w:sz w:val="24"/>
        </w:rPr>
        <w:t>Olduğu</w:t>
      </w:r>
      <w:r w:rsidR="008E67AE">
        <w:rPr>
          <w:rFonts w:ascii="Times New Roman" w:hAnsi="Times New Roman"/>
          <w:spacing w:val="-3"/>
          <w:sz w:val="24"/>
        </w:rPr>
        <w:t xml:space="preserve"> </w:t>
      </w:r>
      <w:r w:rsidR="008E67AE">
        <w:rPr>
          <w:rFonts w:ascii="Times New Roman" w:hAnsi="Times New Roman"/>
          <w:sz w:val="24"/>
        </w:rPr>
        <w:t>“Anket</w:t>
      </w:r>
      <w:r w:rsidR="008E67AE">
        <w:rPr>
          <w:rFonts w:ascii="Times New Roman" w:hAnsi="Times New Roman"/>
          <w:spacing w:val="-3"/>
          <w:sz w:val="24"/>
        </w:rPr>
        <w:t xml:space="preserve"> </w:t>
      </w:r>
      <w:proofErr w:type="spellStart"/>
      <w:r w:rsidR="008E67AE">
        <w:rPr>
          <w:rFonts w:ascii="Times New Roman" w:hAnsi="Times New Roman"/>
          <w:sz w:val="24"/>
        </w:rPr>
        <w:t>Çalışmaları”nın</w:t>
      </w:r>
      <w:proofErr w:type="spellEnd"/>
      <w:r w:rsidR="008E67AE">
        <w:rPr>
          <w:rFonts w:ascii="Times New Roman" w:hAnsi="Times New Roman"/>
          <w:spacing w:val="-3"/>
          <w:sz w:val="24"/>
        </w:rPr>
        <w:t xml:space="preserve"> </w:t>
      </w:r>
      <w:r w:rsidR="008E67AE">
        <w:rPr>
          <w:rFonts w:ascii="Times New Roman" w:hAnsi="Times New Roman"/>
          <w:spacing w:val="-2"/>
          <w:sz w:val="24"/>
        </w:rPr>
        <w:t>Durumu</w:t>
      </w:r>
    </w:p>
    <w:p w:rsidR="00B91CC7" w:rsidRDefault="00B91CC7">
      <w:pPr>
        <w:rPr>
          <w:rFonts w:ascii="Times New Roman" w:hAnsi="Times New Roman"/>
          <w:sz w:val="24"/>
        </w:rPr>
        <w:sectPr w:rsidR="00B91CC7">
          <w:type w:val="continuous"/>
          <w:pgSz w:w="16840" w:h="11910" w:orient="landscape"/>
          <w:pgMar w:top="1400" w:right="0" w:bottom="280" w:left="0" w:header="708" w:footer="708" w:gutter="0"/>
          <w:cols w:space="708"/>
        </w:sectPr>
      </w:pPr>
    </w:p>
    <w:p w:rsidR="00B91CC7" w:rsidRDefault="001158FE">
      <w:pPr>
        <w:pStyle w:val="Balk2"/>
        <w:numPr>
          <w:ilvl w:val="0"/>
          <w:numId w:val="2"/>
        </w:numPr>
        <w:tabs>
          <w:tab w:val="left" w:pos="386"/>
        </w:tabs>
        <w:ind w:left="386" w:hanging="293"/>
        <w:jc w:val="left"/>
      </w:pPr>
      <w:r>
        <w:lastRenderedPageBreak/>
        <w:t>ÇOK</w:t>
      </w:r>
      <w:r>
        <w:rPr>
          <w:spacing w:val="-4"/>
        </w:rPr>
        <w:t xml:space="preserve"> </w:t>
      </w:r>
      <w:r>
        <w:t>ŞUBELİ</w:t>
      </w:r>
      <w:r>
        <w:rPr>
          <w:spacing w:val="-3"/>
        </w:rPr>
        <w:t xml:space="preserve"> </w:t>
      </w:r>
      <w:r>
        <w:t>DERSLERİN</w:t>
      </w:r>
      <w:r>
        <w:rPr>
          <w:spacing w:val="-3"/>
        </w:rPr>
        <w:t xml:space="preserve"> </w:t>
      </w:r>
      <w:r>
        <w:rPr>
          <w:spacing w:val="-2"/>
        </w:rPr>
        <w:t>YÜRÜTÜLMESİ</w:t>
      </w:r>
    </w:p>
    <w:p w:rsidR="00B91CC7" w:rsidRDefault="00B91CC7">
      <w:pPr>
        <w:pStyle w:val="GvdeMetni"/>
        <w:spacing w:before="86"/>
        <w:rPr>
          <w:rFonts w:ascii="Times New Roman"/>
          <w:b/>
          <w:sz w:val="24"/>
        </w:rPr>
      </w:pPr>
    </w:p>
    <w:p w:rsidR="00B91CC7" w:rsidRDefault="001158FE">
      <w:pPr>
        <w:pStyle w:val="GvdeMetni"/>
        <w:spacing w:line="216" w:lineRule="auto"/>
        <w:ind w:left="4359"/>
        <w:jc w:val="center"/>
      </w:pPr>
      <w:r>
        <w:rPr>
          <w:spacing w:val="-2"/>
        </w:rPr>
        <w:t>Programınızda</w:t>
      </w:r>
      <w:r>
        <w:rPr>
          <w:spacing w:val="-5"/>
        </w:rPr>
        <w:t xml:space="preserve"> </w:t>
      </w:r>
      <w:r>
        <w:rPr>
          <w:spacing w:val="-2"/>
        </w:rPr>
        <w:t>Çok</w:t>
      </w:r>
      <w:r>
        <w:rPr>
          <w:spacing w:val="40"/>
        </w:rPr>
        <w:t xml:space="preserve"> </w:t>
      </w:r>
      <w:r>
        <w:t>Şubeli</w:t>
      </w:r>
      <w:r>
        <w:rPr>
          <w:spacing w:val="-7"/>
        </w:rPr>
        <w:t xml:space="preserve"> </w:t>
      </w:r>
      <w:r>
        <w:t>Yürütülen</w:t>
      </w:r>
      <w:r>
        <w:rPr>
          <w:spacing w:val="40"/>
        </w:rPr>
        <w:t xml:space="preserve"> </w:t>
      </w:r>
      <w:r>
        <w:t>Ders</w:t>
      </w:r>
      <w:r>
        <w:rPr>
          <w:spacing w:val="-7"/>
        </w:rPr>
        <w:t xml:space="preserve"> </w:t>
      </w:r>
      <w:r>
        <w:t>Bulunmakta</w:t>
      </w:r>
      <w:r>
        <w:rPr>
          <w:spacing w:val="40"/>
        </w:rPr>
        <w:t xml:space="preserve"> </w:t>
      </w:r>
      <w:r>
        <w:rPr>
          <w:spacing w:val="-2"/>
        </w:rPr>
        <w:t>Mıdır?</w:t>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41"/>
      </w:pPr>
    </w:p>
    <w:p w:rsidR="00B91CC7" w:rsidRDefault="001158FE">
      <w:pPr>
        <w:pStyle w:val="GvdeMetni"/>
        <w:ind w:right="987"/>
        <w:jc w:val="right"/>
      </w:pPr>
      <w:r>
        <w:rPr>
          <w:color w:val="FF0000"/>
          <w:spacing w:val="-4"/>
        </w:rPr>
        <w:t>Evet</w:t>
      </w:r>
    </w:p>
    <w:p w:rsidR="00B91CC7" w:rsidRDefault="001158FE">
      <w:pPr>
        <w:rPr>
          <w:sz w:val="12"/>
        </w:rPr>
      </w:pPr>
      <w:r>
        <w:br w:type="column"/>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103"/>
      </w:pPr>
    </w:p>
    <w:p w:rsidR="00B91CC7" w:rsidRDefault="001158FE">
      <w:pPr>
        <w:pStyle w:val="GvdeMetni"/>
        <w:ind w:left="17"/>
      </w:pPr>
      <w:r>
        <w:rPr>
          <w:spacing w:val="-2"/>
        </w:rPr>
        <w:t>Hayır</w:t>
      </w:r>
    </w:p>
    <w:p w:rsidR="00B91CC7" w:rsidRDefault="001158FE">
      <w:pPr>
        <w:pStyle w:val="Balk2"/>
        <w:numPr>
          <w:ilvl w:val="0"/>
          <w:numId w:val="2"/>
        </w:numPr>
        <w:tabs>
          <w:tab w:val="left" w:pos="373"/>
        </w:tabs>
        <w:spacing w:line="259" w:lineRule="auto"/>
        <w:ind w:left="93" w:right="2172" w:firstLine="0"/>
        <w:jc w:val="left"/>
      </w:pPr>
      <w:r>
        <w:rPr>
          <w:b w:val="0"/>
        </w:rPr>
        <w:br w:type="column"/>
      </w:r>
      <w:r>
        <w:rPr>
          <w:color w:val="333333"/>
        </w:rPr>
        <w:t>ÖĞRETİM</w:t>
      </w:r>
      <w:r>
        <w:rPr>
          <w:color w:val="333333"/>
          <w:spacing w:val="-10"/>
        </w:rPr>
        <w:t xml:space="preserve"> </w:t>
      </w:r>
      <w:r>
        <w:rPr>
          <w:color w:val="333333"/>
        </w:rPr>
        <w:t>YÖNTEM</w:t>
      </w:r>
      <w:r>
        <w:rPr>
          <w:color w:val="333333"/>
          <w:spacing w:val="-10"/>
        </w:rPr>
        <w:t xml:space="preserve"> </w:t>
      </w:r>
      <w:r>
        <w:rPr>
          <w:color w:val="333333"/>
        </w:rPr>
        <w:t>VE</w:t>
      </w:r>
      <w:r>
        <w:rPr>
          <w:color w:val="333333"/>
          <w:spacing w:val="-9"/>
        </w:rPr>
        <w:t xml:space="preserve"> </w:t>
      </w:r>
      <w:r>
        <w:rPr>
          <w:color w:val="333333"/>
        </w:rPr>
        <w:t>TEKNİKLERİ/ÖLÇME</w:t>
      </w:r>
      <w:r>
        <w:rPr>
          <w:color w:val="333333"/>
          <w:spacing w:val="-9"/>
        </w:rPr>
        <w:t xml:space="preserve"> </w:t>
      </w:r>
      <w:r>
        <w:rPr>
          <w:color w:val="333333"/>
        </w:rPr>
        <w:t>VE DEĞERLENDİRME YÖNTEMLERİ</w:t>
      </w:r>
    </w:p>
    <w:p w:rsidR="00B91CC7" w:rsidRDefault="001158FE">
      <w:pPr>
        <w:spacing w:before="168" w:line="259" w:lineRule="auto"/>
        <w:ind w:left="100" w:right="226"/>
        <w:rPr>
          <w:rFonts w:ascii="Times New Roman" w:hAnsi="Times New Roman"/>
          <w:sz w:val="24"/>
        </w:rPr>
      </w:pPr>
      <w:r>
        <w:rPr>
          <w:rFonts w:ascii="Times New Roman" w:hAnsi="Times New Roman"/>
          <w:color w:val="3E4253"/>
          <w:sz w:val="24"/>
        </w:rPr>
        <w:t>Programınız</w:t>
      </w:r>
      <w:r>
        <w:rPr>
          <w:rFonts w:ascii="Times New Roman" w:hAnsi="Times New Roman"/>
          <w:color w:val="3E4253"/>
          <w:spacing w:val="-5"/>
          <w:sz w:val="24"/>
        </w:rPr>
        <w:t xml:space="preserve"> </w:t>
      </w:r>
      <w:r>
        <w:rPr>
          <w:rFonts w:ascii="Times New Roman" w:hAnsi="Times New Roman"/>
          <w:color w:val="3E4253"/>
          <w:sz w:val="24"/>
        </w:rPr>
        <w:t>Kapsamında</w:t>
      </w:r>
      <w:r>
        <w:rPr>
          <w:rFonts w:ascii="Times New Roman" w:hAnsi="Times New Roman"/>
          <w:color w:val="3E4253"/>
          <w:spacing w:val="-7"/>
          <w:sz w:val="24"/>
        </w:rPr>
        <w:t xml:space="preserve"> </w:t>
      </w:r>
      <w:r>
        <w:rPr>
          <w:rFonts w:ascii="Times New Roman" w:hAnsi="Times New Roman"/>
          <w:color w:val="3E4253"/>
          <w:sz w:val="24"/>
        </w:rPr>
        <w:t>Kullanılan</w:t>
      </w:r>
      <w:r>
        <w:rPr>
          <w:rFonts w:ascii="Times New Roman" w:hAnsi="Times New Roman"/>
          <w:color w:val="3E4253"/>
          <w:spacing w:val="-6"/>
          <w:sz w:val="24"/>
        </w:rPr>
        <w:t xml:space="preserve"> </w:t>
      </w:r>
      <w:r>
        <w:rPr>
          <w:rFonts w:ascii="Times New Roman" w:hAnsi="Times New Roman"/>
          <w:color w:val="3E4253"/>
          <w:sz w:val="24"/>
        </w:rPr>
        <w:t>Öğretme</w:t>
      </w:r>
      <w:r>
        <w:rPr>
          <w:rFonts w:ascii="Times New Roman" w:hAnsi="Times New Roman"/>
          <w:color w:val="3E4253"/>
          <w:spacing w:val="-7"/>
          <w:sz w:val="24"/>
        </w:rPr>
        <w:t xml:space="preserve"> </w:t>
      </w:r>
      <w:r>
        <w:rPr>
          <w:rFonts w:ascii="Times New Roman" w:hAnsi="Times New Roman"/>
          <w:color w:val="3E4253"/>
          <w:sz w:val="24"/>
        </w:rPr>
        <w:t>Yöntem</w:t>
      </w:r>
      <w:r>
        <w:rPr>
          <w:rFonts w:ascii="Times New Roman" w:hAnsi="Times New Roman"/>
          <w:color w:val="3E4253"/>
          <w:spacing w:val="-6"/>
          <w:sz w:val="24"/>
        </w:rPr>
        <w:t xml:space="preserve"> </w:t>
      </w:r>
      <w:r>
        <w:rPr>
          <w:rFonts w:ascii="Times New Roman" w:hAnsi="Times New Roman"/>
          <w:color w:val="3E4253"/>
          <w:sz w:val="24"/>
        </w:rPr>
        <w:t>ve</w:t>
      </w:r>
      <w:r>
        <w:rPr>
          <w:rFonts w:ascii="Times New Roman" w:hAnsi="Times New Roman"/>
          <w:color w:val="3E4253"/>
          <w:spacing w:val="-7"/>
          <w:sz w:val="24"/>
        </w:rPr>
        <w:t xml:space="preserve"> </w:t>
      </w:r>
      <w:r>
        <w:rPr>
          <w:rFonts w:ascii="Times New Roman" w:hAnsi="Times New Roman"/>
          <w:color w:val="3E4253"/>
          <w:sz w:val="24"/>
        </w:rPr>
        <w:t>Tekniklerine</w:t>
      </w:r>
      <w:r>
        <w:rPr>
          <w:rFonts w:ascii="Times New Roman" w:hAnsi="Times New Roman"/>
          <w:color w:val="3E4253"/>
          <w:spacing w:val="-3"/>
          <w:sz w:val="24"/>
        </w:rPr>
        <w:t xml:space="preserve"> </w:t>
      </w:r>
      <w:r>
        <w:rPr>
          <w:rFonts w:ascii="Times New Roman" w:hAnsi="Times New Roman"/>
          <w:color w:val="3E4253"/>
          <w:sz w:val="24"/>
        </w:rPr>
        <w:t>İlişkin Bilgi Sununuz:</w:t>
      </w:r>
    </w:p>
    <w:p w:rsidR="00B91CC7" w:rsidRDefault="001158FE">
      <w:pPr>
        <w:spacing w:before="157" w:line="266" w:lineRule="auto"/>
        <w:ind w:left="100" w:right="226"/>
        <w:rPr>
          <w:rFonts w:ascii="Times New Roman" w:hAnsi="Times New Roman"/>
          <w:sz w:val="24"/>
        </w:rPr>
      </w:pPr>
      <w:r>
        <w:rPr>
          <w:rFonts w:ascii="Times New Roman" w:hAnsi="Times New Roman"/>
          <w:color w:val="2D74B5"/>
          <w:sz w:val="24"/>
        </w:rPr>
        <w:t>Yüz</w:t>
      </w:r>
      <w:r>
        <w:rPr>
          <w:rFonts w:ascii="Times New Roman" w:hAnsi="Times New Roman"/>
          <w:color w:val="2D74B5"/>
          <w:spacing w:val="-5"/>
          <w:sz w:val="24"/>
        </w:rPr>
        <w:t xml:space="preserve"> </w:t>
      </w:r>
      <w:r>
        <w:rPr>
          <w:rFonts w:ascii="Times New Roman" w:hAnsi="Times New Roman"/>
          <w:color w:val="2D74B5"/>
          <w:sz w:val="24"/>
        </w:rPr>
        <w:t>Yüze</w:t>
      </w:r>
      <w:r>
        <w:rPr>
          <w:rFonts w:ascii="Times New Roman" w:hAnsi="Times New Roman"/>
          <w:color w:val="2D74B5"/>
          <w:spacing w:val="-5"/>
          <w:sz w:val="24"/>
        </w:rPr>
        <w:t xml:space="preserve"> </w:t>
      </w:r>
      <w:r w:rsidR="00C40784">
        <w:rPr>
          <w:rFonts w:ascii="Times New Roman" w:hAnsi="Times New Roman"/>
          <w:color w:val="2D74B5"/>
          <w:spacing w:val="-5"/>
          <w:sz w:val="24"/>
        </w:rPr>
        <w:t>Ders İşleme</w:t>
      </w:r>
      <w:r>
        <w:rPr>
          <w:rFonts w:ascii="Times New Roman" w:hAnsi="Times New Roman"/>
          <w:color w:val="2D74B5"/>
          <w:sz w:val="24"/>
        </w:rPr>
        <w:t>,</w:t>
      </w:r>
      <w:r>
        <w:rPr>
          <w:rFonts w:ascii="Times New Roman" w:hAnsi="Times New Roman"/>
          <w:color w:val="2D74B5"/>
          <w:spacing w:val="-5"/>
          <w:sz w:val="24"/>
        </w:rPr>
        <w:t xml:space="preserve"> </w:t>
      </w:r>
      <w:r w:rsidR="00C01F99" w:rsidRPr="00C01F99">
        <w:rPr>
          <w:rFonts w:ascii="Times New Roman" w:hAnsi="Times New Roman"/>
          <w:color w:val="2D74B5"/>
          <w:spacing w:val="-3"/>
          <w:sz w:val="24"/>
        </w:rPr>
        <w:t>Laboratuvar</w:t>
      </w:r>
      <w:r w:rsidR="00E443E5">
        <w:rPr>
          <w:rFonts w:ascii="Times New Roman" w:hAnsi="Times New Roman"/>
          <w:color w:val="2D74B5"/>
          <w:spacing w:val="-3"/>
          <w:sz w:val="24"/>
        </w:rPr>
        <w:t>da</w:t>
      </w:r>
      <w:r w:rsidR="00C01F99" w:rsidRPr="00C01F99">
        <w:rPr>
          <w:rFonts w:ascii="Times New Roman" w:hAnsi="Times New Roman"/>
          <w:color w:val="2D74B5"/>
          <w:spacing w:val="-3"/>
          <w:sz w:val="24"/>
        </w:rPr>
        <w:t xml:space="preserve"> deney düzeneğinin anlatımı</w:t>
      </w:r>
      <w:r w:rsidR="00C01F99">
        <w:rPr>
          <w:rFonts w:ascii="Times New Roman" w:hAnsi="Times New Roman"/>
          <w:color w:val="2D74B5"/>
          <w:spacing w:val="-3"/>
          <w:sz w:val="24"/>
        </w:rPr>
        <w:t xml:space="preserve">, </w:t>
      </w:r>
      <w:r>
        <w:rPr>
          <w:rFonts w:ascii="Times New Roman" w:hAnsi="Times New Roman"/>
          <w:color w:val="2D74B5"/>
          <w:sz w:val="24"/>
        </w:rPr>
        <w:t>Tartışma,</w:t>
      </w:r>
      <w:r>
        <w:rPr>
          <w:rFonts w:ascii="Times New Roman" w:hAnsi="Times New Roman"/>
          <w:color w:val="2D74B5"/>
          <w:spacing w:val="-5"/>
          <w:sz w:val="24"/>
        </w:rPr>
        <w:t xml:space="preserve"> </w:t>
      </w:r>
      <w:r>
        <w:rPr>
          <w:rFonts w:ascii="Times New Roman" w:hAnsi="Times New Roman"/>
          <w:color w:val="2D74B5"/>
          <w:sz w:val="24"/>
        </w:rPr>
        <w:t>Sunum,</w:t>
      </w:r>
      <w:r>
        <w:rPr>
          <w:rFonts w:ascii="Times New Roman" w:hAnsi="Times New Roman"/>
          <w:color w:val="2D74B5"/>
          <w:spacing w:val="-3"/>
          <w:sz w:val="24"/>
        </w:rPr>
        <w:t xml:space="preserve"> </w:t>
      </w:r>
      <w:r>
        <w:rPr>
          <w:rFonts w:ascii="Times New Roman" w:hAnsi="Times New Roman"/>
          <w:color w:val="2D74B5"/>
          <w:sz w:val="24"/>
        </w:rPr>
        <w:t>yöntem</w:t>
      </w:r>
      <w:r>
        <w:rPr>
          <w:rFonts w:ascii="Times New Roman" w:hAnsi="Times New Roman"/>
          <w:color w:val="2D74B5"/>
          <w:spacing w:val="-5"/>
          <w:sz w:val="24"/>
        </w:rPr>
        <w:t xml:space="preserve"> </w:t>
      </w:r>
      <w:r>
        <w:rPr>
          <w:rFonts w:ascii="Times New Roman" w:hAnsi="Times New Roman"/>
          <w:color w:val="2D74B5"/>
          <w:sz w:val="24"/>
        </w:rPr>
        <w:t>ve</w:t>
      </w:r>
      <w:r>
        <w:rPr>
          <w:rFonts w:ascii="Times New Roman" w:hAnsi="Times New Roman"/>
          <w:color w:val="2D74B5"/>
          <w:spacing w:val="-5"/>
          <w:sz w:val="24"/>
        </w:rPr>
        <w:t xml:space="preserve"> </w:t>
      </w:r>
      <w:r>
        <w:rPr>
          <w:rFonts w:ascii="Times New Roman" w:hAnsi="Times New Roman"/>
          <w:color w:val="2D74B5"/>
          <w:sz w:val="24"/>
        </w:rPr>
        <w:t xml:space="preserve">teknikleri </w:t>
      </w:r>
      <w:r>
        <w:rPr>
          <w:rFonts w:ascii="Times New Roman" w:hAnsi="Times New Roman"/>
          <w:color w:val="2D74B5"/>
          <w:spacing w:val="-2"/>
          <w:sz w:val="24"/>
        </w:rPr>
        <w:t>kullanılmaktadır.</w:t>
      </w:r>
    </w:p>
    <w:p w:rsidR="00B91CC7" w:rsidRDefault="00B91CC7">
      <w:pPr>
        <w:spacing w:line="266" w:lineRule="auto"/>
        <w:rPr>
          <w:rFonts w:ascii="Times New Roman" w:hAnsi="Times New Roman"/>
          <w:sz w:val="24"/>
        </w:rPr>
        <w:sectPr w:rsidR="00B91CC7">
          <w:pgSz w:w="16840" w:h="11910" w:orient="landscape"/>
          <w:pgMar w:top="20" w:right="0" w:bottom="0" w:left="0" w:header="708" w:footer="708" w:gutter="0"/>
          <w:cols w:num="3" w:space="708" w:equalWidth="0">
            <w:col w:w="5274" w:space="40"/>
            <w:col w:w="313" w:space="2969"/>
            <w:col w:w="8244"/>
          </w:cols>
        </w:sectPr>
      </w:pPr>
    </w:p>
    <w:p w:rsidR="00B91CC7" w:rsidRDefault="00B91CC7">
      <w:pPr>
        <w:pStyle w:val="GvdeMetni"/>
        <w:rPr>
          <w:rFonts w:ascii="Times New Roman"/>
        </w:rPr>
      </w:pPr>
    </w:p>
    <w:p w:rsidR="00B91CC7" w:rsidRDefault="00B91CC7">
      <w:pPr>
        <w:pStyle w:val="GvdeMetni"/>
        <w:rPr>
          <w:rFonts w:ascii="Times New Roman"/>
        </w:rPr>
      </w:pPr>
    </w:p>
    <w:p w:rsidR="00B91CC7" w:rsidRDefault="00B91CC7">
      <w:pPr>
        <w:pStyle w:val="GvdeMetni"/>
        <w:rPr>
          <w:rFonts w:ascii="Times New Roman"/>
        </w:rPr>
      </w:pPr>
    </w:p>
    <w:p w:rsidR="00B91CC7" w:rsidRDefault="00B91CC7">
      <w:pPr>
        <w:pStyle w:val="GvdeMetni"/>
        <w:spacing w:before="13"/>
        <w:rPr>
          <w:rFonts w:ascii="Times New Roman"/>
        </w:rPr>
      </w:pPr>
    </w:p>
    <w:p w:rsidR="00B91CC7" w:rsidRDefault="001158FE">
      <w:pPr>
        <w:pStyle w:val="GvdeMetni"/>
        <w:spacing w:line="139" w:lineRule="exact"/>
        <w:ind w:left="1" w:right="8479"/>
        <w:jc w:val="center"/>
      </w:pPr>
      <w:r>
        <w:t>Sınav</w:t>
      </w:r>
      <w:r>
        <w:rPr>
          <w:spacing w:val="-3"/>
        </w:rPr>
        <w:t xml:space="preserve"> </w:t>
      </w:r>
      <w:r>
        <w:rPr>
          <w:spacing w:val="-2"/>
        </w:rPr>
        <w:t>Soruları</w:t>
      </w:r>
    </w:p>
    <w:p w:rsidR="00B91CC7" w:rsidRDefault="001158FE">
      <w:pPr>
        <w:pStyle w:val="GvdeMetni"/>
        <w:spacing w:line="139" w:lineRule="exact"/>
        <w:ind w:right="8479"/>
        <w:jc w:val="center"/>
      </w:pPr>
      <w:r>
        <w:t>Ortak</w:t>
      </w:r>
      <w:r>
        <w:rPr>
          <w:spacing w:val="-2"/>
        </w:rPr>
        <w:t xml:space="preserve"> </w:t>
      </w:r>
      <w:r>
        <w:t>Mı</w:t>
      </w:r>
      <w:r>
        <w:rPr>
          <w:spacing w:val="-1"/>
        </w:rPr>
        <w:t xml:space="preserve"> </w:t>
      </w:r>
      <w:r>
        <w:rPr>
          <w:spacing w:val="-2"/>
        </w:rPr>
        <w:t>Soruldu?</w:t>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24"/>
      </w:pPr>
    </w:p>
    <w:p w:rsidR="00B91CC7" w:rsidRDefault="001158FE">
      <w:pPr>
        <w:pStyle w:val="GvdeMetni"/>
        <w:tabs>
          <w:tab w:val="left" w:pos="4690"/>
        </w:tabs>
        <w:ind w:left="3328"/>
      </w:pPr>
      <w:r>
        <w:rPr>
          <w:spacing w:val="-4"/>
        </w:rPr>
        <w:t>Evet</w:t>
      </w:r>
      <w:r>
        <w:tab/>
      </w:r>
      <w:r>
        <w:rPr>
          <w:color w:val="FF0000"/>
          <w:spacing w:val="-4"/>
        </w:rPr>
        <w:t>Hayır</w:t>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116"/>
      </w:pPr>
    </w:p>
    <w:p w:rsidR="00B91CC7" w:rsidRDefault="001158FE">
      <w:pPr>
        <w:pStyle w:val="GvdeMetni"/>
        <w:spacing w:line="213" w:lineRule="auto"/>
        <w:ind w:left="3122" w:right="12878" w:firstLine="134"/>
      </w:pPr>
      <w:r>
        <w:t>Grup</w:t>
      </w:r>
      <w:r>
        <w:rPr>
          <w:spacing w:val="-7"/>
        </w:rPr>
        <w:t xml:space="preserve"> </w:t>
      </w:r>
      <w:r>
        <w:t>Başarı</w:t>
      </w:r>
      <w:r>
        <w:rPr>
          <w:spacing w:val="40"/>
        </w:rPr>
        <w:t xml:space="preserve"> </w:t>
      </w:r>
      <w:r>
        <w:rPr>
          <w:spacing w:val="-2"/>
        </w:rPr>
        <w:t>Değerlendirmesi</w:t>
      </w:r>
      <w:r>
        <w:rPr>
          <w:spacing w:val="40"/>
        </w:rPr>
        <w:t xml:space="preserve"> </w:t>
      </w:r>
      <w:r>
        <w:t>Ortak</w:t>
      </w:r>
      <w:r>
        <w:rPr>
          <w:spacing w:val="-2"/>
        </w:rPr>
        <w:t xml:space="preserve"> </w:t>
      </w:r>
      <w:r>
        <w:t>Mı</w:t>
      </w:r>
      <w:r>
        <w:rPr>
          <w:spacing w:val="-1"/>
        </w:rPr>
        <w:t xml:space="preserve"> </w:t>
      </w:r>
      <w:r>
        <w:rPr>
          <w:spacing w:val="-2"/>
        </w:rPr>
        <w:t>Yapıldı?</w:t>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111"/>
      </w:pPr>
    </w:p>
    <w:p w:rsidR="00B91CC7" w:rsidRDefault="001158FE">
      <w:pPr>
        <w:pStyle w:val="GvdeMetni"/>
        <w:tabs>
          <w:tab w:val="left" w:pos="4052"/>
        </w:tabs>
        <w:ind w:left="2792"/>
      </w:pPr>
      <w:r>
        <w:rPr>
          <w:spacing w:val="-4"/>
        </w:rPr>
        <w:t>Evet</w:t>
      </w:r>
      <w:r>
        <w:tab/>
      </w:r>
      <w:r>
        <w:rPr>
          <w:spacing w:val="-4"/>
        </w:rPr>
        <w:t>Hayır</w:t>
      </w:r>
    </w:p>
    <w:p w:rsidR="00B91CC7" w:rsidRDefault="00B91CC7">
      <w:pPr>
        <w:pStyle w:val="GvdeMetni"/>
        <w:rPr>
          <w:sz w:val="20"/>
        </w:rPr>
      </w:pPr>
    </w:p>
    <w:p w:rsidR="00B91CC7" w:rsidRDefault="00B91CC7">
      <w:pPr>
        <w:pStyle w:val="GvdeMetni"/>
        <w:spacing w:before="151"/>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rPr>
          <w:sz w:val="24"/>
        </w:rPr>
      </w:pPr>
    </w:p>
    <w:p w:rsidR="00B91CC7" w:rsidRDefault="00B91CC7">
      <w:pPr>
        <w:pStyle w:val="GvdeMetni"/>
        <w:spacing w:before="195"/>
        <w:rPr>
          <w:sz w:val="24"/>
        </w:rPr>
      </w:pPr>
    </w:p>
    <w:p w:rsidR="00B91CC7" w:rsidRDefault="001158FE">
      <w:pPr>
        <w:ind w:left="93"/>
        <w:rPr>
          <w:rFonts w:ascii="Times New Roman" w:hAnsi="Times New Roman"/>
          <w:sz w:val="24"/>
        </w:rPr>
      </w:pPr>
      <w:r>
        <w:rPr>
          <w:rFonts w:ascii="Times New Roman" w:hAnsi="Times New Roman"/>
          <w:color w:val="3E4253"/>
          <w:sz w:val="24"/>
        </w:rPr>
        <w:t>Çok</w:t>
      </w:r>
      <w:r>
        <w:rPr>
          <w:rFonts w:ascii="Times New Roman" w:hAnsi="Times New Roman"/>
          <w:color w:val="3E4253"/>
          <w:spacing w:val="-1"/>
          <w:sz w:val="24"/>
        </w:rPr>
        <w:t xml:space="preserve"> </w:t>
      </w:r>
      <w:r>
        <w:rPr>
          <w:rFonts w:ascii="Times New Roman" w:hAnsi="Times New Roman"/>
          <w:color w:val="3E4253"/>
          <w:sz w:val="24"/>
        </w:rPr>
        <w:t>Şubeli</w:t>
      </w:r>
      <w:r>
        <w:rPr>
          <w:rFonts w:ascii="Times New Roman" w:hAnsi="Times New Roman"/>
          <w:color w:val="3E4253"/>
          <w:spacing w:val="-1"/>
          <w:sz w:val="24"/>
        </w:rPr>
        <w:t xml:space="preserve"> </w:t>
      </w:r>
      <w:r>
        <w:rPr>
          <w:rFonts w:ascii="Times New Roman" w:hAnsi="Times New Roman"/>
          <w:color w:val="3E4253"/>
          <w:sz w:val="24"/>
        </w:rPr>
        <w:t>Derslerin</w:t>
      </w:r>
      <w:r>
        <w:rPr>
          <w:rFonts w:ascii="Times New Roman" w:hAnsi="Times New Roman"/>
          <w:color w:val="3E4253"/>
          <w:spacing w:val="-1"/>
          <w:sz w:val="24"/>
        </w:rPr>
        <w:t xml:space="preserve"> </w:t>
      </w:r>
      <w:r>
        <w:rPr>
          <w:rFonts w:ascii="Times New Roman" w:hAnsi="Times New Roman"/>
          <w:color w:val="3E4253"/>
          <w:sz w:val="24"/>
        </w:rPr>
        <w:t>Yürütülmesi</w:t>
      </w:r>
      <w:r>
        <w:rPr>
          <w:rFonts w:ascii="Times New Roman" w:hAnsi="Times New Roman"/>
          <w:color w:val="3E4253"/>
          <w:spacing w:val="-1"/>
          <w:sz w:val="24"/>
        </w:rPr>
        <w:t xml:space="preserve"> </w:t>
      </w:r>
      <w:r>
        <w:rPr>
          <w:rFonts w:ascii="Times New Roman" w:hAnsi="Times New Roman"/>
          <w:color w:val="3E4253"/>
          <w:spacing w:val="-5"/>
          <w:sz w:val="24"/>
        </w:rPr>
        <w:t>ile</w:t>
      </w:r>
    </w:p>
    <w:p w:rsidR="00B91CC7" w:rsidRDefault="001158FE">
      <w:pPr>
        <w:pStyle w:val="GvdeMetni"/>
        <w:spacing w:before="128" w:line="216" w:lineRule="auto"/>
        <w:ind w:left="40" w:right="2385" w:firstLine="57"/>
      </w:pPr>
      <w:r>
        <w:br w:type="column"/>
      </w:r>
      <w:r>
        <w:t>Grup</w:t>
      </w:r>
      <w:r>
        <w:rPr>
          <w:spacing w:val="-7"/>
        </w:rPr>
        <w:t xml:space="preserve"> </w:t>
      </w:r>
      <w:r>
        <w:t>Başarıları</w:t>
      </w:r>
      <w:r>
        <w:rPr>
          <w:spacing w:val="40"/>
        </w:rPr>
        <w:t xml:space="preserve"> </w:t>
      </w:r>
      <w:r>
        <w:rPr>
          <w:spacing w:val="-2"/>
        </w:rPr>
        <w:t>Karşılaştırıldı</w:t>
      </w:r>
      <w:r>
        <w:rPr>
          <w:spacing w:val="-4"/>
        </w:rPr>
        <w:t xml:space="preserve"> </w:t>
      </w:r>
      <w:r>
        <w:rPr>
          <w:spacing w:val="-2"/>
        </w:rPr>
        <w:t>Mı?</w:t>
      </w:r>
    </w:p>
    <w:p w:rsidR="00B91CC7" w:rsidRDefault="00B91CC7">
      <w:pPr>
        <w:pStyle w:val="GvdeMetni"/>
      </w:pPr>
    </w:p>
    <w:p w:rsidR="00B91CC7" w:rsidRDefault="00B91CC7">
      <w:pPr>
        <w:pStyle w:val="GvdeMetni"/>
        <w:spacing w:before="96"/>
      </w:pPr>
    </w:p>
    <w:p w:rsidR="00B91CC7" w:rsidRDefault="001158FE">
      <w:pPr>
        <w:ind w:left="748"/>
        <w:rPr>
          <w:rFonts w:ascii="Times New Roman" w:hAnsi="Times New Roman"/>
          <w:sz w:val="24"/>
        </w:rPr>
      </w:pPr>
      <w:r>
        <w:rPr>
          <w:rFonts w:ascii="Times New Roman" w:hAnsi="Times New Roman"/>
          <w:color w:val="3E4253"/>
          <w:sz w:val="24"/>
        </w:rPr>
        <w:t>Öğrencilerin</w:t>
      </w:r>
      <w:r>
        <w:rPr>
          <w:rFonts w:ascii="Times New Roman" w:hAnsi="Times New Roman"/>
          <w:color w:val="3E4253"/>
          <w:spacing w:val="-3"/>
          <w:sz w:val="24"/>
        </w:rPr>
        <w:t xml:space="preserve"> </w:t>
      </w:r>
      <w:r>
        <w:rPr>
          <w:rFonts w:ascii="Times New Roman" w:hAnsi="Times New Roman"/>
          <w:color w:val="3E4253"/>
          <w:sz w:val="24"/>
        </w:rPr>
        <w:t>Gruplara</w:t>
      </w:r>
      <w:r>
        <w:rPr>
          <w:rFonts w:ascii="Times New Roman" w:hAnsi="Times New Roman"/>
          <w:color w:val="3E4253"/>
          <w:spacing w:val="-3"/>
          <w:sz w:val="24"/>
        </w:rPr>
        <w:t xml:space="preserve"> </w:t>
      </w:r>
      <w:r>
        <w:rPr>
          <w:rFonts w:ascii="Times New Roman" w:hAnsi="Times New Roman"/>
          <w:color w:val="3E4253"/>
          <w:spacing w:val="-2"/>
          <w:sz w:val="24"/>
        </w:rPr>
        <w:t>Ayrılma</w:t>
      </w:r>
    </w:p>
    <w:p w:rsidR="00B91CC7" w:rsidRDefault="001158FE">
      <w:pPr>
        <w:spacing w:before="90" w:line="259" w:lineRule="auto"/>
        <w:ind w:left="93" w:right="754"/>
        <w:rPr>
          <w:rFonts w:ascii="Times New Roman" w:hAnsi="Times New Roman"/>
          <w:sz w:val="24"/>
        </w:rPr>
      </w:pPr>
      <w:r>
        <w:br w:type="column"/>
      </w:r>
      <w:r>
        <w:rPr>
          <w:rFonts w:ascii="Times New Roman" w:hAnsi="Times New Roman"/>
          <w:color w:val="3E4253"/>
          <w:sz w:val="24"/>
        </w:rPr>
        <w:t>Programınız</w:t>
      </w:r>
      <w:r>
        <w:rPr>
          <w:rFonts w:ascii="Times New Roman" w:hAnsi="Times New Roman"/>
          <w:color w:val="3E4253"/>
          <w:spacing w:val="-5"/>
          <w:sz w:val="24"/>
        </w:rPr>
        <w:t xml:space="preserve"> </w:t>
      </w:r>
      <w:r>
        <w:rPr>
          <w:rFonts w:ascii="Times New Roman" w:hAnsi="Times New Roman"/>
          <w:color w:val="3E4253"/>
          <w:sz w:val="24"/>
        </w:rPr>
        <w:t>Kapsamında</w:t>
      </w:r>
      <w:r>
        <w:rPr>
          <w:rFonts w:ascii="Times New Roman" w:hAnsi="Times New Roman"/>
          <w:color w:val="3E4253"/>
          <w:spacing w:val="-7"/>
          <w:sz w:val="24"/>
        </w:rPr>
        <w:t xml:space="preserve"> </w:t>
      </w:r>
      <w:r>
        <w:rPr>
          <w:rFonts w:ascii="Times New Roman" w:hAnsi="Times New Roman"/>
          <w:color w:val="3E4253"/>
          <w:sz w:val="24"/>
        </w:rPr>
        <w:t>Kullanılan</w:t>
      </w:r>
      <w:r>
        <w:rPr>
          <w:rFonts w:ascii="Times New Roman" w:hAnsi="Times New Roman"/>
          <w:color w:val="3E4253"/>
          <w:spacing w:val="-6"/>
          <w:sz w:val="24"/>
        </w:rPr>
        <w:t xml:space="preserve"> </w:t>
      </w:r>
      <w:r>
        <w:rPr>
          <w:rFonts w:ascii="Times New Roman" w:hAnsi="Times New Roman"/>
          <w:color w:val="3E4253"/>
          <w:sz w:val="24"/>
        </w:rPr>
        <w:t>Ölçme</w:t>
      </w:r>
      <w:r>
        <w:rPr>
          <w:rFonts w:ascii="Times New Roman" w:hAnsi="Times New Roman"/>
          <w:color w:val="3E4253"/>
          <w:spacing w:val="-7"/>
          <w:sz w:val="24"/>
        </w:rPr>
        <w:t xml:space="preserve"> </w:t>
      </w:r>
      <w:r>
        <w:rPr>
          <w:rFonts w:ascii="Times New Roman" w:hAnsi="Times New Roman"/>
          <w:color w:val="3E4253"/>
          <w:sz w:val="24"/>
        </w:rPr>
        <w:t>ve</w:t>
      </w:r>
      <w:r>
        <w:rPr>
          <w:rFonts w:ascii="Times New Roman" w:hAnsi="Times New Roman"/>
          <w:color w:val="3E4253"/>
          <w:spacing w:val="-6"/>
          <w:sz w:val="24"/>
        </w:rPr>
        <w:t xml:space="preserve"> </w:t>
      </w:r>
      <w:r>
        <w:rPr>
          <w:rFonts w:ascii="Times New Roman" w:hAnsi="Times New Roman"/>
          <w:color w:val="3E4253"/>
          <w:sz w:val="24"/>
        </w:rPr>
        <w:t>Değerlendirme</w:t>
      </w:r>
      <w:r>
        <w:rPr>
          <w:rFonts w:ascii="Times New Roman" w:hAnsi="Times New Roman"/>
          <w:color w:val="3E4253"/>
          <w:spacing w:val="-7"/>
          <w:sz w:val="24"/>
        </w:rPr>
        <w:t xml:space="preserve"> </w:t>
      </w:r>
      <w:r>
        <w:rPr>
          <w:rFonts w:ascii="Times New Roman" w:hAnsi="Times New Roman"/>
          <w:color w:val="3E4253"/>
          <w:sz w:val="24"/>
        </w:rPr>
        <w:t>Yöntemlerine İlişkin Bilgi Sununuz:</w:t>
      </w:r>
    </w:p>
    <w:p w:rsidR="00B91CC7" w:rsidRDefault="001158FE">
      <w:pPr>
        <w:spacing w:before="160" w:line="245" w:lineRule="exact"/>
        <w:ind w:left="93"/>
        <w:rPr>
          <w:rFonts w:ascii="Times New Roman" w:hAnsi="Times New Roman"/>
          <w:sz w:val="24"/>
        </w:rPr>
      </w:pPr>
      <w:r>
        <w:rPr>
          <w:rFonts w:ascii="Times New Roman" w:hAnsi="Times New Roman"/>
          <w:color w:val="2D74B5"/>
          <w:sz w:val="24"/>
        </w:rPr>
        <w:t>Her</w:t>
      </w:r>
      <w:r>
        <w:rPr>
          <w:rFonts w:ascii="Times New Roman" w:hAnsi="Times New Roman"/>
          <w:color w:val="2D74B5"/>
          <w:spacing w:val="-4"/>
          <w:sz w:val="24"/>
        </w:rPr>
        <w:t xml:space="preserve"> </w:t>
      </w:r>
      <w:r>
        <w:rPr>
          <w:rFonts w:ascii="Times New Roman" w:hAnsi="Times New Roman"/>
          <w:color w:val="2D74B5"/>
          <w:sz w:val="24"/>
        </w:rPr>
        <w:t>ders</w:t>
      </w:r>
      <w:r>
        <w:rPr>
          <w:rFonts w:ascii="Times New Roman" w:hAnsi="Times New Roman"/>
          <w:color w:val="2D74B5"/>
          <w:spacing w:val="-3"/>
          <w:sz w:val="24"/>
        </w:rPr>
        <w:t xml:space="preserve"> </w:t>
      </w:r>
      <w:r>
        <w:rPr>
          <w:rFonts w:ascii="Times New Roman" w:hAnsi="Times New Roman"/>
          <w:color w:val="2D74B5"/>
          <w:sz w:val="24"/>
        </w:rPr>
        <w:t>için</w:t>
      </w:r>
      <w:r>
        <w:rPr>
          <w:rFonts w:ascii="Times New Roman" w:hAnsi="Times New Roman"/>
          <w:color w:val="2D74B5"/>
          <w:spacing w:val="-1"/>
          <w:sz w:val="24"/>
        </w:rPr>
        <w:t xml:space="preserve"> </w:t>
      </w:r>
      <w:r>
        <w:rPr>
          <w:rFonts w:ascii="Times New Roman" w:hAnsi="Times New Roman"/>
          <w:color w:val="2D74B5"/>
          <w:sz w:val="24"/>
        </w:rPr>
        <w:t>uygulanan ölçme</w:t>
      </w:r>
      <w:r>
        <w:rPr>
          <w:rFonts w:ascii="Times New Roman" w:hAnsi="Times New Roman"/>
          <w:color w:val="2D74B5"/>
          <w:spacing w:val="-2"/>
          <w:sz w:val="24"/>
        </w:rPr>
        <w:t xml:space="preserve"> </w:t>
      </w:r>
      <w:r>
        <w:rPr>
          <w:rFonts w:ascii="Times New Roman" w:hAnsi="Times New Roman"/>
          <w:color w:val="2D74B5"/>
          <w:sz w:val="24"/>
        </w:rPr>
        <w:t>ve</w:t>
      </w:r>
      <w:r>
        <w:rPr>
          <w:rFonts w:ascii="Times New Roman" w:hAnsi="Times New Roman"/>
          <w:color w:val="2D74B5"/>
          <w:spacing w:val="-3"/>
          <w:sz w:val="24"/>
        </w:rPr>
        <w:t xml:space="preserve"> </w:t>
      </w:r>
      <w:r>
        <w:rPr>
          <w:rFonts w:ascii="Times New Roman" w:hAnsi="Times New Roman"/>
          <w:color w:val="2D74B5"/>
          <w:sz w:val="24"/>
        </w:rPr>
        <w:t>değerlendirme yöntemleri</w:t>
      </w:r>
      <w:r>
        <w:rPr>
          <w:rFonts w:ascii="Times New Roman" w:hAnsi="Times New Roman"/>
          <w:color w:val="2D74B5"/>
          <w:spacing w:val="-2"/>
          <w:sz w:val="24"/>
        </w:rPr>
        <w:t xml:space="preserve"> </w:t>
      </w:r>
      <w:r>
        <w:rPr>
          <w:rFonts w:ascii="Times New Roman" w:hAnsi="Times New Roman"/>
          <w:color w:val="2D74B5"/>
          <w:sz w:val="24"/>
        </w:rPr>
        <w:t>ilgili</w:t>
      </w:r>
      <w:r>
        <w:rPr>
          <w:rFonts w:ascii="Times New Roman" w:hAnsi="Times New Roman"/>
          <w:color w:val="2D74B5"/>
          <w:spacing w:val="-1"/>
          <w:sz w:val="24"/>
        </w:rPr>
        <w:t xml:space="preserve"> </w:t>
      </w:r>
      <w:r>
        <w:rPr>
          <w:rFonts w:ascii="Times New Roman" w:hAnsi="Times New Roman"/>
          <w:color w:val="2D74B5"/>
          <w:spacing w:val="-2"/>
          <w:sz w:val="24"/>
        </w:rPr>
        <w:t>öğretim</w:t>
      </w:r>
    </w:p>
    <w:p w:rsidR="00B91CC7" w:rsidRDefault="00B91CC7">
      <w:pPr>
        <w:spacing w:line="245" w:lineRule="exact"/>
        <w:rPr>
          <w:rFonts w:ascii="Times New Roman" w:hAnsi="Times New Roman"/>
          <w:sz w:val="24"/>
        </w:rPr>
        <w:sectPr w:rsidR="00B91CC7">
          <w:type w:val="continuous"/>
          <w:pgSz w:w="16840" w:h="11910" w:orient="landscape"/>
          <w:pgMar w:top="1400" w:right="0" w:bottom="280" w:left="0" w:header="708" w:footer="708" w:gutter="0"/>
          <w:cols w:num="3" w:space="708" w:equalWidth="0">
            <w:col w:w="3682" w:space="40"/>
            <w:col w:w="3771" w:space="1110"/>
            <w:col w:w="8237"/>
          </w:cols>
        </w:sectPr>
      </w:pPr>
    </w:p>
    <w:p w:rsidR="00B91CC7" w:rsidRDefault="001158FE">
      <w:pPr>
        <w:spacing w:line="261" w:lineRule="auto"/>
        <w:ind w:left="93" w:right="38"/>
        <w:rPr>
          <w:rFonts w:ascii="Times New Roman" w:hAnsi="Times New Roman"/>
          <w:sz w:val="24"/>
        </w:rPr>
      </w:pPr>
      <w:r>
        <w:rPr>
          <w:rFonts w:ascii="Times New Roman" w:hAnsi="Times New Roman"/>
          <w:color w:val="3E4253"/>
          <w:sz w:val="24"/>
        </w:rPr>
        <w:t>İlgili</w:t>
      </w:r>
      <w:r>
        <w:rPr>
          <w:rFonts w:ascii="Times New Roman" w:hAnsi="Times New Roman"/>
          <w:color w:val="3E4253"/>
          <w:spacing w:val="-8"/>
          <w:sz w:val="24"/>
        </w:rPr>
        <w:t xml:space="preserve"> </w:t>
      </w:r>
      <w:r>
        <w:rPr>
          <w:rFonts w:ascii="Times New Roman" w:hAnsi="Times New Roman"/>
          <w:color w:val="3E4253"/>
          <w:sz w:val="24"/>
        </w:rPr>
        <w:t>Tespit</w:t>
      </w:r>
      <w:r>
        <w:rPr>
          <w:rFonts w:ascii="Times New Roman" w:hAnsi="Times New Roman"/>
          <w:color w:val="3E4253"/>
          <w:spacing w:val="-7"/>
          <w:sz w:val="24"/>
        </w:rPr>
        <w:t xml:space="preserve"> </w:t>
      </w:r>
      <w:r>
        <w:rPr>
          <w:rFonts w:ascii="Times New Roman" w:hAnsi="Times New Roman"/>
          <w:color w:val="3E4253"/>
          <w:sz w:val="24"/>
        </w:rPr>
        <w:t>Etmiş</w:t>
      </w:r>
      <w:r>
        <w:rPr>
          <w:rFonts w:ascii="Times New Roman" w:hAnsi="Times New Roman"/>
          <w:color w:val="3E4253"/>
          <w:spacing w:val="-9"/>
          <w:sz w:val="24"/>
        </w:rPr>
        <w:t xml:space="preserve"> </w:t>
      </w:r>
      <w:r>
        <w:rPr>
          <w:rFonts w:ascii="Times New Roman" w:hAnsi="Times New Roman"/>
          <w:color w:val="3E4253"/>
          <w:sz w:val="24"/>
        </w:rPr>
        <w:t>Olduğunuz</w:t>
      </w:r>
      <w:r>
        <w:rPr>
          <w:rFonts w:ascii="Times New Roman" w:hAnsi="Times New Roman"/>
          <w:color w:val="3E4253"/>
          <w:spacing w:val="-7"/>
          <w:sz w:val="24"/>
        </w:rPr>
        <w:t xml:space="preserve"> </w:t>
      </w:r>
      <w:r>
        <w:rPr>
          <w:rFonts w:ascii="Times New Roman" w:hAnsi="Times New Roman"/>
          <w:color w:val="3E4253"/>
          <w:sz w:val="24"/>
        </w:rPr>
        <w:t>Sorunlar</w:t>
      </w:r>
      <w:r>
        <w:rPr>
          <w:rFonts w:ascii="Times New Roman" w:hAnsi="Times New Roman"/>
          <w:color w:val="3E4253"/>
          <w:spacing w:val="-8"/>
          <w:sz w:val="24"/>
        </w:rPr>
        <w:t xml:space="preserve"> </w:t>
      </w:r>
      <w:r>
        <w:rPr>
          <w:rFonts w:ascii="Times New Roman" w:hAnsi="Times New Roman"/>
          <w:color w:val="3E4253"/>
          <w:sz w:val="24"/>
        </w:rPr>
        <w:t xml:space="preserve">ve İyileştirme Önerilerine Dair Bilgi </w:t>
      </w:r>
      <w:r>
        <w:rPr>
          <w:rFonts w:ascii="Times New Roman" w:hAnsi="Times New Roman"/>
          <w:color w:val="3E4253"/>
          <w:spacing w:val="-2"/>
          <w:sz w:val="24"/>
        </w:rPr>
        <w:t>Sununuz:</w:t>
      </w:r>
    </w:p>
    <w:p w:rsidR="00B91CC7" w:rsidRDefault="001158FE">
      <w:pPr>
        <w:spacing w:line="273" w:lineRule="exact"/>
        <w:ind w:left="93"/>
        <w:rPr>
          <w:rFonts w:ascii="Times New Roman" w:hAnsi="Times New Roman"/>
          <w:sz w:val="24"/>
        </w:rPr>
      </w:pPr>
      <w:r>
        <w:br w:type="column"/>
      </w:r>
      <w:r>
        <w:rPr>
          <w:rFonts w:ascii="Times New Roman" w:hAnsi="Times New Roman"/>
          <w:color w:val="3E4253"/>
          <w:sz w:val="24"/>
        </w:rPr>
        <w:t>Yöntemine</w:t>
      </w:r>
      <w:r>
        <w:rPr>
          <w:rFonts w:ascii="Times New Roman" w:hAnsi="Times New Roman"/>
          <w:color w:val="3E4253"/>
          <w:spacing w:val="-3"/>
          <w:sz w:val="24"/>
        </w:rPr>
        <w:t xml:space="preserve"> </w:t>
      </w:r>
      <w:r>
        <w:rPr>
          <w:rFonts w:ascii="Times New Roman" w:hAnsi="Times New Roman"/>
          <w:color w:val="3E4253"/>
          <w:sz w:val="24"/>
        </w:rPr>
        <w:t>İlişkin</w:t>
      </w:r>
      <w:r>
        <w:rPr>
          <w:rFonts w:ascii="Times New Roman" w:hAnsi="Times New Roman"/>
          <w:color w:val="3E4253"/>
          <w:spacing w:val="-2"/>
          <w:sz w:val="24"/>
        </w:rPr>
        <w:t xml:space="preserve"> </w:t>
      </w:r>
      <w:r>
        <w:rPr>
          <w:rFonts w:ascii="Times New Roman" w:hAnsi="Times New Roman"/>
          <w:color w:val="3E4253"/>
          <w:sz w:val="24"/>
        </w:rPr>
        <w:t>Bilgi</w:t>
      </w:r>
      <w:r>
        <w:rPr>
          <w:rFonts w:ascii="Times New Roman" w:hAnsi="Times New Roman"/>
          <w:color w:val="3E4253"/>
          <w:spacing w:val="-2"/>
          <w:sz w:val="24"/>
        </w:rPr>
        <w:t xml:space="preserve"> Sununuz:</w:t>
      </w:r>
    </w:p>
    <w:p w:rsidR="00B91CC7" w:rsidRDefault="001158FE">
      <w:pPr>
        <w:spacing w:before="52" w:line="259" w:lineRule="auto"/>
        <w:ind w:left="93" w:right="147"/>
        <w:rPr>
          <w:rFonts w:ascii="Times New Roman" w:hAnsi="Times New Roman"/>
          <w:sz w:val="24"/>
        </w:rPr>
      </w:pPr>
      <w:r>
        <w:br w:type="column"/>
      </w:r>
      <w:proofErr w:type="gramStart"/>
      <w:r>
        <w:rPr>
          <w:rFonts w:ascii="Times New Roman" w:hAnsi="Times New Roman"/>
          <w:color w:val="2D74B5"/>
          <w:sz w:val="24"/>
        </w:rPr>
        <w:t>üyesi</w:t>
      </w:r>
      <w:proofErr w:type="gramEnd"/>
      <w:r>
        <w:rPr>
          <w:rFonts w:ascii="Times New Roman" w:hAnsi="Times New Roman"/>
          <w:color w:val="2D74B5"/>
          <w:sz w:val="24"/>
        </w:rPr>
        <w:t>/</w:t>
      </w:r>
      <w:proofErr w:type="spellStart"/>
      <w:r>
        <w:rPr>
          <w:rFonts w:ascii="Times New Roman" w:hAnsi="Times New Roman"/>
          <w:color w:val="2D74B5"/>
          <w:sz w:val="24"/>
        </w:rPr>
        <w:t>leri</w:t>
      </w:r>
      <w:proofErr w:type="spellEnd"/>
      <w:r>
        <w:rPr>
          <w:rFonts w:ascii="Times New Roman" w:hAnsi="Times New Roman"/>
          <w:color w:val="2D74B5"/>
          <w:sz w:val="24"/>
        </w:rPr>
        <w:t xml:space="preserve"> tarafından hazırlanan ve bilgi paketinde yer alan “Ders Öğretim </w:t>
      </w:r>
      <w:proofErr w:type="spellStart"/>
      <w:r>
        <w:rPr>
          <w:rFonts w:ascii="Times New Roman" w:hAnsi="Times New Roman"/>
          <w:color w:val="2D74B5"/>
          <w:sz w:val="24"/>
        </w:rPr>
        <w:t>Planı”nda</w:t>
      </w:r>
      <w:proofErr w:type="spellEnd"/>
      <w:r>
        <w:rPr>
          <w:rFonts w:ascii="Times New Roman" w:hAnsi="Times New Roman"/>
          <w:color w:val="2D74B5"/>
          <w:sz w:val="24"/>
        </w:rPr>
        <w:t xml:space="preserve"> tanımlanmıştır. Sınavlar ve ders başarı notları ile ilgili olarak SDÜ Lisansüstü</w:t>
      </w:r>
      <w:r>
        <w:rPr>
          <w:rFonts w:ascii="Times New Roman" w:hAnsi="Times New Roman"/>
          <w:color w:val="2D74B5"/>
          <w:spacing w:val="-6"/>
          <w:sz w:val="24"/>
        </w:rPr>
        <w:t xml:space="preserve"> </w:t>
      </w:r>
      <w:r>
        <w:rPr>
          <w:rFonts w:ascii="Times New Roman" w:hAnsi="Times New Roman"/>
          <w:color w:val="2D74B5"/>
          <w:sz w:val="24"/>
        </w:rPr>
        <w:t>Eğitim-Öğretim</w:t>
      </w:r>
      <w:r>
        <w:rPr>
          <w:rFonts w:ascii="Times New Roman" w:hAnsi="Times New Roman"/>
          <w:color w:val="2D74B5"/>
          <w:spacing w:val="-6"/>
          <w:sz w:val="24"/>
        </w:rPr>
        <w:t xml:space="preserve"> </w:t>
      </w:r>
      <w:r>
        <w:rPr>
          <w:rFonts w:ascii="Times New Roman" w:hAnsi="Times New Roman"/>
          <w:color w:val="2D74B5"/>
          <w:sz w:val="24"/>
        </w:rPr>
        <w:t>ve</w:t>
      </w:r>
      <w:r>
        <w:rPr>
          <w:rFonts w:ascii="Times New Roman" w:hAnsi="Times New Roman"/>
          <w:color w:val="2D74B5"/>
          <w:spacing w:val="-6"/>
          <w:sz w:val="24"/>
        </w:rPr>
        <w:t xml:space="preserve"> </w:t>
      </w:r>
      <w:r>
        <w:rPr>
          <w:rFonts w:ascii="Times New Roman" w:hAnsi="Times New Roman"/>
          <w:color w:val="2D74B5"/>
          <w:sz w:val="24"/>
        </w:rPr>
        <w:t>Sınav</w:t>
      </w:r>
      <w:r>
        <w:rPr>
          <w:rFonts w:ascii="Times New Roman" w:hAnsi="Times New Roman"/>
          <w:color w:val="2D74B5"/>
          <w:spacing w:val="-6"/>
          <w:sz w:val="24"/>
        </w:rPr>
        <w:t xml:space="preserve"> </w:t>
      </w:r>
      <w:r>
        <w:rPr>
          <w:rFonts w:ascii="Times New Roman" w:hAnsi="Times New Roman"/>
          <w:color w:val="2D74B5"/>
          <w:sz w:val="24"/>
        </w:rPr>
        <w:t>Yönetmeliğinin</w:t>
      </w:r>
      <w:r>
        <w:rPr>
          <w:rFonts w:ascii="Times New Roman" w:hAnsi="Times New Roman"/>
          <w:color w:val="2D74B5"/>
          <w:spacing w:val="-6"/>
          <w:sz w:val="24"/>
        </w:rPr>
        <w:t xml:space="preserve"> </w:t>
      </w:r>
      <w:r>
        <w:rPr>
          <w:rFonts w:ascii="Times New Roman" w:hAnsi="Times New Roman"/>
          <w:color w:val="2D74B5"/>
          <w:sz w:val="24"/>
        </w:rPr>
        <w:t>ilgili</w:t>
      </w:r>
      <w:r>
        <w:rPr>
          <w:rFonts w:ascii="Times New Roman" w:hAnsi="Times New Roman"/>
          <w:color w:val="2D74B5"/>
          <w:spacing w:val="-6"/>
          <w:sz w:val="24"/>
        </w:rPr>
        <w:t xml:space="preserve"> </w:t>
      </w:r>
      <w:r>
        <w:rPr>
          <w:rFonts w:ascii="Times New Roman" w:hAnsi="Times New Roman"/>
          <w:color w:val="2D74B5"/>
          <w:sz w:val="24"/>
        </w:rPr>
        <w:t>maddeleri</w:t>
      </w:r>
      <w:r>
        <w:rPr>
          <w:rFonts w:ascii="Times New Roman" w:hAnsi="Times New Roman"/>
          <w:color w:val="2D74B5"/>
          <w:spacing w:val="-6"/>
          <w:sz w:val="24"/>
        </w:rPr>
        <w:t xml:space="preserve"> </w:t>
      </w:r>
      <w:r>
        <w:rPr>
          <w:rFonts w:ascii="Times New Roman" w:hAnsi="Times New Roman"/>
          <w:color w:val="2D74B5"/>
          <w:sz w:val="24"/>
        </w:rPr>
        <w:t>uygulanır.</w:t>
      </w:r>
    </w:p>
    <w:p w:rsidR="00B91CC7" w:rsidRDefault="001158FE" w:rsidP="00CC43E8">
      <w:pPr>
        <w:spacing w:before="160" w:line="259" w:lineRule="auto"/>
        <w:ind w:left="93"/>
        <w:rPr>
          <w:rFonts w:ascii="Times New Roman"/>
          <w:sz w:val="24"/>
        </w:rPr>
        <w:sectPr w:rsidR="00B91CC7">
          <w:type w:val="continuous"/>
          <w:pgSz w:w="16840" w:h="11910" w:orient="landscape"/>
          <w:pgMar w:top="1400" w:right="0" w:bottom="280" w:left="0" w:header="708" w:footer="708" w:gutter="0"/>
          <w:cols w:num="3" w:space="708" w:equalWidth="0">
            <w:col w:w="4181" w:space="195"/>
            <w:col w:w="3382" w:space="845"/>
            <w:col w:w="8237"/>
          </w:cols>
        </w:sectPr>
      </w:pPr>
      <w:r>
        <w:rPr>
          <w:rFonts w:ascii="Times New Roman" w:hAnsi="Times New Roman"/>
          <w:color w:val="2D74B5"/>
          <w:sz w:val="24"/>
        </w:rPr>
        <w:t xml:space="preserve">İlgili Link: </w:t>
      </w:r>
      <w:hyperlink r:id="rId84" w:history="1">
        <w:r w:rsidR="00CC43E8" w:rsidRPr="00BD5CE4">
          <w:rPr>
            <w:rStyle w:val="Kpr"/>
          </w:rPr>
          <w:t>https://sis.sdu.edu.tr/oibs/bologna/index.aspx?lang=tr&amp;curOp=showPac&amp;curUnit=10&amp;curSunit=1020#</w:t>
        </w:r>
      </w:hyperlink>
      <w:r w:rsidR="00CC43E8">
        <w:t xml:space="preserve"> </w:t>
      </w:r>
    </w:p>
    <w:p w:rsidR="00B91CC7" w:rsidRDefault="00B91CC7">
      <w:pPr>
        <w:pStyle w:val="GvdeMetni"/>
        <w:rPr>
          <w:rFonts w:ascii="Times New Roman"/>
          <w:sz w:val="20"/>
        </w:rPr>
      </w:pPr>
    </w:p>
    <w:p w:rsidR="00B91CC7" w:rsidRDefault="00B91CC7">
      <w:pPr>
        <w:pStyle w:val="GvdeMetni"/>
        <w:rPr>
          <w:rFonts w:ascii="Times New Roman"/>
          <w:sz w:val="20"/>
        </w:rPr>
      </w:pPr>
    </w:p>
    <w:p w:rsidR="00B91CC7" w:rsidRDefault="00B91CC7">
      <w:pPr>
        <w:pStyle w:val="GvdeMetni"/>
        <w:rPr>
          <w:rFonts w:ascii="Times New Roman"/>
          <w:sz w:val="20"/>
        </w:rPr>
      </w:pPr>
    </w:p>
    <w:p w:rsidR="00B91CC7" w:rsidRDefault="00B91CC7">
      <w:pPr>
        <w:pStyle w:val="GvdeMetni"/>
        <w:rPr>
          <w:rFonts w:ascii="Times New Roman"/>
          <w:sz w:val="20"/>
        </w:rPr>
      </w:pPr>
    </w:p>
    <w:p w:rsidR="00B91CC7" w:rsidRDefault="00B91CC7">
      <w:pPr>
        <w:pStyle w:val="GvdeMetni"/>
        <w:rPr>
          <w:rFonts w:ascii="Times New Roman"/>
          <w:sz w:val="20"/>
        </w:rPr>
      </w:pPr>
    </w:p>
    <w:p w:rsidR="00B91CC7" w:rsidRDefault="00B91CC7">
      <w:pPr>
        <w:rPr>
          <w:rFonts w:ascii="Times New Roman"/>
          <w:sz w:val="20"/>
        </w:rPr>
        <w:sectPr w:rsidR="00B91CC7">
          <w:type w:val="continuous"/>
          <w:pgSz w:w="16840" w:h="11910" w:orient="landscape"/>
          <w:pgMar w:top="1400" w:right="0" w:bottom="280" w:left="0" w:header="708" w:footer="708" w:gutter="0"/>
          <w:cols w:space="708"/>
        </w:sectPr>
      </w:pPr>
    </w:p>
    <w:p w:rsidR="00B91CC7" w:rsidRDefault="001158FE" w:rsidP="00684DBE">
      <w:pPr>
        <w:spacing w:before="90" w:line="259" w:lineRule="auto"/>
        <w:ind w:right="38"/>
        <w:rPr>
          <w:rFonts w:ascii="Times New Roman" w:hAnsi="Times New Roman"/>
          <w:sz w:val="24"/>
        </w:rPr>
      </w:pPr>
      <w:r>
        <w:rPr>
          <w:noProof/>
          <w:lang w:eastAsia="tr-TR"/>
        </w:rPr>
        <mc:AlternateContent>
          <mc:Choice Requires="wpg">
            <w:drawing>
              <wp:anchor distT="0" distB="0" distL="0" distR="0" simplePos="0" relativeHeight="251672064" behindDoc="1" locked="0" layoutInCell="1" allowOverlap="1">
                <wp:simplePos x="0" y="0"/>
                <wp:positionH relativeFrom="page">
                  <wp:posOffset>-3175</wp:posOffset>
                </wp:positionH>
                <wp:positionV relativeFrom="page">
                  <wp:posOffset>8888</wp:posOffset>
                </wp:positionV>
                <wp:extent cx="10673715" cy="752157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3715" cy="7521575"/>
                          <a:chOff x="0" y="0"/>
                          <a:chExt cx="10673715" cy="7521575"/>
                        </a:xfrm>
                      </wpg:grpSpPr>
                      <wps:wsp>
                        <wps:cNvPr id="298" name="Graphic 298"/>
                        <wps:cNvSpPr/>
                        <wps:spPr>
                          <a:xfrm>
                            <a:off x="3175" y="3175"/>
                            <a:ext cx="5423535" cy="7515225"/>
                          </a:xfrm>
                          <a:custGeom>
                            <a:avLst/>
                            <a:gdLst/>
                            <a:ahLst/>
                            <a:cxnLst/>
                            <a:rect l="l" t="t" r="r" b="b"/>
                            <a:pathLst>
                              <a:path w="5423535" h="7515225">
                                <a:moveTo>
                                  <a:pt x="5423522" y="7508126"/>
                                </a:moveTo>
                                <a:lnTo>
                                  <a:pt x="0" y="7508126"/>
                                </a:lnTo>
                                <a:lnTo>
                                  <a:pt x="0" y="7515225"/>
                                </a:lnTo>
                                <a:lnTo>
                                  <a:pt x="5423522" y="7515225"/>
                                </a:lnTo>
                                <a:lnTo>
                                  <a:pt x="5423522" y="7508126"/>
                                </a:lnTo>
                                <a:close/>
                              </a:path>
                              <a:path w="5423535" h="7515225">
                                <a:moveTo>
                                  <a:pt x="5423522" y="0"/>
                                </a:moveTo>
                                <a:lnTo>
                                  <a:pt x="0" y="0"/>
                                </a:lnTo>
                                <a:lnTo>
                                  <a:pt x="0" y="7005841"/>
                                </a:lnTo>
                                <a:lnTo>
                                  <a:pt x="5423522" y="7005841"/>
                                </a:lnTo>
                                <a:lnTo>
                                  <a:pt x="5423522" y="0"/>
                                </a:lnTo>
                                <a:close/>
                              </a:path>
                            </a:pathLst>
                          </a:custGeom>
                          <a:solidFill>
                            <a:srgbClr val="DEEBF7"/>
                          </a:solidFill>
                        </wps:spPr>
                        <wps:bodyPr wrap="square" lIns="0" tIns="0" rIns="0" bIns="0" rtlCol="0">
                          <a:prstTxWarp prst="textNoShape">
                            <a:avLst/>
                          </a:prstTxWarp>
                          <a:noAutofit/>
                        </wps:bodyPr>
                      </wps:wsp>
                      <wps:wsp>
                        <wps:cNvPr id="299" name="Graphic 299"/>
                        <wps:cNvSpPr/>
                        <wps:spPr>
                          <a:xfrm>
                            <a:off x="3175" y="3175"/>
                            <a:ext cx="5423535" cy="7515225"/>
                          </a:xfrm>
                          <a:custGeom>
                            <a:avLst/>
                            <a:gdLst/>
                            <a:ahLst/>
                            <a:cxnLst/>
                            <a:rect l="l" t="t" r="r" b="b"/>
                            <a:pathLst>
                              <a:path w="5423535" h="7515225">
                                <a:moveTo>
                                  <a:pt x="0" y="7515225"/>
                                </a:moveTo>
                                <a:lnTo>
                                  <a:pt x="5423533" y="7515225"/>
                                </a:lnTo>
                                <a:lnTo>
                                  <a:pt x="5423533" y="0"/>
                                </a:lnTo>
                                <a:lnTo>
                                  <a:pt x="0" y="0"/>
                                </a:lnTo>
                              </a:path>
                            </a:pathLst>
                          </a:custGeom>
                          <a:ln w="6350">
                            <a:solidFill>
                              <a:srgbClr val="D0CECE"/>
                            </a:solidFill>
                            <a:prstDash val="solid"/>
                          </a:ln>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85" cstate="print"/>
                          <a:stretch>
                            <a:fillRect/>
                          </a:stretch>
                        </pic:blipFill>
                        <pic:spPr>
                          <a:xfrm>
                            <a:off x="1432305" y="337440"/>
                            <a:ext cx="2374138" cy="4193793"/>
                          </a:xfrm>
                          <a:prstGeom prst="rect">
                            <a:avLst/>
                          </a:prstGeom>
                        </pic:spPr>
                      </pic:pic>
                      <wps:wsp>
                        <wps:cNvPr id="301" name="Graphic 301"/>
                        <wps:cNvSpPr/>
                        <wps:spPr>
                          <a:xfrm>
                            <a:off x="62228" y="342774"/>
                            <a:ext cx="5114290" cy="4183379"/>
                          </a:xfrm>
                          <a:custGeom>
                            <a:avLst/>
                            <a:gdLst/>
                            <a:ahLst/>
                            <a:cxnLst/>
                            <a:rect l="l" t="t" r="r" b="b"/>
                            <a:pathLst>
                              <a:path w="5114290" h="4183379">
                                <a:moveTo>
                                  <a:pt x="0" y="4182999"/>
                                </a:moveTo>
                                <a:lnTo>
                                  <a:pt x="5114290" y="4182999"/>
                                </a:lnTo>
                                <a:lnTo>
                                  <a:pt x="5114290" y="0"/>
                                </a:lnTo>
                                <a:lnTo>
                                  <a:pt x="0" y="0"/>
                                </a:lnTo>
                                <a:lnTo>
                                  <a:pt x="0" y="4182999"/>
                                </a:lnTo>
                                <a:close/>
                              </a:path>
                            </a:pathLst>
                          </a:custGeom>
                          <a:ln w="9525">
                            <a:solidFill>
                              <a:srgbClr val="E6E1E8"/>
                            </a:solidFill>
                            <a:prstDash val="solid"/>
                          </a:ln>
                        </wps:spPr>
                        <wps:bodyPr wrap="square" lIns="0" tIns="0" rIns="0" bIns="0" rtlCol="0">
                          <a:prstTxWarp prst="textNoShape">
                            <a:avLst/>
                          </a:prstTxWarp>
                          <a:noAutofit/>
                        </wps:bodyPr>
                      </wps:wsp>
                      <wps:wsp>
                        <wps:cNvPr id="302" name="Graphic 302"/>
                        <wps:cNvSpPr/>
                        <wps:spPr>
                          <a:xfrm>
                            <a:off x="3175" y="4598556"/>
                            <a:ext cx="2743200" cy="2410460"/>
                          </a:xfrm>
                          <a:custGeom>
                            <a:avLst/>
                            <a:gdLst/>
                            <a:ahLst/>
                            <a:cxnLst/>
                            <a:rect l="l" t="t" r="r" b="b"/>
                            <a:pathLst>
                              <a:path w="2743200" h="2410460">
                                <a:moveTo>
                                  <a:pt x="2743198" y="0"/>
                                </a:moveTo>
                                <a:lnTo>
                                  <a:pt x="0" y="0"/>
                                </a:lnTo>
                                <a:lnTo>
                                  <a:pt x="0" y="2410460"/>
                                </a:lnTo>
                                <a:lnTo>
                                  <a:pt x="2743198" y="2410460"/>
                                </a:lnTo>
                                <a:lnTo>
                                  <a:pt x="2743198"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3175" y="4598556"/>
                            <a:ext cx="2743200" cy="2410460"/>
                          </a:xfrm>
                          <a:custGeom>
                            <a:avLst/>
                            <a:gdLst/>
                            <a:ahLst/>
                            <a:cxnLst/>
                            <a:rect l="l" t="t" r="r" b="b"/>
                            <a:pathLst>
                              <a:path w="2743200" h="2410460">
                                <a:moveTo>
                                  <a:pt x="0" y="2410460"/>
                                </a:moveTo>
                                <a:lnTo>
                                  <a:pt x="2743198" y="2410460"/>
                                </a:lnTo>
                                <a:lnTo>
                                  <a:pt x="2743198"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4" name="Graphic 304"/>
                        <wps:cNvSpPr/>
                        <wps:spPr>
                          <a:xfrm>
                            <a:off x="2745739" y="4598556"/>
                            <a:ext cx="2680335" cy="2410460"/>
                          </a:xfrm>
                          <a:custGeom>
                            <a:avLst/>
                            <a:gdLst/>
                            <a:ahLst/>
                            <a:cxnLst/>
                            <a:rect l="l" t="t" r="r" b="b"/>
                            <a:pathLst>
                              <a:path w="2680335" h="2410460">
                                <a:moveTo>
                                  <a:pt x="2680335" y="0"/>
                                </a:moveTo>
                                <a:lnTo>
                                  <a:pt x="0" y="0"/>
                                </a:lnTo>
                                <a:lnTo>
                                  <a:pt x="0" y="2410460"/>
                                </a:lnTo>
                                <a:lnTo>
                                  <a:pt x="2680335" y="2410460"/>
                                </a:lnTo>
                                <a:lnTo>
                                  <a:pt x="2680335"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2745739" y="4598556"/>
                            <a:ext cx="2680335" cy="2410460"/>
                          </a:xfrm>
                          <a:custGeom>
                            <a:avLst/>
                            <a:gdLst/>
                            <a:ahLst/>
                            <a:cxnLst/>
                            <a:rect l="l" t="t" r="r" b="b"/>
                            <a:pathLst>
                              <a:path w="2680335" h="2410460">
                                <a:moveTo>
                                  <a:pt x="0" y="2410460"/>
                                </a:moveTo>
                                <a:lnTo>
                                  <a:pt x="2680335" y="2410460"/>
                                </a:lnTo>
                                <a:lnTo>
                                  <a:pt x="2680335" y="0"/>
                                </a:lnTo>
                                <a:lnTo>
                                  <a:pt x="0" y="0"/>
                                </a:lnTo>
                                <a:lnTo>
                                  <a:pt x="0" y="2410460"/>
                                </a:lnTo>
                                <a:close/>
                              </a:path>
                            </a:pathLst>
                          </a:custGeom>
                          <a:ln w="6350">
                            <a:solidFill>
                              <a:srgbClr val="000000"/>
                            </a:solidFill>
                            <a:prstDash val="solid"/>
                          </a:ln>
                        </wps:spPr>
                        <wps:bodyPr wrap="square" lIns="0" tIns="0" rIns="0" bIns="0" rtlCol="0">
                          <a:prstTxWarp prst="textNoShape">
                            <a:avLst/>
                          </a:prstTxWarp>
                          <a:noAutofit/>
                        </wps:bodyPr>
                      </wps:wsp>
                      <wps:wsp>
                        <wps:cNvPr id="306" name="Graphic 306"/>
                        <wps:cNvSpPr/>
                        <wps:spPr>
                          <a:xfrm>
                            <a:off x="3175" y="7009010"/>
                            <a:ext cx="5422900" cy="502284"/>
                          </a:xfrm>
                          <a:custGeom>
                            <a:avLst/>
                            <a:gdLst/>
                            <a:ahLst/>
                            <a:cxnLst/>
                            <a:rect l="l" t="t" r="r" b="b"/>
                            <a:pathLst>
                              <a:path w="5422900" h="502284">
                                <a:moveTo>
                                  <a:pt x="0" y="502285"/>
                                </a:moveTo>
                                <a:lnTo>
                                  <a:pt x="5422898" y="502285"/>
                                </a:lnTo>
                                <a:lnTo>
                                  <a:pt x="5422898" y="0"/>
                                </a:lnTo>
                                <a:lnTo>
                                  <a:pt x="0" y="0"/>
                                </a:lnTo>
                              </a:path>
                            </a:pathLst>
                          </a:custGeom>
                          <a:ln w="6349">
                            <a:solidFill>
                              <a:srgbClr val="000000"/>
                            </a:solidFill>
                            <a:prstDash val="solid"/>
                          </a:ln>
                        </wps:spPr>
                        <wps:bodyPr wrap="square" lIns="0" tIns="0" rIns="0" bIns="0" rtlCol="0">
                          <a:prstTxWarp prst="textNoShape">
                            <a:avLst/>
                          </a:prstTxWarp>
                          <a:noAutofit/>
                        </wps:bodyPr>
                      </wps:wsp>
                      <wps:wsp>
                        <wps:cNvPr id="307" name="Graphic 307"/>
                        <wps:cNvSpPr/>
                        <wps:spPr>
                          <a:xfrm>
                            <a:off x="5425440" y="3175"/>
                            <a:ext cx="5240655" cy="7508240"/>
                          </a:xfrm>
                          <a:custGeom>
                            <a:avLst/>
                            <a:gdLst/>
                            <a:ahLst/>
                            <a:cxnLst/>
                            <a:rect l="l" t="t" r="r" b="b"/>
                            <a:pathLst>
                              <a:path w="5240655" h="7508240">
                                <a:moveTo>
                                  <a:pt x="5240642" y="7507491"/>
                                </a:moveTo>
                                <a:lnTo>
                                  <a:pt x="0" y="7507491"/>
                                </a:lnTo>
                                <a:lnTo>
                                  <a:pt x="0" y="7508240"/>
                                </a:lnTo>
                                <a:lnTo>
                                  <a:pt x="5240642" y="7508240"/>
                                </a:lnTo>
                                <a:lnTo>
                                  <a:pt x="5240642" y="7507491"/>
                                </a:lnTo>
                                <a:close/>
                              </a:path>
                              <a:path w="5240655" h="7508240">
                                <a:moveTo>
                                  <a:pt x="5240642" y="6899161"/>
                                </a:moveTo>
                                <a:lnTo>
                                  <a:pt x="0" y="6899161"/>
                                </a:lnTo>
                                <a:lnTo>
                                  <a:pt x="0" y="7005841"/>
                                </a:lnTo>
                                <a:lnTo>
                                  <a:pt x="5240642" y="7005841"/>
                                </a:lnTo>
                                <a:lnTo>
                                  <a:pt x="5240642" y="6899161"/>
                                </a:lnTo>
                                <a:close/>
                              </a:path>
                              <a:path w="5240655" h="7508240">
                                <a:moveTo>
                                  <a:pt x="5240642" y="3930650"/>
                                </a:moveTo>
                                <a:lnTo>
                                  <a:pt x="0" y="3930650"/>
                                </a:lnTo>
                                <a:lnTo>
                                  <a:pt x="0" y="4155960"/>
                                </a:lnTo>
                                <a:lnTo>
                                  <a:pt x="5240642" y="4155960"/>
                                </a:lnTo>
                                <a:lnTo>
                                  <a:pt x="5240642" y="3930650"/>
                                </a:lnTo>
                                <a:close/>
                              </a:path>
                              <a:path w="5240655" h="7508240">
                                <a:moveTo>
                                  <a:pt x="5240642" y="0"/>
                                </a:moveTo>
                                <a:lnTo>
                                  <a:pt x="0" y="0"/>
                                </a:lnTo>
                                <a:lnTo>
                                  <a:pt x="0" y="487045"/>
                                </a:lnTo>
                                <a:lnTo>
                                  <a:pt x="5240642" y="487045"/>
                                </a:lnTo>
                                <a:lnTo>
                                  <a:pt x="5240642" y="0"/>
                                </a:lnTo>
                                <a:close/>
                              </a:path>
                            </a:pathLst>
                          </a:custGeom>
                          <a:solidFill>
                            <a:srgbClr val="FAE4D5"/>
                          </a:solidFill>
                        </wps:spPr>
                        <wps:bodyPr wrap="square" lIns="0" tIns="0" rIns="0" bIns="0" rtlCol="0">
                          <a:prstTxWarp prst="textNoShape">
                            <a:avLst/>
                          </a:prstTxWarp>
                          <a:noAutofit/>
                        </wps:bodyPr>
                      </wps:wsp>
                      <wps:wsp>
                        <wps:cNvPr id="308" name="Graphic 308"/>
                        <wps:cNvSpPr/>
                        <wps:spPr>
                          <a:xfrm>
                            <a:off x="5425440" y="3175"/>
                            <a:ext cx="5240655" cy="7508240"/>
                          </a:xfrm>
                          <a:custGeom>
                            <a:avLst/>
                            <a:gdLst/>
                            <a:ahLst/>
                            <a:cxnLst/>
                            <a:rect l="l" t="t" r="r" b="b"/>
                            <a:pathLst>
                              <a:path w="5240655" h="7508240">
                                <a:moveTo>
                                  <a:pt x="0" y="7508240"/>
                                </a:moveTo>
                                <a:lnTo>
                                  <a:pt x="5240654" y="7508240"/>
                                </a:lnTo>
                                <a:lnTo>
                                  <a:pt x="5240654" y="0"/>
                                </a:lnTo>
                                <a:lnTo>
                                  <a:pt x="0" y="0"/>
                                </a:lnTo>
                                <a:lnTo>
                                  <a:pt x="0" y="7508240"/>
                                </a:lnTo>
                                <a:close/>
                              </a:path>
                            </a:pathLst>
                          </a:custGeom>
                          <a:ln w="6350">
                            <a:solidFill>
                              <a:srgbClr val="000000"/>
                            </a:solidFill>
                            <a:prstDash val="solid"/>
                          </a:ln>
                        </wps:spPr>
                        <wps:bodyPr wrap="square" lIns="0" tIns="0" rIns="0" bIns="0" rtlCol="0">
                          <a:prstTxWarp prst="textNoShape">
                            <a:avLst/>
                          </a:prstTxWarp>
                          <a:noAutofit/>
                        </wps:bodyPr>
                      </wps:wsp>
                      <wps:wsp>
                        <wps:cNvPr id="309" name="Graphic 309"/>
                        <wps:cNvSpPr/>
                        <wps:spPr>
                          <a:xfrm>
                            <a:off x="5429884" y="490221"/>
                            <a:ext cx="5240655" cy="3443604"/>
                          </a:xfrm>
                          <a:custGeom>
                            <a:avLst/>
                            <a:gdLst/>
                            <a:ahLst/>
                            <a:cxnLst/>
                            <a:rect l="l" t="t" r="r" b="b"/>
                            <a:pathLst>
                              <a:path w="5240655" h="3443604">
                                <a:moveTo>
                                  <a:pt x="5240655" y="0"/>
                                </a:moveTo>
                                <a:lnTo>
                                  <a:pt x="0" y="0"/>
                                </a:lnTo>
                                <a:lnTo>
                                  <a:pt x="0" y="3443604"/>
                                </a:lnTo>
                                <a:lnTo>
                                  <a:pt x="5240655" y="3443604"/>
                                </a:lnTo>
                                <a:lnTo>
                                  <a:pt x="5240655"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5429884" y="490221"/>
                            <a:ext cx="5240655" cy="3443604"/>
                          </a:xfrm>
                          <a:custGeom>
                            <a:avLst/>
                            <a:gdLst/>
                            <a:ahLst/>
                            <a:cxnLst/>
                            <a:rect l="l" t="t" r="r" b="b"/>
                            <a:pathLst>
                              <a:path w="5240655" h="3443604">
                                <a:moveTo>
                                  <a:pt x="0" y="3443604"/>
                                </a:moveTo>
                                <a:lnTo>
                                  <a:pt x="5240655" y="3443604"/>
                                </a:lnTo>
                                <a:lnTo>
                                  <a:pt x="5240655" y="0"/>
                                </a:lnTo>
                                <a:lnTo>
                                  <a:pt x="0" y="0"/>
                                </a:lnTo>
                                <a:lnTo>
                                  <a:pt x="0" y="3443604"/>
                                </a:lnTo>
                                <a:close/>
                              </a:path>
                            </a:pathLst>
                          </a:custGeom>
                          <a:ln w="6350">
                            <a:solidFill>
                              <a:srgbClr val="000000"/>
                            </a:solidFill>
                            <a:prstDash val="solid"/>
                          </a:ln>
                        </wps:spPr>
                        <wps:bodyPr wrap="square" lIns="0" tIns="0" rIns="0" bIns="0" rtlCol="0">
                          <a:prstTxWarp prst="textNoShape">
                            <a:avLst/>
                          </a:prstTxWarp>
                          <a:noAutofit/>
                        </wps:bodyPr>
                      </wps:wsp>
                      <wps:wsp>
                        <wps:cNvPr id="311" name="Graphic 311"/>
                        <wps:cNvSpPr/>
                        <wps:spPr>
                          <a:xfrm>
                            <a:off x="5429884" y="4159136"/>
                            <a:ext cx="5240655" cy="2743200"/>
                          </a:xfrm>
                          <a:custGeom>
                            <a:avLst/>
                            <a:gdLst/>
                            <a:ahLst/>
                            <a:cxnLst/>
                            <a:rect l="l" t="t" r="r" b="b"/>
                            <a:pathLst>
                              <a:path w="5240655" h="2743200">
                                <a:moveTo>
                                  <a:pt x="5240655" y="0"/>
                                </a:moveTo>
                                <a:lnTo>
                                  <a:pt x="0" y="0"/>
                                </a:lnTo>
                                <a:lnTo>
                                  <a:pt x="0" y="2743200"/>
                                </a:lnTo>
                                <a:lnTo>
                                  <a:pt x="5240655" y="2743200"/>
                                </a:lnTo>
                                <a:lnTo>
                                  <a:pt x="5240655" y="0"/>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5429884" y="4159136"/>
                            <a:ext cx="5240655" cy="2743200"/>
                          </a:xfrm>
                          <a:custGeom>
                            <a:avLst/>
                            <a:gdLst/>
                            <a:ahLst/>
                            <a:cxnLst/>
                            <a:rect l="l" t="t" r="r" b="b"/>
                            <a:pathLst>
                              <a:path w="5240655" h="2743200">
                                <a:moveTo>
                                  <a:pt x="0" y="2743200"/>
                                </a:moveTo>
                                <a:lnTo>
                                  <a:pt x="5240655" y="2743200"/>
                                </a:lnTo>
                                <a:lnTo>
                                  <a:pt x="5240655" y="0"/>
                                </a:lnTo>
                                <a:lnTo>
                                  <a:pt x="0" y="0"/>
                                </a:lnTo>
                                <a:lnTo>
                                  <a:pt x="0" y="2743200"/>
                                </a:lnTo>
                                <a:close/>
                              </a:path>
                            </a:pathLst>
                          </a:custGeom>
                          <a:ln w="6350">
                            <a:solidFill>
                              <a:srgbClr val="000000"/>
                            </a:solidFill>
                            <a:prstDash val="solid"/>
                          </a:ln>
                        </wps:spPr>
                        <wps:bodyPr wrap="square" lIns="0" tIns="0" rIns="0" bIns="0" rtlCol="0">
                          <a:prstTxWarp prst="textNoShape">
                            <a:avLst/>
                          </a:prstTxWarp>
                          <a:noAutofit/>
                        </wps:bodyPr>
                      </wps:wsp>
                      <wps:wsp>
                        <wps:cNvPr id="313" name="Graphic 313"/>
                        <wps:cNvSpPr/>
                        <wps:spPr>
                          <a:xfrm>
                            <a:off x="5429884" y="7009010"/>
                            <a:ext cx="5240655" cy="501650"/>
                          </a:xfrm>
                          <a:custGeom>
                            <a:avLst/>
                            <a:gdLst/>
                            <a:ahLst/>
                            <a:cxnLst/>
                            <a:rect l="l" t="t" r="r" b="b"/>
                            <a:pathLst>
                              <a:path w="5240655" h="501650">
                                <a:moveTo>
                                  <a:pt x="5240655" y="0"/>
                                </a:moveTo>
                                <a:lnTo>
                                  <a:pt x="0" y="0"/>
                                </a:lnTo>
                                <a:lnTo>
                                  <a:pt x="0" y="501650"/>
                                </a:lnTo>
                                <a:lnTo>
                                  <a:pt x="5240655" y="501650"/>
                                </a:lnTo>
                                <a:lnTo>
                                  <a:pt x="5240655"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5429884" y="7009010"/>
                            <a:ext cx="5240655" cy="501650"/>
                          </a:xfrm>
                          <a:custGeom>
                            <a:avLst/>
                            <a:gdLst/>
                            <a:ahLst/>
                            <a:cxnLst/>
                            <a:rect l="l" t="t" r="r" b="b"/>
                            <a:pathLst>
                              <a:path w="5240655" h="501650">
                                <a:moveTo>
                                  <a:pt x="0" y="501650"/>
                                </a:moveTo>
                                <a:lnTo>
                                  <a:pt x="5240655" y="501650"/>
                                </a:lnTo>
                                <a:lnTo>
                                  <a:pt x="5240655" y="0"/>
                                </a:lnTo>
                                <a:lnTo>
                                  <a:pt x="0" y="0"/>
                                </a:lnTo>
                                <a:lnTo>
                                  <a:pt x="0" y="50165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05BCED" id="Group 297" o:spid="_x0000_s1026" style="position:absolute;margin-left:-.25pt;margin-top:.7pt;width:840.45pt;height:592.25pt;z-index:-251644416;mso-wrap-distance-left:0;mso-wrap-distance-right:0;mso-position-horizontal-relative:page;mso-position-vertical-relative:page" coordsize="106737,7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">
                <v:shape id="Graphic 298" o:spid="_x0000_s1027" style="position:absolute;left:31;top:31;width:54236;height:75153;visibility:visible;mso-wrap-style:square;v-text-anchor:top" coordsize="5423535,75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" path="m5423522,7508126l,7508126r,7099l5423522,7515225r,-7099xem5423522,l,,,7005841r5423522,l5423522,xe" fillcolor="#deebf7" stroked="f">
                  <v:path arrowok="t"/>
                </v:shape>
                <v:shape id="Graphic 299" o:spid="_x0000_s1028" style="position:absolute;left:31;top:31;width:54236;height:75153;visibility:visible;mso-wrap-style:square;v-text-anchor:top" coordsize="5423535,75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" path="m,7515225r5423533,l5423533,,,e" filled="f" strokecolor="#d0cece" strokeweight=".5pt">
                  <v:path arrowok="t"/>
                </v:shape>
                <v:shape id="Image 300" o:spid="_x0000_s1029" type="#_x0000_t75" style="position:absolute;left:14323;top:3374;width:23741;height:4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">
                  <v:imagedata r:id="rId86" o:title=""/>
                </v:shape>
                <v:shape id="Graphic 301" o:spid="_x0000_s1030" style="position:absolute;left:622;top:3427;width:51143;height:41834;visibility:visible;mso-wrap-style:square;v-text-anchor:top" coordsize="5114290,41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" path="m,4182999r5114290,l5114290,,,,,4182999xe" filled="f" strokecolor="#e6e1e8">
                  <v:path arrowok="t"/>
                </v:shape>
                <v:shape id="Graphic 302" o:spid="_x0000_s1031" style="position:absolute;left:31;top:45985;width:27432;height:24105;visibility:visible;mso-wrap-style:square;v-text-anchor:top" coordsize="2743200,2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" path="m2743198,l,,,2410460r2743198,l2743198,xe" stroked="f">
                  <v:path arrowok="t"/>
                </v:shape>
                <v:shape id="Graphic 303" o:spid="_x0000_s1032" style="position:absolute;left:31;top:45985;width:27432;height:24105;visibility:visible;mso-wrap-style:square;v-text-anchor:top" coordsize="2743200,2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" path="m,2410460r2743198,l2743198,,,e" filled="f" strokeweight=".5pt">
                  <v:path arrowok="t"/>
                </v:shape>
                <v:shape id="Graphic 304" o:spid="_x0000_s1033" style="position:absolute;left:27457;top:45985;width:26803;height:24105;visibility:visible;mso-wrap-style:square;v-text-anchor:top" coordsize="2680335,2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" path="m2680335,l,,,2410460r2680335,l2680335,xe" stroked="f">
                  <v:path arrowok="t"/>
                </v:shape>
                <v:shape id="Graphic 305" o:spid="_x0000_s1034" style="position:absolute;left:27457;top:45985;width:26803;height:24105;visibility:visible;mso-wrap-style:square;v-text-anchor:top" coordsize="2680335,2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" path="m,2410460r2680335,l2680335,,,,,2410460xe" filled="f" strokeweight=".5pt">
                  <v:path arrowok="t"/>
                </v:shape>
                <v:shape id="Graphic 306" o:spid="_x0000_s1035" style="position:absolute;left:31;top:70090;width:54229;height:5022;visibility:visible;mso-wrap-style:square;v-text-anchor:top" coordsize="5422900,5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" path="m,502285r5422898,l5422898,,,e" filled="f" strokeweight=".17636mm">
                  <v:path arrowok="t"/>
                </v:shape>
                <v:shape id="Graphic 307" o:spid="_x0000_s1036" style="position:absolute;left:54254;top:31;width:52406;height:75083;visibility:visible;mso-wrap-style:square;v-text-anchor:top" coordsize="5240655,75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" path="m5240642,7507491l,7507491r,749l5240642,7508240r,-749xem5240642,6899161l,6899161r,106680l5240642,7005841r,-106680xem5240642,3930650l,3930650r,225310l5240642,4155960r,-225310xem5240642,l,,,487045r5240642,l5240642,xe" fillcolor="#fae4d5" stroked="f">
                  <v:path arrowok="t"/>
                </v:shape>
                <v:shape id="Graphic 308" o:spid="_x0000_s1037" style="position:absolute;left:54254;top:31;width:52406;height:75083;visibility:visible;mso-wrap-style:square;v-text-anchor:top" coordsize="5240655,75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" path="m,7508240r5240654,l5240654,,,,,7508240xe" filled="f" strokeweight=".5pt">
                  <v:path arrowok="t"/>
                </v:shape>
                <v:shape id="Graphic 309" o:spid="_x0000_s1038" style="position:absolute;left:54298;top:4902;width:52407;height:34436;visibility:visible;mso-wrap-style:square;v-text-anchor:top" coordsize="5240655,344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" path="m5240655,l,,,3443604r5240655,l5240655,xe" stroked="f">
                  <v:path arrowok="t"/>
                </v:shape>
                <v:shape id="Graphic 310" o:spid="_x0000_s1039" style="position:absolute;left:54298;top:4902;width:52407;height:34436;visibility:visible;mso-wrap-style:square;v-text-anchor:top" coordsize="5240655,344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" path="m,3443604r5240655,l5240655,,,,,3443604xe" filled="f" strokeweight=".5pt">
                  <v:path arrowok="t"/>
                </v:shape>
                <v:shape id="Graphic 311" o:spid="_x0000_s1040" style="position:absolute;left:54298;top:41591;width:52407;height:27432;visibility:visible;mso-wrap-style:square;v-text-anchor:top" coordsize="524065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" path="m5240655,l,,,2743200r5240655,l5240655,xe" stroked="f">
                  <v:path arrowok="t"/>
                </v:shape>
                <v:shape id="Graphic 312" o:spid="_x0000_s1041" style="position:absolute;left:54298;top:41591;width:52407;height:27432;visibility:visible;mso-wrap-style:square;v-text-anchor:top" coordsize="524065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" path="m,2743200r5240655,l5240655,,,,,2743200xe" filled="f" strokeweight=".5pt">
                  <v:path arrowok="t"/>
                </v:shape>
                <v:shape id="Graphic 313" o:spid="_x0000_s1042" style="position:absolute;left:54298;top:70090;width:52407;height:5016;visibility:visible;mso-wrap-style:square;v-text-anchor:top" coordsize="524065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" path="m5240655,l,,,501650r5240655,l5240655,xe" stroked="f">
                  <v:path arrowok="t"/>
                </v:shape>
                <v:shape id="Graphic 314" o:spid="_x0000_s1043" style="position:absolute;left:54298;top:70090;width:52407;height:5016;visibility:visible;mso-wrap-style:square;v-text-anchor:top" coordsize="524065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" path="m,501650r5240655,l5240655,,,,,501650xe" filled="f" strokeweight=".5pt">
                  <v:path arrowok="t"/>
                </v:shape>
                <w10:wrap anchorx="page" anchory="page"/>
              </v:group>
            </w:pict>
          </mc:Fallback>
        </mc:AlternateContent>
      </w:r>
      <w:r>
        <w:rPr>
          <w:rFonts w:ascii="Times New Roman" w:hAnsi="Times New Roman"/>
          <w:b/>
          <w:sz w:val="24"/>
        </w:rPr>
        <w:t>Şema</w:t>
      </w:r>
      <w:r>
        <w:rPr>
          <w:rFonts w:ascii="Times New Roman" w:hAnsi="Times New Roman"/>
          <w:b/>
          <w:spacing w:val="-6"/>
          <w:sz w:val="24"/>
        </w:rPr>
        <w:t xml:space="preserve"> </w:t>
      </w:r>
      <w:r>
        <w:rPr>
          <w:rFonts w:ascii="Times New Roman" w:hAnsi="Times New Roman"/>
          <w:b/>
          <w:sz w:val="24"/>
        </w:rPr>
        <w:t>14:</w:t>
      </w:r>
      <w:r>
        <w:rPr>
          <w:rFonts w:ascii="Times New Roman" w:hAnsi="Times New Roman"/>
          <w:b/>
          <w:spacing w:val="-7"/>
          <w:sz w:val="24"/>
        </w:rPr>
        <w:t xml:space="preserve"> </w:t>
      </w:r>
      <w:r w:rsidR="00C40784" w:rsidRPr="007F25E0">
        <w:rPr>
          <w:rFonts w:ascii="Times New Roman" w:hAnsi="Times New Roman"/>
        </w:rPr>
        <w:t>Kimya Mühendisliği</w:t>
      </w:r>
      <w:r>
        <w:rPr>
          <w:rFonts w:ascii="Times New Roman" w:hAnsi="Times New Roman"/>
          <w:spacing w:val="-3"/>
          <w:sz w:val="24"/>
        </w:rPr>
        <w:t xml:space="preserve"> </w:t>
      </w:r>
      <w:r>
        <w:rPr>
          <w:rFonts w:ascii="Times New Roman" w:hAnsi="Times New Roman"/>
          <w:sz w:val="24"/>
        </w:rPr>
        <w:t>Lisans</w:t>
      </w:r>
      <w:r>
        <w:rPr>
          <w:rFonts w:ascii="Times New Roman" w:hAnsi="Times New Roman"/>
          <w:spacing w:val="-4"/>
          <w:sz w:val="24"/>
        </w:rPr>
        <w:t xml:space="preserve"> </w:t>
      </w:r>
      <w:r>
        <w:rPr>
          <w:rFonts w:ascii="Times New Roman" w:hAnsi="Times New Roman"/>
          <w:sz w:val="24"/>
        </w:rPr>
        <w:t>Programının</w:t>
      </w:r>
      <w:r>
        <w:rPr>
          <w:rFonts w:ascii="Times New Roman" w:hAnsi="Times New Roman"/>
          <w:spacing w:val="-5"/>
          <w:sz w:val="24"/>
        </w:rPr>
        <w:t xml:space="preserve"> </w:t>
      </w:r>
      <w:r>
        <w:rPr>
          <w:rFonts w:ascii="Times New Roman" w:hAnsi="Times New Roman"/>
          <w:sz w:val="24"/>
        </w:rPr>
        <w:t>Müfredatındaki</w:t>
      </w:r>
      <w:r>
        <w:rPr>
          <w:rFonts w:ascii="Times New Roman" w:hAnsi="Times New Roman"/>
          <w:spacing w:val="-6"/>
          <w:sz w:val="24"/>
        </w:rPr>
        <w:t xml:space="preserve"> </w:t>
      </w:r>
      <w:r>
        <w:rPr>
          <w:rFonts w:ascii="Times New Roman" w:hAnsi="Times New Roman"/>
          <w:sz w:val="24"/>
        </w:rPr>
        <w:t>“Çok</w:t>
      </w:r>
      <w:r w:rsidR="00684DBE">
        <w:rPr>
          <w:rFonts w:ascii="Times New Roman" w:hAnsi="Times New Roman"/>
          <w:spacing w:val="-5"/>
          <w:sz w:val="24"/>
        </w:rPr>
        <w:t xml:space="preserve"> </w:t>
      </w:r>
      <w:r>
        <w:rPr>
          <w:rFonts w:ascii="Times New Roman" w:hAnsi="Times New Roman"/>
          <w:sz w:val="24"/>
        </w:rPr>
        <w:t>Şubeli</w:t>
      </w:r>
      <w:r>
        <w:rPr>
          <w:rFonts w:ascii="Times New Roman" w:hAnsi="Times New Roman"/>
          <w:spacing w:val="-6"/>
          <w:sz w:val="24"/>
        </w:rPr>
        <w:t xml:space="preserve"> </w:t>
      </w:r>
      <w:proofErr w:type="spellStart"/>
      <w:r>
        <w:rPr>
          <w:rFonts w:ascii="Times New Roman" w:hAnsi="Times New Roman"/>
          <w:sz w:val="24"/>
        </w:rPr>
        <w:t>Dersler”in</w:t>
      </w:r>
      <w:proofErr w:type="spellEnd"/>
      <w:r>
        <w:rPr>
          <w:rFonts w:ascii="Times New Roman" w:hAnsi="Times New Roman"/>
          <w:sz w:val="24"/>
        </w:rPr>
        <w:t xml:space="preserve"> </w:t>
      </w:r>
      <w:r>
        <w:rPr>
          <w:rFonts w:ascii="Times New Roman" w:hAnsi="Times New Roman"/>
          <w:spacing w:val="-2"/>
          <w:sz w:val="24"/>
        </w:rPr>
        <w:t>Durumu</w:t>
      </w:r>
    </w:p>
    <w:p w:rsidR="00B91CC7" w:rsidRDefault="001158FE">
      <w:pPr>
        <w:spacing w:before="90" w:line="259" w:lineRule="auto"/>
        <w:ind w:left="93"/>
        <w:rPr>
          <w:rFonts w:ascii="Times New Roman" w:hAnsi="Times New Roman"/>
          <w:sz w:val="24"/>
        </w:rPr>
      </w:pPr>
      <w:r>
        <w:br w:type="column"/>
      </w:r>
      <w:r w:rsidRPr="00C40784">
        <w:rPr>
          <w:rFonts w:ascii="Times New Roman" w:hAnsi="Times New Roman"/>
          <w:b/>
          <w:sz w:val="24"/>
        </w:rPr>
        <w:t>Şema</w:t>
      </w:r>
      <w:r w:rsidRPr="00C40784">
        <w:rPr>
          <w:rFonts w:ascii="Times New Roman" w:hAnsi="Times New Roman"/>
          <w:b/>
          <w:spacing w:val="-5"/>
          <w:sz w:val="24"/>
        </w:rPr>
        <w:t xml:space="preserve"> </w:t>
      </w:r>
      <w:r w:rsidRPr="00C40784">
        <w:rPr>
          <w:rFonts w:ascii="Times New Roman" w:hAnsi="Times New Roman"/>
          <w:b/>
          <w:sz w:val="24"/>
        </w:rPr>
        <w:t>15:</w:t>
      </w:r>
      <w:r w:rsidRPr="00C40784">
        <w:rPr>
          <w:rFonts w:ascii="Times New Roman" w:hAnsi="Times New Roman"/>
          <w:b/>
          <w:spacing w:val="-6"/>
          <w:sz w:val="24"/>
        </w:rPr>
        <w:t xml:space="preserve"> </w:t>
      </w:r>
      <w:r w:rsidR="00C40784" w:rsidRPr="00C40784">
        <w:rPr>
          <w:rFonts w:ascii="Times New Roman" w:hAnsi="Times New Roman"/>
        </w:rPr>
        <w:t>Kimya Mühendisliği</w:t>
      </w:r>
      <w:r w:rsidRPr="00C40784">
        <w:rPr>
          <w:rFonts w:ascii="Times New Roman" w:hAnsi="Times New Roman"/>
          <w:spacing w:val="-2"/>
          <w:sz w:val="24"/>
        </w:rPr>
        <w:t xml:space="preserve"> </w:t>
      </w:r>
      <w:r w:rsidRPr="00C40784">
        <w:rPr>
          <w:rFonts w:ascii="Times New Roman" w:hAnsi="Times New Roman"/>
          <w:sz w:val="24"/>
        </w:rPr>
        <w:t>Lisans</w:t>
      </w:r>
      <w:r w:rsidRPr="00C40784">
        <w:rPr>
          <w:rFonts w:ascii="Times New Roman" w:hAnsi="Times New Roman"/>
          <w:spacing w:val="-3"/>
          <w:sz w:val="24"/>
        </w:rPr>
        <w:t xml:space="preserve"> </w:t>
      </w:r>
      <w:r w:rsidRPr="00C40784">
        <w:rPr>
          <w:rFonts w:ascii="Times New Roman" w:hAnsi="Times New Roman"/>
          <w:sz w:val="24"/>
        </w:rPr>
        <w:t>Programında</w:t>
      </w:r>
      <w:r w:rsidRPr="00C40784">
        <w:rPr>
          <w:rFonts w:ascii="Times New Roman" w:hAnsi="Times New Roman"/>
          <w:spacing w:val="-6"/>
          <w:sz w:val="24"/>
        </w:rPr>
        <w:t xml:space="preserve"> </w:t>
      </w:r>
      <w:r w:rsidRPr="00C40784">
        <w:rPr>
          <w:rFonts w:ascii="Times New Roman" w:hAnsi="Times New Roman"/>
          <w:sz w:val="24"/>
        </w:rPr>
        <w:t>Uygulanmakta</w:t>
      </w:r>
      <w:r w:rsidRPr="00C40784">
        <w:rPr>
          <w:rFonts w:ascii="Times New Roman" w:hAnsi="Times New Roman"/>
          <w:spacing w:val="-5"/>
          <w:sz w:val="24"/>
        </w:rPr>
        <w:t xml:space="preserve"> </w:t>
      </w:r>
      <w:r w:rsidRPr="00C40784">
        <w:rPr>
          <w:rFonts w:ascii="Times New Roman" w:hAnsi="Times New Roman"/>
          <w:sz w:val="24"/>
        </w:rPr>
        <w:t>Olan</w:t>
      </w:r>
      <w:r w:rsidRPr="00C40784">
        <w:rPr>
          <w:rFonts w:ascii="Times New Roman" w:hAnsi="Times New Roman"/>
          <w:spacing w:val="-3"/>
          <w:sz w:val="24"/>
        </w:rPr>
        <w:t xml:space="preserve"> </w:t>
      </w:r>
      <w:r w:rsidRPr="00C40784">
        <w:rPr>
          <w:rFonts w:ascii="Times New Roman" w:hAnsi="Times New Roman"/>
          <w:sz w:val="24"/>
        </w:rPr>
        <w:t>“Öğretim</w:t>
      </w:r>
      <w:r w:rsidRPr="00C40784">
        <w:rPr>
          <w:rFonts w:ascii="Times New Roman" w:hAnsi="Times New Roman"/>
          <w:spacing w:val="-5"/>
          <w:sz w:val="24"/>
        </w:rPr>
        <w:t xml:space="preserve"> </w:t>
      </w:r>
      <w:r w:rsidRPr="00C40784">
        <w:rPr>
          <w:rFonts w:ascii="Times New Roman" w:hAnsi="Times New Roman"/>
          <w:sz w:val="24"/>
        </w:rPr>
        <w:t>Yöntem</w:t>
      </w:r>
      <w:r w:rsidRPr="00C40784">
        <w:rPr>
          <w:rFonts w:ascii="Times New Roman" w:hAnsi="Times New Roman"/>
          <w:spacing w:val="-5"/>
          <w:sz w:val="24"/>
        </w:rPr>
        <w:t xml:space="preserve"> </w:t>
      </w:r>
      <w:r w:rsidRPr="00C40784">
        <w:rPr>
          <w:rFonts w:ascii="Times New Roman" w:hAnsi="Times New Roman"/>
          <w:sz w:val="24"/>
        </w:rPr>
        <w:t>Ve Teknikleri/Ölçme ve Değerlendirme Yöntemleri” Durumu</w:t>
      </w:r>
    </w:p>
    <w:p w:rsidR="00B91CC7" w:rsidRDefault="00B91CC7">
      <w:pPr>
        <w:spacing w:line="259" w:lineRule="auto"/>
        <w:rPr>
          <w:rFonts w:ascii="Times New Roman" w:hAnsi="Times New Roman"/>
          <w:sz w:val="24"/>
        </w:rPr>
        <w:sectPr w:rsidR="00B91CC7">
          <w:type w:val="continuous"/>
          <w:pgSz w:w="16840" w:h="11910" w:orient="landscape"/>
          <w:pgMar w:top="1400" w:right="0" w:bottom="280" w:left="0" w:header="708" w:footer="708" w:gutter="0"/>
          <w:cols w:num="2" w:space="708" w:equalWidth="0">
            <w:col w:w="7598" w:space="1005"/>
            <w:col w:w="8237"/>
          </w:cols>
        </w:sectPr>
      </w:pPr>
    </w:p>
    <w:p w:rsidR="00B91CC7" w:rsidRDefault="00E443E5">
      <w:pPr>
        <w:pStyle w:val="Balk2"/>
        <w:numPr>
          <w:ilvl w:val="0"/>
          <w:numId w:val="2"/>
        </w:numPr>
        <w:tabs>
          <w:tab w:val="left" w:pos="450"/>
        </w:tabs>
        <w:ind w:left="450" w:hanging="263"/>
        <w:jc w:val="left"/>
      </w:pPr>
      <w:r>
        <w:rPr>
          <w:noProof/>
          <w:lang w:eastAsia="tr-TR"/>
        </w:rPr>
        <w:lastRenderedPageBreak/>
        <mc:AlternateContent>
          <mc:Choice Requires="wpg">
            <w:drawing>
              <wp:anchor distT="0" distB="0" distL="0" distR="0" simplePos="0" relativeHeight="251674112" behindDoc="1" locked="0" layoutInCell="1" allowOverlap="1">
                <wp:simplePos x="0" y="0"/>
                <wp:positionH relativeFrom="page">
                  <wp:posOffset>8890</wp:posOffset>
                </wp:positionH>
                <wp:positionV relativeFrom="page">
                  <wp:posOffset>20320</wp:posOffset>
                </wp:positionV>
                <wp:extent cx="10661015" cy="751459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015" cy="7514590"/>
                          <a:chOff x="0" y="0"/>
                          <a:chExt cx="10661015" cy="7514590"/>
                        </a:xfrm>
                      </wpg:grpSpPr>
                      <wps:wsp>
                        <wps:cNvPr id="317" name="Graphic 317"/>
                        <wps:cNvSpPr/>
                        <wps:spPr>
                          <a:xfrm>
                            <a:off x="5714" y="3175"/>
                            <a:ext cx="10652125" cy="7508240"/>
                          </a:xfrm>
                          <a:custGeom>
                            <a:avLst/>
                            <a:gdLst/>
                            <a:ahLst/>
                            <a:cxnLst/>
                            <a:rect l="l" t="t" r="r" b="b"/>
                            <a:pathLst>
                              <a:path w="10652125" h="7508240">
                                <a:moveTo>
                                  <a:pt x="0" y="7508240"/>
                                </a:moveTo>
                                <a:lnTo>
                                  <a:pt x="10652125" y="7508240"/>
                                </a:lnTo>
                                <a:lnTo>
                                  <a:pt x="10652125" y="0"/>
                                </a:lnTo>
                                <a:lnTo>
                                  <a:pt x="0" y="0"/>
                                </a:lnTo>
                                <a:lnTo>
                                  <a:pt x="0" y="7508240"/>
                                </a:lnTo>
                                <a:close/>
                              </a:path>
                            </a:pathLst>
                          </a:custGeom>
                          <a:ln w="6350">
                            <a:solidFill>
                              <a:srgbClr val="000000"/>
                            </a:solidFill>
                            <a:prstDash val="solid"/>
                          </a:ln>
                        </wps:spPr>
                        <wps:bodyPr wrap="square" lIns="0" tIns="0" rIns="0" bIns="0" rtlCol="0">
                          <a:prstTxWarp prst="textNoShape">
                            <a:avLst/>
                          </a:prstTxWarp>
                          <a:noAutofit/>
                        </wps:bodyPr>
                      </wps:wsp>
                      <wps:wsp>
                        <wps:cNvPr id="318" name="Graphic 318"/>
                        <wps:cNvSpPr/>
                        <wps:spPr>
                          <a:xfrm>
                            <a:off x="2785492" y="966853"/>
                            <a:ext cx="600075" cy="285750"/>
                          </a:xfrm>
                          <a:custGeom>
                            <a:avLst/>
                            <a:gdLst/>
                            <a:ahLst/>
                            <a:cxnLst/>
                            <a:rect l="l" t="t" r="r" b="b"/>
                            <a:pathLst>
                              <a:path w="600075" h="285750">
                                <a:moveTo>
                                  <a:pt x="0" y="0"/>
                                </a:moveTo>
                                <a:lnTo>
                                  <a:pt x="0" y="194563"/>
                                </a:lnTo>
                                <a:lnTo>
                                  <a:pt x="599694" y="194563"/>
                                </a:lnTo>
                                <a:lnTo>
                                  <a:pt x="599694" y="285368"/>
                                </a:lnTo>
                              </a:path>
                            </a:pathLst>
                          </a:custGeom>
                          <a:ln w="12700">
                            <a:solidFill>
                              <a:srgbClr val="344152"/>
                            </a:solidFill>
                            <a:prstDash val="solid"/>
                          </a:ln>
                        </wps:spPr>
                        <wps:bodyPr wrap="square" lIns="0" tIns="0" rIns="0" bIns="0" rtlCol="0">
                          <a:prstTxWarp prst="textNoShape">
                            <a:avLst/>
                          </a:prstTxWarp>
                          <a:noAutofit/>
                        </wps:bodyPr>
                      </wps:wsp>
                      <wps:wsp>
                        <wps:cNvPr id="319" name="Graphic 319"/>
                        <wps:cNvSpPr/>
                        <wps:spPr>
                          <a:xfrm>
                            <a:off x="1586485" y="1875284"/>
                            <a:ext cx="1199515" cy="1193800"/>
                          </a:xfrm>
                          <a:custGeom>
                            <a:avLst/>
                            <a:gdLst/>
                            <a:ahLst/>
                            <a:cxnLst/>
                            <a:rect l="l" t="t" r="r" b="b"/>
                            <a:pathLst>
                              <a:path w="1199515" h="1193800">
                                <a:moveTo>
                                  <a:pt x="599439" y="908303"/>
                                </a:moveTo>
                                <a:lnTo>
                                  <a:pt x="599439" y="1102740"/>
                                </a:lnTo>
                                <a:lnTo>
                                  <a:pt x="1199133" y="1102740"/>
                                </a:lnTo>
                                <a:lnTo>
                                  <a:pt x="1199133" y="1193673"/>
                                </a:lnTo>
                              </a:path>
                              <a:path w="1199515" h="1193800">
                                <a:moveTo>
                                  <a:pt x="599567" y="908303"/>
                                </a:moveTo>
                                <a:lnTo>
                                  <a:pt x="599567" y="1102740"/>
                                </a:lnTo>
                                <a:lnTo>
                                  <a:pt x="0" y="1102740"/>
                                </a:lnTo>
                                <a:lnTo>
                                  <a:pt x="0" y="1193673"/>
                                </a:lnTo>
                              </a:path>
                              <a:path w="1199515" h="1193800">
                                <a:moveTo>
                                  <a:pt x="599567" y="0"/>
                                </a:moveTo>
                                <a:lnTo>
                                  <a:pt x="599567" y="285368"/>
                                </a:lnTo>
                              </a:path>
                            </a:pathLst>
                          </a:custGeom>
                          <a:ln w="12700">
                            <a:solidFill>
                              <a:srgbClr val="3C4A5F"/>
                            </a:solidFill>
                            <a:prstDash val="solid"/>
                          </a:ln>
                        </wps:spPr>
                        <wps:bodyPr wrap="square" lIns="0" tIns="0" rIns="0" bIns="0" rtlCol="0">
                          <a:prstTxWarp prst="textNoShape">
                            <a:avLst/>
                          </a:prstTxWarp>
                          <a:noAutofit/>
                        </wps:bodyPr>
                      </wps:wsp>
                      <wps:wsp>
                        <wps:cNvPr id="320" name="Graphic 320"/>
                        <wps:cNvSpPr/>
                        <wps:spPr>
                          <a:xfrm>
                            <a:off x="2185925" y="966853"/>
                            <a:ext cx="600075" cy="285750"/>
                          </a:xfrm>
                          <a:custGeom>
                            <a:avLst/>
                            <a:gdLst/>
                            <a:ahLst/>
                            <a:cxnLst/>
                            <a:rect l="l" t="t" r="r" b="b"/>
                            <a:pathLst>
                              <a:path w="600075" h="285750">
                                <a:moveTo>
                                  <a:pt x="599694" y="0"/>
                                </a:moveTo>
                                <a:lnTo>
                                  <a:pt x="599694" y="194563"/>
                                </a:lnTo>
                                <a:lnTo>
                                  <a:pt x="0" y="194563"/>
                                </a:lnTo>
                                <a:lnTo>
                                  <a:pt x="0" y="285368"/>
                                </a:lnTo>
                              </a:path>
                            </a:pathLst>
                          </a:custGeom>
                          <a:ln w="12700">
                            <a:solidFill>
                              <a:srgbClr val="344152"/>
                            </a:solidFill>
                            <a:prstDash val="solid"/>
                          </a:ln>
                        </wps:spPr>
                        <wps:bodyPr wrap="square" lIns="0" tIns="0" rIns="0" bIns="0" rtlCol="0">
                          <a:prstTxWarp prst="textNoShape">
                            <a:avLst/>
                          </a:prstTxWarp>
                          <a:noAutofit/>
                        </wps:bodyPr>
                      </wps:wsp>
                      <wps:wsp>
                        <wps:cNvPr id="321" name="Graphic 321"/>
                        <wps:cNvSpPr/>
                        <wps:spPr>
                          <a:xfrm>
                            <a:off x="2295018" y="343918"/>
                            <a:ext cx="981075" cy="622935"/>
                          </a:xfrm>
                          <a:custGeom>
                            <a:avLst/>
                            <a:gdLst/>
                            <a:ahLst/>
                            <a:cxnLst/>
                            <a:rect l="l" t="t" r="r" b="b"/>
                            <a:pathLst>
                              <a:path w="981075" h="622935">
                                <a:moveTo>
                                  <a:pt x="918718" y="0"/>
                                </a:moveTo>
                                <a:lnTo>
                                  <a:pt x="62230" y="0"/>
                                </a:lnTo>
                                <a:lnTo>
                                  <a:pt x="37986" y="4883"/>
                                </a:lnTo>
                                <a:lnTo>
                                  <a:pt x="18208" y="18208"/>
                                </a:lnTo>
                                <a:lnTo>
                                  <a:pt x="4883" y="37986"/>
                                </a:lnTo>
                                <a:lnTo>
                                  <a:pt x="0" y="62229"/>
                                </a:lnTo>
                                <a:lnTo>
                                  <a:pt x="0" y="560704"/>
                                </a:lnTo>
                                <a:lnTo>
                                  <a:pt x="4883" y="584948"/>
                                </a:lnTo>
                                <a:lnTo>
                                  <a:pt x="18208" y="604726"/>
                                </a:lnTo>
                                <a:lnTo>
                                  <a:pt x="37986" y="618051"/>
                                </a:lnTo>
                                <a:lnTo>
                                  <a:pt x="62230" y="622935"/>
                                </a:lnTo>
                                <a:lnTo>
                                  <a:pt x="918718" y="622935"/>
                                </a:lnTo>
                                <a:lnTo>
                                  <a:pt x="942980" y="618051"/>
                                </a:lnTo>
                                <a:lnTo>
                                  <a:pt x="962802" y="604726"/>
                                </a:lnTo>
                                <a:lnTo>
                                  <a:pt x="976171" y="584948"/>
                                </a:lnTo>
                                <a:lnTo>
                                  <a:pt x="981075" y="560704"/>
                                </a:lnTo>
                                <a:lnTo>
                                  <a:pt x="981075" y="62229"/>
                                </a:lnTo>
                                <a:lnTo>
                                  <a:pt x="976171" y="37986"/>
                                </a:lnTo>
                                <a:lnTo>
                                  <a:pt x="962802" y="18208"/>
                                </a:lnTo>
                                <a:lnTo>
                                  <a:pt x="942980" y="4883"/>
                                </a:lnTo>
                                <a:lnTo>
                                  <a:pt x="918718" y="0"/>
                                </a:lnTo>
                                <a:close/>
                              </a:path>
                            </a:pathLst>
                          </a:custGeom>
                          <a:solidFill>
                            <a:srgbClr val="44536A"/>
                          </a:solidFill>
                        </wps:spPr>
                        <wps:bodyPr wrap="square" lIns="0" tIns="0" rIns="0" bIns="0" rtlCol="0">
                          <a:prstTxWarp prst="textNoShape">
                            <a:avLst/>
                          </a:prstTxWarp>
                          <a:noAutofit/>
                        </wps:bodyPr>
                      </wps:wsp>
                      <wps:wsp>
                        <wps:cNvPr id="322" name="Graphic 322"/>
                        <wps:cNvSpPr/>
                        <wps:spPr>
                          <a:xfrm>
                            <a:off x="2295018" y="343918"/>
                            <a:ext cx="981075" cy="622935"/>
                          </a:xfrm>
                          <a:custGeom>
                            <a:avLst/>
                            <a:gdLst/>
                            <a:ahLst/>
                            <a:cxnLst/>
                            <a:rect l="l" t="t" r="r" b="b"/>
                            <a:pathLst>
                              <a:path w="981075" h="622935">
                                <a:moveTo>
                                  <a:pt x="0" y="62229"/>
                                </a:moveTo>
                                <a:lnTo>
                                  <a:pt x="4883" y="37986"/>
                                </a:lnTo>
                                <a:lnTo>
                                  <a:pt x="18208" y="18208"/>
                                </a:lnTo>
                                <a:lnTo>
                                  <a:pt x="37986" y="4883"/>
                                </a:lnTo>
                                <a:lnTo>
                                  <a:pt x="62230" y="0"/>
                                </a:lnTo>
                                <a:lnTo>
                                  <a:pt x="918718" y="0"/>
                                </a:lnTo>
                                <a:lnTo>
                                  <a:pt x="942980" y="4883"/>
                                </a:lnTo>
                                <a:lnTo>
                                  <a:pt x="962802" y="18208"/>
                                </a:lnTo>
                                <a:lnTo>
                                  <a:pt x="976171" y="37986"/>
                                </a:lnTo>
                                <a:lnTo>
                                  <a:pt x="981075" y="62229"/>
                                </a:lnTo>
                                <a:lnTo>
                                  <a:pt x="981075" y="560704"/>
                                </a:lnTo>
                                <a:lnTo>
                                  <a:pt x="976171" y="584948"/>
                                </a:lnTo>
                                <a:lnTo>
                                  <a:pt x="962802" y="604726"/>
                                </a:lnTo>
                                <a:lnTo>
                                  <a:pt x="942980" y="618051"/>
                                </a:lnTo>
                                <a:lnTo>
                                  <a:pt x="918718" y="622935"/>
                                </a:lnTo>
                                <a:lnTo>
                                  <a:pt x="62230" y="622935"/>
                                </a:lnTo>
                                <a:lnTo>
                                  <a:pt x="37986" y="618051"/>
                                </a:lnTo>
                                <a:lnTo>
                                  <a:pt x="18208" y="604726"/>
                                </a:lnTo>
                                <a:lnTo>
                                  <a:pt x="4883" y="584948"/>
                                </a:lnTo>
                                <a:lnTo>
                                  <a:pt x="0" y="560704"/>
                                </a:lnTo>
                                <a:lnTo>
                                  <a:pt x="0" y="62229"/>
                                </a:lnTo>
                                <a:close/>
                              </a:path>
                            </a:pathLst>
                          </a:custGeom>
                          <a:ln w="12700">
                            <a:solidFill>
                              <a:srgbClr val="E7E6E6"/>
                            </a:solidFill>
                            <a:prstDash val="solid"/>
                          </a:ln>
                        </wps:spPr>
                        <wps:bodyPr wrap="square" lIns="0" tIns="0" rIns="0" bIns="0" rtlCol="0">
                          <a:prstTxWarp prst="textNoShape">
                            <a:avLst/>
                          </a:prstTxWarp>
                          <a:noAutofit/>
                        </wps:bodyPr>
                      </wps:wsp>
                      <wps:wsp>
                        <wps:cNvPr id="323" name="Graphic 323"/>
                        <wps:cNvSpPr/>
                        <wps:spPr>
                          <a:xfrm>
                            <a:off x="2403984" y="447423"/>
                            <a:ext cx="981075" cy="623570"/>
                          </a:xfrm>
                          <a:custGeom>
                            <a:avLst/>
                            <a:gdLst/>
                            <a:ahLst/>
                            <a:cxnLst/>
                            <a:rect l="l" t="t" r="r" b="b"/>
                            <a:pathLst>
                              <a:path w="981075" h="623570">
                                <a:moveTo>
                                  <a:pt x="918844" y="0"/>
                                </a:moveTo>
                                <a:lnTo>
                                  <a:pt x="62356" y="0"/>
                                </a:lnTo>
                                <a:lnTo>
                                  <a:pt x="38094" y="4903"/>
                                </a:lnTo>
                                <a:lnTo>
                                  <a:pt x="18272" y="18272"/>
                                </a:lnTo>
                                <a:lnTo>
                                  <a:pt x="4903" y="38094"/>
                                </a:lnTo>
                                <a:lnTo>
                                  <a:pt x="0" y="62357"/>
                                </a:lnTo>
                                <a:lnTo>
                                  <a:pt x="0" y="560705"/>
                                </a:lnTo>
                                <a:lnTo>
                                  <a:pt x="4903" y="584967"/>
                                </a:lnTo>
                                <a:lnTo>
                                  <a:pt x="18272" y="604789"/>
                                </a:lnTo>
                                <a:lnTo>
                                  <a:pt x="38094" y="618158"/>
                                </a:lnTo>
                                <a:lnTo>
                                  <a:pt x="62356" y="623062"/>
                                </a:lnTo>
                                <a:lnTo>
                                  <a:pt x="918844" y="623062"/>
                                </a:lnTo>
                                <a:lnTo>
                                  <a:pt x="943088" y="618158"/>
                                </a:lnTo>
                                <a:lnTo>
                                  <a:pt x="962866" y="604789"/>
                                </a:lnTo>
                                <a:lnTo>
                                  <a:pt x="976191" y="584967"/>
                                </a:lnTo>
                                <a:lnTo>
                                  <a:pt x="981075" y="560705"/>
                                </a:lnTo>
                                <a:lnTo>
                                  <a:pt x="981075" y="62357"/>
                                </a:lnTo>
                                <a:lnTo>
                                  <a:pt x="976191" y="38094"/>
                                </a:lnTo>
                                <a:lnTo>
                                  <a:pt x="962866" y="18272"/>
                                </a:lnTo>
                                <a:lnTo>
                                  <a:pt x="943088" y="4903"/>
                                </a:lnTo>
                                <a:lnTo>
                                  <a:pt x="918844" y="0"/>
                                </a:lnTo>
                                <a:close/>
                              </a:path>
                            </a:pathLst>
                          </a:custGeom>
                          <a:solidFill>
                            <a:srgbClr val="E7E6E6">
                              <a:alpha val="90194"/>
                            </a:srgbClr>
                          </a:solidFill>
                        </wps:spPr>
                        <wps:bodyPr wrap="square" lIns="0" tIns="0" rIns="0" bIns="0" rtlCol="0">
                          <a:prstTxWarp prst="textNoShape">
                            <a:avLst/>
                          </a:prstTxWarp>
                          <a:noAutofit/>
                        </wps:bodyPr>
                      </wps:wsp>
                      <wps:wsp>
                        <wps:cNvPr id="324" name="Graphic 324"/>
                        <wps:cNvSpPr/>
                        <wps:spPr>
                          <a:xfrm>
                            <a:off x="2403984" y="447423"/>
                            <a:ext cx="981075" cy="623570"/>
                          </a:xfrm>
                          <a:custGeom>
                            <a:avLst/>
                            <a:gdLst/>
                            <a:ahLst/>
                            <a:cxnLst/>
                            <a:rect l="l" t="t" r="r" b="b"/>
                            <a:pathLst>
                              <a:path w="981075" h="623570">
                                <a:moveTo>
                                  <a:pt x="0" y="62357"/>
                                </a:moveTo>
                                <a:lnTo>
                                  <a:pt x="4903" y="38094"/>
                                </a:lnTo>
                                <a:lnTo>
                                  <a:pt x="18272" y="18272"/>
                                </a:lnTo>
                                <a:lnTo>
                                  <a:pt x="38094" y="4903"/>
                                </a:lnTo>
                                <a:lnTo>
                                  <a:pt x="62356" y="0"/>
                                </a:lnTo>
                                <a:lnTo>
                                  <a:pt x="918844" y="0"/>
                                </a:lnTo>
                                <a:lnTo>
                                  <a:pt x="943088" y="4903"/>
                                </a:lnTo>
                                <a:lnTo>
                                  <a:pt x="962866" y="18272"/>
                                </a:lnTo>
                                <a:lnTo>
                                  <a:pt x="976191" y="38094"/>
                                </a:lnTo>
                                <a:lnTo>
                                  <a:pt x="981075" y="62357"/>
                                </a:lnTo>
                                <a:lnTo>
                                  <a:pt x="981075" y="560705"/>
                                </a:lnTo>
                                <a:lnTo>
                                  <a:pt x="976191" y="584967"/>
                                </a:lnTo>
                                <a:lnTo>
                                  <a:pt x="962866" y="604789"/>
                                </a:lnTo>
                                <a:lnTo>
                                  <a:pt x="943088" y="618158"/>
                                </a:lnTo>
                                <a:lnTo>
                                  <a:pt x="918844" y="623062"/>
                                </a:lnTo>
                                <a:lnTo>
                                  <a:pt x="62356" y="623062"/>
                                </a:lnTo>
                                <a:lnTo>
                                  <a:pt x="38094" y="618158"/>
                                </a:lnTo>
                                <a:lnTo>
                                  <a:pt x="18272" y="604789"/>
                                </a:lnTo>
                                <a:lnTo>
                                  <a:pt x="4903" y="584967"/>
                                </a:lnTo>
                                <a:lnTo>
                                  <a:pt x="0" y="560705"/>
                                </a:lnTo>
                                <a:lnTo>
                                  <a:pt x="0" y="62357"/>
                                </a:lnTo>
                                <a:close/>
                              </a:path>
                            </a:pathLst>
                          </a:custGeom>
                          <a:ln w="12700">
                            <a:solidFill>
                              <a:srgbClr val="44536A"/>
                            </a:solidFill>
                            <a:prstDash val="solid"/>
                          </a:ln>
                        </wps:spPr>
                        <wps:bodyPr wrap="square" lIns="0" tIns="0" rIns="0" bIns="0" rtlCol="0">
                          <a:prstTxWarp prst="textNoShape">
                            <a:avLst/>
                          </a:prstTxWarp>
                          <a:noAutofit/>
                        </wps:bodyPr>
                      </wps:wsp>
                      <wps:wsp>
                        <wps:cNvPr id="325" name="Graphic 325"/>
                        <wps:cNvSpPr/>
                        <wps:spPr>
                          <a:xfrm>
                            <a:off x="1695451" y="1252222"/>
                            <a:ext cx="981075" cy="623570"/>
                          </a:xfrm>
                          <a:custGeom>
                            <a:avLst/>
                            <a:gdLst/>
                            <a:ahLst/>
                            <a:cxnLst/>
                            <a:rect l="l" t="t" r="r" b="b"/>
                            <a:pathLst>
                              <a:path w="981075" h="623570">
                                <a:moveTo>
                                  <a:pt x="918845" y="0"/>
                                </a:moveTo>
                                <a:lnTo>
                                  <a:pt x="62230" y="0"/>
                                </a:lnTo>
                                <a:lnTo>
                                  <a:pt x="38040" y="4903"/>
                                </a:lnTo>
                                <a:lnTo>
                                  <a:pt x="18256" y="18272"/>
                                </a:lnTo>
                                <a:lnTo>
                                  <a:pt x="4901" y="38094"/>
                                </a:lnTo>
                                <a:lnTo>
                                  <a:pt x="0" y="62356"/>
                                </a:lnTo>
                                <a:lnTo>
                                  <a:pt x="0" y="560704"/>
                                </a:lnTo>
                                <a:lnTo>
                                  <a:pt x="4901" y="584967"/>
                                </a:lnTo>
                                <a:lnTo>
                                  <a:pt x="18256" y="604789"/>
                                </a:lnTo>
                                <a:lnTo>
                                  <a:pt x="38040" y="618158"/>
                                </a:lnTo>
                                <a:lnTo>
                                  <a:pt x="62230" y="623062"/>
                                </a:lnTo>
                                <a:lnTo>
                                  <a:pt x="918845" y="623062"/>
                                </a:lnTo>
                                <a:lnTo>
                                  <a:pt x="943034" y="618158"/>
                                </a:lnTo>
                                <a:lnTo>
                                  <a:pt x="962818" y="604789"/>
                                </a:lnTo>
                                <a:lnTo>
                                  <a:pt x="976173" y="584967"/>
                                </a:lnTo>
                                <a:lnTo>
                                  <a:pt x="981075" y="560704"/>
                                </a:lnTo>
                                <a:lnTo>
                                  <a:pt x="981075" y="62356"/>
                                </a:lnTo>
                                <a:lnTo>
                                  <a:pt x="976173" y="38094"/>
                                </a:lnTo>
                                <a:lnTo>
                                  <a:pt x="962818" y="18272"/>
                                </a:lnTo>
                                <a:lnTo>
                                  <a:pt x="943034" y="4903"/>
                                </a:lnTo>
                                <a:lnTo>
                                  <a:pt x="918845" y="0"/>
                                </a:lnTo>
                                <a:close/>
                              </a:path>
                            </a:pathLst>
                          </a:custGeom>
                          <a:solidFill>
                            <a:srgbClr val="44536A"/>
                          </a:solidFill>
                        </wps:spPr>
                        <wps:bodyPr wrap="square" lIns="0" tIns="0" rIns="0" bIns="0" rtlCol="0">
                          <a:prstTxWarp prst="textNoShape">
                            <a:avLst/>
                          </a:prstTxWarp>
                          <a:noAutofit/>
                        </wps:bodyPr>
                      </wps:wsp>
                      <wps:wsp>
                        <wps:cNvPr id="326" name="Graphic 326"/>
                        <wps:cNvSpPr/>
                        <wps:spPr>
                          <a:xfrm>
                            <a:off x="1695451" y="1252222"/>
                            <a:ext cx="981075" cy="623570"/>
                          </a:xfrm>
                          <a:custGeom>
                            <a:avLst/>
                            <a:gdLst/>
                            <a:ahLst/>
                            <a:cxnLst/>
                            <a:rect l="l" t="t" r="r" b="b"/>
                            <a:pathLst>
                              <a:path w="981075" h="623570">
                                <a:moveTo>
                                  <a:pt x="0" y="62356"/>
                                </a:moveTo>
                                <a:lnTo>
                                  <a:pt x="4901" y="38094"/>
                                </a:lnTo>
                                <a:lnTo>
                                  <a:pt x="18256" y="18272"/>
                                </a:lnTo>
                                <a:lnTo>
                                  <a:pt x="38040" y="4903"/>
                                </a:lnTo>
                                <a:lnTo>
                                  <a:pt x="62230" y="0"/>
                                </a:lnTo>
                                <a:lnTo>
                                  <a:pt x="918845" y="0"/>
                                </a:lnTo>
                                <a:lnTo>
                                  <a:pt x="943034" y="4903"/>
                                </a:lnTo>
                                <a:lnTo>
                                  <a:pt x="962818" y="18272"/>
                                </a:lnTo>
                                <a:lnTo>
                                  <a:pt x="976173" y="38094"/>
                                </a:lnTo>
                                <a:lnTo>
                                  <a:pt x="981075" y="62356"/>
                                </a:lnTo>
                                <a:lnTo>
                                  <a:pt x="981075" y="560704"/>
                                </a:lnTo>
                                <a:lnTo>
                                  <a:pt x="976173" y="584967"/>
                                </a:lnTo>
                                <a:lnTo>
                                  <a:pt x="962818" y="604789"/>
                                </a:lnTo>
                                <a:lnTo>
                                  <a:pt x="943034" y="618158"/>
                                </a:lnTo>
                                <a:lnTo>
                                  <a:pt x="918845" y="623062"/>
                                </a:lnTo>
                                <a:lnTo>
                                  <a:pt x="62230" y="623062"/>
                                </a:lnTo>
                                <a:lnTo>
                                  <a:pt x="38040" y="618158"/>
                                </a:lnTo>
                                <a:lnTo>
                                  <a:pt x="18256" y="604789"/>
                                </a:lnTo>
                                <a:lnTo>
                                  <a:pt x="4901" y="584967"/>
                                </a:lnTo>
                                <a:lnTo>
                                  <a:pt x="0" y="560704"/>
                                </a:lnTo>
                                <a:lnTo>
                                  <a:pt x="0" y="62356"/>
                                </a:lnTo>
                                <a:close/>
                              </a:path>
                            </a:pathLst>
                          </a:custGeom>
                          <a:ln w="12700">
                            <a:solidFill>
                              <a:srgbClr val="E7E6E6"/>
                            </a:solidFill>
                            <a:prstDash val="solid"/>
                          </a:ln>
                        </wps:spPr>
                        <wps:bodyPr wrap="square" lIns="0" tIns="0" rIns="0" bIns="0" rtlCol="0">
                          <a:prstTxWarp prst="textNoShape">
                            <a:avLst/>
                          </a:prstTxWarp>
                          <a:noAutofit/>
                        </wps:bodyPr>
                      </wps:wsp>
                      <wps:wsp>
                        <wps:cNvPr id="327" name="Graphic 327"/>
                        <wps:cNvSpPr/>
                        <wps:spPr>
                          <a:xfrm>
                            <a:off x="1804417" y="1355727"/>
                            <a:ext cx="981075" cy="623570"/>
                          </a:xfrm>
                          <a:custGeom>
                            <a:avLst/>
                            <a:gdLst/>
                            <a:ahLst/>
                            <a:cxnLst/>
                            <a:rect l="l" t="t" r="r" b="b"/>
                            <a:pathLst>
                              <a:path w="981075" h="623570">
                                <a:moveTo>
                                  <a:pt x="918844" y="0"/>
                                </a:moveTo>
                                <a:lnTo>
                                  <a:pt x="62356" y="0"/>
                                </a:lnTo>
                                <a:lnTo>
                                  <a:pt x="38094" y="4903"/>
                                </a:lnTo>
                                <a:lnTo>
                                  <a:pt x="18272" y="18272"/>
                                </a:lnTo>
                                <a:lnTo>
                                  <a:pt x="4903" y="38094"/>
                                </a:lnTo>
                                <a:lnTo>
                                  <a:pt x="0" y="62357"/>
                                </a:lnTo>
                                <a:lnTo>
                                  <a:pt x="0" y="560705"/>
                                </a:lnTo>
                                <a:lnTo>
                                  <a:pt x="4903" y="584967"/>
                                </a:lnTo>
                                <a:lnTo>
                                  <a:pt x="18272" y="604789"/>
                                </a:lnTo>
                                <a:lnTo>
                                  <a:pt x="38094" y="618158"/>
                                </a:lnTo>
                                <a:lnTo>
                                  <a:pt x="62356" y="623062"/>
                                </a:lnTo>
                                <a:lnTo>
                                  <a:pt x="918844" y="623062"/>
                                </a:lnTo>
                                <a:lnTo>
                                  <a:pt x="943088" y="618158"/>
                                </a:lnTo>
                                <a:lnTo>
                                  <a:pt x="962866" y="604789"/>
                                </a:lnTo>
                                <a:lnTo>
                                  <a:pt x="976191" y="584967"/>
                                </a:lnTo>
                                <a:lnTo>
                                  <a:pt x="981075" y="560705"/>
                                </a:lnTo>
                                <a:lnTo>
                                  <a:pt x="981075" y="62357"/>
                                </a:lnTo>
                                <a:lnTo>
                                  <a:pt x="976191" y="38094"/>
                                </a:lnTo>
                                <a:lnTo>
                                  <a:pt x="962866" y="18272"/>
                                </a:lnTo>
                                <a:lnTo>
                                  <a:pt x="943088" y="4903"/>
                                </a:lnTo>
                                <a:lnTo>
                                  <a:pt x="918844" y="0"/>
                                </a:lnTo>
                                <a:close/>
                              </a:path>
                            </a:pathLst>
                          </a:custGeom>
                          <a:solidFill>
                            <a:srgbClr val="E7E6E6">
                              <a:alpha val="90194"/>
                            </a:srgbClr>
                          </a:solidFill>
                        </wps:spPr>
                        <wps:bodyPr wrap="square" lIns="0" tIns="0" rIns="0" bIns="0" rtlCol="0">
                          <a:prstTxWarp prst="textNoShape">
                            <a:avLst/>
                          </a:prstTxWarp>
                          <a:noAutofit/>
                        </wps:bodyPr>
                      </wps:wsp>
                      <wps:wsp>
                        <wps:cNvPr id="328" name="Graphic 328"/>
                        <wps:cNvSpPr/>
                        <wps:spPr>
                          <a:xfrm>
                            <a:off x="1804417" y="1355727"/>
                            <a:ext cx="981075" cy="623570"/>
                          </a:xfrm>
                          <a:custGeom>
                            <a:avLst/>
                            <a:gdLst/>
                            <a:ahLst/>
                            <a:cxnLst/>
                            <a:rect l="l" t="t" r="r" b="b"/>
                            <a:pathLst>
                              <a:path w="981075" h="623570">
                                <a:moveTo>
                                  <a:pt x="0" y="62357"/>
                                </a:moveTo>
                                <a:lnTo>
                                  <a:pt x="4903" y="38094"/>
                                </a:lnTo>
                                <a:lnTo>
                                  <a:pt x="18272" y="18272"/>
                                </a:lnTo>
                                <a:lnTo>
                                  <a:pt x="38094" y="4903"/>
                                </a:lnTo>
                                <a:lnTo>
                                  <a:pt x="62356" y="0"/>
                                </a:lnTo>
                                <a:lnTo>
                                  <a:pt x="918844" y="0"/>
                                </a:lnTo>
                                <a:lnTo>
                                  <a:pt x="943088" y="4903"/>
                                </a:lnTo>
                                <a:lnTo>
                                  <a:pt x="962866" y="18272"/>
                                </a:lnTo>
                                <a:lnTo>
                                  <a:pt x="976191" y="38094"/>
                                </a:lnTo>
                                <a:lnTo>
                                  <a:pt x="981075" y="62357"/>
                                </a:lnTo>
                                <a:lnTo>
                                  <a:pt x="981075" y="560705"/>
                                </a:lnTo>
                                <a:lnTo>
                                  <a:pt x="976191" y="584967"/>
                                </a:lnTo>
                                <a:lnTo>
                                  <a:pt x="962866" y="604789"/>
                                </a:lnTo>
                                <a:lnTo>
                                  <a:pt x="943088" y="618158"/>
                                </a:lnTo>
                                <a:lnTo>
                                  <a:pt x="918844" y="623062"/>
                                </a:lnTo>
                                <a:lnTo>
                                  <a:pt x="62356" y="623062"/>
                                </a:lnTo>
                                <a:lnTo>
                                  <a:pt x="38094" y="618158"/>
                                </a:lnTo>
                                <a:lnTo>
                                  <a:pt x="18272" y="604789"/>
                                </a:lnTo>
                                <a:lnTo>
                                  <a:pt x="4903" y="584967"/>
                                </a:lnTo>
                                <a:lnTo>
                                  <a:pt x="0" y="560705"/>
                                </a:lnTo>
                                <a:lnTo>
                                  <a:pt x="0" y="62357"/>
                                </a:lnTo>
                                <a:close/>
                              </a:path>
                            </a:pathLst>
                          </a:custGeom>
                          <a:ln w="12700">
                            <a:solidFill>
                              <a:srgbClr val="44536A"/>
                            </a:solidFill>
                            <a:prstDash val="solid"/>
                          </a:ln>
                        </wps:spPr>
                        <wps:bodyPr wrap="square" lIns="0" tIns="0" rIns="0" bIns="0" rtlCol="0">
                          <a:prstTxWarp prst="textNoShape">
                            <a:avLst/>
                          </a:prstTxWarp>
                          <a:noAutofit/>
                        </wps:bodyPr>
                      </wps:wsp>
                      <wps:wsp>
                        <wps:cNvPr id="329" name="Graphic 329"/>
                        <wps:cNvSpPr/>
                        <wps:spPr>
                          <a:xfrm>
                            <a:off x="1695451" y="2160526"/>
                            <a:ext cx="981075" cy="623570"/>
                          </a:xfrm>
                          <a:custGeom>
                            <a:avLst/>
                            <a:gdLst/>
                            <a:ahLst/>
                            <a:cxnLst/>
                            <a:rect l="l" t="t" r="r" b="b"/>
                            <a:pathLst>
                              <a:path w="981075" h="623570">
                                <a:moveTo>
                                  <a:pt x="918845" y="0"/>
                                </a:moveTo>
                                <a:lnTo>
                                  <a:pt x="62230" y="0"/>
                                </a:lnTo>
                                <a:lnTo>
                                  <a:pt x="38040" y="4903"/>
                                </a:lnTo>
                                <a:lnTo>
                                  <a:pt x="18256" y="18272"/>
                                </a:lnTo>
                                <a:lnTo>
                                  <a:pt x="4901" y="38094"/>
                                </a:lnTo>
                                <a:lnTo>
                                  <a:pt x="0" y="62357"/>
                                </a:lnTo>
                                <a:lnTo>
                                  <a:pt x="0" y="560705"/>
                                </a:lnTo>
                                <a:lnTo>
                                  <a:pt x="4901" y="584967"/>
                                </a:lnTo>
                                <a:lnTo>
                                  <a:pt x="18256" y="604789"/>
                                </a:lnTo>
                                <a:lnTo>
                                  <a:pt x="38040" y="618158"/>
                                </a:lnTo>
                                <a:lnTo>
                                  <a:pt x="62230" y="623062"/>
                                </a:lnTo>
                                <a:lnTo>
                                  <a:pt x="918845" y="623062"/>
                                </a:lnTo>
                                <a:lnTo>
                                  <a:pt x="943034" y="618158"/>
                                </a:lnTo>
                                <a:lnTo>
                                  <a:pt x="962818" y="604789"/>
                                </a:lnTo>
                                <a:lnTo>
                                  <a:pt x="976173" y="584967"/>
                                </a:lnTo>
                                <a:lnTo>
                                  <a:pt x="981075" y="560705"/>
                                </a:lnTo>
                                <a:lnTo>
                                  <a:pt x="981075" y="62357"/>
                                </a:lnTo>
                                <a:lnTo>
                                  <a:pt x="976173" y="38094"/>
                                </a:lnTo>
                                <a:lnTo>
                                  <a:pt x="962818" y="18272"/>
                                </a:lnTo>
                                <a:lnTo>
                                  <a:pt x="943034" y="4903"/>
                                </a:lnTo>
                                <a:lnTo>
                                  <a:pt x="918845" y="0"/>
                                </a:lnTo>
                                <a:close/>
                              </a:path>
                            </a:pathLst>
                          </a:custGeom>
                          <a:solidFill>
                            <a:srgbClr val="44536A"/>
                          </a:solidFill>
                        </wps:spPr>
                        <wps:bodyPr wrap="square" lIns="0" tIns="0" rIns="0" bIns="0" rtlCol="0">
                          <a:prstTxWarp prst="textNoShape">
                            <a:avLst/>
                          </a:prstTxWarp>
                          <a:noAutofit/>
                        </wps:bodyPr>
                      </wps:wsp>
                      <wps:wsp>
                        <wps:cNvPr id="330" name="Graphic 330"/>
                        <wps:cNvSpPr/>
                        <wps:spPr>
                          <a:xfrm>
                            <a:off x="1695451" y="2160526"/>
                            <a:ext cx="981075" cy="623570"/>
                          </a:xfrm>
                          <a:custGeom>
                            <a:avLst/>
                            <a:gdLst/>
                            <a:ahLst/>
                            <a:cxnLst/>
                            <a:rect l="l" t="t" r="r" b="b"/>
                            <a:pathLst>
                              <a:path w="981075" h="623570">
                                <a:moveTo>
                                  <a:pt x="0" y="62357"/>
                                </a:moveTo>
                                <a:lnTo>
                                  <a:pt x="4901" y="38094"/>
                                </a:lnTo>
                                <a:lnTo>
                                  <a:pt x="18256" y="18272"/>
                                </a:lnTo>
                                <a:lnTo>
                                  <a:pt x="38040" y="4903"/>
                                </a:lnTo>
                                <a:lnTo>
                                  <a:pt x="62230" y="0"/>
                                </a:lnTo>
                                <a:lnTo>
                                  <a:pt x="918845" y="0"/>
                                </a:lnTo>
                                <a:lnTo>
                                  <a:pt x="943034" y="4903"/>
                                </a:lnTo>
                                <a:lnTo>
                                  <a:pt x="962818" y="18272"/>
                                </a:lnTo>
                                <a:lnTo>
                                  <a:pt x="976173" y="38094"/>
                                </a:lnTo>
                                <a:lnTo>
                                  <a:pt x="981075" y="62357"/>
                                </a:lnTo>
                                <a:lnTo>
                                  <a:pt x="981075" y="560705"/>
                                </a:lnTo>
                                <a:lnTo>
                                  <a:pt x="976173" y="584967"/>
                                </a:lnTo>
                                <a:lnTo>
                                  <a:pt x="962818" y="604789"/>
                                </a:lnTo>
                                <a:lnTo>
                                  <a:pt x="943034" y="618158"/>
                                </a:lnTo>
                                <a:lnTo>
                                  <a:pt x="918845" y="623062"/>
                                </a:lnTo>
                                <a:lnTo>
                                  <a:pt x="62230" y="623062"/>
                                </a:lnTo>
                                <a:lnTo>
                                  <a:pt x="38040" y="618158"/>
                                </a:lnTo>
                                <a:lnTo>
                                  <a:pt x="18256" y="604789"/>
                                </a:lnTo>
                                <a:lnTo>
                                  <a:pt x="4901" y="584967"/>
                                </a:lnTo>
                                <a:lnTo>
                                  <a:pt x="0" y="560705"/>
                                </a:lnTo>
                                <a:lnTo>
                                  <a:pt x="0" y="62357"/>
                                </a:lnTo>
                                <a:close/>
                              </a:path>
                            </a:pathLst>
                          </a:custGeom>
                          <a:ln w="12700">
                            <a:solidFill>
                              <a:srgbClr val="E7E6E6"/>
                            </a:solidFill>
                            <a:prstDash val="solid"/>
                          </a:ln>
                        </wps:spPr>
                        <wps:bodyPr wrap="square" lIns="0" tIns="0" rIns="0" bIns="0" rtlCol="0">
                          <a:prstTxWarp prst="textNoShape">
                            <a:avLst/>
                          </a:prstTxWarp>
                          <a:noAutofit/>
                        </wps:bodyPr>
                      </wps:wsp>
                      <wps:wsp>
                        <wps:cNvPr id="331" name="Graphic 331"/>
                        <wps:cNvSpPr/>
                        <wps:spPr>
                          <a:xfrm>
                            <a:off x="1804417" y="2264158"/>
                            <a:ext cx="981075" cy="622935"/>
                          </a:xfrm>
                          <a:custGeom>
                            <a:avLst/>
                            <a:gdLst/>
                            <a:ahLst/>
                            <a:cxnLst/>
                            <a:rect l="l" t="t" r="r" b="b"/>
                            <a:pathLst>
                              <a:path w="981075" h="622935">
                                <a:moveTo>
                                  <a:pt x="918844" y="0"/>
                                </a:moveTo>
                                <a:lnTo>
                                  <a:pt x="62356" y="0"/>
                                </a:lnTo>
                                <a:lnTo>
                                  <a:pt x="38094" y="4883"/>
                                </a:lnTo>
                                <a:lnTo>
                                  <a:pt x="18272" y="18208"/>
                                </a:lnTo>
                                <a:lnTo>
                                  <a:pt x="4903" y="37986"/>
                                </a:lnTo>
                                <a:lnTo>
                                  <a:pt x="0" y="62229"/>
                                </a:lnTo>
                                <a:lnTo>
                                  <a:pt x="0" y="560704"/>
                                </a:lnTo>
                                <a:lnTo>
                                  <a:pt x="4903" y="584948"/>
                                </a:lnTo>
                                <a:lnTo>
                                  <a:pt x="18272" y="604726"/>
                                </a:lnTo>
                                <a:lnTo>
                                  <a:pt x="38094" y="618051"/>
                                </a:lnTo>
                                <a:lnTo>
                                  <a:pt x="62356" y="622935"/>
                                </a:lnTo>
                                <a:lnTo>
                                  <a:pt x="918844" y="622935"/>
                                </a:lnTo>
                                <a:lnTo>
                                  <a:pt x="943088" y="618051"/>
                                </a:lnTo>
                                <a:lnTo>
                                  <a:pt x="962866" y="604726"/>
                                </a:lnTo>
                                <a:lnTo>
                                  <a:pt x="976191" y="584948"/>
                                </a:lnTo>
                                <a:lnTo>
                                  <a:pt x="981075" y="560704"/>
                                </a:lnTo>
                                <a:lnTo>
                                  <a:pt x="981075" y="62229"/>
                                </a:lnTo>
                                <a:lnTo>
                                  <a:pt x="976191" y="37986"/>
                                </a:lnTo>
                                <a:lnTo>
                                  <a:pt x="962866" y="18208"/>
                                </a:lnTo>
                                <a:lnTo>
                                  <a:pt x="943088" y="4883"/>
                                </a:lnTo>
                                <a:lnTo>
                                  <a:pt x="918844" y="0"/>
                                </a:lnTo>
                                <a:close/>
                              </a:path>
                            </a:pathLst>
                          </a:custGeom>
                          <a:solidFill>
                            <a:srgbClr val="E7E6E6">
                              <a:alpha val="90194"/>
                            </a:srgbClr>
                          </a:solidFill>
                        </wps:spPr>
                        <wps:bodyPr wrap="square" lIns="0" tIns="0" rIns="0" bIns="0" rtlCol="0">
                          <a:prstTxWarp prst="textNoShape">
                            <a:avLst/>
                          </a:prstTxWarp>
                          <a:noAutofit/>
                        </wps:bodyPr>
                      </wps:wsp>
                      <wps:wsp>
                        <wps:cNvPr id="332" name="Graphic 332"/>
                        <wps:cNvSpPr/>
                        <wps:spPr>
                          <a:xfrm>
                            <a:off x="1804417" y="2264158"/>
                            <a:ext cx="981075" cy="622935"/>
                          </a:xfrm>
                          <a:custGeom>
                            <a:avLst/>
                            <a:gdLst/>
                            <a:ahLst/>
                            <a:cxnLst/>
                            <a:rect l="l" t="t" r="r" b="b"/>
                            <a:pathLst>
                              <a:path w="981075" h="622935">
                                <a:moveTo>
                                  <a:pt x="0" y="62229"/>
                                </a:moveTo>
                                <a:lnTo>
                                  <a:pt x="4903" y="37986"/>
                                </a:lnTo>
                                <a:lnTo>
                                  <a:pt x="18272" y="18208"/>
                                </a:lnTo>
                                <a:lnTo>
                                  <a:pt x="38094" y="4883"/>
                                </a:lnTo>
                                <a:lnTo>
                                  <a:pt x="62356" y="0"/>
                                </a:lnTo>
                                <a:lnTo>
                                  <a:pt x="918844" y="0"/>
                                </a:lnTo>
                                <a:lnTo>
                                  <a:pt x="943088" y="4883"/>
                                </a:lnTo>
                                <a:lnTo>
                                  <a:pt x="962866" y="18208"/>
                                </a:lnTo>
                                <a:lnTo>
                                  <a:pt x="976191" y="37986"/>
                                </a:lnTo>
                                <a:lnTo>
                                  <a:pt x="981075" y="62229"/>
                                </a:lnTo>
                                <a:lnTo>
                                  <a:pt x="981075" y="560704"/>
                                </a:lnTo>
                                <a:lnTo>
                                  <a:pt x="976191" y="584948"/>
                                </a:lnTo>
                                <a:lnTo>
                                  <a:pt x="962866" y="604726"/>
                                </a:lnTo>
                                <a:lnTo>
                                  <a:pt x="943088" y="618051"/>
                                </a:lnTo>
                                <a:lnTo>
                                  <a:pt x="918844" y="622935"/>
                                </a:lnTo>
                                <a:lnTo>
                                  <a:pt x="62356" y="622935"/>
                                </a:lnTo>
                                <a:lnTo>
                                  <a:pt x="38094" y="618051"/>
                                </a:lnTo>
                                <a:lnTo>
                                  <a:pt x="18272" y="604726"/>
                                </a:lnTo>
                                <a:lnTo>
                                  <a:pt x="4903" y="584948"/>
                                </a:lnTo>
                                <a:lnTo>
                                  <a:pt x="0" y="560704"/>
                                </a:lnTo>
                                <a:lnTo>
                                  <a:pt x="0" y="62229"/>
                                </a:lnTo>
                                <a:close/>
                              </a:path>
                            </a:pathLst>
                          </a:custGeom>
                          <a:ln w="12700">
                            <a:solidFill>
                              <a:srgbClr val="44536A"/>
                            </a:solidFill>
                            <a:prstDash val="solid"/>
                          </a:ln>
                        </wps:spPr>
                        <wps:bodyPr wrap="square" lIns="0" tIns="0" rIns="0" bIns="0" rtlCol="0">
                          <a:prstTxWarp prst="textNoShape">
                            <a:avLst/>
                          </a:prstTxWarp>
                          <a:noAutofit/>
                        </wps:bodyPr>
                      </wps:wsp>
                      <wps:wsp>
                        <wps:cNvPr id="333" name="Graphic 333"/>
                        <wps:cNvSpPr/>
                        <wps:spPr>
                          <a:xfrm>
                            <a:off x="1095871" y="3068957"/>
                            <a:ext cx="981710" cy="622935"/>
                          </a:xfrm>
                          <a:custGeom>
                            <a:avLst/>
                            <a:gdLst/>
                            <a:ahLst/>
                            <a:cxnLst/>
                            <a:rect l="l" t="t" r="r" b="b"/>
                            <a:pathLst>
                              <a:path w="981710" h="622935">
                                <a:moveTo>
                                  <a:pt x="918857" y="0"/>
                                </a:moveTo>
                                <a:lnTo>
                                  <a:pt x="62306" y="0"/>
                                </a:lnTo>
                                <a:lnTo>
                                  <a:pt x="38056" y="4883"/>
                                </a:lnTo>
                                <a:lnTo>
                                  <a:pt x="18251" y="18208"/>
                                </a:lnTo>
                                <a:lnTo>
                                  <a:pt x="4897" y="37986"/>
                                </a:lnTo>
                                <a:lnTo>
                                  <a:pt x="0" y="62229"/>
                                </a:lnTo>
                                <a:lnTo>
                                  <a:pt x="0" y="560577"/>
                                </a:lnTo>
                                <a:lnTo>
                                  <a:pt x="4897" y="584840"/>
                                </a:lnTo>
                                <a:lnTo>
                                  <a:pt x="18251" y="604662"/>
                                </a:lnTo>
                                <a:lnTo>
                                  <a:pt x="38056" y="618031"/>
                                </a:lnTo>
                                <a:lnTo>
                                  <a:pt x="62306" y="622934"/>
                                </a:lnTo>
                                <a:lnTo>
                                  <a:pt x="918857" y="622934"/>
                                </a:lnTo>
                                <a:lnTo>
                                  <a:pt x="943047" y="618031"/>
                                </a:lnTo>
                                <a:lnTo>
                                  <a:pt x="962831" y="604662"/>
                                </a:lnTo>
                                <a:lnTo>
                                  <a:pt x="976186" y="584840"/>
                                </a:lnTo>
                                <a:lnTo>
                                  <a:pt x="981087" y="560577"/>
                                </a:lnTo>
                                <a:lnTo>
                                  <a:pt x="981087" y="62229"/>
                                </a:lnTo>
                                <a:lnTo>
                                  <a:pt x="976186" y="37986"/>
                                </a:lnTo>
                                <a:lnTo>
                                  <a:pt x="962831" y="18208"/>
                                </a:lnTo>
                                <a:lnTo>
                                  <a:pt x="943047" y="4883"/>
                                </a:lnTo>
                                <a:lnTo>
                                  <a:pt x="918857" y="0"/>
                                </a:lnTo>
                                <a:close/>
                              </a:path>
                            </a:pathLst>
                          </a:custGeom>
                          <a:solidFill>
                            <a:srgbClr val="44536A"/>
                          </a:solidFill>
                        </wps:spPr>
                        <wps:bodyPr wrap="square" lIns="0" tIns="0" rIns="0" bIns="0" rtlCol="0">
                          <a:prstTxWarp prst="textNoShape">
                            <a:avLst/>
                          </a:prstTxWarp>
                          <a:noAutofit/>
                        </wps:bodyPr>
                      </wps:wsp>
                      <wps:wsp>
                        <wps:cNvPr id="334" name="Graphic 334"/>
                        <wps:cNvSpPr/>
                        <wps:spPr>
                          <a:xfrm>
                            <a:off x="1095871" y="3068957"/>
                            <a:ext cx="981710" cy="622935"/>
                          </a:xfrm>
                          <a:custGeom>
                            <a:avLst/>
                            <a:gdLst/>
                            <a:ahLst/>
                            <a:cxnLst/>
                            <a:rect l="l" t="t" r="r" b="b"/>
                            <a:pathLst>
                              <a:path w="981710" h="622935">
                                <a:moveTo>
                                  <a:pt x="0" y="62229"/>
                                </a:moveTo>
                                <a:lnTo>
                                  <a:pt x="4897" y="37986"/>
                                </a:lnTo>
                                <a:lnTo>
                                  <a:pt x="18251" y="18208"/>
                                </a:lnTo>
                                <a:lnTo>
                                  <a:pt x="38056" y="4883"/>
                                </a:lnTo>
                                <a:lnTo>
                                  <a:pt x="62306" y="0"/>
                                </a:lnTo>
                                <a:lnTo>
                                  <a:pt x="918857" y="0"/>
                                </a:lnTo>
                                <a:lnTo>
                                  <a:pt x="943047" y="4883"/>
                                </a:lnTo>
                                <a:lnTo>
                                  <a:pt x="962831" y="18208"/>
                                </a:lnTo>
                                <a:lnTo>
                                  <a:pt x="976186" y="37986"/>
                                </a:lnTo>
                                <a:lnTo>
                                  <a:pt x="981087" y="62229"/>
                                </a:lnTo>
                                <a:lnTo>
                                  <a:pt x="981087" y="560577"/>
                                </a:lnTo>
                                <a:lnTo>
                                  <a:pt x="976186" y="584840"/>
                                </a:lnTo>
                                <a:lnTo>
                                  <a:pt x="962831" y="604662"/>
                                </a:lnTo>
                                <a:lnTo>
                                  <a:pt x="943047" y="618031"/>
                                </a:lnTo>
                                <a:lnTo>
                                  <a:pt x="918857" y="622934"/>
                                </a:lnTo>
                                <a:lnTo>
                                  <a:pt x="62306" y="622934"/>
                                </a:lnTo>
                                <a:lnTo>
                                  <a:pt x="38056" y="618031"/>
                                </a:lnTo>
                                <a:lnTo>
                                  <a:pt x="18251" y="604662"/>
                                </a:lnTo>
                                <a:lnTo>
                                  <a:pt x="4897" y="584840"/>
                                </a:lnTo>
                                <a:lnTo>
                                  <a:pt x="0" y="560577"/>
                                </a:lnTo>
                                <a:lnTo>
                                  <a:pt x="0" y="62229"/>
                                </a:lnTo>
                                <a:close/>
                              </a:path>
                            </a:pathLst>
                          </a:custGeom>
                          <a:ln w="12699">
                            <a:solidFill>
                              <a:srgbClr val="E7E6E6"/>
                            </a:solidFill>
                            <a:prstDash val="solid"/>
                          </a:ln>
                        </wps:spPr>
                        <wps:bodyPr wrap="square" lIns="0" tIns="0" rIns="0" bIns="0" rtlCol="0">
                          <a:prstTxWarp prst="textNoShape">
                            <a:avLst/>
                          </a:prstTxWarp>
                          <a:noAutofit/>
                        </wps:bodyPr>
                      </wps:wsp>
                      <wps:wsp>
                        <wps:cNvPr id="335" name="Graphic 335"/>
                        <wps:cNvSpPr/>
                        <wps:spPr>
                          <a:xfrm>
                            <a:off x="1204888" y="3172462"/>
                            <a:ext cx="981075" cy="622935"/>
                          </a:xfrm>
                          <a:custGeom>
                            <a:avLst/>
                            <a:gdLst/>
                            <a:ahLst/>
                            <a:cxnLst/>
                            <a:rect l="l" t="t" r="r" b="b"/>
                            <a:pathLst>
                              <a:path w="981075" h="622935">
                                <a:moveTo>
                                  <a:pt x="918806" y="0"/>
                                </a:moveTo>
                                <a:lnTo>
                                  <a:pt x="62318" y="0"/>
                                </a:lnTo>
                                <a:lnTo>
                                  <a:pt x="38056" y="4901"/>
                                </a:lnTo>
                                <a:lnTo>
                                  <a:pt x="18248" y="18256"/>
                                </a:lnTo>
                                <a:lnTo>
                                  <a:pt x="4895" y="38040"/>
                                </a:lnTo>
                                <a:lnTo>
                                  <a:pt x="0" y="62229"/>
                                </a:lnTo>
                                <a:lnTo>
                                  <a:pt x="0" y="560704"/>
                                </a:lnTo>
                                <a:lnTo>
                                  <a:pt x="4895" y="584948"/>
                                </a:lnTo>
                                <a:lnTo>
                                  <a:pt x="18248" y="604726"/>
                                </a:lnTo>
                                <a:lnTo>
                                  <a:pt x="38056" y="618051"/>
                                </a:lnTo>
                                <a:lnTo>
                                  <a:pt x="62318" y="622935"/>
                                </a:lnTo>
                                <a:lnTo>
                                  <a:pt x="918806" y="622935"/>
                                </a:lnTo>
                                <a:lnTo>
                                  <a:pt x="943050" y="618051"/>
                                </a:lnTo>
                                <a:lnTo>
                                  <a:pt x="962828" y="604726"/>
                                </a:lnTo>
                                <a:lnTo>
                                  <a:pt x="976153" y="584948"/>
                                </a:lnTo>
                                <a:lnTo>
                                  <a:pt x="981036" y="560704"/>
                                </a:lnTo>
                                <a:lnTo>
                                  <a:pt x="981036" y="62229"/>
                                </a:lnTo>
                                <a:lnTo>
                                  <a:pt x="976153" y="38040"/>
                                </a:lnTo>
                                <a:lnTo>
                                  <a:pt x="962828" y="18256"/>
                                </a:lnTo>
                                <a:lnTo>
                                  <a:pt x="943050" y="4901"/>
                                </a:lnTo>
                                <a:lnTo>
                                  <a:pt x="918806" y="0"/>
                                </a:lnTo>
                                <a:close/>
                              </a:path>
                            </a:pathLst>
                          </a:custGeom>
                          <a:solidFill>
                            <a:srgbClr val="E7E6E6">
                              <a:alpha val="90194"/>
                            </a:srgbClr>
                          </a:solidFill>
                        </wps:spPr>
                        <wps:bodyPr wrap="square" lIns="0" tIns="0" rIns="0" bIns="0" rtlCol="0">
                          <a:prstTxWarp prst="textNoShape">
                            <a:avLst/>
                          </a:prstTxWarp>
                          <a:noAutofit/>
                        </wps:bodyPr>
                      </wps:wsp>
                      <wps:wsp>
                        <wps:cNvPr id="336" name="Graphic 336"/>
                        <wps:cNvSpPr/>
                        <wps:spPr>
                          <a:xfrm>
                            <a:off x="1204888" y="3172462"/>
                            <a:ext cx="981075" cy="622935"/>
                          </a:xfrm>
                          <a:custGeom>
                            <a:avLst/>
                            <a:gdLst/>
                            <a:ahLst/>
                            <a:cxnLst/>
                            <a:rect l="l" t="t" r="r" b="b"/>
                            <a:pathLst>
                              <a:path w="981075" h="622935">
                                <a:moveTo>
                                  <a:pt x="0" y="62229"/>
                                </a:moveTo>
                                <a:lnTo>
                                  <a:pt x="4895" y="38040"/>
                                </a:lnTo>
                                <a:lnTo>
                                  <a:pt x="18248" y="18256"/>
                                </a:lnTo>
                                <a:lnTo>
                                  <a:pt x="38056" y="4901"/>
                                </a:lnTo>
                                <a:lnTo>
                                  <a:pt x="62318" y="0"/>
                                </a:lnTo>
                                <a:lnTo>
                                  <a:pt x="918806" y="0"/>
                                </a:lnTo>
                                <a:lnTo>
                                  <a:pt x="943050" y="4901"/>
                                </a:lnTo>
                                <a:lnTo>
                                  <a:pt x="962828" y="18256"/>
                                </a:lnTo>
                                <a:lnTo>
                                  <a:pt x="976153" y="38040"/>
                                </a:lnTo>
                                <a:lnTo>
                                  <a:pt x="981036" y="62229"/>
                                </a:lnTo>
                                <a:lnTo>
                                  <a:pt x="981036" y="560704"/>
                                </a:lnTo>
                                <a:lnTo>
                                  <a:pt x="976153" y="584948"/>
                                </a:lnTo>
                                <a:lnTo>
                                  <a:pt x="962828" y="604726"/>
                                </a:lnTo>
                                <a:lnTo>
                                  <a:pt x="943050" y="618051"/>
                                </a:lnTo>
                                <a:lnTo>
                                  <a:pt x="918806" y="622935"/>
                                </a:lnTo>
                                <a:lnTo>
                                  <a:pt x="62318" y="622935"/>
                                </a:lnTo>
                                <a:lnTo>
                                  <a:pt x="38056" y="618051"/>
                                </a:lnTo>
                                <a:lnTo>
                                  <a:pt x="18248" y="604726"/>
                                </a:lnTo>
                                <a:lnTo>
                                  <a:pt x="4895" y="584948"/>
                                </a:lnTo>
                                <a:lnTo>
                                  <a:pt x="0" y="560704"/>
                                </a:lnTo>
                                <a:lnTo>
                                  <a:pt x="0" y="62229"/>
                                </a:lnTo>
                                <a:close/>
                              </a:path>
                            </a:pathLst>
                          </a:custGeom>
                          <a:ln w="12699">
                            <a:solidFill>
                              <a:srgbClr val="44536A"/>
                            </a:solidFill>
                            <a:prstDash val="solid"/>
                          </a:ln>
                        </wps:spPr>
                        <wps:bodyPr wrap="square" lIns="0" tIns="0" rIns="0" bIns="0" rtlCol="0">
                          <a:prstTxWarp prst="textNoShape">
                            <a:avLst/>
                          </a:prstTxWarp>
                          <a:noAutofit/>
                        </wps:bodyPr>
                      </wps:wsp>
                      <wps:wsp>
                        <wps:cNvPr id="337" name="Graphic 337"/>
                        <wps:cNvSpPr/>
                        <wps:spPr>
                          <a:xfrm>
                            <a:off x="2295018" y="3068957"/>
                            <a:ext cx="981075" cy="622935"/>
                          </a:xfrm>
                          <a:custGeom>
                            <a:avLst/>
                            <a:gdLst/>
                            <a:ahLst/>
                            <a:cxnLst/>
                            <a:rect l="l" t="t" r="r" b="b"/>
                            <a:pathLst>
                              <a:path w="981075" h="622935">
                                <a:moveTo>
                                  <a:pt x="918718" y="0"/>
                                </a:moveTo>
                                <a:lnTo>
                                  <a:pt x="62230" y="0"/>
                                </a:lnTo>
                                <a:lnTo>
                                  <a:pt x="37986" y="4883"/>
                                </a:lnTo>
                                <a:lnTo>
                                  <a:pt x="18208" y="18208"/>
                                </a:lnTo>
                                <a:lnTo>
                                  <a:pt x="4883" y="37986"/>
                                </a:lnTo>
                                <a:lnTo>
                                  <a:pt x="0" y="62229"/>
                                </a:lnTo>
                                <a:lnTo>
                                  <a:pt x="0" y="560577"/>
                                </a:lnTo>
                                <a:lnTo>
                                  <a:pt x="4883" y="584840"/>
                                </a:lnTo>
                                <a:lnTo>
                                  <a:pt x="18208" y="604662"/>
                                </a:lnTo>
                                <a:lnTo>
                                  <a:pt x="37986" y="618031"/>
                                </a:lnTo>
                                <a:lnTo>
                                  <a:pt x="62230" y="622934"/>
                                </a:lnTo>
                                <a:lnTo>
                                  <a:pt x="918718" y="622934"/>
                                </a:lnTo>
                                <a:lnTo>
                                  <a:pt x="942980" y="618031"/>
                                </a:lnTo>
                                <a:lnTo>
                                  <a:pt x="962802" y="604662"/>
                                </a:lnTo>
                                <a:lnTo>
                                  <a:pt x="976171" y="584840"/>
                                </a:lnTo>
                                <a:lnTo>
                                  <a:pt x="981075" y="560577"/>
                                </a:lnTo>
                                <a:lnTo>
                                  <a:pt x="981075" y="62229"/>
                                </a:lnTo>
                                <a:lnTo>
                                  <a:pt x="976171" y="37986"/>
                                </a:lnTo>
                                <a:lnTo>
                                  <a:pt x="962802" y="18208"/>
                                </a:lnTo>
                                <a:lnTo>
                                  <a:pt x="942980" y="4883"/>
                                </a:lnTo>
                                <a:lnTo>
                                  <a:pt x="918718" y="0"/>
                                </a:lnTo>
                                <a:close/>
                              </a:path>
                            </a:pathLst>
                          </a:custGeom>
                          <a:solidFill>
                            <a:srgbClr val="44536A"/>
                          </a:solidFill>
                        </wps:spPr>
                        <wps:bodyPr wrap="square" lIns="0" tIns="0" rIns="0" bIns="0" rtlCol="0">
                          <a:prstTxWarp prst="textNoShape">
                            <a:avLst/>
                          </a:prstTxWarp>
                          <a:noAutofit/>
                        </wps:bodyPr>
                      </wps:wsp>
                      <wps:wsp>
                        <wps:cNvPr id="338" name="Graphic 338"/>
                        <wps:cNvSpPr/>
                        <wps:spPr>
                          <a:xfrm>
                            <a:off x="2295018" y="3068957"/>
                            <a:ext cx="981075" cy="622935"/>
                          </a:xfrm>
                          <a:custGeom>
                            <a:avLst/>
                            <a:gdLst/>
                            <a:ahLst/>
                            <a:cxnLst/>
                            <a:rect l="l" t="t" r="r" b="b"/>
                            <a:pathLst>
                              <a:path w="981075" h="622935">
                                <a:moveTo>
                                  <a:pt x="0" y="62229"/>
                                </a:moveTo>
                                <a:lnTo>
                                  <a:pt x="4883" y="37986"/>
                                </a:lnTo>
                                <a:lnTo>
                                  <a:pt x="18208" y="18208"/>
                                </a:lnTo>
                                <a:lnTo>
                                  <a:pt x="37986" y="4883"/>
                                </a:lnTo>
                                <a:lnTo>
                                  <a:pt x="62230" y="0"/>
                                </a:lnTo>
                                <a:lnTo>
                                  <a:pt x="918718" y="0"/>
                                </a:lnTo>
                                <a:lnTo>
                                  <a:pt x="942980" y="4883"/>
                                </a:lnTo>
                                <a:lnTo>
                                  <a:pt x="962802" y="18208"/>
                                </a:lnTo>
                                <a:lnTo>
                                  <a:pt x="976171" y="37986"/>
                                </a:lnTo>
                                <a:lnTo>
                                  <a:pt x="981075" y="62229"/>
                                </a:lnTo>
                                <a:lnTo>
                                  <a:pt x="981075" y="560577"/>
                                </a:lnTo>
                                <a:lnTo>
                                  <a:pt x="976171" y="584840"/>
                                </a:lnTo>
                                <a:lnTo>
                                  <a:pt x="962802" y="604662"/>
                                </a:lnTo>
                                <a:lnTo>
                                  <a:pt x="942980" y="618031"/>
                                </a:lnTo>
                                <a:lnTo>
                                  <a:pt x="918718" y="622934"/>
                                </a:lnTo>
                                <a:lnTo>
                                  <a:pt x="62230" y="622934"/>
                                </a:lnTo>
                                <a:lnTo>
                                  <a:pt x="37986" y="618031"/>
                                </a:lnTo>
                                <a:lnTo>
                                  <a:pt x="18208" y="604662"/>
                                </a:lnTo>
                                <a:lnTo>
                                  <a:pt x="4883" y="584840"/>
                                </a:lnTo>
                                <a:lnTo>
                                  <a:pt x="0" y="560577"/>
                                </a:lnTo>
                                <a:lnTo>
                                  <a:pt x="0" y="62229"/>
                                </a:lnTo>
                                <a:close/>
                              </a:path>
                            </a:pathLst>
                          </a:custGeom>
                          <a:ln w="12700">
                            <a:solidFill>
                              <a:srgbClr val="E7E6E6"/>
                            </a:solidFill>
                            <a:prstDash val="solid"/>
                          </a:ln>
                        </wps:spPr>
                        <wps:bodyPr wrap="square" lIns="0" tIns="0" rIns="0" bIns="0" rtlCol="0">
                          <a:prstTxWarp prst="textNoShape">
                            <a:avLst/>
                          </a:prstTxWarp>
                          <a:noAutofit/>
                        </wps:bodyPr>
                      </wps:wsp>
                      <wps:wsp>
                        <wps:cNvPr id="339" name="Graphic 339"/>
                        <wps:cNvSpPr/>
                        <wps:spPr>
                          <a:xfrm>
                            <a:off x="2403984" y="3172462"/>
                            <a:ext cx="981075" cy="622935"/>
                          </a:xfrm>
                          <a:custGeom>
                            <a:avLst/>
                            <a:gdLst/>
                            <a:ahLst/>
                            <a:cxnLst/>
                            <a:rect l="l" t="t" r="r" b="b"/>
                            <a:pathLst>
                              <a:path w="981075" h="622935">
                                <a:moveTo>
                                  <a:pt x="918844" y="0"/>
                                </a:moveTo>
                                <a:lnTo>
                                  <a:pt x="62356" y="0"/>
                                </a:lnTo>
                                <a:lnTo>
                                  <a:pt x="38094" y="4901"/>
                                </a:lnTo>
                                <a:lnTo>
                                  <a:pt x="18272" y="18256"/>
                                </a:lnTo>
                                <a:lnTo>
                                  <a:pt x="4903" y="38040"/>
                                </a:lnTo>
                                <a:lnTo>
                                  <a:pt x="0" y="62229"/>
                                </a:lnTo>
                                <a:lnTo>
                                  <a:pt x="0" y="560704"/>
                                </a:lnTo>
                                <a:lnTo>
                                  <a:pt x="4903" y="584948"/>
                                </a:lnTo>
                                <a:lnTo>
                                  <a:pt x="18272" y="604726"/>
                                </a:lnTo>
                                <a:lnTo>
                                  <a:pt x="38094" y="618051"/>
                                </a:lnTo>
                                <a:lnTo>
                                  <a:pt x="62356" y="622935"/>
                                </a:lnTo>
                                <a:lnTo>
                                  <a:pt x="918844" y="622935"/>
                                </a:lnTo>
                                <a:lnTo>
                                  <a:pt x="943088" y="618051"/>
                                </a:lnTo>
                                <a:lnTo>
                                  <a:pt x="962866" y="604726"/>
                                </a:lnTo>
                                <a:lnTo>
                                  <a:pt x="976191" y="584948"/>
                                </a:lnTo>
                                <a:lnTo>
                                  <a:pt x="981075" y="560704"/>
                                </a:lnTo>
                                <a:lnTo>
                                  <a:pt x="981075" y="62229"/>
                                </a:lnTo>
                                <a:lnTo>
                                  <a:pt x="976191" y="38040"/>
                                </a:lnTo>
                                <a:lnTo>
                                  <a:pt x="962866" y="18256"/>
                                </a:lnTo>
                                <a:lnTo>
                                  <a:pt x="943088" y="4901"/>
                                </a:lnTo>
                                <a:lnTo>
                                  <a:pt x="918844" y="0"/>
                                </a:lnTo>
                                <a:close/>
                              </a:path>
                            </a:pathLst>
                          </a:custGeom>
                          <a:solidFill>
                            <a:srgbClr val="E7E6E6">
                              <a:alpha val="90194"/>
                            </a:srgbClr>
                          </a:solidFill>
                        </wps:spPr>
                        <wps:bodyPr wrap="square" lIns="0" tIns="0" rIns="0" bIns="0" rtlCol="0">
                          <a:prstTxWarp prst="textNoShape">
                            <a:avLst/>
                          </a:prstTxWarp>
                          <a:noAutofit/>
                        </wps:bodyPr>
                      </wps:wsp>
                      <wps:wsp>
                        <wps:cNvPr id="340" name="Graphic 340"/>
                        <wps:cNvSpPr/>
                        <wps:spPr>
                          <a:xfrm>
                            <a:off x="2403984" y="3172462"/>
                            <a:ext cx="981075" cy="622935"/>
                          </a:xfrm>
                          <a:custGeom>
                            <a:avLst/>
                            <a:gdLst/>
                            <a:ahLst/>
                            <a:cxnLst/>
                            <a:rect l="l" t="t" r="r" b="b"/>
                            <a:pathLst>
                              <a:path w="981075" h="622935">
                                <a:moveTo>
                                  <a:pt x="0" y="62229"/>
                                </a:moveTo>
                                <a:lnTo>
                                  <a:pt x="4903" y="38040"/>
                                </a:lnTo>
                                <a:lnTo>
                                  <a:pt x="18272" y="18256"/>
                                </a:lnTo>
                                <a:lnTo>
                                  <a:pt x="38094" y="4901"/>
                                </a:lnTo>
                                <a:lnTo>
                                  <a:pt x="62356" y="0"/>
                                </a:lnTo>
                                <a:lnTo>
                                  <a:pt x="918844" y="0"/>
                                </a:lnTo>
                                <a:lnTo>
                                  <a:pt x="943088" y="4901"/>
                                </a:lnTo>
                                <a:lnTo>
                                  <a:pt x="962866" y="18256"/>
                                </a:lnTo>
                                <a:lnTo>
                                  <a:pt x="976191" y="38040"/>
                                </a:lnTo>
                                <a:lnTo>
                                  <a:pt x="981075" y="62229"/>
                                </a:lnTo>
                                <a:lnTo>
                                  <a:pt x="981075" y="560704"/>
                                </a:lnTo>
                                <a:lnTo>
                                  <a:pt x="976191" y="584948"/>
                                </a:lnTo>
                                <a:lnTo>
                                  <a:pt x="962866" y="604726"/>
                                </a:lnTo>
                                <a:lnTo>
                                  <a:pt x="943088" y="618051"/>
                                </a:lnTo>
                                <a:lnTo>
                                  <a:pt x="918844" y="622935"/>
                                </a:lnTo>
                                <a:lnTo>
                                  <a:pt x="62356" y="622935"/>
                                </a:lnTo>
                                <a:lnTo>
                                  <a:pt x="38094" y="618051"/>
                                </a:lnTo>
                                <a:lnTo>
                                  <a:pt x="18272" y="604726"/>
                                </a:lnTo>
                                <a:lnTo>
                                  <a:pt x="4903" y="584948"/>
                                </a:lnTo>
                                <a:lnTo>
                                  <a:pt x="0" y="560704"/>
                                </a:lnTo>
                                <a:lnTo>
                                  <a:pt x="0" y="62229"/>
                                </a:lnTo>
                                <a:close/>
                              </a:path>
                            </a:pathLst>
                          </a:custGeom>
                          <a:ln w="12700">
                            <a:solidFill>
                              <a:srgbClr val="44536A"/>
                            </a:solidFill>
                            <a:prstDash val="solid"/>
                          </a:ln>
                        </wps:spPr>
                        <wps:bodyPr wrap="square" lIns="0" tIns="0" rIns="0" bIns="0" rtlCol="0">
                          <a:prstTxWarp prst="textNoShape">
                            <a:avLst/>
                          </a:prstTxWarp>
                          <a:noAutofit/>
                        </wps:bodyPr>
                      </wps:wsp>
                      <wps:wsp>
                        <wps:cNvPr id="341" name="Graphic 341"/>
                        <wps:cNvSpPr/>
                        <wps:spPr>
                          <a:xfrm>
                            <a:off x="2894585" y="1252222"/>
                            <a:ext cx="981075" cy="623570"/>
                          </a:xfrm>
                          <a:custGeom>
                            <a:avLst/>
                            <a:gdLst/>
                            <a:ahLst/>
                            <a:cxnLst/>
                            <a:rect l="l" t="t" r="r" b="b"/>
                            <a:pathLst>
                              <a:path w="981075" h="623570">
                                <a:moveTo>
                                  <a:pt x="918717" y="0"/>
                                </a:moveTo>
                                <a:lnTo>
                                  <a:pt x="62230" y="0"/>
                                </a:lnTo>
                                <a:lnTo>
                                  <a:pt x="37986" y="4903"/>
                                </a:lnTo>
                                <a:lnTo>
                                  <a:pt x="18208" y="18272"/>
                                </a:lnTo>
                                <a:lnTo>
                                  <a:pt x="4883" y="38094"/>
                                </a:lnTo>
                                <a:lnTo>
                                  <a:pt x="0" y="62356"/>
                                </a:lnTo>
                                <a:lnTo>
                                  <a:pt x="0" y="560704"/>
                                </a:lnTo>
                                <a:lnTo>
                                  <a:pt x="4883" y="584967"/>
                                </a:lnTo>
                                <a:lnTo>
                                  <a:pt x="18208" y="604789"/>
                                </a:lnTo>
                                <a:lnTo>
                                  <a:pt x="37986" y="618158"/>
                                </a:lnTo>
                                <a:lnTo>
                                  <a:pt x="62230" y="623062"/>
                                </a:lnTo>
                                <a:lnTo>
                                  <a:pt x="918717" y="623062"/>
                                </a:lnTo>
                                <a:lnTo>
                                  <a:pt x="942980" y="618158"/>
                                </a:lnTo>
                                <a:lnTo>
                                  <a:pt x="962802" y="604789"/>
                                </a:lnTo>
                                <a:lnTo>
                                  <a:pt x="976171" y="584967"/>
                                </a:lnTo>
                                <a:lnTo>
                                  <a:pt x="981075" y="560704"/>
                                </a:lnTo>
                                <a:lnTo>
                                  <a:pt x="981075" y="62356"/>
                                </a:lnTo>
                                <a:lnTo>
                                  <a:pt x="976171" y="38094"/>
                                </a:lnTo>
                                <a:lnTo>
                                  <a:pt x="962802" y="18272"/>
                                </a:lnTo>
                                <a:lnTo>
                                  <a:pt x="942980" y="4903"/>
                                </a:lnTo>
                                <a:lnTo>
                                  <a:pt x="918717" y="0"/>
                                </a:lnTo>
                                <a:close/>
                              </a:path>
                            </a:pathLst>
                          </a:custGeom>
                          <a:solidFill>
                            <a:srgbClr val="44536A"/>
                          </a:solidFill>
                        </wps:spPr>
                        <wps:bodyPr wrap="square" lIns="0" tIns="0" rIns="0" bIns="0" rtlCol="0">
                          <a:prstTxWarp prst="textNoShape">
                            <a:avLst/>
                          </a:prstTxWarp>
                          <a:noAutofit/>
                        </wps:bodyPr>
                      </wps:wsp>
                      <wps:wsp>
                        <wps:cNvPr id="342" name="Graphic 342"/>
                        <wps:cNvSpPr/>
                        <wps:spPr>
                          <a:xfrm>
                            <a:off x="2894585" y="1252222"/>
                            <a:ext cx="981075" cy="623570"/>
                          </a:xfrm>
                          <a:custGeom>
                            <a:avLst/>
                            <a:gdLst/>
                            <a:ahLst/>
                            <a:cxnLst/>
                            <a:rect l="l" t="t" r="r" b="b"/>
                            <a:pathLst>
                              <a:path w="981075" h="623570">
                                <a:moveTo>
                                  <a:pt x="0" y="62356"/>
                                </a:moveTo>
                                <a:lnTo>
                                  <a:pt x="4883" y="38094"/>
                                </a:lnTo>
                                <a:lnTo>
                                  <a:pt x="18208" y="18272"/>
                                </a:lnTo>
                                <a:lnTo>
                                  <a:pt x="37986" y="4903"/>
                                </a:lnTo>
                                <a:lnTo>
                                  <a:pt x="62230" y="0"/>
                                </a:lnTo>
                                <a:lnTo>
                                  <a:pt x="918717" y="0"/>
                                </a:lnTo>
                                <a:lnTo>
                                  <a:pt x="942980" y="4903"/>
                                </a:lnTo>
                                <a:lnTo>
                                  <a:pt x="962802" y="18272"/>
                                </a:lnTo>
                                <a:lnTo>
                                  <a:pt x="976171" y="38094"/>
                                </a:lnTo>
                                <a:lnTo>
                                  <a:pt x="981075" y="62356"/>
                                </a:lnTo>
                                <a:lnTo>
                                  <a:pt x="981075" y="560704"/>
                                </a:lnTo>
                                <a:lnTo>
                                  <a:pt x="976171" y="584967"/>
                                </a:lnTo>
                                <a:lnTo>
                                  <a:pt x="962802" y="604789"/>
                                </a:lnTo>
                                <a:lnTo>
                                  <a:pt x="942980" y="618158"/>
                                </a:lnTo>
                                <a:lnTo>
                                  <a:pt x="918717" y="623062"/>
                                </a:lnTo>
                                <a:lnTo>
                                  <a:pt x="62230" y="623062"/>
                                </a:lnTo>
                                <a:lnTo>
                                  <a:pt x="37986" y="618158"/>
                                </a:lnTo>
                                <a:lnTo>
                                  <a:pt x="18208" y="604789"/>
                                </a:lnTo>
                                <a:lnTo>
                                  <a:pt x="4883" y="584967"/>
                                </a:lnTo>
                                <a:lnTo>
                                  <a:pt x="0" y="560704"/>
                                </a:lnTo>
                                <a:lnTo>
                                  <a:pt x="0" y="62356"/>
                                </a:lnTo>
                                <a:close/>
                              </a:path>
                            </a:pathLst>
                          </a:custGeom>
                          <a:ln w="12700">
                            <a:solidFill>
                              <a:srgbClr val="E7E6E6"/>
                            </a:solidFill>
                            <a:prstDash val="solid"/>
                          </a:ln>
                        </wps:spPr>
                        <wps:bodyPr wrap="square" lIns="0" tIns="0" rIns="0" bIns="0" rtlCol="0">
                          <a:prstTxWarp prst="textNoShape">
                            <a:avLst/>
                          </a:prstTxWarp>
                          <a:noAutofit/>
                        </wps:bodyPr>
                      </wps:wsp>
                      <wps:wsp>
                        <wps:cNvPr id="343" name="Graphic 343"/>
                        <wps:cNvSpPr/>
                        <wps:spPr>
                          <a:xfrm>
                            <a:off x="3003551" y="1355727"/>
                            <a:ext cx="981075" cy="623570"/>
                          </a:xfrm>
                          <a:custGeom>
                            <a:avLst/>
                            <a:gdLst/>
                            <a:ahLst/>
                            <a:cxnLst/>
                            <a:rect l="l" t="t" r="r" b="b"/>
                            <a:pathLst>
                              <a:path w="981075" h="623570">
                                <a:moveTo>
                                  <a:pt x="918845" y="0"/>
                                </a:moveTo>
                                <a:lnTo>
                                  <a:pt x="62357" y="0"/>
                                </a:lnTo>
                                <a:lnTo>
                                  <a:pt x="38094" y="4903"/>
                                </a:lnTo>
                                <a:lnTo>
                                  <a:pt x="18272" y="18272"/>
                                </a:lnTo>
                                <a:lnTo>
                                  <a:pt x="4903" y="38094"/>
                                </a:lnTo>
                                <a:lnTo>
                                  <a:pt x="0" y="62357"/>
                                </a:lnTo>
                                <a:lnTo>
                                  <a:pt x="0" y="560705"/>
                                </a:lnTo>
                                <a:lnTo>
                                  <a:pt x="4903" y="584967"/>
                                </a:lnTo>
                                <a:lnTo>
                                  <a:pt x="18272" y="604789"/>
                                </a:lnTo>
                                <a:lnTo>
                                  <a:pt x="38094" y="618158"/>
                                </a:lnTo>
                                <a:lnTo>
                                  <a:pt x="62357" y="623062"/>
                                </a:lnTo>
                                <a:lnTo>
                                  <a:pt x="918845" y="623062"/>
                                </a:lnTo>
                                <a:lnTo>
                                  <a:pt x="943088" y="618158"/>
                                </a:lnTo>
                                <a:lnTo>
                                  <a:pt x="962866" y="604789"/>
                                </a:lnTo>
                                <a:lnTo>
                                  <a:pt x="976191" y="584967"/>
                                </a:lnTo>
                                <a:lnTo>
                                  <a:pt x="981075" y="560705"/>
                                </a:lnTo>
                                <a:lnTo>
                                  <a:pt x="981075" y="62357"/>
                                </a:lnTo>
                                <a:lnTo>
                                  <a:pt x="976191" y="38094"/>
                                </a:lnTo>
                                <a:lnTo>
                                  <a:pt x="962866" y="18272"/>
                                </a:lnTo>
                                <a:lnTo>
                                  <a:pt x="943088" y="4903"/>
                                </a:lnTo>
                                <a:lnTo>
                                  <a:pt x="918845" y="0"/>
                                </a:lnTo>
                                <a:close/>
                              </a:path>
                            </a:pathLst>
                          </a:custGeom>
                          <a:solidFill>
                            <a:srgbClr val="E7E6E6">
                              <a:alpha val="90194"/>
                            </a:srgbClr>
                          </a:solidFill>
                        </wps:spPr>
                        <wps:bodyPr wrap="square" lIns="0" tIns="0" rIns="0" bIns="0" rtlCol="0">
                          <a:prstTxWarp prst="textNoShape">
                            <a:avLst/>
                          </a:prstTxWarp>
                          <a:noAutofit/>
                        </wps:bodyPr>
                      </wps:wsp>
                      <wps:wsp>
                        <wps:cNvPr id="344" name="Graphic 344"/>
                        <wps:cNvSpPr/>
                        <wps:spPr>
                          <a:xfrm>
                            <a:off x="3003551" y="1355727"/>
                            <a:ext cx="981075" cy="623570"/>
                          </a:xfrm>
                          <a:custGeom>
                            <a:avLst/>
                            <a:gdLst/>
                            <a:ahLst/>
                            <a:cxnLst/>
                            <a:rect l="l" t="t" r="r" b="b"/>
                            <a:pathLst>
                              <a:path w="981075" h="623570">
                                <a:moveTo>
                                  <a:pt x="0" y="62357"/>
                                </a:moveTo>
                                <a:lnTo>
                                  <a:pt x="4903" y="38094"/>
                                </a:lnTo>
                                <a:lnTo>
                                  <a:pt x="18272" y="18272"/>
                                </a:lnTo>
                                <a:lnTo>
                                  <a:pt x="38094" y="4903"/>
                                </a:lnTo>
                                <a:lnTo>
                                  <a:pt x="62357" y="0"/>
                                </a:lnTo>
                                <a:lnTo>
                                  <a:pt x="918845" y="0"/>
                                </a:lnTo>
                                <a:lnTo>
                                  <a:pt x="943088" y="4903"/>
                                </a:lnTo>
                                <a:lnTo>
                                  <a:pt x="962866" y="18272"/>
                                </a:lnTo>
                                <a:lnTo>
                                  <a:pt x="976191" y="38094"/>
                                </a:lnTo>
                                <a:lnTo>
                                  <a:pt x="981075" y="62357"/>
                                </a:lnTo>
                                <a:lnTo>
                                  <a:pt x="981075" y="560705"/>
                                </a:lnTo>
                                <a:lnTo>
                                  <a:pt x="976191" y="584967"/>
                                </a:lnTo>
                                <a:lnTo>
                                  <a:pt x="962866" y="604789"/>
                                </a:lnTo>
                                <a:lnTo>
                                  <a:pt x="943088" y="618158"/>
                                </a:lnTo>
                                <a:lnTo>
                                  <a:pt x="918845" y="623062"/>
                                </a:lnTo>
                                <a:lnTo>
                                  <a:pt x="62357" y="623062"/>
                                </a:lnTo>
                                <a:lnTo>
                                  <a:pt x="38094" y="618158"/>
                                </a:lnTo>
                                <a:lnTo>
                                  <a:pt x="18272" y="604789"/>
                                </a:lnTo>
                                <a:lnTo>
                                  <a:pt x="4903" y="584967"/>
                                </a:lnTo>
                                <a:lnTo>
                                  <a:pt x="0" y="560705"/>
                                </a:lnTo>
                                <a:lnTo>
                                  <a:pt x="0" y="62357"/>
                                </a:lnTo>
                                <a:close/>
                              </a:path>
                            </a:pathLst>
                          </a:custGeom>
                          <a:ln w="12700">
                            <a:solidFill>
                              <a:srgbClr val="44536A"/>
                            </a:solidFill>
                            <a:prstDash val="solid"/>
                          </a:ln>
                        </wps:spPr>
                        <wps:bodyPr wrap="square" lIns="0" tIns="0" rIns="0" bIns="0" rtlCol="0">
                          <a:prstTxWarp prst="textNoShape">
                            <a:avLst/>
                          </a:prstTxWarp>
                          <a:noAutofit/>
                        </wps:bodyPr>
                      </wps:wsp>
                      <wps:wsp>
                        <wps:cNvPr id="345" name="Graphic 345"/>
                        <wps:cNvSpPr/>
                        <wps:spPr>
                          <a:xfrm>
                            <a:off x="100332" y="342775"/>
                            <a:ext cx="4879975" cy="3453765"/>
                          </a:xfrm>
                          <a:custGeom>
                            <a:avLst/>
                            <a:gdLst/>
                            <a:ahLst/>
                            <a:cxnLst/>
                            <a:rect l="l" t="t" r="r" b="b"/>
                            <a:pathLst>
                              <a:path w="4879975" h="3453765">
                                <a:moveTo>
                                  <a:pt x="0" y="3453765"/>
                                </a:moveTo>
                                <a:lnTo>
                                  <a:pt x="4879848" y="3453765"/>
                                </a:lnTo>
                                <a:lnTo>
                                  <a:pt x="4879848" y="0"/>
                                </a:lnTo>
                                <a:lnTo>
                                  <a:pt x="0" y="0"/>
                                </a:lnTo>
                                <a:lnTo>
                                  <a:pt x="0" y="3453765"/>
                                </a:lnTo>
                                <a:close/>
                              </a:path>
                            </a:pathLst>
                          </a:custGeom>
                          <a:ln w="9525">
                            <a:solidFill>
                              <a:srgbClr val="E6E1E8"/>
                            </a:solidFill>
                            <a:prstDash val="solid"/>
                          </a:ln>
                        </wps:spPr>
                        <wps:bodyPr wrap="square" lIns="0" tIns="0" rIns="0" bIns="0" rtlCol="0">
                          <a:prstTxWarp prst="textNoShape">
                            <a:avLst/>
                          </a:prstTxWarp>
                          <a:noAutofit/>
                        </wps:bodyPr>
                      </wps:wsp>
                      <wps:wsp>
                        <wps:cNvPr id="346" name="Graphic 346"/>
                        <wps:cNvSpPr/>
                        <wps:spPr>
                          <a:xfrm>
                            <a:off x="8707248" y="1886206"/>
                            <a:ext cx="1270" cy="244475"/>
                          </a:xfrm>
                          <a:custGeom>
                            <a:avLst/>
                            <a:gdLst/>
                            <a:ahLst/>
                            <a:cxnLst/>
                            <a:rect l="l" t="t" r="r" b="b"/>
                            <a:pathLst>
                              <a:path h="244475">
                                <a:moveTo>
                                  <a:pt x="0" y="0"/>
                                </a:moveTo>
                                <a:lnTo>
                                  <a:pt x="0" y="244093"/>
                                </a:lnTo>
                              </a:path>
                            </a:pathLst>
                          </a:custGeom>
                          <a:ln w="12700">
                            <a:solidFill>
                              <a:srgbClr val="3C4A5F"/>
                            </a:solidFill>
                            <a:prstDash val="solid"/>
                          </a:ln>
                        </wps:spPr>
                        <wps:bodyPr wrap="square" lIns="0" tIns="0" rIns="0" bIns="0" rtlCol="0">
                          <a:prstTxWarp prst="textNoShape">
                            <a:avLst/>
                          </a:prstTxWarp>
                          <a:noAutofit/>
                        </wps:bodyPr>
                      </wps:wsp>
                      <wps:wsp>
                        <wps:cNvPr id="347" name="Graphic 347"/>
                        <wps:cNvSpPr/>
                        <wps:spPr>
                          <a:xfrm>
                            <a:off x="7765415" y="1109220"/>
                            <a:ext cx="942340" cy="244475"/>
                          </a:xfrm>
                          <a:custGeom>
                            <a:avLst/>
                            <a:gdLst/>
                            <a:ahLst/>
                            <a:cxnLst/>
                            <a:rect l="l" t="t" r="r" b="b"/>
                            <a:pathLst>
                              <a:path w="942340" h="244475">
                                <a:moveTo>
                                  <a:pt x="0" y="0"/>
                                </a:moveTo>
                                <a:lnTo>
                                  <a:pt x="0" y="166369"/>
                                </a:lnTo>
                                <a:lnTo>
                                  <a:pt x="941959" y="166369"/>
                                </a:lnTo>
                                <a:lnTo>
                                  <a:pt x="941959" y="244093"/>
                                </a:lnTo>
                              </a:path>
                            </a:pathLst>
                          </a:custGeom>
                          <a:ln w="12699">
                            <a:solidFill>
                              <a:srgbClr val="344152"/>
                            </a:solidFill>
                            <a:prstDash val="solid"/>
                          </a:ln>
                        </wps:spPr>
                        <wps:bodyPr wrap="square" lIns="0" tIns="0" rIns="0" bIns="0" rtlCol="0">
                          <a:prstTxWarp prst="textNoShape">
                            <a:avLst/>
                          </a:prstTxWarp>
                          <a:noAutofit/>
                        </wps:bodyPr>
                      </wps:wsp>
                      <wps:wsp>
                        <wps:cNvPr id="348" name="Graphic 348"/>
                        <wps:cNvSpPr/>
                        <wps:spPr>
                          <a:xfrm>
                            <a:off x="6310758" y="1886206"/>
                            <a:ext cx="1026160" cy="244475"/>
                          </a:xfrm>
                          <a:custGeom>
                            <a:avLst/>
                            <a:gdLst/>
                            <a:ahLst/>
                            <a:cxnLst/>
                            <a:rect l="l" t="t" r="r" b="b"/>
                            <a:pathLst>
                              <a:path w="1026160" h="244475">
                                <a:moveTo>
                                  <a:pt x="512825" y="0"/>
                                </a:moveTo>
                                <a:lnTo>
                                  <a:pt x="512825" y="166242"/>
                                </a:lnTo>
                                <a:lnTo>
                                  <a:pt x="1025778" y="166242"/>
                                </a:lnTo>
                                <a:lnTo>
                                  <a:pt x="1025778" y="244093"/>
                                </a:lnTo>
                              </a:path>
                              <a:path w="1026160" h="244475">
                                <a:moveTo>
                                  <a:pt x="512825" y="0"/>
                                </a:moveTo>
                                <a:lnTo>
                                  <a:pt x="512825" y="166242"/>
                                </a:lnTo>
                                <a:lnTo>
                                  <a:pt x="0" y="166242"/>
                                </a:lnTo>
                                <a:lnTo>
                                  <a:pt x="0" y="244093"/>
                                </a:lnTo>
                              </a:path>
                            </a:pathLst>
                          </a:custGeom>
                          <a:ln w="12700">
                            <a:solidFill>
                              <a:srgbClr val="3C4A5F"/>
                            </a:solidFill>
                            <a:prstDash val="solid"/>
                          </a:ln>
                        </wps:spPr>
                        <wps:bodyPr wrap="square" lIns="0" tIns="0" rIns="0" bIns="0" rtlCol="0">
                          <a:prstTxWarp prst="textNoShape">
                            <a:avLst/>
                          </a:prstTxWarp>
                          <a:noAutofit/>
                        </wps:bodyPr>
                      </wps:wsp>
                      <wps:wsp>
                        <wps:cNvPr id="349" name="Graphic 349"/>
                        <wps:cNvSpPr/>
                        <wps:spPr>
                          <a:xfrm>
                            <a:off x="6823584" y="1109220"/>
                            <a:ext cx="942340" cy="244475"/>
                          </a:xfrm>
                          <a:custGeom>
                            <a:avLst/>
                            <a:gdLst/>
                            <a:ahLst/>
                            <a:cxnLst/>
                            <a:rect l="l" t="t" r="r" b="b"/>
                            <a:pathLst>
                              <a:path w="942340" h="244475">
                                <a:moveTo>
                                  <a:pt x="941958" y="0"/>
                                </a:moveTo>
                                <a:lnTo>
                                  <a:pt x="941958" y="166369"/>
                                </a:lnTo>
                                <a:lnTo>
                                  <a:pt x="0" y="166369"/>
                                </a:lnTo>
                                <a:lnTo>
                                  <a:pt x="0" y="244093"/>
                                </a:lnTo>
                              </a:path>
                            </a:pathLst>
                          </a:custGeom>
                          <a:ln w="12700">
                            <a:solidFill>
                              <a:srgbClr val="344152"/>
                            </a:solidFill>
                            <a:prstDash val="solid"/>
                          </a:ln>
                        </wps:spPr>
                        <wps:bodyPr wrap="square" lIns="0" tIns="0" rIns="0" bIns="0" rtlCol="0">
                          <a:prstTxWarp prst="textNoShape">
                            <a:avLst/>
                          </a:prstTxWarp>
                          <a:noAutofit/>
                        </wps:bodyPr>
                      </wps:wsp>
                      <wps:wsp>
                        <wps:cNvPr id="350" name="Graphic 350"/>
                        <wps:cNvSpPr/>
                        <wps:spPr>
                          <a:xfrm>
                            <a:off x="7345808" y="344553"/>
                            <a:ext cx="839469" cy="765175"/>
                          </a:xfrm>
                          <a:custGeom>
                            <a:avLst/>
                            <a:gdLst/>
                            <a:ahLst/>
                            <a:cxnLst/>
                            <a:rect l="l" t="t" r="r" b="b"/>
                            <a:pathLst>
                              <a:path w="839469" h="765175">
                                <a:moveTo>
                                  <a:pt x="762761" y="0"/>
                                </a:moveTo>
                                <a:lnTo>
                                  <a:pt x="76453" y="0"/>
                                </a:lnTo>
                                <a:lnTo>
                                  <a:pt x="46666" y="6016"/>
                                </a:lnTo>
                                <a:lnTo>
                                  <a:pt x="22367" y="22415"/>
                                </a:lnTo>
                                <a:lnTo>
                                  <a:pt x="5998" y="46720"/>
                                </a:lnTo>
                                <a:lnTo>
                                  <a:pt x="0" y="76453"/>
                                </a:lnTo>
                                <a:lnTo>
                                  <a:pt x="0" y="688212"/>
                                </a:lnTo>
                                <a:lnTo>
                                  <a:pt x="5998" y="717946"/>
                                </a:lnTo>
                                <a:lnTo>
                                  <a:pt x="22367" y="742251"/>
                                </a:lnTo>
                                <a:lnTo>
                                  <a:pt x="46666" y="758650"/>
                                </a:lnTo>
                                <a:lnTo>
                                  <a:pt x="76453" y="764666"/>
                                </a:lnTo>
                                <a:lnTo>
                                  <a:pt x="762761" y="764666"/>
                                </a:lnTo>
                                <a:lnTo>
                                  <a:pt x="792495" y="758650"/>
                                </a:lnTo>
                                <a:lnTo>
                                  <a:pt x="816800" y="742251"/>
                                </a:lnTo>
                                <a:lnTo>
                                  <a:pt x="833199" y="717946"/>
                                </a:lnTo>
                                <a:lnTo>
                                  <a:pt x="839216" y="688212"/>
                                </a:lnTo>
                                <a:lnTo>
                                  <a:pt x="839216" y="76453"/>
                                </a:lnTo>
                                <a:lnTo>
                                  <a:pt x="833199" y="46720"/>
                                </a:lnTo>
                                <a:lnTo>
                                  <a:pt x="816800" y="22415"/>
                                </a:lnTo>
                                <a:lnTo>
                                  <a:pt x="792495" y="6016"/>
                                </a:lnTo>
                                <a:lnTo>
                                  <a:pt x="762761" y="0"/>
                                </a:lnTo>
                                <a:close/>
                              </a:path>
                            </a:pathLst>
                          </a:custGeom>
                          <a:solidFill>
                            <a:srgbClr val="44536A"/>
                          </a:solidFill>
                        </wps:spPr>
                        <wps:bodyPr wrap="square" lIns="0" tIns="0" rIns="0" bIns="0" rtlCol="0">
                          <a:prstTxWarp prst="textNoShape">
                            <a:avLst/>
                          </a:prstTxWarp>
                          <a:noAutofit/>
                        </wps:bodyPr>
                      </wps:wsp>
                      <wps:wsp>
                        <wps:cNvPr id="351" name="Graphic 351"/>
                        <wps:cNvSpPr/>
                        <wps:spPr>
                          <a:xfrm>
                            <a:off x="7345808" y="344553"/>
                            <a:ext cx="839469" cy="765175"/>
                          </a:xfrm>
                          <a:custGeom>
                            <a:avLst/>
                            <a:gdLst/>
                            <a:ahLst/>
                            <a:cxnLst/>
                            <a:rect l="l" t="t" r="r" b="b"/>
                            <a:pathLst>
                              <a:path w="839469" h="765175">
                                <a:moveTo>
                                  <a:pt x="0" y="76453"/>
                                </a:moveTo>
                                <a:lnTo>
                                  <a:pt x="5998" y="46720"/>
                                </a:lnTo>
                                <a:lnTo>
                                  <a:pt x="22367" y="22415"/>
                                </a:lnTo>
                                <a:lnTo>
                                  <a:pt x="46666" y="6016"/>
                                </a:lnTo>
                                <a:lnTo>
                                  <a:pt x="76453" y="0"/>
                                </a:lnTo>
                                <a:lnTo>
                                  <a:pt x="762761" y="0"/>
                                </a:lnTo>
                                <a:lnTo>
                                  <a:pt x="792495" y="6016"/>
                                </a:lnTo>
                                <a:lnTo>
                                  <a:pt x="816800" y="22415"/>
                                </a:lnTo>
                                <a:lnTo>
                                  <a:pt x="833199" y="46720"/>
                                </a:lnTo>
                                <a:lnTo>
                                  <a:pt x="839216" y="76453"/>
                                </a:lnTo>
                                <a:lnTo>
                                  <a:pt x="839216" y="688212"/>
                                </a:lnTo>
                                <a:lnTo>
                                  <a:pt x="833199" y="717946"/>
                                </a:lnTo>
                                <a:lnTo>
                                  <a:pt x="816800" y="742251"/>
                                </a:lnTo>
                                <a:lnTo>
                                  <a:pt x="792495" y="758650"/>
                                </a:lnTo>
                                <a:lnTo>
                                  <a:pt x="762761" y="764666"/>
                                </a:lnTo>
                                <a:lnTo>
                                  <a:pt x="76453" y="764666"/>
                                </a:lnTo>
                                <a:lnTo>
                                  <a:pt x="46666" y="758650"/>
                                </a:lnTo>
                                <a:lnTo>
                                  <a:pt x="22367" y="742251"/>
                                </a:lnTo>
                                <a:lnTo>
                                  <a:pt x="5998" y="717946"/>
                                </a:lnTo>
                                <a:lnTo>
                                  <a:pt x="0" y="688212"/>
                                </a:lnTo>
                                <a:lnTo>
                                  <a:pt x="0" y="76453"/>
                                </a:lnTo>
                                <a:close/>
                              </a:path>
                            </a:pathLst>
                          </a:custGeom>
                          <a:ln w="12699">
                            <a:solidFill>
                              <a:srgbClr val="E7E6E6"/>
                            </a:solidFill>
                            <a:prstDash val="solid"/>
                          </a:ln>
                        </wps:spPr>
                        <wps:bodyPr wrap="square" lIns="0" tIns="0" rIns="0" bIns="0" rtlCol="0">
                          <a:prstTxWarp prst="textNoShape">
                            <a:avLst/>
                          </a:prstTxWarp>
                          <a:noAutofit/>
                        </wps:bodyPr>
                      </wps:wsp>
                      <wps:wsp>
                        <wps:cNvPr id="352" name="Graphic 352"/>
                        <wps:cNvSpPr/>
                        <wps:spPr>
                          <a:xfrm>
                            <a:off x="7439026" y="433199"/>
                            <a:ext cx="839469" cy="764540"/>
                          </a:xfrm>
                          <a:custGeom>
                            <a:avLst/>
                            <a:gdLst/>
                            <a:ahLst/>
                            <a:cxnLst/>
                            <a:rect l="l" t="t" r="r" b="b"/>
                            <a:pathLst>
                              <a:path w="839469" h="764540">
                                <a:moveTo>
                                  <a:pt x="762761" y="0"/>
                                </a:moveTo>
                                <a:lnTo>
                                  <a:pt x="76453" y="0"/>
                                </a:lnTo>
                                <a:lnTo>
                                  <a:pt x="46720" y="5998"/>
                                </a:lnTo>
                                <a:lnTo>
                                  <a:pt x="22415" y="22367"/>
                                </a:lnTo>
                                <a:lnTo>
                                  <a:pt x="6016" y="46666"/>
                                </a:lnTo>
                                <a:lnTo>
                                  <a:pt x="0" y="76453"/>
                                </a:lnTo>
                                <a:lnTo>
                                  <a:pt x="0" y="688085"/>
                                </a:lnTo>
                                <a:lnTo>
                                  <a:pt x="6016" y="717873"/>
                                </a:lnTo>
                                <a:lnTo>
                                  <a:pt x="22415" y="742172"/>
                                </a:lnTo>
                                <a:lnTo>
                                  <a:pt x="46720" y="758541"/>
                                </a:lnTo>
                                <a:lnTo>
                                  <a:pt x="76453" y="764539"/>
                                </a:lnTo>
                                <a:lnTo>
                                  <a:pt x="762761" y="764539"/>
                                </a:lnTo>
                                <a:lnTo>
                                  <a:pt x="792495" y="758541"/>
                                </a:lnTo>
                                <a:lnTo>
                                  <a:pt x="816800" y="742172"/>
                                </a:lnTo>
                                <a:lnTo>
                                  <a:pt x="833199" y="717873"/>
                                </a:lnTo>
                                <a:lnTo>
                                  <a:pt x="839215" y="688085"/>
                                </a:lnTo>
                                <a:lnTo>
                                  <a:pt x="839215" y="76453"/>
                                </a:lnTo>
                                <a:lnTo>
                                  <a:pt x="833199" y="46666"/>
                                </a:lnTo>
                                <a:lnTo>
                                  <a:pt x="816800" y="22367"/>
                                </a:lnTo>
                                <a:lnTo>
                                  <a:pt x="792495" y="5998"/>
                                </a:lnTo>
                                <a:lnTo>
                                  <a:pt x="762761" y="0"/>
                                </a:lnTo>
                                <a:close/>
                              </a:path>
                            </a:pathLst>
                          </a:custGeom>
                          <a:solidFill>
                            <a:srgbClr val="E7E6E6">
                              <a:alpha val="90194"/>
                            </a:srgbClr>
                          </a:solidFill>
                        </wps:spPr>
                        <wps:bodyPr wrap="square" lIns="0" tIns="0" rIns="0" bIns="0" rtlCol="0">
                          <a:prstTxWarp prst="textNoShape">
                            <a:avLst/>
                          </a:prstTxWarp>
                          <a:noAutofit/>
                        </wps:bodyPr>
                      </wps:wsp>
                      <wps:wsp>
                        <wps:cNvPr id="353" name="Graphic 353"/>
                        <wps:cNvSpPr/>
                        <wps:spPr>
                          <a:xfrm>
                            <a:off x="7439026" y="433199"/>
                            <a:ext cx="839469" cy="764540"/>
                          </a:xfrm>
                          <a:custGeom>
                            <a:avLst/>
                            <a:gdLst/>
                            <a:ahLst/>
                            <a:cxnLst/>
                            <a:rect l="l" t="t" r="r" b="b"/>
                            <a:pathLst>
                              <a:path w="839469" h="764540">
                                <a:moveTo>
                                  <a:pt x="0" y="76453"/>
                                </a:moveTo>
                                <a:lnTo>
                                  <a:pt x="6016" y="46666"/>
                                </a:lnTo>
                                <a:lnTo>
                                  <a:pt x="22415" y="22367"/>
                                </a:lnTo>
                                <a:lnTo>
                                  <a:pt x="46720" y="5998"/>
                                </a:lnTo>
                                <a:lnTo>
                                  <a:pt x="76453" y="0"/>
                                </a:lnTo>
                                <a:lnTo>
                                  <a:pt x="762761" y="0"/>
                                </a:lnTo>
                                <a:lnTo>
                                  <a:pt x="792495" y="5998"/>
                                </a:lnTo>
                                <a:lnTo>
                                  <a:pt x="816800" y="22367"/>
                                </a:lnTo>
                                <a:lnTo>
                                  <a:pt x="833199" y="46666"/>
                                </a:lnTo>
                                <a:lnTo>
                                  <a:pt x="839215" y="76453"/>
                                </a:lnTo>
                                <a:lnTo>
                                  <a:pt x="839215" y="688085"/>
                                </a:lnTo>
                                <a:lnTo>
                                  <a:pt x="833199" y="717873"/>
                                </a:lnTo>
                                <a:lnTo>
                                  <a:pt x="816800" y="742172"/>
                                </a:lnTo>
                                <a:lnTo>
                                  <a:pt x="792495" y="758541"/>
                                </a:lnTo>
                                <a:lnTo>
                                  <a:pt x="762761" y="764539"/>
                                </a:lnTo>
                                <a:lnTo>
                                  <a:pt x="76453" y="764539"/>
                                </a:lnTo>
                                <a:lnTo>
                                  <a:pt x="46720" y="758541"/>
                                </a:lnTo>
                                <a:lnTo>
                                  <a:pt x="22415" y="742172"/>
                                </a:lnTo>
                                <a:lnTo>
                                  <a:pt x="6016" y="717873"/>
                                </a:lnTo>
                                <a:lnTo>
                                  <a:pt x="0" y="688085"/>
                                </a:lnTo>
                                <a:lnTo>
                                  <a:pt x="0" y="76453"/>
                                </a:lnTo>
                                <a:close/>
                              </a:path>
                            </a:pathLst>
                          </a:custGeom>
                          <a:ln w="12700">
                            <a:solidFill>
                              <a:srgbClr val="44536A"/>
                            </a:solidFill>
                            <a:prstDash val="solid"/>
                          </a:ln>
                        </wps:spPr>
                        <wps:bodyPr wrap="square" lIns="0" tIns="0" rIns="0" bIns="0" rtlCol="0">
                          <a:prstTxWarp prst="textNoShape">
                            <a:avLst/>
                          </a:prstTxWarp>
                          <a:noAutofit/>
                        </wps:bodyPr>
                      </wps:wsp>
                      <wps:wsp>
                        <wps:cNvPr id="354" name="Graphic 354"/>
                        <wps:cNvSpPr/>
                        <wps:spPr>
                          <a:xfrm>
                            <a:off x="6403976" y="1353314"/>
                            <a:ext cx="839469" cy="533400"/>
                          </a:xfrm>
                          <a:custGeom>
                            <a:avLst/>
                            <a:gdLst/>
                            <a:ahLst/>
                            <a:cxnLst/>
                            <a:rect l="l" t="t" r="r" b="b"/>
                            <a:pathLst>
                              <a:path w="839469" h="533400">
                                <a:moveTo>
                                  <a:pt x="785876" y="0"/>
                                </a:moveTo>
                                <a:lnTo>
                                  <a:pt x="53212" y="0"/>
                                </a:lnTo>
                                <a:lnTo>
                                  <a:pt x="32521" y="4171"/>
                                </a:lnTo>
                                <a:lnTo>
                                  <a:pt x="15605" y="15557"/>
                                </a:lnTo>
                                <a:lnTo>
                                  <a:pt x="4189" y="32468"/>
                                </a:lnTo>
                                <a:lnTo>
                                  <a:pt x="0" y="53212"/>
                                </a:lnTo>
                                <a:lnTo>
                                  <a:pt x="0" y="479551"/>
                                </a:lnTo>
                                <a:lnTo>
                                  <a:pt x="4189" y="500316"/>
                                </a:lnTo>
                                <a:lnTo>
                                  <a:pt x="15605" y="517271"/>
                                </a:lnTo>
                                <a:lnTo>
                                  <a:pt x="32521" y="528701"/>
                                </a:lnTo>
                                <a:lnTo>
                                  <a:pt x="53212" y="532892"/>
                                </a:lnTo>
                                <a:lnTo>
                                  <a:pt x="785876" y="532892"/>
                                </a:lnTo>
                                <a:lnTo>
                                  <a:pt x="806640" y="528701"/>
                                </a:lnTo>
                                <a:lnTo>
                                  <a:pt x="823594" y="517271"/>
                                </a:lnTo>
                                <a:lnTo>
                                  <a:pt x="835024" y="500316"/>
                                </a:lnTo>
                                <a:lnTo>
                                  <a:pt x="839215" y="479551"/>
                                </a:lnTo>
                                <a:lnTo>
                                  <a:pt x="839215" y="53212"/>
                                </a:lnTo>
                                <a:lnTo>
                                  <a:pt x="835024" y="32468"/>
                                </a:lnTo>
                                <a:lnTo>
                                  <a:pt x="823594" y="15557"/>
                                </a:lnTo>
                                <a:lnTo>
                                  <a:pt x="806640" y="4171"/>
                                </a:lnTo>
                                <a:lnTo>
                                  <a:pt x="785876" y="0"/>
                                </a:lnTo>
                                <a:close/>
                              </a:path>
                            </a:pathLst>
                          </a:custGeom>
                          <a:solidFill>
                            <a:srgbClr val="44536A"/>
                          </a:solidFill>
                        </wps:spPr>
                        <wps:bodyPr wrap="square" lIns="0" tIns="0" rIns="0" bIns="0" rtlCol="0">
                          <a:prstTxWarp prst="textNoShape">
                            <a:avLst/>
                          </a:prstTxWarp>
                          <a:noAutofit/>
                        </wps:bodyPr>
                      </wps:wsp>
                      <wps:wsp>
                        <wps:cNvPr id="355" name="Graphic 355"/>
                        <wps:cNvSpPr/>
                        <wps:spPr>
                          <a:xfrm>
                            <a:off x="6403976" y="1353314"/>
                            <a:ext cx="839469" cy="533400"/>
                          </a:xfrm>
                          <a:custGeom>
                            <a:avLst/>
                            <a:gdLst/>
                            <a:ahLst/>
                            <a:cxnLst/>
                            <a:rect l="l" t="t" r="r" b="b"/>
                            <a:pathLst>
                              <a:path w="839469" h="533400">
                                <a:moveTo>
                                  <a:pt x="0" y="53212"/>
                                </a:moveTo>
                                <a:lnTo>
                                  <a:pt x="4189" y="32468"/>
                                </a:lnTo>
                                <a:lnTo>
                                  <a:pt x="15605" y="15557"/>
                                </a:lnTo>
                                <a:lnTo>
                                  <a:pt x="32521" y="4171"/>
                                </a:lnTo>
                                <a:lnTo>
                                  <a:pt x="53212" y="0"/>
                                </a:lnTo>
                                <a:lnTo>
                                  <a:pt x="785876" y="0"/>
                                </a:lnTo>
                                <a:lnTo>
                                  <a:pt x="806640" y="4171"/>
                                </a:lnTo>
                                <a:lnTo>
                                  <a:pt x="823594" y="15557"/>
                                </a:lnTo>
                                <a:lnTo>
                                  <a:pt x="835024" y="32468"/>
                                </a:lnTo>
                                <a:lnTo>
                                  <a:pt x="839215" y="53212"/>
                                </a:lnTo>
                                <a:lnTo>
                                  <a:pt x="839215" y="479551"/>
                                </a:lnTo>
                                <a:lnTo>
                                  <a:pt x="835024" y="500316"/>
                                </a:lnTo>
                                <a:lnTo>
                                  <a:pt x="823594" y="517271"/>
                                </a:lnTo>
                                <a:lnTo>
                                  <a:pt x="806640" y="528701"/>
                                </a:lnTo>
                                <a:lnTo>
                                  <a:pt x="785876" y="532892"/>
                                </a:lnTo>
                                <a:lnTo>
                                  <a:pt x="53212" y="532892"/>
                                </a:lnTo>
                                <a:lnTo>
                                  <a:pt x="32521" y="528701"/>
                                </a:lnTo>
                                <a:lnTo>
                                  <a:pt x="15605" y="517271"/>
                                </a:lnTo>
                                <a:lnTo>
                                  <a:pt x="4189" y="500316"/>
                                </a:lnTo>
                                <a:lnTo>
                                  <a:pt x="0" y="479551"/>
                                </a:lnTo>
                                <a:lnTo>
                                  <a:pt x="0" y="53212"/>
                                </a:lnTo>
                                <a:close/>
                              </a:path>
                            </a:pathLst>
                          </a:custGeom>
                          <a:ln w="12700">
                            <a:solidFill>
                              <a:srgbClr val="E7E6E6"/>
                            </a:solidFill>
                            <a:prstDash val="solid"/>
                          </a:ln>
                        </wps:spPr>
                        <wps:bodyPr wrap="square" lIns="0" tIns="0" rIns="0" bIns="0" rtlCol="0">
                          <a:prstTxWarp prst="textNoShape">
                            <a:avLst/>
                          </a:prstTxWarp>
                          <a:noAutofit/>
                        </wps:bodyPr>
                      </wps:wsp>
                      <wps:wsp>
                        <wps:cNvPr id="356" name="Graphic 356"/>
                        <wps:cNvSpPr/>
                        <wps:spPr>
                          <a:xfrm>
                            <a:off x="6497194" y="1441833"/>
                            <a:ext cx="839469" cy="533400"/>
                          </a:xfrm>
                          <a:custGeom>
                            <a:avLst/>
                            <a:gdLst/>
                            <a:ahLst/>
                            <a:cxnLst/>
                            <a:rect l="l" t="t" r="r" b="b"/>
                            <a:pathLst>
                              <a:path w="839469" h="533400">
                                <a:moveTo>
                                  <a:pt x="785876" y="0"/>
                                </a:moveTo>
                                <a:lnTo>
                                  <a:pt x="53340" y="0"/>
                                </a:lnTo>
                                <a:lnTo>
                                  <a:pt x="32575" y="4191"/>
                                </a:lnTo>
                                <a:lnTo>
                                  <a:pt x="15621" y="15621"/>
                                </a:lnTo>
                                <a:lnTo>
                                  <a:pt x="4191" y="32575"/>
                                </a:lnTo>
                                <a:lnTo>
                                  <a:pt x="0" y="53339"/>
                                </a:lnTo>
                                <a:lnTo>
                                  <a:pt x="0" y="479678"/>
                                </a:lnTo>
                                <a:lnTo>
                                  <a:pt x="4191" y="500370"/>
                                </a:lnTo>
                                <a:lnTo>
                                  <a:pt x="15621" y="517286"/>
                                </a:lnTo>
                                <a:lnTo>
                                  <a:pt x="32575" y="528702"/>
                                </a:lnTo>
                                <a:lnTo>
                                  <a:pt x="53340" y="532891"/>
                                </a:lnTo>
                                <a:lnTo>
                                  <a:pt x="785876" y="532891"/>
                                </a:lnTo>
                                <a:lnTo>
                                  <a:pt x="806640" y="528702"/>
                                </a:lnTo>
                                <a:lnTo>
                                  <a:pt x="823595" y="517286"/>
                                </a:lnTo>
                                <a:lnTo>
                                  <a:pt x="835025" y="500370"/>
                                </a:lnTo>
                                <a:lnTo>
                                  <a:pt x="839216" y="479678"/>
                                </a:lnTo>
                                <a:lnTo>
                                  <a:pt x="839216" y="53339"/>
                                </a:lnTo>
                                <a:lnTo>
                                  <a:pt x="835025" y="32575"/>
                                </a:lnTo>
                                <a:lnTo>
                                  <a:pt x="823595" y="15620"/>
                                </a:lnTo>
                                <a:lnTo>
                                  <a:pt x="806640" y="4190"/>
                                </a:lnTo>
                                <a:lnTo>
                                  <a:pt x="785876" y="0"/>
                                </a:lnTo>
                                <a:close/>
                              </a:path>
                            </a:pathLst>
                          </a:custGeom>
                          <a:solidFill>
                            <a:srgbClr val="E7E6E6">
                              <a:alpha val="90194"/>
                            </a:srgbClr>
                          </a:solidFill>
                        </wps:spPr>
                        <wps:bodyPr wrap="square" lIns="0" tIns="0" rIns="0" bIns="0" rtlCol="0">
                          <a:prstTxWarp prst="textNoShape">
                            <a:avLst/>
                          </a:prstTxWarp>
                          <a:noAutofit/>
                        </wps:bodyPr>
                      </wps:wsp>
                      <wps:wsp>
                        <wps:cNvPr id="357" name="Graphic 357"/>
                        <wps:cNvSpPr/>
                        <wps:spPr>
                          <a:xfrm>
                            <a:off x="6497194" y="1441833"/>
                            <a:ext cx="839469" cy="533400"/>
                          </a:xfrm>
                          <a:custGeom>
                            <a:avLst/>
                            <a:gdLst/>
                            <a:ahLst/>
                            <a:cxnLst/>
                            <a:rect l="l" t="t" r="r" b="b"/>
                            <a:pathLst>
                              <a:path w="839469" h="533400">
                                <a:moveTo>
                                  <a:pt x="0" y="53339"/>
                                </a:moveTo>
                                <a:lnTo>
                                  <a:pt x="4191" y="32575"/>
                                </a:lnTo>
                                <a:lnTo>
                                  <a:pt x="15621" y="15621"/>
                                </a:lnTo>
                                <a:lnTo>
                                  <a:pt x="32575" y="4191"/>
                                </a:lnTo>
                                <a:lnTo>
                                  <a:pt x="53340" y="0"/>
                                </a:lnTo>
                                <a:lnTo>
                                  <a:pt x="785876" y="0"/>
                                </a:lnTo>
                                <a:lnTo>
                                  <a:pt x="806640" y="4190"/>
                                </a:lnTo>
                                <a:lnTo>
                                  <a:pt x="823595" y="15620"/>
                                </a:lnTo>
                                <a:lnTo>
                                  <a:pt x="835025" y="32575"/>
                                </a:lnTo>
                                <a:lnTo>
                                  <a:pt x="839216" y="53339"/>
                                </a:lnTo>
                                <a:lnTo>
                                  <a:pt x="839216" y="479678"/>
                                </a:lnTo>
                                <a:lnTo>
                                  <a:pt x="835025" y="500370"/>
                                </a:lnTo>
                                <a:lnTo>
                                  <a:pt x="823595" y="517286"/>
                                </a:lnTo>
                                <a:lnTo>
                                  <a:pt x="806640" y="528702"/>
                                </a:lnTo>
                                <a:lnTo>
                                  <a:pt x="785876" y="532891"/>
                                </a:lnTo>
                                <a:lnTo>
                                  <a:pt x="53340" y="532891"/>
                                </a:lnTo>
                                <a:lnTo>
                                  <a:pt x="32575" y="528702"/>
                                </a:lnTo>
                                <a:lnTo>
                                  <a:pt x="15621" y="517286"/>
                                </a:lnTo>
                                <a:lnTo>
                                  <a:pt x="4191" y="500370"/>
                                </a:lnTo>
                                <a:lnTo>
                                  <a:pt x="0" y="479678"/>
                                </a:lnTo>
                                <a:lnTo>
                                  <a:pt x="0" y="53339"/>
                                </a:lnTo>
                                <a:close/>
                              </a:path>
                            </a:pathLst>
                          </a:custGeom>
                          <a:ln w="12700">
                            <a:solidFill>
                              <a:srgbClr val="44536A"/>
                            </a:solidFill>
                            <a:prstDash val="solid"/>
                          </a:ln>
                        </wps:spPr>
                        <wps:bodyPr wrap="square" lIns="0" tIns="0" rIns="0" bIns="0" rtlCol="0">
                          <a:prstTxWarp prst="textNoShape">
                            <a:avLst/>
                          </a:prstTxWarp>
                          <a:noAutofit/>
                        </wps:bodyPr>
                      </wps:wsp>
                      <wps:wsp>
                        <wps:cNvPr id="358" name="Graphic 358"/>
                        <wps:cNvSpPr/>
                        <wps:spPr>
                          <a:xfrm>
                            <a:off x="5891150" y="2130173"/>
                            <a:ext cx="839469" cy="1546225"/>
                          </a:xfrm>
                          <a:custGeom>
                            <a:avLst/>
                            <a:gdLst/>
                            <a:ahLst/>
                            <a:cxnLst/>
                            <a:rect l="l" t="t" r="r" b="b"/>
                            <a:pathLst>
                              <a:path w="839469" h="1546225">
                                <a:moveTo>
                                  <a:pt x="755268" y="0"/>
                                </a:moveTo>
                                <a:lnTo>
                                  <a:pt x="83947" y="0"/>
                                </a:lnTo>
                                <a:lnTo>
                                  <a:pt x="51274" y="6598"/>
                                </a:lnTo>
                                <a:lnTo>
                                  <a:pt x="24590" y="24590"/>
                                </a:lnTo>
                                <a:lnTo>
                                  <a:pt x="6598" y="51274"/>
                                </a:lnTo>
                                <a:lnTo>
                                  <a:pt x="0" y="83947"/>
                                </a:lnTo>
                                <a:lnTo>
                                  <a:pt x="0" y="1462024"/>
                                </a:lnTo>
                                <a:lnTo>
                                  <a:pt x="6598" y="1494696"/>
                                </a:lnTo>
                                <a:lnTo>
                                  <a:pt x="24590" y="1521380"/>
                                </a:lnTo>
                                <a:lnTo>
                                  <a:pt x="51274" y="1539372"/>
                                </a:lnTo>
                                <a:lnTo>
                                  <a:pt x="83947" y="1545971"/>
                                </a:lnTo>
                                <a:lnTo>
                                  <a:pt x="755268" y="1545971"/>
                                </a:lnTo>
                                <a:lnTo>
                                  <a:pt x="787941" y="1539372"/>
                                </a:lnTo>
                                <a:lnTo>
                                  <a:pt x="814625" y="1521380"/>
                                </a:lnTo>
                                <a:lnTo>
                                  <a:pt x="832617" y="1494696"/>
                                </a:lnTo>
                                <a:lnTo>
                                  <a:pt x="839215" y="1462024"/>
                                </a:lnTo>
                                <a:lnTo>
                                  <a:pt x="839215" y="83947"/>
                                </a:lnTo>
                                <a:lnTo>
                                  <a:pt x="832617" y="51274"/>
                                </a:lnTo>
                                <a:lnTo>
                                  <a:pt x="814625" y="24590"/>
                                </a:lnTo>
                                <a:lnTo>
                                  <a:pt x="787941" y="6598"/>
                                </a:lnTo>
                                <a:lnTo>
                                  <a:pt x="755268" y="0"/>
                                </a:lnTo>
                                <a:close/>
                              </a:path>
                            </a:pathLst>
                          </a:custGeom>
                          <a:solidFill>
                            <a:srgbClr val="44536A"/>
                          </a:solidFill>
                        </wps:spPr>
                        <wps:bodyPr wrap="square" lIns="0" tIns="0" rIns="0" bIns="0" rtlCol="0">
                          <a:prstTxWarp prst="textNoShape">
                            <a:avLst/>
                          </a:prstTxWarp>
                          <a:noAutofit/>
                        </wps:bodyPr>
                      </wps:wsp>
                      <wps:wsp>
                        <wps:cNvPr id="359" name="Graphic 359"/>
                        <wps:cNvSpPr/>
                        <wps:spPr>
                          <a:xfrm>
                            <a:off x="5891150" y="2130173"/>
                            <a:ext cx="839469" cy="1546225"/>
                          </a:xfrm>
                          <a:custGeom>
                            <a:avLst/>
                            <a:gdLst/>
                            <a:ahLst/>
                            <a:cxnLst/>
                            <a:rect l="l" t="t" r="r" b="b"/>
                            <a:pathLst>
                              <a:path w="839469" h="1546225">
                                <a:moveTo>
                                  <a:pt x="0" y="83947"/>
                                </a:moveTo>
                                <a:lnTo>
                                  <a:pt x="6598" y="51274"/>
                                </a:lnTo>
                                <a:lnTo>
                                  <a:pt x="24590" y="24590"/>
                                </a:lnTo>
                                <a:lnTo>
                                  <a:pt x="51274" y="6598"/>
                                </a:lnTo>
                                <a:lnTo>
                                  <a:pt x="83947" y="0"/>
                                </a:lnTo>
                                <a:lnTo>
                                  <a:pt x="755268" y="0"/>
                                </a:lnTo>
                                <a:lnTo>
                                  <a:pt x="787941" y="6598"/>
                                </a:lnTo>
                                <a:lnTo>
                                  <a:pt x="814625" y="24590"/>
                                </a:lnTo>
                                <a:lnTo>
                                  <a:pt x="832617" y="51274"/>
                                </a:lnTo>
                                <a:lnTo>
                                  <a:pt x="839215" y="83947"/>
                                </a:lnTo>
                                <a:lnTo>
                                  <a:pt x="839215" y="1462024"/>
                                </a:lnTo>
                                <a:lnTo>
                                  <a:pt x="832617" y="1494696"/>
                                </a:lnTo>
                                <a:lnTo>
                                  <a:pt x="814625" y="1521380"/>
                                </a:lnTo>
                                <a:lnTo>
                                  <a:pt x="787941" y="1539372"/>
                                </a:lnTo>
                                <a:lnTo>
                                  <a:pt x="755268" y="1545971"/>
                                </a:lnTo>
                                <a:lnTo>
                                  <a:pt x="83947" y="1545971"/>
                                </a:lnTo>
                                <a:lnTo>
                                  <a:pt x="51274" y="1539372"/>
                                </a:lnTo>
                                <a:lnTo>
                                  <a:pt x="24590" y="1521380"/>
                                </a:lnTo>
                                <a:lnTo>
                                  <a:pt x="6598" y="1494696"/>
                                </a:lnTo>
                                <a:lnTo>
                                  <a:pt x="0" y="1462024"/>
                                </a:lnTo>
                                <a:lnTo>
                                  <a:pt x="0" y="83947"/>
                                </a:lnTo>
                                <a:close/>
                              </a:path>
                            </a:pathLst>
                          </a:custGeom>
                          <a:ln w="12700">
                            <a:solidFill>
                              <a:srgbClr val="E7E6E6"/>
                            </a:solidFill>
                            <a:prstDash val="solid"/>
                          </a:ln>
                        </wps:spPr>
                        <wps:bodyPr wrap="square" lIns="0" tIns="0" rIns="0" bIns="0" rtlCol="0">
                          <a:prstTxWarp prst="textNoShape">
                            <a:avLst/>
                          </a:prstTxWarp>
                          <a:noAutofit/>
                        </wps:bodyPr>
                      </wps:wsp>
                      <wps:wsp>
                        <wps:cNvPr id="360" name="Graphic 360"/>
                        <wps:cNvSpPr/>
                        <wps:spPr>
                          <a:xfrm>
                            <a:off x="5984368" y="2218819"/>
                            <a:ext cx="839469" cy="1546225"/>
                          </a:xfrm>
                          <a:custGeom>
                            <a:avLst/>
                            <a:gdLst/>
                            <a:ahLst/>
                            <a:cxnLst/>
                            <a:rect l="l" t="t" r="r" b="b"/>
                            <a:pathLst>
                              <a:path w="839469" h="1546225">
                                <a:moveTo>
                                  <a:pt x="755268" y="0"/>
                                </a:moveTo>
                                <a:lnTo>
                                  <a:pt x="83946" y="0"/>
                                </a:lnTo>
                                <a:lnTo>
                                  <a:pt x="51274" y="6598"/>
                                </a:lnTo>
                                <a:lnTo>
                                  <a:pt x="24590" y="24590"/>
                                </a:lnTo>
                                <a:lnTo>
                                  <a:pt x="6598" y="51274"/>
                                </a:lnTo>
                                <a:lnTo>
                                  <a:pt x="0" y="83946"/>
                                </a:lnTo>
                                <a:lnTo>
                                  <a:pt x="0" y="1462024"/>
                                </a:lnTo>
                                <a:lnTo>
                                  <a:pt x="6598" y="1494696"/>
                                </a:lnTo>
                                <a:lnTo>
                                  <a:pt x="24590" y="1521380"/>
                                </a:lnTo>
                                <a:lnTo>
                                  <a:pt x="51274" y="1539372"/>
                                </a:lnTo>
                                <a:lnTo>
                                  <a:pt x="83946" y="1545970"/>
                                </a:lnTo>
                                <a:lnTo>
                                  <a:pt x="755268" y="1545970"/>
                                </a:lnTo>
                                <a:lnTo>
                                  <a:pt x="787941" y="1539372"/>
                                </a:lnTo>
                                <a:lnTo>
                                  <a:pt x="814625" y="1521380"/>
                                </a:lnTo>
                                <a:lnTo>
                                  <a:pt x="832617" y="1494696"/>
                                </a:lnTo>
                                <a:lnTo>
                                  <a:pt x="839215" y="1462024"/>
                                </a:lnTo>
                                <a:lnTo>
                                  <a:pt x="839215" y="83946"/>
                                </a:lnTo>
                                <a:lnTo>
                                  <a:pt x="832617" y="51274"/>
                                </a:lnTo>
                                <a:lnTo>
                                  <a:pt x="814625" y="24590"/>
                                </a:lnTo>
                                <a:lnTo>
                                  <a:pt x="787941" y="6598"/>
                                </a:lnTo>
                                <a:lnTo>
                                  <a:pt x="755268" y="0"/>
                                </a:lnTo>
                                <a:close/>
                              </a:path>
                            </a:pathLst>
                          </a:custGeom>
                          <a:solidFill>
                            <a:srgbClr val="E7E6E6">
                              <a:alpha val="90194"/>
                            </a:srgbClr>
                          </a:solidFill>
                        </wps:spPr>
                        <wps:bodyPr wrap="square" lIns="0" tIns="0" rIns="0" bIns="0" rtlCol="0">
                          <a:prstTxWarp prst="textNoShape">
                            <a:avLst/>
                          </a:prstTxWarp>
                          <a:noAutofit/>
                        </wps:bodyPr>
                      </wps:wsp>
                      <wps:wsp>
                        <wps:cNvPr id="361" name="Graphic 361"/>
                        <wps:cNvSpPr/>
                        <wps:spPr>
                          <a:xfrm>
                            <a:off x="5984368" y="2218819"/>
                            <a:ext cx="839469" cy="1546225"/>
                          </a:xfrm>
                          <a:custGeom>
                            <a:avLst/>
                            <a:gdLst/>
                            <a:ahLst/>
                            <a:cxnLst/>
                            <a:rect l="l" t="t" r="r" b="b"/>
                            <a:pathLst>
                              <a:path w="839469" h="1546225">
                                <a:moveTo>
                                  <a:pt x="0" y="83946"/>
                                </a:moveTo>
                                <a:lnTo>
                                  <a:pt x="6598" y="51274"/>
                                </a:lnTo>
                                <a:lnTo>
                                  <a:pt x="24590" y="24590"/>
                                </a:lnTo>
                                <a:lnTo>
                                  <a:pt x="51274" y="6598"/>
                                </a:lnTo>
                                <a:lnTo>
                                  <a:pt x="83946" y="0"/>
                                </a:lnTo>
                                <a:lnTo>
                                  <a:pt x="755268" y="0"/>
                                </a:lnTo>
                                <a:lnTo>
                                  <a:pt x="787941" y="6598"/>
                                </a:lnTo>
                                <a:lnTo>
                                  <a:pt x="814625" y="24590"/>
                                </a:lnTo>
                                <a:lnTo>
                                  <a:pt x="832617" y="51274"/>
                                </a:lnTo>
                                <a:lnTo>
                                  <a:pt x="839215" y="83946"/>
                                </a:lnTo>
                                <a:lnTo>
                                  <a:pt x="839215" y="1462024"/>
                                </a:lnTo>
                                <a:lnTo>
                                  <a:pt x="832617" y="1494696"/>
                                </a:lnTo>
                                <a:lnTo>
                                  <a:pt x="814625" y="1521380"/>
                                </a:lnTo>
                                <a:lnTo>
                                  <a:pt x="787941" y="1539372"/>
                                </a:lnTo>
                                <a:lnTo>
                                  <a:pt x="755268" y="1545970"/>
                                </a:lnTo>
                                <a:lnTo>
                                  <a:pt x="83946" y="1545970"/>
                                </a:lnTo>
                                <a:lnTo>
                                  <a:pt x="51274" y="1539372"/>
                                </a:lnTo>
                                <a:lnTo>
                                  <a:pt x="24590" y="1521380"/>
                                </a:lnTo>
                                <a:lnTo>
                                  <a:pt x="6598" y="1494696"/>
                                </a:lnTo>
                                <a:lnTo>
                                  <a:pt x="0" y="1462024"/>
                                </a:lnTo>
                                <a:lnTo>
                                  <a:pt x="0" y="83946"/>
                                </a:lnTo>
                                <a:close/>
                              </a:path>
                            </a:pathLst>
                          </a:custGeom>
                          <a:ln w="12699">
                            <a:solidFill>
                              <a:srgbClr val="44536A"/>
                            </a:solidFill>
                            <a:prstDash val="solid"/>
                          </a:ln>
                        </wps:spPr>
                        <wps:bodyPr wrap="square" lIns="0" tIns="0" rIns="0" bIns="0" rtlCol="0">
                          <a:prstTxWarp prst="textNoShape">
                            <a:avLst/>
                          </a:prstTxWarp>
                          <a:noAutofit/>
                        </wps:bodyPr>
                      </wps:wsp>
                      <wps:wsp>
                        <wps:cNvPr id="362" name="Graphic 362"/>
                        <wps:cNvSpPr/>
                        <wps:spPr>
                          <a:xfrm>
                            <a:off x="6916802" y="2130173"/>
                            <a:ext cx="839469" cy="1577340"/>
                          </a:xfrm>
                          <a:custGeom>
                            <a:avLst/>
                            <a:gdLst/>
                            <a:ahLst/>
                            <a:cxnLst/>
                            <a:rect l="l" t="t" r="r" b="b"/>
                            <a:pathLst>
                              <a:path w="839469" h="1577340">
                                <a:moveTo>
                                  <a:pt x="755268" y="0"/>
                                </a:moveTo>
                                <a:lnTo>
                                  <a:pt x="83947" y="0"/>
                                </a:lnTo>
                                <a:lnTo>
                                  <a:pt x="51274" y="6598"/>
                                </a:lnTo>
                                <a:lnTo>
                                  <a:pt x="24590" y="24590"/>
                                </a:lnTo>
                                <a:lnTo>
                                  <a:pt x="6598" y="51274"/>
                                </a:lnTo>
                                <a:lnTo>
                                  <a:pt x="0" y="83947"/>
                                </a:lnTo>
                                <a:lnTo>
                                  <a:pt x="0" y="1493392"/>
                                </a:lnTo>
                                <a:lnTo>
                                  <a:pt x="6598" y="1526045"/>
                                </a:lnTo>
                                <a:lnTo>
                                  <a:pt x="24590" y="1552686"/>
                                </a:lnTo>
                                <a:lnTo>
                                  <a:pt x="51274" y="1570634"/>
                                </a:lnTo>
                                <a:lnTo>
                                  <a:pt x="83947" y="1577213"/>
                                </a:lnTo>
                                <a:lnTo>
                                  <a:pt x="755268" y="1577213"/>
                                </a:lnTo>
                                <a:lnTo>
                                  <a:pt x="787941" y="1570634"/>
                                </a:lnTo>
                                <a:lnTo>
                                  <a:pt x="814625" y="1552686"/>
                                </a:lnTo>
                                <a:lnTo>
                                  <a:pt x="832617" y="1526045"/>
                                </a:lnTo>
                                <a:lnTo>
                                  <a:pt x="839215" y="1493392"/>
                                </a:lnTo>
                                <a:lnTo>
                                  <a:pt x="839215" y="83947"/>
                                </a:lnTo>
                                <a:lnTo>
                                  <a:pt x="832617" y="51274"/>
                                </a:lnTo>
                                <a:lnTo>
                                  <a:pt x="814625" y="24590"/>
                                </a:lnTo>
                                <a:lnTo>
                                  <a:pt x="787941" y="6598"/>
                                </a:lnTo>
                                <a:lnTo>
                                  <a:pt x="755268" y="0"/>
                                </a:lnTo>
                                <a:close/>
                              </a:path>
                            </a:pathLst>
                          </a:custGeom>
                          <a:solidFill>
                            <a:srgbClr val="44536A"/>
                          </a:solidFill>
                        </wps:spPr>
                        <wps:bodyPr wrap="square" lIns="0" tIns="0" rIns="0" bIns="0" rtlCol="0">
                          <a:prstTxWarp prst="textNoShape">
                            <a:avLst/>
                          </a:prstTxWarp>
                          <a:noAutofit/>
                        </wps:bodyPr>
                      </wps:wsp>
                      <wps:wsp>
                        <wps:cNvPr id="363" name="Graphic 363"/>
                        <wps:cNvSpPr/>
                        <wps:spPr>
                          <a:xfrm>
                            <a:off x="6916802" y="2130173"/>
                            <a:ext cx="839469" cy="1577340"/>
                          </a:xfrm>
                          <a:custGeom>
                            <a:avLst/>
                            <a:gdLst/>
                            <a:ahLst/>
                            <a:cxnLst/>
                            <a:rect l="l" t="t" r="r" b="b"/>
                            <a:pathLst>
                              <a:path w="839469" h="1577340">
                                <a:moveTo>
                                  <a:pt x="0" y="83947"/>
                                </a:moveTo>
                                <a:lnTo>
                                  <a:pt x="6598" y="51274"/>
                                </a:lnTo>
                                <a:lnTo>
                                  <a:pt x="24590" y="24590"/>
                                </a:lnTo>
                                <a:lnTo>
                                  <a:pt x="51274" y="6598"/>
                                </a:lnTo>
                                <a:lnTo>
                                  <a:pt x="83947" y="0"/>
                                </a:lnTo>
                                <a:lnTo>
                                  <a:pt x="755268" y="0"/>
                                </a:lnTo>
                                <a:lnTo>
                                  <a:pt x="787941" y="6598"/>
                                </a:lnTo>
                                <a:lnTo>
                                  <a:pt x="814625" y="24590"/>
                                </a:lnTo>
                                <a:lnTo>
                                  <a:pt x="832617" y="51274"/>
                                </a:lnTo>
                                <a:lnTo>
                                  <a:pt x="839215" y="83947"/>
                                </a:lnTo>
                                <a:lnTo>
                                  <a:pt x="839215" y="1493392"/>
                                </a:lnTo>
                                <a:lnTo>
                                  <a:pt x="832617" y="1526045"/>
                                </a:lnTo>
                                <a:lnTo>
                                  <a:pt x="814625" y="1552686"/>
                                </a:lnTo>
                                <a:lnTo>
                                  <a:pt x="787941" y="1570634"/>
                                </a:lnTo>
                                <a:lnTo>
                                  <a:pt x="755268" y="1577213"/>
                                </a:lnTo>
                                <a:lnTo>
                                  <a:pt x="83947" y="1577213"/>
                                </a:lnTo>
                                <a:lnTo>
                                  <a:pt x="51274" y="1570634"/>
                                </a:lnTo>
                                <a:lnTo>
                                  <a:pt x="24590" y="1552686"/>
                                </a:lnTo>
                                <a:lnTo>
                                  <a:pt x="6598" y="1526045"/>
                                </a:lnTo>
                                <a:lnTo>
                                  <a:pt x="0" y="1493392"/>
                                </a:lnTo>
                                <a:lnTo>
                                  <a:pt x="0" y="83947"/>
                                </a:lnTo>
                                <a:close/>
                              </a:path>
                            </a:pathLst>
                          </a:custGeom>
                          <a:ln w="12700">
                            <a:solidFill>
                              <a:srgbClr val="E7E6E6"/>
                            </a:solidFill>
                            <a:prstDash val="solid"/>
                          </a:ln>
                        </wps:spPr>
                        <wps:bodyPr wrap="square" lIns="0" tIns="0" rIns="0" bIns="0" rtlCol="0">
                          <a:prstTxWarp prst="textNoShape">
                            <a:avLst/>
                          </a:prstTxWarp>
                          <a:noAutofit/>
                        </wps:bodyPr>
                      </wps:wsp>
                      <wps:wsp>
                        <wps:cNvPr id="364" name="Graphic 364"/>
                        <wps:cNvSpPr/>
                        <wps:spPr>
                          <a:xfrm>
                            <a:off x="7010020" y="2218819"/>
                            <a:ext cx="839469" cy="1577340"/>
                          </a:xfrm>
                          <a:custGeom>
                            <a:avLst/>
                            <a:gdLst/>
                            <a:ahLst/>
                            <a:cxnLst/>
                            <a:rect l="l" t="t" r="r" b="b"/>
                            <a:pathLst>
                              <a:path w="839469" h="1577340">
                                <a:moveTo>
                                  <a:pt x="755269" y="0"/>
                                </a:moveTo>
                                <a:lnTo>
                                  <a:pt x="83947" y="0"/>
                                </a:lnTo>
                                <a:lnTo>
                                  <a:pt x="51274" y="6598"/>
                                </a:lnTo>
                                <a:lnTo>
                                  <a:pt x="24590" y="24590"/>
                                </a:lnTo>
                                <a:lnTo>
                                  <a:pt x="6598" y="51274"/>
                                </a:lnTo>
                                <a:lnTo>
                                  <a:pt x="0" y="83946"/>
                                </a:lnTo>
                                <a:lnTo>
                                  <a:pt x="0" y="1493265"/>
                                </a:lnTo>
                                <a:lnTo>
                                  <a:pt x="6598" y="1525938"/>
                                </a:lnTo>
                                <a:lnTo>
                                  <a:pt x="24590" y="1552622"/>
                                </a:lnTo>
                                <a:lnTo>
                                  <a:pt x="51274" y="1570614"/>
                                </a:lnTo>
                                <a:lnTo>
                                  <a:pt x="83947" y="1577213"/>
                                </a:lnTo>
                                <a:lnTo>
                                  <a:pt x="755269" y="1577213"/>
                                </a:lnTo>
                                <a:lnTo>
                                  <a:pt x="787941" y="1570614"/>
                                </a:lnTo>
                                <a:lnTo>
                                  <a:pt x="814625" y="1552622"/>
                                </a:lnTo>
                                <a:lnTo>
                                  <a:pt x="832617" y="1525938"/>
                                </a:lnTo>
                                <a:lnTo>
                                  <a:pt x="839216" y="1493265"/>
                                </a:lnTo>
                                <a:lnTo>
                                  <a:pt x="839216" y="83946"/>
                                </a:lnTo>
                                <a:lnTo>
                                  <a:pt x="832617" y="51274"/>
                                </a:lnTo>
                                <a:lnTo>
                                  <a:pt x="814625" y="24590"/>
                                </a:lnTo>
                                <a:lnTo>
                                  <a:pt x="787941" y="6598"/>
                                </a:lnTo>
                                <a:lnTo>
                                  <a:pt x="755269" y="0"/>
                                </a:lnTo>
                                <a:close/>
                              </a:path>
                            </a:pathLst>
                          </a:custGeom>
                          <a:solidFill>
                            <a:srgbClr val="E7E6E6">
                              <a:alpha val="90194"/>
                            </a:srgbClr>
                          </a:solidFill>
                        </wps:spPr>
                        <wps:bodyPr wrap="square" lIns="0" tIns="0" rIns="0" bIns="0" rtlCol="0">
                          <a:prstTxWarp prst="textNoShape">
                            <a:avLst/>
                          </a:prstTxWarp>
                          <a:noAutofit/>
                        </wps:bodyPr>
                      </wps:wsp>
                      <wps:wsp>
                        <wps:cNvPr id="365" name="Graphic 365"/>
                        <wps:cNvSpPr/>
                        <wps:spPr>
                          <a:xfrm>
                            <a:off x="7010020" y="2218819"/>
                            <a:ext cx="839469" cy="1577340"/>
                          </a:xfrm>
                          <a:custGeom>
                            <a:avLst/>
                            <a:gdLst/>
                            <a:ahLst/>
                            <a:cxnLst/>
                            <a:rect l="l" t="t" r="r" b="b"/>
                            <a:pathLst>
                              <a:path w="839469" h="1577340">
                                <a:moveTo>
                                  <a:pt x="0" y="83946"/>
                                </a:moveTo>
                                <a:lnTo>
                                  <a:pt x="6598" y="51274"/>
                                </a:lnTo>
                                <a:lnTo>
                                  <a:pt x="24590" y="24590"/>
                                </a:lnTo>
                                <a:lnTo>
                                  <a:pt x="51274" y="6598"/>
                                </a:lnTo>
                                <a:lnTo>
                                  <a:pt x="83947" y="0"/>
                                </a:lnTo>
                                <a:lnTo>
                                  <a:pt x="755269" y="0"/>
                                </a:lnTo>
                                <a:lnTo>
                                  <a:pt x="787941" y="6598"/>
                                </a:lnTo>
                                <a:lnTo>
                                  <a:pt x="814625" y="24590"/>
                                </a:lnTo>
                                <a:lnTo>
                                  <a:pt x="832617" y="51274"/>
                                </a:lnTo>
                                <a:lnTo>
                                  <a:pt x="839216" y="83946"/>
                                </a:lnTo>
                                <a:lnTo>
                                  <a:pt x="839216" y="1493265"/>
                                </a:lnTo>
                                <a:lnTo>
                                  <a:pt x="832617" y="1525938"/>
                                </a:lnTo>
                                <a:lnTo>
                                  <a:pt x="814625" y="1552622"/>
                                </a:lnTo>
                                <a:lnTo>
                                  <a:pt x="787941" y="1570614"/>
                                </a:lnTo>
                                <a:lnTo>
                                  <a:pt x="755269" y="1577213"/>
                                </a:lnTo>
                                <a:lnTo>
                                  <a:pt x="83947" y="1577213"/>
                                </a:lnTo>
                                <a:lnTo>
                                  <a:pt x="51274" y="1570614"/>
                                </a:lnTo>
                                <a:lnTo>
                                  <a:pt x="24590" y="1552622"/>
                                </a:lnTo>
                                <a:lnTo>
                                  <a:pt x="6598" y="1525938"/>
                                </a:lnTo>
                                <a:lnTo>
                                  <a:pt x="0" y="1493265"/>
                                </a:lnTo>
                                <a:lnTo>
                                  <a:pt x="0" y="83946"/>
                                </a:lnTo>
                                <a:close/>
                              </a:path>
                            </a:pathLst>
                          </a:custGeom>
                          <a:ln w="12700">
                            <a:solidFill>
                              <a:srgbClr val="44536A"/>
                            </a:solidFill>
                            <a:prstDash val="solid"/>
                          </a:ln>
                        </wps:spPr>
                        <wps:bodyPr wrap="square" lIns="0" tIns="0" rIns="0" bIns="0" rtlCol="0">
                          <a:prstTxWarp prst="textNoShape">
                            <a:avLst/>
                          </a:prstTxWarp>
                          <a:noAutofit/>
                        </wps:bodyPr>
                      </wps:wsp>
                      <wps:wsp>
                        <wps:cNvPr id="366" name="Graphic 366"/>
                        <wps:cNvSpPr/>
                        <wps:spPr>
                          <a:xfrm>
                            <a:off x="8287640" y="1353314"/>
                            <a:ext cx="839469" cy="533400"/>
                          </a:xfrm>
                          <a:custGeom>
                            <a:avLst/>
                            <a:gdLst/>
                            <a:ahLst/>
                            <a:cxnLst/>
                            <a:rect l="l" t="t" r="r" b="b"/>
                            <a:pathLst>
                              <a:path w="839469" h="533400">
                                <a:moveTo>
                                  <a:pt x="785876" y="0"/>
                                </a:moveTo>
                                <a:lnTo>
                                  <a:pt x="53213" y="0"/>
                                </a:lnTo>
                                <a:lnTo>
                                  <a:pt x="32521" y="4171"/>
                                </a:lnTo>
                                <a:lnTo>
                                  <a:pt x="15605" y="15557"/>
                                </a:lnTo>
                                <a:lnTo>
                                  <a:pt x="4189" y="32468"/>
                                </a:lnTo>
                                <a:lnTo>
                                  <a:pt x="0" y="53212"/>
                                </a:lnTo>
                                <a:lnTo>
                                  <a:pt x="0" y="479551"/>
                                </a:lnTo>
                                <a:lnTo>
                                  <a:pt x="4189" y="500316"/>
                                </a:lnTo>
                                <a:lnTo>
                                  <a:pt x="15605" y="517271"/>
                                </a:lnTo>
                                <a:lnTo>
                                  <a:pt x="32521" y="528701"/>
                                </a:lnTo>
                                <a:lnTo>
                                  <a:pt x="53213" y="532892"/>
                                </a:lnTo>
                                <a:lnTo>
                                  <a:pt x="785876" y="532892"/>
                                </a:lnTo>
                                <a:lnTo>
                                  <a:pt x="806640" y="528701"/>
                                </a:lnTo>
                                <a:lnTo>
                                  <a:pt x="823595" y="517271"/>
                                </a:lnTo>
                                <a:lnTo>
                                  <a:pt x="835025" y="500316"/>
                                </a:lnTo>
                                <a:lnTo>
                                  <a:pt x="839216" y="479551"/>
                                </a:lnTo>
                                <a:lnTo>
                                  <a:pt x="839216" y="53212"/>
                                </a:lnTo>
                                <a:lnTo>
                                  <a:pt x="835025" y="32468"/>
                                </a:lnTo>
                                <a:lnTo>
                                  <a:pt x="823595" y="15557"/>
                                </a:lnTo>
                                <a:lnTo>
                                  <a:pt x="806640" y="4171"/>
                                </a:lnTo>
                                <a:lnTo>
                                  <a:pt x="785876" y="0"/>
                                </a:lnTo>
                                <a:close/>
                              </a:path>
                            </a:pathLst>
                          </a:custGeom>
                          <a:solidFill>
                            <a:srgbClr val="44536A"/>
                          </a:solidFill>
                        </wps:spPr>
                        <wps:bodyPr wrap="square" lIns="0" tIns="0" rIns="0" bIns="0" rtlCol="0">
                          <a:prstTxWarp prst="textNoShape">
                            <a:avLst/>
                          </a:prstTxWarp>
                          <a:noAutofit/>
                        </wps:bodyPr>
                      </wps:wsp>
                      <wps:wsp>
                        <wps:cNvPr id="367" name="Graphic 367"/>
                        <wps:cNvSpPr/>
                        <wps:spPr>
                          <a:xfrm>
                            <a:off x="8287640" y="1353314"/>
                            <a:ext cx="839469" cy="533400"/>
                          </a:xfrm>
                          <a:custGeom>
                            <a:avLst/>
                            <a:gdLst/>
                            <a:ahLst/>
                            <a:cxnLst/>
                            <a:rect l="l" t="t" r="r" b="b"/>
                            <a:pathLst>
                              <a:path w="839469" h="533400">
                                <a:moveTo>
                                  <a:pt x="0" y="53212"/>
                                </a:moveTo>
                                <a:lnTo>
                                  <a:pt x="4189" y="32468"/>
                                </a:lnTo>
                                <a:lnTo>
                                  <a:pt x="15605" y="15557"/>
                                </a:lnTo>
                                <a:lnTo>
                                  <a:pt x="32521" y="4171"/>
                                </a:lnTo>
                                <a:lnTo>
                                  <a:pt x="53213" y="0"/>
                                </a:lnTo>
                                <a:lnTo>
                                  <a:pt x="785876" y="0"/>
                                </a:lnTo>
                                <a:lnTo>
                                  <a:pt x="806640" y="4171"/>
                                </a:lnTo>
                                <a:lnTo>
                                  <a:pt x="823595" y="15557"/>
                                </a:lnTo>
                                <a:lnTo>
                                  <a:pt x="835025" y="32468"/>
                                </a:lnTo>
                                <a:lnTo>
                                  <a:pt x="839216" y="53212"/>
                                </a:lnTo>
                                <a:lnTo>
                                  <a:pt x="839216" y="479551"/>
                                </a:lnTo>
                                <a:lnTo>
                                  <a:pt x="835025" y="500316"/>
                                </a:lnTo>
                                <a:lnTo>
                                  <a:pt x="823595" y="517271"/>
                                </a:lnTo>
                                <a:lnTo>
                                  <a:pt x="806640" y="528701"/>
                                </a:lnTo>
                                <a:lnTo>
                                  <a:pt x="785876" y="532892"/>
                                </a:lnTo>
                                <a:lnTo>
                                  <a:pt x="53213" y="532892"/>
                                </a:lnTo>
                                <a:lnTo>
                                  <a:pt x="32521" y="528701"/>
                                </a:lnTo>
                                <a:lnTo>
                                  <a:pt x="15605" y="517271"/>
                                </a:lnTo>
                                <a:lnTo>
                                  <a:pt x="4189" y="500316"/>
                                </a:lnTo>
                                <a:lnTo>
                                  <a:pt x="0" y="479551"/>
                                </a:lnTo>
                                <a:lnTo>
                                  <a:pt x="0" y="53212"/>
                                </a:lnTo>
                                <a:close/>
                              </a:path>
                            </a:pathLst>
                          </a:custGeom>
                          <a:ln w="12700">
                            <a:solidFill>
                              <a:srgbClr val="E7E6E6"/>
                            </a:solidFill>
                            <a:prstDash val="solid"/>
                          </a:ln>
                        </wps:spPr>
                        <wps:bodyPr wrap="square" lIns="0" tIns="0" rIns="0" bIns="0" rtlCol="0">
                          <a:prstTxWarp prst="textNoShape">
                            <a:avLst/>
                          </a:prstTxWarp>
                          <a:noAutofit/>
                        </wps:bodyPr>
                      </wps:wsp>
                      <wps:wsp>
                        <wps:cNvPr id="368" name="Graphic 368"/>
                        <wps:cNvSpPr/>
                        <wps:spPr>
                          <a:xfrm>
                            <a:off x="8380858" y="1441833"/>
                            <a:ext cx="839469" cy="533400"/>
                          </a:xfrm>
                          <a:custGeom>
                            <a:avLst/>
                            <a:gdLst/>
                            <a:ahLst/>
                            <a:cxnLst/>
                            <a:rect l="l" t="t" r="r" b="b"/>
                            <a:pathLst>
                              <a:path w="839469" h="533400">
                                <a:moveTo>
                                  <a:pt x="785876" y="0"/>
                                </a:moveTo>
                                <a:lnTo>
                                  <a:pt x="53339" y="0"/>
                                </a:lnTo>
                                <a:lnTo>
                                  <a:pt x="32575" y="4191"/>
                                </a:lnTo>
                                <a:lnTo>
                                  <a:pt x="15621" y="15621"/>
                                </a:lnTo>
                                <a:lnTo>
                                  <a:pt x="4191" y="32575"/>
                                </a:lnTo>
                                <a:lnTo>
                                  <a:pt x="0" y="53339"/>
                                </a:lnTo>
                                <a:lnTo>
                                  <a:pt x="0" y="479678"/>
                                </a:lnTo>
                                <a:lnTo>
                                  <a:pt x="4190" y="500370"/>
                                </a:lnTo>
                                <a:lnTo>
                                  <a:pt x="15620" y="517286"/>
                                </a:lnTo>
                                <a:lnTo>
                                  <a:pt x="32575" y="528702"/>
                                </a:lnTo>
                                <a:lnTo>
                                  <a:pt x="53339" y="532891"/>
                                </a:lnTo>
                                <a:lnTo>
                                  <a:pt x="785876" y="532891"/>
                                </a:lnTo>
                                <a:lnTo>
                                  <a:pt x="806640" y="528702"/>
                                </a:lnTo>
                                <a:lnTo>
                                  <a:pt x="823595" y="517286"/>
                                </a:lnTo>
                                <a:lnTo>
                                  <a:pt x="835025" y="500370"/>
                                </a:lnTo>
                                <a:lnTo>
                                  <a:pt x="839216" y="479678"/>
                                </a:lnTo>
                                <a:lnTo>
                                  <a:pt x="839216" y="53339"/>
                                </a:lnTo>
                                <a:lnTo>
                                  <a:pt x="835025" y="32575"/>
                                </a:lnTo>
                                <a:lnTo>
                                  <a:pt x="823595" y="15620"/>
                                </a:lnTo>
                                <a:lnTo>
                                  <a:pt x="806640" y="4190"/>
                                </a:lnTo>
                                <a:lnTo>
                                  <a:pt x="785876" y="0"/>
                                </a:lnTo>
                                <a:close/>
                              </a:path>
                            </a:pathLst>
                          </a:custGeom>
                          <a:solidFill>
                            <a:srgbClr val="E7E6E6">
                              <a:alpha val="90194"/>
                            </a:srgbClr>
                          </a:solidFill>
                        </wps:spPr>
                        <wps:bodyPr wrap="square" lIns="0" tIns="0" rIns="0" bIns="0" rtlCol="0">
                          <a:prstTxWarp prst="textNoShape">
                            <a:avLst/>
                          </a:prstTxWarp>
                          <a:noAutofit/>
                        </wps:bodyPr>
                      </wps:wsp>
                      <wps:wsp>
                        <wps:cNvPr id="369" name="Graphic 369"/>
                        <wps:cNvSpPr/>
                        <wps:spPr>
                          <a:xfrm>
                            <a:off x="8380858" y="1441833"/>
                            <a:ext cx="839469" cy="533400"/>
                          </a:xfrm>
                          <a:custGeom>
                            <a:avLst/>
                            <a:gdLst/>
                            <a:ahLst/>
                            <a:cxnLst/>
                            <a:rect l="l" t="t" r="r" b="b"/>
                            <a:pathLst>
                              <a:path w="839469" h="533400">
                                <a:moveTo>
                                  <a:pt x="0" y="53339"/>
                                </a:moveTo>
                                <a:lnTo>
                                  <a:pt x="4191" y="32575"/>
                                </a:lnTo>
                                <a:lnTo>
                                  <a:pt x="15621" y="15621"/>
                                </a:lnTo>
                                <a:lnTo>
                                  <a:pt x="32575" y="4191"/>
                                </a:lnTo>
                                <a:lnTo>
                                  <a:pt x="53339" y="0"/>
                                </a:lnTo>
                                <a:lnTo>
                                  <a:pt x="785876" y="0"/>
                                </a:lnTo>
                                <a:lnTo>
                                  <a:pt x="806640" y="4190"/>
                                </a:lnTo>
                                <a:lnTo>
                                  <a:pt x="823595" y="15620"/>
                                </a:lnTo>
                                <a:lnTo>
                                  <a:pt x="835025" y="32575"/>
                                </a:lnTo>
                                <a:lnTo>
                                  <a:pt x="839216" y="53339"/>
                                </a:lnTo>
                                <a:lnTo>
                                  <a:pt x="839216" y="479678"/>
                                </a:lnTo>
                                <a:lnTo>
                                  <a:pt x="835025" y="500370"/>
                                </a:lnTo>
                                <a:lnTo>
                                  <a:pt x="823595" y="517286"/>
                                </a:lnTo>
                                <a:lnTo>
                                  <a:pt x="806640" y="528702"/>
                                </a:lnTo>
                                <a:lnTo>
                                  <a:pt x="785876" y="532891"/>
                                </a:lnTo>
                                <a:lnTo>
                                  <a:pt x="53339" y="532891"/>
                                </a:lnTo>
                                <a:lnTo>
                                  <a:pt x="32575" y="528702"/>
                                </a:lnTo>
                                <a:lnTo>
                                  <a:pt x="15620" y="517286"/>
                                </a:lnTo>
                                <a:lnTo>
                                  <a:pt x="4190" y="500370"/>
                                </a:lnTo>
                                <a:lnTo>
                                  <a:pt x="0" y="479678"/>
                                </a:lnTo>
                                <a:lnTo>
                                  <a:pt x="0" y="53339"/>
                                </a:lnTo>
                                <a:close/>
                              </a:path>
                            </a:pathLst>
                          </a:custGeom>
                          <a:ln w="12700">
                            <a:solidFill>
                              <a:srgbClr val="44536A"/>
                            </a:solidFill>
                            <a:prstDash val="solid"/>
                          </a:ln>
                        </wps:spPr>
                        <wps:bodyPr wrap="square" lIns="0" tIns="0" rIns="0" bIns="0" rtlCol="0">
                          <a:prstTxWarp prst="textNoShape">
                            <a:avLst/>
                          </a:prstTxWarp>
                          <a:noAutofit/>
                        </wps:bodyPr>
                      </wps:wsp>
                      <wps:wsp>
                        <wps:cNvPr id="370" name="Graphic 370"/>
                        <wps:cNvSpPr/>
                        <wps:spPr>
                          <a:xfrm>
                            <a:off x="7942453" y="2130173"/>
                            <a:ext cx="1529715" cy="811530"/>
                          </a:xfrm>
                          <a:custGeom>
                            <a:avLst/>
                            <a:gdLst/>
                            <a:ahLst/>
                            <a:cxnLst/>
                            <a:rect l="l" t="t" r="r" b="b"/>
                            <a:pathLst>
                              <a:path w="1529715" h="811530">
                                <a:moveTo>
                                  <a:pt x="1448434" y="0"/>
                                </a:moveTo>
                                <a:lnTo>
                                  <a:pt x="81152" y="0"/>
                                </a:lnTo>
                                <a:lnTo>
                                  <a:pt x="49559" y="6375"/>
                                </a:lnTo>
                                <a:lnTo>
                                  <a:pt x="23764" y="23764"/>
                                </a:lnTo>
                                <a:lnTo>
                                  <a:pt x="6375" y="49559"/>
                                </a:lnTo>
                                <a:lnTo>
                                  <a:pt x="0" y="81152"/>
                                </a:lnTo>
                                <a:lnTo>
                                  <a:pt x="0" y="729868"/>
                                </a:lnTo>
                                <a:lnTo>
                                  <a:pt x="6375" y="761462"/>
                                </a:lnTo>
                                <a:lnTo>
                                  <a:pt x="23764" y="787257"/>
                                </a:lnTo>
                                <a:lnTo>
                                  <a:pt x="49559" y="804646"/>
                                </a:lnTo>
                                <a:lnTo>
                                  <a:pt x="81152" y="811022"/>
                                </a:lnTo>
                                <a:lnTo>
                                  <a:pt x="1448434" y="811022"/>
                                </a:lnTo>
                                <a:lnTo>
                                  <a:pt x="1479954" y="804646"/>
                                </a:lnTo>
                                <a:lnTo>
                                  <a:pt x="1505711" y="787257"/>
                                </a:lnTo>
                                <a:lnTo>
                                  <a:pt x="1523087" y="761462"/>
                                </a:lnTo>
                                <a:lnTo>
                                  <a:pt x="1529460" y="729868"/>
                                </a:lnTo>
                                <a:lnTo>
                                  <a:pt x="1529460" y="81152"/>
                                </a:lnTo>
                                <a:lnTo>
                                  <a:pt x="1523087" y="49559"/>
                                </a:lnTo>
                                <a:lnTo>
                                  <a:pt x="1505711" y="23764"/>
                                </a:lnTo>
                                <a:lnTo>
                                  <a:pt x="1479954" y="6375"/>
                                </a:lnTo>
                                <a:lnTo>
                                  <a:pt x="1448434" y="0"/>
                                </a:lnTo>
                                <a:close/>
                              </a:path>
                            </a:pathLst>
                          </a:custGeom>
                          <a:solidFill>
                            <a:srgbClr val="44536A"/>
                          </a:solidFill>
                        </wps:spPr>
                        <wps:bodyPr wrap="square" lIns="0" tIns="0" rIns="0" bIns="0" rtlCol="0">
                          <a:prstTxWarp prst="textNoShape">
                            <a:avLst/>
                          </a:prstTxWarp>
                          <a:noAutofit/>
                        </wps:bodyPr>
                      </wps:wsp>
                      <wps:wsp>
                        <wps:cNvPr id="371" name="Graphic 371"/>
                        <wps:cNvSpPr/>
                        <wps:spPr>
                          <a:xfrm>
                            <a:off x="7942453" y="2130173"/>
                            <a:ext cx="1529715" cy="811530"/>
                          </a:xfrm>
                          <a:custGeom>
                            <a:avLst/>
                            <a:gdLst/>
                            <a:ahLst/>
                            <a:cxnLst/>
                            <a:rect l="l" t="t" r="r" b="b"/>
                            <a:pathLst>
                              <a:path w="1529715" h="811530">
                                <a:moveTo>
                                  <a:pt x="0" y="81152"/>
                                </a:moveTo>
                                <a:lnTo>
                                  <a:pt x="6375" y="49559"/>
                                </a:lnTo>
                                <a:lnTo>
                                  <a:pt x="23764" y="23764"/>
                                </a:lnTo>
                                <a:lnTo>
                                  <a:pt x="49559" y="6375"/>
                                </a:lnTo>
                                <a:lnTo>
                                  <a:pt x="81152" y="0"/>
                                </a:lnTo>
                                <a:lnTo>
                                  <a:pt x="1448434" y="0"/>
                                </a:lnTo>
                                <a:lnTo>
                                  <a:pt x="1479954" y="6375"/>
                                </a:lnTo>
                                <a:lnTo>
                                  <a:pt x="1505711" y="23764"/>
                                </a:lnTo>
                                <a:lnTo>
                                  <a:pt x="1523087" y="49559"/>
                                </a:lnTo>
                                <a:lnTo>
                                  <a:pt x="1529460" y="81152"/>
                                </a:lnTo>
                                <a:lnTo>
                                  <a:pt x="1529460" y="729868"/>
                                </a:lnTo>
                                <a:lnTo>
                                  <a:pt x="1523087" y="761462"/>
                                </a:lnTo>
                                <a:lnTo>
                                  <a:pt x="1505711" y="787257"/>
                                </a:lnTo>
                                <a:lnTo>
                                  <a:pt x="1479954" y="804646"/>
                                </a:lnTo>
                                <a:lnTo>
                                  <a:pt x="1448434" y="811022"/>
                                </a:lnTo>
                                <a:lnTo>
                                  <a:pt x="81152" y="811022"/>
                                </a:lnTo>
                                <a:lnTo>
                                  <a:pt x="49559" y="804646"/>
                                </a:lnTo>
                                <a:lnTo>
                                  <a:pt x="23764" y="787257"/>
                                </a:lnTo>
                                <a:lnTo>
                                  <a:pt x="6375" y="761462"/>
                                </a:lnTo>
                                <a:lnTo>
                                  <a:pt x="0" y="729868"/>
                                </a:lnTo>
                                <a:lnTo>
                                  <a:pt x="0" y="81152"/>
                                </a:lnTo>
                                <a:close/>
                              </a:path>
                            </a:pathLst>
                          </a:custGeom>
                          <a:ln w="12700">
                            <a:solidFill>
                              <a:srgbClr val="E7E6E6"/>
                            </a:solidFill>
                            <a:prstDash val="solid"/>
                          </a:ln>
                        </wps:spPr>
                        <wps:bodyPr wrap="square" lIns="0" tIns="0" rIns="0" bIns="0" rtlCol="0">
                          <a:prstTxWarp prst="textNoShape">
                            <a:avLst/>
                          </a:prstTxWarp>
                          <a:noAutofit/>
                        </wps:bodyPr>
                      </wps:wsp>
                      <wps:wsp>
                        <wps:cNvPr id="372" name="Graphic 372">
                          <a:hlinkClick r:id="rId74"/>
                        </wps:cNvPr>
                        <wps:cNvSpPr/>
                        <wps:spPr>
                          <a:xfrm>
                            <a:off x="8035799" y="2218819"/>
                            <a:ext cx="1529715" cy="810895"/>
                          </a:xfrm>
                          <a:custGeom>
                            <a:avLst/>
                            <a:gdLst/>
                            <a:ahLst/>
                            <a:cxnLst/>
                            <a:rect l="l" t="t" r="r" b="b"/>
                            <a:pathLst>
                              <a:path w="1529715" h="810895">
                                <a:moveTo>
                                  <a:pt x="1448307" y="0"/>
                                </a:moveTo>
                                <a:lnTo>
                                  <a:pt x="81025" y="0"/>
                                </a:lnTo>
                                <a:lnTo>
                                  <a:pt x="49452" y="6373"/>
                                </a:lnTo>
                                <a:lnTo>
                                  <a:pt x="23701" y="23749"/>
                                </a:lnTo>
                                <a:lnTo>
                                  <a:pt x="6355" y="49506"/>
                                </a:lnTo>
                                <a:lnTo>
                                  <a:pt x="0" y="81025"/>
                                </a:lnTo>
                                <a:lnTo>
                                  <a:pt x="0" y="729868"/>
                                </a:lnTo>
                                <a:lnTo>
                                  <a:pt x="6355" y="761388"/>
                                </a:lnTo>
                                <a:lnTo>
                                  <a:pt x="23701" y="787145"/>
                                </a:lnTo>
                                <a:lnTo>
                                  <a:pt x="49452" y="804521"/>
                                </a:lnTo>
                                <a:lnTo>
                                  <a:pt x="81025" y="810894"/>
                                </a:lnTo>
                                <a:lnTo>
                                  <a:pt x="1448307" y="810894"/>
                                </a:lnTo>
                                <a:lnTo>
                                  <a:pt x="1479881" y="804521"/>
                                </a:lnTo>
                                <a:lnTo>
                                  <a:pt x="1505632" y="787145"/>
                                </a:lnTo>
                                <a:lnTo>
                                  <a:pt x="1522978" y="761388"/>
                                </a:lnTo>
                                <a:lnTo>
                                  <a:pt x="1529333" y="729868"/>
                                </a:lnTo>
                                <a:lnTo>
                                  <a:pt x="1529333" y="81025"/>
                                </a:lnTo>
                                <a:lnTo>
                                  <a:pt x="1522978" y="49506"/>
                                </a:lnTo>
                                <a:lnTo>
                                  <a:pt x="1505632" y="23748"/>
                                </a:lnTo>
                                <a:lnTo>
                                  <a:pt x="1479881" y="6373"/>
                                </a:lnTo>
                                <a:lnTo>
                                  <a:pt x="1448307" y="0"/>
                                </a:lnTo>
                                <a:close/>
                              </a:path>
                            </a:pathLst>
                          </a:custGeom>
                          <a:solidFill>
                            <a:srgbClr val="E7E6E6">
                              <a:alpha val="90194"/>
                            </a:srgbClr>
                          </a:solidFill>
                        </wps:spPr>
                        <wps:bodyPr wrap="square" lIns="0" tIns="0" rIns="0" bIns="0" rtlCol="0">
                          <a:prstTxWarp prst="textNoShape">
                            <a:avLst/>
                          </a:prstTxWarp>
                          <a:noAutofit/>
                        </wps:bodyPr>
                      </wps:wsp>
                      <wps:wsp>
                        <wps:cNvPr id="373" name="Graphic 373">
                          <a:hlinkClick r:id="rId74"/>
                        </wps:cNvPr>
                        <wps:cNvSpPr/>
                        <wps:spPr>
                          <a:xfrm>
                            <a:off x="8035799" y="2218819"/>
                            <a:ext cx="1529715" cy="810895"/>
                          </a:xfrm>
                          <a:custGeom>
                            <a:avLst/>
                            <a:gdLst/>
                            <a:ahLst/>
                            <a:cxnLst/>
                            <a:rect l="l" t="t" r="r" b="b"/>
                            <a:pathLst>
                              <a:path w="1529715" h="810895">
                                <a:moveTo>
                                  <a:pt x="0" y="81025"/>
                                </a:moveTo>
                                <a:lnTo>
                                  <a:pt x="6355" y="49506"/>
                                </a:lnTo>
                                <a:lnTo>
                                  <a:pt x="23701" y="23749"/>
                                </a:lnTo>
                                <a:lnTo>
                                  <a:pt x="49452" y="6373"/>
                                </a:lnTo>
                                <a:lnTo>
                                  <a:pt x="81025" y="0"/>
                                </a:lnTo>
                                <a:lnTo>
                                  <a:pt x="1448307" y="0"/>
                                </a:lnTo>
                                <a:lnTo>
                                  <a:pt x="1479881" y="6373"/>
                                </a:lnTo>
                                <a:lnTo>
                                  <a:pt x="1505632" y="23748"/>
                                </a:lnTo>
                                <a:lnTo>
                                  <a:pt x="1522978" y="49506"/>
                                </a:lnTo>
                                <a:lnTo>
                                  <a:pt x="1529333" y="81025"/>
                                </a:lnTo>
                                <a:lnTo>
                                  <a:pt x="1529333" y="729868"/>
                                </a:lnTo>
                                <a:lnTo>
                                  <a:pt x="1522978" y="761388"/>
                                </a:lnTo>
                                <a:lnTo>
                                  <a:pt x="1505632" y="787145"/>
                                </a:lnTo>
                                <a:lnTo>
                                  <a:pt x="1479881" y="804521"/>
                                </a:lnTo>
                                <a:lnTo>
                                  <a:pt x="1448307" y="810894"/>
                                </a:lnTo>
                                <a:lnTo>
                                  <a:pt x="81025" y="810894"/>
                                </a:lnTo>
                                <a:lnTo>
                                  <a:pt x="49452" y="804521"/>
                                </a:lnTo>
                                <a:lnTo>
                                  <a:pt x="23701" y="787145"/>
                                </a:lnTo>
                                <a:lnTo>
                                  <a:pt x="6355" y="761388"/>
                                </a:lnTo>
                                <a:lnTo>
                                  <a:pt x="0" y="729868"/>
                                </a:lnTo>
                                <a:lnTo>
                                  <a:pt x="0" y="81025"/>
                                </a:lnTo>
                                <a:close/>
                              </a:path>
                            </a:pathLst>
                          </a:custGeom>
                          <a:ln w="12699">
                            <a:solidFill>
                              <a:srgbClr val="44536A"/>
                            </a:solidFill>
                            <a:prstDash val="solid"/>
                          </a:ln>
                        </wps:spPr>
                        <wps:bodyPr wrap="square" lIns="0" tIns="0" rIns="0" bIns="0" rtlCol="0">
                          <a:prstTxWarp prst="textNoShape">
                            <a:avLst/>
                          </a:prstTxWarp>
                          <a:noAutofit/>
                        </wps:bodyPr>
                      </wps:wsp>
                      <wps:wsp>
                        <wps:cNvPr id="374" name="Graphic 374"/>
                        <wps:cNvSpPr/>
                        <wps:spPr>
                          <a:xfrm>
                            <a:off x="4996181" y="342775"/>
                            <a:ext cx="5464175" cy="3455035"/>
                          </a:xfrm>
                          <a:custGeom>
                            <a:avLst/>
                            <a:gdLst/>
                            <a:ahLst/>
                            <a:cxnLst/>
                            <a:rect l="l" t="t" r="r" b="b"/>
                            <a:pathLst>
                              <a:path w="5464175" h="3455035">
                                <a:moveTo>
                                  <a:pt x="0" y="3455035"/>
                                </a:moveTo>
                                <a:lnTo>
                                  <a:pt x="5463921" y="3455035"/>
                                </a:lnTo>
                                <a:lnTo>
                                  <a:pt x="5463921" y="0"/>
                                </a:lnTo>
                                <a:lnTo>
                                  <a:pt x="0" y="0"/>
                                </a:lnTo>
                                <a:lnTo>
                                  <a:pt x="0" y="3455035"/>
                                </a:lnTo>
                                <a:close/>
                              </a:path>
                            </a:pathLst>
                          </a:custGeom>
                          <a:ln w="9525">
                            <a:solidFill>
                              <a:srgbClr val="E6E1E8"/>
                            </a:solidFill>
                            <a:prstDash val="solid"/>
                          </a:ln>
                        </wps:spPr>
                        <wps:bodyPr wrap="square" lIns="0" tIns="0" rIns="0" bIns="0" rtlCol="0">
                          <a:prstTxWarp prst="textNoShape">
                            <a:avLst/>
                          </a:prstTxWarp>
                          <a:noAutofit/>
                        </wps:bodyPr>
                      </wps:wsp>
                      <wps:wsp>
                        <wps:cNvPr id="375" name="Graphic 375"/>
                        <wps:cNvSpPr/>
                        <wps:spPr>
                          <a:xfrm>
                            <a:off x="2054861" y="3795918"/>
                            <a:ext cx="2980055" cy="3020060"/>
                          </a:xfrm>
                          <a:custGeom>
                            <a:avLst/>
                            <a:gdLst/>
                            <a:ahLst/>
                            <a:cxnLst/>
                            <a:rect l="l" t="t" r="r" b="b"/>
                            <a:pathLst>
                              <a:path w="2980055" h="3020060">
                                <a:moveTo>
                                  <a:pt x="2980054" y="0"/>
                                </a:moveTo>
                                <a:lnTo>
                                  <a:pt x="0" y="0"/>
                                </a:lnTo>
                                <a:lnTo>
                                  <a:pt x="0" y="3020060"/>
                                </a:lnTo>
                                <a:lnTo>
                                  <a:pt x="2980054" y="3020060"/>
                                </a:lnTo>
                                <a:lnTo>
                                  <a:pt x="2980054"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2054861" y="3795918"/>
                            <a:ext cx="2980055" cy="3020060"/>
                          </a:xfrm>
                          <a:custGeom>
                            <a:avLst/>
                            <a:gdLst/>
                            <a:ahLst/>
                            <a:cxnLst/>
                            <a:rect l="l" t="t" r="r" b="b"/>
                            <a:pathLst>
                              <a:path w="2980055" h="3020060">
                                <a:moveTo>
                                  <a:pt x="0" y="3020060"/>
                                </a:moveTo>
                                <a:lnTo>
                                  <a:pt x="2980054" y="3020060"/>
                                </a:lnTo>
                                <a:lnTo>
                                  <a:pt x="2980054" y="0"/>
                                </a:lnTo>
                                <a:lnTo>
                                  <a:pt x="0" y="0"/>
                                </a:lnTo>
                                <a:lnTo>
                                  <a:pt x="0" y="3020060"/>
                                </a:lnTo>
                                <a:close/>
                              </a:path>
                            </a:pathLst>
                          </a:custGeom>
                          <a:ln w="6350">
                            <a:solidFill>
                              <a:srgbClr val="000000"/>
                            </a:solidFill>
                            <a:prstDash val="solid"/>
                          </a:ln>
                        </wps:spPr>
                        <wps:bodyPr wrap="square" lIns="0" tIns="0" rIns="0" bIns="0" rtlCol="0">
                          <a:prstTxWarp prst="textNoShape">
                            <a:avLst/>
                          </a:prstTxWarp>
                          <a:noAutofit/>
                        </wps:bodyPr>
                      </wps:wsp>
                      <wps:wsp>
                        <wps:cNvPr id="377" name="Graphic 377"/>
                        <wps:cNvSpPr/>
                        <wps:spPr>
                          <a:xfrm>
                            <a:off x="3175" y="6932178"/>
                            <a:ext cx="10461625" cy="572770"/>
                          </a:xfrm>
                          <a:custGeom>
                            <a:avLst/>
                            <a:gdLst/>
                            <a:ahLst/>
                            <a:cxnLst/>
                            <a:rect l="l" t="t" r="r" b="b"/>
                            <a:pathLst>
                              <a:path w="10461625" h="572770">
                                <a:moveTo>
                                  <a:pt x="10461625" y="0"/>
                                </a:moveTo>
                                <a:lnTo>
                                  <a:pt x="0" y="0"/>
                                </a:lnTo>
                                <a:lnTo>
                                  <a:pt x="0" y="572769"/>
                                </a:lnTo>
                                <a:lnTo>
                                  <a:pt x="10461625" y="572769"/>
                                </a:lnTo>
                                <a:lnTo>
                                  <a:pt x="10461625" y="0"/>
                                </a:lnTo>
                                <a:close/>
                              </a:path>
                            </a:pathLst>
                          </a:custGeom>
                          <a:solidFill>
                            <a:srgbClr val="FFFFFF"/>
                          </a:solidFill>
                        </wps:spPr>
                        <wps:bodyPr wrap="square" lIns="0" tIns="0" rIns="0" bIns="0" rtlCol="0">
                          <a:prstTxWarp prst="textNoShape">
                            <a:avLst/>
                          </a:prstTxWarp>
                          <a:noAutofit/>
                        </wps:bodyPr>
                      </wps:wsp>
                      <wps:wsp>
                        <wps:cNvPr id="378" name="Graphic 378"/>
                        <wps:cNvSpPr/>
                        <wps:spPr>
                          <a:xfrm>
                            <a:off x="3175" y="6932178"/>
                            <a:ext cx="10461625" cy="572770"/>
                          </a:xfrm>
                          <a:custGeom>
                            <a:avLst/>
                            <a:gdLst/>
                            <a:ahLst/>
                            <a:cxnLst/>
                            <a:rect l="l" t="t" r="r" b="b"/>
                            <a:pathLst>
                              <a:path w="10461625" h="572770">
                                <a:moveTo>
                                  <a:pt x="0" y="572769"/>
                                </a:moveTo>
                                <a:lnTo>
                                  <a:pt x="10461625" y="572769"/>
                                </a:lnTo>
                                <a:lnTo>
                                  <a:pt x="10461625" y="0"/>
                                </a:lnTo>
                                <a:lnTo>
                                  <a:pt x="0" y="0"/>
                                </a:lnTo>
                                <a:lnTo>
                                  <a:pt x="0" y="57276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B2A160" id="Group 316" o:spid="_x0000_s1026" style="position:absolute;margin-left:.7pt;margin-top:1.6pt;width:839.45pt;height:591.7pt;z-index:-251642368;mso-wrap-distance-left:0;mso-wrap-distance-right:0;mso-position-horizontal-relative:page;mso-position-vertical-relative:page" coordsize="106610,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">
                <v:shape id="Graphic 317" o:spid="_x0000_s1027" style="position:absolute;left:57;top:31;width:106521;height:75083;visibility:visible;mso-wrap-style:square;v-text-anchor:top" coordsize="10652125,75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" path="m,7508240r10652125,l10652125,,,,,7508240xe" filled="f" strokeweight=".5pt">
                  <v:path arrowok="t"/>
                </v:shape>
                <v:shape id="Graphic 318" o:spid="_x0000_s1028" style="position:absolute;left:27854;top:9668;width:6001;height:2858;visibility:visible;mso-wrap-style:square;v-text-anchor:top" coordsize="6000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" path="m,l,194563r599694,l599694,285368e" filled="f" strokecolor="#344152" strokeweight="1pt">
                  <v:path arrowok="t"/>
                </v:shape>
                <v:shape id="Graphic 319" o:spid="_x0000_s1029" style="position:absolute;left:15864;top:18752;width:11996;height:11938;visibility:visible;mso-wrap-style:square;v-text-anchor:top" coordsize="119951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" path="m599439,908303r,194437l1199133,1102740r,90933em599567,908303r,194437l,1102740r,90933em599567,r,285368e" filled="f" strokecolor="#3c4a5f" strokeweight="1pt">
                  <v:path arrowok="t"/>
                </v:shape>
                <v:shape id="Graphic 320" o:spid="_x0000_s1030" style="position:absolute;left:21859;top:9668;width:6001;height:2858;visibility:visible;mso-wrap-style:square;v-text-anchor:top" coordsize="6000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" path="m599694,r,194563l,194563r,90805e" filled="f" strokecolor="#344152" strokeweight="1pt">
                  <v:path arrowok="t"/>
                </v:shape>
                <v:shape id="Graphic 321" o:spid="_x0000_s1031" style="position:absolute;left:22950;top:3439;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" path="m918718,l62230,,37986,4883,18208,18208,4883,37986,,62229,,560704r4883,24244l18208,604726r19778,13325l62230,622935r856488,l942980,618051r19822,-13325l976171,584948r4904,-24244l981075,62229,976171,37986,962802,18208,942980,4883,918718,xe" fillcolor="#44536a" stroked="f">
                  <v:path arrowok="t"/>
                </v:shape>
                <v:shape id="Graphic 322" o:spid="_x0000_s1032" style="position:absolute;left:22950;top:3439;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" path="m,62229l4883,37986,18208,18208,37986,4883,62230,,918718,r24262,4883l962802,18208r13369,19778l981075,62229r,498475l976171,584948r-13369,19778l942980,618051r-24262,4884l62230,622935,37986,618051,18208,604726,4883,584948,,560704,,62229xe" filled="f" strokecolor="#e7e6e6" strokeweight="1pt">
                  <v:path arrowok="t"/>
                </v:shape>
                <v:shape id="Graphic 323" o:spid="_x0000_s1033" style="position:absolute;left:24039;top:4474;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" path="m918844,l62356,,38094,4903,18272,18272,4903,38094,,62357,,560705r4903,24262l18272,604789r19822,13369l62356,623062r856488,l943088,618158r19778,-13369l976191,584967r4884,-24262l981075,62357,976191,38094,962866,18272,943088,4903,918844,xe" fillcolor="#e7e6e6" stroked="f">
                  <v:fill opacity="59110f"/>
                  <v:path arrowok="t"/>
                </v:shape>
                <v:shape id="Graphic 324" o:spid="_x0000_s1034" style="position:absolute;left:24039;top:4474;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" path="m,62357l4903,38094,18272,18272,38094,4903,62356,,918844,r24244,4903l962866,18272r13325,19822l981075,62357r,498348l976191,584967r-13325,19822l943088,618158r-24244,4904l62356,623062,38094,618158,18272,604789,4903,584967,,560705,,62357xe" filled="f" strokecolor="#44536a" strokeweight="1pt">
                  <v:path arrowok="t"/>
                </v:shape>
                <v:shape id="Graphic 325" o:spid="_x0000_s1035" style="position:absolute;left:16954;top:12522;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" path="m918845,l62230,,38040,4903,18256,18272,4901,38094,,62356,,560704r4901,24263l18256,604789r19784,13369l62230,623062r856615,l943034,618158r19784,-13369l976173,584967r4902,-24263l981075,62356,976173,38094,962818,18272,943034,4903,918845,xe" fillcolor="#44536a" stroked="f">
                  <v:path arrowok="t"/>
                </v:shape>
                <v:shape id="Graphic 326" o:spid="_x0000_s1036" style="position:absolute;left:16954;top:12522;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" path="m,62356l4901,38094,18256,18272,38040,4903,62230,,918845,r24189,4903l962818,18272r13355,19822l981075,62356r,498348l976173,584967r-13355,19822l943034,618158r-24189,4904l62230,623062,38040,618158,18256,604789,4901,584967,,560704,,62356xe" filled="f" strokecolor="#e7e6e6" strokeweight="1pt">
                  <v:path arrowok="t"/>
                </v:shape>
                <v:shape id="Graphic 327" o:spid="_x0000_s1037" style="position:absolute;left:18044;top:13557;width:9810;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" path="m918844,l62356,,38094,4903,18272,18272,4903,38094,,62357,,560705r4903,24262l18272,604789r19822,13369l62356,623062r856488,l943088,618158r19778,-13369l976191,584967r4884,-24262l981075,62357,976191,38094,962866,18272,943088,4903,918844,xe" fillcolor="#e7e6e6" stroked="f">
                  <v:fill opacity="59110f"/>
                  <v:path arrowok="t"/>
                </v:shape>
                <v:shape id="Graphic 328" o:spid="_x0000_s1038" style="position:absolute;left:18044;top:13557;width:9810;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" path="m,62357l4903,38094,18272,18272,38094,4903,62356,,918844,r24244,4903l962866,18272r13325,19822l981075,62357r,498348l976191,584967r-13325,19822l943088,618158r-24244,4904l62356,623062,38094,618158,18272,604789,4903,584967,,560705,,62357xe" filled="f" strokecolor="#44536a" strokeweight="1pt">
                  <v:path arrowok="t"/>
                </v:shape>
                <v:shape id="Graphic 329" o:spid="_x0000_s1039" style="position:absolute;left:16954;top:21605;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" path="m918845,l62230,,38040,4903,18256,18272,4901,38094,,62357,,560705r4901,24262l18256,604789r19784,13369l62230,623062r856615,l943034,618158r19784,-13369l976173,584967r4902,-24262l981075,62357,976173,38094,962818,18272,943034,4903,918845,xe" fillcolor="#44536a" stroked="f">
                  <v:path arrowok="t"/>
                </v:shape>
                <v:shape id="Graphic 330" o:spid="_x0000_s1040" style="position:absolute;left:16954;top:21605;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" path="m,62357l4901,38094,18256,18272,38040,4903,62230,,918845,r24189,4903l962818,18272r13355,19822l981075,62357r,498348l976173,584967r-13355,19822l943034,618158r-24189,4904l62230,623062,38040,618158,18256,604789,4901,584967,,560705,,62357xe" filled="f" strokecolor="#e7e6e6" strokeweight="1pt">
                  <v:path arrowok="t"/>
                </v:shape>
                <v:shape id="Graphic 331" o:spid="_x0000_s1041" style="position:absolute;left:18044;top:22641;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" path="m918844,l62356,,38094,4883,18272,18208,4903,37986,,62229,,560704r4903,24244l18272,604726r19822,13325l62356,622935r856488,l943088,618051r19778,-13325l976191,584948r4884,-24244l981075,62229,976191,37986,962866,18208,943088,4883,918844,xe" fillcolor="#e7e6e6" stroked="f">
                  <v:fill opacity="59110f"/>
                  <v:path arrowok="t"/>
                </v:shape>
                <v:shape id="Graphic 332" o:spid="_x0000_s1042" style="position:absolute;left:18044;top:22641;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" path="m,62229l4903,37986,18272,18208,38094,4883,62356,,918844,r24244,4883l962866,18208r13325,19778l981075,62229r,498475l976191,584948r-13325,19778l943088,618051r-24244,4884l62356,622935,38094,618051,18272,604726,4903,584948,,560704,,62229xe" filled="f" strokecolor="#44536a" strokeweight="1pt">
                  <v:path arrowok="t"/>
                </v:shape>
                <v:shape id="Graphic 333" o:spid="_x0000_s1043" style="position:absolute;left:10958;top:30689;width:9817;height:6229;visibility:visible;mso-wrap-style:square;v-text-anchor:top" coordsize="98171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" path="m918857,l62306,,38056,4883,18251,18208,4897,37986,,62229,,560577r4897,24263l18251,604662r19805,13369l62306,622934r856551,l943047,618031r19784,-13369l976186,584840r4901,-24263l981087,62229,976186,37986,962831,18208,943047,4883,918857,xe" fillcolor="#44536a" stroked="f">
                  <v:path arrowok="t"/>
                </v:shape>
                <v:shape id="Graphic 334" o:spid="_x0000_s1044" style="position:absolute;left:10958;top:30689;width:9817;height:6229;visibility:visible;mso-wrap-style:square;v-text-anchor:top" coordsize="98171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" path="m,62229l4897,37986,18251,18208,38056,4883,62306,,918857,r24190,4883l962831,18208r13355,19778l981087,62229r,498348l976186,584840r-13355,19822l943047,618031r-24190,4903l62306,622934,38056,618031,18251,604662,4897,584840,,560577,,62229xe" filled="f" strokecolor="#e7e6e6" strokeweight=".35275mm">
                  <v:path arrowok="t"/>
                </v:shape>
                <v:shape id="Graphic 335" o:spid="_x0000_s1045" style="position:absolute;left:12048;top:31724;width:9811;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" path="m918806,l62318,,38056,4901,18248,18256,4895,38040,,62229,,560704r4895,24244l18248,604726r19808,13325l62318,622935r856488,l943050,618051r19778,-13325l976153,584948r4883,-24244l981036,62229,976153,38040,962828,18256,943050,4901,918806,xe" fillcolor="#e7e6e6" stroked="f">
                  <v:fill opacity="59110f"/>
                  <v:path arrowok="t"/>
                </v:shape>
                <v:shape id="Graphic 336" o:spid="_x0000_s1046" style="position:absolute;left:12048;top:31724;width:9811;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" path="m,62229l4895,38040,18248,18256,38056,4901,62318,,918806,r24244,4901l962828,18256r13325,19784l981036,62229r,498475l976153,584948r-13325,19778l943050,618051r-24244,4884l62318,622935,38056,618051,18248,604726,4895,584948,,560704,,62229xe" filled="f" strokecolor="#44536a" strokeweight=".35275mm">
                  <v:path arrowok="t"/>
                </v:shape>
                <v:shape id="Graphic 337" o:spid="_x0000_s1047" style="position:absolute;left:22950;top:30689;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" path="m918718,l62230,,37986,4883,18208,18208,4883,37986,,62229,,560577r4883,24263l18208,604662r19778,13369l62230,622934r856488,l942980,618031r19822,-13369l976171,584840r4904,-24263l981075,62229,976171,37986,962802,18208,942980,4883,918718,xe" fillcolor="#44536a" stroked="f">
                  <v:path arrowok="t"/>
                </v:shape>
                <v:shape id="Graphic 338" o:spid="_x0000_s1048" style="position:absolute;left:22950;top:30689;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" path="m,62229l4883,37986,18208,18208,37986,4883,62230,,918718,r24262,4883l962802,18208r13369,19778l981075,62229r,498348l976171,584840r-13369,19822l942980,618031r-24262,4903l62230,622934,37986,618031,18208,604662,4883,584840,,560577,,62229xe" filled="f" strokecolor="#e7e6e6" strokeweight="1pt">
                  <v:path arrowok="t"/>
                </v:shape>
                <v:shape id="Graphic 339" o:spid="_x0000_s1049" style="position:absolute;left:24039;top:31724;width:9811;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" path="m918844,l62356,,38094,4901,18272,18256,4903,38040,,62229,,560704r4903,24244l18272,604726r19822,13325l62356,622935r856488,l943088,618051r19778,-13325l976191,584948r4884,-24244l981075,62229,976191,38040,962866,18256,943088,4901,918844,xe" fillcolor="#e7e6e6" stroked="f">
                  <v:fill opacity="59110f"/>
                  <v:path arrowok="t"/>
                </v:shape>
                <v:shape id="Graphic 340" o:spid="_x0000_s1050" style="position:absolute;left:24039;top:31724;width:9811;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" path="m,62229l4903,38040,18272,18256,38094,4901,62356,,918844,r24244,4901l962866,18256r13325,19784l981075,62229r,498475l976191,584948r-13325,19778l943088,618051r-24244,4884l62356,622935,38094,618051,18272,604726,4903,584948,,560704,,62229xe" filled="f" strokecolor="#44536a" strokeweight="1pt">
                  <v:path arrowok="t"/>
                </v:shape>
                <v:shape id="Graphic 341" o:spid="_x0000_s1051" style="position:absolute;left:28945;top:12522;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" path="m918717,l62230,,37986,4903,18208,18272,4883,38094,,62356,,560704r4883,24263l18208,604789r19778,13369l62230,623062r856487,l942980,618158r19822,-13369l976171,584967r4904,-24263l981075,62356,976171,38094,962802,18272,942980,4903,918717,xe" fillcolor="#44536a" stroked="f">
                  <v:path arrowok="t"/>
                </v:shape>
                <v:shape id="Graphic 342" o:spid="_x0000_s1052" style="position:absolute;left:28945;top:12522;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" path="m,62356l4883,38094,18208,18272,37986,4903,62230,,918717,r24263,4903l962802,18272r13369,19822l981075,62356r,498348l976171,584967r-13369,19822l942980,618158r-24263,4904l62230,623062,37986,618158,18208,604789,4883,584967,,560704,,62356xe" filled="f" strokecolor="#e7e6e6" strokeweight="1pt">
                  <v:path arrowok="t"/>
                </v:shape>
                <v:shape id="Graphic 343" o:spid="_x0000_s1053" style="position:absolute;left:30035;top:13557;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" path="m918845,l62357,,38094,4903,18272,18272,4903,38094,,62357,,560705r4903,24262l18272,604789r19822,13369l62357,623062r856488,l943088,618158r19778,-13369l976191,584967r4884,-24262l981075,62357,976191,38094,962866,18272,943088,4903,918845,xe" fillcolor="#e7e6e6" stroked="f">
                  <v:fill opacity="59110f"/>
                  <v:path arrowok="t"/>
                </v:shape>
                <v:shape id="Graphic 344" o:spid="_x0000_s1054" style="position:absolute;left:30035;top:13557;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" path="m,62357l4903,38094,18272,18272,38094,4903,62357,,918845,r24243,4903l962866,18272r13325,19822l981075,62357r,498348l976191,584967r-13325,19822l943088,618158r-24243,4904l62357,623062,38094,618158,18272,604789,4903,584967,,560705,,62357xe" filled="f" strokecolor="#44536a" strokeweight="1pt">
                  <v:path arrowok="t"/>
                </v:shape>
                <v:shape id="Graphic 345" o:spid="_x0000_s1055" style="position:absolute;left:1003;top:3427;width:48800;height:34538;visibility:visible;mso-wrap-style:square;v-text-anchor:top" coordsize="4879975,345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" path="m,3453765r4879848,l4879848,,,,,3453765xe" filled="f" strokecolor="#e6e1e8">
                  <v:path arrowok="t"/>
                </v:shape>
                <v:shape id="Graphic 346" o:spid="_x0000_s1056" style="position:absolute;left:87072;top:18862;width:13;height:2444;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" path="m,l,244093e" filled="f" strokecolor="#3c4a5f" strokeweight="1pt">
                  <v:path arrowok="t"/>
                </v:shape>
                <v:shape id="Graphic 347" o:spid="_x0000_s1057" style="position:absolute;left:77654;top:11092;width:9423;height:2444;visibility:visible;mso-wrap-style:square;v-text-anchor:top" coordsize="94234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" path="m,l,166369r941959,l941959,244093e" filled="f" strokecolor="#344152" strokeweight=".35275mm">
                  <v:path arrowok="t"/>
                </v:shape>
                <v:shape id="Graphic 348" o:spid="_x0000_s1058" style="position:absolute;left:63107;top:18862;width:10262;height:2444;visibility:visible;mso-wrap-style:square;v-text-anchor:top" coordsize="102616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" path="m512825,r,166242l1025778,166242r,77851em512825,r,166242l,166242r,77851e" filled="f" strokecolor="#3c4a5f" strokeweight="1pt">
                  <v:path arrowok="t"/>
                </v:shape>
                <v:shape id="Graphic 349" o:spid="_x0000_s1059" style="position:absolute;left:68235;top:11092;width:9424;height:2444;visibility:visible;mso-wrap-style:square;v-text-anchor:top" coordsize="94234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" path="m941958,r,166369l,166369r,77724e" filled="f" strokecolor="#344152" strokeweight="1pt">
                  <v:path arrowok="t"/>
                </v:shape>
                <v:shape id="Graphic 350" o:spid="_x0000_s1060" style="position:absolute;left:73458;top:3445;width:8394;height:7652;visibility:visible;mso-wrap-style:square;v-text-anchor:top" coordsize="839469,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" path="m762761,l76453,,46666,6016,22367,22415,5998,46720,,76453,,688212r5998,29734l22367,742251r24299,16399l76453,764666r686308,l792495,758650r24305,-16399l833199,717946r6017,-29734l839216,76453,833199,46720,816800,22415,792495,6016,762761,xe" fillcolor="#44536a" stroked="f">
                  <v:path arrowok="t"/>
                </v:shape>
                <v:shape id="Graphic 351" o:spid="_x0000_s1061" style="position:absolute;left:73458;top:3445;width:8394;height:7652;visibility:visible;mso-wrap-style:square;v-text-anchor:top" coordsize="839469,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" path="m,76453l5998,46720,22367,22415,46666,6016,76453,,762761,r29734,6016l816800,22415r16399,24305l839216,76453r,611759l833199,717946r-16399,24305l792495,758650r-29734,6016l76453,764666,46666,758650,22367,742251,5998,717946,,688212,,76453xe" filled="f" strokecolor="#e7e6e6" strokeweight=".35275mm">
                  <v:path arrowok="t"/>
                </v:shape>
                <v:shape id="Graphic 352" o:spid="_x0000_s1062" style="position:absolute;left:74390;top:4331;width:8394;height:7646;visibility:visible;mso-wrap-style:square;v-text-anchor:top" coordsize="839469,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" path="m762761,l76453,,46720,5998,22415,22367,6016,46666,,76453,,688085r6016,29788l22415,742172r24305,16369l76453,764539r686308,l792495,758541r24305,-16369l833199,717873r6016,-29788l839215,76453,833199,46666,816800,22367,792495,5998,762761,xe" fillcolor="#e7e6e6" stroked="f">
                  <v:fill opacity="59110f"/>
                  <v:path arrowok="t"/>
                </v:shape>
                <v:shape id="Graphic 353" o:spid="_x0000_s1063" style="position:absolute;left:74390;top:4331;width:8394;height:7646;visibility:visible;mso-wrap-style:square;v-text-anchor:top" coordsize="839469,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" path="m,76453l6016,46666,22415,22367,46720,5998,76453,,762761,r29734,5998l816800,22367r16399,24299l839215,76453r,611632l833199,717873r-16399,24299l792495,758541r-29734,5998l76453,764539,46720,758541,22415,742172,6016,717873,,688085,,76453xe" filled="f" strokecolor="#44536a" strokeweight="1pt">
                  <v:path arrowok="t"/>
                </v:shape>
                <v:shape id="Graphic 354" o:spid="_x0000_s1064" style="position:absolute;left:64039;top:13533;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" path="m785876,l53212,,32521,4171,15605,15557,4189,32468,,53212,,479551r4189,20765l15605,517271r16916,11430l53212,532892r732664,l806640,528701r16954,-11430l835024,500316r4191,-20765l839215,53212,835024,32468,823594,15557,806640,4171,785876,xe" fillcolor="#44536a" stroked="f">
                  <v:path arrowok="t"/>
                </v:shape>
                <v:shape id="Graphic 355" o:spid="_x0000_s1065" style="position:absolute;left:64039;top:13533;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" path="m,53212l4189,32468,15605,15557,32521,4171,53212,,785876,r20764,4171l823594,15557r11430,16911l839215,53212r,426339l835024,500316r-11430,16955l806640,528701r-20764,4191l53212,532892,32521,528701,15605,517271,4189,500316,,479551,,53212xe" filled="f" strokecolor="#e7e6e6" strokeweight="1pt">
                  <v:path arrowok="t"/>
                </v:shape>
                <v:shape id="Graphic 356" o:spid="_x0000_s1066" style="position:absolute;left:64971;top:14418;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" path="m785876,l53340,,32575,4191,15621,15621,4191,32575,,53339,,479678r4191,20692l15621,517286r16954,11416l53340,532891r732536,l806640,528702r16955,-11416l835025,500370r4191,-20692l839216,53339,835025,32575,823595,15620,806640,4190,785876,xe" fillcolor="#e7e6e6" stroked="f">
                  <v:fill opacity="59110f"/>
                  <v:path arrowok="t"/>
                </v:shape>
                <v:shape id="Graphic 357" o:spid="_x0000_s1067" style="position:absolute;left:64971;top:14418;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" path="m,53339l4191,32575,15621,15621,32575,4191,53340,,785876,r20764,4190l823595,15620r11430,16955l839216,53339r,426339l835025,500370r-11430,16916l806640,528702r-20764,4189l53340,532891,32575,528702,15621,517286,4191,500370,,479678,,53339xe" filled="f" strokecolor="#44536a" strokeweight="1pt">
                  <v:path arrowok="t"/>
                </v:shape>
                <v:shape id="Graphic 358" o:spid="_x0000_s1068" style="position:absolute;left:58911;top:21301;width:8395;height:15462;visibility:visible;mso-wrap-style:square;v-text-anchor:top" coordsize="839469,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" path="m755268,l83947,,51274,6598,24590,24590,6598,51274,,83947,,1462024r6598,32672l24590,1521380r26684,17992l83947,1545971r671321,l787941,1539372r26684,-17992l832617,1494696r6598,-32672l839215,83947,832617,51274,814625,24590,787941,6598,755268,xe" fillcolor="#44536a" stroked="f">
                  <v:path arrowok="t"/>
                </v:shape>
                <v:shape id="Graphic 359" o:spid="_x0000_s1069" style="position:absolute;left:58911;top:21301;width:8395;height:15462;visibility:visible;mso-wrap-style:square;v-text-anchor:top" coordsize="839469,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" path="m,83947l6598,51274,24590,24590,51274,6598,83947,,755268,r32673,6598l814625,24590r17992,26684l839215,83947r,1378077l832617,1494696r-17992,26684l787941,1539372r-32673,6599l83947,1545971r-32673,-6599l24590,1521380,6598,1494696,,1462024,,83947xe" filled="f" strokecolor="#e7e6e6" strokeweight="1pt">
                  <v:path arrowok="t"/>
                </v:shape>
                <v:shape id="Graphic 360" o:spid="_x0000_s1070" style="position:absolute;left:59843;top:22188;width:8395;height:15462;visibility:visible;mso-wrap-style:square;v-text-anchor:top" coordsize="839469,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" path="m755268,l83946,,51274,6598,24590,24590,6598,51274,,83946,,1462024r6598,32672l24590,1521380r26684,17992l83946,1545970r671322,l787941,1539372r26684,-17992l832617,1494696r6598,-32672l839215,83946,832617,51274,814625,24590,787941,6598,755268,xe" fillcolor="#e7e6e6" stroked="f">
                  <v:fill opacity="59110f"/>
                  <v:path arrowok="t"/>
                </v:shape>
                <v:shape id="Graphic 361" o:spid="_x0000_s1071" style="position:absolute;left:59843;top:22188;width:8395;height:15462;visibility:visible;mso-wrap-style:square;v-text-anchor:top" coordsize="839469,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" path="m,83946l6598,51274,24590,24590,51274,6598,83946,,755268,r32673,6598l814625,24590r17992,26684l839215,83946r,1378078l832617,1494696r-17992,26684l787941,1539372r-32673,6598l83946,1545970r-32672,-6598l24590,1521380,6598,1494696,,1462024,,83946xe" filled="f" strokecolor="#44536a" strokeweight=".35275mm">
                  <v:path arrowok="t"/>
                </v:shape>
                <v:shape id="Graphic 362" o:spid="_x0000_s1072" style="position:absolute;left:69168;top:21301;width:8394;height:15774;visibility:visible;mso-wrap-style:square;v-text-anchor:top" coordsize="83946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" path="m755268,l83947,,51274,6598,24590,24590,6598,51274,,83947,,1493392r6598,32653l24590,1552686r26684,17948l83947,1577213r671321,l787941,1570634r26684,-17948l832617,1526045r6598,-32653l839215,83947,832617,51274,814625,24590,787941,6598,755268,xe" fillcolor="#44536a" stroked="f">
                  <v:path arrowok="t"/>
                </v:shape>
                <v:shape id="Graphic 363" o:spid="_x0000_s1073" style="position:absolute;left:69168;top:21301;width:8394;height:15774;visibility:visible;mso-wrap-style:square;v-text-anchor:top" coordsize="83946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" path="m,83947l6598,51274,24590,24590,51274,6598,83947,,755268,r32673,6598l814625,24590r17992,26684l839215,83947r,1409445l832617,1526045r-17992,26641l787941,1570634r-32673,6579l83947,1577213r-32673,-6579l24590,1552686,6598,1526045,,1493392,,83947xe" filled="f" strokecolor="#e7e6e6" strokeweight="1pt">
                  <v:path arrowok="t"/>
                </v:shape>
                <v:shape id="Graphic 364" o:spid="_x0000_s1074" style="position:absolute;left:70100;top:22188;width:8394;height:15773;visibility:visible;mso-wrap-style:square;v-text-anchor:top" coordsize="83946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" path="m755269,l83947,,51274,6598,24590,24590,6598,51274,,83946,,1493265r6598,32673l24590,1552622r26684,17992l83947,1577213r671322,l787941,1570614r26684,-17992l832617,1525938r6599,-32673l839216,83946,832617,51274,814625,24590,787941,6598,755269,xe" fillcolor="#e7e6e6" stroked="f">
                  <v:fill opacity="59110f"/>
                  <v:path arrowok="t"/>
                </v:shape>
                <v:shape id="Graphic 365" o:spid="_x0000_s1075" style="position:absolute;left:70100;top:22188;width:8394;height:15773;visibility:visible;mso-wrap-style:square;v-text-anchor:top" coordsize="83946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" path="m,83946l6598,51274,24590,24590,51274,6598,83947,,755269,r32672,6598l814625,24590r17992,26684l839216,83946r,1409319l832617,1525938r-17992,26684l787941,1570614r-32672,6599l83947,1577213r-32673,-6599l24590,1552622,6598,1525938,,1493265,,83946xe" filled="f" strokecolor="#44536a" strokeweight="1pt">
                  <v:path arrowok="t"/>
                </v:shape>
                <v:shape id="Graphic 366" o:spid="_x0000_s1076" style="position:absolute;left:82876;top:13533;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" path="m785876,l53213,,32521,4171,15605,15557,4189,32468,,53212,,479551r4189,20765l15605,517271r16916,11430l53213,532892r732663,l806640,528701r16955,-11430l835025,500316r4191,-20765l839216,53212,835025,32468,823595,15557,806640,4171,785876,xe" fillcolor="#44536a" stroked="f">
                  <v:path arrowok="t"/>
                </v:shape>
                <v:shape id="Graphic 367" o:spid="_x0000_s1077" style="position:absolute;left:82876;top:13533;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" path="m,53212l4189,32468,15605,15557,32521,4171,53213,,785876,r20764,4171l823595,15557r11430,16911l839216,53212r,426339l835025,500316r-11430,16955l806640,528701r-20764,4191l53213,532892,32521,528701,15605,517271,4189,500316,,479551,,53212xe" filled="f" strokecolor="#e7e6e6" strokeweight="1pt">
                  <v:path arrowok="t"/>
                </v:shape>
                <v:shape id="Graphic 368" o:spid="_x0000_s1078" style="position:absolute;left:83808;top:14418;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" path="m785876,l53339,,32575,4191,15621,15621,4191,32575,,53339,,479678r4190,20692l15620,517286r16955,11416l53339,532891r732537,l806640,528702r16955,-11416l835025,500370r4191,-20692l839216,53339,835025,32575,823595,15620,806640,4190,785876,xe" fillcolor="#e7e6e6" stroked="f">
                  <v:fill opacity="59110f"/>
                  <v:path arrowok="t"/>
                </v:shape>
                <v:shape id="Graphic 369" o:spid="_x0000_s1079" style="position:absolute;left:83808;top:14418;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" path="m,53339l4191,32575,15621,15621,32575,4191,53339,,785876,r20764,4190l823595,15620r11430,16955l839216,53339r,426339l835025,500370r-11430,16916l806640,528702r-20764,4189l53339,532891,32575,528702,15620,517286,4190,500370,,479678,,53339xe" filled="f" strokecolor="#44536a" strokeweight="1pt">
                  <v:path arrowok="t"/>
                </v:shape>
                <v:shape id="Graphic 370" o:spid="_x0000_s1080" style="position:absolute;left:79424;top:21301;width:15297;height:8116;visibility:visible;mso-wrap-style:square;v-text-anchor:top" coordsize="152971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" path="m1448434,l81152,,49559,6375,23764,23764,6375,49559,,81152,,729868r6375,31594l23764,787257r25795,17389l81152,811022r1367282,l1479954,804646r25757,-17389l1523087,761462r6373,-31594l1529460,81152r-6373,-31593l1505711,23764,1479954,6375,1448434,xe" fillcolor="#44536a" stroked="f">
                  <v:path arrowok="t"/>
                </v:shape>
                <v:shape id="Graphic 371" o:spid="_x0000_s1081" style="position:absolute;left:79424;top:21301;width:15297;height:8116;visibility:visible;mso-wrap-style:square;v-text-anchor:top" coordsize="152971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" path="m,81152l6375,49559,23764,23764,49559,6375,81152,,1448434,r31520,6375l1505711,23764r17376,25795l1529460,81152r,648716l1523087,761462r-17376,25795l1479954,804646r-31520,6376l81152,811022,49559,804646,23764,787257,6375,761462,,729868,,81152xe" filled="f" strokecolor="#e7e6e6" strokeweight="1pt">
                  <v:path arrowok="t"/>
                </v:shape>
                <v:shape id="Graphic 372" o:spid="_x0000_s1082" href="https://oidb.sdu.edu.tr/assets/uploads/sites/73/files/tezhip-swot-analizi.pdf" style="position:absolute;left:80357;top:22188;width:15298;height:8109;visibility:visible;mso-wrap-style:square;v-text-anchor:top" coordsize="152971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" o:button="t" path="m1448307,l81025,,49452,6373,23701,23749,6355,49506,,81025,,729868r6355,31520l23701,787145r25751,17376l81025,810894r1367282,l1479881,804521r25751,-17376l1522978,761388r6355,-31520l1529333,81025r-6355,-31519l1505632,23748,1479881,6373,1448307,xe" fillcolor="#e7e6e6" stroked="f">
                  <v:fill opacity="59110f" o:detectmouseclick="t"/>
                  <v:path arrowok="t"/>
                </v:shape>
                <v:shape id="Graphic 373" o:spid="_x0000_s1083" href="https://oidb.sdu.edu.tr/assets/uploads/sites/73/files/tezhip-swot-analizi.pdf" style="position:absolute;left:80357;top:22188;width:15298;height:8109;visibility:visible;mso-wrap-style:square;v-text-anchor:top" coordsize="152971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" o:button="t" path="m,81025l6355,49506,23701,23749,49452,6373,81025,,1448307,r31574,6373l1505632,23748r17346,25758l1529333,81025r,648843l1522978,761388r-17346,25757l1479881,804521r-31574,6373l81025,810894,49452,804521,23701,787145,6355,761388,,729868,,81025xe" filled="f" strokecolor="#44536a" strokeweight=".35275mm">
                  <v:fill o:detectmouseclick="t"/>
                  <v:path arrowok="t"/>
                </v:shape>
                <v:shape id="Graphic 374" o:spid="_x0000_s1084" style="position:absolute;left:49961;top:3427;width:54642;height:34551;visibility:visible;mso-wrap-style:square;v-text-anchor:top" coordsize="5464175,345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" path="m,3455035r5463921,l5463921,,,,,3455035xe" filled="f" strokecolor="#e6e1e8">
                  <v:path arrowok="t"/>
                </v:shape>
                <v:shape id="Graphic 375" o:spid="_x0000_s1085" style="position:absolute;left:20548;top:37959;width:29801;height:30200;visibility:visible;mso-wrap-style:square;v-text-anchor:top" coordsize="2980055,302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" path="m2980054,l,,,3020060r2980054,l2980054,xe" stroked="f">
                  <v:path arrowok="t"/>
                </v:shape>
                <v:shape id="Graphic 376" o:spid="_x0000_s1086" style="position:absolute;left:20548;top:37959;width:29801;height:30200;visibility:visible;mso-wrap-style:square;v-text-anchor:top" coordsize="2980055,302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" path="m,3020060r2980054,l2980054,,,,,3020060xe" filled="f" strokeweight=".5pt">
                  <v:path arrowok="t"/>
                </v:shape>
                <v:shape id="Graphic 377" o:spid="_x0000_s1087" style="position:absolute;left:31;top:69321;width:104617;height:5728;visibility:visible;mso-wrap-style:square;v-text-anchor:top" coordsize="1046162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" path="m10461625,l,,,572769r10461625,l10461625,xe" stroked="f">
                  <v:path arrowok="t"/>
                </v:shape>
                <v:shape id="Graphic 378" o:spid="_x0000_s1088" style="position:absolute;left:31;top:69321;width:104617;height:5728;visibility:visible;mso-wrap-style:square;v-text-anchor:top" coordsize="1046162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" path="m,572769r10461625,l10461625,,,,,572769xe" filled="f" strokeweight=".5pt">
                  <v:path arrowok="t"/>
                </v:shape>
                <w10:wrap anchorx="page" anchory="page"/>
              </v:group>
            </w:pict>
          </mc:Fallback>
        </mc:AlternateContent>
      </w:r>
      <w:r w:rsidR="001158FE">
        <w:t>STAJ</w:t>
      </w:r>
      <w:r w:rsidR="001158FE">
        <w:rPr>
          <w:spacing w:val="-2"/>
        </w:rPr>
        <w:t xml:space="preserve"> </w:t>
      </w:r>
      <w:r w:rsidR="001158FE">
        <w:t>VE</w:t>
      </w:r>
      <w:r w:rsidR="001158FE">
        <w:rPr>
          <w:spacing w:val="-1"/>
        </w:rPr>
        <w:t xml:space="preserve"> </w:t>
      </w:r>
      <w:r w:rsidR="001158FE">
        <w:t>AKTS</w:t>
      </w:r>
      <w:r w:rsidR="001158FE">
        <w:rPr>
          <w:spacing w:val="-2"/>
        </w:rPr>
        <w:t xml:space="preserve"> </w:t>
      </w:r>
      <w:r w:rsidR="001158FE">
        <w:t>İŞ</w:t>
      </w:r>
      <w:r w:rsidR="001158FE">
        <w:rPr>
          <w:spacing w:val="-3"/>
        </w:rPr>
        <w:t xml:space="preserve"> </w:t>
      </w:r>
      <w:r w:rsidR="001158FE">
        <w:t>YÜKÜ</w:t>
      </w:r>
      <w:r w:rsidR="001158FE">
        <w:rPr>
          <w:spacing w:val="2"/>
        </w:rPr>
        <w:t xml:space="preserve"> </w:t>
      </w:r>
      <w:r w:rsidR="001158FE">
        <w:rPr>
          <w:spacing w:val="-2"/>
        </w:rPr>
        <w:t>ANKETLERİ</w:t>
      </w:r>
    </w:p>
    <w:p w:rsidR="00B91CC7" w:rsidRDefault="00B91CC7">
      <w:pPr>
        <w:pStyle w:val="GvdeMetni"/>
        <w:spacing w:before="81"/>
        <w:rPr>
          <w:rFonts w:ascii="Times New Roman"/>
          <w:b/>
          <w:sz w:val="20"/>
        </w:rPr>
      </w:pPr>
    </w:p>
    <w:p w:rsidR="00B91CC7" w:rsidRDefault="00B91CC7">
      <w:pPr>
        <w:rPr>
          <w:rFonts w:ascii="Times New Roman"/>
          <w:sz w:val="20"/>
        </w:rPr>
        <w:sectPr w:rsidR="00B91CC7">
          <w:pgSz w:w="16840" w:h="11910" w:orient="landscape"/>
          <w:pgMar w:top="40" w:right="0" w:bottom="280" w:left="0" w:header="708" w:footer="708" w:gutter="0"/>
          <w:cols w:space="708"/>
        </w:sectPr>
      </w:pPr>
    </w:p>
    <w:p w:rsidR="00B91CC7" w:rsidRDefault="001158FE">
      <w:pPr>
        <w:spacing w:before="126" w:line="216" w:lineRule="auto"/>
        <w:ind w:left="3941" w:right="38" w:hanging="2"/>
        <w:jc w:val="center"/>
        <w:rPr>
          <w:sz w:val="18"/>
        </w:rPr>
      </w:pPr>
      <w:r>
        <w:rPr>
          <w:spacing w:val="-2"/>
          <w:sz w:val="18"/>
        </w:rPr>
        <w:t>Programınız</w:t>
      </w:r>
      <w:r>
        <w:rPr>
          <w:sz w:val="18"/>
        </w:rPr>
        <w:t xml:space="preserve"> Kapsamında Staj </w:t>
      </w:r>
      <w:r>
        <w:rPr>
          <w:spacing w:val="-2"/>
          <w:sz w:val="18"/>
        </w:rPr>
        <w:t>Dersi</w:t>
      </w:r>
      <w:r>
        <w:rPr>
          <w:spacing w:val="-9"/>
          <w:sz w:val="18"/>
        </w:rPr>
        <w:t xml:space="preserve"> </w:t>
      </w:r>
      <w:r>
        <w:rPr>
          <w:spacing w:val="-2"/>
          <w:sz w:val="18"/>
        </w:rPr>
        <w:t>Bulunmakta</w:t>
      </w:r>
      <w:r>
        <w:rPr>
          <w:sz w:val="18"/>
        </w:rPr>
        <w:t xml:space="preserve"> </w:t>
      </w:r>
      <w:r>
        <w:rPr>
          <w:spacing w:val="-2"/>
          <w:sz w:val="18"/>
        </w:rPr>
        <w:t>Mıdır?</w:t>
      </w:r>
    </w:p>
    <w:p w:rsidR="00B91CC7" w:rsidRDefault="001158FE">
      <w:pPr>
        <w:spacing w:before="83" w:line="216" w:lineRule="auto"/>
        <w:ind w:left="3941" w:right="3870" w:firstLine="4"/>
        <w:jc w:val="center"/>
        <w:rPr>
          <w:sz w:val="16"/>
        </w:rPr>
      </w:pPr>
      <w:r>
        <w:br w:type="column"/>
      </w:r>
      <w:r>
        <w:rPr>
          <w:spacing w:val="-2"/>
          <w:sz w:val="16"/>
        </w:rPr>
        <w:t>Programınız</w:t>
      </w:r>
      <w:r>
        <w:rPr>
          <w:spacing w:val="40"/>
          <w:sz w:val="16"/>
        </w:rPr>
        <w:t xml:space="preserve"> </w:t>
      </w:r>
      <w:r>
        <w:rPr>
          <w:spacing w:val="-2"/>
          <w:sz w:val="16"/>
        </w:rPr>
        <w:t>Kapsamında</w:t>
      </w:r>
      <w:r>
        <w:rPr>
          <w:spacing w:val="40"/>
          <w:sz w:val="16"/>
        </w:rPr>
        <w:t xml:space="preserve"> </w:t>
      </w:r>
      <w:r>
        <w:rPr>
          <w:sz w:val="16"/>
        </w:rPr>
        <w:t>Öğrencilere</w:t>
      </w:r>
      <w:r>
        <w:rPr>
          <w:spacing w:val="-10"/>
          <w:sz w:val="16"/>
        </w:rPr>
        <w:t xml:space="preserve"> </w:t>
      </w:r>
      <w:r>
        <w:rPr>
          <w:sz w:val="16"/>
        </w:rPr>
        <w:t>AKTS</w:t>
      </w:r>
      <w:r>
        <w:rPr>
          <w:spacing w:val="40"/>
          <w:sz w:val="16"/>
        </w:rPr>
        <w:t xml:space="preserve"> </w:t>
      </w:r>
      <w:r>
        <w:rPr>
          <w:sz w:val="16"/>
        </w:rPr>
        <w:t>İş Yükü Anketleri</w:t>
      </w:r>
      <w:r>
        <w:rPr>
          <w:spacing w:val="40"/>
          <w:sz w:val="16"/>
        </w:rPr>
        <w:t xml:space="preserve"> </w:t>
      </w:r>
      <w:r>
        <w:rPr>
          <w:spacing w:val="-2"/>
          <w:sz w:val="16"/>
        </w:rPr>
        <w:t>Uygulanmakta</w:t>
      </w:r>
      <w:r>
        <w:rPr>
          <w:spacing w:val="40"/>
          <w:sz w:val="16"/>
        </w:rPr>
        <w:t xml:space="preserve"> </w:t>
      </w:r>
      <w:r>
        <w:rPr>
          <w:spacing w:val="-2"/>
          <w:sz w:val="16"/>
        </w:rPr>
        <w:t>Mıdır?</w:t>
      </w:r>
    </w:p>
    <w:p w:rsidR="00B91CC7" w:rsidRDefault="00B91CC7">
      <w:pPr>
        <w:spacing w:line="216" w:lineRule="auto"/>
        <w:jc w:val="center"/>
        <w:rPr>
          <w:sz w:val="16"/>
        </w:rPr>
        <w:sectPr w:rsidR="00B91CC7">
          <w:type w:val="continuous"/>
          <w:pgSz w:w="16840" w:h="11910" w:orient="landscape"/>
          <w:pgMar w:top="1400" w:right="0" w:bottom="280" w:left="0" w:header="708" w:footer="708" w:gutter="0"/>
          <w:cols w:num="2" w:space="708" w:equalWidth="0">
            <w:col w:w="5275" w:space="2627"/>
            <w:col w:w="8938"/>
          </w:cols>
        </w:sectPr>
      </w:pPr>
    </w:p>
    <w:p w:rsidR="00B91CC7" w:rsidRDefault="00B91CC7">
      <w:pPr>
        <w:pStyle w:val="GvdeMetni"/>
        <w:rPr>
          <w:sz w:val="20"/>
        </w:rPr>
      </w:pPr>
    </w:p>
    <w:p w:rsidR="00B91CC7" w:rsidRDefault="00B91CC7">
      <w:pPr>
        <w:pStyle w:val="GvdeMetni"/>
        <w:spacing w:before="146"/>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CC21BF" w:rsidRDefault="001158FE">
      <w:pPr>
        <w:spacing w:before="64"/>
        <w:jc w:val="right"/>
        <w:rPr>
          <w:color w:val="FF0000"/>
          <w:sz w:val="18"/>
        </w:rPr>
      </w:pPr>
      <w:r w:rsidRPr="00CC21BF">
        <w:rPr>
          <w:color w:val="FF0000"/>
          <w:spacing w:val="-4"/>
          <w:sz w:val="18"/>
        </w:rPr>
        <w:t>Evet</w:t>
      </w:r>
    </w:p>
    <w:p w:rsidR="00B91CC7" w:rsidRDefault="001158FE">
      <w:pPr>
        <w:spacing w:before="64"/>
        <w:ind w:right="38"/>
        <w:jc w:val="right"/>
        <w:rPr>
          <w:sz w:val="18"/>
        </w:rPr>
      </w:pPr>
      <w:r>
        <w:br w:type="column"/>
      </w:r>
      <w:r w:rsidRPr="00CC21BF">
        <w:rPr>
          <w:color w:val="000000" w:themeColor="text1"/>
          <w:spacing w:val="-2"/>
          <w:sz w:val="18"/>
        </w:rPr>
        <w:t>Hayır</w:t>
      </w:r>
    </w:p>
    <w:p w:rsidR="00B91CC7" w:rsidRDefault="001158FE">
      <w:pPr>
        <w:spacing w:before="142"/>
        <w:jc w:val="right"/>
        <w:rPr>
          <w:sz w:val="16"/>
        </w:rPr>
      </w:pPr>
      <w:r>
        <w:br w:type="column"/>
      </w:r>
      <w:r>
        <w:rPr>
          <w:spacing w:val="-4"/>
          <w:sz w:val="16"/>
        </w:rPr>
        <w:t>Evet</w:t>
      </w:r>
    </w:p>
    <w:p w:rsidR="00B91CC7" w:rsidRDefault="001158FE">
      <w:pPr>
        <w:spacing w:before="142"/>
        <w:ind w:right="161"/>
        <w:jc w:val="center"/>
        <w:rPr>
          <w:sz w:val="16"/>
        </w:rPr>
      </w:pPr>
      <w:r>
        <w:br w:type="column"/>
      </w:r>
      <w:r>
        <w:rPr>
          <w:color w:val="FF0000"/>
          <w:spacing w:val="-2"/>
          <w:sz w:val="16"/>
        </w:rPr>
        <w:t>Hayır</w:t>
      </w:r>
    </w:p>
    <w:p w:rsidR="00B91CC7" w:rsidRDefault="00B91CC7">
      <w:pPr>
        <w:jc w:val="center"/>
        <w:rPr>
          <w:sz w:val="16"/>
        </w:rPr>
        <w:sectPr w:rsidR="00B91CC7">
          <w:type w:val="continuous"/>
          <w:pgSz w:w="16840" w:h="11910" w:orient="landscape"/>
          <w:pgMar w:top="1400" w:right="0" w:bottom="280" w:left="0" w:header="708" w:footer="708" w:gutter="0"/>
          <w:cols w:num="4" w:space="708" w:equalWidth="0">
            <w:col w:w="3804" w:space="40"/>
            <w:col w:w="1921" w:space="1532"/>
            <w:col w:w="3769" w:space="39"/>
            <w:col w:w="5735"/>
          </w:cols>
        </w:sectPr>
      </w:pPr>
    </w:p>
    <w:p w:rsidR="00B91CC7" w:rsidRDefault="00B91CC7">
      <w:pPr>
        <w:pStyle w:val="GvdeMetni"/>
        <w:spacing w:before="65"/>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1158FE">
      <w:pPr>
        <w:spacing w:before="79" w:line="218" w:lineRule="auto"/>
        <w:ind w:left="2932" w:right="461"/>
        <w:jc w:val="center"/>
        <w:rPr>
          <w:sz w:val="18"/>
        </w:rPr>
      </w:pPr>
      <w:r>
        <w:rPr>
          <w:sz w:val="18"/>
        </w:rPr>
        <w:t>Staj</w:t>
      </w:r>
      <w:r>
        <w:rPr>
          <w:spacing w:val="-11"/>
          <w:sz w:val="18"/>
        </w:rPr>
        <w:t xml:space="preserve"> </w:t>
      </w:r>
      <w:r>
        <w:rPr>
          <w:sz w:val="18"/>
        </w:rPr>
        <w:t>Dersine</w:t>
      </w:r>
      <w:r>
        <w:rPr>
          <w:spacing w:val="-10"/>
          <w:sz w:val="18"/>
        </w:rPr>
        <w:t xml:space="preserve"> </w:t>
      </w:r>
      <w:r>
        <w:rPr>
          <w:sz w:val="18"/>
        </w:rPr>
        <w:t>Ait AKTS</w:t>
      </w:r>
      <w:r>
        <w:rPr>
          <w:spacing w:val="-4"/>
          <w:sz w:val="18"/>
        </w:rPr>
        <w:t xml:space="preserve"> </w:t>
      </w:r>
      <w:r>
        <w:rPr>
          <w:sz w:val="18"/>
        </w:rPr>
        <w:t>Değeri</w:t>
      </w:r>
    </w:p>
    <w:p w:rsidR="00B91CC7" w:rsidRDefault="001158FE">
      <w:pPr>
        <w:spacing w:line="216" w:lineRule="auto"/>
        <w:ind w:left="2932" w:right="463"/>
        <w:jc w:val="center"/>
        <w:rPr>
          <w:sz w:val="18"/>
        </w:rPr>
      </w:pPr>
      <w:r>
        <w:rPr>
          <w:sz w:val="18"/>
        </w:rPr>
        <w:t>Çalışma</w:t>
      </w:r>
      <w:r>
        <w:rPr>
          <w:spacing w:val="-11"/>
          <w:sz w:val="18"/>
        </w:rPr>
        <w:t xml:space="preserve"> </w:t>
      </w:r>
      <w:r>
        <w:rPr>
          <w:sz w:val="18"/>
        </w:rPr>
        <w:t>Saatine Uygun Mudur?</w:t>
      </w:r>
    </w:p>
    <w:p w:rsidR="00B91CC7" w:rsidRDefault="00B91CC7">
      <w:pPr>
        <w:pStyle w:val="GvdeMetni"/>
        <w:rPr>
          <w:sz w:val="18"/>
        </w:rPr>
      </w:pPr>
    </w:p>
    <w:p w:rsidR="00B91CC7" w:rsidRDefault="00B91CC7">
      <w:pPr>
        <w:pStyle w:val="GvdeMetni"/>
        <w:rPr>
          <w:sz w:val="18"/>
        </w:rPr>
      </w:pPr>
    </w:p>
    <w:p w:rsidR="00B91CC7" w:rsidRDefault="00B91CC7">
      <w:pPr>
        <w:pStyle w:val="GvdeMetni"/>
        <w:rPr>
          <w:sz w:val="18"/>
        </w:rPr>
      </w:pPr>
    </w:p>
    <w:p w:rsidR="00B91CC7" w:rsidRDefault="00B91CC7">
      <w:pPr>
        <w:pStyle w:val="GvdeMetni"/>
        <w:spacing w:before="38"/>
        <w:rPr>
          <w:sz w:val="18"/>
        </w:rPr>
      </w:pPr>
    </w:p>
    <w:p w:rsidR="00B91CC7" w:rsidRDefault="001158FE">
      <w:pPr>
        <w:tabs>
          <w:tab w:val="left" w:pos="4354"/>
        </w:tabs>
        <w:ind w:left="2500"/>
        <w:jc w:val="center"/>
        <w:rPr>
          <w:sz w:val="18"/>
        </w:rPr>
      </w:pPr>
      <w:r>
        <w:rPr>
          <w:spacing w:val="-4"/>
          <w:sz w:val="18"/>
        </w:rPr>
        <w:t>Evet</w:t>
      </w:r>
      <w:r>
        <w:rPr>
          <w:sz w:val="18"/>
        </w:rPr>
        <w:tab/>
      </w:r>
      <w:r w:rsidRPr="004A57F8">
        <w:rPr>
          <w:color w:val="FF0000"/>
          <w:spacing w:val="-2"/>
          <w:sz w:val="18"/>
        </w:rPr>
        <w:t>Hayır</w:t>
      </w:r>
    </w:p>
    <w:p w:rsidR="00B91CC7" w:rsidRDefault="001158FE">
      <w:pPr>
        <w:spacing w:before="145"/>
        <w:rPr>
          <w:sz w:val="16"/>
        </w:rPr>
      </w:pPr>
      <w:r>
        <w:br w:type="column"/>
      </w:r>
    </w:p>
    <w:p w:rsidR="00B91CC7" w:rsidRDefault="001158FE">
      <w:pPr>
        <w:spacing w:line="216" w:lineRule="auto"/>
        <w:ind w:left="2540" w:hanging="1"/>
        <w:jc w:val="center"/>
        <w:rPr>
          <w:sz w:val="16"/>
        </w:rPr>
      </w:pPr>
      <w:r>
        <w:rPr>
          <w:spacing w:val="-2"/>
          <w:sz w:val="16"/>
        </w:rPr>
        <w:t>Öğrencilere</w:t>
      </w:r>
      <w:r>
        <w:rPr>
          <w:spacing w:val="40"/>
          <w:sz w:val="16"/>
        </w:rPr>
        <w:t xml:space="preserve"> </w:t>
      </w:r>
      <w:r>
        <w:rPr>
          <w:sz w:val="16"/>
        </w:rPr>
        <w:t>Düzenlenen</w:t>
      </w:r>
      <w:r>
        <w:rPr>
          <w:spacing w:val="-10"/>
          <w:sz w:val="16"/>
        </w:rPr>
        <w:t xml:space="preserve"> </w:t>
      </w:r>
      <w:r>
        <w:rPr>
          <w:sz w:val="16"/>
        </w:rPr>
        <w:t>AKTS</w:t>
      </w:r>
      <w:r>
        <w:rPr>
          <w:spacing w:val="40"/>
          <w:sz w:val="16"/>
        </w:rPr>
        <w:t xml:space="preserve"> </w:t>
      </w:r>
      <w:proofErr w:type="spellStart"/>
      <w:r>
        <w:rPr>
          <w:spacing w:val="-2"/>
          <w:sz w:val="16"/>
        </w:rPr>
        <w:t>İşyükü</w:t>
      </w:r>
      <w:proofErr w:type="spellEnd"/>
      <w:r>
        <w:rPr>
          <w:spacing w:val="40"/>
          <w:sz w:val="16"/>
        </w:rPr>
        <w:t xml:space="preserve"> </w:t>
      </w:r>
      <w:r>
        <w:rPr>
          <w:spacing w:val="-2"/>
          <w:sz w:val="16"/>
        </w:rPr>
        <w:t>Değerlendirme</w:t>
      </w:r>
      <w:r>
        <w:rPr>
          <w:spacing w:val="40"/>
          <w:sz w:val="16"/>
        </w:rPr>
        <w:t xml:space="preserve"> </w:t>
      </w:r>
      <w:r>
        <w:rPr>
          <w:sz w:val="16"/>
        </w:rPr>
        <w:t>Anket/</w:t>
      </w:r>
      <w:proofErr w:type="spellStart"/>
      <w:r>
        <w:rPr>
          <w:sz w:val="16"/>
        </w:rPr>
        <w:t>lerine</w:t>
      </w:r>
      <w:proofErr w:type="spellEnd"/>
      <w:r>
        <w:rPr>
          <w:spacing w:val="-5"/>
          <w:sz w:val="16"/>
        </w:rPr>
        <w:t xml:space="preserve"> </w:t>
      </w:r>
      <w:r>
        <w:rPr>
          <w:sz w:val="16"/>
        </w:rPr>
        <w:t>Ait</w:t>
      </w:r>
      <w:r>
        <w:rPr>
          <w:spacing w:val="40"/>
          <w:sz w:val="16"/>
        </w:rPr>
        <w:t xml:space="preserve"> </w:t>
      </w:r>
      <w:r>
        <w:rPr>
          <w:sz w:val="16"/>
        </w:rPr>
        <w:t>Boş</w:t>
      </w:r>
      <w:r>
        <w:rPr>
          <w:spacing w:val="-3"/>
          <w:sz w:val="16"/>
        </w:rPr>
        <w:t xml:space="preserve"> </w:t>
      </w:r>
      <w:r>
        <w:rPr>
          <w:sz w:val="16"/>
        </w:rPr>
        <w:t>Form</w:t>
      </w:r>
    </w:p>
    <w:p w:rsidR="00B91CC7" w:rsidRDefault="001158FE">
      <w:pPr>
        <w:spacing w:before="2" w:line="216" w:lineRule="auto"/>
        <w:ind w:left="2556" w:right="14"/>
        <w:jc w:val="center"/>
        <w:rPr>
          <w:sz w:val="16"/>
        </w:rPr>
      </w:pPr>
      <w:r>
        <w:rPr>
          <w:spacing w:val="-2"/>
          <w:sz w:val="16"/>
        </w:rPr>
        <w:t>Örneklerinizi</w:t>
      </w:r>
      <w:r>
        <w:rPr>
          <w:spacing w:val="40"/>
          <w:sz w:val="16"/>
        </w:rPr>
        <w:t xml:space="preserve"> </w:t>
      </w:r>
      <w:r>
        <w:rPr>
          <w:b/>
          <w:color w:val="00AFEF"/>
          <w:sz w:val="16"/>
        </w:rPr>
        <w:t>Kanıt</w:t>
      </w:r>
      <w:r>
        <w:rPr>
          <w:b/>
          <w:color w:val="00AFEF"/>
          <w:spacing w:val="-10"/>
          <w:sz w:val="16"/>
        </w:rPr>
        <w:t xml:space="preserve"> </w:t>
      </w:r>
      <w:r>
        <w:rPr>
          <w:sz w:val="16"/>
        </w:rPr>
        <w:t>Olarak</w:t>
      </w:r>
      <w:r>
        <w:rPr>
          <w:spacing w:val="40"/>
          <w:sz w:val="16"/>
        </w:rPr>
        <w:t xml:space="preserve"> </w:t>
      </w:r>
      <w:r>
        <w:rPr>
          <w:spacing w:val="-2"/>
          <w:sz w:val="16"/>
        </w:rPr>
        <w:t>Sununuz.</w:t>
      </w:r>
    </w:p>
    <w:p w:rsidR="00B91CC7" w:rsidRDefault="001158FE">
      <w:pPr>
        <w:rPr>
          <w:sz w:val="16"/>
        </w:rPr>
      </w:pPr>
      <w:r>
        <w:br w:type="column"/>
      </w:r>
    </w:p>
    <w:p w:rsidR="00B91CC7" w:rsidRDefault="00B91CC7">
      <w:pPr>
        <w:pStyle w:val="GvdeMetni"/>
        <w:spacing w:before="151"/>
        <w:rPr>
          <w:sz w:val="16"/>
        </w:rPr>
      </w:pPr>
    </w:p>
    <w:p w:rsidR="00B91CC7" w:rsidRDefault="001158FE">
      <w:pPr>
        <w:spacing w:line="216" w:lineRule="auto"/>
        <w:ind w:left="436" w:hanging="1"/>
        <w:jc w:val="center"/>
        <w:rPr>
          <w:sz w:val="16"/>
        </w:rPr>
      </w:pPr>
      <w:r>
        <w:rPr>
          <w:spacing w:val="-2"/>
          <w:sz w:val="16"/>
        </w:rPr>
        <w:t>Öğrencilere</w:t>
      </w:r>
      <w:r>
        <w:rPr>
          <w:spacing w:val="40"/>
          <w:sz w:val="16"/>
        </w:rPr>
        <w:t xml:space="preserve"> </w:t>
      </w:r>
      <w:r>
        <w:rPr>
          <w:sz w:val="16"/>
        </w:rPr>
        <w:t>Düzenlenen</w:t>
      </w:r>
      <w:r>
        <w:rPr>
          <w:spacing w:val="-10"/>
          <w:sz w:val="16"/>
        </w:rPr>
        <w:t xml:space="preserve"> </w:t>
      </w:r>
      <w:r>
        <w:rPr>
          <w:sz w:val="16"/>
        </w:rPr>
        <w:t>AKTS</w:t>
      </w:r>
      <w:r>
        <w:rPr>
          <w:spacing w:val="40"/>
          <w:sz w:val="16"/>
        </w:rPr>
        <w:t xml:space="preserve"> </w:t>
      </w:r>
      <w:proofErr w:type="spellStart"/>
      <w:r>
        <w:rPr>
          <w:spacing w:val="-2"/>
          <w:sz w:val="16"/>
        </w:rPr>
        <w:t>İşyükü</w:t>
      </w:r>
      <w:proofErr w:type="spellEnd"/>
      <w:r>
        <w:rPr>
          <w:spacing w:val="40"/>
          <w:sz w:val="16"/>
        </w:rPr>
        <w:t xml:space="preserve"> </w:t>
      </w:r>
      <w:r>
        <w:rPr>
          <w:spacing w:val="-2"/>
          <w:sz w:val="16"/>
        </w:rPr>
        <w:t>Değerlendirme</w:t>
      </w:r>
      <w:r>
        <w:rPr>
          <w:spacing w:val="40"/>
          <w:sz w:val="16"/>
        </w:rPr>
        <w:t xml:space="preserve"> </w:t>
      </w:r>
      <w:r>
        <w:rPr>
          <w:sz w:val="16"/>
        </w:rPr>
        <w:t>Anket/</w:t>
      </w:r>
      <w:proofErr w:type="spellStart"/>
      <w:r>
        <w:rPr>
          <w:sz w:val="16"/>
        </w:rPr>
        <w:t>lerine</w:t>
      </w:r>
      <w:proofErr w:type="spellEnd"/>
      <w:r>
        <w:rPr>
          <w:spacing w:val="-5"/>
          <w:sz w:val="16"/>
        </w:rPr>
        <w:t xml:space="preserve"> </w:t>
      </w:r>
      <w:r>
        <w:rPr>
          <w:sz w:val="16"/>
        </w:rPr>
        <w:t>Ait</w:t>
      </w:r>
      <w:r>
        <w:rPr>
          <w:spacing w:val="40"/>
          <w:sz w:val="16"/>
        </w:rPr>
        <w:t xml:space="preserve"> </w:t>
      </w:r>
      <w:r>
        <w:rPr>
          <w:sz w:val="16"/>
        </w:rPr>
        <w:t>Raporlara</w:t>
      </w:r>
      <w:r>
        <w:rPr>
          <w:spacing w:val="-3"/>
          <w:sz w:val="16"/>
        </w:rPr>
        <w:t xml:space="preserve"> </w:t>
      </w:r>
      <w:r>
        <w:rPr>
          <w:sz w:val="16"/>
        </w:rPr>
        <w:t>İlişkin</w:t>
      </w:r>
      <w:r>
        <w:rPr>
          <w:spacing w:val="40"/>
          <w:sz w:val="16"/>
        </w:rPr>
        <w:t xml:space="preserve"> </w:t>
      </w:r>
      <w:r>
        <w:rPr>
          <w:b/>
          <w:color w:val="00AFEF"/>
          <w:sz w:val="16"/>
        </w:rPr>
        <w:t>Kanıt</w:t>
      </w:r>
      <w:r>
        <w:rPr>
          <w:b/>
          <w:color w:val="00AFEF"/>
          <w:spacing w:val="-7"/>
          <w:sz w:val="16"/>
        </w:rPr>
        <w:t xml:space="preserve"> </w:t>
      </w:r>
      <w:r>
        <w:rPr>
          <w:sz w:val="16"/>
        </w:rPr>
        <w:t>Sununuz.</w:t>
      </w:r>
    </w:p>
    <w:p w:rsidR="00B91CC7" w:rsidRPr="009C4195" w:rsidRDefault="001158FE">
      <w:pPr>
        <w:spacing w:before="112" w:line="218" w:lineRule="auto"/>
        <w:ind w:left="722" w:right="2120" w:firstLine="1"/>
        <w:jc w:val="center"/>
        <w:rPr>
          <w:b/>
          <w:sz w:val="16"/>
        </w:rPr>
      </w:pPr>
      <w:r>
        <w:br w:type="column"/>
      </w:r>
      <w:hyperlink r:id="rId87">
        <w:r w:rsidRPr="009C4195">
          <w:rPr>
            <w:b/>
            <w:sz w:val="16"/>
          </w:rPr>
          <w:t xml:space="preserve">Öğrencilere AKTS </w:t>
        </w:r>
        <w:proofErr w:type="spellStart"/>
        <w:r w:rsidRPr="009C4195">
          <w:rPr>
            <w:b/>
            <w:sz w:val="16"/>
          </w:rPr>
          <w:t>İşyükü</w:t>
        </w:r>
        <w:proofErr w:type="spellEnd"/>
        <w:r w:rsidRPr="009C4195">
          <w:rPr>
            <w:b/>
            <w:spacing w:val="40"/>
            <w:sz w:val="16"/>
          </w:rPr>
          <w:t xml:space="preserve"> </w:t>
        </w:r>
        <w:r w:rsidRPr="009C4195">
          <w:rPr>
            <w:b/>
            <w:spacing w:val="-2"/>
            <w:sz w:val="16"/>
          </w:rPr>
          <w:t>Değerlendirme/Belirleme</w:t>
        </w:r>
      </w:hyperlink>
    </w:p>
    <w:p w:rsidR="00B91CC7" w:rsidRDefault="001158FE">
      <w:pPr>
        <w:spacing w:line="216" w:lineRule="auto"/>
        <w:ind w:left="327" w:right="1724"/>
        <w:jc w:val="center"/>
        <w:rPr>
          <w:sz w:val="16"/>
        </w:rPr>
      </w:pPr>
      <w:r w:rsidRPr="009C4195">
        <w:rPr>
          <w:b/>
          <w:sz w:val="16"/>
        </w:rPr>
        <w:t>Anketleri</w:t>
      </w:r>
      <w:r w:rsidRPr="009C4195">
        <w:rPr>
          <w:b/>
          <w:spacing w:val="-10"/>
          <w:sz w:val="16"/>
        </w:rPr>
        <w:t xml:space="preserve"> </w:t>
      </w:r>
      <w:r w:rsidRPr="009C4195">
        <w:rPr>
          <w:b/>
          <w:sz w:val="16"/>
        </w:rPr>
        <w:t>Düzenlenmesine</w:t>
      </w:r>
      <w:r w:rsidRPr="009C4195">
        <w:rPr>
          <w:b/>
          <w:spacing w:val="-9"/>
          <w:sz w:val="16"/>
        </w:rPr>
        <w:t xml:space="preserve"> </w:t>
      </w:r>
      <w:r w:rsidRPr="009C4195">
        <w:rPr>
          <w:b/>
          <w:sz w:val="16"/>
        </w:rPr>
        <w:t>İlişkin</w:t>
      </w:r>
      <w:r w:rsidRPr="009C4195">
        <w:rPr>
          <w:b/>
          <w:spacing w:val="40"/>
          <w:sz w:val="16"/>
        </w:rPr>
        <w:t xml:space="preserve"> </w:t>
      </w:r>
      <w:r w:rsidRPr="009C4195">
        <w:rPr>
          <w:b/>
          <w:sz w:val="16"/>
        </w:rPr>
        <w:t xml:space="preserve">Çalışma Planınıza İlişkin </w:t>
      </w:r>
      <w:hyperlink r:id="rId88" w:history="1">
        <w:r w:rsidRPr="00C91C5F">
          <w:rPr>
            <w:rStyle w:val="Kpr"/>
            <w:b/>
            <w:sz w:val="16"/>
          </w:rPr>
          <w:t>Kanıt</w:t>
        </w:r>
      </w:hyperlink>
      <w:r w:rsidRPr="009C4195">
        <w:rPr>
          <w:b/>
          <w:color w:val="00AFEF"/>
          <w:spacing w:val="40"/>
          <w:sz w:val="16"/>
        </w:rPr>
        <w:t xml:space="preserve"> </w:t>
      </w:r>
      <w:r w:rsidRPr="009C4195">
        <w:rPr>
          <w:b/>
          <w:spacing w:val="-2"/>
          <w:sz w:val="16"/>
        </w:rPr>
        <w:t>Sununuz.</w:t>
      </w:r>
    </w:p>
    <w:p w:rsidR="00B91CC7" w:rsidRDefault="00B91CC7">
      <w:pPr>
        <w:spacing w:line="216" w:lineRule="auto"/>
        <w:jc w:val="center"/>
        <w:rPr>
          <w:sz w:val="16"/>
        </w:rPr>
        <w:sectPr w:rsidR="00B91CC7">
          <w:type w:val="continuous"/>
          <w:pgSz w:w="16840" w:h="11910" w:orient="landscape"/>
          <w:pgMar w:top="1400" w:right="0" w:bottom="280" w:left="0" w:header="708" w:footer="708" w:gutter="0"/>
          <w:cols w:num="4" w:space="708" w:equalWidth="0">
            <w:col w:w="4820" w:space="2186"/>
            <w:col w:w="3680" w:space="40"/>
            <w:col w:w="1576" w:space="39"/>
            <w:col w:w="4499"/>
          </w:cols>
        </w:sectPr>
      </w:pPr>
    </w:p>
    <w:p w:rsidR="00B91CC7" w:rsidRDefault="001158FE">
      <w:pPr>
        <w:pStyle w:val="GvdeMetni"/>
        <w:spacing w:before="172"/>
        <w:rPr>
          <w:sz w:val="24"/>
        </w:rPr>
      </w:pPr>
      <w:r>
        <w:rPr>
          <w:noProof/>
          <w:lang w:eastAsia="tr-TR"/>
        </w:rPr>
        <mc:AlternateContent>
          <mc:Choice Requires="wps">
            <w:drawing>
              <wp:anchor distT="0" distB="0" distL="0" distR="0" simplePos="0" relativeHeight="251673088" behindDoc="1" locked="0" layoutInCell="1" allowOverlap="1">
                <wp:simplePos x="0" y="0"/>
                <wp:positionH relativeFrom="page">
                  <wp:posOffset>24128</wp:posOffset>
                </wp:positionH>
                <wp:positionV relativeFrom="page">
                  <wp:posOffset>24127</wp:posOffset>
                </wp:positionV>
                <wp:extent cx="10652125" cy="750824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2125" cy="7508240"/>
                        </a:xfrm>
                        <a:custGeom>
                          <a:avLst/>
                          <a:gdLst/>
                          <a:ahLst/>
                          <a:cxnLst/>
                          <a:rect l="l" t="t" r="r" b="b"/>
                          <a:pathLst>
                            <a:path w="10652125" h="7508240">
                              <a:moveTo>
                                <a:pt x="10652125" y="0"/>
                              </a:moveTo>
                              <a:lnTo>
                                <a:pt x="0" y="0"/>
                              </a:lnTo>
                              <a:lnTo>
                                <a:pt x="0" y="7508240"/>
                              </a:lnTo>
                              <a:lnTo>
                                <a:pt x="10652125" y="7508240"/>
                              </a:lnTo>
                              <a:lnTo>
                                <a:pt x="10652125" y="0"/>
                              </a:lnTo>
                              <a:close/>
                            </a:path>
                          </a:pathLst>
                        </a:custGeom>
                        <a:solidFill>
                          <a:srgbClr val="ECECEC"/>
                        </a:solidFill>
                      </wps:spPr>
                      <wps:bodyPr wrap="square" lIns="0" tIns="0" rIns="0" bIns="0" rtlCol="0">
                        <a:prstTxWarp prst="textNoShape">
                          <a:avLst/>
                        </a:prstTxWarp>
                        <a:noAutofit/>
                      </wps:bodyPr>
                    </wps:wsp>
                  </a:graphicData>
                </a:graphic>
              </wp:anchor>
            </w:drawing>
          </mc:Choice>
          <mc:Fallback>
            <w:pict>
              <v:shape w14:anchorId="28B4B115" id="Graphic 315" o:spid="_x0000_s1026" style="position:absolute;margin-left:1.9pt;margin-top:1.9pt;width:838.75pt;height:591.2pt;z-index:-251643392;visibility:visible;mso-wrap-style:square;mso-wrap-distance-left:0;mso-wrap-distance-top:0;mso-wrap-distance-right:0;mso-wrap-distance-bottom:0;mso-position-horizontal:absolute;mso-position-horizontal-relative:page;mso-position-vertical:absolute;mso-position-vertical-relative:page;v-text-anchor:top" coordsize="10652125,750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" path="m10652125,l,,,7508240r10652125,l10652125,xe" fillcolor="#ececec" stroked="f">
                <v:path arrowok="t"/>
                <w10:wrap anchorx="page" anchory="page"/>
              </v:shape>
            </w:pict>
          </mc:Fallback>
        </mc:AlternateContent>
      </w:r>
    </w:p>
    <w:p w:rsidR="00B91CC7" w:rsidRDefault="001158FE">
      <w:pPr>
        <w:spacing w:line="264" w:lineRule="auto"/>
        <w:ind w:left="3413" w:right="8547"/>
        <w:rPr>
          <w:rFonts w:ascii="Times New Roman" w:hAnsi="Times New Roman"/>
          <w:color w:val="3E4253"/>
          <w:spacing w:val="-2"/>
          <w:sz w:val="24"/>
        </w:rPr>
      </w:pPr>
      <w:r>
        <w:rPr>
          <w:rFonts w:ascii="Times New Roman" w:hAnsi="Times New Roman"/>
          <w:color w:val="3E4253"/>
          <w:sz w:val="24"/>
        </w:rPr>
        <w:t>Staj</w:t>
      </w:r>
      <w:r>
        <w:rPr>
          <w:rFonts w:ascii="Times New Roman" w:hAnsi="Times New Roman"/>
          <w:color w:val="3E4253"/>
          <w:spacing w:val="80"/>
          <w:sz w:val="24"/>
        </w:rPr>
        <w:t xml:space="preserve"> </w:t>
      </w:r>
      <w:r>
        <w:rPr>
          <w:rFonts w:ascii="Times New Roman" w:hAnsi="Times New Roman"/>
          <w:color w:val="3E4253"/>
          <w:sz w:val="24"/>
        </w:rPr>
        <w:t>Dersine</w:t>
      </w:r>
      <w:r>
        <w:rPr>
          <w:rFonts w:ascii="Times New Roman" w:hAnsi="Times New Roman"/>
          <w:color w:val="3E4253"/>
          <w:spacing w:val="80"/>
          <w:sz w:val="24"/>
        </w:rPr>
        <w:t xml:space="preserve"> </w:t>
      </w:r>
      <w:r>
        <w:rPr>
          <w:rFonts w:ascii="Times New Roman" w:hAnsi="Times New Roman"/>
          <w:color w:val="3E4253"/>
          <w:sz w:val="24"/>
        </w:rPr>
        <w:t>Ait</w:t>
      </w:r>
      <w:r>
        <w:rPr>
          <w:rFonts w:ascii="Times New Roman" w:hAnsi="Times New Roman"/>
          <w:color w:val="3E4253"/>
          <w:spacing w:val="80"/>
          <w:sz w:val="24"/>
        </w:rPr>
        <w:t xml:space="preserve"> </w:t>
      </w:r>
      <w:r>
        <w:rPr>
          <w:rFonts w:ascii="Times New Roman" w:hAnsi="Times New Roman"/>
          <w:color w:val="3E4253"/>
          <w:sz w:val="24"/>
        </w:rPr>
        <w:t>AKTS</w:t>
      </w:r>
      <w:r>
        <w:rPr>
          <w:rFonts w:ascii="Times New Roman" w:hAnsi="Times New Roman"/>
          <w:color w:val="3E4253"/>
          <w:spacing w:val="80"/>
          <w:sz w:val="24"/>
        </w:rPr>
        <w:t xml:space="preserve"> </w:t>
      </w:r>
      <w:r>
        <w:rPr>
          <w:rFonts w:ascii="Times New Roman" w:hAnsi="Times New Roman"/>
          <w:color w:val="3E4253"/>
          <w:sz w:val="24"/>
        </w:rPr>
        <w:t>Değeri</w:t>
      </w:r>
      <w:r>
        <w:rPr>
          <w:rFonts w:ascii="Times New Roman" w:hAnsi="Times New Roman"/>
          <w:color w:val="3E4253"/>
          <w:spacing w:val="80"/>
          <w:sz w:val="24"/>
        </w:rPr>
        <w:t xml:space="preserve"> </w:t>
      </w:r>
      <w:r>
        <w:rPr>
          <w:rFonts w:ascii="Times New Roman" w:hAnsi="Times New Roman"/>
          <w:color w:val="3E4253"/>
          <w:sz w:val="24"/>
        </w:rPr>
        <w:t>Çalışma Saatine</w:t>
      </w:r>
      <w:r>
        <w:rPr>
          <w:rFonts w:ascii="Times New Roman" w:hAnsi="Times New Roman"/>
          <w:color w:val="3E4253"/>
          <w:spacing w:val="-15"/>
          <w:sz w:val="24"/>
        </w:rPr>
        <w:t xml:space="preserve"> </w:t>
      </w:r>
      <w:r>
        <w:rPr>
          <w:rFonts w:ascii="Times New Roman" w:hAnsi="Times New Roman"/>
          <w:color w:val="3E4253"/>
          <w:sz w:val="24"/>
        </w:rPr>
        <w:t>Uygun</w:t>
      </w:r>
      <w:r>
        <w:rPr>
          <w:rFonts w:ascii="Times New Roman" w:hAnsi="Times New Roman"/>
          <w:color w:val="3E4253"/>
          <w:spacing w:val="-13"/>
          <w:sz w:val="24"/>
        </w:rPr>
        <w:t xml:space="preserve"> </w:t>
      </w:r>
      <w:r>
        <w:rPr>
          <w:rFonts w:ascii="Times New Roman" w:hAnsi="Times New Roman"/>
          <w:color w:val="3E4253"/>
          <w:sz w:val="24"/>
        </w:rPr>
        <w:t>Değilse</w:t>
      </w:r>
      <w:r>
        <w:rPr>
          <w:rFonts w:ascii="Times New Roman" w:hAnsi="Times New Roman"/>
          <w:color w:val="3E4253"/>
          <w:spacing w:val="-13"/>
          <w:sz w:val="24"/>
        </w:rPr>
        <w:t xml:space="preserve"> </w:t>
      </w:r>
      <w:r>
        <w:rPr>
          <w:rFonts w:ascii="Times New Roman" w:hAnsi="Times New Roman"/>
          <w:color w:val="3E4253"/>
          <w:sz w:val="24"/>
        </w:rPr>
        <w:t>Nedenlerini</w:t>
      </w:r>
      <w:r>
        <w:rPr>
          <w:rFonts w:ascii="Times New Roman" w:hAnsi="Times New Roman"/>
          <w:color w:val="3E4253"/>
          <w:spacing w:val="-11"/>
          <w:sz w:val="24"/>
        </w:rPr>
        <w:t xml:space="preserve"> </w:t>
      </w:r>
      <w:r>
        <w:rPr>
          <w:rFonts w:ascii="Times New Roman" w:hAnsi="Times New Roman"/>
          <w:color w:val="3E4253"/>
          <w:spacing w:val="-2"/>
          <w:sz w:val="24"/>
        </w:rPr>
        <w:t>Belirtiniz:</w:t>
      </w:r>
    </w:p>
    <w:p w:rsidR="00E443E5" w:rsidRDefault="00E443E5">
      <w:pPr>
        <w:spacing w:line="264" w:lineRule="auto"/>
        <w:ind w:left="3413" w:right="8547"/>
        <w:rPr>
          <w:rFonts w:ascii="Times New Roman" w:hAnsi="Times New Roman"/>
          <w:color w:val="3E4253"/>
          <w:spacing w:val="-2"/>
          <w:sz w:val="24"/>
        </w:rPr>
      </w:pPr>
    </w:p>
    <w:p w:rsidR="00E443E5" w:rsidRDefault="00E443E5">
      <w:pPr>
        <w:spacing w:line="264" w:lineRule="auto"/>
        <w:ind w:left="3413" w:right="8547"/>
        <w:rPr>
          <w:rFonts w:ascii="Times New Roman" w:hAnsi="Times New Roman"/>
          <w:color w:val="3E4253"/>
          <w:spacing w:val="-2"/>
          <w:sz w:val="24"/>
        </w:rPr>
      </w:pPr>
      <w:r>
        <w:rPr>
          <w:rFonts w:ascii="Times New Roman" w:hAnsi="Times New Roman"/>
          <w:color w:val="3E4253"/>
          <w:spacing w:val="-2"/>
          <w:sz w:val="24"/>
        </w:rPr>
        <w:t xml:space="preserve">Öğrenci staj yapacağı kurum ve kuruluşta, 8 saat/gün olmak üzere toplam 25 iş günü sonucunda 200 saat çalışmaktadır. Bu süre 6 </w:t>
      </w:r>
      <w:proofErr w:type="spellStart"/>
      <w:r>
        <w:rPr>
          <w:rFonts w:ascii="Times New Roman" w:hAnsi="Times New Roman"/>
          <w:color w:val="3E4253"/>
          <w:spacing w:val="-2"/>
          <w:sz w:val="24"/>
        </w:rPr>
        <w:t>AKTS’yi</w:t>
      </w:r>
      <w:proofErr w:type="spellEnd"/>
      <w:r>
        <w:rPr>
          <w:rFonts w:ascii="Times New Roman" w:hAnsi="Times New Roman"/>
          <w:color w:val="3E4253"/>
          <w:spacing w:val="-2"/>
          <w:sz w:val="24"/>
        </w:rPr>
        <w:t xml:space="preserve"> karşılamaktadır.</w:t>
      </w: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E443E5" w:rsidRDefault="00E443E5" w:rsidP="00E443E5">
      <w:pPr>
        <w:spacing w:before="1"/>
        <w:rPr>
          <w:rFonts w:ascii="Times New Roman"/>
          <w:sz w:val="24"/>
          <w:szCs w:val="12"/>
        </w:rPr>
      </w:pPr>
    </w:p>
    <w:p w:rsidR="00B91CC7" w:rsidRDefault="001158FE" w:rsidP="00E443E5">
      <w:pPr>
        <w:spacing w:before="1"/>
        <w:rPr>
          <w:rFonts w:ascii="Times New Roman" w:hAnsi="Times New Roman"/>
          <w:sz w:val="24"/>
        </w:rPr>
      </w:pPr>
      <w:r>
        <w:rPr>
          <w:rFonts w:ascii="Times New Roman" w:hAnsi="Times New Roman"/>
          <w:b/>
          <w:sz w:val="24"/>
        </w:rPr>
        <w:t>Şema</w:t>
      </w:r>
      <w:r>
        <w:rPr>
          <w:rFonts w:ascii="Times New Roman" w:hAnsi="Times New Roman"/>
          <w:b/>
          <w:spacing w:val="-3"/>
          <w:sz w:val="24"/>
        </w:rPr>
        <w:t xml:space="preserve"> </w:t>
      </w:r>
      <w:r>
        <w:rPr>
          <w:rFonts w:ascii="Times New Roman" w:hAnsi="Times New Roman"/>
          <w:b/>
          <w:sz w:val="24"/>
        </w:rPr>
        <w:t>16:</w:t>
      </w:r>
      <w:r>
        <w:rPr>
          <w:rFonts w:ascii="Times New Roman" w:hAnsi="Times New Roman"/>
          <w:b/>
          <w:spacing w:val="-3"/>
          <w:sz w:val="24"/>
        </w:rPr>
        <w:t xml:space="preserve"> </w:t>
      </w:r>
      <w:r w:rsidR="00363922" w:rsidRPr="00292FC7">
        <w:rPr>
          <w:rFonts w:ascii="Times New Roman" w:hAnsi="Times New Roman"/>
          <w:sz w:val="24"/>
        </w:rPr>
        <w:t>Kimya Mühendisliği</w:t>
      </w:r>
      <w:r w:rsidR="00363922" w:rsidRPr="00292FC7">
        <w:rPr>
          <w:rFonts w:ascii="Times New Roman" w:hAnsi="Times New Roman"/>
          <w:b/>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2"/>
          <w:sz w:val="24"/>
        </w:rPr>
        <w:t xml:space="preserve"> </w:t>
      </w:r>
      <w:r>
        <w:rPr>
          <w:rFonts w:ascii="Times New Roman" w:hAnsi="Times New Roman"/>
          <w:sz w:val="24"/>
        </w:rPr>
        <w:t>“Staj</w:t>
      </w:r>
      <w:r>
        <w:rPr>
          <w:rFonts w:ascii="Times New Roman" w:hAnsi="Times New Roman"/>
          <w:spacing w:val="-3"/>
          <w:sz w:val="24"/>
        </w:rPr>
        <w:t xml:space="preserve"> </w:t>
      </w:r>
      <w:r>
        <w:rPr>
          <w:rFonts w:ascii="Times New Roman" w:hAnsi="Times New Roman"/>
          <w:sz w:val="24"/>
        </w:rPr>
        <w:t>Dersleri”</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“AKTS</w:t>
      </w:r>
      <w:r>
        <w:rPr>
          <w:rFonts w:ascii="Times New Roman" w:hAnsi="Times New Roman"/>
          <w:spacing w:val="-1"/>
          <w:sz w:val="24"/>
        </w:rPr>
        <w:t xml:space="preserve"> </w:t>
      </w:r>
      <w:r>
        <w:rPr>
          <w:rFonts w:ascii="Times New Roman" w:hAnsi="Times New Roman"/>
          <w:sz w:val="24"/>
        </w:rPr>
        <w:t>İş</w:t>
      </w:r>
      <w:r>
        <w:rPr>
          <w:rFonts w:ascii="Times New Roman" w:hAnsi="Times New Roman"/>
          <w:spacing w:val="-3"/>
          <w:sz w:val="24"/>
        </w:rPr>
        <w:t xml:space="preserve"> </w:t>
      </w:r>
      <w:r>
        <w:rPr>
          <w:rFonts w:ascii="Times New Roman" w:hAnsi="Times New Roman"/>
          <w:sz w:val="24"/>
        </w:rPr>
        <w:t>Yükü</w:t>
      </w:r>
      <w:r>
        <w:rPr>
          <w:rFonts w:ascii="Times New Roman" w:hAnsi="Times New Roman"/>
          <w:spacing w:val="-2"/>
          <w:sz w:val="24"/>
        </w:rPr>
        <w:t xml:space="preserve"> </w:t>
      </w:r>
      <w:r>
        <w:rPr>
          <w:rFonts w:ascii="Times New Roman" w:hAnsi="Times New Roman"/>
          <w:sz w:val="24"/>
        </w:rPr>
        <w:t>Anketleri”</w:t>
      </w:r>
      <w:r>
        <w:rPr>
          <w:rFonts w:ascii="Times New Roman" w:hAnsi="Times New Roman"/>
          <w:spacing w:val="-1"/>
          <w:sz w:val="24"/>
        </w:rPr>
        <w:t xml:space="preserve"> </w:t>
      </w:r>
      <w:r>
        <w:rPr>
          <w:rFonts w:ascii="Times New Roman" w:hAnsi="Times New Roman"/>
          <w:spacing w:val="-2"/>
          <w:sz w:val="24"/>
        </w:rPr>
        <w:t>Durumu</w:t>
      </w:r>
    </w:p>
    <w:p w:rsidR="00B91CC7" w:rsidRDefault="00B91CC7">
      <w:pPr>
        <w:rPr>
          <w:rFonts w:ascii="Times New Roman" w:hAnsi="Times New Roman"/>
          <w:sz w:val="24"/>
        </w:rPr>
        <w:sectPr w:rsidR="00B91CC7">
          <w:type w:val="continuous"/>
          <w:pgSz w:w="16840" w:h="11910" w:orient="landscape"/>
          <w:pgMar w:top="1400" w:right="0" w:bottom="280" w:left="0" w:header="708" w:footer="708" w:gutter="0"/>
          <w:cols w:space="708"/>
        </w:sectPr>
      </w:pPr>
    </w:p>
    <w:p w:rsidR="00B91CC7" w:rsidRDefault="008D0B06">
      <w:pPr>
        <w:pStyle w:val="Balk2"/>
        <w:numPr>
          <w:ilvl w:val="0"/>
          <w:numId w:val="2"/>
        </w:numPr>
        <w:tabs>
          <w:tab w:val="left" w:pos="497"/>
        </w:tabs>
        <w:ind w:left="168" w:right="1019" w:firstLine="0"/>
        <w:jc w:val="left"/>
        <w:rPr>
          <w:color w:val="333333"/>
          <w:sz w:val="26"/>
        </w:rPr>
      </w:pPr>
      <w:r>
        <w:rPr>
          <w:noProof/>
          <w:lang w:eastAsia="tr-TR"/>
        </w:rPr>
        <w:lastRenderedPageBreak/>
        <mc:AlternateContent>
          <mc:Choice Requires="wps">
            <w:drawing>
              <wp:anchor distT="0" distB="0" distL="0" distR="0" simplePos="0" relativeHeight="251657216" behindDoc="1" locked="0" layoutInCell="1" allowOverlap="1">
                <wp:simplePos x="0" y="0"/>
                <wp:positionH relativeFrom="page">
                  <wp:posOffset>9526</wp:posOffset>
                </wp:positionH>
                <wp:positionV relativeFrom="page">
                  <wp:posOffset>19050</wp:posOffset>
                </wp:positionV>
                <wp:extent cx="10630282" cy="7536815"/>
                <wp:effectExtent l="0" t="0" r="0" b="6985"/>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0282" cy="7536815"/>
                        </a:xfrm>
                        <a:custGeom>
                          <a:avLst/>
                          <a:gdLst/>
                          <a:ahLst/>
                          <a:cxnLst/>
                          <a:rect l="l" t="t" r="r" b="b"/>
                          <a:pathLst>
                            <a:path w="10652125" h="7536815">
                              <a:moveTo>
                                <a:pt x="10652125" y="0"/>
                              </a:moveTo>
                              <a:lnTo>
                                <a:pt x="0" y="0"/>
                              </a:lnTo>
                              <a:lnTo>
                                <a:pt x="0" y="7536433"/>
                              </a:lnTo>
                              <a:lnTo>
                                <a:pt x="10652125" y="7536433"/>
                              </a:lnTo>
                              <a:lnTo>
                                <a:pt x="10652125" y="0"/>
                              </a:lnTo>
                              <a:close/>
                            </a:path>
                          </a:pathLst>
                        </a:custGeom>
                        <a:solidFill>
                          <a:srgbClr val="FFF1C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5099695" id="Graphic 379" o:spid="_x0000_s1026" style="position:absolute;margin-left:.75pt;margin-top:1.5pt;width:837.05pt;height:593.45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10652125,753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" path="m10652125,l,,,7536433r10652125,l10652125,xe" fillcolor="#fff1cc" stroked="f">
                <v:path arrowok="t"/>
                <w10:wrap anchorx="page" anchory="page"/>
              </v:shape>
            </w:pict>
          </mc:Fallback>
        </mc:AlternateContent>
      </w:r>
      <w:r>
        <w:rPr>
          <w:noProof/>
          <w:lang w:eastAsia="tr-TR"/>
        </w:rPr>
        <mc:AlternateContent>
          <mc:Choice Requires="wpg">
            <w:drawing>
              <wp:anchor distT="0" distB="0" distL="0" distR="0" simplePos="0" relativeHeight="251659264" behindDoc="1" locked="0" layoutInCell="1" allowOverlap="1">
                <wp:simplePos x="0" y="0"/>
                <wp:positionH relativeFrom="page">
                  <wp:posOffset>9525</wp:posOffset>
                </wp:positionH>
                <wp:positionV relativeFrom="page">
                  <wp:posOffset>19050</wp:posOffset>
                </wp:positionV>
                <wp:extent cx="10652125" cy="7536815"/>
                <wp:effectExtent l="0" t="0" r="15875" b="26035"/>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2125" cy="7536815"/>
                          <a:chOff x="3175" y="3175"/>
                          <a:chExt cx="10652125" cy="7536815"/>
                        </a:xfrm>
                      </wpg:grpSpPr>
                      <wps:wsp>
                        <wps:cNvPr id="381" name="Graphic 381"/>
                        <wps:cNvSpPr/>
                        <wps:spPr>
                          <a:xfrm>
                            <a:off x="3175" y="3175"/>
                            <a:ext cx="10652125" cy="7536815"/>
                          </a:xfrm>
                          <a:custGeom>
                            <a:avLst/>
                            <a:gdLst/>
                            <a:ahLst/>
                            <a:cxnLst/>
                            <a:rect l="l" t="t" r="r" b="b"/>
                            <a:pathLst>
                              <a:path w="10652125" h="7536815">
                                <a:moveTo>
                                  <a:pt x="10652125" y="7536433"/>
                                </a:moveTo>
                                <a:lnTo>
                                  <a:pt x="10652125" y="0"/>
                                </a:lnTo>
                                <a:lnTo>
                                  <a:pt x="0" y="0"/>
                                </a:lnTo>
                                <a:lnTo>
                                  <a:pt x="0" y="7536433"/>
                                </a:lnTo>
                              </a:path>
                            </a:pathLst>
                          </a:custGeom>
                          <a:ln w="6350">
                            <a:solidFill>
                              <a:srgbClr val="000000"/>
                            </a:solidFill>
                            <a:prstDash val="solid"/>
                          </a:ln>
                        </wps:spPr>
                        <wps:bodyPr wrap="square" lIns="0" tIns="0" rIns="0" bIns="0" rtlCol="0">
                          <a:prstTxWarp prst="textNoShape">
                            <a:avLst/>
                          </a:prstTxWarp>
                          <a:noAutofit/>
                        </wps:bodyPr>
                      </wps:wsp>
                      <wps:wsp>
                        <wps:cNvPr id="382" name="Graphic 382"/>
                        <wps:cNvSpPr/>
                        <wps:spPr>
                          <a:xfrm>
                            <a:off x="4827" y="707772"/>
                            <a:ext cx="10628630" cy="3859529"/>
                          </a:xfrm>
                          <a:custGeom>
                            <a:avLst/>
                            <a:gdLst/>
                            <a:ahLst/>
                            <a:cxnLst/>
                            <a:rect l="l" t="t" r="r" b="b"/>
                            <a:pathLst>
                              <a:path w="10628630" h="3859529">
                                <a:moveTo>
                                  <a:pt x="6096" y="2321382"/>
                                </a:moveTo>
                                <a:lnTo>
                                  <a:pt x="0" y="2321382"/>
                                </a:lnTo>
                                <a:lnTo>
                                  <a:pt x="0" y="3513455"/>
                                </a:lnTo>
                                <a:lnTo>
                                  <a:pt x="6096" y="3513455"/>
                                </a:lnTo>
                                <a:lnTo>
                                  <a:pt x="6096" y="2321382"/>
                                </a:lnTo>
                                <a:close/>
                              </a:path>
                              <a:path w="10628630" h="3859529">
                                <a:moveTo>
                                  <a:pt x="6096" y="1632585"/>
                                </a:moveTo>
                                <a:lnTo>
                                  <a:pt x="0" y="1632585"/>
                                </a:lnTo>
                                <a:lnTo>
                                  <a:pt x="0" y="2315337"/>
                                </a:lnTo>
                                <a:lnTo>
                                  <a:pt x="6096" y="2315337"/>
                                </a:lnTo>
                                <a:lnTo>
                                  <a:pt x="6096" y="1632585"/>
                                </a:lnTo>
                                <a:close/>
                              </a:path>
                              <a:path w="10628630" h="3859529">
                                <a:moveTo>
                                  <a:pt x="6096" y="986104"/>
                                </a:moveTo>
                                <a:lnTo>
                                  <a:pt x="0" y="986104"/>
                                </a:lnTo>
                                <a:lnTo>
                                  <a:pt x="0" y="1626489"/>
                                </a:lnTo>
                                <a:lnTo>
                                  <a:pt x="6096" y="1626489"/>
                                </a:lnTo>
                                <a:lnTo>
                                  <a:pt x="6096" y="986104"/>
                                </a:lnTo>
                                <a:close/>
                              </a:path>
                              <a:path w="10628630" h="3859529">
                                <a:moveTo>
                                  <a:pt x="2499614" y="2321382"/>
                                </a:moveTo>
                                <a:lnTo>
                                  <a:pt x="2493518" y="2321382"/>
                                </a:lnTo>
                                <a:lnTo>
                                  <a:pt x="2493518" y="3513455"/>
                                </a:lnTo>
                                <a:lnTo>
                                  <a:pt x="2499614" y="3513455"/>
                                </a:lnTo>
                                <a:lnTo>
                                  <a:pt x="2499614" y="2321382"/>
                                </a:lnTo>
                                <a:close/>
                              </a:path>
                              <a:path w="10628630" h="3859529">
                                <a:moveTo>
                                  <a:pt x="2499614" y="1632585"/>
                                </a:moveTo>
                                <a:lnTo>
                                  <a:pt x="2493518" y="1632585"/>
                                </a:lnTo>
                                <a:lnTo>
                                  <a:pt x="2493518" y="2315337"/>
                                </a:lnTo>
                                <a:lnTo>
                                  <a:pt x="2499614" y="2315337"/>
                                </a:lnTo>
                                <a:lnTo>
                                  <a:pt x="2499614" y="1632585"/>
                                </a:lnTo>
                                <a:close/>
                              </a:path>
                              <a:path w="10628630" h="3859529">
                                <a:moveTo>
                                  <a:pt x="2499614" y="986104"/>
                                </a:moveTo>
                                <a:lnTo>
                                  <a:pt x="2493518" y="986104"/>
                                </a:lnTo>
                                <a:lnTo>
                                  <a:pt x="2493518" y="1626489"/>
                                </a:lnTo>
                                <a:lnTo>
                                  <a:pt x="2499614" y="1626489"/>
                                </a:lnTo>
                                <a:lnTo>
                                  <a:pt x="2499614" y="986104"/>
                                </a:lnTo>
                                <a:close/>
                              </a:path>
                              <a:path w="10628630" h="3859529">
                                <a:moveTo>
                                  <a:pt x="4636503" y="3513467"/>
                                </a:moveTo>
                                <a:lnTo>
                                  <a:pt x="2499614" y="3513467"/>
                                </a:lnTo>
                                <a:lnTo>
                                  <a:pt x="2493518" y="3513467"/>
                                </a:lnTo>
                                <a:lnTo>
                                  <a:pt x="6096" y="3513467"/>
                                </a:lnTo>
                                <a:lnTo>
                                  <a:pt x="0" y="3513467"/>
                                </a:lnTo>
                                <a:lnTo>
                                  <a:pt x="0" y="3519551"/>
                                </a:lnTo>
                                <a:lnTo>
                                  <a:pt x="0" y="3859403"/>
                                </a:lnTo>
                                <a:lnTo>
                                  <a:pt x="6096" y="3859403"/>
                                </a:lnTo>
                                <a:lnTo>
                                  <a:pt x="6096" y="3519551"/>
                                </a:lnTo>
                                <a:lnTo>
                                  <a:pt x="2493518" y="3519551"/>
                                </a:lnTo>
                                <a:lnTo>
                                  <a:pt x="2493518" y="3859403"/>
                                </a:lnTo>
                                <a:lnTo>
                                  <a:pt x="2499614" y="3859403"/>
                                </a:lnTo>
                                <a:lnTo>
                                  <a:pt x="2499614" y="3519551"/>
                                </a:lnTo>
                                <a:lnTo>
                                  <a:pt x="4636503" y="3519551"/>
                                </a:lnTo>
                                <a:lnTo>
                                  <a:pt x="4636503" y="3513467"/>
                                </a:lnTo>
                                <a:close/>
                              </a:path>
                              <a:path w="10628630" h="3859529">
                                <a:moveTo>
                                  <a:pt x="4642739" y="2321382"/>
                                </a:moveTo>
                                <a:lnTo>
                                  <a:pt x="4636643" y="2321382"/>
                                </a:lnTo>
                                <a:lnTo>
                                  <a:pt x="4636643" y="3513455"/>
                                </a:lnTo>
                                <a:lnTo>
                                  <a:pt x="4642739" y="3513455"/>
                                </a:lnTo>
                                <a:lnTo>
                                  <a:pt x="4642739" y="2321382"/>
                                </a:lnTo>
                                <a:close/>
                              </a:path>
                              <a:path w="10628630" h="3859529">
                                <a:moveTo>
                                  <a:pt x="4642739" y="1632585"/>
                                </a:moveTo>
                                <a:lnTo>
                                  <a:pt x="4636643" y="1632585"/>
                                </a:lnTo>
                                <a:lnTo>
                                  <a:pt x="4636643" y="2315337"/>
                                </a:lnTo>
                                <a:lnTo>
                                  <a:pt x="4642739" y="2315337"/>
                                </a:lnTo>
                                <a:lnTo>
                                  <a:pt x="4642739" y="1632585"/>
                                </a:lnTo>
                                <a:close/>
                              </a:path>
                              <a:path w="10628630" h="3859529">
                                <a:moveTo>
                                  <a:pt x="4642739" y="986104"/>
                                </a:moveTo>
                                <a:lnTo>
                                  <a:pt x="4636643" y="986104"/>
                                </a:lnTo>
                                <a:lnTo>
                                  <a:pt x="4636643" y="1626489"/>
                                </a:lnTo>
                                <a:lnTo>
                                  <a:pt x="4642739" y="1626489"/>
                                </a:lnTo>
                                <a:lnTo>
                                  <a:pt x="4642739" y="986104"/>
                                </a:lnTo>
                                <a:close/>
                              </a:path>
                              <a:path w="10628630" h="3859529">
                                <a:moveTo>
                                  <a:pt x="6935076" y="3513467"/>
                                </a:moveTo>
                                <a:lnTo>
                                  <a:pt x="6928993" y="3513467"/>
                                </a:lnTo>
                                <a:lnTo>
                                  <a:pt x="4642739" y="3513467"/>
                                </a:lnTo>
                                <a:lnTo>
                                  <a:pt x="4636643" y="3513467"/>
                                </a:lnTo>
                                <a:lnTo>
                                  <a:pt x="4636643" y="3519551"/>
                                </a:lnTo>
                                <a:lnTo>
                                  <a:pt x="4636643" y="3859403"/>
                                </a:lnTo>
                                <a:lnTo>
                                  <a:pt x="4642739" y="3859403"/>
                                </a:lnTo>
                                <a:lnTo>
                                  <a:pt x="4642739" y="3519551"/>
                                </a:lnTo>
                                <a:lnTo>
                                  <a:pt x="6928993" y="3519551"/>
                                </a:lnTo>
                                <a:lnTo>
                                  <a:pt x="6928993" y="3859403"/>
                                </a:lnTo>
                                <a:lnTo>
                                  <a:pt x="6935076" y="3859403"/>
                                </a:lnTo>
                                <a:lnTo>
                                  <a:pt x="6935076" y="3519551"/>
                                </a:lnTo>
                                <a:lnTo>
                                  <a:pt x="6935076" y="3513467"/>
                                </a:lnTo>
                                <a:close/>
                              </a:path>
                              <a:path w="10628630" h="3859529">
                                <a:moveTo>
                                  <a:pt x="6935076" y="2321382"/>
                                </a:moveTo>
                                <a:lnTo>
                                  <a:pt x="6928993" y="2321382"/>
                                </a:lnTo>
                                <a:lnTo>
                                  <a:pt x="6928993" y="3513455"/>
                                </a:lnTo>
                                <a:lnTo>
                                  <a:pt x="6935076" y="3513455"/>
                                </a:lnTo>
                                <a:lnTo>
                                  <a:pt x="6935076" y="2321382"/>
                                </a:lnTo>
                                <a:close/>
                              </a:path>
                              <a:path w="10628630" h="3859529">
                                <a:moveTo>
                                  <a:pt x="6935076" y="1632585"/>
                                </a:moveTo>
                                <a:lnTo>
                                  <a:pt x="6928993" y="1632585"/>
                                </a:lnTo>
                                <a:lnTo>
                                  <a:pt x="6928993" y="2315337"/>
                                </a:lnTo>
                                <a:lnTo>
                                  <a:pt x="6935076" y="2315337"/>
                                </a:lnTo>
                                <a:lnTo>
                                  <a:pt x="6935076" y="1632585"/>
                                </a:lnTo>
                                <a:close/>
                              </a:path>
                              <a:path w="10628630" h="3859529">
                                <a:moveTo>
                                  <a:pt x="6935076" y="986104"/>
                                </a:moveTo>
                                <a:lnTo>
                                  <a:pt x="6928993" y="986104"/>
                                </a:lnTo>
                                <a:lnTo>
                                  <a:pt x="6928993" y="1626489"/>
                                </a:lnTo>
                                <a:lnTo>
                                  <a:pt x="6935076" y="1626489"/>
                                </a:lnTo>
                                <a:lnTo>
                                  <a:pt x="6935076" y="986104"/>
                                </a:lnTo>
                                <a:close/>
                              </a:path>
                              <a:path w="10628630" h="3859529">
                                <a:moveTo>
                                  <a:pt x="6935076" y="353568"/>
                                </a:moveTo>
                                <a:lnTo>
                                  <a:pt x="6928993" y="353568"/>
                                </a:lnTo>
                                <a:lnTo>
                                  <a:pt x="6928993" y="359664"/>
                                </a:lnTo>
                                <a:lnTo>
                                  <a:pt x="6928993" y="979932"/>
                                </a:lnTo>
                                <a:lnTo>
                                  <a:pt x="4642739" y="979932"/>
                                </a:lnTo>
                                <a:lnTo>
                                  <a:pt x="4642739" y="359664"/>
                                </a:lnTo>
                                <a:lnTo>
                                  <a:pt x="6928993" y="359664"/>
                                </a:lnTo>
                                <a:lnTo>
                                  <a:pt x="6928993" y="353568"/>
                                </a:lnTo>
                                <a:lnTo>
                                  <a:pt x="4642739" y="353568"/>
                                </a:lnTo>
                                <a:lnTo>
                                  <a:pt x="4636643" y="353568"/>
                                </a:lnTo>
                                <a:lnTo>
                                  <a:pt x="4636643" y="359664"/>
                                </a:lnTo>
                                <a:lnTo>
                                  <a:pt x="4636643" y="979932"/>
                                </a:lnTo>
                                <a:lnTo>
                                  <a:pt x="4636643" y="986028"/>
                                </a:lnTo>
                                <a:lnTo>
                                  <a:pt x="4642739" y="986028"/>
                                </a:lnTo>
                                <a:lnTo>
                                  <a:pt x="6928993" y="986028"/>
                                </a:lnTo>
                                <a:lnTo>
                                  <a:pt x="6935076" y="986028"/>
                                </a:lnTo>
                                <a:lnTo>
                                  <a:pt x="6935076" y="979932"/>
                                </a:lnTo>
                                <a:lnTo>
                                  <a:pt x="6935076" y="359664"/>
                                </a:lnTo>
                                <a:lnTo>
                                  <a:pt x="6935076" y="353568"/>
                                </a:lnTo>
                                <a:close/>
                              </a:path>
                              <a:path w="10628630" h="3859529">
                                <a:moveTo>
                                  <a:pt x="8354187" y="3513467"/>
                                </a:moveTo>
                                <a:lnTo>
                                  <a:pt x="6935089" y="3513467"/>
                                </a:lnTo>
                                <a:lnTo>
                                  <a:pt x="6935089" y="3519551"/>
                                </a:lnTo>
                                <a:lnTo>
                                  <a:pt x="8354187" y="3519551"/>
                                </a:lnTo>
                                <a:lnTo>
                                  <a:pt x="8354187" y="3513467"/>
                                </a:lnTo>
                                <a:close/>
                              </a:path>
                              <a:path w="10628630" h="3859529">
                                <a:moveTo>
                                  <a:pt x="8354187" y="979932"/>
                                </a:moveTo>
                                <a:lnTo>
                                  <a:pt x="6935089" y="979932"/>
                                </a:lnTo>
                                <a:lnTo>
                                  <a:pt x="6935089" y="986028"/>
                                </a:lnTo>
                                <a:lnTo>
                                  <a:pt x="8354187" y="986028"/>
                                </a:lnTo>
                                <a:lnTo>
                                  <a:pt x="8354187" y="979932"/>
                                </a:lnTo>
                                <a:close/>
                              </a:path>
                              <a:path w="10628630" h="3859529">
                                <a:moveTo>
                                  <a:pt x="8354187" y="353568"/>
                                </a:moveTo>
                                <a:lnTo>
                                  <a:pt x="6935089" y="353568"/>
                                </a:lnTo>
                                <a:lnTo>
                                  <a:pt x="6935089" y="359664"/>
                                </a:lnTo>
                                <a:lnTo>
                                  <a:pt x="8354187" y="359664"/>
                                </a:lnTo>
                                <a:lnTo>
                                  <a:pt x="8354187" y="353568"/>
                                </a:lnTo>
                                <a:close/>
                              </a:path>
                              <a:path w="10628630" h="3859529">
                                <a:moveTo>
                                  <a:pt x="8360397" y="3513467"/>
                                </a:moveTo>
                                <a:lnTo>
                                  <a:pt x="8354314" y="3513467"/>
                                </a:lnTo>
                                <a:lnTo>
                                  <a:pt x="8354314" y="3519551"/>
                                </a:lnTo>
                                <a:lnTo>
                                  <a:pt x="8354314" y="3859403"/>
                                </a:lnTo>
                                <a:lnTo>
                                  <a:pt x="8360397" y="3859403"/>
                                </a:lnTo>
                                <a:lnTo>
                                  <a:pt x="8360397" y="3519551"/>
                                </a:lnTo>
                                <a:lnTo>
                                  <a:pt x="8360397" y="3513467"/>
                                </a:lnTo>
                                <a:close/>
                              </a:path>
                              <a:path w="10628630" h="3859529">
                                <a:moveTo>
                                  <a:pt x="8360397" y="2321382"/>
                                </a:moveTo>
                                <a:lnTo>
                                  <a:pt x="8354314" y="2321382"/>
                                </a:lnTo>
                                <a:lnTo>
                                  <a:pt x="8354314" y="3513455"/>
                                </a:lnTo>
                                <a:lnTo>
                                  <a:pt x="8360397" y="3513455"/>
                                </a:lnTo>
                                <a:lnTo>
                                  <a:pt x="8360397" y="2321382"/>
                                </a:lnTo>
                                <a:close/>
                              </a:path>
                              <a:path w="10628630" h="3859529">
                                <a:moveTo>
                                  <a:pt x="8360397" y="1632585"/>
                                </a:moveTo>
                                <a:lnTo>
                                  <a:pt x="8354314" y="1632585"/>
                                </a:lnTo>
                                <a:lnTo>
                                  <a:pt x="8354314" y="2315337"/>
                                </a:lnTo>
                                <a:lnTo>
                                  <a:pt x="8360397" y="2315337"/>
                                </a:lnTo>
                                <a:lnTo>
                                  <a:pt x="8360397" y="1632585"/>
                                </a:lnTo>
                                <a:close/>
                              </a:path>
                              <a:path w="10628630" h="3859529">
                                <a:moveTo>
                                  <a:pt x="8360397" y="986104"/>
                                </a:moveTo>
                                <a:lnTo>
                                  <a:pt x="8354314" y="986104"/>
                                </a:lnTo>
                                <a:lnTo>
                                  <a:pt x="8354314" y="1626489"/>
                                </a:lnTo>
                                <a:lnTo>
                                  <a:pt x="8360397" y="1626489"/>
                                </a:lnTo>
                                <a:lnTo>
                                  <a:pt x="8360397" y="986104"/>
                                </a:lnTo>
                                <a:close/>
                              </a:path>
                              <a:path w="10628630" h="3859529">
                                <a:moveTo>
                                  <a:pt x="8360397" y="353568"/>
                                </a:moveTo>
                                <a:lnTo>
                                  <a:pt x="8354314" y="353568"/>
                                </a:lnTo>
                                <a:lnTo>
                                  <a:pt x="8354314" y="359664"/>
                                </a:lnTo>
                                <a:lnTo>
                                  <a:pt x="8354314" y="979932"/>
                                </a:lnTo>
                                <a:lnTo>
                                  <a:pt x="8354314" y="986028"/>
                                </a:lnTo>
                                <a:lnTo>
                                  <a:pt x="8360397" y="986028"/>
                                </a:lnTo>
                                <a:lnTo>
                                  <a:pt x="8360397" y="979932"/>
                                </a:lnTo>
                                <a:lnTo>
                                  <a:pt x="8360397" y="359664"/>
                                </a:lnTo>
                                <a:lnTo>
                                  <a:pt x="8360397" y="353568"/>
                                </a:lnTo>
                                <a:close/>
                              </a:path>
                              <a:path w="10628630" h="3859529">
                                <a:moveTo>
                                  <a:pt x="9368409" y="979932"/>
                                </a:moveTo>
                                <a:lnTo>
                                  <a:pt x="8360410" y="979932"/>
                                </a:lnTo>
                                <a:lnTo>
                                  <a:pt x="8360410" y="986028"/>
                                </a:lnTo>
                                <a:lnTo>
                                  <a:pt x="9368409" y="986028"/>
                                </a:lnTo>
                                <a:lnTo>
                                  <a:pt x="9368409" y="979932"/>
                                </a:lnTo>
                                <a:close/>
                              </a:path>
                              <a:path w="10628630" h="3859529">
                                <a:moveTo>
                                  <a:pt x="10622267" y="0"/>
                                </a:moveTo>
                                <a:lnTo>
                                  <a:pt x="6096" y="0"/>
                                </a:lnTo>
                                <a:lnTo>
                                  <a:pt x="0" y="0"/>
                                </a:lnTo>
                                <a:lnTo>
                                  <a:pt x="0" y="6096"/>
                                </a:lnTo>
                                <a:lnTo>
                                  <a:pt x="0" y="986028"/>
                                </a:lnTo>
                                <a:lnTo>
                                  <a:pt x="6096" y="986028"/>
                                </a:lnTo>
                                <a:lnTo>
                                  <a:pt x="2493518" y="986028"/>
                                </a:lnTo>
                                <a:lnTo>
                                  <a:pt x="2499614" y="986028"/>
                                </a:lnTo>
                                <a:lnTo>
                                  <a:pt x="4636503" y="986028"/>
                                </a:lnTo>
                                <a:lnTo>
                                  <a:pt x="4636503" y="979932"/>
                                </a:lnTo>
                                <a:lnTo>
                                  <a:pt x="2499614" y="979932"/>
                                </a:lnTo>
                                <a:lnTo>
                                  <a:pt x="2499614" y="359664"/>
                                </a:lnTo>
                                <a:lnTo>
                                  <a:pt x="4636503" y="359664"/>
                                </a:lnTo>
                                <a:lnTo>
                                  <a:pt x="4636503" y="353568"/>
                                </a:lnTo>
                                <a:lnTo>
                                  <a:pt x="2499614" y="353568"/>
                                </a:lnTo>
                                <a:lnTo>
                                  <a:pt x="2493518" y="353568"/>
                                </a:lnTo>
                                <a:lnTo>
                                  <a:pt x="2493518" y="359664"/>
                                </a:lnTo>
                                <a:lnTo>
                                  <a:pt x="2493518" y="979932"/>
                                </a:lnTo>
                                <a:lnTo>
                                  <a:pt x="6096" y="979932"/>
                                </a:lnTo>
                                <a:lnTo>
                                  <a:pt x="6096" y="359664"/>
                                </a:lnTo>
                                <a:lnTo>
                                  <a:pt x="2493518" y="359664"/>
                                </a:lnTo>
                                <a:lnTo>
                                  <a:pt x="2493518" y="353568"/>
                                </a:lnTo>
                                <a:lnTo>
                                  <a:pt x="6096" y="353568"/>
                                </a:lnTo>
                                <a:lnTo>
                                  <a:pt x="6096" y="182892"/>
                                </a:lnTo>
                                <a:lnTo>
                                  <a:pt x="10622267" y="182892"/>
                                </a:lnTo>
                                <a:lnTo>
                                  <a:pt x="10622267" y="176784"/>
                                </a:lnTo>
                                <a:lnTo>
                                  <a:pt x="6096" y="176784"/>
                                </a:lnTo>
                                <a:lnTo>
                                  <a:pt x="6096" y="6096"/>
                                </a:lnTo>
                                <a:lnTo>
                                  <a:pt x="10622267" y="6096"/>
                                </a:lnTo>
                                <a:lnTo>
                                  <a:pt x="10622267" y="0"/>
                                </a:lnTo>
                                <a:close/>
                              </a:path>
                              <a:path w="10628630" h="3859529">
                                <a:moveTo>
                                  <a:pt x="10628376" y="3513467"/>
                                </a:moveTo>
                                <a:lnTo>
                                  <a:pt x="10622280" y="3513467"/>
                                </a:lnTo>
                                <a:lnTo>
                                  <a:pt x="8360410" y="3513467"/>
                                </a:lnTo>
                                <a:lnTo>
                                  <a:pt x="8360410" y="3519551"/>
                                </a:lnTo>
                                <a:lnTo>
                                  <a:pt x="10622280" y="3519551"/>
                                </a:lnTo>
                                <a:lnTo>
                                  <a:pt x="10628376" y="3519551"/>
                                </a:lnTo>
                                <a:lnTo>
                                  <a:pt x="10628376" y="3513467"/>
                                </a:lnTo>
                                <a:close/>
                              </a:path>
                              <a:path w="10628630" h="3859529">
                                <a:moveTo>
                                  <a:pt x="10628376" y="3319272"/>
                                </a:moveTo>
                                <a:lnTo>
                                  <a:pt x="10622280" y="3319272"/>
                                </a:lnTo>
                                <a:lnTo>
                                  <a:pt x="10622280" y="3513455"/>
                                </a:lnTo>
                                <a:lnTo>
                                  <a:pt x="10628376" y="3513455"/>
                                </a:lnTo>
                                <a:lnTo>
                                  <a:pt x="10628376" y="3319272"/>
                                </a:lnTo>
                                <a:close/>
                              </a:path>
                              <a:path w="10628630" h="3859529">
                                <a:moveTo>
                                  <a:pt x="10628376" y="0"/>
                                </a:moveTo>
                                <a:lnTo>
                                  <a:pt x="10622280" y="0"/>
                                </a:lnTo>
                                <a:lnTo>
                                  <a:pt x="10622280" y="6096"/>
                                </a:lnTo>
                                <a:lnTo>
                                  <a:pt x="10622280" y="176784"/>
                                </a:lnTo>
                                <a:lnTo>
                                  <a:pt x="10622280" y="182880"/>
                                </a:lnTo>
                                <a:lnTo>
                                  <a:pt x="10622280" y="353568"/>
                                </a:lnTo>
                                <a:lnTo>
                                  <a:pt x="8360410" y="353568"/>
                                </a:lnTo>
                                <a:lnTo>
                                  <a:pt x="8360410" y="359664"/>
                                </a:lnTo>
                                <a:lnTo>
                                  <a:pt x="10622280" y="359664"/>
                                </a:lnTo>
                                <a:lnTo>
                                  <a:pt x="10622280" y="979932"/>
                                </a:lnTo>
                                <a:lnTo>
                                  <a:pt x="10628376" y="979932"/>
                                </a:lnTo>
                                <a:lnTo>
                                  <a:pt x="10628376" y="359664"/>
                                </a:lnTo>
                                <a:lnTo>
                                  <a:pt x="10628376" y="353568"/>
                                </a:lnTo>
                                <a:lnTo>
                                  <a:pt x="10628376" y="182892"/>
                                </a:lnTo>
                                <a:lnTo>
                                  <a:pt x="10628376" y="176784"/>
                                </a:lnTo>
                                <a:lnTo>
                                  <a:pt x="10628376" y="6096"/>
                                </a:lnTo>
                                <a:lnTo>
                                  <a:pt x="10628376"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4827" y="4227324"/>
                            <a:ext cx="10628630" cy="3160395"/>
                          </a:xfrm>
                          <a:custGeom>
                            <a:avLst/>
                            <a:gdLst/>
                            <a:ahLst/>
                            <a:cxnLst/>
                            <a:rect l="l" t="t" r="r" b="b"/>
                            <a:pathLst>
                              <a:path w="10628630" h="3160395">
                                <a:moveTo>
                                  <a:pt x="6096" y="3153803"/>
                                </a:moveTo>
                                <a:lnTo>
                                  <a:pt x="0" y="3153803"/>
                                </a:lnTo>
                                <a:lnTo>
                                  <a:pt x="0" y="3159887"/>
                                </a:lnTo>
                                <a:lnTo>
                                  <a:pt x="6096" y="3159887"/>
                                </a:lnTo>
                                <a:lnTo>
                                  <a:pt x="6096" y="3153803"/>
                                </a:lnTo>
                                <a:close/>
                              </a:path>
                              <a:path w="10628630" h="3160395">
                                <a:moveTo>
                                  <a:pt x="4636503" y="1030224"/>
                                </a:moveTo>
                                <a:lnTo>
                                  <a:pt x="2499614" y="1030224"/>
                                </a:lnTo>
                                <a:lnTo>
                                  <a:pt x="2499614" y="691908"/>
                                </a:lnTo>
                                <a:lnTo>
                                  <a:pt x="2493518" y="691908"/>
                                </a:lnTo>
                                <a:lnTo>
                                  <a:pt x="2493518" y="1030224"/>
                                </a:lnTo>
                                <a:lnTo>
                                  <a:pt x="6096" y="1030224"/>
                                </a:lnTo>
                                <a:lnTo>
                                  <a:pt x="6096" y="691908"/>
                                </a:lnTo>
                                <a:lnTo>
                                  <a:pt x="0" y="691908"/>
                                </a:lnTo>
                                <a:lnTo>
                                  <a:pt x="0" y="1030224"/>
                                </a:lnTo>
                                <a:lnTo>
                                  <a:pt x="0" y="1036320"/>
                                </a:lnTo>
                                <a:lnTo>
                                  <a:pt x="6096" y="1036320"/>
                                </a:lnTo>
                                <a:lnTo>
                                  <a:pt x="2493518" y="1036320"/>
                                </a:lnTo>
                                <a:lnTo>
                                  <a:pt x="2499614" y="1036320"/>
                                </a:lnTo>
                                <a:lnTo>
                                  <a:pt x="4636503" y="1036320"/>
                                </a:lnTo>
                                <a:lnTo>
                                  <a:pt x="4636503" y="1030224"/>
                                </a:lnTo>
                                <a:close/>
                              </a:path>
                              <a:path w="10628630" h="3160395">
                                <a:moveTo>
                                  <a:pt x="4636503" y="339852"/>
                                </a:moveTo>
                                <a:lnTo>
                                  <a:pt x="2499614" y="339852"/>
                                </a:lnTo>
                                <a:lnTo>
                                  <a:pt x="2493518" y="339852"/>
                                </a:lnTo>
                                <a:lnTo>
                                  <a:pt x="2493518" y="345948"/>
                                </a:lnTo>
                                <a:lnTo>
                                  <a:pt x="2493518" y="685800"/>
                                </a:lnTo>
                                <a:lnTo>
                                  <a:pt x="6096" y="685800"/>
                                </a:lnTo>
                                <a:lnTo>
                                  <a:pt x="6096" y="345948"/>
                                </a:lnTo>
                                <a:lnTo>
                                  <a:pt x="2493518" y="345948"/>
                                </a:lnTo>
                                <a:lnTo>
                                  <a:pt x="2493518" y="339852"/>
                                </a:lnTo>
                                <a:lnTo>
                                  <a:pt x="6096" y="339852"/>
                                </a:lnTo>
                                <a:lnTo>
                                  <a:pt x="0" y="339852"/>
                                </a:lnTo>
                                <a:lnTo>
                                  <a:pt x="0" y="345948"/>
                                </a:lnTo>
                                <a:lnTo>
                                  <a:pt x="0" y="685800"/>
                                </a:lnTo>
                                <a:lnTo>
                                  <a:pt x="0" y="691896"/>
                                </a:lnTo>
                                <a:lnTo>
                                  <a:pt x="6096" y="691896"/>
                                </a:lnTo>
                                <a:lnTo>
                                  <a:pt x="2493518" y="691896"/>
                                </a:lnTo>
                                <a:lnTo>
                                  <a:pt x="2499614" y="691896"/>
                                </a:lnTo>
                                <a:lnTo>
                                  <a:pt x="4636503" y="691896"/>
                                </a:lnTo>
                                <a:lnTo>
                                  <a:pt x="4636503" y="685800"/>
                                </a:lnTo>
                                <a:lnTo>
                                  <a:pt x="2499614" y="685800"/>
                                </a:lnTo>
                                <a:lnTo>
                                  <a:pt x="2499614" y="345948"/>
                                </a:lnTo>
                                <a:lnTo>
                                  <a:pt x="4636503" y="345948"/>
                                </a:lnTo>
                                <a:lnTo>
                                  <a:pt x="4636503" y="339852"/>
                                </a:lnTo>
                                <a:close/>
                              </a:path>
                              <a:path w="10628630" h="3160395">
                                <a:moveTo>
                                  <a:pt x="6935076" y="1036408"/>
                                </a:moveTo>
                                <a:lnTo>
                                  <a:pt x="6928993" y="1036408"/>
                                </a:lnTo>
                                <a:lnTo>
                                  <a:pt x="6928993" y="1376553"/>
                                </a:lnTo>
                                <a:lnTo>
                                  <a:pt x="4642739" y="1376553"/>
                                </a:lnTo>
                                <a:lnTo>
                                  <a:pt x="4642739" y="1036408"/>
                                </a:lnTo>
                                <a:lnTo>
                                  <a:pt x="4636643" y="1036408"/>
                                </a:lnTo>
                                <a:lnTo>
                                  <a:pt x="4636643" y="1376553"/>
                                </a:lnTo>
                                <a:lnTo>
                                  <a:pt x="4636643" y="1382649"/>
                                </a:lnTo>
                                <a:lnTo>
                                  <a:pt x="4642739" y="1382649"/>
                                </a:lnTo>
                                <a:lnTo>
                                  <a:pt x="6928993" y="1382649"/>
                                </a:lnTo>
                                <a:lnTo>
                                  <a:pt x="6935076" y="1382649"/>
                                </a:lnTo>
                                <a:lnTo>
                                  <a:pt x="6935076" y="1376553"/>
                                </a:lnTo>
                                <a:lnTo>
                                  <a:pt x="6935076" y="1036408"/>
                                </a:lnTo>
                                <a:close/>
                              </a:path>
                              <a:path w="10628630" h="3160395">
                                <a:moveTo>
                                  <a:pt x="6935076" y="691908"/>
                                </a:moveTo>
                                <a:lnTo>
                                  <a:pt x="6928993" y="691908"/>
                                </a:lnTo>
                                <a:lnTo>
                                  <a:pt x="6928993" y="1030224"/>
                                </a:lnTo>
                                <a:lnTo>
                                  <a:pt x="4642739" y="1030224"/>
                                </a:lnTo>
                                <a:lnTo>
                                  <a:pt x="4642739" y="691908"/>
                                </a:lnTo>
                                <a:lnTo>
                                  <a:pt x="4636643" y="691908"/>
                                </a:lnTo>
                                <a:lnTo>
                                  <a:pt x="4636643" y="1030224"/>
                                </a:lnTo>
                                <a:lnTo>
                                  <a:pt x="4636643" y="1036320"/>
                                </a:lnTo>
                                <a:lnTo>
                                  <a:pt x="4642739" y="1036320"/>
                                </a:lnTo>
                                <a:lnTo>
                                  <a:pt x="6928993" y="1036320"/>
                                </a:lnTo>
                                <a:lnTo>
                                  <a:pt x="6935076" y="1036320"/>
                                </a:lnTo>
                                <a:lnTo>
                                  <a:pt x="6935076" y="1030224"/>
                                </a:lnTo>
                                <a:lnTo>
                                  <a:pt x="6935076" y="691908"/>
                                </a:lnTo>
                                <a:close/>
                              </a:path>
                              <a:path w="10628630" h="3160395">
                                <a:moveTo>
                                  <a:pt x="6935076" y="339852"/>
                                </a:moveTo>
                                <a:lnTo>
                                  <a:pt x="6928993" y="339852"/>
                                </a:lnTo>
                                <a:lnTo>
                                  <a:pt x="6928993" y="345948"/>
                                </a:lnTo>
                                <a:lnTo>
                                  <a:pt x="6928993" y="685800"/>
                                </a:lnTo>
                                <a:lnTo>
                                  <a:pt x="4642739" y="685800"/>
                                </a:lnTo>
                                <a:lnTo>
                                  <a:pt x="4642739" y="345948"/>
                                </a:lnTo>
                                <a:lnTo>
                                  <a:pt x="6928993" y="345948"/>
                                </a:lnTo>
                                <a:lnTo>
                                  <a:pt x="6928993" y="339852"/>
                                </a:lnTo>
                                <a:lnTo>
                                  <a:pt x="4642739" y="339852"/>
                                </a:lnTo>
                                <a:lnTo>
                                  <a:pt x="4636643" y="339852"/>
                                </a:lnTo>
                                <a:lnTo>
                                  <a:pt x="4636643" y="345948"/>
                                </a:lnTo>
                                <a:lnTo>
                                  <a:pt x="4636643" y="685800"/>
                                </a:lnTo>
                                <a:lnTo>
                                  <a:pt x="4636643" y="691896"/>
                                </a:lnTo>
                                <a:lnTo>
                                  <a:pt x="4642739" y="691896"/>
                                </a:lnTo>
                                <a:lnTo>
                                  <a:pt x="6928993" y="691896"/>
                                </a:lnTo>
                                <a:lnTo>
                                  <a:pt x="6935076" y="691896"/>
                                </a:lnTo>
                                <a:lnTo>
                                  <a:pt x="6935076" y="685800"/>
                                </a:lnTo>
                                <a:lnTo>
                                  <a:pt x="6935076" y="345948"/>
                                </a:lnTo>
                                <a:lnTo>
                                  <a:pt x="6935076" y="339852"/>
                                </a:lnTo>
                                <a:close/>
                              </a:path>
                              <a:path w="10628630" h="3160395">
                                <a:moveTo>
                                  <a:pt x="8354187" y="1376553"/>
                                </a:moveTo>
                                <a:lnTo>
                                  <a:pt x="6935089" y="1376553"/>
                                </a:lnTo>
                                <a:lnTo>
                                  <a:pt x="6935089" y="1382649"/>
                                </a:lnTo>
                                <a:lnTo>
                                  <a:pt x="8354187" y="1382649"/>
                                </a:lnTo>
                                <a:lnTo>
                                  <a:pt x="8354187" y="1376553"/>
                                </a:lnTo>
                                <a:close/>
                              </a:path>
                              <a:path w="10628630" h="3160395">
                                <a:moveTo>
                                  <a:pt x="8354187" y="1030224"/>
                                </a:moveTo>
                                <a:lnTo>
                                  <a:pt x="6935089" y="1030224"/>
                                </a:lnTo>
                                <a:lnTo>
                                  <a:pt x="6935089" y="1036320"/>
                                </a:lnTo>
                                <a:lnTo>
                                  <a:pt x="8354187" y="1036320"/>
                                </a:lnTo>
                                <a:lnTo>
                                  <a:pt x="8354187" y="1030224"/>
                                </a:lnTo>
                                <a:close/>
                              </a:path>
                              <a:path w="10628630" h="3160395">
                                <a:moveTo>
                                  <a:pt x="8354187" y="685800"/>
                                </a:moveTo>
                                <a:lnTo>
                                  <a:pt x="6935089" y="685800"/>
                                </a:lnTo>
                                <a:lnTo>
                                  <a:pt x="6935089" y="691896"/>
                                </a:lnTo>
                                <a:lnTo>
                                  <a:pt x="8354187" y="691896"/>
                                </a:lnTo>
                                <a:lnTo>
                                  <a:pt x="8354187" y="685800"/>
                                </a:lnTo>
                                <a:close/>
                              </a:path>
                              <a:path w="10628630" h="3160395">
                                <a:moveTo>
                                  <a:pt x="8354187" y="339852"/>
                                </a:moveTo>
                                <a:lnTo>
                                  <a:pt x="6935089" y="339852"/>
                                </a:lnTo>
                                <a:lnTo>
                                  <a:pt x="6935089" y="345948"/>
                                </a:lnTo>
                                <a:lnTo>
                                  <a:pt x="8354187" y="345948"/>
                                </a:lnTo>
                                <a:lnTo>
                                  <a:pt x="8354187" y="339852"/>
                                </a:lnTo>
                                <a:close/>
                              </a:path>
                              <a:path w="10628630" h="3160395">
                                <a:moveTo>
                                  <a:pt x="8360397" y="1036408"/>
                                </a:moveTo>
                                <a:lnTo>
                                  <a:pt x="8354314" y="1036408"/>
                                </a:lnTo>
                                <a:lnTo>
                                  <a:pt x="8354314" y="1376553"/>
                                </a:lnTo>
                                <a:lnTo>
                                  <a:pt x="8354314" y="1382649"/>
                                </a:lnTo>
                                <a:lnTo>
                                  <a:pt x="8360397" y="1382649"/>
                                </a:lnTo>
                                <a:lnTo>
                                  <a:pt x="8360397" y="1376553"/>
                                </a:lnTo>
                                <a:lnTo>
                                  <a:pt x="8360397" y="1036408"/>
                                </a:lnTo>
                                <a:close/>
                              </a:path>
                              <a:path w="10628630" h="3160395">
                                <a:moveTo>
                                  <a:pt x="8360397" y="691908"/>
                                </a:moveTo>
                                <a:lnTo>
                                  <a:pt x="8354314" y="691908"/>
                                </a:lnTo>
                                <a:lnTo>
                                  <a:pt x="8354314" y="1030224"/>
                                </a:lnTo>
                                <a:lnTo>
                                  <a:pt x="8354314" y="1036320"/>
                                </a:lnTo>
                                <a:lnTo>
                                  <a:pt x="8360397" y="1036320"/>
                                </a:lnTo>
                                <a:lnTo>
                                  <a:pt x="8360397" y="1030224"/>
                                </a:lnTo>
                                <a:lnTo>
                                  <a:pt x="8360397" y="691908"/>
                                </a:lnTo>
                                <a:close/>
                              </a:path>
                              <a:path w="10628630" h="3160395">
                                <a:moveTo>
                                  <a:pt x="8360397" y="0"/>
                                </a:moveTo>
                                <a:lnTo>
                                  <a:pt x="8354314" y="0"/>
                                </a:lnTo>
                                <a:lnTo>
                                  <a:pt x="8354314" y="339852"/>
                                </a:lnTo>
                                <a:lnTo>
                                  <a:pt x="8354314" y="345948"/>
                                </a:lnTo>
                                <a:lnTo>
                                  <a:pt x="8354314" y="685800"/>
                                </a:lnTo>
                                <a:lnTo>
                                  <a:pt x="8354314" y="691896"/>
                                </a:lnTo>
                                <a:lnTo>
                                  <a:pt x="8360397" y="691896"/>
                                </a:lnTo>
                                <a:lnTo>
                                  <a:pt x="8360397" y="685800"/>
                                </a:lnTo>
                                <a:lnTo>
                                  <a:pt x="8360397" y="345948"/>
                                </a:lnTo>
                                <a:lnTo>
                                  <a:pt x="8360397" y="339852"/>
                                </a:lnTo>
                                <a:lnTo>
                                  <a:pt x="8360397" y="0"/>
                                </a:lnTo>
                                <a:close/>
                              </a:path>
                              <a:path w="10628630" h="3160395">
                                <a:moveTo>
                                  <a:pt x="10622267" y="1739265"/>
                                </a:moveTo>
                                <a:lnTo>
                                  <a:pt x="6096" y="1739265"/>
                                </a:lnTo>
                                <a:lnTo>
                                  <a:pt x="6096" y="1382649"/>
                                </a:lnTo>
                                <a:lnTo>
                                  <a:pt x="2493518" y="1382649"/>
                                </a:lnTo>
                                <a:lnTo>
                                  <a:pt x="2499614" y="1382649"/>
                                </a:lnTo>
                                <a:lnTo>
                                  <a:pt x="4636503" y="1382649"/>
                                </a:lnTo>
                                <a:lnTo>
                                  <a:pt x="4636503" y="1376553"/>
                                </a:lnTo>
                                <a:lnTo>
                                  <a:pt x="2499614" y="1376553"/>
                                </a:lnTo>
                                <a:lnTo>
                                  <a:pt x="2499614" y="1036408"/>
                                </a:lnTo>
                                <a:lnTo>
                                  <a:pt x="2493518" y="1036408"/>
                                </a:lnTo>
                                <a:lnTo>
                                  <a:pt x="2493518" y="1376553"/>
                                </a:lnTo>
                                <a:lnTo>
                                  <a:pt x="6096" y="1376553"/>
                                </a:lnTo>
                                <a:lnTo>
                                  <a:pt x="6096" y="1036408"/>
                                </a:lnTo>
                                <a:lnTo>
                                  <a:pt x="0" y="1036408"/>
                                </a:lnTo>
                                <a:lnTo>
                                  <a:pt x="0" y="1376553"/>
                                </a:lnTo>
                                <a:lnTo>
                                  <a:pt x="0" y="1382649"/>
                                </a:lnTo>
                                <a:lnTo>
                                  <a:pt x="0" y="1739265"/>
                                </a:lnTo>
                                <a:lnTo>
                                  <a:pt x="0" y="1745361"/>
                                </a:lnTo>
                                <a:lnTo>
                                  <a:pt x="0" y="3153791"/>
                                </a:lnTo>
                                <a:lnTo>
                                  <a:pt x="6096" y="3153791"/>
                                </a:lnTo>
                                <a:lnTo>
                                  <a:pt x="6096" y="1745361"/>
                                </a:lnTo>
                                <a:lnTo>
                                  <a:pt x="10622267" y="1745361"/>
                                </a:lnTo>
                                <a:lnTo>
                                  <a:pt x="10622267" y="1739265"/>
                                </a:lnTo>
                                <a:close/>
                              </a:path>
                              <a:path w="10628630" h="3160395">
                                <a:moveTo>
                                  <a:pt x="10628376" y="1036408"/>
                                </a:moveTo>
                                <a:lnTo>
                                  <a:pt x="10622280" y="1036408"/>
                                </a:lnTo>
                                <a:lnTo>
                                  <a:pt x="10622280" y="1376553"/>
                                </a:lnTo>
                                <a:lnTo>
                                  <a:pt x="8360410" y="1376553"/>
                                </a:lnTo>
                                <a:lnTo>
                                  <a:pt x="8360410" y="1382649"/>
                                </a:lnTo>
                                <a:lnTo>
                                  <a:pt x="10622280" y="1382649"/>
                                </a:lnTo>
                                <a:lnTo>
                                  <a:pt x="10622280" y="1739265"/>
                                </a:lnTo>
                                <a:lnTo>
                                  <a:pt x="10622280" y="1745361"/>
                                </a:lnTo>
                                <a:lnTo>
                                  <a:pt x="10628376" y="1745361"/>
                                </a:lnTo>
                                <a:lnTo>
                                  <a:pt x="10628376" y="1739265"/>
                                </a:lnTo>
                                <a:lnTo>
                                  <a:pt x="10628376" y="1382649"/>
                                </a:lnTo>
                                <a:lnTo>
                                  <a:pt x="10628376" y="1376553"/>
                                </a:lnTo>
                                <a:lnTo>
                                  <a:pt x="10628376" y="1036408"/>
                                </a:lnTo>
                                <a:close/>
                              </a:path>
                              <a:path w="10628630" h="3160395">
                                <a:moveTo>
                                  <a:pt x="10628376" y="691908"/>
                                </a:moveTo>
                                <a:lnTo>
                                  <a:pt x="10622280" y="691908"/>
                                </a:lnTo>
                                <a:lnTo>
                                  <a:pt x="10622280" y="1030224"/>
                                </a:lnTo>
                                <a:lnTo>
                                  <a:pt x="8360410" y="1030224"/>
                                </a:lnTo>
                                <a:lnTo>
                                  <a:pt x="8360410" y="1036320"/>
                                </a:lnTo>
                                <a:lnTo>
                                  <a:pt x="10622280" y="1036320"/>
                                </a:lnTo>
                                <a:lnTo>
                                  <a:pt x="10628376" y="1036320"/>
                                </a:lnTo>
                                <a:lnTo>
                                  <a:pt x="10628376" y="1030224"/>
                                </a:lnTo>
                                <a:lnTo>
                                  <a:pt x="10628376" y="691908"/>
                                </a:lnTo>
                                <a:close/>
                              </a:path>
                              <a:path w="10628630" h="3160395">
                                <a:moveTo>
                                  <a:pt x="10628376" y="0"/>
                                </a:moveTo>
                                <a:lnTo>
                                  <a:pt x="10622280" y="0"/>
                                </a:lnTo>
                                <a:lnTo>
                                  <a:pt x="10622280" y="339852"/>
                                </a:lnTo>
                                <a:lnTo>
                                  <a:pt x="8360410" y="339852"/>
                                </a:lnTo>
                                <a:lnTo>
                                  <a:pt x="8360410" y="345948"/>
                                </a:lnTo>
                                <a:lnTo>
                                  <a:pt x="10622280" y="345948"/>
                                </a:lnTo>
                                <a:lnTo>
                                  <a:pt x="10622280" y="685800"/>
                                </a:lnTo>
                                <a:lnTo>
                                  <a:pt x="8360410" y="685800"/>
                                </a:lnTo>
                                <a:lnTo>
                                  <a:pt x="8360410" y="691896"/>
                                </a:lnTo>
                                <a:lnTo>
                                  <a:pt x="10622280" y="691896"/>
                                </a:lnTo>
                                <a:lnTo>
                                  <a:pt x="10628376" y="691896"/>
                                </a:lnTo>
                                <a:lnTo>
                                  <a:pt x="10628376" y="685800"/>
                                </a:lnTo>
                                <a:lnTo>
                                  <a:pt x="10628376" y="345948"/>
                                </a:lnTo>
                                <a:lnTo>
                                  <a:pt x="10628376" y="339852"/>
                                </a:lnTo>
                                <a:lnTo>
                                  <a:pt x="10628376"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4827" y="5972685"/>
                            <a:ext cx="10628630" cy="1414780"/>
                          </a:xfrm>
                          <a:custGeom>
                            <a:avLst/>
                            <a:gdLst/>
                            <a:ahLst/>
                            <a:cxnLst/>
                            <a:rect l="l" t="t" r="r" b="b"/>
                            <a:pathLst>
                              <a:path w="10628630" h="1414780">
                                <a:moveTo>
                                  <a:pt x="10622267" y="1408442"/>
                                </a:moveTo>
                                <a:lnTo>
                                  <a:pt x="6096" y="1408442"/>
                                </a:lnTo>
                                <a:lnTo>
                                  <a:pt x="0" y="1408442"/>
                                </a:lnTo>
                                <a:lnTo>
                                  <a:pt x="0" y="1414526"/>
                                </a:lnTo>
                                <a:lnTo>
                                  <a:pt x="6096" y="1414526"/>
                                </a:lnTo>
                                <a:lnTo>
                                  <a:pt x="10622267" y="1414526"/>
                                </a:lnTo>
                                <a:lnTo>
                                  <a:pt x="10622267" y="1408442"/>
                                </a:lnTo>
                                <a:close/>
                              </a:path>
                              <a:path w="10628630" h="1414780">
                                <a:moveTo>
                                  <a:pt x="10628376" y="1408442"/>
                                </a:moveTo>
                                <a:lnTo>
                                  <a:pt x="10622280" y="1408442"/>
                                </a:lnTo>
                                <a:lnTo>
                                  <a:pt x="10622280" y="1414526"/>
                                </a:lnTo>
                                <a:lnTo>
                                  <a:pt x="10628376" y="1414526"/>
                                </a:lnTo>
                                <a:lnTo>
                                  <a:pt x="10628376" y="1408442"/>
                                </a:lnTo>
                                <a:close/>
                              </a:path>
                              <a:path w="10628630" h="1414780">
                                <a:moveTo>
                                  <a:pt x="10628376" y="0"/>
                                </a:moveTo>
                                <a:lnTo>
                                  <a:pt x="10622280" y="0"/>
                                </a:lnTo>
                                <a:lnTo>
                                  <a:pt x="10622280" y="1408430"/>
                                </a:lnTo>
                                <a:lnTo>
                                  <a:pt x="10628376" y="1408430"/>
                                </a:lnTo>
                                <a:lnTo>
                                  <a:pt x="10628376"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07DA4" id="Group 380" o:spid="_x0000_s1026" style="position:absolute;margin-left:.75pt;margin-top:1.5pt;width:838.75pt;height:593.45pt;z-index:-251657216;mso-wrap-distance-left:0;mso-wrap-distance-right:0;mso-position-horizontal-relative:page;mso-position-vertical-relative:page;mso-width-relative:margin;mso-height-relative:margin" coordorigin="31,31" coordsize="106521,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">
                <v:shape id="Graphic 381" o:spid="_x0000_s1027" style="position:absolute;left:31;top:31;width:106522;height:75368;visibility:visible;mso-wrap-style:square;v-text-anchor:top" coordsize="10652125,753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" path="m10652125,7536433l10652125,,,,,7536433e" filled="f" strokeweight=".5pt">
                  <v:path arrowok="t"/>
                </v:shape>
                <v:shape id="Graphic 382" o:spid="_x0000_s1028" style="position:absolute;left:48;top:7077;width:106286;height:38596;visibility:visible;mso-wrap-style:square;v-text-anchor:top" coordsize="10628630,385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" path="m6096,2321382r-6096,l,3513455r6096,l6096,2321382xem6096,1632585r-6096,l,2315337r6096,l6096,1632585xem6096,986104r-6096,l,1626489r6096,l6096,986104xem2499614,2321382r-6096,l2493518,3513455r6096,l2499614,2321382xem2499614,1632585r-6096,l2493518,2315337r6096,l2499614,1632585xem2499614,986104r-6096,l2493518,1626489r6096,l2499614,986104xem4636503,3513467r-2136889,l2493518,3513467r-2487422,l,3513467r,6084l,3859403r6096,l6096,3519551r2487422,l2493518,3859403r6096,l2499614,3519551r2136889,l4636503,3513467xem4642739,2321382r-6096,l4636643,3513455r6096,l4642739,2321382xem4642739,1632585r-6096,l4636643,2315337r6096,l4642739,1632585xem4642739,986104r-6096,l4636643,1626489r6096,l4642739,986104xem6935076,3513467r-6083,l4642739,3513467r-6096,l4636643,3519551r,339852l4642739,3859403r,-339852l6928993,3519551r,339852l6935076,3859403r,-339852l6935076,3513467xem6935076,2321382r-6083,l6928993,3513455r6083,l6935076,2321382xem6935076,1632585r-6083,l6928993,2315337r6083,l6935076,1632585xem6935076,986104r-6083,l6928993,1626489r6083,l6935076,986104xem6935076,353568r-6083,l6928993,359664r,620268l4642739,979932r,-620268l6928993,359664r,-6096l4642739,353568r-6096,l4636643,359664r,620268l4636643,986028r6096,l6928993,986028r6083,l6935076,979932r,-620268l6935076,353568xem8354187,3513467r-1419098,l6935089,3519551r1419098,l8354187,3513467xem8354187,979932r-1419098,l6935089,986028r1419098,l8354187,979932xem8354187,353568r-1419098,l6935089,359664r1419098,l8354187,353568xem8360397,3513467r-6083,l8354314,3519551r,339852l8360397,3859403r,-339852l8360397,3513467xem8360397,2321382r-6083,l8354314,3513455r6083,l8360397,2321382xem8360397,1632585r-6083,l8354314,2315337r6083,l8360397,1632585xem8360397,986104r-6083,l8354314,1626489r6083,l8360397,986104xem8360397,353568r-6083,l8354314,359664r,620268l8354314,986028r6083,l8360397,979932r,-620268l8360397,353568xem9368409,979932r-1007999,l8360410,986028r1007999,l9368409,979932xem10622267,l6096,,,,,6096,,986028r6096,l2493518,986028r6096,l4636503,986028r,-6096l2499614,979932r,-620268l4636503,359664r,-6096l2499614,353568r-6096,l2493518,359664r,620268l6096,979932r,-620268l2493518,359664r,-6096l6096,353568r,-170676l10622267,182892r,-6108l6096,176784r,-170688l10622267,6096r,-6096xem10628376,3513467r-6096,l8360410,3513467r,6084l10622280,3519551r6096,l10628376,3513467xem10628376,3319272r-6096,l10622280,3513455r6096,l10628376,3319272xem10628376,r-6096,l10622280,6096r,170688l10622280,182880r,170688l8360410,353568r,6096l10622280,359664r,620268l10628376,979932r,-620268l10628376,353568r,-170676l10628376,176784r,-170688l10628376,xe" fillcolor="black" stroked="f">
                  <v:path arrowok="t"/>
                </v:shape>
                <v:shape id="Graphic 383" o:spid="_x0000_s1029" style="position:absolute;left:48;top:42273;width:106286;height:31604;visibility:visible;mso-wrap-style:square;v-text-anchor:top" coordsize="10628630,316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" path="m6096,3153803r-6096,l,3159887r6096,l6096,3153803xem4636503,1030224r-2136889,l2499614,691908r-6096,l2493518,1030224r-2487422,l6096,691908r-6096,l,1030224r,6096l6096,1036320r2487422,l2499614,1036320r2136889,l4636503,1030224xem4636503,339852r-2136889,l2493518,339852r,6096l2493518,685800r-2487422,l6096,345948r2487422,l2493518,339852r-2487422,l,339852r,6096l,685800r,6096l6096,691896r2487422,l2499614,691896r2136889,l4636503,685800r-2136889,l2499614,345948r2136889,l4636503,339852xem6935076,1036408r-6083,l6928993,1376553r-2286254,l4642739,1036408r-6096,l4636643,1376553r,6096l4642739,1382649r2286254,l6935076,1382649r,-6096l6935076,1036408xem6935076,691908r-6083,l6928993,1030224r-2286254,l4642739,691908r-6096,l4636643,1030224r,6096l4642739,1036320r2286254,l6935076,1036320r,-6096l6935076,691908xem6935076,339852r-6083,l6928993,345948r,339852l4642739,685800r,-339852l6928993,345948r,-6096l4642739,339852r-6096,l4636643,345948r,339852l4636643,691896r6096,l6928993,691896r6083,l6935076,685800r,-339852l6935076,339852xem8354187,1376553r-1419098,l6935089,1382649r1419098,l8354187,1376553xem8354187,1030224r-1419098,l6935089,1036320r1419098,l8354187,1030224xem8354187,685800r-1419098,l6935089,691896r1419098,l8354187,685800xem8354187,339852r-1419098,l6935089,345948r1419098,l8354187,339852xem8360397,1036408r-6083,l8354314,1376553r,6096l8360397,1382649r,-6096l8360397,1036408xem8360397,691908r-6083,l8354314,1030224r,6096l8360397,1036320r,-6096l8360397,691908xem8360397,r-6083,l8354314,339852r,6096l8354314,685800r,6096l8360397,691896r,-6096l8360397,345948r,-6096l8360397,xem10622267,1739265r-10616171,l6096,1382649r2487422,l2499614,1382649r2136889,l4636503,1376553r-2136889,l2499614,1036408r-6096,l2493518,1376553r-2487422,l6096,1036408r-6096,l,1376553r,6096l,1739265r,6096l,3153791r6096,l6096,1745361r10616171,l10622267,1739265xem10628376,1036408r-6096,l10622280,1376553r-2261870,l8360410,1382649r2261870,l10622280,1739265r,6096l10628376,1745361r,-6096l10628376,1382649r,-6096l10628376,1036408xem10628376,691908r-6096,l10622280,1030224r-2261870,l8360410,1036320r2261870,l10628376,1036320r,-6096l10628376,691908xem10628376,r-6096,l10622280,339852r-2261870,l8360410,345948r2261870,l10622280,685800r-2261870,l8360410,691896r2261870,l10628376,691896r,-6096l10628376,345948r,-6096l10628376,xe" fillcolor="black" stroked="f">
                  <v:path arrowok="t"/>
                </v:shape>
                <v:shape id="Graphic 384" o:spid="_x0000_s1030" style="position:absolute;left:48;top:59726;width:106286;height:14148;visibility:visible;mso-wrap-style:square;v-text-anchor:top" coordsize="1062863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" path="m10622267,1408442r-10616171,l,1408442r,6084l6096,1414526r10616171,l10622267,1408442xem10628376,1408442r-6096,l10622280,1414526r6096,l10628376,1408442xem10628376,r-6096,l10622280,1408430r6096,l10628376,xe" fillcolor="black" stroked="f">
                  <v:path arrowok="t"/>
                </v:shape>
                <w10:wrap anchorx="page" anchory="page"/>
              </v:group>
            </w:pict>
          </mc:Fallback>
        </mc:AlternateContent>
      </w:r>
      <w:r w:rsidR="001158FE">
        <w:rPr>
          <w:color w:val="333333"/>
        </w:rPr>
        <w:t>EĞİTİM</w:t>
      </w:r>
      <w:r w:rsidR="001158FE">
        <w:rPr>
          <w:color w:val="333333"/>
          <w:spacing w:val="-4"/>
        </w:rPr>
        <w:t xml:space="preserve"> </w:t>
      </w:r>
      <w:r w:rsidR="001158FE">
        <w:rPr>
          <w:color w:val="333333"/>
        </w:rPr>
        <w:t>SÜREÇLERİ</w:t>
      </w:r>
      <w:r w:rsidR="001158FE">
        <w:rPr>
          <w:color w:val="333333"/>
          <w:spacing w:val="-4"/>
        </w:rPr>
        <w:t xml:space="preserve"> </w:t>
      </w:r>
      <w:r w:rsidR="001158FE">
        <w:rPr>
          <w:color w:val="333333"/>
        </w:rPr>
        <w:t>İLE</w:t>
      </w:r>
      <w:r w:rsidR="001158FE">
        <w:rPr>
          <w:color w:val="333333"/>
          <w:spacing w:val="-2"/>
        </w:rPr>
        <w:t xml:space="preserve"> </w:t>
      </w:r>
      <w:r w:rsidR="001158FE">
        <w:rPr>
          <w:color w:val="333333"/>
        </w:rPr>
        <w:t>İLGİLİ</w:t>
      </w:r>
      <w:r w:rsidR="001158FE">
        <w:rPr>
          <w:color w:val="333333"/>
          <w:spacing w:val="-4"/>
        </w:rPr>
        <w:t xml:space="preserve"> </w:t>
      </w:r>
      <w:r w:rsidR="001158FE">
        <w:rPr>
          <w:color w:val="333333"/>
        </w:rPr>
        <w:t>TÜM</w:t>
      </w:r>
      <w:r w:rsidR="001158FE">
        <w:rPr>
          <w:color w:val="333333"/>
          <w:spacing w:val="-5"/>
        </w:rPr>
        <w:t xml:space="preserve"> </w:t>
      </w:r>
      <w:r w:rsidR="001158FE">
        <w:rPr>
          <w:color w:val="333333"/>
        </w:rPr>
        <w:t>SORUNLAR</w:t>
      </w:r>
      <w:r w:rsidR="001158FE">
        <w:rPr>
          <w:color w:val="333333"/>
          <w:spacing w:val="-4"/>
        </w:rPr>
        <w:t xml:space="preserve"> </w:t>
      </w:r>
      <w:r w:rsidR="001158FE">
        <w:rPr>
          <w:color w:val="333333"/>
        </w:rPr>
        <w:t>VE</w:t>
      </w:r>
      <w:r w:rsidR="001158FE">
        <w:rPr>
          <w:color w:val="333333"/>
          <w:spacing w:val="-3"/>
        </w:rPr>
        <w:t xml:space="preserve"> </w:t>
      </w:r>
      <w:r w:rsidR="001158FE">
        <w:rPr>
          <w:color w:val="333333"/>
        </w:rPr>
        <w:t>İYİLEŞTİRME</w:t>
      </w:r>
      <w:r w:rsidR="001158FE">
        <w:rPr>
          <w:color w:val="333333"/>
          <w:spacing w:val="-3"/>
        </w:rPr>
        <w:t xml:space="preserve"> </w:t>
      </w:r>
      <w:r w:rsidR="001158FE">
        <w:rPr>
          <w:color w:val="333333"/>
        </w:rPr>
        <w:t>FAALİYETLERİ</w:t>
      </w:r>
      <w:r w:rsidR="001158FE">
        <w:rPr>
          <w:color w:val="333333"/>
          <w:spacing w:val="-4"/>
        </w:rPr>
        <w:t xml:space="preserve"> </w:t>
      </w:r>
      <w:r w:rsidR="001158FE">
        <w:rPr>
          <w:color w:val="333333"/>
        </w:rPr>
        <w:t xml:space="preserve">İLE </w:t>
      </w:r>
      <w:r w:rsidR="001158FE">
        <w:t>İYİ</w:t>
      </w:r>
      <w:r w:rsidR="001158FE">
        <w:rPr>
          <w:spacing w:val="-4"/>
        </w:rPr>
        <w:t xml:space="preserve"> </w:t>
      </w:r>
      <w:r w:rsidR="001158FE">
        <w:t>UYGULAMALAR</w:t>
      </w:r>
      <w:r w:rsidR="001158FE">
        <w:rPr>
          <w:spacing w:val="-4"/>
        </w:rPr>
        <w:t xml:space="preserve"> </w:t>
      </w:r>
      <w:r w:rsidR="001158FE">
        <w:t>VE</w:t>
      </w:r>
      <w:r w:rsidR="001158FE">
        <w:rPr>
          <w:spacing w:val="-3"/>
        </w:rPr>
        <w:t xml:space="preserve"> </w:t>
      </w:r>
      <w:r w:rsidR="001158FE">
        <w:t xml:space="preserve">YAYGINLAŞTIRMA </w:t>
      </w:r>
      <w:r w:rsidR="001158FE">
        <w:rPr>
          <w:spacing w:val="-2"/>
        </w:rPr>
        <w:t>ÖNERİLERİ</w:t>
      </w:r>
    </w:p>
    <w:p w:rsidR="00B91CC7" w:rsidRDefault="00B91CC7">
      <w:pPr>
        <w:pStyle w:val="GvdeMetni"/>
        <w:rPr>
          <w:rFonts w:ascii="Times New Roman"/>
          <w:b/>
          <w:sz w:val="22"/>
        </w:rPr>
      </w:pPr>
    </w:p>
    <w:p w:rsidR="00B91CC7" w:rsidRDefault="00A338DE">
      <w:pPr>
        <w:pStyle w:val="GvdeMetni"/>
        <w:rPr>
          <w:rFonts w:ascii="Times New Roman"/>
          <w:b/>
          <w:sz w:val="22"/>
        </w:rPr>
      </w:pPr>
      <w:r>
        <w:rPr>
          <w:noProof/>
          <w:lang w:eastAsia="tr-TR"/>
        </w:rPr>
        <mc:AlternateContent>
          <mc:Choice Requires="wps">
            <w:drawing>
              <wp:anchor distT="0" distB="0" distL="0" distR="0" simplePos="0" relativeHeight="251655168" behindDoc="0" locked="0" layoutInCell="1" allowOverlap="1">
                <wp:simplePos x="0" y="0"/>
                <wp:positionH relativeFrom="page">
                  <wp:posOffset>-85725</wp:posOffset>
                </wp:positionH>
                <wp:positionV relativeFrom="paragraph">
                  <wp:posOffset>160655</wp:posOffset>
                </wp:positionV>
                <wp:extent cx="10772775" cy="661987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2775" cy="66198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917"/>
                              <w:gridCol w:w="3523"/>
                              <w:gridCol w:w="3330"/>
                              <w:gridCol w:w="2389"/>
                              <w:gridCol w:w="2582"/>
                            </w:tblGrid>
                            <w:tr w:rsidR="000E1D61">
                              <w:trPr>
                                <w:trHeight w:val="278"/>
                              </w:trPr>
                              <w:tc>
                                <w:tcPr>
                                  <w:tcW w:w="15741" w:type="dxa"/>
                                  <w:gridSpan w:val="5"/>
                                </w:tcPr>
                                <w:p w:rsidR="000E1D61" w:rsidRDefault="000E1D61" w:rsidP="000C14B5">
                                  <w:pPr>
                                    <w:pStyle w:val="TableParagraph"/>
                                    <w:spacing w:before="4" w:line="254" w:lineRule="exact"/>
                                    <w:ind w:left="6201"/>
                                  </w:pPr>
                                  <w:r>
                                    <w:t>01.01.2024-31.12.2024</w:t>
                                  </w:r>
                                  <w:r>
                                    <w:rPr>
                                      <w:spacing w:val="-9"/>
                                    </w:rPr>
                                    <w:t xml:space="preserve"> </w:t>
                                  </w:r>
                                  <w:r>
                                    <w:t>Tarih</w:t>
                                  </w:r>
                                  <w:r>
                                    <w:rPr>
                                      <w:spacing w:val="-9"/>
                                    </w:rPr>
                                    <w:t xml:space="preserve"> </w:t>
                                  </w:r>
                                  <w:r>
                                    <w:t>Aralığı</w:t>
                                  </w:r>
                                  <w:r>
                                    <w:rPr>
                                      <w:spacing w:val="-7"/>
                                    </w:rPr>
                                    <w:t xml:space="preserve"> </w:t>
                                  </w:r>
                                  <w:r>
                                    <w:rPr>
                                      <w:spacing w:val="-2"/>
                                    </w:rPr>
                                    <w:t>Kapsamında</w:t>
                                  </w:r>
                                </w:p>
                              </w:tc>
                            </w:tr>
                            <w:tr w:rsidR="000E1D61">
                              <w:trPr>
                                <w:trHeight w:val="278"/>
                              </w:trPr>
                              <w:tc>
                                <w:tcPr>
                                  <w:tcW w:w="15741" w:type="dxa"/>
                                  <w:gridSpan w:val="5"/>
                                </w:tcPr>
                                <w:p w:rsidR="000E1D61" w:rsidRDefault="000E1D61">
                                  <w:pPr>
                                    <w:pStyle w:val="TableParagraph"/>
                                    <w:spacing w:before="4" w:line="254" w:lineRule="exact"/>
                                    <w:ind w:left="4948"/>
                                    <w:rPr>
                                      <w:b/>
                                    </w:rPr>
                                  </w:pPr>
                                  <w:r>
                                    <w:rPr>
                                      <w:b/>
                                    </w:rPr>
                                    <w:t>EĞİTİM</w:t>
                                  </w:r>
                                  <w:r>
                                    <w:rPr>
                                      <w:b/>
                                      <w:spacing w:val="-8"/>
                                    </w:rPr>
                                    <w:t xml:space="preserve"> </w:t>
                                  </w:r>
                                  <w:r>
                                    <w:rPr>
                                      <w:b/>
                                    </w:rPr>
                                    <w:t>SÜREÇLERİ</w:t>
                                  </w:r>
                                  <w:r>
                                    <w:rPr>
                                      <w:b/>
                                      <w:spacing w:val="-5"/>
                                    </w:rPr>
                                    <w:t xml:space="preserve"> </w:t>
                                  </w:r>
                                  <w:r>
                                    <w:rPr>
                                      <w:b/>
                                    </w:rPr>
                                    <w:t>İLE</w:t>
                                  </w:r>
                                  <w:r>
                                    <w:rPr>
                                      <w:b/>
                                      <w:spacing w:val="-4"/>
                                    </w:rPr>
                                    <w:t xml:space="preserve"> </w:t>
                                  </w:r>
                                  <w:r>
                                    <w:rPr>
                                      <w:b/>
                                    </w:rPr>
                                    <w:t>İLGİLİ</w:t>
                                  </w:r>
                                  <w:r>
                                    <w:rPr>
                                      <w:b/>
                                      <w:spacing w:val="-6"/>
                                    </w:rPr>
                                    <w:t xml:space="preserve"> </w:t>
                                  </w:r>
                                  <w:r>
                                    <w:rPr>
                                      <w:b/>
                                    </w:rPr>
                                    <w:t>TÜM</w:t>
                                  </w:r>
                                  <w:r>
                                    <w:rPr>
                                      <w:b/>
                                      <w:spacing w:val="-5"/>
                                    </w:rPr>
                                    <w:t xml:space="preserve"> </w:t>
                                  </w:r>
                                  <w:r>
                                    <w:rPr>
                                      <w:b/>
                                    </w:rPr>
                                    <w:t>SORUNLAR</w:t>
                                  </w:r>
                                  <w:r>
                                    <w:rPr>
                                      <w:b/>
                                      <w:spacing w:val="-6"/>
                                    </w:rPr>
                                    <w:t xml:space="preserve"> </w:t>
                                  </w:r>
                                  <w:r>
                                    <w:rPr>
                                      <w:b/>
                                    </w:rPr>
                                    <w:t>ve</w:t>
                                  </w:r>
                                  <w:r>
                                    <w:rPr>
                                      <w:b/>
                                      <w:spacing w:val="-5"/>
                                    </w:rPr>
                                    <w:t xml:space="preserve"> </w:t>
                                  </w:r>
                                  <w:r>
                                    <w:rPr>
                                      <w:b/>
                                    </w:rPr>
                                    <w:t>İYİLEŞTİRME</w:t>
                                  </w:r>
                                  <w:r>
                                    <w:rPr>
                                      <w:b/>
                                      <w:spacing w:val="-4"/>
                                    </w:rPr>
                                    <w:t xml:space="preserve"> </w:t>
                                  </w:r>
                                  <w:r>
                                    <w:rPr>
                                      <w:b/>
                                      <w:spacing w:val="-2"/>
                                    </w:rPr>
                                    <w:t>FAALİYETLERİ</w:t>
                                  </w:r>
                                </w:p>
                              </w:tc>
                            </w:tr>
                            <w:tr w:rsidR="000E1D61">
                              <w:trPr>
                                <w:trHeight w:val="986"/>
                              </w:trPr>
                              <w:tc>
                                <w:tcPr>
                                  <w:tcW w:w="3917" w:type="dxa"/>
                                </w:tcPr>
                                <w:p w:rsidR="000E1D61" w:rsidRDefault="000E1D61">
                                  <w:pPr>
                                    <w:pStyle w:val="TableParagraph"/>
                                    <w:spacing w:before="4"/>
                                    <w:ind w:left="46" w:right="27"/>
                                    <w:jc w:val="center"/>
                                    <w:rPr>
                                      <w:b/>
                                      <w:spacing w:val="-2"/>
                                    </w:rPr>
                                  </w:pPr>
                                </w:p>
                                <w:p w:rsidR="000E1D61" w:rsidRDefault="000E1D61">
                                  <w:pPr>
                                    <w:pStyle w:val="TableParagraph"/>
                                    <w:spacing w:before="4"/>
                                    <w:ind w:left="46" w:right="27"/>
                                    <w:jc w:val="center"/>
                                    <w:rPr>
                                      <w:b/>
                                    </w:rPr>
                                  </w:pPr>
                                  <w:r>
                                    <w:rPr>
                                      <w:b/>
                                      <w:spacing w:val="-2"/>
                                    </w:rPr>
                                    <w:t>1-SORUN</w:t>
                                  </w:r>
                                </w:p>
                              </w:tc>
                              <w:tc>
                                <w:tcPr>
                                  <w:tcW w:w="3523" w:type="dxa"/>
                                </w:tcPr>
                                <w:p w:rsidR="000E1D61" w:rsidRDefault="000E1D61">
                                  <w:pPr>
                                    <w:pStyle w:val="TableParagraph"/>
                                    <w:spacing w:before="4"/>
                                    <w:ind w:left="3" w:right="122"/>
                                    <w:jc w:val="center"/>
                                    <w:rPr>
                                      <w:b/>
                                    </w:rPr>
                                  </w:pPr>
                                </w:p>
                                <w:p w:rsidR="000E1D61" w:rsidRDefault="000E1D61">
                                  <w:pPr>
                                    <w:pStyle w:val="TableParagraph"/>
                                    <w:spacing w:before="4"/>
                                    <w:ind w:left="3" w:right="122"/>
                                    <w:jc w:val="center"/>
                                    <w:rPr>
                                      <w:b/>
                                    </w:rPr>
                                  </w:pPr>
                                  <w:r>
                                    <w:rPr>
                                      <w:b/>
                                    </w:rPr>
                                    <w:t>2-KARAR</w:t>
                                  </w:r>
                                  <w:r>
                                    <w:rPr>
                                      <w:b/>
                                      <w:spacing w:val="-5"/>
                                    </w:rPr>
                                    <w:t xml:space="preserve"> </w:t>
                                  </w:r>
                                  <w:r>
                                    <w:rPr>
                                      <w:b/>
                                      <w:spacing w:val="-2"/>
                                    </w:rPr>
                                    <w:t>VERİLEN</w:t>
                                  </w:r>
                                </w:p>
                                <w:p w:rsidR="000E1D61" w:rsidRDefault="000E1D61">
                                  <w:pPr>
                                    <w:pStyle w:val="TableParagraph"/>
                                    <w:ind w:right="122"/>
                                    <w:jc w:val="center"/>
                                    <w:rPr>
                                      <w:b/>
                                    </w:rPr>
                                  </w:pPr>
                                  <w:r>
                                    <w:rPr>
                                      <w:b/>
                                    </w:rPr>
                                    <w:t>İYİLEŞTİRME</w:t>
                                  </w:r>
                                  <w:r>
                                    <w:rPr>
                                      <w:b/>
                                      <w:spacing w:val="-7"/>
                                    </w:rPr>
                                    <w:t xml:space="preserve"> </w:t>
                                  </w:r>
                                  <w:r>
                                    <w:rPr>
                                      <w:b/>
                                      <w:spacing w:val="-2"/>
                                    </w:rPr>
                                    <w:t>FAALİYETİ</w:t>
                                  </w:r>
                                </w:p>
                              </w:tc>
                              <w:tc>
                                <w:tcPr>
                                  <w:tcW w:w="3330" w:type="dxa"/>
                                </w:tcPr>
                                <w:p w:rsidR="000E1D61" w:rsidRDefault="000E1D61">
                                  <w:pPr>
                                    <w:pStyle w:val="TableParagraph"/>
                                    <w:spacing w:before="4"/>
                                    <w:ind w:left="61" w:right="54"/>
                                    <w:jc w:val="center"/>
                                    <w:rPr>
                                      <w:b/>
                                    </w:rPr>
                                  </w:pPr>
                                  <w:r>
                                    <w:rPr>
                                      <w:b/>
                                    </w:rPr>
                                    <w:t>3-İYİLEŞTİRME</w:t>
                                  </w:r>
                                  <w:r>
                                    <w:rPr>
                                      <w:b/>
                                      <w:spacing w:val="-10"/>
                                    </w:rPr>
                                    <w:t xml:space="preserve"> </w:t>
                                  </w:r>
                                  <w:r>
                                    <w:rPr>
                                      <w:b/>
                                      <w:spacing w:val="-2"/>
                                    </w:rPr>
                                    <w:t>BİRİMİ/MAKAMI</w:t>
                                  </w:r>
                                </w:p>
                                <w:p w:rsidR="000E1D61" w:rsidRDefault="000E1D61">
                                  <w:pPr>
                                    <w:pStyle w:val="TableParagraph"/>
                                    <w:ind w:left="61" w:right="48"/>
                                    <w:jc w:val="center"/>
                                    <w:rPr>
                                      <w:b/>
                                    </w:rPr>
                                  </w:pPr>
                                  <w:r>
                                    <w:rPr>
                                      <w:b/>
                                      <w:spacing w:val="-2"/>
                                    </w:rPr>
                                    <w:t>/SORUMLUSU</w:t>
                                  </w:r>
                                </w:p>
                              </w:tc>
                              <w:tc>
                                <w:tcPr>
                                  <w:tcW w:w="2389" w:type="dxa"/>
                                </w:tcPr>
                                <w:p w:rsidR="000E1D61" w:rsidRDefault="000E1D61" w:rsidP="00821826">
                                  <w:pPr>
                                    <w:pStyle w:val="TableParagraph"/>
                                    <w:spacing w:before="4"/>
                                    <w:ind w:left="215" w:right="90"/>
                                    <w:rPr>
                                      <w:b/>
                                    </w:rPr>
                                  </w:pPr>
                                  <w:r>
                                    <w:rPr>
                                      <w:b/>
                                      <w:spacing w:val="-2"/>
                                    </w:rPr>
                                    <w:t xml:space="preserve"> 4-TAMAMLANMA TARİHİ</w:t>
                                  </w:r>
                                </w:p>
                              </w:tc>
                              <w:tc>
                                <w:tcPr>
                                  <w:tcW w:w="2582" w:type="dxa"/>
                                </w:tcPr>
                                <w:p w:rsidR="000E1D61" w:rsidRDefault="000E1D61" w:rsidP="00821826">
                                  <w:pPr>
                                    <w:pStyle w:val="TableParagraph"/>
                                    <w:spacing w:before="4"/>
                                    <w:ind w:left="70" w:right="-480"/>
                                    <w:rPr>
                                      <w:b/>
                                    </w:rPr>
                                  </w:pPr>
                                  <w:r>
                                    <w:rPr>
                                      <w:b/>
                                      <w:spacing w:val="-2"/>
                                    </w:rPr>
                                    <w:t xml:space="preserve"> 5-</w:t>
                                  </w:r>
                                  <w:proofErr w:type="gramStart"/>
                                  <w:r>
                                    <w:rPr>
                                      <w:b/>
                                      <w:spacing w:val="-2"/>
                                    </w:rPr>
                                    <w:t>ÖNGÖRÜLEN  TAMAMLANMA</w:t>
                                  </w:r>
                                  <w:proofErr w:type="gramEnd"/>
                                  <w:r>
                                    <w:rPr>
                                      <w:b/>
                                      <w:spacing w:val="-2"/>
                                    </w:rPr>
                                    <w:t xml:space="preserve">  TARİHİ*</w:t>
                                  </w:r>
                                </w:p>
                              </w:tc>
                            </w:tr>
                            <w:tr w:rsidR="000E1D61" w:rsidRPr="00A338DE">
                              <w:trPr>
                                <w:trHeight w:val="290"/>
                              </w:trPr>
                              <w:tc>
                                <w:tcPr>
                                  <w:tcW w:w="3917" w:type="dxa"/>
                                  <w:vMerge w:val="restart"/>
                                  <w:tcBorders>
                                    <w:bottom w:val="single" w:sz="4" w:space="0" w:color="000000"/>
                                  </w:tcBorders>
                                </w:tcPr>
                                <w:p w:rsidR="000E1D61" w:rsidRPr="00A338DE" w:rsidRDefault="000E1D61" w:rsidP="007E5298">
                                  <w:pPr>
                                    <w:pStyle w:val="TableParagraph"/>
                                    <w:spacing w:before="145"/>
                                    <w:ind w:left="210"/>
                                    <w:rPr>
                                      <w:color w:val="000000" w:themeColor="text1"/>
                                    </w:rPr>
                                  </w:pPr>
                                </w:p>
                              </w:tc>
                              <w:tc>
                                <w:tcPr>
                                  <w:tcW w:w="3523" w:type="dxa"/>
                                  <w:vMerge w:val="restart"/>
                                  <w:tcBorders>
                                    <w:bottom w:val="single" w:sz="4" w:space="0" w:color="000000"/>
                                  </w:tcBorders>
                                </w:tcPr>
                                <w:p w:rsidR="000E1D61" w:rsidRPr="00A338DE" w:rsidRDefault="000E1D61" w:rsidP="007E5298">
                                  <w:pPr>
                                    <w:pStyle w:val="TableParagraph"/>
                                    <w:spacing w:before="145"/>
                                    <w:ind w:left="210"/>
                                    <w:rPr>
                                      <w:color w:val="000000" w:themeColor="text1"/>
                                    </w:rPr>
                                  </w:pPr>
                                </w:p>
                              </w:tc>
                              <w:tc>
                                <w:tcPr>
                                  <w:tcW w:w="3330" w:type="dxa"/>
                                </w:tcPr>
                                <w:p w:rsidR="000E1D61" w:rsidRPr="00A338DE" w:rsidRDefault="000E1D61" w:rsidP="00A338DE">
                                  <w:pPr>
                                    <w:pStyle w:val="TableParagraph"/>
                                    <w:rPr>
                                      <w:rFonts w:ascii="Times New Roman"/>
                                      <w:color w:val="000000" w:themeColor="text1"/>
                                      <w:sz w:val="20"/>
                                    </w:rPr>
                                  </w:pPr>
                                </w:p>
                              </w:tc>
                              <w:tc>
                                <w:tcPr>
                                  <w:tcW w:w="2389" w:type="dxa"/>
                                </w:tcPr>
                                <w:p w:rsidR="000E1D61" w:rsidRPr="00A338DE" w:rsidRDefault="000E1D61" w:rsidP="00C6488A">
                                  <w:pPr>
                                    <w:pStyle w:val="TableParagraph"/>
                                    <w:spacing w:before="1"/>
                                    <w:ind w:left="215"/>
                                    <w:rPr>
                                      <w:color w:val="000000" w:themeColor="text1"/>
                                    </w:rPr>
                                  </w:pPr>
                                </w:p>
                              </w:tc>
                              <w:tc>
                                <w:tcPr>
                                  <w:tcW w:w="2582" w:type="dxa"/>
                                </w:tcPr>
                                <w:p w:rsidR="000E1D61" w:rsidRPr="00A338DE" w:rsidRDefault="000E1D61" w:rsidP="00C664E2">
                                  <w:pPr>
                                    <w:pStyle w:val="TableParagraph"/>
                                    <w:tabs>
                                      <w:tab w:val="left" w:pos="1743"/>
                                    </w:tabs>
                                    <w:spacing w:before="1" w:line="268" w:lineRule="exact"/>
                                    <w:ind w:left="1440"/>
                                    <w:rPr>
                                      <w:color w:val="000000" w:themeColor="text1"/>
                                    </w:rPr>
                                  </w:pPr>
                                </w:p>
                              </w:tc>
                            </w:tr>
                            <w:tr w:rsidR="000E1D61" w:rsidRPr="00A338DE">
                              <w:trPr>
                                <w:trHeight w:val="712"/>
                              </w:trPr>
                              <w:tc>
                                <w:tcPr>
                                  <w:tcW w:w="3917" w:type="dxa"/>
                                  <w:vMerge/>
                                  <w:tcBorders>
                                    <w:top w:val="nil"/>
                                    <w:bottom w:val="single" w:sz="4" w:space="0" w:color="000000"/>
                                  </w:tcBorders>
                                </w:tcPr>
                                <w:p w:rsidR="000E1D61" w:rsidRPr="00A338DE" w:rsidRDefault="000E1D61" w:rsidP="007E5298">
                                  <w:pPr>
                                    <w:rPr>
                                      <w:color w:val="000000" w:themeColor="text1"/>
                                      <w:sz w:val="2"/>
                                      <w:szCs w:val="2"/>
                                    </w:rPr>
                                  </w:pPr>
                                </w:p>
                              </w:tc>
                              <w:tc>
                                <w:tcPr>
                                  <w:tcW w:w="3523" w:type="dxa"/>
                                  <w:vMerge/>
                                  <w:tcBorders>
                                    <w:top w:val="nil"/>
                                    <w:bottom w:val="single" w:sz="4" w:space="0" w:color="000000"/>
                                  </w:tcBorders>
                                </w:tcPr>
                                <w:p w:rsidR="000E1D61" w:rsidRPr="00A338DE" w:rsidRDefault="000E1D61" w:rsidP="007E5298">
                                  <w:pPr>
                                    <w:rPr>
                                      <w:color w:val="000000" w:themeColor="text1"/>
                                      <w:sz w:val="2"/>
                                      <w:szCs w:val="2"/>
                                    </w:rPr>
                                  </w:pPr>
                                </w:p>
                              </w:tc>
                              <w:tc>
                                <w:tcPr>
                                  <w:tcW w:w="3330" w:type="dxa"/>
                                  <w:tcBorders>
                                    <w:bottom w:val="single" w:sz="4" w:space="0" w:color="000000"/>
                                  </w:tcBorders>
                                </w:tcPr>
                                <w:p w:rsidR="000E1D61" w:rsidRPr="00821826" w:rsidRDefault="000E1D61" w:rsidP="007E5298">
                                  <w:pPr>
                                    <w:pStyle w:val="TableParagraph"/>
                                    <w:rPr>
                                      <w:color w:val="000000" w:themeColor="text1"/>
                                    </w:rPr>
                                  </w:pPr>
                                </w:p>
                              </w:tc>
                              <w:tc>
                                <w:tcPr>
                                  <w:tcW w:w="2389" w:type="dxa"/>
                                  <w:tcBorders>
                                    <w:bottom w:val="single" w:sz="4" w:space="0" w:color="000000"/>
                                  </w:tcBorders>
                                </w:tcPr>
                                <w:p w:rsidR="000E1D61" w:rsidRPr="00A338DE" w:rsidRDefault="000E1D61" w:rsidP="007E5298">
                                  <w:pPr>
                                    <w:pStyle w:val="TableParagraph"/>
                                    <w:rPr>
                                      <w:rFonts w:ascii="Times New Roman"/>
                                      <w:color w:val="000000" w:themeColor="text1"/>
                                    </w:rPr>
                                  </w:pPr>
                                </w:p>
                              </w:tc>
                              <w:tc>
                                <w:tcPr>
                                  <w:tcW w:w="2582" w:type="dxa"/>
                                  <w:tcBorders>
                                    <w:bottom w:val="single" w:sz="4" w:space="0" w:color="000000"/>
                                  </w:tcBorders>
                                </w:tcPr>
                                <w:p w:rsidR="000E1D61" w:rsidRPr="00A338DE" w:rsidRDefault="000E1D61" w:rsidP="00C6488A">
                                  <w:pPr>
                                    <w:pStyle w:val="TableParagraph"/>
                                    <w:spacing w:before="56" w:line="256" w:lineRule="auto"/>
                                    <w:ind w:left="360" w:right="-130"/>
                                    <w:rPr>
                                      <w:color w:val="000000" w:themeColor="text1"/>
                                    </w:rPr>
                                  </w:pPr>
                                </w:p>
                              </w:tc>
                            </w:tr>
                            <w:tr w:rsidR="000E1D61" w:rsidRPr="00A338DE">
                              <w:trPr>
                                <w:trHeight w:val="348"/>
                              </w:trPr>
                              <w:tc>
                                <w:tcPr>
                                  <w:tcW w:w="3917" w:type="dxa"/>
                                  <w:vMerge w:val="restart"/>
                                  <w:tcBorders>
                                    <w:top w:val="single" w:sz="4" w:space="0" w:color="000000"/>
                                    <w:bottom w:val="single" w:sz="4" w:space="0" w:color="000000"/>
                                  </w:tcBorders>
                                </w:tcPr>
                                <w:p w:rsidR="000E1D61" w:rsidRPr="00A338DE" w:rsidRDefault="000E1D61" w:rsidP="007E5298">
                                  <w:pPr>
                                    <w:pStyle w:val="TableParagraph"/>
                                    <w:spacing w:line="249" w:lineRule="exact"/>
                                    <w:ind w:left="19" w:right="46"/>
                                    <w:jc w:val="center"/>
                                    <w:rPr>
                                      <w:color w:val="000000" w:themeColor="text1"/>
                                    </w:rPr>
                                  </w:pPr>
                                </w:p>
                              </w:tc>
                              <w:tc>
                                <w:tcPr>
                                  <w:tcW w:w="3523" w:type="dxa"/>
                                  <w:vMerge w:val="restart"/>
                                  <w:tcBorders>
                                    <w:top w:val="single" w:sz="4" w:space="0" w:color="000000"/>
                                    <w:bottom w:val="single" w:sz="4" w:space="0" w:color="000000"/>
                                  </w:tcBorders>
                                </w:tcPr>
                                <w:p w:rsidR="000E1D61" w:rsidRPr="00A338DE" w:rsidRDefault="000E1D61" w:rsidP="007E5298">
                                  <w:pPr>
                                    <w:pStyle w:val="TableParagraph"/>
                                    <w:spacing w:before="145"/>
                                    <w:ind w:left="210"/>
                                    <w:rPr>
                                      <w:color w:val="000000" w:themeColor="text1"/>
                                    </w:rPr>
                                  </w:pPr>
                                </w:p>
                              </w:tc>
                              <w:tc>
                                <w:tcPr>
                                  <w:tcW w:w="3330" w:type="dxa"/>
                                  <w:tcBorders>
                                    <w:top w:val="single" w:sz="4" w:space="0" w:color="000000"/>
                                  </w:tcBorders>
                                </w:tcPr>
                                <w:p w:rsidR="000E1D61" w:rsidRPr="00A338DE" w:rsidRDefault="000E1D61" w:rsidP="007E5298">
                                  <w:pPr>
                                    <w:pStyle w:val="TableParagraph"/>
                                    <w:rPr>
                                      <w:rFonts w:ascii="Times New Roman"/>
                                      <w:color w:val="000000" w:themeColor="text1"/>
                                    </w:rPr>
                                  </w:pPr>
                                </w:p>
                              </w:tc>
                              <w:tc>
                                <w:tcPr>
                                  <w:tcW w:w="2389" w:type="dxa"/>
                                  <w:tcBorders>
                                    <w:top w:val="single" w:sz="4" w:space="0" w:color="000000"/>
                                  </w:tcBorders>
                                </w:tcPr>
                                <w:p w:rsidR="000E1D61" w:rsidRPr="00A338DE" w:rsidRDefault="000E1D61" w:rsidP="007E5298">
                                  <w:pPr>
                                    <w:pStyle w:val="TableParagraph"/>
                                    <w:spacing w:line="265" w:lineRule="exact"/>
                                    <w:ind w:left="215"/>
                                    <w:rPr>
                                      <w:color w:val="000000" w:themeColor="text1"/>
                                    </w:rPr>
                                  </w:pPr>
                                </w:p>
                              </w:tc>
                              <w:tc>
                                <w:tcPr>
                                  <w:tcW w:w="2582" w:type="dxa"/>
                                  <w:tcBorders>
                                    <w:top w:val="single" w:sz="4" w:space="0" w:color="000000"/>
                                  </w:tcBorders>
                                </w:tcPr>
                                <w:p w:rsidR="000E1D61" w:rsidRPr="00A338DE" w:rsidRDefault="000E1D61" w:rsidP="007E5298">
                                  <w:pPr>
                                    <w:pStyle w:val="TableParagraph"/>
                                    <w:tabs>
                                      <w:tab w:val="left" w:pos="1743"/>
                                    </w:tabs>
                                    <w:spacing w:line="265" w:lineRule="exact"/>
                                    <w:ind w:left="70" w:right="-130"/>
                                    <w:rPr>
                                      <w:color w:val="000000" w:themeColor="text1"/>
                                    </w:rPr>
                                  </w:pPr>
                                </w:p>
                              </w:tc>
                            </w:tr>
                            <w:tr w:rsidR="000E1D61" w:rsidRPr="00A338DE">
                              <w:trPr>
                                <w:trHeight w:val="716"/>
                              </w:trPr>
                              <w:tc>
                                <w:tcPr>
                                  <w:tcW w:w="3917" w:type="dxa"/>
                                  <w:vMerge/>
                                  <w:tcBorders>
                                    <w:top w:val="nil"/>
                                    <w:bottom w:val="single" w:sz="4" w:space="0" w:color="000000"/>
                                  </w:tcBorders>
                                </w:tcPr>
                                <w:p w:rsidR="000E1D61" w:rsidRPr="00A338DE" w:rsidRDefault="000E1D61" w:rsidP="007E5298">
                                  <w:pPr>
                                    <w:rPr>
                                      <w:color w:val="000000" w:themeColor="text1"/>
                                      <w:sz w:val="2"/>
                                      <w:szCs w:val="2"/>
                                    </w:rPr>
                                  </w:pPr>
                                </w:p>
                              </w:tc>
                              <w:tc>
                                <w:tcPr>
                                  <w:tcW w:w="3523" w:type="dxa"/>
                                  <w:vMerge/>
                                  <w:tcBorders>
                                    <w:top w:val="nil"/>
                                    <w:bottom w:val="single" w:sz="4" w:space="0" w:color="000000"/>
                                  </w:tcBorders>
                                </w:tcPr>
                                <w:p w:rsidR="000E1D61" w:rsidRPr="00A338DE" w:rsidRDefault="000E1D61" w:rsidP="007E5298">
                                  <w:pPr>
                                    <w:rPr>
                                      <w:color w:val="000000" w:themeColor="text1"/>
                                      <w:sz w:val="2"/>
                                      <w:szCs w:val="2"/>
                                    </w:rPr>
                                  </w:pPr>
                                </w:p>
                              </w:tc>
                              <w:tc>
                                <w:tcPr>
                                  <w:tcW w:w="3330" w:type="dxa"/>
                                  <w:tcBorders>
                                    <w:bottom w:val="single" w:sz="4" w:space="0" w:color="000000"/>
                                  </w:tcBorders>
                                </w:tcPr>
                                <w:p w:rsidR="000E1D61" w:rsidRPr="00A338DE" w:rsidRDefault="000E1D61" w:rsidP="007E5298">
                                  <w:pPr>
                                    <w:pStyle w:val="TableParagraph"/>
                                    <w:spacing w:before="43"/>
                                    <w:ind w:left="61" w:right="95"/>
                                    <w:jc w:val="center"/>
                                    <w:rPr>
                                      <w:color w:val="000000" w:themeColor="text1"/>
                                    </w:rPr>
                                  </w:pPr>
                                </w:p>
                              </w:tc>
                              <w:tc>
                                <w:tcPr>
                                  <w:tcW w:w="2389" w:type="dxa"/>
                                  <w:tcBorders>
                                    <w:bottom w:val="single" w:sz="4" w:space="0" w:color="000000"/>
                                  </w:tcBorders>
                                </w:tcPr>
                                <w:p w:rsidR="000E1D61" w:rsidRPr="00A338DE" w:rsidRDefault="000E1D61" w:rsidP="007E5298">
                                  <w:pPr>
                                    <w:pStyle w:val="TableParagraph"/>
                                    <w:rPr>
                                      <w:rFonts w:ascii="Times New Roman"/>
                                      <w:color w:val="000000" w:themeColor="text1"/>
                                    </w:rPr>
                                  </w:pPr>
                                </w:p>
                              </w:tc>
                              <w:tc>
                                <w:tcPr>
                                  <w:tcW w:w="2582" w:type="dxa"/>
                                  <w:tcBorders>
                                    <w:bottom w:val="single" w:sz="4" w:space="0" w:color="000000"/>
                                  </w:tcBorders>
                                </w:tcPr>
                                <w:p w:rsidR="000E1D61" w:rsidRPr="00A338DE" w:rsidRDefault="000E1D61" w:rsidP="007E5298">
                                  <w:pPr>
                                    <w:pStyle w:val="TableParagraph"/>
                                    <w:spacing w:line="290" w:lineRule="atLeast"/>
                                    <w:ind w:left="270" w:right="-130"/>
                                    <w:rPr>
                                      <w:color w:val="000000" w:themeColor="text1"/>
                                    </w:rPr>
                                  </w:pPr>
                                </w:p>
                              </w:tc>
                            </w:tr>
                            <w:tr w:rsidR="000E1D61" w:rsidRPr="00A338DE" w:rsidTr="007E5298">
                              <w:trPr>
                                <w:trHeight w:val="92"/>
                              </w:trPr>
                              <w:tc>
                                <w:tcPr>
                                  <w:tcW w:w="3917" w:type="dxa"/>
                                  <w:tcBorders>
                                    <w:top w:val="single" w:sz="4" w:space="0" w:color="000000"/>
                                  </w:tcBorders>
                                </w:tcPr>
                                <w:p w:rsidR="000E1D61" w:rsidRPr="00A338DE" w:rsidRDefault="000E1D61" w:rsidP="007E5298">
                                  <w:pPr>
                                    <w:pStyle w:val="TableParagraph"/>
                                    <w:rPr>
                                      <w:rFonts w:ascii="Times New Roman"/>
                                      <w:color w:val="000000" w:themeColor="text1"/>
                                    </w:rPr>
                                  </w:pPr>
                                </w:p>
                              </w:tc>
                              <w:tc>
                                <w:tcPr>
                                  <w:tcW w:w="3523" w:type="dxa"/>
                                  <w:vMerge w:val="restart"/>
                                  <w:tcBorders>
                                    <w:top w:val="single" w:sz="4" w:space="0" w:color="000000"/>
                                  </w:tcBorders>
                                </w:tcPr>
                                <w:p w:rsidR="000E1D61" w:rsidRPr="00A338DE" w:rsidRDefault="000E1D61" w:rsidP="007E5298">
                                  <w:pPr>
                                    <w:pStyle w:val="TableParagraph"/>
                                    <w:spacing w:before="19" w:line="256" w:lineRule="auto"/>
                                    <w:ind w:left="240" w:right="122"/>
                                    <w:rPr>
                                      <w:color w:val="000000" w:themeColor="text1"/>
                                    </w:rPr>
                                  </w:pPr>
                                </w:p>
                              </w:tc>
                              <w:tc>
                                <w:tcPr>
                                  <w:tcW w:w="3330" w:type="dxa"/>
                                  <w:tcBorders>
                                    <w:top w:val="single" w:sz="4" w:space="0" w:color="000000"/>
                                  </w:tcBorders>
                                </w:tcPr>
                                <w:p w:rsidR="000E1D61" w:rsidRPr="00821826" w:rsidRDefault="000E1D61" w:rsidP="007E5298">
                                  <w:pPr>
                                    <w:pStyle w:val="TableParagraph"/>
                                    <w:rPr>
                                      <w:color w:val="000000" w:themeColor="text1"/>
                                    </w:rPr>
                                  </w:pPr>
                                </w:p>
                              </w:tc>
                              <w:tc>
                                <w:tcPr>
                                  <w:tcW w:w="2389" w:type="dxa"/>
                                  <w:tcBorders>
                                    <w:top w:val="single" w:sz="4" w:space="0" w:color="000000"/>
                                  </w:tcBorders>
                                </w:tcPr>
                                <w:p w:rsidR="000E1D61" w:rsidRPr="00A338DE" w:rsidRDefault="000E1D61" w:rsidP="007E5298">
                                  <w:pPr>
                                    <w:pStyle w:val="TableParagraph"/>
                                    <w:spacing w:line="265" w:lineRule="exact"/>
                                    <w:rPr>
                                      <w:color w:val="000000" w:themeColor="text1"/>
                                    </w:rPr>
                                  </w:pPr>
                                </w:p>
                              </w:tc>
                              <w:tc>
                                <w:tcPr>
                                  <w:tcW w:w="2582" w:type="dxa"/>
                                  <w:tcBorders>
                                    <w:top w:val="single" w:sz="4" w:space="0" w:color="000000"/>
                                  </w:tcBorders>
                                </w:tcPr>
                                <w:p w:rsidR="000E1D61" w:rsidRPr="00A338DE" w:rsidRDefault="000E1D61" w:rsidP="007E5298">
                                  <w:pPr>
                                    <w:pStyle w:val="TableParagraph"/>
                                    <w:spacing w:before="12" w:line="189" w:lineRule="exact"/>
                                    <w:ind w:right="-29"/>
                                    <w:jc w:val="right"/>
                                    <w:rPr>
                                      <w:color w:val="000000" w:themeColor="text1"/>
                                    </w:rPr>
                                  </w:pPr>
                                </w:p>
                              </w:tc>
                            </w:tr>
                            <w:tr w:rsidR="000E1D61" w:rsidRPr="00A338DE">
                              <w:trPr>
                                <w:trHeight w:val="1084"/>
                              </w:trPr>
                              <w:tc>
                                <w:tcPr>
                                  <w:tcW w:w="3917" w:type="dxa"/>
                                </w:tcPr>
                                <w:p w:rsidR="000E1D61" w:rsidRPr="00A338DE" w:rsidRDefault="000E1D61" w:rsidP="007E5298">
                                  <w:pPr>
                                    <w:pStyle w:val="TableParagraph"/>
                                    <w:spacing w:before="181"/>
                                    <w:ind w:left="120" w:right="366"/>
                                    <w:rPr>
                                      <w:color w:val="000000" w:themeColor="text1"/>
                                    </w:rPr>
                                  </w:pPr>
                                </w:p>
                              </w:tc>
                              <w:tc>
                                <w:tcPr>
                                  <w:tcW w:w="3523" w:type="dxa"/>
                                  <w:vMerge/>
                                  <w:tcBorders>
                                    <w:top w:val="nil"/>
                                  </w:tcBorders>
                                </w:tcPr>
                                <w:p w:rsidR="000E1D61" w:rsidRPr="00A338DE" w:rsidRDefault="000E1D61" w:rsidP="007E5298">
                                  <w:pPr>
                                    <w:rPr>
                                      <w:color w:val="000000" w:themeColor="text1"/>
                                      <w:sz w:val="2"/>
                                      <w:szCs w:val="2"/>
                                    </w:rPr>
                                  </w:pPr>
                                </w:p>
                              </w:tc>
                              <w:tc>
                                <w:tcPr>
                                  <w:tcW w:w="3330" w:type="dxa"/>
                                </w:tcPr>
                                <w:p w:rsidR="000E1D61" w:rsidRPr="00A338DE" w:rsidRDefault="000E1D61" w:rsidP="007E5298">
                                  <w:pPr>
                                    <w:pStyle w:val="TableParagraph"/>
                                    <w:ind w:left="95" w:right="34"/>
                                    <w:jc w:val="center"/>
                                    <w:rPr>
                                      <w:color w:val="000000" w:themeColor="text1"/>
                                    </w:rPr>
                                  </w:pPr>
                                </w:p>
                              </w:tc>
                              <w:tc>
                                <w:tcPr>
                                  <w:tcW w:w="2389" w:type="dxa"/>
                                </w:tcPr>
                                <w:p w:rsidR="000E1D61" w:rsidRPr="00A338DE" w:rsidRDefault="000E1D61" w:rsidP="007E5298">
                                  <w:pPr>
                                    <w:pStyle w:val="TableParagraph"/>
                                    <w:rPr>
                                      <w:rFonts w:ascii="Times New Roman"/>
                                      <w:color w:val="000000" w:themeColor="text1"/>
                                    </w:rPr>
                                  </w:pPr>
                                </w:p>
                              </w:tc>
                              <w:tc>
                                <w:tcPr>
                                  <w:tcW w:w="2582" w:type="dxa"/>
                                </w:tcPr>
                                <w:p w:rsidR="000E1D61" w:rsidRPr="00A338DE" w:rsidRDefault="000E1D61" w:rsidP="00C6488A">
                                  <w:pPr>
                                    <w:pStyle w:val="TableParagraph"/>
                                    <w:spacing w:before="81" w:line="256" w:lineRule="auto"/>
                                    <w:ind w:left="270" w:right="-146"/>
                                    <w:rPr>
                                      <w:color w:val="000000" w:themeColor="text1"/>
                                    </w:rPr>
                                  </w:pPr>
                                </w:p>
                              </w:tc>
                            </w:tr>
                            <w:tr w:rsidR="000E1D61">
                              <w:trPr>
                                <w:trHeight w:val="310"/>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4"/>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4"/>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2"/>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5"/>
                              </w:trPr>
                              <w:tc>
                                <w:tcPr>
                                  <w:tcW w:w="3917" w:type="dxa"/>
                                </w:tcPr>
                                <w:p w:rsidR="000E1D61" w:rsidRDefault="000E1D61" w:rsidP="007E5298">
                                  <w:pPr>
                                    <w:pStyle w:val="TableParagraph"/>
                                    <w:rPr>
                                      <w:rFonts w:ascii="Times New Roman"/>
                                    </w:rPr>
                                  </w:pPr>
                                </w:p>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71"/>
                              </w:trPr>
                              <w:tc>
                                <w:tcPr>
                                  <w:tcW w:w="15741" w:type="dxa"/>
                                  <w:gridSpan w:val="5"/>
                                </w:tcPr>
                                <w:p w:rsidR="000E1D61" w:rsidRDefault="000E1D61" w:rsidP="007E5298">
                                  <w:pPr>
                                    <w:pStyle w:val="TableParagraph"/>
                                    <w:spacing w:before="4"/>
                                    <w:ind w:left="73"/>
                                  </w:pPr>
                                  <w:r>
                                    <w:t>*İyileştirmeye</w:t>
                                  </w:r>
                                  <w:r>
                                    <w:rPr>
                                      <w:spacing w:val="-2"/>
                                    </w:rPr>
                                    <w:t xml:space="preserve"> </w:t>
                                  </w:r>
                                  <w:r>
                                    <w:t>ilişkin</w:t>
                                  </w:r>
                                  <w:r>
                                    <w:rPr>
                                      <w:spacing w:val="-4"/>
                                    </w:rPr>
                                    <w:t xml:space="preserve"> </w:t>
                                  </w:r>
                                  <w:r>
                                    <w:t>çalışmaların</w:t>
                                  </w:r>
                                  <w:r>
                                    <w:rPr>
                                      <w:spacing w:val="-4"/>
                                    </w:rPr>
                                    <w:t xml:space="preserve"> </w:t>
                                  </w:r>
                                  <w:r>
                                    <w:t>henüz</w:t>
                                  </w:r>
                                  <w:r>
                                    <w:rPr>
                                      <w:spacing w:val="-3"/>
                                    </w:rPr>
                                    <w:t xml:space="preserve"> </w:t>
                                  </w:r>
                                  <w:r>
                                    <w:t>tamamlanmadığı</w:t>
                                  </w:r>
                                  <w:r>
                                    <w:rPr>
                                      <w:spacing w:val="-2"/>
                                    </w:rPr>
                                    <w:t xml:space="preserve"> </w:t>
                                  </w:r>
                                  <w:r>
                                    <w:t>("4-</w:t>
                                  </w:r>
                                  <w:r>
                                    <w:rPr>
                                      <w:spacing w:val="-5"/>
                                    </w:rPr>
                                    <w:t xml:space="preserve"> </w:t>
                                  </w:r>
                                  <w:r>
                                    <w:t>Tamamlanma</w:t>
                                  </w:r>
                                  <w:r>
                                    <w:rPr>
                                      <w:spacing w:val="-4"/>
                                    </w:rPr>
                                    <w:t xml:space="preserve"> </w:t>
                                  </w:r>
                                  <w:proofErr w:type="spellStart"/>
                                  <w:r>
                                    <w:t>Tarihi"ne</w:t>
                                  </w:r>
                                  <w:proofErr w:type="spellEnd"/>
                                  <w:r>
                                    <w:rPr>
                                      <w:spacing w:val="-1"/>
                                    </w:rPr>
                                    <w:t xml:space="preserve"> </w:t>
                                  </w:r>
                                  <w:r>
                                    <w:t>ilişkin</w:t>
                                  </w:r>
                                  <w:r>
                                    <w:rPr>
                                      <w:spacing w:val="-4"/>
                                    </w:rPr>
                                    <w:t xml:space="preserve"> </w:t>
                                  </w:r>
                                  <w:r>
                                    <w:t>bilginin</w:t>
                                  </w:r>
                                  <w:r>
                                    <w:rPr>
                                      <w:spacing w:val="-4"/>
                                    </w:rPr>
                                    <w:t xml:space="preserve"> </w:t>
                                  </w:r>
                                  <w:r>
                                    <w:t>sunulamadığı)</w:t>
                                  </w:r>
                                  <w:r>
                                    <w:rPr>
                                      <w:spacing w:val="-1"/>
                                    </w:rPr>
                                    <w:t xml:space="preserve"> </w:t>
                                  </w:r>
                                  <w:r>
                                    <w:t>"</w:t>
                                  </w:r>
                                  <w:proofErr w:type="spellStart"/>
                                  <w:r>
                                    <w:t>Sorun"lara</w:t>
                                  </w:r>
                                  <w:proofErr w:type="spellEnd"/>
                                  <w:r>
                                    <w:rPr>
                                      <w:spacing w:val="-3"/>
                                    </w:rPr>
                                    <w:t xml:space="preserve"> </w:t>
                                  </w:r>
                                  <w:r>
                                    <w:t>ilişkin</w:t>
                                  </w:r>
                                  <w:r>
                                    <w:rPr>
                                      <w:spacing w:val="-3"/>
                                    </w:rPr>
                                    <w:t xml:space="preserve"> </w:t>
                                  </w:r>
                                  <w:r>
                                    <w:t>öngörülen</w:t>
                                  </w:r>
                                  <w:r>
                                    <w:rPr>
                                      <w:spacing w:val="-3"/>
                                    </w:rPr>
                                    <w:t xml:space="preserve"> </w:t>
                                  </w:r>
                                  <w:r>
                                    <w:t>tamamlanma</w:t>
                                  </w:r>
                                  <w:r>
                                    <w:rPr>
                                      <w:spacing w:val="-2"/>
                                    </w:rPr>
                                    <w:t xml:space="preserve"> </w:t>
                                  </w:r>
                                  <w:r>
                                    <w:t>tarihinin</w:t>
                                  </w:r>
                                  <w:r>
                                    <w:rPr>
                                      <w:spacing w:val="-4"/>
                                    </w:rPr>
                                    <w:t xml:space="preserve"> </w:t>
                                  </w:r>
                                  <w:r>
                                    <w:t xml:space="preserve">girilmesi </w:t>
                                  </w:r>
                                  <w:r>
                                    <w:rPr>
                                      <w:spacing w:val="-2"/>
                                    </w:rPr>
                                    <w:t>beklenmektedir.</w:t>
                                  </w:r>
                                </w:p>
                              </w:tc>
                            </w:tr>
                            <w:tr w:rsidR="000E1D61">
                              <w:trPr>
                                <w:trHeight w:val="827"/>
                              </w:trPr>
                              <w:tc>
                                <w:tcPr>
                                  <w:tcW w:w="15741" w:type="dxa"/>
                                  <w:gridSpan w:val="5"/>
                                </w:tcPr>
                                <w:p w:rsidR="000E1D61" w:rsidRDefault="000E1D61" w:rsidP="007E5298">
                                  <w:pPr>
                                    <w:pStyle w:val="TableParagraph"/>
                                    <w:spacing w:before="258"/>
                                    <w:rPr>
                                      <w:sz w:val="24"/>
                                    </w:rPr>
                                  </w:pPr>
                                </w:p>
                                <w:p w:rsidR="000E1D61" w:rsidRDefault="000E1D61" w:rsidP="007E5298">
                                  <w:pPr>
                                    <w:pStyle w:val="TableParagraph"/>
                                    <w:spacing w:line="256" w:lineRule="exact"/>
                                    <w:ind w:left="73"/>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1:</w:t>
                                  </w:r>
                                  <w:r>
                                    <w:rPr>
                                      <w:rFonts w:ascii="Times New Roman" w:hAnsi="Times New Roman"/>
                                      <w:b/>
                                      <w:spacing w:val="-3"/>
                                      <w:sz w:val="24"/>
                                    </w:rPr>
                                    <w:t xml:space="preserve"> </w:t>
                                  </w:r>
                                  <w:r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 Programında</w:t>
                                  </w:r>
                                  <w:r>
                                    <w:rPr>
                                      <w:rFonts w:ascii="Times New Roman" w:hAnsi="Times New Roman"/>
                                      <w:spacing w:val="-2"/>
                                      <w:sz w:val="24"/>
                                    </w:rPr>
                                    <w:t xml:space="preserve"> </w:t>
                                  </w:r>
                                  <w:r>
                                    <w:rPr>
                                      <w:rFonts w:ascii="Times New Roman" w:hAnsi="Times New Roman"/>
                                      <w:color w:val="333333"/>
                                      <w:sz w:val="24"/>
                                    </w:rPr>
                                    <w:t>Eğitim</w:t>
                                  </w:r>
                                  <w:r>
                                    <w:rPr>
                                      <w:rFonts w:ascii="Times New Roman" w:hAnsi="Times New Roman"/>
                                      <w:color w:val="333333"/>
                                      <w:spacing w:val="-3"/>
                                      <w:sz w:val="24"/>
                                    </w:rPr>
                                    <w:t xml:space="preserve"> </w:t>
                                  </w:r>
                                  <w:r>
                                    <w:rPr>
                                      <w:rFonts w:ascii="Times New Roman" w:hAnsi="Times New Roman"/>
                                      <w:color w:val="333333"/>
                                      <w:sz w:val="24"/>
                                    </w:rPr>
                                    <w:t>Süreçleri</w:t>
                                  </w:r>
                                  <w:r>
                                    <w:rPr>
                                      <w:rFonts w:ascii="Times New Roman" w:hAnsi="Times New Roman"/>
                                      <w:color w:val="333333"/>
                                      <w:spacing w:val="-2"/>
                                      <w:sz w:val="24"/>
                                    </w:rPr>
                                    <w:t xml:space="preserve"> </w:t>
                                  </w:r>
                                  <w:r>
                                    <w:rPr>
                                      <w:rFonts w:ascii="Times New Roman" w:hAnsi="Times New Roman"/>
                                      <w:color w:val="333333"/>
                                      <w:sz w:val="24"/>
                                    </w:rPr>
                                    <w:t>ile</w:t>
                                  </w:r>
                                  <w:r>
                                    <w:rPr>
                                      <w:rFonts w:ascii="Times New Roman" w:hAnsi="Times New Roman"/>
                                      <w:color w:val="333333"/>
                                      <w:spacing w:val="-1"/>
                                      <w:sz w:val="24"/>
                                    </w:rPr>
                                    <w:t xml:space="preserve"> </w:t>
                                  </w:r>
                                  <w:r>
                                    <w:rPr>
                                      <w:rFonts w:ascii="Times New Roman" w:hAnsi="Times New Roman"/>
                                      <w:color w:val="333333"/>
                                      <w:sz w:val="24"/>
                                    </w:rPr>
                                    <w:t>İlgili</w:t>
                                  </w:r>
                                  <w:r>
                                    <w:rPr>
                                      <w:rFonts w:ascii="Times New Roman" w:hAnsi="Times New Roman"/>
                                      <w:color w:val="333333"/>
                                      <w:spacing w:val="-2"/>
                                      <w:sz w:val="24"/>
                                    </w:rPr>
                                    <w:t xml:space="preserve"> </w:t>
                                  </w:r>
                                  <w:r>
                                    <w:rPr>
                                      <w:rFonts w:ascii="Times New Roman" w:hAnsi="Times New Roman"/>
                                      <w:color w:val="333333"/>
                                      <w:sz w:val="24"/>
                                    </w:rPr>
                                    <w:t>Tüm</w:t>
                                  </w:r>
                                  <w:r>
                                    <w:rPr>
                                      <w:rFonts w:ascii="Times New Roman" w:hAnsi="Times New Roman"/>
                                      <w:color w:val="333333"/>
                                      <w:spacing w:val="-2"/>
                                      <w:sz w:val="24"/>
                                    </w:rPr>
                                    <w:t xml:space="preserve"> </w:t>
                                  </w:r>
                                  <w:r>
                                    <w:rPr>
                                      <w:rFonts w:ascii="Times New Roman" w:hAnsi="Times New Roman"/>
                                      <w:color w:val="333333"/>
                                      <w:sz w:val="24"/>
                                    </w:rPr>
                                    <w:t>Sorunlar</w:t>
                                  </w:r>
                                  <w:r>
                                    <w:rPr>
                                      <w:rFonts w:ascii="Times New Roman" w:hAnsi="Times New Roman"/>
                                      <w:color w:val="333333"/>
                                      <w:spacing w:val="-3"/>
                                      <w:sz w:val="24"/>
                                    </w:rPr>
                                    <w:t xml:space="preserve"> </w:t>
                                  </w:r>
                                  <w:r>
                                    <w:rPr>
                                      <w:rFonts w:ascii="Times New Roman" w:hAnsi="Times New Roman"/>
                                      <w:color w:val="333333"/>
                                      <w:sz w:val="24"/>
                                    </w:rPr>
                                    <w:t>ve</w:t>
                                  </w:r>
                                  <w:r>
                                    <w:rPr>
                                      <w:rFonts w:ascii="Times New Roman" w:hAnsi="Times New Roman"/>
                                      <w:color w:val="333333"/>
                                      <w:spacing w:val="-1"/>
                                      <w:sz w:val="24"/>
                                    </w:rPr>
                                    <w:t xml:space="preserve"> </w:t>
                                  </w:r>
                                  <w:r>
                                    <w:rPr>
                                      <w:rFonts w:ascii="Times New Roman" w:hAnsi="Times New Roman"/>
                                      <w:color w:val="333333"/>
                                      <w:sz w:val="24"/>
                                    </w:rPr>
                                    <w:t>İyileştirme</w:t>
                                  </w:r>
                                  <w:r>
                                    <w:rPr>
                                      <w:rFonts w:ascii="Times New Roman" w:hAnsi="Times New Roman"/>
                                      <w:color w:val="333333"/>
                                      <w:spacing w:val="-1"/>
                                      <w:sz w:val="24"/>
                                    </w:rPr>
                                    <w:t xml:space="preserve"> </w:t>
                                  </w:r>
                                  <w:r>
                                    <w:rPr>
                                      <w:rFonts w:ascii="Times New Roman" w:hAnsi="Times New Roman"/>
                                      <w:color w:val="333333"/>
                                      <w:spacing w:val="-2"/>
                                      <w:sz w:val="24"/>
                                    </w:rPr>
                                    <w:t>Faaliyetleri</w:t>
                                  </w:r>
                                </w:p>
                              </w:tc>
                            </w:tr>
                          </w:tbl>
                          <w:p w:rsidR="000E1D61" w:rsidRDefault="000E1D61">
                            <w:pPr>
                              <w:pStyle w:val="GvdeMetni"/>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87" o:spid="_x0000_s1160" type="#_x0000_t202" style="position:absolute;margin-left:-6.75pt;margin-top:12.65pt;width:848.25pt;height:521.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917"/>
                        <w:gridCol w:w="3523"/>
                        <w:gridCol w:w="3330"/>
                        <w:gridCol w:w="2389"/>
                        <w:gridCol w:w="2582"/>
                      </w:tblGrid>
                      <w:tr w:rsidR="000E1D61">
                        <w:trPr>
                          <w:trHeight w:val="278"/>
                        </w:trPr>
                        <w:tc>
                          <w:tcPr>
                            <w:tcW w:w="15741" w:type="dxa"/>
                            <w:gridSpan w:val="5"/>
                          </w:tcPr>
                          <w:p w:rsidR="000E1D61" w:rsidRDefault="000E1D61" w:rsidP="000C14B5">
                            <w:pPr>
                              <w:pStyle w:val="TableParagraph"/>
                              <w:spacing w:before="4" w:line="254" w:lineRule="exact"/>
                              <w:ind w:left="6201"/>
                            </w:pPr>
                            <w:r>
                              <w:t>01.01.2024-31.12.2024</w:t>
                            </w:r>
                            <w:r>
                              <w:rPr>
                                <w:spacing w:val="-9"/>
                              </w:rPr>
                              <w:t xml:space="preserve"> </w:t>
                            </w:r>
                            <w:r>
                              <w:t>Tarih</w:t>
                            </w:r>
                            <w:r>
                              <w:rPr>
                                <w:spacing w:val="-9"/>
                              </w:rPr>
                              <w:t xml:space="preserve"> </w:t>
                            </w:r>
                            <w:r>
                              <w:t>Aralığı</w:t>
                            </w:r>
                            <w:r>
                              <w:rPr>
                                <w:spacing w:val="-7"/>
                              </w:rPr>
                              <w:t xml:space="preserve"> </w:t>
                            </w:r>
                            <w:r>
                              <w:rPr>
                                <w:spacing w:val="-2"/>
                              </w:rPr>
                              <w:t>Kapsamında</w:t>
                            </w:r>
                          </w:p>
                        </w:tc>
                      </w:tr>
                      <w:tr w:rsidR="000E1D61">
                        <w:trPr>
                          <w:trHeight w:val="278"/>
                        </w:trPr>
                        <w:tc>
                          <w:tcPr>
                            <w:tcW w:w="15741" w:type="dxa"/>
                            <w:gridSpan w:val="5"/>
                          </w:tcPr>
                          <w:p w:rsidR="000E1D61" w:rsidRDefault="000E1D61">
                            <w:pPr>
                              <w:pStyle w:val="TableParagraph"/>
                              <w:spacing w:before="4" w:line="254" w:lineRule="exact"/>
                              <w:ind w:left="4948"/>
                              <w:rPr>
                                <w:b/>
                              </w:rPr>
                            </w:pPr>
                            <w:r>
                              <w:rPr>
                                <w:b/>
                              </w:rPr>
                              <w:t>EĞİTİM</w:t>
                            </w:r>
                            <w:r>
                              <w:rPr>
                                <w:b/>
                                <w:spacing w:val="-8"/>
                              </w:rPr>
                              <w:t xml:space="preserve"> </w:t>
                            </w:r>
                            <w:r>
                              <w:rPr>
                                <w:b/>
                              </w:rPr>
                              <w:t>SÜREÇLERİ</w:t>
                            </w:r>
                            <w:r>
                              <w:rPr>
                                <w:b/>
                                <w:spacing w:val="-5"/>
                              </w:rPr>
                              <w:t xml:space="preserve"> </w:t>
                            </w:r>
                            <w:r>
                              <w:rPr>
                                <w:b/>
                              </w:rPr>
                              <w:t>İLE</w:t>
                            </w:r>
                            <w:r>
                              <w:rPr>
                                <w:b/>
                                <w:spacing w:val="-4"/>
                              </w:rPr>
                              <w:t xml:space="preserve"> </w:t>
                            </w:r>
                            <w:r>
                              <w:rPr>
                                <w:b/>
                              </w:rPr>
                              <w:t>İLGİLİ</w:t>
                            </w:r>
                            <w:r>
                              <w:rPr>
                                <w:b/>
                                <w:spacing w:val="-6"/>
                              </w:rPr>
                              <w:t xml:space="preserve"> </w:t>
                            </w:r>
                            <w:r>
                              <w:rPr>
                                <w:b/>
                              </w:rPr>
                              <w:t>TÜM</w:t>
                            </w:r>
                            <w:r>
                              <w:rPr>
                                <w:b/>
                                <w:spacing w:val="-5"/>
                              </w:rPr>
                              <w:t xml:space="preserve"> </w:t>
                            </w:r>
                            <w:r>
                              <w:rPr>
                                <w:b/>
                              </w:rPr>
                              <w:t>SORUNLAR</w:t>
                            </w:r>
                            <w:r>
                              <w:rPr>
                                <w:b/>
                                <w:spacing w:val="-6"/>
                              </w:rPr>
                              <w:t xml:space="preserve"> </w:t>
                            </w:r>
                            <w:r>
                              <w:rPr>
                                <w:b/>
                              </w:rPr>
                              <w:t>ve</w:t>
                            </w:r>
                            <w:r>
                              <w:rPr>
                                <w:b/>
                                <w:spacing w:val="-5"/>
                              </w:rPr>
                              <w:t xml:space="preserve"> </w:t>
                            </w:r>
                            <w:r>
                              <w:rPr>
                                <w:b/>
                              </w:rPr>
                              <w:t>İYİLEŞTİRME</w:t>
                            </w:r>
                            <w:r>
                              <w:rPr>
                                <w:b/>
                                <w:spacing w:val="-4"/>
                              </w:rPr>
                              <w:t xml:space="preserve"> </w:t>
                            </w:r>
                            <w:r>
                              <w:rPr>
                                <w:b/>
                                <w:spacing w:val="-2"/>
                              </w:rPr>
                              <w:t>FAALİYETLERİ</w:t>
                            </w:r>
                          </w:p>
                        </w:tc>
                      </w:tr>
                      <w:tr w:rsidR="000E1D61">
                        <w:trPr>
                          <w:trHeight w:val="986"/>
                        </w:trPr>
                        <w:tc>
                          <w:tcPr>
                            <w:tcW w:w="3917" w:type="dxa"/>
                          </w:tcPr>
                          <w:p w:rsidR="000E1D61" w:rsidRDefault="000E1D61">
                            <w:pPr>
                              <w:pStyle w:val="TableParagraph"/>
                              <w:spacing w:before="4"/>
                              <w:ind w:left="46" w:right="27"/>
                              <w:jc w:val="center"/>
                              <w:rPr>
                                <w:b/>
                                <w:spacing w:val="-2"/>
                              </w:rPr>
                            </w:pPr>
                          </w:p>
                          <w:p w:rsidR="000E1D61" w:rsidRDefault="000E1D61">
                            <w:pPr>
                              <w:pStyle w:val="TableParagraph"/>
                              <w:spacing w:before="4"/>
                              <w:ind w:left="46" w:right="27"/>
                              <w:jc w:val="center"/>
                              <w:rPr>
                                <w:b/>
                              </w:rPr>
                            </w:pPr>
                            <w:r>
                              <w:rPr>
                                <w:b/>
                                <w:spacing w:val="-2"/>
                              </w:rPr>
                              <w:t>1-SORUN</w:t>
                            </w:r>
                          </w:p>
                        </w:tc>
                        <w:tc>
                          <w:tcPr>
                            <w:tcW w:w="3523" w:type="dxa"/>
                          </w:tcPr>
                          <w:p w:rsidR="000E1D61" w:rsidRDefault="000E1D61">
                            <w:pPr>
                              <w:pStyle w:val="TableParagraph"/>
                              <w:spacing w:before="4"/>
                              <w:ind w:left="3" w:right="122"/>
                              <w:jc w:val="center"/>
                              <w:rPr>
                                <w:b/>
                              </w:rPr>
                            </w:pPr>
                          </w:p>
                          <w:p w:rsidR="000E1D61" w:rsidRDefault="000E1D61">
                            <w:pPr>
                              <w:pStyle w:val="TableParagraph"/>
                              <w:spacing w:before="4"/>
                              <w:ind w:left="3" w:right="122"/>
                              <w:jc w:val="center"/>
                              <w:rPr>
                                <w:b/>
                              </w:rPr>
                            </w:pPr>
                            <w:r>
                              <w:rPr>
                                <w:b/>
                              </w:rPr>
                              <w:t>2-KARAR</w:t>
                            </w:r>
                            <w:r>
                              <w:rPr>
                                <w:b/>
                                <w:spacing w:val="-5"/>
                              </w:rPr>
                              <w:t xml:space="preserve"> </w:t>
                            </w:r>
                            <w:r>
                              <w:rPr>
                                <w:b/>
                                <w:spacing w:val="-2"/>
                              </w:rPr>
                              <w:t>VERİLEN</w:t>
                            </w:r>
                          </w:p>
                          <w:p w:rsidR="000E1D61" w:rsidRDefault="000E1D61">
                            <w:pPr>
                              <w:pStyle w:val="TableParagraph"/>
                              <w:ind w:right="122"/>
                              <w:jc w:val="center"/>
                              <w:rPr>
                                <w:b/>
                              </w:rPr>
                            </w:pPr>
                            <w:r>
                              <w:rPr>
                                <w:b/>
                              </w:rPr>
                              <w:t>İYİLEŞTİRME</w:t>
                            </w:r>
                            <w:r>
                              <w:rPr>
                                <w:b/>
                                <w:spacing w:val="-7"/>
                              </w:rPr>
                              <w:t xml:space="preserve"> </w:t>
                            </w:r>
                            <w:r>
                              <w:rPr>
                                <w:b/>
                                <w:spacing w:val="-2"/>
                              </w:rPr>
                              <w:t>FAALİYETİ</w:t>
                            </w:r>
                          </w:p>
                        </w:tc>
                        <w:tc>
                          <w:tcPr>
                            <w:tcW w:w="3330" w:type="dxa"/>
                          </w:tcPr>
                          <w:p w:rsidR="000E1D61" w:rsidRDefault="000E1D61">
                            <w:pPr>
                              <w:pStyle w:val="TableParagraph"/>
                              <w:spacing w:before="4"/>
                              <w:ind w:left="61" w:right="54"/>
                              <w:jc w:val="center"/>
                              <w:rPr>
                                <w:b/>
                              </w:rPr>
                            </w:pPr>
                            <w:r>
                              <w:rPr>
                                <w:b/>
                              </w:rPr>
                              <w:t>3-İYİLEŞTİRME</w:t>
                            </w:r>
                            <w:r>
                              <w:rPr>
                                <w:b/>
                                <w:spacing w:val="-10"/>
                              </w:rPr>
                              <w:t xml:space="preserve"> </w:t>
                            </w:r>
                            <w:r>
                              <w:rPr>
                                <w:b/>
                                <w:spacing w:val="-2"/>
                              </w:rPr>
                              <w:t>BİRİMİ/MAKAMI</w:t>
                            </w:r>
                          </w:p>
                          <w:p w:rsidR="000E1D61" w:rsidRDefault="000E1D61">
                            <w:pPr>
                              <w:pStyle w:val="TableParagraph"/>
                              <w:ind w:left="61" w:right="48"/>
                              <w:jc w:val="center"/>
                              <w:rPr>
                                <w:b/>
                              </w:rPr>
                            </w:pPr>
                            <w:r>
                              <w:rPr>
                                <w:b/>
                                <w:spacing w:val="-2"/>
                              </w:rPr>
                              <w:t>/SORUMLUSU</w:t>
                            </w:r>
                          </w:p>
                        </w:tc>
                        <w:tc>
                          <w:tcPr>
                            <w:tcW w:w="2389" w:type="dxa"/>
                          </w:tcPr>
                          <w:p w:rsidR="000E1D61" w:rsidRDefault="000E1D61" w:rsidP="00821826">
                            <w:pPr>
                              <w:pStyle w:val="TableParagraph"/>
                              <w:spacing w:before="4"/>
                              <w:ind w:left="215" w:right="90"/>
                              <w:rPr>
                                <w:b/>
                              </w:rPr>
                            </w:pPr>
                            <w:r>
                              <w:rPr>
                                <w:b/>
                                <w:spacing w:val="-2"/>
                              </w:rPr>
                              <w:t xml:space="preserve"> 4-TAMAMLANMA TARİHİ</w:t>
                            </w:r>
                          </w:p>
                        </w:tc>
                        <w:tc>
                          <w:tcPr>
                            <w:tcW w:w="2582" w:type="dxa"/>
                          </w:tcPr>
                          <w:p w:rsidR="000E1D61" w:rsidRDefault="000E1D61" w:rsidP="00821826">
                            <w:pPr>
                              <w:pStyle w:val="TableParagraph"/>
                              <w:spacing w:before="4"/>
                              <w:ind w:left="70" w:right="-480"/>
                              <w:rPr>
                                <w:b/>
                              </w:rPr>
                            </w:pPr>
                            <w:r>
                              <w:rPr>
                                <w:b/>
                                <w:spacing w:val="-2"/>
                              </w:rPr>
                              <w:t xml:space="preserve"> 5-</w:t>
                            </w:r>
                            <w:proofErr w:type="gramStart"/>
                            <w:r>
                              <w:rPr>
                                <w:b/>
                                <w:spacing w:val="-2"/>
                              </w:rPr>
                              <w:t>ÖNGÖRÜLEN  TAMAMLANMA</w:t>
                            </w:r>
                            <w:proofErr w:type="gramEnd"/>
                            <w:r>
                              <w:rPr>
                                <w:b/>
                                <w:spacing w:val="-2"/>
                              </w:rPr>
                              <w:t xml:space="preserve">  TARİHİ*</w:t>
                            </w:r>
                          </w:p>
                        </w:tc>
                      </w:tr>
                      <w:tr w:rsidR="000E1D61" w:rsidRPr="00A338DE">
                        <w:trPr>
                          <w:trHeight w:val="290"/>
                        </w:trPr>
                        <w:tc>
                          <w:tcPr>
                            <w:tcW w:w="3917" w:type="dxa"/>
                            <w:vMerge w:val="restart"/>
                            <w:tcBorders>
                              <w:bottom w:val="single" w:sz="4" w:space="0" w:color="000000"/>
                            </w:tcBorders>
                          </w:tcPr>
                          <w:p w:rsidR="000E1D61" w:rsidRPr="00A338DE" w:rsidRDefault="000E1D61" w:rsidP="007E5298">
                            <w:pPr>
                              <w:pStyle w:val="TableParagraph"/>
                              <w:spacing w:before="145"/>
                              <w:ind w:left="210"/>
                              <w:rPr>
                                <w:color w:val="000000" w:themeColor="text1"/>
                              </w:rPr>
                            </w:pPr>
                          </w:p>
                        </w:tc>
                        <w:tc>
                          <w:tcPr>
                            <w:tcW w:w="3523" w:type="dxa"/>
                            <w:vMerge w:val="restart"/>
                            <w:tcBorders>
                              <w:bottom w:val="single" w:sz="4" w:space="0" w:color="000000"/>
                            </w:tcBorders>
                          </w:tcPr>
                          <w:p w:rsidR="000E1D61" w:rsidRPr="00A338DE" w:rsidRDefault="000E1D61" w:rsidP="007E5298">
                            <w:pPr>
                              <w:pStyle w:val="TableParagraph"/>
                              <w:spacing w:before="145"/>
                              <w:ind w:left="210"/>
                              <w:rPr>
                                <w:color w:val="000000" w:themeColor="text1"/>
                              </w:rPr>
                            </w:pPr>
                          </w:p>
                        </w:tc>
                        <w:tc>
                          <w:tcPr>
                            <w:tcW w:w="3330" w:type="dxa"/>
                          </w:tcPr>
                          <w:p w:rsidR="000E1D61" w:rsidRPr="00A338DE" w:rsidRDefault="000E1D61" w:rsidP="00A338DE">
                            <w:pPr>
                              <w:pStyle w:val="TableParagraph"/>
                              <w:rPr>
                                <w:rFonts w:ascii="Times New Roman"/>
                                <w:color w:val="000000" w:themeColor="text1"/>
                                <w:sz w:val="20"/>
                              </w:rPr>
                            </w:pPr>
                          </w:p>
                        </w:tc>
                        <w:tc>
                          <w:tcPr>
                            <w:tcW w:w="2389" w:type="dxa"/>
                          </w:tcPr>
                          <w:p w:rsidR="000E1D61" w:rsidRPr="00A338DE" w:rsidRDefault="000E1D61" w:rsidP="00C6488A">
                            <w:pPr>
                              <w:pStyle w:val="TableParagraph"/>
                              <w:spacing w:before="1"/>
                              <w:ind w:left="215"/>
                              <w:rPr>
                                <w:color w:val="000000" w:themeColor="text1"/>
                              </w:rPr>
                            </w:pPr>
                          </w:p>
                        </w:tc>
                        <w:tc>
                          <w:tcPr>
                            <w:tcW w:w="2582" w:type="dxa"/>
                          </w:tcPr>
                          <w:p w:rsidR="000E1D61" w:rsidRPr="00A338DE" w:rsidRDefault="000E1D61" w:rsidP="00C664E2">
                            <w:pPr>
                              <w:pStyle w:val="TableParagraph"/>
                              <w:tabs>
                                <w:tab w:val="left" w:pos="1743"/>
                              </w:tabs>
                              <w:spacing w:before="1" w:line="268" w:lineRule="exact"/>
                              <w:ind w:left="1440"/>
                              <w:rPr>
                                <w:color w:val="000000" w:themeColor="text1"/>
                              </w:rPr>
                            </w:pPr>
                          </w:p>
                        </w:tc>
                      </w:tr>
                      <w:tr w:rsidR="000E1D61" w:rsidRPr="00A338DE">
                        <w:trPr>
                          <w:trHeight w:val="712"/>
                        </w:trPr>
                        <w:tc>
                          <w:tcPr>
                            <w:tcW w:w="3917" w:type="dxa"/>
                            <w:vMerge/>
                            <w:tcBorders>
                              <w:top w:val="nil"/>
                              <w:bottom w:val="single" w:sz="4" w:space="0" w:color="000000"/>
                            </w:tcBorders>
                          </w:tcPr>
                          <w:p w:rsidR="000E1D61" w:rsidRPr="00A338DE" w:rsidRDefault="000E1D61" w:rsidP="007E5298">
                            <w:pPr>
                              <w:rPr>
                                <w:color w:val="000000" w:themeColor="text1"/>
                                <w:sz w:val="2"/>
                                <w:szCs w:val="2"/>
                              </w:rPr>
                            </w:pPr>
                          </w:p>
                        </w:tc>
                        <w:tc>
                          <w:tcPr>
                            <w:tcW w:w="3523" w:type="dxa"/>
                            <w:vMerge/>
                            <w:tcBorders>
                              <w:top w:val="nil"/>
                              <w:bottom w:val="single" w:sz="4" w:space="0" w:color="000000"/>
                            </w:tcBorders>
                          </w:tcPr>
                          <w:p w:rsidR="000E1D61" w:rsidRPr="00A338DE" w:rsidRDefault="000E1D61" w:rsidP="007E5298">
                            <w:pPr>
                              <w:rPr>
                                <w:color w:val="000000" w:themeColor="text1"/>
                                <w:sz w:val="2"/>
                                <w:szCs w:val="2"/>
                              </w:rPr>
                            </w:pPr>
                          </w:p>
                        </w:tc>
                        <w:tc>
                          <w:tcPr>
                            <w:tcW w:w="3330" w:type="dxa"/>
                            <w:tcBorders>
                              <w:bottom w:val="single" w:sz="4" w:space="0" w:color="000000"/>
                            </w:tcBorders>
                          </w:tcPr>
                          <w:p w:rsidR="000E1D61" w:rsidRPr="00821826" w:rsidRDefault="000E1D61" w:rsidP="007E5298">
                            <w:pPr>
                              <w:pStyle w:val="TableParagraph"/>
                              <w:rPr>
                                <w:color w:val="000000" w:themeColor="text1"/>
                              </w:rPr>
                            </w:pPr>
                          </w:p>
                        </w:tc>
                        <w:tc>
                          <w:tcPr>
                            <w:tcW w:w="2389" w:type="dxa"/>
                            <w:tcBorders>
                              <w:bottom w:val="single" w:sz="4" w:space="0" w:color="000000"/>
                            </w:tcBorders>
                          </w:tcPr>
                          <w:p w:rsidR="000E1D61" w:rsidRPr="00A338DE" w:rsidRDefault="000E1D61" w:rsidP="007E5298">
                            <w:pPr>
                              <w:pStyle w:val="TableParagraph"/>
                              <w:rPr>
                                <w:rFonts w:ascii="Times New Roman"/>
                                <w:color w:val="000000" w:themeColor="text1"/>
                              </w:rPr>
                            </w:pPr>
                          </w:p>
                        </w:tc>
                        <w:tc>
                          <w:tcPr>
                            <w:tcW w:w="2582" w:type="dxa"/>
                            <w:tcBorders>
                              <w:bottom w:val="single" w:sz="4" w:space="0" w:color="000000"/>
                            </w:tcBorders>
                          </w:tcPr>
                          <w:p w:rsidR="000E1D61" w:rsidRPr="00A338DE" w:rsidRDefault="000E1D61" w:rsidP="00C6488A">
                            <w:pPr>
                              <w:pStyle w:val="TableParagraph"/>
                              <w:spacing w:before="56" w:line="256" w:lineRule="auto"/>
                              <w:ind w:left="360" w:right="-130"/>
                              <w:rPr>
                                <w:color w:val="000000" w:themeColor="text1"/>
                              </w:rPr>
                            </w:pPr>
                          </w:p>
                        </w:tc>
                      </w:tr>
                      <w:tr w:rsidR="000E1D61" w:rsidRPr="00A338DE">
                        <w:trPr>
                          <w:trHeight w:val="348"/>
                        </w:trPr>
                        <w:tc>
                          <w:tcPr>
                            <w:tcW w:w="3917" w:type="dxa"/>
                            <w:vMerge w:val="restart"/>
                            <w:tcBorders>
                              <w:top w:val="single" w:sz="4" w:space="0" w:color="000000"/>
                              <w:bottom w:val="single" w:sz="4" w:space="0" w:color="000000"/>
                            </w:tcBorders>
                          </w:tcPr>
                          <w:p w:rsidR="000E1D61" w:rsidRPr="00A338DE" w:rsidRDefault="000E1D61" w:rsidP="007E5298">
                            <w:pPr>
                              <w:pStyle w:val="TableParagraph"/>
                              <w:spacing w:line="249" w:lineRule="exact"/>
                              <w:ind w:left="19" w:right="46"/>
                              <w:jc w:val="center"/>
                              <w:rPr>
                                <w:color w:val="000000" w:themeColor="text1"/>
                              </w:rPr>
                            </w:pPr>
                          </w:p>
                        </w:tc>
                        <w:tc>
                          <w:tcPr>
                            <w:tcW w:w="3523" w:type="dxa"/>
                            <w:vMerge w:val="restart"/>
                            <w:tcBorders>
                              <w:top w:val="single" w:sz="4" w:space="0" w:color="000000"/>
                              <w:bottom w:val="single" w:sz="4" w:space="0" w:color="000000"/>
                            </w:tcBorders>
                          </w:tcPr>
                          <w:p w:rsidR="000E1D61" w:rsidRPr="00A338DE" w:rsidRDefault="000E1D61" w:rsidP="007E5298">
                            <w:pPr>
                              <w:pStyle w:val="TableParagraph"/>
                              <w:spacing w:before="145"/>
                              <w:ind w:left="210"/>
                              <w:rPr>
                                <w:color w:val="000000" w:themeColor="text1"/>
                              </w:rPr>
                            </w:pPr>
                          </w:p>
                        </w:tc>
                        <w:tc>
                          <w:tcPr>
                            <w:tcW w:w="3330" w:type="dxa"/>
                            <w:tcBorders>
                              <w:top w:val="single" w:sz="4" w:space="0" w:color="000000"/>
                            </w:tcBorders>
                          </w:tcPr>
                          <w:p w:rsidR="000E1D61" w:rsidRPr="00A338DE" w:rsidRDefault="000E1D61" w:rsidP="007E5298">
                            <w:pPr>
                              <w:pStyle w:val="TableParagraph"/>
                              <w:rPr>
                                <w:rFonts w:ascii="Times New Roman"/>
                                <w:color w:val="000000" w:themeColor="text1"/>
                              </w:rPr>
                            </w:pPr>
                          </w:p>
                        </w:tc>
                        <w:tc>
                          <w:tcPr>
                            <w:tcW w:w="2389" w:type="dxa"/>
                            <w:tcBorders>
                              <w:top w:val="single" w:sz="4" w:space="0" w:color="000000"/>
                            </w:tcBorders>
                          </w:tcPr>
                          <w:p w:rsidR="000E1D61" w:rsidRPr="00A338DE" w:rsidRDefault="000E1D61" w:rsidP="007E5298">
                            <w:pPr>
                              <w:pStyle w:val="TableParagraph"/>
                              <w:spacing w:line="265" w:lineRule="exact"/>
                              <w:ind w:left="215"/>
                              <w:rPr>
                                <w:color w:val="000000" w:themeColor="text1"/>
                              </w:rPr>
                            </w:pPr>
                          </w:p>
                        </w:tc>
                        <w:tc>
                          <w:tcPr>
                            <w:tcW w:w="2582" w:type="dxa"/>
                            <w:tcBorders>
                              <w:top w:val="single" w:sz="4" w:space="0" w:color="000000"/>
                            </w:tcBorders>
                          </w:tcPr>
                          <w:p w:rsidR="000E1D61" w:rsidRPr="00A338DE" w:rsidRDefault="000E1D61" w:rsidP="007E5298">
                            <w:pPr>
                              <w:pStyle w:val="TableParagraph"/>
                              <w:tabs>
                                <w:tab w:val="left" w:pos="1743"/>
                              </w:tabs>
                              <w:spacing w:line="265" w:lineRule="exact"/>
                              <w:ind w:left="70" w:right="-130"/>
                              <w:rPr>
                                <w:color w:val="000000" w:themeColor="text1"/>
                              </w:rPr>
                            </w:pPr>
                          </w:p>
                        </w:tc>
                      </w:tr>
                      <w:tr w:rsidR="000E1D61" w:rsidRPr="00A338DE">
                        <w:trPr>
                          <w:trHeight w:val="716"/>
                        </w:trPr>
                        <w:tc>
                          <w:tcPr>
                            <w:tcW w:w="3917" w:type="dxa"/>
                            <w:vMerge/>
                            <w:tcBorders>
                              <w:top w:val="nil"/>
                              <w:bottom w:val="single" w:sz="4" w:space="0" w:color="000000"/>
                            </w:tcBorders>
                          </w:tcPr>
                          <w:p w:rsidR="000E1D61" w:rsidRPr="00A338DE" w:rsidRDefault="000E1D61" w:rsidP="007E5298">
                            <w:pPr>
                              <w:rPr>
                                <w:color w:val="000000" w:themeColor="text1"/>
                                <w:sz w:val="2"/>
                                <w:szCs w:val="2"/>
                              </w:rPr>
                            </w:pPr>
                          </w:p>
                        </w:tc>
                        <w:tc>
                          <w:tcPr>
                            <w:tcW w:w="3523" w:type="dxa"/>
                            <w:vMerge/>
                            <w:tcBorders>
                              <w:top w:val="nil"/>
                              <w:bottom w:val="single" w:sz="4" w:space="0" w:color="000000"/>
                            </w:tcBorders>
                          </w:tcPr>
                          <w:p w:rsidR="000E1D61" w:rsidRPr="00A338DE" w:rsidRDefault="000E1D61" w:rsidP="007E5298">
                            <w:pPr>
                              <w:rPr>
                                <w:color w:val="000000" w:themeColor="text1"/>
                                <w:sz w:val="2"/>
                                <w:szCs w:val="2"/>
                              </w:rPr>
                            </w:pPr>
                          </w:p>
                        </w:tc>
                        <w:tc>
                          <w:tcPr>
                            <w:tcW w:w="3330" w:type="dxa"/>
                            <w:tcBorders>
                              <w:bottom w:val="single" w:sz="4" w:space="0" w:color="000000"/>
                            </w:tcBorders>
                          </w:tcPr>
                          <w:p w:rsidR="000E1D61" w:rsidRPr="00A338DE" w:rsidRDefault="000E1D61" w:rsidP="007E5298">
                            <w:pPr>
                              <w:pStyle w:val="TableParagraph"/>
                              <w:spacing w:before="43"/>
                              <w:ind w:left="61" w:right="95"/>
                              <w:jc w:val="center"/>
                              <w:rPr>
                                <w:color w:val="000000" w:themeColor="text1"/>
                              </w:rPr>
                            </w:pPr>
                          </w:p>
                        </w:tc>
                        <w:tc>
                          <w:tcPr>
                            <w:tcW w:w="2389" w:type="dxa"/>
                            <w:tcBorders>
                              <w:bottom w:val="single" w:sz="4" w:space="0" w:color="000000"/>
                            </w:tcBorders>
                          </w:tcPr>
                          <w:p w:rsidR="000E1D61" w:rsidRPr="00A338DE" w:rsidRDefault="000E1D61" w:rsidP="007E5298">
                            <w:pPr>
                              <w:pStyle w:val="TableParagraph"/>
                              <w:rPr>
                                <w:rFonts w:ascii="Times New Roman"/>
                                <w:color w:val="000000" w:themeColor="text1"/>
                              </w:rPr>
                            </w:pPr>
                          </w:p>
                        </w:tc>
                        <w:tc>
                          <w:tcPr>
                            <w:tcW w:w="2582" w:type="dxa"/>
                            <w:tcBorders>
                              <w:bottom w:val="single" w:sz="4" w:space="0" w:color="000000"/>
                            </w:tcBorders>
                          </w:tcPr>
                          <w:p w:rsidR="000E1D61" w:rsidRPr="00A338DE" w:rsidRDefault="000E1D61" w:rsidP="007E5298">
                            <w:pPr>
                              <w:pStyle w:val="TableParagraph"/>
                              <w:spacing w:line="290" w:lineRule="atLeast"/>
                              <w:ind w:left="270" w:right="-130"/>
                              <w:rPr>
                                <w:color w:val="000000" w:themeColor="text1"/>
                              </w:rPr>
                            </w:pPr>
                          </w:p>
                        </w:tc>
                      </w:tr>
                      <w:tr w:rsidR="000E1D61" w:rsidRPr="00A338DE" w:rsidTr="007E5298">
                        <w:trPr>
                          <w:trHeight w:val="92"/>
                        </w:trPr>
                        <w:tc>
                          <w:tcPr>
                            <w:tcW w:w="3917" w:type="dxa"/>
                            <w:tcBorders>
                              <w:top w:val="single" w:sz="4" w:space="0" w:color="000000"/>
                            </w:tcBorders>
                          </w:tcPr>
                          <w:p w:rsidR="000E1D61" w:rsidRPr="00A338DE" w:rsidRDefault="000E1D61" w:rsidP="007E5298">
                            <w:pPr>
                              <w:pStyle w:val="TableParagraph"/>
                              <w:rPr>
                                <w:rFonts w:ascii="Times New Roman"/>
                                <w:color w:val="000000" w:themeColor="text1"/>
                              </w:rPr>
                            </w:pPr>
                          </w:p>
                        </w:tc>
                        <w:tc>
                          <w:tcPr>
                            <w:tcW w:w="3523" w:type="dxa"/>
                            <w:vMerge w:val="restart"/>
                            <w:tcBorders>
                              <w:top w:val="single" w:sz="4" w:space="0" w:color="000000"/>
                            </w:tcBorders>
                          </w:tcPr>
                          <w:p w:rsidR="000E1D61" w:rsidRPr="00A338DE" w:rsidRDefault="000E1D61" w:rsidP="007E5298">
                            <w:pPr>
                              <w:pStyle w:val="TableParagraph"/>
                              <w:spacing w:before="19" w:line="256" w:lineRule="auto"/>
                              <w:ind w:left="240" w:right="122"/>
                              <w:rPr>
                                <w:color w:val="000000" w:themeColor="text1"/>
                              </w:rPr>
                            </w:pPr>
                          </w:p>
                        </w:tc>
                        <w:tc>
                          <w:tcPr>
                            <w:tcW w:w="3330" w:type="dxa"/>
                            <w:tcBorders>
                              <w:top w:val="single" w:sz="4" w:space="0" w:color="000000"/>
                            </w:tcBorders>
                          </w:tcPr>
                          <w:p w:rsidR="000E1D61" w:rsidRPr="00821826" w:rsidRDefault="000E1D61" w:rsidP="007E5298">
                            <w:pPr>
                              <w:pStyle w:val="TableParagraph"/>
                              <w:rPr>
                                <w:color w:val="000000" w:themeColor="text1"/>
                              </w:rPr>
                            </w:pPr>
                          </w:p>
                        </w:tc>
                        <w:tc>
                          <w:tcPr>
                            <w:tcW w:w="2389" w:type="dxa"/>
                            <w:tcBorders>
                              <w:top w:val="single" w:sz="4" w:space="0" w:color="000000"/>
                            </w:tcBorders>
                          </w:tcPr>
                          <w:p w:rsidR="000E1D61" w:rsidRPr="00A338DE" w:rsidRDefault="000E1D61" w:rsidP="007E5298">
                            <w:pPr>
                              <w:pStyle w:val="TableParagraph"/>
                              <w:spacing w:line="265" w:lineRule="exact"/>
                              <w:rPr>
                                <w:color w:val="000000" w:themeColor="text1"/>
                              </w:rPr>
                            </w:pPr>
                          </w:p>
                        </w:tc>
                        <w:tc>
                          <w:tcPr>
                            <w:tcW w:w="2582" w:type="dxa"/>
                            <w:tcBorders>
                              <w:top w:val="single" w:sz="4" w:space="0" w:color="000000"/>
                            </w:tcBorders>
                          </w:tcPr>
                          <w:p w:rsidR="000E1D61" w:rsidRPr="00A338DE" w:rsidRDefault="000E1D61" w:rsidP="007E5298">
                            <w:pPr>
                              <w:pStyle w:val="TableParagraph"/>
                              <w:spacing w:before="12" w:line="189" w:lineRule="exact"/>
                              <w:ind w:right="-29"/>
                              <w:jc w:val="right"/>
                              <w:rPr>
                                <w:color w:val="000000" w:themeColor="text1"/>
                              </w:rPr>
                            </w:pPr>
                          </w:p>
                        </w:tc>
                      </w:tr>
                      <w:tr w:rsidR="000E1D61" w:rsidRPr="00A338DE">
                        <w:trPr>
                          <w:trHeight w:val="1084"/>
                        </w:trPr>
                        <w:tc>
                          <w:tcPr>
                            <w:tcW w:w="3917" w:type="dxa"/>
                          </w:tcPr>
                          <w:p w:rsidR="000E1D61" w:rsidRPr="00A338DE" w:rsidRDefault="000E1D61" w:rsidP="007E5298">
                            <w:pPr>
                              <w:pStyle w:val="TableParagraph"/>
                              <w:spacing w:before="181"/>
                              <w:ind w:left="120" w:right="366"/>
                              <w:rPr>
                                <w:color w:val="000000" w:themeColor="text1"/>
                              </w:rPr>
                            </w:pPr>
                          </w:p>
                        </w:tc>
                        <w:tc>
                          <w:tcPr>
                            <w:tcW w:w="3523" w:type="dxa"/>
                            <w:vMerge/>
                            <w:tcBorders>
                              <w:top w:val="nil"/>
                            </w:tcBorders>
                          </w:tcPr>
                          <w:p w:rsidR="000E1D61" w:rsidRPr="00A338DE" w:rsidRDefault="000E1D61" w:rsidP="007E5298">
                            <w:pPr>
                              <w:rPr>
                                <w:color w:val="000000" w:themeColor="text1"/>
                                <w:sz w:val="2"/>
                                <w:szCs w:val="2"/>
                              </w:rPr>
                            </w:pPr>
                          </w:p>
                        </w:tc>
                        <w:tc>
                          <w:tcPr>
                            <w:tcW w:w="3330" w:type="dxa"/>
                          </w:tcPr>
                          <w:p w:rsidR="000E1D61" w:rsidRPr="00A338DE" w:rsidRDefault="000E1D61" w:rsidP="007E5298">
                            <w:pPr>
                              <w:pStyle w:val="TableParagraph"/>
                              <w:ind w:left="95" w:right="34"/>
                              <w:jc w:val="center"/>
                              <w:rPr>
                                <w:color w:val="000000" w:themeColor="text1"/>
                              </w:rPr>
                            </w:pPr>
                          </w:p>
                        </w:tc>
                        <w:tc>
                          <w:tcPr>
                            <w:tcW w:w="2389" w:type="dxa"/>
                          </w:tcPr>
                          <w:p w:rsidR="000E1D61" w:rsidRPr="00A338DE" w:rsidRDefault="000E1D61" w:rsidP="007E5298">
                            <w:pPr>
                              <w:pStyle w:val="TableParagraph"/>
                              <w:rPr>
                                <w:rFonts w:ascii="Times New Roman"/>
                                <w:color w:val="000000" w:themeColor="text1"/>
                              </w:rPr>
                            </w:pPr>
                          </w:p>
                        </w:tc>
                        <w:tc>
                          <w:tcPr>
                            <w:tcW w:w="2582" w:type="dxa"/>
                          </w:tcPr>
                          <w:p w:rsidR="000E1D61" w:rsidRPr="00A338DE" w:rsidRDefault="000E1D61" w:rsidP="00C6488A">
                            <w:pPr>
                              <w:pStyle w:val="TableParagraph"/>
                              <w:spacing w:before="81" w:line="256" w:lineRule="auto"/>
                              <w:ind w:left="270" w:right="-146"/>
                              <w:rPr>
                                <w:color w:val="000000" w:themeColor="text1"/>
                              </w:rPr>
                            </w:pPr>
                          </w:p>
                        </w:tc>
                      </w:tr>
                      <w:tr w:rsidR="000E1D61">
                        <w:trPr>
                          <w:trHeight w:val="310"/>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4"/>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4"/>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2"/>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5"/>
                        </w:trPr>
                        <w:tc>
                          <w:tcPr>
                            <w:tcW w:w="3917" w:type="dxa"/>
                          </w:tcPr>
                          <w:p w:rsidR="000E1D61" w:rsidRDefault="000E1D61" w:rsidP="007E5298">
                            <w:pPr>
                              <w:pStyle w:val="TableParagraph"/>
                              <w:rPr>
                                <w:rFonts w:ascii="Times New Roman"/>
                              </w:rPr>
                            </w:pPr>
                          </w:p>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71"/>
                        </w:trPr>
                        <w:tc>
                          <w:tcPr>
                            <w:tcW w:w="15741" w:type="dxa"/>
                            <w:gridSpan w:val="5"/>
                          </w:tcPr>
                          <w:p w:rsidR="000E1D61" w:rsidRDefault="000E1D61" w:rsidP="007E5298">
                            <w:pPr>
                              <w:pStyle w:val="TableParagraph"/>
                              <w:spacing w:before="4"/>
                              <w:ind w:left="73"/>
                            </w:pPr>
                            <w:r>
                              <w:t>*İyileştirmeye</w:t>
                            </w:r>
                            <w:r>
                              <w:rPr>
                                <w:spacing w:val="-2"/>
                              </w:rPr>
                              <w:t xml:space="preserve"> </w:t>
                            </w:r>
                            <w:r>
                              <w:t>ilişkin</w:t>
                            </w:r>
                            <w:r>
                              <w:rPr>
                                <w:spacing w:val="-4"/>
                              </w:rPr>
                              <w:t xml:space="preserve"> </w:t>
                            </w:r>
                            <w:r>
                              <w:t>çalışmaların</w:t>
                            </w:r>
                            <w:r>
                              <w:rPr>
                                <w:spacing w:val="-4"/>
                              </w:rPr>
                              <w:t xml:space="preserve"> </w:t>
                            </w:r>
                            <w:r>
                              <w:t>henüz</w:t>
                            </w:r>
                            <w:r>
                              <w:rPr>
                                <w:spacing w:val="-3"/>
                              </w:rPr>
                              <w:t xml:space="preserve"> </w:t>
                            </w:r>
                            <w:r>
                              <w:t>tamamlanmadığı</w:t>
                            </w:r>
                            <w:r>
                              <w:rPr>
                                <w:spacing w:val="-2"/>
                              </w:rPr>
                              <w:t xml:space="preserve"> </w:t>
                            </w:r>
                            <w:r>
                              <w:t>("4-</w:t>
                            </w:r>
                            <w:r>
                              <w:rPr>
                                <w:spacing w:val="-5"/>
                              </w:rPr>
                              <w:t xml:space="preserve"> </w:t>
                            </w:r>
                            <w:r>
                              <w:t>Tamamlanma</w:t>
                            </w:r>
                            <w:r>
                              <w:rPr>
                                <w:spacing w:val="-4"/>
                              </w:rPr>
                              <w:t xml:space="preserve"> </w:t>
                            </w:r>
                            <w:proofErr w:type="spellStart"/>
                            <w:r>
                              <w:t>Tarihi"ne</w:t>
                            </w:r>
                            <w:proofErr w:type="spellEnd"/>
                            <w:r>
                              <w:rPr>
                                <w:spacing w:val="-1"/>
                              </w:rPr>
                              <w:t xml:space="preserve"> </w:t>
                            </w:r>
                            <w:r>
                              <w:t>ilişkin</w:t>
                            </w:r>
                            <w:r>
                              <w:rPr>
                                <w:spacing w:val="-4"/>
                              </w:rPr>
                              <w:t xml:space="preserve"> </w:t>
                            </w:r>
                            <w:r>
                              <w:t>bilginin</w:t>
                            </w:r>
                            <w:r>
                              <w:rPr>
                                <w:spacing w:val="-4"/>
                              </w:rPr>
                              <w:t xml:space="preserve"> </w:t>
                            </w:r>
                            <w:r>
                              <w:t>sunulamadığı)</w:t>
                            </w:r>
                            <w:r>
                              <w:rPr>
                                <w:spacing w:val="-1"/>
                              </w:rPr>
                              <w:t xml:space="preserve"> </w:t>
                            </w:r>
                            <w:r>
                              <w:t>"</w:t>
                            </w:r>
                            <w:proofErr w:type="spellStart"/>
                            <w:r>
                              <w:t>Sorun"lara</w:t>
                            </w:r>
                            <w:proofErr w:type="spellEnd"/>
                            <w:r>
                              <w:rPr>
                                <w:spacing w:val="-3"/>
                              </w:rPr>
                              <w:t xml:space="preserve"> </w:t>
                            </w:r>
                            <w:r>
                              <w:t>ilişkin</w:t>
                            </w:r>
                            <w:r>
                              <w:rPr>
                                <w:spacing w:val="-3"/>
                              </w:rPr>
                              <w:t xml:space="preserve"> </w:t>
                            </w:r>
                            <w:r>
                              <w:t>öngörülen</w:t>
                            </w:r>
                            <w:r>
                              <w:rPr>
                                <w:spacing w:val="-3"/>
                              </w:rPr>
                              <w:t xml:space="preserve"> </w:t>
                            </w:r>
                            <w:r>
                              <w:t>tamamlanma</w:t>
                            </w:r>
                            <w:r>
                              <w:rPr>
                                <w:spacing w:val="-2"/>
                              </w:rPr>
                              <w:t xml:space="preserve"> </w:t>
                            </w:r>
                            <w:r>
                              <w:t>tarihinin</w:t>
                            </w:r>
                            <w:r>
                              <w:rPr>
                                <w:spacing w:val="-4"/>
                              </w:rPr>
                              <w:t xml:space="preserve"> </w:t>
                            </w:r>
                            <w:r>
                              <w:t xml:space="preserve">girilmesi </w:t>
                            </w:r>
                            <w:r>
                              <w:rPr>
                                <w:spacing w:val="-2"/>
                              </w:rPr>
                              <w:t>beklenmektedir.</w:t>
                            </w:r>
                          </w:p>
                        </w:tc>
                      </w:tr>
                      <w:tr w:rsidR="000E1D61">
                        <w:trPr>
                          <w:trHeight w:val="827"/>
                        </w:trPr>
                        <w:tc>
                          <w:tcPr>
                            <w:tcW w:w="15741" w:type="dxa"/>
                            <w:gridSpan w:val="5"/>
                          </w:tcPr>
                          <w:p w:rsidR="000E1D61" w:rsidRDefault="000E1D61" w:rsidP="007E5298">
                            <w:pPr>
                              <w:pStyle w:val="TableParagraph"/>
                              <w:spacing w:before="258"/>
                              <w:rPr>
                                <w:sz w:val="24"/>
                              </w:rPr>
                            </w:pPr>
                          </w:p>
                          <w:p w:rsidR="000E1D61" w:rsidRDefault="000E1D61" w:rsidP="007E5298">
                            <w:pPr>
                              <w:pStyle w:val="TableParagraph"/>
                              <w:spacing w:line="256" w:lineRule="exact"/>
                              <w:ind w:left="73"/>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1:</w:t>
                            </w:r>
                            <w:r>
                              <w:rPr>
                                <w:rFonts w:ascii="Times New Roman" w:hAnsi="Times New Roman"/>
                                <w:b/>
                                <w:spacing w:val="-3"/>
                                <w:sz w:val="24"/>
                              </w:rPr>
                              <w:t xml:space="preserve"> </w:t>
                            </w:r>
                            <w:r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 Programında</w:t>
                            </w:r>
                            <w:r>
                              <w:rPr>
                                <w:rFonts w:ascii="Times New Roman" w:hAnsi="Times New Roman"/>
                                <w:spacing w:val="-2"/>
                                <w:sz w:val="24"/>
                              </w:rPr>
                              <w:t xml:space="preserve"> </w:t>
                            </w:r>
                            <w:r>
                              <w:rPr>
                                <w:rFonts w:ascii="Times New Roman" w:hAnsi="Times New Roman"/>
                                <w:color w:val="333333"/>
                                <w:sz w:val="24"/>
                              </w:rPr>
                              <w:t>Eğitim</w:t>
                            </w:r>
                            <w:r>
                              <w:rPr>
                                <w:rFonts w:ascii="Times New Roman" w:hAnsi="Times New Roman"/>
                                <w:color w:val="333333"/>
                                <w:spacing w:val="-3"/>
                                <w:sz w:val="24"/>
                              </w:rPr>
                              <w:t xml:space="preserve"> </w:t>
                            </w:r>
                            <w:r>
                              <w:rPr>
                                <w:rFonts w:ascii="Times New Roman" w:hAnsi="Times New Roman"/>
                                <w:color w:val="333333"/>
                                <w:sz w:val="24"/>
                              </w:rPr>
                              <w:t>Süreçleri</w:t>
                            </w:r>
                            <w:r>
                              <w:rPr>
                                <w:rFonts w:ascii="Times New Roman" w:hAnsi="Times New Roman"/>
                                <w:color w:val="333333"/>
                                <w:spacing w:val="-2"/>
                                <w:sz w:val="24"/>
                              </w:rPr>
                              <w:t xml:space="preserve"> </w:t>
                            </w:r>
                            <w:r>
                              <w:rPr>
                                <w:rFonts w:ascii="Times New Roman" w:hAnsi="Times New Roman"/>
                                <w:color w:val="333333"/>
                                <w:sz w:val="24"/>
                              </w:rPr>
                              <w:t>ile</w:t>
                            </w:r>
                            <w:r>
                              <w:rPr>
                                <w:rFonts w:ascii="Times New Roman" w:hAnsi="Times New Roman"/>
                                <w:color w:val="333333"/>
                                <w:spacing w:val="-1"/>
                                <w:sz w:val="24"/>
                              </w:rPr>
                              <w:t xml:space="preserve"> </w:t>
                            </w:r>
                            <w:r>
                              <w:rPr>
                                <w:rFonts w:ascii="Times New Roman" w:hAnsi="Times New Roman"/>
                                <w:color w:val="333333"/>
                                <w:sz w:val="24"/>
                              </w:rPr>
                              <w:t>İlgili</w:t>
                            </w:r>
                            <w:r>
                              <w:rPr>
                                <w:rFonts w:ascii="Times New Roman" w:hAnsi="Times New Roman"/>
                                <w:color w:val="333333"/>
                                <w:spacing w:val="-2"/>
                                <w:sz w:val="24"/>
                              </w:rPr>
                              <w:t xml:space="preserve"> </w:t>
                            </w:r>
                            <w:r>
                              <w:rPr>
                                <w:rFonts w:ascii="Times New Roman" w:hAnsi="Times New Roman"/>
                                <w:color w:val="333333"/>
                                <w:sz w:val="24"/>
                              </w:rPr>
                              <w:t>Tüm</w:t>
                            </w:r>
                            <w:r>
                              <w:rPr>
                                <w:rFonts w:ascii="Times New Roman" w:hAnsi="Times New Roman"/>
                                <w:color w:val="333333"/>
                                <w:spacing w:val="-2"/>
                                <w:sz w:val="24"/>
                              </w:rPr>
                              <w:t xml:space="preserve"> </w:t>
                            </w:r>
                            <w:r>
                              <w:rPr>
                                <w:rFonts w:ascii="Times New Roman" w:hAnsi="Times New Roman"/>
                                <w:color w:val="333333"/>
                                <w:sz w:val="24"/>
                              </w:rPr>
                              <w:t>Sorunlar</w:t>
                            </w:r>
                            <w:r>
                              <w:rPr>
                                <w:rFonts w:ascii="Times New Roman" w:hAnsi="Times New Roman"/>
                                <w:color w:val="333333"/>
                                <w:spacing w:val="-3"/>
                                <w:sz w:val="24"/>
                              </w:rPr>
                              <w:t xml:space="preserve"> </w:t>
                            </w:r>
                            <w:r>
                              <w:rPr>
                                <w:rFonts w:ascii="Times New Roman" w:hAnsi="Times New Roman"/>
                                <w:color w:val="333333"/>
                                <w:sz w:val="24"/>
                              </w:rPr>
                              <w:t>ve</w:t>
                            </w:r>
                            <w:r>
                              <w:rPr>
                                <w:rFonts w:ascii="Times New Roman" w:hAnsi="Times New Roman"/>
                                <w:color w:val="333333"/>
                                <w:spacing w:val="-1"/>
                                <w:sz w:val="24"/>
                              </w:rPr>
                              <w:t xml:space="preserve"> </w:t>
                            </w:r>
                            <w:r>
                              <w:rPr>
                                <w:rFonts w:ascii="Times New Roman" w:hAnsi="Times New Roman"/>
                                <w:color w:val="333333"/>
                                <w:sz w:val="24"/>
                              </w:rPr>
                              <w:t>İyileştirme</w:t>
                            </w:r>
                            <w:r>
                              <w:rPr>
                                <w:rFonts w:ascii="Times New Roman" w:hAnsi="Times New Roman"/>
                                <w:color w:val="333333"/>
                                <w:spacing w:val="-1"/>
                                <w:sz w:val="24"/>
                              </w:rPr>
                              <w:t xml:space="preserve"> </w:t>
                            </w:r>
                            <w:r>
                              <w:rPr>
                                <w:rFonts w:ascii="Times New Roman" w:hAnsi="Times New Roman"/>
                                <w:color w:val="333333"/>
                                <w:spacing w:val="-2"/>
                                <w:sz w:val="24"/>
                              </w:rPr>
                              <w:t>Faaliyetleri</w:t>
                            </w:r>
                          </w:p>
                        </w:tc>
                      </w:tr>
                    </w:tbl>
                    <w:p w:rsidR="000E1D61" w:rsidRDefault="000E1D61">
                      <w:pPr>
                        <w:pStyle w:val="GvdeMetni"/>
                      </w:pPr>
                    </w:p>
                  </w:txbxContent>
                </v:textbox>
                <w10:wrap anchorx="page"/>
              </v:shape>
            </w:pict>
          </mc:Fallback>
        </mc:AlternateContent>
      </w: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spacing w:before="86"/>
        <w:rPr>
          <w:rFonts w:ascii="Times New Roman"/>
          <w:b/>
          <w:sz w:val="22"/>
        </w:rPr>
      </w:pPr>
    </w:p>
    <w:p w:rsidR="00B91CC7" w:rsidRDefault="008D0B06" w:rsidP="008D0B06">
      <w:pPr>
        <w:spacing w:line="259" w:lineRule="auto"/>
        <w:ind w:left="15786" w:right="506" w:firstLine="99"/>
      </w:pPr>
      <w:r>
        <w:rPr>
          <w:noProof/>
          <w:spacing w:val="-6"/>
          <w:lang w:eastAsia="tr-TR"/>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1625600</wp:posOffset>
                </wp:positionV>
                <wp:extent cx="2371725" cy="476250"/>
                <wp:effectExtent l="0" t="0" r="0" b="0"/>
                <wp:wrapNone/>
                <wp:docPr id="480" name="Metin Kutusu 480"/>
                <wp:cNvGraphicFramePr/>
                <a:graphic xmlns:a="http://schemas.openxmlformats.org/drawingml/2006/main">
                  <a:graphicData uri="http://schemas.microsoft.com/office/word/2010/wordprocessingShape">
                    <wps:wsp>
                      <wps:cNvSpPr txBox="1"/>
                      <wps:spPr>
                        <a:xfrm>
                          <a:off x="0" y="0"/>
                          <a:ext cx="2371725" cy="476250"/>
                        </a:xfrm>
                        <a:prstGeom prst="rect">
                          <a:avLst/>
                        </a:prstGeom>
                        <a:noFill/>
                        <a:ln w="6350">
                          <a:noFill/>
                        </a:ln>
                      </wps:spPr>
                      <wps:txbx>
                        <w:txbxContent>
                          <w:p w:rsidR="000E1D61" w:rsidRDefault="000E1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80" o:spid="_x0000_s1161" type="#_x0000_t202" style="position:absolute;left:0;text-align:left;margin-left:6pt;margin-top:128pt;width:186.75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" filled="f" stroked="f" strokeweight=".5pt">
                <v:textbox>
                  <w:txbxContent>
                    <w:p w:rsidR="000E1D61" w:rsidRDefault="000E1D61"/>
                  </w:txbxContent>
                </v:textbox>
              </v:shape>
            </w:pict>
          </mc:Fallback>
        </mc:AlternateContent>
      </w:r>
    </w:p>
    <w:p w:rsidR="00B91CC7" w:rsidRDefault="00B91CC7">
      <w:pPr>
        <w:spacing w:line="256" w:lineRule="auto"/>
        <w:sectPr w:rsidR="00B91CC7">
          <w:pgSz w:w="16840" w:h="11910" w:orient="landscape"/>
          <w:pgMar w:top="40" w:right="0" w:bottom="280" w:left="0" w:header="708" w:footer="708" w:gutter="0"/>
          <w:cols w:space="708"/>
        </w:sectPr>
      </w:pPr>
    </w:p>
    <w:p w:rsidR="00B91CC7" w:rsidRDefault="001158FE">
      <w:pPr>
        <w:pStyle w:val="Balk1"/>
        <w:spacing w:before="70"/>
        <w:ind w:left="132"/>
      </w:pPr>
      <w:r>
        <w:rPr>
          <w:noProof/>
          <w:lang w:eastAsia="tr-TR"/>
        </w:rPr>
        <w:lastRenderedPageBreak/>
        <mc:AlternateContent>
          <mc:Choice Requires="wps">
            <w:drawing>
              <wp:anchor distT="0" distB="0" distL="0" distR="0" simplePos="0" relativeHeight="251677184" behindDoc="1" locked="0" layoutInCell="1" allowOverlap="1">
                <wp:simplePos x="0" y="0"/>
                <wp:positionH relativeFrom="page">
                  <wp:posOffset>0</wp:posOffset>
                </wp:positionH>
                <wp:positionV relativeFrom="page">
                  <wp:posOffset>0</wp:posOffset>
                </wp:positionV>
                <wp:extent cx="10692765" cy="756094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0945"/>
                        </a:xfrm>
                        <a:custGeom>
                          <a:avLst/>
                          <a:gdLst/>
                          <a:ahLst/>
                          <a:cxnLst/>
                          <a:rect l="l" t="t" r="r" b="b"/>
                          <a:pathLst>
                            <a:path w="10692765" h="7560945">
                              <a:moveTo>
                                <a:pt x="10692383" y="0"/>
                              </a:moveTo>
                              <a:lnTo>
                                <a:pt x="0" y="0"/>
                              </a:lnTo>
                              <a:lnTo>
                                <a:pt x="0" y="7560561"/>
                              </a:lnTo>
                              <a:lnTo>
                                <a:pt x="10692383" y="7560561"/>
                              </a:lnTo>
                              <a:lnTo>
                                <a:pt x="10692383" y="0"/>
                              </a:lnTo>
                              <a:close/>
                            </a:path>
                          </a:pathLst>
                        </a:custGeom>
                        <a:solidFill>
                          <a:srgbClr val="FFF1CC"/>
                        </a:solidFill>
                      </wps:spPr>
                      <wps:bodyPr wrap="square" lIns="0" tIns="0" rIns="0" bIns="0" rtlCol="0">
                        <a:prstTxWarp prst="textNoShape">
                          <a:avLst/>
                        </a:prstTxWarp>
                        <a:noAutofit/>
                      </wps:bodyPr>
                    </wps:wsp>
                  </a:graphicData>
                </a:graphic>
              </wp:anchor>
            </w:drawing>
          </mc:Choice>
          <mc:Fallback>
            <w:pict>
              <v:shape w14:anchorId="7C940FF3" id="Graphic 388" o:spid="_x0000_s1026" style="position:absolute;margin-left:0;margin-top:0;width:841.95pt;height:595.35pt;z-index:-251639296;visibility:visible;mso-wrap-style:square;mso-wrap-distance-left:0;mso-wrap-distance-top:0;mso-wrap-distance-right:0;mso-wrap-distance-bottom:0;mso-position-horizontal:absolute;mso-position-horizontal-relative:page;mso-position-vertical:absolute;mso-position-vertical-relative:page;v-text-anchor:top" coordsize="10692765,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" path="m10692383,l,,,7560561r10692383,l10692383,xe" fillcolor="#fff1cc" stroked="f">
                <v:path arrowok="t"/>
                <w10:wrap anchorx="page" anchory="page"/>
              </v:shape>
            </w:pict>
          </mc:Fallback>
        </mc:AlternateContent>
      </w:r>
      <w:r>
        <w:rPr>
          <w:color w:val="333333"/>
        </w:rPr>
        <w:t>G.</w:t>
      </w:r>
      <w:r>
        <w:rPr>
          <w:color w:val="333333"/>
          <w:spacing w:val="-11"/>
        </w:rPr>
        <w:t xml:space="preserve"> </w:t>
      </w:r>
      <w:r>
        <w:rPr>
          <w:color w:val="333333"/>
        </w:rPr>
        <w:t>EĞİTİM</w:t>
      </w:r>
      <w:r>
        <w:rPr>
          <w:color w:val="333333"/>
          <w:spacing w:val="-10"/>
        </w:rPr>
        <w:t xml:space="preserve"> </w:t>
      </w:r>
      <w:r>
        <w:rPr>
          <w:color w:val="333333"/>
        </w:rPr>
        <w:t>SÜREÇLERİ</w:t>
      </w:r>
      <w:r>
        <w:rPr>
          <w:color w:val="333333"/>
          <w:spacing w:val="-10"/>
        </w:rPr>
        <w:t xml:space="preserve"> </w:t>
      </w:r>
      <w:r>
        <w:rPr>
          <w:color w:val="333333"/>
        </w:rPr>
        <w:t>İLE</w:t>
      </w:r>
      <w:r>
        <w:rPr>
          <w:color w:val="333333"/>
          <w:spacing w:val="-9"/>
        </w:rPr>
        <w:t xml:space="preserve"> </w:t>
      </w:r>
      <w:r>
        <w:rPr>
          <w:color w:val="333333"/>
        </w:rPr>
        <w:t>İLGİLİ</w:t>
      </w:r>
      <w:r>
        <w:rPr>
          <w:color w:val="333333"/>
          <w:spacing w:val="-10"/>
        </w:rPr>
        <w:t xml:space="preserve"> </w:t>
      </w:r>
      <w:r>
        <w:rPr>
          <w:color w:val="333333"/>
        </w:rPr>
        <w:t>TÜM</w:t>
      </w:r>
      <w:r>
        <w:rPr>
          <w:color w:val="333333"/>
          <w:spacing w:val="-10"/>
        </w:rPr>
        <w:t xml:space="preserve"> </w:t>
      </w:r>
      <w:r>
        <w:rPr>
          <w:color w:val="333333"/>
        </w:rPr>
        <w:t>SORUNLAR</w:t>
      </w:r>
      <w:r>
        <w:rPr>
          <w:color w:val="333333"/>
          <w:spacing w:val="-8"/>
        </w:rPr>
        <w:t xml:space="preserve"> </w:t>
      </w:r>
      <w:r>
        <w:rPr>
          <w:color w:val="333333"/>
        </w:rPr>
        <w:t>VE</w:t>
      </w:r>
      <w:r>
        <w:rPr>
          <w:color w:val="333333"/>
          <w:spacing w:val="-10"/>
        </w:rPr>
        <w:t xml:space="preserve"> </w:t>
      </w:r>
      <w:r>
        <w:rPr>
          <w:color w:val="333333"/>
        </w:rPr>
        <w:t>İYİLEŞTİRME</w:t>
      </w:r>
      <w:r>
        <w:rPr>
          <w:color w:val="333333"/>
          <w:spacing w:val="-8"/>
        </w:rPr>
        <w:t xml:space="preserve"> </w:t>
      </w:r>
      <w:r>
        <w:rPr>
          <w:color w:val="333333"/>
          <w:spacing w:val="-2"/>
        </w:rPr>
        <w:t>FAALİYETLERİ</w:t>
      </w:r>
    </w:p>
    <w:p w:rsidR="00B91CC7" w:rsidRDefault="00B91CC7">
      <w:pPr>
        <w:pStyle w:val="GvdeMetni"/>
        <w:spacing w:before="6"/>
        <w:rPr>
          <w:rFonts w:ascii="Times New Roman"/>
          <w:b/>
          <w:sz w:val="15"/>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1"/>
        <w:gridCol w:w="7753"/>
      </w:tblGrid>
      <w:tr w:rsidR="00B91CC7">
        <w:trPr>
          <w:trHeight w:val="515"/>
        </w:trPr>
        <w:tc>
          <w:tcPr>
            <w:tcW w:w="16474" w:type="dxa"/>
            <w:gridSpan w:val="2"/>
            <w:tcBorders>
              <w:left w:val="single" w:sz="8" w:space="0" w:color="000000"/>
              <w:right w:val="single" w:sz="8" w:space="0" w:color="000000"/>
            </w:tcBorders>
          </w:tcPr>
          <w:p w:rsidR="00B91CC7" w:rsidRDefault="001158FE" w:rsidP="00C91C5F">
            <w:pPr>
              <w:pStyle w:val="TableParagraph"/>
              <w:spacing w:before="124"/>
              <w:ind w:left="56" w:right="36"/>
              <w:jc w:val="center"/>
            </w:pPr>
            <w:r>
              <w:t>01.01.202</w:t>
            </w:r>
            <w:r w:rsidR="00C91C5F">
              <w:t>4</w:t>
            </w:r>
            <w:r>
              <w:t>-31.12.202</w:t>
            </w:r>
            <w:r w:rsidR="00C91C5F">
              <w:t>4</w:t>
            </w:r>
            <w:r>
              <w:rPr>
                <w:spacing w:val="-9"/>
              </w:rPr>
              <w:t xml:space="preserve"> </w:t>
            </w:r>
            <w:r>
              <w:t>Tarih</w:t>
            </w:r>
            <w:r>
              <w:rPr>
                <w:spacing w:val="-9"/>
              </w:rPr>
              <w:t xml:space="preserve"> </w:t>
            </w:r>
            <w:r>
              <w:t>Aralığı</w:t>
            </w:r>
            <w:r>
              <w:rPr>
                <w:spacing w:val="-7"/>
              </w:rPr>
              <w:t xml:space="preserve"> </w:t>
            </w:r>
            <w:r>
              <w:rPr>
                <w:spacing w:val="-2"/>
              </w:rPr>
              <w:t>Kapsamında</w:t>
            </w:r>
          </w:p>
        </w:tc>
      </w:tr>
      <w:tr w:rsidR="00B91CC7">
        <w:trPr>
          <w:trHeight w:val="537"/>
        </w:trPr>
        <w:tc>
          <w:tcPr>
            <w:tcW w:w="16474" w:type="dxa"/>
            <w:gridSpan w:val="2"/>
            <w:tcBorders>
              <w:left w:val="single" w:sz="8" w:space="0" w:color="000000"/>
              <w:right w:val="single" w:sz="8" w:space="0" w:color="000000"/>
            </w:tcBorders>
          </w:tcPr>
          <w:p w:rsidR="00B91CC7" w:rsidRDefault="001158FE">
            <w:pPr>
              <w:pStyle w:val="TableParagraph"/>
              <w:spacing w:line="268" w:lineRule="exact"/>
              <w:ind w:left="20" w:right="56"/>
              <w:jc w:val="center"/>
              <w:rPr>
                <w:b/>
              </w:rPr>
            </w:pPr>
            <w:r>
              <w:rPr>
                <w:b/>
              </w:rPr>
              <w:t>EĞİTİM</w:t>
            </w:r>
            <w:r>
              <w:rPr>
                <w:b/>
                <w:spacing w:val="-7"/>
              </w:rPr>
              <w:t xml:space="preserve"> </w:t>
            </w:r>
            <w:r>
              <w:rPr>
                <w:b/>
              </w:rPr>
              <w:t>SÜREÇLERİ</w:t>
            </w:r>
            <w:r>
              <w:rPr>
                <w:b/>
                <w:spacing w:val="-7"/>
              </w:rPr>
              <w:t xml:space="preserve"> </w:t>
            </w:r>
            <w:r>
              <w:rPr>
                <w:b/>
              </w:rPr>
              <w:t>İLE</w:t>
            </w:r>
            <w:r>
              <w:rPr>
                <w:b/>
                <w:spacing w:val="-5"/>
              </w:rPr>
              <w:t xml:space="preserve"> </w:t>
            </w:r>
            <w:r>
              <w:rPr>
                <w:b/>
              </w:rPr>
              <w:t>İLGİLİ</w:t>
            </w:r>
            <w:r>
              <w:rPr>
                <w:b/>
                <w:spacing w:val="-7"/>
              </w:rPr>
              <w:t xml:space="preserve"> </w:t>
            </w:r>
            <w:r>
              <w:rPr>
                <w:b/>
              </w:rPr>
              <w:t>İYİ</w:t>
            </w:r>
            <w:r>
              <w:rPr>
                <w:b/>
                <w:spacing w:val="-4"/>
              </w:rPr>
              <w:t xml:space="preserve"> </w:t>
            </w:r>
            <w:r>
              <w:rPr>
                <w:b/>
              </w:rPr>
              <w:t>UYGULAMALAR</w:t>
            </w:r>
            <w:r>
              <w:rPr>
                <w:b/>
                <w:spacing w:val="-5"/>
              </w:rPr>
              <w:t xml:space="preserve"> </w:t>
            </w:r>
            <w:r>
              <w:rPr>
                <w:b/>
              </w:rPr>
              <w:t>VE</w:t>
            </w:r>
            <w:r>
              <w:rPr>
                <w:b/>
                <w:spacing w:val="-6"/>
              </w:rPr>
              <w:t xml:space="preserve"> </w:t>
            </w:r>
            <w:r>
              <w:rPr>
                <w:b/>
              </w:rPr>
              <w:t>YAYGINLAŞTIRMA</w:t>
            </w:r>
            <w:r>
              <w:rPr>
                <w:b/>
                <w:spacing w:val="-4"/>
              </w:rPr>
              <w:t xml:space="preserve"> </w:t>
            </w:r>
            <w:r>
              <w:rPr>
                <w:b/>
                <w:spacing w:val="-2"/>
              </w:rPr>
              <w:t>ÖNERİLERİ</w:t>
            </w:r>
          </w:p>
        </w:tc>
      </w:tr>
      <w:tr w:rsidR="00B91CC7">
        <w:trPr>
          <w:trHeight w:val="515"/>
        </w:trPr>
        <w:tc>
          <w:tcPr>
            <w:tcW w:w="8721" w:type="dxa"/>
            <w:tcBorders>
              <w:left w:val="single" w:sz="8" w:space="0" w:color="000000"/>
            </w:tcBorders>
          </w:tcPr>
          <w:p w:rsidR="00B91CC7" w:rsidRDefault="001158FE">
            <w:pPr>
              <w:pStyle w:val="TableParagraph"/>
              <w:spacing w:before="124"/>
              <w:ind w:left="63" w:right="48"/>
              <w:jc w:val="center"/>
              <w:rPr>
                <w:b/>
              </w:rPr>
            </w:pPr>
            <w:r>
              <w:rPr>
                <w:b/>
              </w:rPr>
              <w:t>İYİ</w:t>
            </w:r>
            <w:r>
              <w:rPr>
                <w:b/>
                <w:spacing w:val="-3"/>
              </w:rPr>
              <w:t xml:space="preserve"> </w:t>
            </w:r>
            <w:r>
              <w:rPr>
                <w:b/>
                <w:spacing w:val="-2"/>
              </w:rPr>
              <w:t>UYGULAMA</w:t>
            </w:r>
          </w:p>
        </w:tc>
        <w:tc>
          <w:tcPr>
            <w:tcW w:w="7753" w:type="dxa"/>
            <w:tcBorders>
              <w:right w:val="single" w:sz="8" w:space="0" w:color="000000"/>
            </w:tcBorders>
          </w:tcPr>
          <w:p w:rsidR="00B91CC7" w:rsidRDefault="001158FE">
            <w:pPr>
              <w:pStyle w:val="TableParagraph"/>
              <w:spacing w:before="124"/>
              <w:ind w:left="49" w:right="26"/>
              <w:jc w:val="center"/>
              <w:rPr>
                <w:b/>
              </w:rPr>
            </w:pPr>
            <w:r>
              <w:rPr>
                <w:b/>
              </w:rPr>
              <w:t>YAYGINLAŞTIRMA</w:t>
            </w:r>
            <w:r>
              <w:rPr>
                <w:b/>
                <w:spacing w:val="-8"/>
              </w:rPr>
              <w:t xml:space="preserve"> </w:t>
            </w:r>
            <w:r>
              <w:rPr>
                <w:b/>
                <w:spacing w:val="-2"/>
              </w:rPr>
              <w:t>ÖNERİSİ</w:t>
            </w:r>
          </w:p>
        </w:tc>
      </w:tr>
      <w:tr w:rsidR="00B91CC7">
        <w:trPr>
          <w:trHeight w:val="517"/>
        </w:trPr>
        <w:tc>
          <w:tcPr>
            <w:tcW w:w="8721" w:type="dxa"/>
            <w:tcBorders>
              <w:left w:val="single" w:sz="8" w:space="0" w:color="000000"/>
            </w:tcBorders>
          </w:tcPr>
          <w:p w:rsidR="00B91CC7" w:rsidRDefault="001158FE">
            <w:pPr>
              <w:pStyle w:val="TableParagraph"/>
              <w:spacing w:before="124"/>
              <w:ind w:left="63"/>
              <w:jc w:val="center"/>
              <w:rPr>
                <w:b/>
              </w:rPr>
            </w:pPr>
            <w:r>
              <w:rPr>
                <w:b/>
                <w:spacing w:val="-10"/>
              </w:rPr>
              <w:t>-</w:t>
            </w:r>
          </w:p>
        </w:tc>
        <w:tc>
          <w:tcPr>
            <w:tcW w:w="7753" w:type="dxa"/>
            <w:tcBorders>
              <w:right w:val="single" w:sz="8" w:space="0" w:color="000000"/>
            </w:tcBorders>
          </w:tcPr>
          <w:p w:rsidR="00B91CC7" w:rsidRDefault="001158FE">
            <w:pPr>
              <w:pStyle w:val="TableParagraph"/>
              <w:spacing w:before="124"/>
              <w:ind w:left="23" w:right="49"/>
              <w:jc w:val="center"/>
              <w:rPr>
                <w:b/>
              </w:rPr>
            </w:pPr>
            <w:r>
              <w:rPr>
                <w:b/>
                <w:spacing w:val="-10"/>
              </w:rPr>
              <w:t>-</w:t>
            </w:r>
          </w:p>
        </w:tc>
      </w:tr>
      <w:tr w:rsidR="00B91CC7">
        <w:trPr>
          <w:trHeight w:val="515"/>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16"/>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15"/>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15"/>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15"/>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2"/>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2"/>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1"/>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2"/>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1"/>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2"/>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4"/>
        </w:trPr>
        <w:tc>
          <w:tcPr>
            <w:tcW w:w="8721" w:type="dxa"/>
            <w:tcBorders>
              <w:left w:val="single" w:sz="8" w:space="0" w:color="000000"/>
              <w:bottom w:val="single" w:sz="8" w:space="0" w:color="000000"/>
            </w:tcBorders>
          </w:tcPr>
          <w:p w:rsidR="00B91CC7" w:rsidRDefault="00B91CC7">
            <w:pPr>
              <w:pStyle w:val="TableParagraph"/>
              <w:rPr>
                <w:rFonts w:ascii="Times New Roman"/>
              </w:rPr>
            </w:pPr>
          </w:p>
        </w:tc>
        <w:tc>
          <w:tcPr>
            <w:tcW w:w="7753" w:type="dxa"/>
            <w:tcBorders>
              <w:bottom w:val="single" w:sz="8" w:space="0" w:color="000000"/>
              <w:right w:val="single" w:sz="8" w:space="0" w:color="000000"/>
            </w:tcBorders>
          </w:tcPr>
          <w:p w:rsidR="00B91CC7" w:rsidRDefault="00B91CC7">
            <w:pPr>
              <w:pStyle w:val="TableParagraph"/>
              <w:rPr>
                <w:rFonts w:ascii="Times New Roman"/>
              </w:rPr>
            </w:pPr>
          </w:p>
        </w:tc>
      </w:tr>
    </w:tbl>
    <w:p w:rsidR="00B91CC7" w:rsidRDefault="001158FE">
      <w:pPr>
        <w:spacing w:before="295"/>
        <w:ind w:left="132"/>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2:</w:t>
      </w:r>
      <w:r>
        <w:rPr>
          <w:rFonts w:ascii="Times New Roman" w:hAnsi="Times New Roman"/>
          <w:b/>
          <w:spacing w:val="-3"/>
          <w:sz w:val="24"/>
        </w:rPr>
        <w:t xml:space="preserve"> </w:t>
      </w:r>
      <w:r w:rsidR="00AE0BEF" w:rsidRPr="00292FC7">
        <w:rPr>
          <w:rFonts w:ascii="Times New Roman" w:hAnsi="Times New Roman"/>
          <w:sz w:val="24"/>
        </w:rPr>
        <w:t>Kimya Mühendisliği</w:t>
      </w:r>
      <w:r>
        <w:rPr>
          <w:rFonts w:ascii="Times New Roman" w:hAnsi="Times New Roman"/>
          <w:spacing w:val="-1"/>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2"/>
          <w:sz w:val="24"/>
        </w:rPr>
        <w:t xml:space="preserve"> </w:t>
      </w:r>
      <w:r>
        <w:rPr>
          <w:rFonts w:ascii="Times New Roman" w:hAnsi="Times New Roman"/>
          <w:color w:val="333333"/>
          <w:sz w:val="24"/>
        </w:rPr>
        <w:t>Eğitim</w:t>
      </w:r>
      <w:r>
        <w:rPr>
          <w:rFonts w:ascii="Times New Roman" w:hAnsi="Times New Roman"/>
          <w:color w:val="333333"/>
          <w:spacing w:val="-2"/>
          <w:sz w:val="24"/>
        </w:rPr>
        <w:t xml:space="preserve"> </w:t>
      </w:r>
      <w:r>
        <w:rPr>
          <w:rFonts w:ascii="Times New Roman" w:hAnsi="Times New Roman"/>
          <w:color w:val="333333"/>
          <w:sz w:val="24"/>
        </w:rPr>
        <w:t>Süreçleri</w:t>
      </w:r>
      <w:r>
        <w:rPr>
          <w:rFonts w:ascii="Times New Roman" w:hAnsi="Times New Roman"/>
          <w:color w:val="333333"/>
          <w:spacing w:val="-3"/>
          <w:sz w:val="24"/>
        </w:rPr>
        <w:t xml:space="preserve"> </w:t>
      </w:r>
      <w:r>
        <w:rPr>
          <w:rFonts w:ascii="Times New Roman" w:hAnsi="Times New Roman"/>
          <w:color w:val="333333"/>
          <w:sz w:val="24"/>
        </w:rPr>
        <w:t>ile</w:t>
      </w:r>
      <w:r>
        <w:rPr>
          <w:rFonts w:ascii="Times New Roman" w:hAnsi="Times New Roman"/>
          <w:color w:val="333333"/>
          <w:spacing w:val="-1"/>
          <w:sz w:val="24"/>
        </w:rPr>
        <w:t xml:space="preserve"> </w:t>
      </w:r>
      <w:r>
        <w:rPr>
          <w:rFonts w:ascii="Times New Roman" w:hAnsi="Times New Roman"/>
          <w:color w:val="333333"/>
          <w:sz w:val="24"/>
        </w:rPr>
        <w:t>İlgili</w:t>
      </w:r>
      <w:r>
        <w:rPr>
          <w:rFonts w:ascii="Times New Roman" w:hAnsi="Times New Roman"/>
          <w:color w:val="333333"/>
          <w:spacing w:val="1"/>
          <w:sz w:val="24"/>
        </w:rPr>
        <w:t xml:space="preserve"> </w:t>
      </w:r>
      <w:r>
        <w:rPr>
          <w:rFonts w:ascii="Times New Roman" w:hAnsi="Times New Roman"/>
          <w:sz w:val="24"/>
        </w:rPr>
        <w:t>İyi</w:t>
      </w:r>
      <w:r>
        <w:rPr>
          <w:rFonts w:ascii="Times New Roman" w:hAnsi="Times New Roman"/>
          <w:spacing w:val="-3"/>
          <w:sz w:val="24"/>
        </w:rPr>
        <w:t xml:space="preserve"> </w:t>
      </w:r>
      <w:r>
        <w:rPr>
          <w:rFonts w:ascii="Times New Roman" w:hAnsi="Times New Roman"/>
          <w:sz w:val="24"/>
        </w:rPr>
        <w:t>Uygulamalar</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Yaygınlaştırma</w:t>
      </w:r>
      <w:r>
        <w:rPr>
          <w:rFonts w:ascii="Times New Roman" w:hAnsi="Times New Roman"/>
          <w:spacing w:val="-1"/>
          <w:sz w:val="24"/>
        </w:rPr>
        <w:t xml:space="preserve"> </w:t>
      </w:r>
      <w:r>
        <w:rPr>
          <w:rFonts w:ascii="Times New Roman" w:hAnsi="Times New Roman"/>
          <w:spacing w:val="-2"/>
          <w:sz w:val="24"/>
        </w:rPr>
        <w:t>Önerileri</w:t>
      </w:r>
    </w:p>
    <w:p w:rsidR="00B91CC7" w:rsidRDefault="00B91CC7">
      <w:pPr>
        <w:rPr>
          <w:rFonts w:ascii="Times New Roman" w:hAnsi="Times New Roman"/>
          <w:sz w:val="24"/>
        </w:rPr>
        <w:sectPr w:rsidR="00B91CC7">
          <w:pgSz w:w="16840" w:h="11910" w:orient="landscape"/>
          <w:pgMar w:top="0" w:right="0" w:bottom="280" w:left="0" w:header="708" w:footer="708" w:gutter="0"/>
          <w:cols w:space="708"/>
        </w:sectPr>
      </w:pPr>
    </w:p>
    <w:p w:rsidR="00B91CC7" w:rsidRDefault="001158FE">
      <w:pPr>
        <w:pStyle w:val="Balk1"/>
        <w:spacing w:before="77"/>
        <w:ind w:left="128"/>
      </w:pPr>
      <w:r>
        <w:rPr>
          <w:noProof/>
          <w:lang w:eastAsia="tr-TR"/>
        </w:rPr>
        <w:lastRenderedPageBreak/>
        <mc:AlternateContent>
          <mc:Choice Requires="wps">
            <w:drawing>
              <wp:anchor distT="0" distB="0" distL="0" distR="0" simplePos="0" relativeHeight="251678208" behindDoc="1" locked="0" layoutInCell="1" allowOverlap="1">
                <wp:simplePos x="0" y="0"/>
                <wp:positionH relativeFrom="page">
                  <wp:posOffset>0</wp:posOffset>
                </wp:positionH>
                <wp:positionV relativeFrom="page">
                  <wp:posOffset>12063</wp:posOffset>
                </wp:positionV>
                <wp:extent cx="7528559" cy="1065212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8559" cy="10652125"/>
                        </a:xfrm>
                        <a:custGeom>
                          <a:avLst/>
                          <a:gdLst/>
                          <a:ahLst/>
                          <a:cxnLst/>
                          <a:rect l="l" t="t" r="r" b="b"/>
                          <a:pathLst>
                            <a:path w="7528559" h="10652125">
                              <a:moveTo>
                                <a:pt x="7528559" y="0"/>
                              </a:moveTo>
                              <a:lnTo>
                                <a:pt x="0" y="0"/>
                              </a:lnTo>
                              <a:lnTo>
                                <a:pt x="0" y="10652125"/>
                              </a:lnTo>
                              <a:lnTo>
                                <a:pt x="7528559" y="10652125"/>
                              </a:lnTo>
                              <a:lnTo>
                                <a:pt x="7528559" y="0"/>
                              </a:lnTo>
                              <a:close/>
                            </a:path>
                          </a:pathLst>
                        </a:custGeom>
                        <a:solidFill>
                          <a:srgbClr val="DAE2F3"/>
                        </a:solidFill>
                      </wps:spPr>
                      <wps:bodyPr wrap="square" lIns="0" tIns="0" rIns="0" bIns="0" rtlCol="0">
                        <a:prstTxWarp prst="textNoShape">
                          <a:avLst/>
                        </a:prstTxWarp>
                        <a:noAutofit/>
                      </wps:bodyPr>
                    </wps:wsp>
                  </a:graphicData>
                </a:graphic>
              </wp:anchor>
            </w:drawing>
          </mc:Choice>
          <mc:Fallback>
            <w:pict>
              <v:shape w14:anchorId="02C897F7" id="Graphic 389" o:spid="_x0000_s1026" style="position:absolute;margin-left:0;margin-top:.95pt;width:592.8pt;height:838.75pt;z-index:-251638272;visibility:visible;mso-wrap-style:square;mso-wrap-distance-left:0;mso-wrap-distance-top:0;mso-wrap-distance-right:0;mso-wrap-distance-bottom:0;mso-position-horizontal:absolute;mso-position-horizontal-relative:page;mso-position-vertical:absolute;mso-position-vertical-relative:page;v-text-anchor:top" coordsize="7528559,1065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" path="m7528559,l,,,10652125r7528559,l7528559,xe" fillcolor="#dae2f3" stroked="f">
                <v:path arrowok="t"/>
                <w10:wrap anchorx="page" anchory="page"/>
              </v:shape>
            </w:pict>
          </mc:Fallback>
        </mc:AlternateContent>
      </w:r>
      <w:r>
        <w:rPr>
          <w:noProof/>
          <w:lang w:eastAsia="tr-TR"/>
        </w:rPr>
        <mc:AlternateContent>
          <mc:Choice Requires="wps">
            <w:drawing>
              <wp:anchor distT="0" distB="0" distL="0" distR="0" simplePos="0" relativeHeight="251679232" behindDoc="1" locked="0" layoutInCell="1" allowOverlap="1">
                <wp:simplePos x="0" y="0"/>
                <wp:positionH relativeFrom="page">
                  <wp:posOffset>0</wp:posOffset>
                </wp:positionH>
                <wp:positionV relativeFrom="page">
                  <wp:posOffset>12063</wp:posOffset>
                </wp:positionV>
                <wp:extent cx="7528559" cy="1065212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8559" cy="10652125"/>
                        </a:xfrm>
                        <a:custGeom>
                          <a:avLst/>
                          <a:gdLst/>
                          <a:ahLst/>
                          <a:cxnLst/>
                          <a:rect l="l" t="t" r="r" b="b"/>
                          <a:pathLst>
                            <a:path w="7528559" h="10652125">
                              <a:moveTo>
                                <a:pt x="0" y="10652125"/>
                              </a:moveTo>
                              <a:lnTo>
                                <a:pt x="7528559" y="10652125"/>
                              </a:lnTo>
                              <a:lnTo>
                                <a:pt x="7528559" y="0"/>
                              </a:lnTo>
                              <a:lnTo>
                                <a:pt x="0" y="0"/>
                              </a:lnTo>
                              <a:lnTo>
                                <a:pt x="0" y="10652125"/>
                              </a:lnTo>
                              <a:close/>
                            </a:path>
                          </a:pathLst>
                        </a:custGeom>
                        <a:ln w="6350">
                          <a:solidFill>
                            <a:srgbClr val="FFCCFF"/>
                          </a:solidFill>
                          <a:prstDash val="solid"/>
                        </a:ln>
                      </wps:spPr>
                      <wps:bodyPr wrap="square" lIns="0" tIns="0" rIns="0" bIns="0" rtlCol="0">
                        <a:prstTxWarp prst="textNoShape">
                          <a:avLst/>
                        </a:prstTxWarp>
                        <a:noAutofit/>
                      </wps:bodyPr>
                    </wps:wsp>
                  </a:graphicData>
                </a:graphic>
              </wp:anchor>
            </w:drawing>
          </mc:Choice>
          <mc:Fallback>
            <w:pict>
              <v:shape w14:anchorId="0FCFAB65" id="Graphic 390" o:spid="_x0000_s1026" style="position:absolute;margin-left:0;margin-top:.95pt;width:592.8pt;height:838.75pt;z-index:-251637248;visibility:visible;mso-wrap-style:square;mso-wrap-distance-left:0;mso-wrap-distance-top:0;mso-wrap-distance-right:0;mso-wrap-distance-bottom:0;mso-position-horizontal:absolute;mso-position-horizontal-relative:page;mso-position-vertical:absolute;mso-position-vertical-relative:page;v-text-anchor:top" coordsize="7528559,1065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" path="m,10652125r7528559,l7528559,,,,,10652125xe" filled="f" strokecolor="#fcf" strokeweight=".5pt">
                <v:path arrowok="t"/>
                <w10:wrap anchorx="page" anchory="page"/>
              </v:shape>
            </w:pict>
          </mc:Fallback>
        </mc:AlternateContent>
      </w:r>
      <w:r>
        <w:t>Ğ.</w:t>
      </w:r>
      <w:r>
        <w:rPr>
          <w:spacing w:val="-15"/>
        </w:rPr>
        <w:t xml:space="preserve"> </w:t>
      </w:r>
      <w:r>
        <w:t>ÖĞRETİM</w:t>
      </w:r>
      <w:r>
        <w:rPr>
          <w:spacing w:val="-11"/>
        </w:rPr>
        <w:t xml:space="preserve"> </w:t>
      </w:r>
      <w:r>
        <w:t>ELEMANLARININ/</w:t>
      </w:r>
      <w:r>
        <w:rPr>
          <w:spacing w:val="-12"/>
        </w:rPr>
        <w:t xml:space="preserve"> </w:t>
      </w:r>
      <w:r>
        <w:t>ÜYELERİNİN</w:t>
      </w:r>
      <w:r>
        <w:rPr>
          <w:spacing w:val="-11"/>
        </w:rPr>
        <w:t xml:space="preserve"> </w:t>
      </w:r>
      <w:r>
        <w:t>İŞ</w:t>
      </w:r>
      <w:r>
        <w:rPr>
          <w:spacing w:val="-12"/>
        </w:rPr>
        <w:t xml:space="preserve"> </w:t>
      </w:r>
      <w:r>
        <w:rPr>
          <w:spacing w:val="-4"/>
        </w:rPr>
        <w:t>YÜKÜ</w:t>
      </w:r>
    </w:p>
    <w:p w:rsidR="00B91CC7" w:rsidRDefault="00B91CC7">
      <w:pPr>
        <w:pStyle w:val="GvdeMetni"/>
        <w:rPr>
          <w:rFonts w:ascii="Times New Roman"/>
          <w:b/>
          <w:sz w:val="16"/>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8"/>
        <w:gridCol w:w="3017"/>
        <w:gridCol w:w="2719"/>
        <w:gridCol w:w="1642"/>
        <w:gridCol w:w="1610"/>
        <w:gridCol w:w="1229"/>
      </w:tblGrid>
      <w:tr w:rsidR="00B91CC7">
        <w:trPr>
          <w:trHeight w:val="330"/>
        </w:trPr>
        <w:tc>
          <w:tcPr>
            <w:tcW w:w="11405" w:type="dxa"/>
            <w:gridSpan w:val="6"/>
            <w:tcBorders>
              <w:right w:val="single" w:sz="4" w:space="0" w:color="000000"/>
            </w:tcBorders>
            <w:shd w:val="clear" w:color="auto" w:fill="ACB8C9"/>
          </w:tcPr>
          <w:p w:rsidR="00B91CC7" w:rsidRDefault="001158FE" w:rsidP="009377B5">
            <w:pPr>
              <w:pStyle w:val="TableParagraph"/>
              <w:spacing w:line="267" w:lineRule="exact"/>
              <w:ind w:left="18" w:right="4"/>
              <w:jc w:val="center"/>
              <w:rPr>
                <w:b/>
              </w:rPr>
            </w:pPr>
            <w:r>
              <w:rPr>
                <w:b/>
              </w:rPr>
              <w:t>202</w:t>
            </w:r>
            <w:r w:rsidR="009377B5">
              <w:rPr>
                <w:b/>
              </w:rPr>
              <w:t>3</w:t>
            </w:r>
            <w:r>
              <w:rPr>
                <w:b/>
              </w:rPr>
              <w:t>-202</w:t>
            </w:r>
            <w:r w:rsidR="009377B5">
              <w:rPr>
                <w:b/>
              </w:rPr>
              <w:t>4</w:t>
            </w:r>
            <w:r>
              <w:rPr>
                <w:b/>
                <w:spacing w:val="-7"/>
              </w:rPr>
              <w:t xml:space="preserve"> </w:t>
            </w:r>
            <w:r>
              <w:rPr>
                <w:b/>
              </w:rPr>
              <w:t>EĞİTİM</w:t>
            </w:r>
            <w:r>
              <w:rPr>
                <w:b/>
                <w:spacing w:val="-6"/>
              </w:rPr>
              <w:t xml:space="preserve"> </w:t>
            </w:r>
            <w:r>
              <w:rPr>
                <w:b/>
              </w:rPr>
              <w:t>ÖĞRETİM</w:t>
            </w:r>
            <w:r>
              <w:rPr>
                <w:b/>
                <w:spacing w:val="-6"/>
              </w:rPr>
              <w:t xml:space="preserve"> </w:t>
            </w:r>
            <w:r>
              <w:rPr>
                <w:b/>
              </w:rPr>
              <w:t>YILI</w:t>
            </w:r>
            <w:r>
              <w:rPr>
                <w:b/>
                <w:spacing w:val="-5"/>
              </w:rPr>
              <w:t xml:space="preserve"> </w:t>
            </w:r>
            <w:r>
              <w:rPr>
                <w:b/>
              </w:rPr>
              <w:t>BAHAR</w:t>
            </w:r>
            <w:r>
              <w:rPr>
                <w:b/>
                <w:spacing w:val="-6"/>
              </w:rPr>
              <w:t xml:space="preserve"> </w:t>
            </w:r>
            <w:r>
              <w:rPr>
                <w:b/>
                <w:spacing w:val="-2"/>
              </w:rPr>
              <w:t>YARIYILI</w:t>
            </w:r>
          </w:p>
        </w:tc>
      </w:tr>
      <w:tr w:rsidR="00B91CC7">
        <w:trPr>
          <w:trHeight w:val="313"/>
        </w:trPr>
        <w:tc>
          <w:tcPr>
            <w:tcW w:w="11405" w:type="dxa"/>
            <w:gridSpan w:val="6"/>
            <w:tcBorders>
              <w:bottom w:val="single" w:sz="4" w:space="0" w:color="000000"/>
              <w:right w:val="single" w:sz="4" w:space="0" w:color="000000"/>
            </w:tcBorders>
            <w:shd w:val="clear" w:color="auto" w:fill="9BC2E6"/>
          </w:tcPr>
          <w:p w:rsidR="00B91CC7" w:rsidRDefault="001158FE">
            <w:pPr>
              <w:pStyle w:val="TableParagraph"/>
              <w:spacing w:line="267" w:lineRule="exact"/>
              <w:ind w:left="18"/>
              <w:jc w:val="center"/>
              <w:rPr>
                <w:b/>
              </w:rPr>
            </w:pPr>
            <w:r>
              <w:rPr>
                <w:b/>
              </w:rPr>
              <w:t>ÖĞRETİM</w:t>
            </w:r>
            <w:r>
              <w:rPr>
                <w:b/>
                <w:spacing w:val="-10"/>
              </w:rPr>
              <w:t xml:space="preserve"> </w:t>
            </w:r>
            <w:r>
              <w:rPr>
                <w:b/>
              </w:rPr>
              <w:t>ELEMANLARININ/ÜYELERİNİN</w:t>
            </w:r>
            <w:r>
              <w:rPr>
                <w:b/>
                <w:spacing w:val="-8"/>
              </w:rPr>
              <w:t xml:space="preserve"> </w:t>
            </w:r>
            <w:r>
              <w:rPr>
                <w:b/>
              </w:rPr>
              <w:t>İŞ</w:t>
            </w:r>
            <w:r>
              <w:rPr>
                <w:b/>
                <w:spacing w:val="-9"/>
              </w:rPr>
              <w:t xml:space="preserve"> </w:t>
            </w:r>
            <w:r>
              <w:rPr>
                <w:b/>
                <w:spacing w:val="-4"/>
              </w:rPr>
              <w:t>YÜKÜ</w:t>
            </w:r>
          </w:p>
        </w:tc>
      </w:tr>
      <w:tr w:rsidR="00B91CC7">
        <w:trPr>
          <w:trHeight w:val="806"/>
        </w:trPr>
        <w:tc>
          <w:tcPr>
            <w:tcW w:w="1188" w:type="dxa"/>
            <w:tcBorders>
              <w:top w:val="single" w:sz="4" w:space="0" w:color="000000"/>
              <w:bottom w:val="single" w:sz="4" w:space="0" w:color="000000"/>
              <w:right w:val="single" w:sz="4" w:space="0" w:color="000000"/>
            </w:tcBorders>
          </w:tcPr>
          <w:p w:rsidR="00B91CC7" w:rsidRPr="008D6A33" w:rsidRDefault="00B91CC7">
            <w:pPr>
              <w:pStyle w:val="TableParagraph"/>
              <w:spacing w:line="268" w:lineRule="exact"/>
              <w:ind w:left="244"/>
              <w:rPr>
                <w:b/>
              </w:rPr>
            </w:pPr>
          </w:p>
        </w:tc>
        <w:tc>
          <w:tcPr>
            <w:tcW w:w="3017" w:type="dxa"/>
            <w:tcBorders>
              <w:top w:val="single" w:sz="4" w:space="0" w:color="000000"/>
              <w:left w:val="single" w:sz="4" w:space="0" w:color="000000"/>
              <w:bottom w:val="single" w:sz="4" w:space="0" w:color="000000"/>
              <w:right w:val="single" w:sz="4" w:space="0" w:color="000000"/>
            </w:tcBorders>
          </w:tcPr>
          <w:p w:rsidR="00B91CC7" w:rsidRPr="008D6A33" w:rsidRDefault="00B91CC7">
            <w:pPr>
              <w:pStyle w:val="TableParagraph"/>
              <w:spacing w:line="268" w:lineRule="exact"/>
              <w:ind w:left="19"/>
              <w:jc w:val="center"/>
              <w:rPr>
                <w:b/>
              </w:rPr>
            </w:pPr>
          </w:p>
        </w:tc>
        <w:tc>
          <w:tcPr>
            <w:tcW w:w="2719" w:type="dxa"/>
            <w:tcBorders>
              <w:top w:val="single" w:sz="4" w:space="0" w:color="000000"/>
              <w:left w:val="single" w:sz="4" w:space="0" w:color="000000"/>
              <w:bottom w:val="single" w:sz="4" w:space="0" w:color="000000"/>
              <w:right w:val="single" w:sz="4" w:space="0" w:color="000000"/>
            </w:tcBorders>
          </w:tcPr>
          <w:p w:rsidR="00B91CC7" w:rsidRPr="008D6A33" w:rsidRDefault="001158FE" w:rsidP="00292FC7">
            <w:pPr>
              <w:pStyle w:val="TableParagraph"/>
              <w:rPr>
                <w:b/>
              </w:rPr>
            </w:pPr>
            <w:r w:rsidRPr="008D6A33">
              <w:rPr>
                <w:b/>
              </w:rPr>
              <w:t>ÖN</w:t>
            </w:r>
            <w:r w:rsidRPr="008D6A33">
              <w:rPr>
                <w:b/>
                <w:spacing w:val="-11"/>
              </w:rPr>
              <w:t xml:space="preserve"> </w:t>
            </w:r>
            <w:r w:rsidRPr="008D6A33">
              <w:rPr>
                <w:b/>
              </w:rPr>
              <w:t>LİSANS</w:t>
            </w:r>
            <w:r w:rsidRPr="008D6A33">
              <w:rPr>
                <w:b/>
                <w:spacing w:val="-13"/>
              </w:rPr>
              <w:t xml:space="preserve"> </w:t>
            </w:r>
            <w:r w:rsidRPr="008D6A33">
              <w:rPr>
                <w:b/>
              </w:rPr>
              <w:t>/LİSANS</w:t>
            </w:r>
            <w:r w:rsidRPr="008D6A33">
              <w:rPr>
                <w:b/>
                <w:spacing w:val="-12"/>
              </w:rPr>
              <w:t xml:space="preserve"> </w:t>
            </w:r>
            <w:r w:rsidRPr="008D6A33">
              <w:rPr>
                <w:b/>
              </w:rPr>
              <w:t xml:space="preserve">DERS </w:t>
            </w:r>
            <w:r w:rsidRPr="008D6A33">
              <w:rPr>
                <w:b/>
                <w:spacing w:val="-4"/>
              </w:rPr>
              <w:t>SAATİ</w:t>
            </w:r>
          </w:p>
        </w:tc>
        <w:tc>
          <w:tcPr>
            <w:tcW w:w="1642" w:type="dxa"/>
            <w:tcBorders>
              <w:top w:val="single" w:sz="4" w:space="0" w:color="000000"/>
              <w:left w:val="single" w:sz="4" w:space="0" w:color="000000"/>
              <w:bottom w:val="single" w:sz="4" w:space="0" w:color="000000"/>
              <w:right w:val="single" w:sz="4" w:space="0" w:color="000000"/>
            </w:tcBorders>
          </w:tcPr>
          <w:p w:rsidR="00B91CC7" w:rsidRPr="008D6A33" w:rsidRDefault="001158FE" w:rsidP="00292FC7">
            <w:pPr>
              <w:pStyle w:val="TableParagraph"/>
              <w:rPr>
                <w:b/>
              </w:rPr>
            </w:pPr>
            <w:r w:rsidRPr="008D6A33">
              <w:rPr>
                <w:b/>
                <w:spacing w:val="-2"/>
              </w:rPr>
              <w:t xml:space="preserve">LİSANSÜSTÜ </w:t>
            </w:r>
            <w:r w:rsidRPr="008D6A33">
              <w:rPr>
                <w:b/>
              </w:rPr>
              <w:t>DERS</w:t>
            </w:r>
            <w:r w:rsidRPr="008D6A33">
              <w:rPr>
                <w:b/>
                <w:spacing w:val="-4"/>
              </w:rPr>
              <w:t xml:space="preserve"> </w:t>
            </w:r>
            <w:r w:rsidRPr="008D6A33">
              <w:rPr>
                <w:b/>
                <w:spacing w:val="-2"/>
              </w:rPr>
              <w:t>SAATİ</w:t>
            </w:r>
          </w:p>
        </w:tc>
        <w:tc>
          <w:tcPr>
            <w:tcW w:w="1610" w:type="dxa"/>
            <w:tcBorders>
              <w:top w:val="single" w:sz="4" w:space="0" w:color="000000"/>
              <w:left w:val="single" w:sz="4" w:space="0" w:color="000000"/>
              <w:bottom w:val="single" w:sz="4" w:space="0" w:color="000000"/>
              <w:right w:val="single" w:sz="4" w:space="0" w:color="000000"/>
            </w:tcBorders>
          </w:tcPr>
          <w:p w:rsidR="00B91CC7" w:rsidRPr="008D6A33" w:rsidRDefault="001158FE" w:rsidP="00292FC7">
            <w:pPr>
              <w:pStyle w:val="TableParagraph"/>
              <w:spacing w:line="268" w:lineRule="exact"/>
              <w:ind w:left="147"/>
              <w:rPr>
                <w:b/>
              </w:rPr>
            </w:pPr>
            <w:r w:rsidRPr="008D6A33">
              <w:rPr>
                <w:b/>
                <w:spacing w:val="-2"/>
              </w:rPr>
              <w:t>LİSANSÜSTÜ</w:t>
            </w:r>
          </w:p>
          <w:p w:rsidR="00B91CC7" w:rsidRPr="008D6A33" w:rsidRDefault="001158FE">
            <w:pPr>
              <w:pStyle w:val="TableParagraph"/>
              <w:spacing w:line="270" w:lineRule="atLeast"/>
              <w:ind w:left="524" w:hanging="377"/>
              <w:rPr>
                <w:b/>
              </w:rPr>
            </w:pPr>
            <w:r w:rsidRPr="008D6A33">
              <w:rPr>
                <w:b/>
                <w:spacing w:val="-2"/>
              </w:rPr>
              <w:t>DANIŞMANLIK SAYISI</w:t>
            </w:r>
          </w:p>
        </w:tc>
        <w:tc>
          <w:tcPr>
            <w:tcW w:w="1229" w:type="dxa"/>
            <w:tcBorders>
              <w:top w:val="single" w:sz="4" w:space="0" w:color="000000"/>
              <w:left w:val="single" w:sz="4" w:space="0" w:color="000000"/>
              <w:bottom w:val="single" w:sz="4" w:space="0" w:color="000000"/>
              <w:right w:val="single" w:sz="4" w:space="0" w:color="000000"/>
            </w:tcBorders>
          </w:tcPr>
          <w:p w:rsidR="00B91CC7" w:rsidRPr="008D6A33" w:rsidRDefault="001158FE" w:rsidP="00292FC7">
            <w:pPr>
              <w:pStyle w:val="TableParagraph"/>
              <w:rPr>
                <w:b/>
              </w:rPr>
            </w:pPr>
            <w:r w:rsidRPr="008D6A33">
              <w:rPr>
                <w:b/>
                <w:spacing w:val="-4"/>
              </w:rPr>
              <w:t xml:space="preserve">İDARİ </w:t>
            </w:r>
            <w:r w:rsidRPr="008D6A33">
              <w:rPr>
                <w:b/>
                <w:spacing w:val="-2"/>
              </w:rPr>
              <w:t>GÖREVLER</w:t>
            </w:r>
          </w:p>
        </w:tc>
      </w:tr>
      <w:tr w:rsidR="00B91CC7">
        <w:trPr>
          <w:trHeight w:val="313"/>
        </w:trPr>
        <w:tc>
          <w:tcPr>
            <w:tcW w:w="1188" w:type="dxa"/>
            <w:tcBorders>
              <w:top w:val="single" w:sz="4" w:space="0" w:color="000000"/>
              <w:bottom w:val="single" w:sz="4" w:space="0" w:color="000000"/>
              <w:right w:val="single" w:sz="4" w:space="0" w:color="000000"/>
            </w:tcBorders>
          </w:tcPr>
          <w:p w:rsidR="00B91CC7" w:rsidRPr="008D6A33" w:rsidRDefault="00B91CC7">
            <w:pPr>
              <w:pStyle w:val="TableParagraph"/>
              <w:spacing w:line="193"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B91CC7" w:rsidRPr="008D6A33" w:rsidRDefault="00B91CC7">
            <w:pPr>
              <w:pStyle w:val="TableParagraph"/>
              <w:spacing w:line="193"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B91CC7" w:rsidRPr="008D6A33" w:rsidRDefault="00363922" w:rsidP="000B6C89">
            <w:pPr>
              <w:pStyle w:val="TableParagraph"/>
              <w:spacing w:line="193"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42" w:type="dxa"/>
            <w:tcBorders>
              <w:top w:val="single" w:sz="4" w:space="0" w:color="000000"/>
              <w:left w:val="single" w:sz="4" w:space="0" w:color="000000"/>
              <w:bottom w:val="single" w:sz="4" w:space="0" w:color="000000"/>
              <w:right w:val="single" w:sz="4" w:space="0" w:color="000000"/>
            </w:tcBorders>
          </w:tcPr>
          <w:p w:rsidR="00B91CC7" w:rsidRPr="008D6A33" w:rsidRDefault="00363922"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B91CC7" w:rsidRPr="008D6A33" w:rsidRDefault="00363922"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B91CC7" w:rsidRPr="008D6A33" w:rsidRDefault="00B91CC7" w:rsidP="0044711E">
            <w:pPr>
              <w:pStyle w:val="TableParagraph"/>
              <w:rPr>
                <w:rFonts w:ascii="Times New Roman" w:hAnsi="Times New Roman" w:cs="Times New Roman"/>
                <w:sz w:val="18"/>
                <w:szCs w:val="18"/>
              </w:rPr>
            </w:pP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3"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AC3DBC"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15</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976308" w:rsidP="000B6C89">
            <w:pPr>
              <w:pStyle w:val="TableParagraph"/>
              <w:spacing w:line="194" w:lineRule="exact"/>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before="1" w:line="175" w:lineRule="exact"/>
              <w:rPr>
                <w:rFonts w:ascii="Times New Roman" w:hAnsi="Times New Roman" w:cs="Times New Roman"/>
                <w:sz w:val="18"/>
                <w:szCs w:val="18"/>
              </w:rPr>
            </w:pPr>
          </w:p>
        </w:tc>
      </w:tr>
      <w:tr w:rsidR="0044711E">
        <w:trPr>
          <w:trHeight w:val="314"/>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C745E5"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11</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5</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rPr>
                <w:rFonts w:ascii="Times New Roman" w:hAnsi="Times New Roman" w:cs="Times New Roman"/>
                <w:sz w:val="18"/>
                <w:szCs w:val="18"/>
              </w:rPr>
            </w:pP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4824A3"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7751FF" w:rsidP="000B6C89">
            <w:pPr>
              <w:pStyle w:val="TableParagraph"/>
              <w:spacing w:line="194" w:lineRule="exact"/>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AE0BE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16228">
            <w:pPr>
              <w:pStyle w:val="TableParagraph"/>
              <w:spacing w:line="177" w:lineRule="exact"/>
              <w:rPr>
                <w:rFonts w:ascii="Times New Roman" w:hAnsi="Times New Roman" w:cs="Times New Roman"/>
                <w:sz w:val="18"/>
                <w:szCs w:val="18"/>
              </w:rPr>
            </w:pPr>
          </w:p>
        </w:tc>
      </w:tr>
      <w:tr w:rsidR="0044711E">
        <w:trPr>
          <w:trHeight w:val="314"/>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4824A3"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C86A76" w:rsidP="000B6C89">
            <w:pPr>
              <w:pStyle w:val="TableParagraph"/>
              <w:spacing w:line="194" w:lineRule="exact"/>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rPr>
                <w:rFonts w:ascii="Times New Roman" w:hAnsi="Times New Roman" w:cs="Times New Roman"/>
                <w:sz w:val="18"/>
                <w:szCs w:val="18"/>
              </w:rPr>
            </w:pP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77"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4824A3"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7751F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16228">
            <w:pPr>
              <w:pStyle w:val="TableParagraph"/>
              <w:spacing w:line="177" w:lineRule="exact"/>
              <w:rPr>
                <w:rFonts w:ascii="Times New Roman" w:hAnsi="Times New Roman" w:cs="Times New Roman"/>
                <w:sz w:val="18"/>
                <w:szCs w:val="18"/>
              </w:rPr>
            </w:pPr>
          </w:p>
        </w:tc>
      </w:tr>
      <w:tr w:rsidR="0044711E">
        <w:trPr>
          <w:trHeight w:val="391"/>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78"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13325B"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ED2A83"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rPr>
                <w:rFonts w:ascii="Times New Roman" w:hAnsi="Times New Roman" w:cs="Times New Roman"/>
                <w:sz w:val="18"/>
                <w:szCs w:val="18"/>
              </w:rPr>
            </w:pPr>
          </w:p>
        </w:tc>
      </w:tr>
      <w:tr w:rsidR="0044711E">
        <w:trPr>
          <w:trHeight w:val="391"/>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77"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13325B"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13</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ED2A83"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1</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rPr>
                <w:rFonts w:ascii="Times New Roman" w:hAnsi="Times New Roman" w:cs="Times New Roman"/>
                <w:sz w:val="18"/>
                <w:szCs w:val="18"/>
              </w:rPr>
            </w:pP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77"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F1462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1F1027"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1</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rPr>
                <w:rFonts w:ascii="Times New Roman" w:hAnsi="Times New Roman" w:cs="Times New Roman"/>
                <w:sz w:val="18"/>
                <w:szCs w:val="18"/>
              </w:rPr>
            </w:pPr>
          </w:p>
        </w:tc>
      </w:tr>
      <w:tr w:rsidR="0044711E">
        <w:trPr>
          <w:trHeight w:val="388"/>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75"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BF5B6C"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18</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18188A"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18188A"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rPr>
                <w:rFonts w:ascii="Times New Roman" w:hAnsi="Times New Roman" w:cs="Times New Roman"/>
                <w:sz w:val="18"/>
                <w:szCs w:val="18"/>
              </w:rPr>
            </w:pP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2373F9" w:rsidRDefault="0044711E" w:rsidP="0044711E">
            <w:pPr>
              <w:pStyle w:val="TableParagraph"/>
              <w:spacing w:line="175"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44711E" w:rsidRPr="002373F9" w:rsidRDefault="0044711E" w:rsidP="0044711E">
            <w:pPr>
              <w:pStyle w:val="TableParagraph"/>
              <w:spacing w:before="1"/>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44711E" w:rsidRPr="002373F9" w:rsidRDefault="0018188A" w:rsidP="000B6C89">
            <w:pPr>
              <w:pStyle w:val="TableParagraph"/>
              <w:spacing w:before="1"/>
              <w:ind w:left="111"/>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642" w:type="dxa"/>
            <w:tcBorders>
              <w:top w:val="single" w:sz="4" w:space="0" w:color="000000"/>
              <w:left w:val="single" w:sz="4" w:space="0" w:color="000000"/>
              <w:bottom w:val="single" w:sz="4" w:space="0" w:color="000000"/>
              <w:right w:val="single" w:sz="4" w:space="0" w:color="000000"/>
            </w:tcBorders>
          </w:tcPr>
          <w:p w:rsidR="0044711E" w:rsidRPr="002373F9" w:rsidRDefault="0018188A" w:rsidP="000B6C89">
            <w:pPr>
              <w:pStyle w:val="TableParagraph"/>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44711E" w:rsidRPr="002373F9" w:rsidRDefault="0018188A" w:rsidP="000B6C89">
            <w:pPr>
              <w:pStyle w:val="TableParagraph"/>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44711E" w:rsidRPr="002373F9" w:rsidRDefault="00416228" w:rsidP="0044711E">
            <w:pPr>
              <w:pStyle w:val="TableParagraph"/>
              <w:rPr>
                <w:rFonts w:ascii="Times New Roman" w:hAnsi="Times New Roman" w:cs="Times New Roman"/>
                <w:sz w:val="18"/>
                <w:szCs w:val="18"/>
              </w:rPr>
            </w:pPr>
            <w:r w:rsidRPr="002373F9">
              <w:rPr>
                <w:rFonts w:ascii="Times New Roman" w:hAnsi="Times New Roman" w:cs="Times New Roman"/>
                <w:sz w:val="18"/>
                <w:szCs w:val="18"/>
              </w:rPr>
              <w:t>-</w:t>
            </w:r>
          </w:p>
        </w:tc>
      </w:tr>
      <w:tr w:rsidR="0044711E">
        <w:trPr>
          <w:trHeight w:val="313"/>
        </w:trPr>
        <w:tc>
          <w:tcPr>
            <w:tcW w:w="11405" w:type="dxa"/>
            <w:gridSpan w:val="6"/>
            <w:tcBorders>
              <w:bottom w:val="single" w:sz="4" w:space="0" w:color="000000"/>
              <w:right w:val="single" w:sz="4" w:space="0" w:color="000000"/>
            </w:tcBorders>
            <w:shd w:val="clear" w:color="auto" w:fill="9BC2E6"/>
          </w:tcPr>
          <w:p w:rsidR="0044711E" w:rsidRDefault="0044711E" w:rsidP="0044711E">
            <w:pPr>
              <w:pStyle w:val="TableParagraph"/>
              <w:spacing w:line="267" w:lineRule="exact"/>
              <w:ind w:left="18" w:right="2"/>
              <w:jc w:val="center"/>
              <w:rPr>
                <w:b/>
              </w:rPr>
            </w:pPr>
            <w:r>
              <w:rPr>
                <w:b/>
              </w:rPr>
              <w:t>KURUM</w:t>
            </w:r>
            <w:r>
              <w:rPr>
                <w:b/>
                <w:spacing w:val="-10"/>
              </w:rPr>
              <w:t xml:space="preserve"> </w:t>
            </w:r>
            <w:r>
              <w:rPr>
                <w:b/>
              </w:rPr>
              <w:t>DIŞINDAN</w:t>
            </w:r>
            <w:r>
              <w:rPr>
                <w:b/>
                <w:spacing w:val="-7"/>
              </w:rPr>
              <w:t xml:space="preserve"> </w:t>
            </w:r>
            <w:r>
              <w:rPr>
                <w:b/>
              </w:rPr>
              <w:t>GÖREVLENDİRİLEN</w:t>
            </w:r>
            <w:r>
              <w:rPr>
                <w:b/>
                <w:spacing w:val="-8"/>
              </w:rPr>
              <w:t xml:space="preserve"> </w:t>
            </w:r>
            <w:r>
              <w:rPr>
                <w:b/>
              </w:rPr>
              <w:t>ÖĞRETİM</w:t>
            </w:r>
            <w:r>
              <w:rPr>
                <w:b/>
                <w:spacing w:val="-7"/>
              </w:rPr>
              <w:t xml:space="preserve"> </w:t>
            </w:r>
            <w:r>
              <w:rPr>
                <w:b/>
                <w:spacing w:val="-2"/>
              </w:rPr>
              <w:t>ELEMANLARI/ÜYELERİ</w:t>
            </w:r>
          </w:p>
        </w:tc>
      </w:tr>
      <w:tr w:rsidR="0044711E">
        <w:trPr>
          <w:trHeight w:val="537"/>
        </w:trPr>
        <w:tc>
          <w:tcPr>
            <w:tcW w:w="4205" w:type="dxa"/>
            <w:gridSpan w:val="2"/>
            <w:tcBorders>
              <w:top w:val="single" w:sz="4" w:space="0" w:color="000000"/>
              <w:bottom w:val="single" w:sz="4" w:space="0" w:color="000000"/>
              <w:right w:val="single" w:sz="4" w:space="0" w:color="000000"/>
            </w:tcBorders>
          </w:tcPr>
          <w:p w:rsidR="0044711E" w:rsidRDefault="0044711E" w:rsidP="0044711E">
            <w:pPr>
              <w:pStyle w:val="TableParagraph"/>
              <w:spacing w:line="268" w:lineRule="exact"/>
              <w:ind w:left="15"/>
              <w:jc w:val="center"/>
              <w:rPr>
                <w:b/>
              </w:rPr>
            </w:pPr>
            <w:r>
              <w:rPr>
                <w:b/>
              </w:rPr>
              <w:t>DERS</w:t>
            </w:r>
            <w:r>
              <w:rPr>
                <w:b/>
                <w:spacing w:val="-2"/>
              </w:rPr>
              <w:t xml:space="preserve"> </w:t>
            </w:r>
            <w:r>
              <w:rPr>
                <w:b/>
                <w:spacing w:val="-5"/>
              </w:rPr>
              <w:t>ADI</w:t>
            </w:r>
          </w:p>
        </w:tc>
        <w:tc>
          <w:tcPr>
            <w:tcW w:w="4361"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spacing w:line="268" w:lineRule="exact"/>
              <w:ind w:left="989"/>
              <w:rPr>
                <w:b/>
              </w:rPr>
            </w:pPr>
            <w:r>
              <w:rPr>
                <w:b/>
              </w:rPr>
              <w:t>ÖĞRETİM</w:t>
            </w:r>
            <w:r>
              <w:rPr>
                <w:b/>
                <w:spacing w:val="-7"/>
              </w:rPr>
              <w:t xml:space="preserve"> </w:t>
            </w:r>
            <w:r>
              <w:rPr>
                <w:b/>
                <w:spacing w:val="-2"/>
              </w:rPr>
              <w:t>ELEMANI/ÜYESİ</w:t>
            </w:r>
          </w:p>
        </w:tc>
        <w:tc>
          <w:tcPr>
            <w:tcW w:w="2839"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spacing w:line="268" w:lineRule="exact"/>
              <w:ind w:left="24"/>
              <w:jc w:val="center"/>
              <w:rPr>
                <w:b/>
              </w:rPr>
            </w:pPr>
            <w:r>
              <w:rPr>
                <w:b/>
              </w:rPr>
              <w:t>TERCİH</w:t>
            </w:r>
            <w:r>
              <w:rPr>
                <w:b/>
                <w:spacing w:val="-9"/>
              </w:rPr>
              <w:t xml:space="preserve"> </w:t>
            </w:r>
            <w:r>
              <w:rPr>
                <w:b/>
              </w:rPr>
              <w:t>EDİLME</w:t>
            </w:r>
            <w:r>
              <w:rPr>
                <w:b/>
                <w:spacing w:val="-6"/>
              </w:rPr>
              <w:t xml:space="preserve"> </w:t>
            </w:r>
            <w:r>
              <w:rPr>
                <w:b/>
              </w:rPr>
              <w:t>NEDENİ</w:t>
            </w:r>
            <w:r>
              <w:rPr>
                <w:b/>
                <w:spacing w:val="-2"/>
              </w:rPr>
              <w:t xml:space="preserve"> </w:t>
            </w:r>
            <w:r>
              <w:rPr>
                <w:b/>
                <w:spacing w:val="-5"/>
              </w:rPr>
              <w:t>VE</w:t>
            </w:r>
          </w:p>
          <w:p w:rsidR="0044711E" w:rsidRDefault="0044711E" w:rsidP="0044711E">
            <w:pPr>
              <w:pStyle w:val="TableParagraph"/>
              <w:spacing w:line="249" w:lineRule="exact"/>
              <w:ind w:left="24" w:right="2"/>
              <w:jc w:val="center"/>
              <w:rPr>
                <w:b/>
              </w:rPr>
            </w:pPr>
            <w:r>
              <w:rPr>
                <w:b/>
                <w:spacing w:val="-2"/>
              </w:rPr>
              <w:t>DEĞERLENDİRME</w:t>
            </w:r>
          </w:p>
        </w:tc>
      </w:tr>
      <w:tr w:rsidR="0044711E">
        <w:trPr>
          <w:trHeight w:val="330"/>
        </w:trPr>
        <w:tc>
          <w:tcPr>
            <w:tcW w:w="4205" w:type="dxa"/>
            <w:gridSpan w:val="2"/>
            <w:tcBorders>
              <w:top w:val="single" w:sz="4" w:space="0" w:color="000000"/>
              <w:bottom w:val="single" w:sz="4" w:space="0" w:color="000000"/>
              <w:right w:val="single" w:sz="4" w:space="0" w:color="000000"/>
            </w:tcBorders>
          </w:tcPr>
          <w:p w:rsidR="0044711E" w:rsidRDefault="0044711E" w:rsidP="0044711E">
            <w:pPr>
              <w:pStyle w:val="TableParagraph"/>
              <w:spacing w:line="268" w:lineRule="exact"/>
              <w:ind w:left="69"/>
            </w:pPr>
          </w:p>
        </w:tc>
        <w:tc>
          <w:tcPr>
            <w:tcW w:w="4361"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spacing w:line="268" w:lineRule="exact"/>
              <w:ind w:left="75"/>
            </w:pPr>
          </w:p>
        </w:tc>
        <w:tc>
          <w:tcPr>
            <w:tcW w:w="2839"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28"/>
        </w:trPr>
        <w:tc>
          <w:tcPr>
            <w:tcW w:w="4205" w:type="dxa"/>
            <w:gridSpan w:val="2"/>
            <w:tcBorders>
              <w:top w:val="single" w:sz="4" w:space="0" w:color="000000"/>
              <w:bottom w:val="single" w:sz="4" w:space="0" w:color="000000"/>
              <w:right w:val="single" w:sz="4" w:space="0" w:color="000000"/>
            </w:tcBorders>
          </w:tcPr>
          <w:p w:rsidR="0044711E" w:rsidRDefault="0044711E" w:rsidP="0044711E">
            <w:pPr>
              <w:pStyle w:val="TableParagraph"/>
              <w:rPr>
                <w:rFonts w:ascii="Times New Roman"/>
                <w:sz w:val="20"/>
              </w:rPr>
            </w:pPr>
          </w:p>
        </w:tc>
        <w:tc>
          <w:tcPr>
            <w:tcW w:w="4361"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1"/>
        </w:trPr>
        <w:tc>
          <w:tcPr>
            <w:tcW w:w="4205" w:type="dxa"/>
            <w:gridSpan w:val="2"/>
            <w:tcBorders>
              <w:top w:val="single" w:sz="4" w:space="0" w:color="000000"/>
              <w:right w:val="single" w:sz="4" w:space="0" w:color="000000"/>
            </w:tcBorders>
          </w:tcPr>
          <w:p w:rsidR="0044711E" w:rsidRDefault="0044711E" w:rsidP="0044711E">
            <w:pPr>
              <w:pStyle w:val="TableParagraph"/>
              <w:rPr>
                <w:rFonts w:ascii="Times New Roman"/>
                <w:sz w:val="20"/>
              </w:rPr>
            </w:pPr>
          </w:p>
        </w:tc>
        <w:tc>
          <w:tcPr>
            <w:tcW w:w="4361" w:type="dxa"/>
            <w:gridSpan w:val="2"/>
            <w:tcBorders>
              <w:top w:val="single" w:sz="4" w:space="0" w:color="000000"/>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top w:val="single" w:sz="4" w:space="0" w:color="000000"/>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13"/>
        </w:trPr>
        <w:tc>
          <w:tcPr>
            <w:tcW w:w="11405" w:type="dxa"/>
            <w:gridSpan w:val="6"/>
            <w:tcBorders>
              <w:bottom w:val="single" w:sz="4" w:space="0" w:color="000000"/>
              <w:right w:val="single" w:sz="4" w:space="0" w:color="000000"/>
            </w:tcBorders>
            <w:shd w:val="clear" w:color="auto" w:fill="9BC2E6"/>
          </w:tcPr>
          <w:p w:rsidR="0044711E" w:rsidRDefault="0044711E" w:rsidP="0044711E">
            <w:pPr>
              <w:pStyle w:val="TableParagraph"/>
              <w:spacing w:line="267" w:lineRule="exact"/>
              <w:ind w:left="18" w:right="2"/>
              <w:jc w:val="center"/>
              <w:rPr>
                <w:b/>
              </w:rPr>
            </w:pPr>
            <w:r>
              <w:rPr>
                <w:b/>
              </w:rPr>
              <w:t>YABANCI</w:t>
            </w:r>
            <w:r>
              <w:rPr>
                <w:b/>
                <w:spacing w:val="-5"/>
              </w:rPr>
              <w:t xml:space="preserve"> </w:t>
            </w:r>
            <w:r>
              <w:rPr>
                <w:b/>
              </w:rPr>
              <w:t>UYRUKLU</w:t>
            </w:r>
            <w:r>
              <w:rPr>
                <w:b/>
                <w:spacing w:val="-5"/>
              </w:rPr>
              <w:t xml:space="preserve"> </w:t>
            </w:r>
            <w:r>
              <w:rPr>
                <w:b/>
              </w:rPr>
              <w:t>ÖĞRETİM</w:t>
            </w:r>
            <w:r>
              <w:rPr>
                <w:b/>
                <w:spacing w:val="-5"/>
              </w:rPr>
              <w:t xml:space="preserve"> </w:t>
            </w:r>
            <w:r>
              <w:rPr>
                <w:b/>
                <w:spacing w:val="-2"/>
              </w:rPr>
              <w:t>ELEMANLARI/ÜYELERİ</w:t>
            </w:r>
          </w:p>
        </w:tc>
      </w:tr>
      <w:tr w:rsidR="0044711E">
        <w:trPr>
          <w:trHeight w:val="330"/>
        </w:trPr>
        <w:tc>
          <w:tcPr>
            <w:tcW w:w="4205" w:type="dxa"/>
            <w:gridSpan w:val="2"/>
            <w:tcBorders>
              <w:top w:val="single" w:sz="4" w:space="0" w:color="000000"/>
              <w:left w:val="single" w:sz="4" w:space="0" w:color="000000"/>
              <w:right w:val="single" w:sz="4" w:space="0" w:color="000000"/>
            </w:tcBorders>
          </w:tcPr>
          <w:p w:rsidR="0044711E" w:rsidRDefault="0044711E" w:rsidP="0044711E">
            <w:pPr>
              <w:pStyle w:val="TableParagraph"/>
              <w:spacing w:line="268" w:lineRule="exact"/>
              <w:ind w:left="74"/>
              <w:rPr>
                <w:b/>
              </w:rPr>
            </w:pPr>
            <w:r>
              <w:rPr>
                <w:b/>
                <w:spacing w:val="-2"/>
              </w:rPr>
              <w:t>ÜNVAN</w:t>
            </w:r>
          </w:p>
        </w:tc>
        <w:tc>
          <w:tcPr>
            <w:tcW w:w="4361" w:type="dxa"/>
            <w:gridSpan w:val="2"/>
            <w:tcBorders>
              <w:top w:val="single" w:sz="4" w:space="0" w:color="000000"/>
              <w:left w:val="single" w:sz="4" w:space="0" w:color="000000"/>
              <w:right w:val="single" w:sz="4" w:space="0" w:color="000000"/>
            </w:tcBorders>
          </w:tcPr>
          <w:p w:rsidR="0044711E" w:rsidRDefault="0044711E" w:rsidP="0044711E">
            <w:pPr>
              <w:pStyle w:val="TableParagraph"/>
              <w:spacing w:line="268" w:lineRule="exact"/>
              <w:ind w:left="75"/>
              <w:rPr>
                <w:b/>
              </w:rPr>
            </w:pPr>
            <w:r>
              <w:rPr>
                <w:b/>
              </w:rPr>
              <w:t>AD</w:t>
            </w:r>
            <w:r>
              <w:rPr>
                <w:b/>
                <w:spacing w:val="-1"/>
              </w:rPr>
              <w:t xml:space="preserve"> </w:t>
            </w:r>
            <w:r>
              <w:rPr>
                <w:b/>
                <w:spacing w:val="-2"/>
              </w:rPr>
              <w:t>SOYAD</w:t>
            </w:r>
          </w:p>
        </w:tc>
        <w:tc>
          <w:tcPr>
            <w:tcW w:w="2839" w:type="dxa"/>
            <w:gridSpan w:val="2"/>
            <w:tcBorders>
              <w:top w:val="single" w:sz="4" w:space="0" w:color="000000"/>
              <w:left w:val="single" w:sz="4" w:space="0" w:color="000000"/>
              <w:right w:val="single" w:sz="4" w:space="0" w:color="000000"/>
            </w:tcBorders>
          </w:tcPr>
          <w:p w:rsidR="0044711E" w:rsidRDefault="0044711E" w:rsidP="0044711E">
            <w:pPr>
              <w:pStyle w:val="TableParagraph"/>
              <w:spacing w:line="268" w:lineRule="exact"/>
              <w:ind w:left="75"/>
              <w:rPr>
                <w:b/>
              </w:rPr>
            </w:pPr>
            <w:r>
              <w:rPr>
                <w:b/>
                <w:spacing w:val="-2"/>
              </w:rPr>
              <w:t>UYRUK</w:t>
            </w:r>
          </w:p>
        </w:tc>
      </w:tr>
      <w:tr w:rsidR="0044711E">
        <w:trPr>
          <w:trHeight w:val="330"/>
        </w:trPr>
        <w:tc>
          <w:tcPr>
            <w:tcW w:w="4205"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27"/>
        </w:trPr>
        <w:tc>
          <w:tcPr>
            <w:tcW w:w="4205"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0"/>
        </w:trPr>
        <w:tc>
          <w:tcPr>
            <w:tcW w:w="4205" w:type="dxa"/>
            <w:gridSpan w:val="2"/>
            <w:tcBorders>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0"/>
        </w:trPr>
        <w:tc>
          <w:tcPr>
            <w:tcW w:w="4205" w:type="dxa"/>
            <w:gridSpan w:val="2"/>
            <w:tcBorders>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0"/>
        </w:trPr>
        <w:tc>
          <w:tcPr>
            <w:tcW w:w="4205" w:type="dxa"/>
            <w:gridSpan w:val="2"/>
            <w:tcBorders>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0"/>
        </w:trPr>
        <w:tc>
          <w:tcPr>
            <w:tcW w:w="4205" w:type="dxa"/>
            <w:gridSpan w:val="2"/>
            <w:tcBorders>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bl>
    <w:p w:rsidR="00B91CC7" w:rsidRDefault="001158FE">
      <w:pPr>
        <w:spacing w:before="13" w:line="264" w:lineRule="auto"/>
        <w:ind w:left="128"/>
        <w:rPr>
          <w:rFonts w:ascii="Times New Roman" w:hAnsi="Times New Roman"/>
          <w:sz w:val="24"/>
        </w:rPr>
      </w:pPr>
      <w:r>
        <w:rPr>
          <w:rFonts w:ascii="Times New Roman" w:hAnsi="Times New Roman"/>
          <w:b/>
          <w:sz w:val="24"/>
        </w:rPr>
        <w:t>Tablo</w:t>
      </w:r>
      <w:r>
        <w:rPr>
          <w:rFonts w:ascii="Times New Roman" w:hAnsi="Times New Roman"/>
          <w:b/>
          <w:spacing w:val="-4"/>
          <w:sz w:val="24"/>
        </w:rPr>
        <w:t xml:space="preserve"> </w:t>
      </w:r>
      <w:r>
        <w:rPr>
          <w:rFonts w:ascii="Times New Roman" w:hAnsi="Times New Roman"/>
          <w:b/>
          <w:sz w:val="24"/>
        </w:rPr>
        <w:t>3:</w:t>
      </w:r>
      <w:r>
        <w:rPr>
          <w:rFonts w:ascii="Times New Roman" w:hAnsi="Times New Roman"/>
          <w:b/>
          <w:spacing w:val="-5"/>
          <w:sz w:val="24"/>
        </w:rPr>
        <w:t xml:space="preserve"> </w:t>
      </w:r>
      <w:r w:rsidR="00292FC7" w:rsidRPr="00292FC7">
        <w:rPr>
          <w:rFonts w:ascii="Times New Roman" w:hAnsi="Times New Roman"/>
          <w:sz w:val="24"/>
        </w:rPr>
        <w:t>Kimya Mühendisliği</w:t>
      </w:r>
      <w:r w:rsidR="00292FC7" w:rsidRPr="00292FC7">
        <w:rPr>
          <w:rFonts w:ascii="Times New Roman" w:hAnsi="Times New Roman"/>
          <w:b/>
          <w:sz w:val="24"/>
        </w:rPr>
        <w:t xml:space="preserve"> </w:t>
      </w:r>
      <w:r w:rsidR="00292FC7">
        <w:rPr>
          <w:rFonts w:ascii="Times New Roman" w:hAnsi="Times New Roman"/>
          <w:sz w:val="24"/>
        </w:rPr>
        <w:t>Lisans</w:t>
      </w:r>
      <w:r>
        <w:rPr>
          <w:rFonts w:ascii="Times New Roman" w:hAnsi="Times New Roman"/>
          <w:spacing w:val="-2"/>
          <w:sz w:val="24"/>
        </w:rPr>
        <w:t xml:space="preserve"> </w:t>
      </w:r>
      <w:r>
        <w:rPr>
          <w:rFonts w:ascii="Times New Roman" w:hAnsi="Times New Roman"/>
          <w:sz w:val="24"/>
        </w:rPr>
        <w:t>Programında</w:t>
      </w:r>
      <w:r>
        <w:rPr>
          <w:rFonts w:ascii="Times New Roman" w:hAnsi="Times New Roman"/>
          <w:spacing w:val="-5"/>
          <w:sz w:val="24"/>
        </w:rPr>
        <w:t xml:space="preserve"> </w:t>
      </w:r>
      <w:r>
        <w:rPr>
          <w:rFonts w:ascii="Times New Roman" w:hAnsi="Times New Roman"/>
          <w:sz w:val="24"/>
        </w:rPr>
        <w:t>202</w:t>
      </w:r>
      <w:r w:rsidR="00C91C5F">
        <w:rPr>
          <w:rFonts w:ascii="Times New Roman" w:hAnsi="Times New Roman"/>
          <w:sz w:val="24"/>
        </w:rPr>
        <w:t>3</w:t>
      </w:r>
      <w:r>
        <w:rPr>
          <w:rFonts w:ascii="Times New Roman" w:hAnsi="Times New Roman"/>
          <w:sz w:val="24"/>
        </w:rPr>
        <w:t>-202</w:t>
      </w:r>
      <w:r w:rsidR="00C91C5F">
        <w:rPr>
          <w:rFonts w:ascii="Times New Roman" w:hAnsi="Times New Roman"/>
          <w:sz w:val="24"/>
        </w:rPr>
        <w:t>4</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4"/>
          <w:sz w:val="24"/>
        </w:rPr>
        <w:t xml:space="preserve"> </w:t>
      </w:r>
      <w:r>
        <w:rPr>
          <w:rFonts w:ascii="Times New Roman" w:hAnsi="Times New Roman"/>
          <w:sz w:val="24"/>
        </w:rPr>
        <w:t>Öğretim</w:t>
      </w:r>
      <w:r>
        <w:rPr>
          <w:rFonts w:ascii="Times New Roman" w:hAnsi="Times New Roman"/>
          <w:spacing w:val="-4"/>
          <w:sz w:val="24"/>
        </w:rPr>
        <w:t xml:space="preserve"> </w:t>
      </w:r>
      <w:r>
        <w:rPr>
          <w:rFonts w:ascii="Times New Roman" w:hAnsi="Times New Roman"/>
          <w:sz w:val="24"/>
        </w:rPr>
        <w:t>Yılı</w:t>
      </w:r>
      <w:r>
        <w:rPr>
          <w:rFonts w:ascii="Times New Roman" w:hAnsi="Times New Roman"/>
          <w:spacing w:val="-4"/>
          <w:sz w:val="24"/>
        </w:rPr>
        <w:t xml:space="preserve"> </w:t>
      </w:r>
      <w:r>
        <w:rPr>
          <w:rFonts w:ascii="Times New Roman" w:hAnsi="Times New Roman"/>
          <w:sz w:val="24"/>
        </w:rPr>
        <w:t>Bahar</w:t>
      </w:r>
      <w:r>
        <w:rPr>
          <w:rFonts w:ascii="Times New Roman" w:hAnsi="Times New Roman"/>
          <w:spacing w:val="-4"/>
          <w:sz w:val="24"/>
        </w:rPr>
        <w:t xml:space="preserve"> </w:t>
      </w:r>
      <w:r>
        <w:rPr>
          <w:rFonts w:ascii="Times New Roman" w:hAnsi="Times New Roman"/>
          <w:sz w:val="24"/>
        </w:rPr>
        <w:t>Döneminde</w:t>
      </w:r>
      <w:r>
        <w:rPr>
          <w:rFonts w:ascii="Times New Roman" w:hAnsi="Times New Roman"/>
          <w:spacing w:val="-3"/>
          <w:sz w:val="24"/>
        </w:rPr>
        <w:t xml:space="preserve"> </w:t>
      </w:r>
      <w:r>
        <w:rPr>
          <w:rFonts w:ascii="Times New Roman" w:hAnsi="Times New Roman"/>
          <w:sz w:val="24"/>
        </w:rPr>
        <w:t>Öğretim Elemanlarının/Üyelerinin İş Yükü</w:t>
      </w:r>
    </w:p>
    <w:p w:rsidR="00B91CC7" w:rsidRDefault="00B91CC7">
      <w:pPr>
        <w:spacing w:line="264" w:lineRule="auto"/>
        <w:rPr>
          <w:rFonts w:ascii="Times New Roman" w:hAnsi="Times New Roman"/>
          <w:sz w:val="24"/>
        </w:rPr>
        <w:sectPr w:rsidR="00B91CC7">
          <w:pgSz w:w="11910" w:h="16840"/>
          <w:pgMar w:top="0" w:right="220" w:bottom="280" w:left="20" w:header="708" w:footer="708" w:gutter="0"/>
          <w:cols w:space="708"/>
        </w:sectPr>
      </w:pPr>
    </w:p>
    <w:p w:rsidR="00B91CC7" w:rsidRDefault="001158FE">
      <w:pPr>
        <w:pStyle w:val="Balk1"/>
      </w:pPr>
      <w:r>
        <w:rPr>
          <w:noProof/>
          <w:lang w:eastAsia="tr-TR"/>
        </w:rPr>
        <w:lastRenderedPageBreak/>
        <mc:AlternateContent>
          <mc:Choice Requires="wps">
            <w:drawing>
              <wp:anchor distT="0" distB="0" distL="0" distR="0" simplePos="0" relativeHeight="251629056" behindDoc="0" locked="0" layoutInCell="1" allowOverlap="1">
                <wp:simplePos x="0" y="0"/>
                <wp:positionH relativeFrom="page">
                  <wp:posOffset>7557134</wp:posOffset>
                </wp:positionH>
                <wp:positionV relativeFrom="page">
                  <wp:posOffset>0</wp:posOffset>
                </wp:positionV>
                <wp:extent cx="1270" cy="1069276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765"/>
                        </a:xfrm>
                        <a:custGeom>
                          <a:avLst/>
                          <a:gdLst/>
                          <a:ahLst/>
                          <a:cxnLst/>
                          <a:rect l="l" t="t" r="r" b="b"/>
                          <a:pathLst>
                            <a:path h="10692765">
                              <a:moveTo>
                                <a:pt x="0" y="10692381"/>
                              </a:moveTo>
                              <a:lnTo>
                                <a:pt x="0" y="0"/>
                              </a:lnTo>
                            </a:path>
                          </a:pathLst>
                        </a:custGeom>
                        <a:ln w="6350">
                          <a:solidFill>
                            <a:srgbClr val="FFCCFF"/>
                          </a:solidFill>
                          <a:prstDash val="solid"/>
                        </a:ln>
                      </wps:spPr>
                      <wps:bodyPr wrap="square" lIns="0" tIns="0" rIns="0" bIns="0" rtlCol="0">
                        <a:prstTxWarp prst="textNoShape">
                          <a:avLst/>
                        </a:prstTxWarp>
                        <a:noAutofit/>
                      </wps:bodyPr>
                    </wps:wsp>
                  </a:graphicData>
                </a:graphic>
              </wp:anchor>
            </w:drawing>
          </mc:Choice>
          <mc:Fallback>
            <w:pict>
              <v:shape w14:anchorId="64E47D0F" id="Graphic 392" o:spid="_x0000_s1026" style="position:absolute;margin-left:595.05pt;margin-top:0;width:.1pt;height:841.95pt;z-index:251629056;visibility:visible;mso-wrap-style:square;mso-wrap-distance-left:0;mso-wrap-distance-top:0;mso-wrap-distance-right:0;mso-wrap-distance-bottom:0;mso-position-horizontal:absolute;mso-position-horizontal-relative:page;mso-position-vertical:absolute;mso-position-vertical-relative:page;v-text-anchor:top" coordsize="127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" path="m,10692381l,e" filled="f" strokecolor="#fcf" strokeweight=".5pt">
                <v:path arrowok="t"/>
                <w10:wrap anchorx="page" anchory="page"/>
              </v:shape>
            </w:pict>
          </mc:Fallback>
        </mc:AlternateContent>
      </w:r>
      <w:r>
        <w:t>Ğ.</w:t>
      </w:r>
      <w:r>
        <w:rPr>
          <w:spacing w:val="-15"/>
        </w:rPr>
        <w:t xml:space="preserve"> </w:t>
      </w:r>
      <w:r>
        <w:t>ÖĞRETİM</w:t>
      </w:r>
      <w:r>
        <w:rPr>
          <w:spacing w:val="-11"/>
        </w:rPr>
        <w:t xml:space="preserve"> </w:t>
      </w:r>
      <w:r>
        <w:t>ELEMANLARININ/</w:t>
      </w:r>
      <w:r>
        <w:rPr>
          <w:spacing w:val="-12"/>
        </w:rPr>
        <w:t xml:space="preserve"> </w:t>
      </w:r>
      <w:r>
        <w:t>ÜYELERİNİN</w:t>
      </w:r>
      <w:r>
        <w:rPr>
          <w:spacing w:val="-11"/>
        </w:rPr>
        <w:t xml:space="preserve"> </w:t>
      </w:r>
      <w:r>
        <w:t>İŞ</w:t>
      </w:r>
      <w:r>
        <w:rPr>
          <w:spacing w:val="-12"/>
        </w:rPr>
        <w:t xml:space="preserve"> </w:t>
      </w:r>
      <w:r>
        <w:rPr>
          <w:spacing w:val="-4"/>
        </w:rPr>
        <w:t>YÜKÜ</w:t>
      </w:r>
    </w:p>
    <w:p w:rsidR="00B91CC7" w:rsidRDefault="00B91CC7">
      <w:pPr>
        <w:pStyle w:val="GvdeMetni"/>
        <w:spacing w:before="11"/>
        <w:rPr>
          <w:rFonts w:ascii="Times New Roman"/>
          <w:b/>
          <w:sz w:val="15"/>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8"/>
        <w:gridCol w:w="3017"/>
        <w:gridCol w:w="2719"/>
        <w:gridCol w:w="1642"/>
        <w:gridCol w:w="1610"/>
        <w:gridCol w:w="1229"/>
      </w:tblGrid>
      <w:tr w:rsidR="00B91CC7">
        <w:trPr>
          <w:trHeight w:val="330"/>
        </w:trPr>
        <w:tc>
          <w:tcPr>
            <w:tcW w:w="11405" w:type="dxa"/>
            <w:gridSpan w:val="6"/>
            <w:tcBorders>
              <w:right w:val="single" w:sz="4" w:space="0" w:color="000000"/>
            </w:tcBorders>
            <w:shd w:val="clear" w:color="auto" w:fill="ACB8C9"/>
          </w:tcPr>
          <w:p w:rsidR="00B91CC7" w:rsidRDefault="001158FE" w:rsidP="009377B5">
            <w:pPr>
              <w:pStyle w:val="TableParagraph"/>
              <w:spacing w:line="267" w:lineRule="exact"/>
              <w:ind w:left="18" w:right="6"/>
              <w:jc w:val="center"/>
              <w:rPr>
                <w:b/>
              </w:rPr>
            </w:pPr>
            <w:r>
              <w:rPr>
                <w:b/>
              </w:rPr>
              <w:t>202</w:t>
            </w:r>
            <w:r w:rsidR="009377B5">
              <w:rPr>
                <w:b/>
              </w:rPr>
              <w:t>4</w:t>
            </w:r>
            <w:r>
              <w:rPr>
                <w:b/>
              </w:rPr>
              <w:t>-202</w:t>
            </w:r>
            <w:r w:rsidR="009377B5">
              <w:rPr>
                <w:b/>
              </w:rPr>
              <w:t>5</w:t>
            </w:r>
            <w:r>
              <w:rPr>
                <w:b/>
                <w:spacing w:val="-6"/>
              </w:rPr>
              <w:t xml:space="preserve"> </w:t>
            </w:r>
            <w:r>
              <w:rPr>
                <w:b/>
              </w:rPr>
              <w:t>EĞİTİM</w:t>
            </w:r>
            <w:r>
              <w:rPr>
                <w:b/>
                <w:spacing w:val="-6"/>
              </w:rPr>
              <w:t xml:space="preserve"> </w:t>
            </w:r>
            <w:r>
              <w:rPr>
                <w:b/>
              </w:rPr>
              <w:t>ÖĞRETİM</w:t>
            </w:r>
            <w:r>
              <w:rPr>
                <w:b/>
                <w:spacing w:val="-5"/>
              </w:rPr>
              <w:t xml:space="preserve"> </w:t>
            </w:r>
            <w:r>
              <w:rPr>
                <w:b/>
              </w:rPr>
              <w:t>YILI</w:t>
            </w:r>
            <w:r>
              <w:rPr>
                <w:b/>
                <w:spacing w:val="-6"/>
              </w:rPr>
              <w:t xml:space="preserve"> </w:t>
            </w:r>
            <w:r>
              <w:rPr>
                <w:b/>
              </w:rPr>
              <w:t>GÜZ</w:t>
            </w:r>
            <w:r>
              <w:rPr>
                <w:b/>
                <w:spacing w:val="-6"/>
              </w:rPr>
              <w:t xml:space="preserve"> </w:t>
            </w:r>
            <w:r>
              <w:rPr>
                <w:b/>
                <w:spacing w:val="-2"/>
              </w:rPr>
              <w:t>YARIYILI</w:t>
            </w:r>
          </w:p>
        </w:tc>
      </w:tr>
      <w:tr w:rsidR="00B91CC7">
        <w:trPr>
          <w:trHeight w:val="313"/>
        </w:trPr>
        <w:tc>
          <w:tcPr>
            <w:tcW w:w="11405" w:type="dxa"/>
            <w:gridSpan w:val="6"/>
            <w:tcBorders>
              <w:bottom w:val="single" w:sz="4" w:space="0" w:color="000000"/>
              <w:right w:val="single" w:sz="4" w:space="0" w:color="000000"/>
            </w:tcBorders>
            <w:shd w:val="clear" w:color="auto" w:fill="9BC2E6"/>
          </w:tcPr>
          <w:p w:rsidR="00B91CC7" w:rsidRDefault="001158FE">
            <w:pPr>
              <w:pStyle w:val="TableParagraph"/>
              <w:spacing w:line="267" w:lineRule="exact"/>
              <w:ind w:left="18" w:right="2"/>
              <w:jc w:val="center"/>
              <w:rPr>
                <w:b/>
              </w:rPr>
            </w:pPr>
            <w:r>
              <w:rPr>
                <w:b/>
              </w:rPr>
              <w:t>ÖĞRETİM</w:t>
            </w:r>
            <w:r>
              <w:rPr>
                <w:b/>
                <w:spacing w:val="-9"/>
              </w:rPr>
              <w:t xml:space="preserve"> </w:t>
            </w:r>
            <w:r>
              <w:rPr>
                <w:b/>
              </w:rPr>
              <w:t>ELEMANLARININ/</w:t>
            </w:r>
            <w:r>
              <w:rPr>
                <w:b/>
                <w:spacing w:val="-5"/>
              </w:rPr>
              <w:t xml:space="preserve"> </w:t>
            </w:r>
            <w:r>
              <w:rPr>
                <w:b/>
              </w:rPr>
              <w:t>ÜYELERİNİN</w:t>
            </w:r>
            <w:r>
              <w:rPr>
                <w:b/>
                <w:spacing w:val="-4"/>
              </w:rPr>
              <w:t xml:space="preserve"> </w:t>
            </w:r>
            <w:r>
              <w:rPr>
                <w:b/>
              </w:rPr>
              <w:t>İŞ</w:t>
            </w:r>
            <w:r>
              <w:rPr>
                <w:b/>
                <w:spacing w:val="-9"/>
              </w:rPr>
              <w:t xml:space="preserve"> </w:t>
            </w:r>
            <w:r>
              <w:rPr>
                <w:b/>
                <w:spacing w:val="-4"/>
              </w:rPr>
              <w:t>YÜKÜ</w:t>
            </w:r>
          </w:p>
        </w:tc>
      </w:tr>
      <w:tr w:rsidR="00B91CC7">
        <w:trPr>
          <w:trHeight w:val="806"/>
        </w:trPr>
        <w:tc>
          <w:tcPr>
            <w:tcW w:w="1188" w:type="dxa"/>
            <w:tcBorders>
              <w:top w:val="single" w:sz="4" w:space="0" w:color="000000"/>
              <w:bottom w:val="single" w:sz="4" w:space="0" w:color="000000"/>
              <w:right w:val="single" w:sz="4" w:space="0" w:color="000000"/>
            </w:tcBorders>
          </w:tcPr>
          <w:p w:rsidR="00B91CC7" w:rsidRDefault="001158FE">
            <w:pPr>
              <w:pStyle w:val="TableParagraph"/>
              <w:spacing w:line="268" w:lineRule="exact"/>
              <w:ind w:left="244"/>
              <w:rPr>
                <w:b/>
              </w:rPr>
            </w:pPr>
            <w:r>
              <w:rPr>
                <w:b/>
                <w:spacing w:val="-2"/>
              </w:rPr>
              <w:t>ÜNVAN</w:t>
            </w:r>
          </w:p>
        </w:tc>
        <w:tc>
          <w:tcPr>
            <w:tcW w:w="3017"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19"/>
              <w:jc w:val="center"/>
              <w:rPr>
                <w:b/>
              </w:rPr>
            </w:pPr>
            <w:r>
              <w:rPr>
                <w:b/>
              </w:rPr>
              <w:t xml:space="preserve">AD </w:t>
            </w:r>
            <w:r>
              <w:rPr>
                <w:b/>
                <w:spacing w:val="-2"/>
              </w:rPr>
              <w:t>SOYAD</w:t>
            </w:r>
          </w:p>
        </w:tc>
        <w:tc>
          <w:tcPr>
            <w:tcW w:w="2719"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ind w:left="1095" w:hanging="876"/>
              <w:rPr>
                <w:b/>
              </w:rPr>
            </w:pPr>
            <w:r>
              <w:rPr>
                <w:b/>
              </w:rPr>
              <w:t>ÖN</w:t>
            </w:r>
            <w:r>
              <w:rPr>
                <w:b/>
                <w:spacing w:val="-11"/>
              </w:rPr>
              <w:t xml:space="preserve"> </w:t>
            </w:r>
            <w:r>
              <w:rPr>
                <w:b/>
              </w:rPr>
              <w:t>LİSANS</w:t>
            </w:r>
            <w:r>
              <w:rPr>
                <w:b/>
                <w:spacing w:val="-13"/>
              </w:rPr>
              <w:t xml:space="preserve"> </w:t>
            </w:r>
            <w:r>
              <w:rPr>
                <w:b/>
              </w:rPr>
              <w:t>/LİSANS</w:t>
            </w:r>
            <w:r>
              <w:rPr>
                <w:b/>
                <w:spacing w:val="-12"/>
              </w:rPr>
              <w:t xml:space="preserve"> </w:t>
            </w:r>
            <w:r>
              <w:rPr>
                <w:b/>
              </w:rPr>
              <w:t xml:space="preserve">DERS </w:t>
            </w:r>
            <w:r>
              <w:rPr>
                <w:b/>
                <w:spacing w:val="-4"/>
              </w:rPr>
              <w:t>SAATİ</w:t>
            </w:r>
          </w:p>
        </w:tc>
        <w:tc>
          <w:tcPr>
            <w:tcW w:w="1642"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ind w:left="291" w:hanging="39"/>
              <w:rPr>
                <w:b/>
              </w:rPr>
            </w:pPr>
            <w:r>
              <w:rPr>
                <w:b/>
                <w:spacing w:val="-2"/>
              </w:rPr>
              <w:t xml:space="preserve">LİSANSÜSTÜ </w:t>
            </w:r>
            <w:r>
              <w:rPr>
                <w:b/>
              </w:rPr>
              <w:t>DERS</w:t>
            </w:r>
            <w:r>
              <w:rPr>
                <w:b/>
                <w:spacing w:val="-4"/>
              </w:rPr>
              <w:t xml:space="preserve"> </w:t>
            </w:r>
            <w:r>
              <w:rPr>
                <w:b/>
                <w:spacing w:val="-2"/>
              </w:rPr>
              <w:t>SAATİ</w:t>
            </w:r>
          </w:p>
        </w:tc>
        <w:tc>
          <w:tcPr>
            <w:tcW w:w="1610"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145" w:firstLine="93"/>
              <w:rPr>
                <w:b/>
              </w:rPr>
            </w:pPr>
            <w:r>
              <w:rPr>
                <w:b/>
                <w:spacing w:val="-2"/>
              </w:rPr>
              <w:t>LİSANSÜSTÜ</w:t>
            </w:r>
          </w:p>
          <w:p w:rsidR="00B91CC7" w:rsidRDefault="001158FE">
            <w:pPr>
              <w:pStyle w:val="TableParagraph"/>
              <w:spacing w:line="270" w:lineRule="atLeast"/>
              <w:ind w:left="522" w:hanging="377"/>
              <w:rPr>
                <w:b/>
              </w:rPr>
            </w:pPr>
            <w:r>
              <w:rPr>
                <w:b/>
                <w:spacing w:val="-2"/>
              </w:rPr>
              <w:t>DANIŞMANLIK SAYISI</w:t>
            </w:r>
          </w:p>
        </w:tc>
        <w:tc>
          <w:tcPr>
            <w:tcW w:w="1229"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ind w:left="131" w:firstLine="228"/>
              <w:rPr>
                <w:b/>
              </w:rPr>
            </w:pPr>
            <w:r>
              <w:rPr>
                <w:b/>
                <w:spacing w:val="-4"/>
              </w:rPr>
              <w:t xml:space="preserve">İDARİ </w:t>
            </w:r>
            <w:r>
              <w:rPr>
                <w:b/>
                <w:spacing w:val="-2"/>
              </w:rPr>
              <w:t>GÖREVLER</w:t>
            </w:r>
          </w:p>
        </w:tc>
      </w:tr>
      <w:tr w:rsidR="00292FC7">
        <w:trPr>
          <w:trHeight w:val="313"/>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3"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3"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spacing w:line="193"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1</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rPr>
                <w:rFonts w:ascii="Times New Roman" w:hAnsi="Times New Roman" w:cs="Times New Roman"/>
                <w:sz w:val="18"/>
                <w:szCs w:val="18"/>
              </w:rPr>
            </w:pPr>
          </w:p>
        </w:tc>
      </w:tr>
      <w:tr w:rsidR="00292FC7">
        <w:trPr>
          <w:trHeight w:val="314"/>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3"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1D5F4C"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22</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7751FF" w:rsidP="000B6C89">
            <w:pPr>
              <w:pStyle w:val="TableParagraph"/>
              <w:spacing w:line="194" w:lineRule="exact"/>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651147"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8</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before="1" w:line="175" w:lineRule="exact"/>
              <w:rPr>
                <w:rFonts w:ascii="Times New Roman" w:hAnsi="Times New Roman" w:cs="Times New Roman"/>
                <w:sz w:val="18"/>
                <w:szCs w:val="18"/>
              </w:rPr>
            </w:pP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6F13E9"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16</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5</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rPr>
                <w:rFonts w:ascii="Times New Roman" w:hAnsi="Times New Roman" w:cs="Times New Roman"/>
                <w:sz w:val="18"/>
                <w:szCs w:val="18"/>
              </w:rPr>
            </w:pPr>
          </w:p>
        </w:tc>
      </w:tr>
      <w:tr w:rsidR="00292FC7">
        <w:trPr>
          <w:trHeight w:val="314"/>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AE0BEF"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616106"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2</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416228">
            <w:pPr>
              <w:pStyle w:val="TableParagraph"/>
              <w:spacing w:line="177" w:lineRule="exact"/>
              <w:rPr>
                <w:rFonts w:ascii="Times New Roman" w:hAnsi="Times New Roman" w:cs="Times New Roman"/>
                <w:sz w:val="18"/>
                <w:szCs w:val="18"/>
              </w:rPr>
            </w:pP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05"/>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10</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7751FF"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rPr>
                <w:rFonts w:ascii="Times New Roman" w:hAnsi="Times New Roman" w:cs="Times New Roman"/>
                <w:sz w:val="18"/>
                <w:szCs w:val="18"/>
              </w:rPr>
            </w:pP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77"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7751F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416228">
            <w:pPr>
              <w:pStyle w:val="TableParagraph"/>
              <w:spacing w:line="177" w:lineRule="exact"/>
              <w:rPr>
                <w:rFonts w:ascii="Times New Roman" w:hAnsi="Times New Roman" w:cs="Times New Roman"/>
                <w:sz w:val="18"/>
                <w:szCs w:val="18"/>
              </w:rPr>
            </w:pP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78"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1D5F4C"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15</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7751F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424DCA"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2</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rPr>
                <w:rFonts w:ascii="Times New Roman" w:hAnsi="Times New Roman" w:cs="Times New Roman"/>
                <w:sz w:val="18"/>
                <w:szCs w:val="18"/>
              </w:rPr>
            </w:pPr>
          </w:p>
        </w:tc>
      </w:tr>
      <w:tr w:rsidR="00292FC7">
        <w:trPr>
          <w:trHeight w:val="391"/>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77"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15</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6B34A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424DCA"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0</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rPr>
                <w:rFonts w:ascii="Times New Roman" w:hAnsi="Times New Roman" w:cs="Times New Roman"/>
                <w:sz w:val="18"/>
                <w:szCs w:val="18"/>
              </w:rPr>
            </w:pP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77"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1</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rPr>
                <w:rFonts w:ascii="Times New Roman" w:hAnsi="Times New Roman" w:cs="Times New Roman"/>
                <w:sz w:val="18"/>
                <w:szCs w:val="18"/>
              </w:rPr>
            </w:pP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75" w:lineRule="exact"/>
              <w:ind w:left="69"/>
              <w:rPr>
                <w:rFonts w:ascii="Times New Roman" w:hAnsi="Times New Roman" w:cs="Times New Roman"/>
                <w:sz w:val="18"/>
                <w:szCs w:val="18"/>
              </w:rPr>
            </w:pP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9377B5"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15</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9377B5"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9377B5"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rPr>
                <w:rFonts w:ascii="Times New Roman" w:hAnsi="Times New Roman" w:cs="Times New Roman"/>
                <w:sz w:val="18"/>
                <w:szCs w:val="18"/>
              </w:rPr>
            </w:pPr>
          </w:p>
        </w:tc>
      </w:tr>
      <w:tr w:rsidR="00292FC7">
        <w:trPr>
          <w:trHeight w:val="388"/>
        </w:trPr>
        <w:tc>
          <w:tcPr>
            <w:tcW w:w="1188" w:type="dxa"/>
            <w:tcBorders>
              <w:top w:val="single" w:sz="4" w:space="0" w:color="000000"/>
              <w:bottom w:val="single" w:sz="4" w:space="0" w:color="000000"/>
              <w:right w:val="single" w:sz="4" w:space="0" w:color="000000"/>
            </w:tcBorders>
          </w:tcPr>
          <w:p w:rsidR="00292FC7" w:rsidRPr="002373F9" w:rsidRDefault="00292FC7" w:rsidP="00292FC7">
            <w:pPr>
              <w:pStyle w:val="TableParagraph"/>
              <w:spacing w:line="175" w:lineRule="exact"/>
              <w:ind w:left="69"/>
              <w:rPr>
                <w:rFonts w:ascii="Times New Roman" w:hAnsi="Times New Roman" w:cs="Times New Roman"/>
                <w:sz w:val="18"/>
                <w:szCs w:val="18"/>
              </w:rPr>
            </w:pPr>
            <w:bookmarkStart w:id="0" w:name="_GoBack"/>
            <w:bookmarkEnd w:id="0"/>
          </w:p>
        </w:tc>
        <w:tc>
          <w:tcPr>
            <w:tcW w:w="3017" w:type="dxa"/>
            <w:tcBorders>
              <w:top w:val="single" w:sz="4" w:space="0" w:color="000000"/>
              <w:left w:val="single" w:sz="4" w:space="0" w:color="000000"/>
              <w:bottom w:val="single" w:sz="4" w:space="0" w:color="000000"/>
              <w:right w:val="single" w:sz="4" w:space="0" w:color="000000"/>
            </w:tcBorders>
          </w:tcPr>
          <w:p w:rsidR="00292FC7" w:rsidRPr="002373F9" w:rsidRDefault="00292FC7" w:rsidP="00292FC7">
            <w:pPr>
              <w:pStyle w:val="TableParagraph"/>
              <w:spacing w:before="1"/>
              <w:ind w:left="110"/>
              <w:rPr>
                <w:rFonts w:ascii="Times New Roman" w:hAnsi="Times New Roman" w:cs="Times New Roman"/>
                <w:sz w:val="18"/>
                <w:szCs w:val="18"/>
              </w:rPr>
            </w:pPr>
          </w:p>
        </w:tc>
        <w:tc>
          <w:tcPr>
            <w:tcW w:w="2719" w:type="dxa"/>
            <w:tcBorders>
              <w:top w:val="single" w:sz="4" w:space="0" w:color="000000"/>
              <w:left w:val="single" w:sz="4" w:space="0" w:color="000000"/>
              <w:bottom w:val="single" w:sz="4" w:space="0" w:color="000000"/>
              <w:right w:val="single" w:sz="4" w:space="0" w:color="000000"/>
            </w:tcBorders>
          </w:tcPr>
          <w:p w:rsidR="00292FC7" w:rsidRPr="002373F9" w:rsidRDefault="00416228" w:rsidP="000B6C89">
            <w:pPr>
              <w:pStyle w:val="TableParagraph"/>
              <w:spacing w:before="1"/>
              <w:ind w:left="111"/>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642" w:type="dxa"/>
            <w:tcBorders>
              <w:top w:val="single" w:sz="4" w:space="0" w:color="000000"/>
              <w:left w:val="single" w:sz="4" w:space="0" w:color="000000"/>
              <w:bottom w:val="single" w:sz="4" w:space="0" w:color="000000"/>
              <w:right w:val="single" w:sz="4" w:space="0" w:color="000000"/>
            </w:tcBorders>
          </w:tcPr>
          <w:p w:rsidR="00292FC7" w:rsidRPr="002373F9" w:rsidRDefault="00416228" w:rsidP="000B6C89">
            <w:pPr>
              <w:pStyle w:val="TableParagraph"/>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292FC7" w:rsidRPr="002373F9" w:rsidRDefault="00416228" w:rsidP="000B6C89">
            <w:pPr>
              <w:pStyle w:val="TableParagraph"/>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292FC7" w:rsidRPr="002373F9" w:rsidRDefault="00416228" w:rsidP="00292FC7">
            <w:pPr>
              <w:pStyle w:val="TableParagraph"/>
              <w:rPr>
                <w:rFonts w:ascii="Times New Roman" w:hAnsi="Times New Roman" w:cs="Times New Roman"/>
                <w:sz w:val="18"/>
                <w:szCs w:val="18"/>
              </w:rPr>
            </w:pPr>
            <w:r w:rsidRPr="002373F9">
              <w:rPr>
                <w:rFonts w:ascii="Times New Roman" w:hAnsi="Times New Roman" w:cs="Times New Roman"/>
                <w:sz w:val="18"/>
                <w:szCs w:val="18"/>
              </w:rPr>
              <w:t>-</w:t>
            </w:r>
          </w:p>
        </w:tc>
      </w:tr>
      <w:tr w:rsidR="00292FC7">
        <w:trPr>
          <w:trHeight w:val="313"/>
        </w:trPr>
        <w:tc>
          <w:tcPr>
            <w:tcW w:w="11405" w:type="dxa"/>
            <w:gridSpan w:val="6"/>
            <w:tcBorders>
              <w:bottom w:val="single" w:sz="4" w:space="0" w:color="000000"/>
              <w:right w:val="single" w:sz="4" w:space="0" w:color="000000"/>
            </w:tcBorders>
            <w:shd w:val="clear" w:color="auto" w:fill="9BC2E6"/>
          </w:tcPr>
          <w:p w:rsidR="00292FC7" w:rsidRDefault="00292FC7" w:rsidP="00292FC7">
            <w:pPr>
              <w:pStyle w:val="TableParagraph"/>
              <w:spacing w:before="1"/>
              <w:ind w:left="18" w:right="2"/>
              <w:jc w:val="center"/>
              <w:rPr>
                <w:b/>
              </w:rPr>
            </w:pPr>
            <w:r>
              <w:rPr>
                <w:b/>
              </w:rPr>
              <w:t>KURUM</w:t>
            </w:r>
            <w:r>
              <w:rPr>
                <w:b/>
                <w:spacing w:val="-10"/>
              </w:rPr>
              <w:t xml:space="preserve"> </w:t>
            </w:r>
            <w:r>
              <w:rPr>
                <w:b/>
              </w:rPr>
              <w:t>DIŞINDAN</w:t>
            </w:r>
            <w:r>
              <w:rPr>
                <w:b/>
                <w:spacing w:val="-7"/>
              </w:rPr>
              <w:t xml:space="preserve"> </w:t>
            </w:r>
            <w:r>
              <w:rPr>
                <w:b/>
              </w:rPr>
              <w:t>GÖREVLENDİRİLEN</w:t>
            </w:r>
            <w:r>
              <w:rPr>
                <w:b/>
                <w:spacing w:val="-7"/>
              </w:rPr>
              <w:t xml:space="preserve"> </w:t>
            </w:r>
            <w:r>
              <w:rPr>
                <w:b/>
              </w:rPr>
              <w:t>ÖĞRETİM</w:t>
            </w:r>
            <w:r>
              <w:rPr>
                <w:b/>
                <w:spacing w:val="-4"/>
              </w:rPr>
              <w:t xml:space="preserve"> </w:t>
            </w:r>
            <w:r>
              <w:rPr>
                <w:b/>
                <w:spacing w:val="-2"/>
              </w:rPr>
              <w:t>ELEMANLARI/ÜYELERİ</w:t>
            </w:r>
          </w:p>
        </w:tc>
      </w:tr>
      <w:tr w:rsidR="00292FC7">
        <w:trPr>
          <w:trHeight w:val="537"/>
        </w:trPr>
        <w:tc>
          <w:tcPr>
            <w:tcW w:w="4205" w:type="dxa"/>
            <w:gridSpan w:val="2"/>
            <w:tcBorders>
              <w:top w:val="single" w:sz="4" w:space="0" w:color="000000"/>
              <w:bottom w:val="single" w:sz="4" w:space="0" w:color="000000"/>
              <w:right w:val="single" w:sz="4" w:space="0" w:color="000000"/>
            </w:tcBorders>
          </w:tcPr>
          <w:p w:rsidR="00292FC7" w:rsidRDefault="00292FC7" w:rsidP="00292FC7">
            <w:pPr>
              <w:pStyle w:val="TableParagraph"/>
              <w:spacing w:before="2"/>
              <w:ind w:left="15"/>
              <w:jc w:val="center"/>
              <w:rPr>
                <w:b/>
              </w:rPr>
            </w:pPr>
            <w:r>
              <w:rPr>
                <w:b/>
              </w:rPr>
              <w:t>DERS</w:t>
            </w:r>
            <w:r>
              <w:rPr>
                <w:b/>
                <w:spacing w:val="-2"/>
              </w:rPr>
              <w:t xml:space="preserve"> </w:t>
            </w:r>
            <w:r>
              <w:rPr>
                <w:b/>
                <w:spacing w:val="-5"/>
              </w:rPr>
              <w:t>ADI</w:t>
            </w:r>
          </w:p>
        </w:tc>
        <w:tc>
          <w:tcPr>
            <w:tcW w:w="4361"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spacing w:before="2"/>
              <w:ind w:left="989"/>
              <w:rPr>
                <w:b/>
              </w:rPr>
            </w:pPr>
            <w:r>
              <w:rPr>
                <w:b/>
              </w:rPr>
              <w:t>ÖĞRETİM</w:t>
            </w:r>
            <w:r>
              <w:rPr>
                <w:b/>
                <w:spacing w:val="-7"/>
              </w:rPr>
              <w:t xml:space="preserve"> </w:t>
            </w:r>
            <w:r>
              <w:rPr>
                <w:b/>
                <w:spacing w:val="-2"/>
              </w:rPr>
              <w:t>ELEMANI/ÜYESİ</w:t>
            </w:r>
          </w:p>
        </w:tc>
        <w:tc>
          <w:tcPr>
            <w:tcW w:w="2839"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spacing w:before="2" w:line="267" w:lineRule="exact"/>
              <w:ind w:left="24" w:right="5"/>
              <w:jc w:val="center"/>
              <w:rPr>
                <w:b/>
              </w:rPr>
            </w:pPr>
            <w:r>
              <w:rPr>
                <w:b/>
              </w:rPr>
              <w:t>TERCİH</w:t>
            </w:r>
            <w:r>
              <w:rPr>
                <w:b/>
                <w:spacing w:val="-9"/>
              </w:rPr>
              <w:t xml:space="preserve"> </w:t>
            </w:r>
            <w:r>
              <w:rPr>
                <w:b/>
              </w:rPr>
              <w:t>EDİLME</w:t>
            </w:r>
            <w:r>
              <w:rPr>
                <w:b/>
                <w:spacing w:val="-6"/>
              </w:rPr>
              <w:t xml:space="preserve"> </w:t>
            </w:r>
            <w:r>
              <w:rPr>
                <w:b/>
              </w:rPr>
              <w:t>NEDENİ</w:t>
            </w:r>
            <w:r>
              <w:rPr>
                <w:b/>
                <w:spacing w:val="-2"/>
              </w:rPr>
              <w:t xml:space="preserve"> </w:t>
            </w:r>
            <w:r>
              <w:rPr>
                <w:b/>
                <w:spacing w:val="-5"/>
              </w:rPr>
              <w:t>VE</w:t>
            </w:r>
          </w:p>
          <w:p w:rsidR="00292FC7" w:rsidRDefault="00292FC7" w:rsidP="00292FC7">
            <w:pPr>
              <w:pStyle w:val="TableParagraph"/>
              <w:spacing w:line="248" w:lineRule="exact"/>
              <w:ind w:left="24" w:right="7"/>
              <w:jc w:val="center"/>
              <w:rPr>
                <w:b/>
              </w:rPr>
            </w:pPr>
            <w:r>
              <w:rPr>
                <w:b/>
                <w:spacing w:val="-2"/>
              </w:rPr>
              <w:t>DEĞERLENDİRME</w:t>
            </w:r>
          </w:p>
        </w:tc>
      </w:tr>
      <w:tr w:rsidR="00292FC7">
        <w:trPr>
          <w:trHeight w:val="313"/>
        </w:trPr>
        <w:tc>
          <w:tcPr>
            <w:tcW w:w="4205" w:type="dxa"/>
            <w:gridSpan w:val="2"/>
            <w:tcBorders>
              <w:top w:val="single" w:sz="4" w:space="0" w:color="000000"/>
              <w:bottom w:val="single" w:sz="4" w:space="0" w:color="000000"/>
              <w:right w:val="single" w:sz="4" w:space="0" w:color="000000"/>
            </w:tcBorders>
          </w:tcPr>
          <w:p w:rsidR="00292FC7" w:rsidRDefault="00292FC7" w:rsidP="00292FC7">
            <w:pPr>
              <w:pStyle w:val="TableParagraph"/>
              <w:spacing w:before="1"/>
              <w:ind w:left="119"/>
            </w:pPr>
          </w:p>
        </w:tc>
        <w:tc>
          <w:tcPr>
            <w:tcW w:w="4361"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spacing w:before="1"/>
              <w:ind w:left="75"/>
            </w:pPr>
          </w:p>
        </w:tc>
        <w:tc>
          <w:tcPr>
            <w:tcW w:w="2839"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13"/>
        </w:trPr>
        <w:tc>
          <w:tcPr>
            <w:tcW w:w="4205" w:type="dxa"/>
            <w:gridSpan w:val="2"/>
            <w:tcBorders>
              <w:top w:val="single" w:sz="4" w:space="0" w:color="000000"/>
              <w:bottom w:val="single" w:sz="4" w:space="0" w:color="000000"/>
              <w:right w:val="single" w:sz="4" w:space="0" w:color="000000"/>
            </w:tcBorders>
          </w:tcPr>
          <w:p w:rsidR="00292FC7" w:rsidRDefault="00292FC7" w:rsidP="00292FC7">
            <w:pPr>
              <w:pStyle w:val="TableParagraph"/>
              <w:spacing w:before="1"/>
              <w:ind w:left="119"/>
            </w:pPr>
          </w:p>
        </w:tc>
        <w:tc>
          <w:tcPr>
            <w:tcW w:w="4361"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spacing w:before="1"/>
              <w:ind w:left="75"/>
            </w:pPr>
          </w:p>
        </w:tc>
        <w:tc>
          <w:tcPr>
            <w:tcW w:w="2839"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28"/>
        </w:trPr>
        <w:tc>
          <w:tcPr>
            <w:tcW w:w="4205" w:type="dxa"/>
            <w:gridSpan w:val="2"/>
            <w:tcBorders>
              <w:top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c>
          <w:tcPr>
            <w:tcW w:w="4361"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1"/>
        </w:trPr>
        <w:tc>
          <w:tcPr>
            <w:tcW w:w="4205" w:type="dxa"/>
            <w:gridSpan w:val="2"/>
            <w:tcBorders>
              <w:top w:val="single" w:sz="4" w:space="0" w:color="000000"/>
              <w:right w:val="single" w:sz="4" w:space="0" w:color="000000"/>
            </w:tcBorders>
          </w:tcPr>
          <w:p w:rsidR="00292FC7" w:rsidRDefault="00292FC7" w:rsidP="00292FC7">
            <w:pPr>
              <w:pStyle w:val="TableParagraph"/>
              <w:rPr>
                <w:rFonts w:ascii="Times New Roman"/>
                <w:sz w:val="20"/>
              </w:rPr>
            </w:pPr>
          </w:p>
        </w:tc>
        <w:tc>
          <w:tcPr>
            <w:tcW w:w="4361" w:type="dxa"/>
            <w:gridSpan w:val="2"/>
            <w:tcBorders>
              <w:top w:val="single" w:sz="4" w:space="0" w:color="000000"/>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top w:val="single" w:sz="4" w:space="0" w:color="000000"/>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13"/>
        </w:trPr>
        <w:tc>
          <w:tcPr>
            <w:tcW w:w="11405" w:type="dxa"/>
            <w:gridSpan w:val="6"/>
            <w:tcBorders>
              <w:bottom w:val="single" w:sz="4" w:space="0" w:color="000000"/>
              <w:right w:val="single" w:sz="4" w:space="0" w:color="000000"/>
            </w:tcBorders>
            <w:shd w:val="clear" w:color="auto" w:fill="9BC2E6"/>
          </w:tcPr>
          <w:p w:rsidR="00292FC7" w:rsidRDefault="00292FC7" w:rsidP="00292FC7">
            <w:pPr>
              <w:pStyle w:val="TableParagraph"/>
              <w:spacing w:line="267" w:lineRule="exact"/>
              <w:ind w:left="18" w:right="2"/>
              <w:jc w:val="center"/>
              <w:rPr>
                <w:b/>
              </w:rPr>
            </w:pPr>
            <w:r>
              <w:rPr>
                <w:b/>
              </w:rPr>
              <w:t>YABANCI</w:t>
            </w:r>
            <w:r>
              <w:rPr>
                <w:b/>
                <w:spacing w:val="-5"/>
              </w:rPr>
              <w:t xml:space="preserve"> </w:t>
            </w:r>
            <w:r>
              <w:rPr>
                <w:b/>
              </w:rPr>
              <w:t>UYRUKLU</w:t>
            </w:r>
            <w:r>
              <w:rPr>
                <w:b/>
                <w:spacing w:val="-5"/>
              </w:rPr>
              <w:t xml:space="preserve"> </w:t>
            </w:r>
            <w:r>
              <w:rPr>
                <w:b/>
              </w:rPr>
              <w:t>ÖĞRETİM</w:t>
            </w:r>
            <w:r>
              <w:rPr>
                <w:b/>
                <w:spacing w:val="-5"/>
              </w:rPr>
              <w:t xml:space="preserve"> </w:t>
            </w:r>
            <w:r>
              <w:rPr>
                <w:b/>
                <w:spacing w:val="-2"/>
              </w:rPr>
              <w:t>ELEMANLARI/ÜYELERİ</w:t>
            </w:r>
          </w:p>
        </w:tc>
      </w:tr>
      <w:tr w:rsidR="00292FC7">
        <w:trPr>
          <w:trHeight w:val="330"/>
        </w:trPr>
        <w:tc>
          <w:tcPr>
            <w:tcW w:w="4205" w:type="dxa"/>
            <w:gridSpan w:val="2"/>
            <w:tcBorders>
              <w:top w:val="single" w:sz="4" w:space="0" w:color="000000"/>
              <w:left w:val="single" w:sz="4" w:space="0" w:color="000000"/>
              <w:right w:val="single" w:sz="4" w:space="0" w:color="000000"/>
            </w:tcBorders>
          </w:tcPr>
          <w:p w:rsidR="00292FC7" w:rsidRDefault="00292FC7" w:rsidP="00292FC7">
            <w:pPr>
              <w:pStyle w:val="TableParagraph"/>
              <w:spacing w:line="268" w:lineRule="exact"/>
              <w:ind w:left="74"/>
              <w:rPr>
                <w:b/>
              </w:rPr>
            </w:pPr>
            <w:r>
              <w:rPr>
                <w:b/>
                <w:spacing w:val="-2"/>
              </w:rPr>
              <w:t>ÜNVAN</w:t>
            </w:r>
          </w:p>
        </w:tc>
        <w:tc>
          <w:tcPr>
            <w:tcW w:w="4361" w:type="dxa"/>
            <w:gridSpan w:val="2"/>
            <w:tcBorders>
              <w:top w:val="single" w:sz="4" w:space="0" w:color="000000"/>
              <w:left w:val="single" w:sz="4" w:space="0" w:color="000000"/>
              <w:right w:val="single" w:sz="4" w:space="0" w:color="000000"/>
            </w:tcBorders>
          </w:tcPr>
          <w:p w:rsidR="00292FC7" w:rsidRDefault="00292FC7" w:rsidP="00292FC7">
            <w:pPr>
              <w:pStyle w:val="TableParagraph"/>
              <w:spacing w:line="268" w:lineRule="exact"/>
              <w:ind w:left="75"/>
              <w:rPr>
                <w:b/>
              </w:rPr>
            </w:pPr>
            <w:r>
              <w:rPr>
                <w:b/>
              </w:rPr>
              <w:t>AD</w:t>
            </w:r>
            <w:r>
              <w:rPr>
                <w:b/>
                <w:spacing w:val="-1"/>
              </w:rPr>
              <w:t xml:space="preserve"> </w:t>
            </w:r>
            <w:r>
              <w:rPr>
                <w:b/>
                <w:spacing w:val="-2"/>
              </w:rPr>
              <w:t>SOYAD</w:t>
            </w:r>
          </w:p>
        </w:tc>
        <w:tc>
          <w:tcPr>
            <w:tcW w:w="2839" w:type="dxa"/>
            <w:gridSpan w:val="2"/>
            <w:tcBorders>
              <w:top w:val="single" w:sz="4" w:space="0" w:color="000000"/>
              <w:left w:val="single" w:sz="4" w:space="0" w:color="000000"/>
              <w:right w:val="single" w:sz="4" w:space="0" w:color="000000"/>
            </w:tcBorders>
          </w:tcPr>
          <w:p w:rsidR="00292FC7" w:rsidRDefault="00292FC7" w:rsidP="00292FC7">
            <w:pPr>
              <w:pStyle w:val="TableParagraph"/>
              <w:spacing w:line="268" w:lineRule="exact"/>
              <w:ind w:left="73"/>
              <w:rPr>
                <w:b/>
              </w:rPr>
            </w:pPr>
            <w:r>
              <w:rPr>
                <w:b/>
                <w:spacing w:val="-2"/>
              </w:rPr>
              <w:t>UYRUK</w:t>
            </w:r>
          </w:p>
        </w:tc>
      </w:tr>
      <w:tr w:rsidR="00292FC7">
        <w:trPr>
          <w:trHeight w:val="330"/>
        </w:trPr>
        <w:tc>
          <w:tcPr>
            <w:tcW w:w="4205"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0"/>
        </w:trPr>
        <w:tc>
          <w:tcPr>
            <w:tcW w:w="4205"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27"/>
        </w:trPr>
        <w:tc>
          <w:tcPr>
            <w:tcW w:w="4205" w:type="dxa"/>
            <w:gridSpan w:val="2"/>
            <w:tcBorders>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0"/>
        </w:trPr>
        <w:tc>
          <w:tcPr>
            <w:tcW w:w="4205" w:type="dxa"/>
            <w:gridSpan w:val="2"/>
            <w:tcBorders>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0"/>
        </w:trPr>
        <w:tc>
          <w:tcPr>
            <w:tcW w:w="4205" w:type="dxa"/>
            <w:gridSpan w:val="2"/>
            <w:tcBorders>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0"/>
        </w:trPr>
        <w:tc>
          <w:tcPr>
            <w:tcW w:w="4205" w:type="dxa"/>
            <w:gridSpan w:val="2"/>
            <w:tcBorders>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bl>
    <w:p w:rsidR="00B91CC7" w:rsidRDefault="00B91CC7">
      <w:pPr>
        <w:pStyle w:val="GvdeMetni"/>
        <w:rPr>
          <w:rFonts w:ascii="Times New Roman"/>
          <w:b/>
          <w:sz w:val="26"/>
        </w:rPr>
      </w:pPr>
    </w:p>
    <w:p w:rsidR="00B91CC7" w:rsidRDefault="00B91CC7">
      <w:pPr>
        <w:pStyle w:val="GvdeMetni"/>
        <w:rPr>
          <w:rFonts w:ascii="Times New Roman"/>
          <w:b/>
          <w:sz w:val="26"/>
        </w:rPr>
      </w:pPr>
    </w:p>
    <w:p w:rsidR="00B91CC7" w:rsidRDefault="00B91CC7">
      <w:pPr>
        <w:pStyle w:val="GvdeMetni"/>
        <w:rPr>
          <w:rFonts w:ascii="Times New Roman"/>
          <w:b/>
          <w:sz w:val="26"/>
        </w:rPr>
      </w:pPr>
    </w:p>
    <w:p w:rsidR="00B91CC7" w:rsidRDefault="00B91CC7">
      <w:pPr>
        <w:pStyle w:val="GvdeMetni"/>
        <w:rPr>
          <w:rFonts w:ascii="Times New Roman"/>
          <w:b/>
          <w:sz w:val="26"/>
        </w:rPr>
      </w:pPr>
    </w:p>
    <w:p w:rsidR="00B91CC7" w:rsidRDefault="00B91CC7">
      <w:pPr>
        <w:pStyle w:val="GvdeMetni"/>
        <w:rPr>
          <w:rFonts w:ascii="Times New Roman"/>
          <w:b/>
          <w:sz w:val="26"/>
        </w:rPr>
      </w:pPr>
    </w:p>
    <w:p w:rsidR="00B91CC7" w:rsidRDefault="00B91CC7">
      <w:pPr>
        <w:pStyle w:val="GvdeMetni"/>
        <w:spacing w:before="52"/>
        <w:rPr>
          <w:rFonts w:ascii="Times New Roman"/>
          <w:b/>
          <w:sz w:val="26"/>
        </w:rPr>
      </w:pPr>
    </w:p>
    <w:p w:rsidR="00B91CC7" w:rsidRDefault="001158FE">
      <w:pPr>
        <w:tabs>
          <w:tab w:val="left" w:leader="dot" w:pos="2403"/>
        </w:tabs>
        <w:spacing w:before="1"/>
        <w:ind w:left="100"/>
        <w:rPr>
          <w:rFonts w:ascii="Times New Roman" w:hAnsi="Times New Roman"/>
          <w:sz w:val="24"/>
        </w:rPr>
      </w:pPr>
      <w:r>
        <w:rPr>
          <w:rFonts w:ascii="Times New Roman" w:hAnsi="Times New Roman"/>
          <w:b/>
          <w:sz w:val="24"/>
        </w:rPr>
        <w:t xml:space="preserve">Tablo </w:t>
      </w:r>
      <w:r>
        <w:rPr>
          <w:rFonts w:ascii="Times New Roman" w:hAnsi="Times New Roman"/>
          <w:b/>
          <w:spacing w:val="-5"/>
          <w:sz w:val="24"/>
        </w:rPr>
        <w:t>4:</w:t>
      </w:r>
      <w:r w:rsidR="00292FC7" w:rsidRPr="00292FC7">
        <w:t xml:space="preserve"> </w:t>
      </w:r>
      <w:r w:rsidR="00292FC7" w:rsidRPr="00292FC7">
        <w:rPr>
          <w:rFonts w:ascii="Times New Roman" w:hAnsi="Times New Roman"/>
          <w:sz w:val="24"/>
        </w:rPr>
        <w:t>Kimya Mühendisliği</w:t>
      </w:r>
      <w:r w:rsidR="00292FC7" w:rsidRPr="00292FC7">
        <w:rPr>
          <w:rFonts w:ascii="Times New Roman" w:hAnsi="Times New Roman"/>
          <w:b/>
          <w:sz w:val="24"/>
        </w:rPr>
        <w:t xml:space="preserve"> </w:t>
      </w:r>
      <w:r>
        <w:rPr>
          <w:rFonts w:ascii="Times New Roman" w:hAnsi="Times New Roman"/>
          <w:sz w:val="24"/>
        </w:rPr>
        <w:t>Lisans</w:t>
      </w:r>
      <w:r>
        <w:rPr>
          <w:rFonts w:ascii="Times New Roman" w:hAnsi="Times New Roman"/>
          <w:spacing w:val="-5"/>
          <w:sz w:val="24"/>
        </w:rPr>
        <w:t xml:space="preserve"> </w:t>
      </w:r>
      <w:r>
        <w:rPr>
          <w:rFonts w:ascii="Times New Roman" w:hAnsi="Times New Roman"/>
          <w:sz w:val="24"/>
        </w:rPr>
        <w:t>Programında</w:t>
      </w:r>
      <w:r>
        <w:rPr>
          <w:rFonts w:ascii="Times New Roman" w:hAnsi="Times New Roman"/>
          <w:spacing w:val="-3"/>
          <w:sz w:val="24"/>
        </w:rPr>
        <w:t xml:space="preserve"> </w:t>
      </w:r>
      <w:r>
        <w:rPr>
          <w:rFonts w:ascii="Times New Roman" w:hAnsi="Times New Roman"/>
          <w:sz w:val="24"/>
        </w:rPr>
        <w:t>202</w:t>
      </w:r>
      <w:r w:rsidR="00C91C5F">
        <w:rPr>
          <w:rFonts w:ascii="Times New Roman" w:hAnsi="Times New Roman"/>
          <w:sz w:val="24"/>
        </w:rPr>
        <w:t>4</w:t>
      </w:r>
      <w:r>
        <w:rPr>
          <w:rFonts w:ascii="Times New Roman" w:hAnsi="Times New Roman"/>
          <w:sz w:val="24"/>
        </w:rPr>
        <w:t>-202</w:t>
      </w:r>
      <w:r w:rsidR="00C91C5F">
        <w:rPr>
          <w:rFonts w:ascii="Times New Roman" w:hAnsi="Times New Roman"/>
          <w:sz w:val="24"/>
        </w:rPr>
        <w:t>5</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2"/>
          <w:sz w:val="24"/>
        </w:rPr>
        <w:t xml:space="preserve"> </w:t>
      </w:r>
      <w:r>
        <w:rPr>
          <w:rFonts w:ascii="Times New Roman" w:hAnsi="Times New Roman"/>
          <w:sz w:val="24"/>
        </w:rPr>
        <w:t>Öğretim</w:t>
      </w:r>
      <w:r>
        <w:rPr>
          <w:rFonts w:ascii="Times New Roman" w:hAnsi="Times New Roman"/>
          <w:spacing w:val="-2"/>
          <w:sz w:val="24"/>
        </w:rPr>
        <w:t xml:space="preserve"> </w:t>
      </w:r>
      <w:r>
        <w:rPr>
          <w:rFonts w:ascii="Times New Roman" w:hAnsi="Times New Roman"/>
          <w:sz w:val="24"/>
        </w:rPr>
        <w:t>Yılı</w:t>
      </w:r>
      <w:r>
        <w:rPr>
          <w:rFonts w:ascii="Times New Roman" w:hAnsi="Times New Roman"/>
          <w:spacing w:val="-2"/>
          <w:sz w:val="24"/>
        </w:rPr>
        <w:t xml:space="preserve"> </w:t>
      </w:r>
      <w:r>
        <w:rPr>
          <w:rFonts w:ascii="Times New Roman" w:hAnsi="Times New Roman"/>
          <w:sz w:val="24"/>
        </w:rPr>
        <w:t>Güz</w:t>
      </w:r>
      <w:r>
        <w:rPr>
          <w:rFonts w:ascii="Times New Roman" w:hAnsi="Times New Roman"/>
          <w:spacing w:val="-2"/>
          <w:sz w:val="24"/>
        </w:rPr>
        <w:t xml:space="preserve"> </w:t>
      </w:r>
      <w:r>
        <w:rPr>
          <w:rFonts w:ascii="Times New Roman" w:hAnsi="Times New Roman"/>
          <w:sz w:val="24"/>
        </w:rPr>
        <w:t>Döneminde</w:t>
      </w:r>
      <w:r>
        <w:rPr>
          <w:rFonts w:ascii="Times New Roman" w:hAnsi="Times New Roman"/>
          <w:spacing w:val="-2"/>
          <w:sz w:val="24"/>
        </w:rPr>
        <w:t xml:space="preserve"> Öğretim</w:t>
      </w:r>
    </w:p>
    <w:p w:rsidR="00B91CC7" w:rsidRDefault="001158FE">
      <w:pPr>
        <w:spacing w:before="26"/>
        <w:ind w:left="100"/>
        <w:rPr>
          <w:rFonts w:ascii="Times New Roman" w:hAnsi="Times New Roman"/>
          <w:sz w:val="24"/>
        </w:rPr>
      </w:pPr>
      <w:r>
        <w:rPr>
          <w:rFonts w:ascii="Times New Roman" w:hAnsi="Times New Roman"/>
          <w:sz w:val="24"/>
        </w:rPr>
        <w:t>Elemanlarının/Üyelerinin</w:t>
      </w:r>
      <w:r>
        <w:rPr>
          <w:rFonts w:ascii="Times New Roman" w:hAnsi="Times New Roman"/>
          <w:spacing w:val="-3"/>
          <w:sz w:val="24"/>
        </w:rPr>
        <w:t xml:space="preserve"> </w:t>
      </w:r>
      <w:r>
        <w:rPr>
          <w:rFonts w:ascii="Times New Roman" w:hAnsi="Times New Roman"/>
          <w:sz w:val="24"/>
        </w:rPr>
        <w:t>İş</w:t>
      </w:r>
      <w:r>
        <w:rPr>
          <w:rFonts w:ascii="Times New Roman" w:hAnsi="Times New Roman"/>
          <w:spacing w:val="-6"/>
          <w:sz w:val="24"/>
        </w:rPr>
        <w:t xml:space="preserve"> </w:t>
      </w:r>
      <w:r>
        <w:rPr>
          <w:rFonts w:ascii="Times New Roman" w:hAnsi="Times New Roman"/>
          <w:spacing w:val="-4"/>
          <w:sz w:val="24"/>
        </w:rPr>
        <w:t>Yükü</w:t>
      </w:r>
    </w:p>
    <w:p w:rsidR="00B91CC7" w:rsidRDefault="00B91CC7">
      <w:pPr>
        <w:rPr>
          <w:rFonts w:ascii="Times New Roman" w:hAnsi="Times New Roman"/>
          <w:sz w:val="24"/>
        </w:rPr>
        <w:sectPr w:rsidR="00B91CC7">
          <w:pgSz w:w="11910" w:h="16840"/>
          <w:pgMar w:top="0" w:right="220" w:bottom="0" w:left="20" w:header="708" w:footer="708" w:gutter="0"/>
          <w:cols w:space="708"/>
        </w:sectPr>
      </w:pPr>
    </w:p>
    <w:p w:rsidR="00B91CC7" w:rsidRDefault="001158FE">
      <w:pPr>
        <w:pStyle w:val="Balk2"/>
        <w:spacing w:before="70" w:line="259" w:lineRule="auto"/>
        <w:ind w:left="108" w:right="48"/>
      </w:pPr>
      <w:r>
        <w:rPr>
          <w:noProof/>
          <w:lang w:eastAsia="tr-TR"/>
        </w:rPr>
        <w:lastRenderedPageBreak/>
        <mc:AlternateContent>
          <mc:Choice Requires="wps">
            <w:drawing>
              <wp:anchor distT="0" distB="0" distL="0" distR="0" simplePos="0" relativeHeight="251681280" behindDoc="1" locked="0" layoutInCell="1" allowOverlap="1">
                <wp:simplePos x="0" y="0"/>
                <wp:positionH relativeFrom="page">
                  <wp:posOffset>0</wp:posOffset>
                </wp:positionH>
                <wp:positionV relativeFrom="page">
                  <wp:posOffset>0</wp:posOffset>
                </wp:positionV>
                <wp:extent cx="10692765" cy="756094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0945"/>
                        </a:xfrm>
                        <a:custGeom>
                          <a:avLst/>
                          <a:gdLst/>
                          <a:ahLst/>
                          <a:cxnLst/>
                          <a:rect l="l" t="t" r="r" b="b"/>
                          <a:pathLst>
                            <a:path w="10692765" h="7560945">
                              <a:moveTo>
                                <a:pt x="10692383" y="7560561"/>
                              </a:moveTo>
                              <a:lnTo>
                                <a:pt x="10692383" y="0"/>
                              </a:lnTo>
                              <a:lnTo>
                                <a:pt x="0" y="0"/>
                              </a:lnTo>
                              <a:lnTo>
                                <a:pt x="0" y="7560561"/>
                              </a:lnTo>
                              <a:lnTo>
                                <a:pt x="10692383" y="7560561"/>
                              </a:lnTo>
                              <a:close/>
                            </a:path>
                          </a:pathLst>
                        </a:custGeom>
                        <a:solidFill>
                          <a:srgbClr val="E1EFD9"/>
                        </a:solidFill>
                      </wps:spPr>
                      <wps:bodyPr wrap="square" lIns="0" tIns="0" rIns="0" bIns="0" rtlCol="0">
                        <a:prstTxWarp prst="textNoShape">
                          <a:avLst/>
                        </a:prstTxWarp>
                        <a:noAutofit/>
                      </wps:bodyPr>
                    </wps:wsp>
                  </a:graphicData>
                </a:graphic>
              </wp:anchor>
            </w:drawing>
          </mc:Choice>
          <mc:Fallback>
            <w:pict>
              <v:shape w14:anchorId="7EB386E8" id="Graphic 393" o:spid="_x0000_s1026" style="position:absolute;margin-left:0;margin-top:0;width:841.95pt;height:595.35pt;z-index:-251635200;visibility:visible;mso-wrap-style:square;mso-wrap-distance-left:0;mso-wrap-distance-top:0;mso-wrap-distance-right:0;mso-wrap-distance-bottom:0;mso-position-horizontal:absolute;mso-position-horizontal-relative:page;mso-position-vertical:absolute;mso-position-vertical-relative:page;v-text-anchor:top" coordsize="10692765,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" path="m10692383,7560561l10692383,,,,,7560561r10692383,xe" fillcolor="#e1efd9" stroked="f">
                <v:path arrowok="t"/>
                <w10:wrap anchorx="page" anchory="page"/>
              </v:shape>
            </w:pict>
          </mc:Fallback>
        </mc:AlternateContent>
      </w:r>
      <w:r>
        <w:rPr>
          <w:noProof/>
          <w:lang w:eastAsia="tr-TR"/>
        </w:rPr>
        <mc:AlternateContent>
          <mc:Choice Requires="wps">
            <w:drawing>
              <wp:anchor distT="0" distB="0" distL="0" distR="0" simplePos="0" relativeHeight="251682304" behindDoc="1" locked="0" layoutInCell="1" allowOverlap="1">
                <wp:simplePos x="0" y="0"/>
                <wp:positionH relativeFrom="page">
                  <wp:posOffset>0</wp:posOffset>
                </wp:positionH>
                <wp:positionV relativeFrom="page">
                  <wp:posOffset>0</wp:posOffset>
                </wp:positionV>
                <wp:extent cx="10692765" cy="756094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0945"/>
                        </a:xfrm>
                        <a:custGeom>
                          <a:avLst/>
                          <a:gdLst/>
                          <a:ahLst/>
                          <a:cxnLst/>
                          <a:rect l="l" t="t" r="r" b="b"/>
                          <a:pathLst>
                            <a:path w="10692765" h="7560945">
                              <a:moveTo>
                                <a:pt x="10692383" y="0"/>
                              </a:moveTo>
                              <a:lnTo>
                                <a:pt x="0" y="0"/>
                              </a:lnTo>
                              <a:lnTo>
                                <a:pt x="0" y="7560561"/>
                              </a:lnTo>
                            </a:path>
                          </a:pathLst>
                        </a:custGeom>
                        <a:ln w="6350">
                          <a:solidFill>
                            <a:srgbClr val="FFCCFF"/>
                          </a:solidFill>
                          <a:prstDash val="solid"/>
                        </a:ln>
                      </wps:spPr>
                      <wps:bodyPr wrap="square" lIns="0" tIns="0" rIns="0" bIns="0" rtlCol="0">
                        <a:prstTxWarp prst="textNoShape">
                          <a:avLst/>
                        </a:prstTxWarp>
                        <a:noAutofit/>
                      </wps:bodyPr>
                    </wps:wsp>
                  </a:graphicData>
                </a:graphic>
              </wp:anchor>
            </w:drawing>
          </mc:Choice>
          <mc:Fallback>
            <w:pict>
              <v:shape w14:anchorId="55F4334B" id="Graphic 394" o:spid="_x0000_s1026" style="position:absolute;margin-left:0;margin-top:0;width:841.95pt;height:595.35pt;z-index:-251634176;visibility:visible;mso-wrap-style:square;mso-wrap-distance-left:0;mso-wrap-distance-top:0;mso-wrap-distance-right:0;mso-wrap-distance-bottom:0;mso-position-horizontal:absolute;mso-position-horizontal-relative:page;mso-position-vertical:absolute;mso-position-vertical-relative:page;v-text-anchor:top" coordsize="10692765,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" path="m10692383,l,,,7560561e" filled="f" strokecolor="#fcf" strokeweight=".5pt">
                <v:path arrowok="t"/>
                <w10:wrap anchorx="page" anchory="page"/>
              </v:shape>
            </w:pict>
          </mc:Fallback>
        </mc:AlternateContent>
      </w:r>
      <w:r>
        <w:rPr>
          <w:sz w:val="26"/>
        </w:rPr>
        <w:t>H.</w:t>
      </w:r>
      <w:r>
        <w:rPr>
          <w:spacing w:val="80"/>
          <w:sz w:val="26"/>
        </w:rPr>
        <w:t xml:space="preserve"> </w:t>
      </w:r>
      <w:r>
        <w:t>ÖĞRETİM</w:t>
      </w:r>
      <w:r>
        <w:rPr>
          <w:spacing w:val="79"/>
        </w:rPr>
        <w:t xml:space="preserve"> </w:t>
      </w:r>
      <w:r>
        <w:t>ELEMANLARININ/ÜYELERİNİN</w:t>
      </w:r>
      <w:r>
        <w:rPr>
          <w:spacing w:val="80"/>
        </w:rPr>
        <w:t xml:space="preserve"> </w:t>
      </w:r>
      <w:r>
        <w:t>GELİŞİMİNE</w:t>
      </w:r>
      <w:r>
        <w:rPr>
          <w:spacing w:val="80"/>
        </w:rPr>
        <w:t xml:space="preserve"> </w:t>
      </w:r>
      <w:r>
        <w:t>YÖNELİK</w:t>
      </w:r>
      <w:r>
        <w:rPr>
          <w:spacing w:val="78"/>
        </w:rPr>
        <w:t xml:space="preserve"> </w:t>
      </w:r>
      <w:r>
        <w:t>FAALİYETLER</w:t>
      </w:r>
      <w:r>
        <w:rPr>
          <w:spacing w:val="79"/>
        </w:rPr>
        <w:t xml:space="preserve"> </w:t>
      </w:r>
      <w:r>
        <w:t>İLE</w:t>
      </w:r>
      <w:r>
        <w:rPr>
          <w:spacing w:val="77"/>
        </w:rPr>
        <w:t xml:space="preserve"> </w:t>
      </w:r>
      <w:r>
        <w:t>ÖN</w:t>
      </w:r>
      <w:r>
        <w:rPr>
          <w:spacing w:val="79"/>
        </w:rPr>
        <w:t xml:space="preserve"> </w:t>
      </w:r>
      <w:r>
        <w:t>LİSANS/LİSANS</w:t>
      </w:r>
      <w:r>
        <w:rPr>
          <w:spacing w:val="80"/>
        </w:rPr>
        <w:t xml:space="preserve"> </w:t>
      </w:r>
      <w:r>
        <w:t>AKADEMİK</w:t>
      </w:r>
      <w:r>
        <w:rPr>
          <w:spacing w:val="78"/>
        </w:rPr>
        <w:t xml:space="preserve"> </w:t>
      </w:r>
      <w:r>
        <w:t>DANIŞMANLIK HİZMETLERİ VE ÖĞRENME YÖNETİM SİSTEMİNE İLİŞKİN HUSUSLAR</w:t>
      </w:r>
    </w:p>
    <w:p w:rsidR="00B91CC7" w:rsidRDefault="00B91CC7">
      <w:pPr>
        <w:pStyle w:val="GvdeMetni"/>
        <w:spacing w:before="9" w:after="1"/>
        <w:rPr>
          <w:rFonts w:ascii="Times New Roman"/>
          <w:b/>
          <w:sz w:val="13"/>
        </w:rPr>
      </w:pP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1"/>
        <w:gridCol w:w="5161"/>
        <w:gridCol w:w="4061"/>
      </w:tblGrid>
      <w:tr w:rsidR="00B91CC7">
        <w:trPr>
          <w:trHeight w:val="302"/>
        </w:trPr>
        <w:tc>
          <w:tcPr>
            <w:tcW w:w="15583" w:type="dxa"/>
            <w:gridSpan w:val="3"/>
            <w:tcBorders>
              <w:right w:val="single" w:sz="4" w:space="0" w:color="000000"/>
            </w:tcBorders>
            <w:shd w:val="clear" w:color="auto" w:fill="9BC2E6"/>
          </w:tcPr>
          <w:p w:rsidR="00B91CC7" w:rsidRDefault="001158FE" w:rsidP="00E455E3">
            <w:pPr>
              <w:pStyle w:val="TableParagraph"/>
              <w:spacing w:before="1"/>
              <w:ind w:left="16" w:right="7"/>
              <w:jc w:val="center"/>
              <w:rPr>
                <w:b/>
              </w:rPr>
            </w:pPr>
            <w:r>
              <w:rPr>
                <w:b/>
              </w:rPr>
              <w:t>202</w:t>
            </w:r>
            <w:r w:rsidR="00E455E3">
              <w:rPr>
                <w:b/>
              </w:rPr>
              <w:t>3</w:t>
            </w:r>
            <w:r>
              <w:rPr>
                <w:b/>
              </w:rPr>
              <w:t>-202</w:t>
            </w:r>
            <w:r w:rsidR="00E455E3">
              <w:rPr>
                <w:b/>
              </w:rPr>
              <w:t>4</w:t>
            </w:r>
            <w:r>
              <w:rPr>
                <w:b/>
                <w:spacing w:val="-7"/>
              </w:rPr>
              <w:t xml:space="preserve"> </w:t>
            </w:r>
            <w:r>
              <w:rPr>
                <w:b/>
              </w:rPr>
              <w:t>EĞİTİM</w:t>
            </w:r>
            <w:r>
              <w:rPr>
                <w:b/>
                <w:spacing w:val="-6"/>
              </w:rPr>
              <w:t xml:space="preserve"> </w:t>
            </w:r>
            <w:r>
              <w:rPr>
                <w:b/>
              </w:rPr>
              <w:t>ÖĞRETİM</w:t>
            </w:r>
            <w:r>
              <w:rPr>
                <w:b/>
                <w:spacing w:val="-6"/>
              </w:rPr>
              <w:t xml:space="preserve"> </w:t>
            </w:r>
            <w:r>
              <w:rPr>
                <w:b/>
              </w:rPr>
              <w:t>YILI</w:t>
            </w:r>
            <w:r>
              <w:rPr>
                <w:b/>
                <w:spacing w:val="-6"/>
              </w:rPr>
              <w:t xml:space="preserve"> </w:t>
            </w:r>
            <w:r>
              <w:rPr>
                <w:b/>
              </w:rPr>
              <w:t>BAHAR</w:t>
            </w:r>
            <w:r>
              <w:rPr>
                <w:b/>
                <w:spacing w:val="-6"/>
              </w:rPr>
              <w:t xml:space="preserve"> </w:t>
            </w:r>
            <w:r>
              <w:rPr>
                <w:b/>
                <w:spacing w:val="-2"/>
              </w:rPr>
              <w:t>YARIYILI</w:t>
            </w:r>
          </w:p>
        </w:tc>
      </w:tr>
      <w:tr w:rsidR="00B91CC7">
        <w:trPr>
          <w:trHeight w:val="299"/>
        </w:trPr>
        <w:tc>
          <w:tcPr>
            <w:tcW w:w="15583" w:type="dxa"/>
            <w:gridSpan w:val="3"/>
            <w:tcBorders>
              <w:bottom w:val="single" w:sz="4" w:space="0" w:color="000000"/>
              <w:right w:val="single" w:sz="4" w:space="0" w:color="000000"/>
            </w:tcBorders>
            <w:shd w:val="clear" w:color="auto" w:fill="9BC2E6"/>
          </w:tcPr>
          <w:p w:rsidR="00B91CC7" w:rsidRDefault="001158FE">
            <w:pPr>
              <w:pStyle w:val="TableParagraph"/>
              <w:spacing w:line="267" w:lineRule="exact"/>
              <w:ind w:left="16" w:right="6"/>
              <w:jc w:val="center"/>
              <w:rPr>
                <w:b/>
              </w:rPr>
            </w:pPr>
            <w:r>
              <w:rPr>
                <w:b/>
              </w:rPr>
              <w:t>ÖĞRETİM</w:t>
            </w:r>
            <w:r>
              <w:rPr>
                <w:b/>
                <w:spacing w:val="-14"/>
              </w:rPr>
              <w:t xml:space="preserve"> </w:t>
            </w:r>
            <w:r>
              <w:rPr>
                <w:b/>
              </w:rPr>
              <w:t>ELEMANLARININ/ÜYELERİNİN</w:t>
            </w:r>
            <w:r>
              <w:rPr>
                <w:b/>
                <w:spacing w:val="-9"/>
              </w:rPr>
              <w:t xml:space="preserve"> </w:t>
            </w:r>
            <w:r>
              <w:rPr>
                <w:b/>
              </w:rPr>
              <w:t>GELİŞİMİNE</w:t>
            </w:r>
            <w:r>
              <w:rPr>
                <w:b/>
                <w:spacing w:val="-10"/>
              </w:rPr>
              <w:t xml:space="preserve"> </w:t>
            </w:r>
            <w:r>
              <w:rPr>
                <w:b/>
              </w:rPr>
              <w:t>YÖNELİK</w:t>
            </w:r>
            <w:r>
              <w:rPr>
                <w:b/>
                <w:spacing w:val="-8"/>
              </w:rPr>
              <w:t xml:space="preserve"> </w:t>
            </w:r>
            <w:r>
              <w:rPr>
                <w:b/>
                <w:spacing w:val="-2"/>
              </w:rPr>
              <w:t>FAALİYETLER</w:t>
            </w:r>
          </w:p>
        </w:tc>
      </w:tr>
      <w:tr w:rsidR="00B91CC7">
        <w:trPr>
          <w:trHeight w:val="1257"/>
        </w:trPr>
        <w:tc>
          <w:tcPr>
            <w:tcW w:w="6361" w:type="dxa"/>
            <w:tcBorders>
              <w:top w:val="single" w:sz="4" w:space="0" w:color="000000"/>
              <w:bottom w:val="single" w:sz="4" w:space="0" w:color="000000"/>
              <w:right w:val="single" w:sz="4" w:space="0" w:color="000000"/>
            </w:tcBorders>
          </w:tcPr>
          <w:p w:rsidR="00B91CC7" w:rsidRDefault="001158FE">
            <w:pPr>
              <w:pStyle w:val="TableParagraph"/>
              <w:ind w:left="69"/>
            </w:pPr>
            <w:r>
              <w:t>Öğretim</w:t>
            </w:r>
            <w:r>
              <w:rPr>
                <w:spacing w:val="-7"/>
              </w:rPr>
              <w:t xml:space="preserve"> </w:t>
            </w:r>
            <w:r>
              <w:t>Elemanlarının/Üyelerinin</w:t>
            </w:r>
            <w:r>
              <w:rPr>
                <w:spacing w:val="-8"/>
              </w:rPr>
              <w:t xml:space="preserve"> </w:t>
            </w:r>
            <w:r>
              <w:t>Akademik</w:t>
            </w:r>
            <w:r>
              <w:rPr>
                <w:spacing w:val="-8"/>
              </w:rPr>
              <w:t xml:space="preserve"> </w:t>
            </w:r>
            <w:r>
              <w:t>Gelişimi</w:t>
            </w:r>
            <w:r>
              <w:rPr>
                <w:spacing w:val="-8"/>
              </w:rPr>
              <w:t xml:space="preserve"> </w:t>
            </w:r>
            <w:r>
              <w:t>İçin</w:t>
            </w:r>
            <w:r>
              <w:rPr>
                <w:spacing w:val="-9"/>
              </w:rPr>
              <w:t xml:space="preserve"> </w:t>
            </w:r>
            <w:r>
              <w:t xml:space="preserve">Yapılan </w:t>
            </w:r>
            <w:r>
              <w:rPr>
                <w:spacing w:val="-2"/>
              </w:rPr>
              <w:t>Faaliyetler</w:t>
            </w:r>
          </w:p>
          <w:p w:rsidR="00B91CC7" w:rsidRDefault="001158FE">
            <w:pPr>
              <w:pStyle w:val="TableParagraph"/>
              <w:ind w:left="69"/>
            </w:pPr>
            <w:r>
              <w:t>(Eğitim/etkinlik</w:t>
            </w:r>
            <w:r>
              <w:rPr>
                <w:spacing w:val="-6"/>
              </w:rPr>
              <w:t xml:space="preserve"> </w:t>
            </w:r>
            <w:r>
              <w:t>duyurusu,</w:t>
            </w:r>
            <w:r>
              <w:rPr>
                <w:spacing w:val="-8"/>
              </w:rPr>
              <w:t xml:space="preserve"> </w:t>
            </w:r>
            <w:r>
              <w:t>eğitim/etkinlik</w:t>
            </w:r>
            <w:r>
              <w:rPr>
                <w:spacing w:val="-6"/>
              </w:rPr>
              <w:t xml:space="preserve"> </w:t>
            </w:r>
            <w:r>
              <w:t>katılımcı</w:t>
            </w:r>
            <w:r>
              <w:rPr>
                <w:spacing w:val="-6"/>
              </w:rPr>
              <w:t xml:space="preserve"> </w:t>
            </w:r>
            <w:r>
              <w:t>listesi</w:t>
            </w:r>
            <w:r>
              <w:rPr>
                <w:spacing w:val="-6"/>
              </w:rPr>
              <w:t xml:space="preserve"> </w:t>
            </w:r>
            <w:r>
              <w:t>vb.</w:t>
            </w:r>
            <w:r>
              <w:rPr>
                <w:spacing w:val="-6"/>
              </w:rPr>
              <w:t xml:space="preserve"> </w:t>
            </w:r>
            <w:r>
              <w:t>gibi kanıtların sunulması beklenmektedir.)</w:t>
            </w:r>
          </w:p>
        </w:tc>
        <w:tc>
          <w:tcPr>
            <w:tcW w:w="9222" w:type="dxa"/>
            <w:gridSpan w:val="2"/>
            <w:tcBorders>
              <w:top w:val="single" w:sz="4" w:space="0" w:color="000000"/>
              <w:left w:val="single" w:sz="4" w:space="0" w:color="000000"/>
              <w:bottom w:val="single" w:sz="4" w:space="0" w:color="000000"/>
              <w:right w:val="single" w:sz="4" w:space="0" w:color="000000"/>
            </w:tcBorders>
          </w:tcPr>
          <w:p w:rsidR="00B91CC7" w:rsidRDefault="00B91CC7">
            <w:pPr>
              <w:pStyle w:val="TableParagraph"/>
              <w:rPr>
                <w:rFonts w:ascii="Times New Roman"/>
              </w:rPr>
            </w:pPr>
          </w:p>
        </w:tc>
      </w:tr>
      <w:tr w:rsidR="00B91CC7">
        <w:trPr>
          <w:trHeight w:val="1075"/>
        </w:trPr>
        <w:tc>
          <w:tcPr>
            <w:tcW w:w="6361" w:type="dxa"/>
            <w:tcBorders>
              <w:top w:val="single" w:sz="4" w:space="0" w:color="000000"/>
              <w:bottom w:val="single" w:sz="4" w:space="0" w:color="000000"/>
              <w:right w:val="single" w:sz="4" w:space="0" w:color="000000"/>
            </w:tcBorders>
          </w:tcPr>
          <w:p w:rsidR="00B91CC7" w:rsidRDefault="001158FE">
            <w:pPr>
              <w:pStyle w:val="TableParagraph"/>
              <w:ind w:left="69"/>
            </w:pPr>
            <w:r>
              <w:t>Öğretim</w:t>
            </w:r>
            <w:r>
              <w:rPr>
                <w:spacing w:val="-6"/>
              </w:rPr>
              <w:t xml:space="preserve"> </w:t>
            </w:r>
            <w:r>
              <w:t>Elemanlarının/Üyelerinin</w:t>
            </w:r>
            <w:r>
              <w:rPr>
                <w:spacing w:val="-7"/>
              </w:rPr>
              <w:t xml:space="preserve"> </w:t>
            </w:r>
            <w:r>
              <w:t>Eğitsel</w:t>
            </w:r>
            <w:r>
              <w:rPr>
                <w:spacing w:val="-9"/>
              </w:rPr>
              <w:t xml:space="preserve"> </w:t>
            </w:r>
            <w:r>
              <w:t>Gelişimi</w:t>
            </w:r>
            <w:r>
              <w:rPr>
                <w:spacing w:val="-7"/>
              </w:rPr>
              <w:t xml:space="preserve"> </w:t>
            </w:r>
            <w:r>
              <w:t>İçin</w:t>
            </w:r>
            <w:r>
              <w:rPr>
                <w:spacing w:val="-10"/>
              </w:rPr>
              <w:t xml:space="preserve"> </w:t>
            </w:r>
            <w:r>
              <w:t xml:space="preserve">Yapılan </w:t>
            </w:r>
            <w:r>
              <w:rPr>
                <w:spacing w:val="-2"/>
              </w:rPr>
              <w:t>Faaliyetler</w:t>
            </w:r>
          </w:p>
          <w:p w:rsidR="00B91CC7" w:rsidRDefault="001158FE">
            <w:pPr>
              <w:pStyle w:val="TableParagraph"/>
              <w:ind w:left="69"/>
            </w:pPr>
            <w:r>
              <w:t>(Eğitim/etkinlik</w:t>
            </w:r>
            <w:r>
              <w:rPr>
                <w:spacing w:val="-6"/>
              </w:rPr>
              <w:t xml:space="preserve"> </w:t>
            </w:r>
            <w:r>
              <w:t>duyurusu,</w:t>
            </w:r>
            <w:r>
              <w:rPr>
                <w:spacing w:val="-8"/>
              </w:rPr>
              <w:t xml:space="preserve"> </w:t>
            </w:r>
            <w:r>
              <w:t>eğitim/etkinlik</w:t>
            </w:r>
            <w:r>
              <w:rPr>
                <w:spacing w:val="-5"/>
              </w:rPr>
              <w:t xml:space="preserve"> </w:t>
            </w:r>
            <w:r>
              <w:t>katılımcı</w:t>
            </w:r>
            <w:r>
              <w:rPr>
                <w:spacing w:val="-5"/>
              </w:rPr>
              <w:t xml:space="preserve"> </w:t>
            </w:r>
            <w:r>
              <w:t>listesi</w:t>
            </w:r>
            <w:r>
              <w:rPr>
                <w:spacing w:val="-5"/>
              </w:rPr>
              <w:t xml:space="preserve"> </w:t>
            </w:r>
            <w:r>
              <w:t>vb.</w:t>
            </w:r>
            <w:r>
              <w:rPr>
                <w:spacing w:val="-5"/>
              </w:rPr>
              <w:t xml:space="preserve"> </w:t>
            </w:r>
            <w:r>
              <w:rPr>
                <w:spacing w:val="-4"/>
              </w:rPr>
              <w:t>gibi</w:t>
            </w:r>
          </w:p>
          <w:p w:rsidR="00B91CC7" w:rsidRDefault="001158FE">
            <w:pPr>
              <w:pStyle w:val="TableParagraph"/>
              <w:spacing w:line="249" w:lineRule="exact"/>
              <w:ind w:left="69"/>
            </w:pPr>
            <w:proofErr w:type="gramStart"/>
            <w:r>
              <w:t>kanıtların</w:t>
            </w:r>
            <w:proofErr w:type="gramEnd"/>
            <w:r>
              <w:rPr>
                <w:spacing w:val="-5"/>
              </w:rPr>
              <w:t xml:space="preserve"> </w:t>
            </w:r>
            <w:r>
              <w:t>sunulması</w:t>
            </w:r>
            <w:r>
              <w:rPr>
                <w:spacing w:val="-5"/>
              </w:rPr>
              <w:t xml:space="preserve"> </w:t>
            </w:r>
            <w:r>
              <w:rPr>
                <w:spacing w:val="-2"/>
              </w:rPr>
              <w:t>beklenmektedir.)</w:t>
            </w:r>
          </w:p>
        </w:tc>
        <w:tc>
          <w:tcPr>
            <w:tcW w:w="9222" w:type="dxa"/>
            <w:gridSpan w:val="2"/>
            <w:tcBorders>
              <w:top w:val="single" w:sz="4" w:space="0" w:color="000000"/>
              <w:left w:val="single" w:sz="4" w:space="0" w:color="000000"/>
              <w:bottom w:val="single" w:sz="4" w:space="0" w:color="000000"/>
              <w:right w:val="single" w:sz="4" w:space="0" w:color="000000"/>
            </w:tcBorders>
          </w:tcPr>
          <w:p w:rsidR="00B91CC7" w:rsidRDefault="00B91CC7">
            <w:pPr>
              <w:pStyle w:val="TableParagraph"/>
              <w:rPr>
                <w:rFonts w:ascii="Times New Roman"/>
              </w:rPr>
            </w:pPr>
          </w:p>
        </w:tc>
      </w:tr>
      <w:tr w:rsidR="00B91CC7">
        <w:trPr>
          <w:trHeight w:val="1033"/>
        </w:trPr>
        <w:tc>
          <w:tcPr>
            <w:tcW w:w="6361" w:type="dxa"/>
            <w:tcBorders>
              <w:top w:val="single" w:sz="4" w:space="0" w:color="000000"/>
              <w:left w:val="single" w:sz="4" w:space="0" w:color="000000"/>
              <w:right w:val="single" w:sz="4" w:space="0" w:color="000000"/>
            </w:tcBorders>
          </w:tcPr>
          <w:p w:rsidR="00B91CC7" w:rsidRDefault="001158FE">
            <w:pPr>
              <w:pStyle w:val="TableParagraph"/>
              <w:ind w:left="74" w:right="889"/>
            </w:pPr>
            <w:r>
              <w:t>Eğiticilerin</w:t>
            </w:r>
            <w:r>
              <w:rPr>
                <w:spacing w:val="-7"/>
              </w:rPr>
              <w:t xml:space="preserve"> </w:t>
            </w:r>
            <w:r>
              <w:t>Eğitimi</w:t>
            </w:r>
            <w:r>
              <w:rPr>
                <w:spacing w:val="-8"/>
              </w:rPr>
              <w:t xml:space="preserve"> </w:t>
            </w:r>
            <w:r>
              <w:t>Katılımcı</w:t>
            </w:r>
            <w:r>
              <w:rPr>
                <w:spacing w:val="-9"/>
              </w:rPr>
              <w:t xml:space="preserve"> </w:t>
            </w:r>
            <w:r>
              <w:t>Listesi</w:t>
            </w:r>
            <w:r>
              <w:rPr>
                <w:spacing w:val="-6"/>
              </w:rPr>
              <w:t xml:space="preserve"> </w:t>
            </w:r>
            <w:r>
              <w:t>Bulunmakta</w:t>
            </w:r>
            <w:r>
              <w:rPr>
                <w:spacing w:val="-8"/>
              </w:rPr>
              <w:t xml:space="preserve"> </w:t>
            </w:r>
            <w:r>
              <w:t>mıdır? (Kanıtın sunulması beklenmektedir.)</w:t>
            </w:r>
          </w:p>
        </w:tc>
        <w:tc>
          <w:tcPr>
            <w:tcW w:w="9222" w:type="dxa"/>
            <w:gridSpan w:val="2"/>
            <w:tcBorders>
              <w:top w:val="single" w:sz="4" w:space="0" w:color="000000"/>
              <w:left w:val="single" w:sz="4" w:space="0" w:color="000000"/>
              <w:right w:val="single" w:sz="4" w:space="0" w:color="000000"/>
            </w:tcBorders>
          </w:tcPr>
          <w:p w:rsidR="00B91CC7" w:rsidRDefault="00B91CC7">
            <w:pPr>
              <w:pStyle w:val="TableParagraph"/>
              <w:rPr>
                <w:rFonts w:ascii="Times New Roman"/>
              </w:rPr>
            </w:pPr>
          </w:p>
        </w:tc>
      </w:tr>
      <w:tr w:rsidR="00B91CC7">
        <w:trPr>
          <w:trHeight w:val="299"/>
        </w:trPr>
        <w:tc>
          <w:tcPr>
            <w:tcW w:w="15583" w:type="dxa"/>
            <w:gridSpan w:val="3"/>
            <w:tcBorders>
              <w:bottom w:val="single" w:sz="4" w:space="0" w:color="000000"/>
              <w:right w:val="single" w:sz="4" w:space="0" w:color="000000"/>
            </w:tcBorders>
            <w:shd w:val="clear" w:color="auto" w:fill="9BC2E6"/>
          </w:tcPr>
          <w:p w:rsidR="00B91CC7" w:rsidRDefault="001158FE">
            <w:pPr>
              <w:pStyle w:val="TableParagraph"/>
              <w:spacing w:line="267" w:lineRule="exact"/>
              <w:ind w:left="16" w:right="7"/>
              <w:jc w:val="center"/>
              <w:rPr>
                <w:b/>
              </w:rPr>
            </w:pPr>
            <w:r>
              <w:rPr>
                <w:b/>
              </w:rPr>
              <w:t>ÖNLİSANS/LİSANS</w:t>
            </w:r>
            <w:r>
              <w:rPr>
                <w:b/>
                <w:spacing w:val="-11"/>
              </w:rPr>
              <w:t xml:space="preserve"> </w:t>
            </w:r>
            <w:r>
              <w:rPr>
                <w:b/>
              </w:rPr>
              <w:t>AKADEMİK</w:t>
            </w:r>
            <w:r>
              <w:rPr>
                <w:b/>
                <w:spacing w:val="-8"/>
              </w:rPr>
              <w:t xml:space="preserve"> </w:t>
            </w:r>
            <w:r>
              <w:rPr>
                <w:b/>
              </w:rPr>
              <w:t>DANIŞMANLIK</w:t>
            </w:r>
            <w:r>
              <w:rPr>
                <w:b/>
                <w:spacing w:val="-8"/>
              </w:rPr>
              <w:t xml:space="preserve"> </w:t>
            </w:r>
            <w:r>
              <w:rPr>
                <w:b/>
              </w:rPr>
              <w:t>HİZMETLERİ</w:t>
            </w:r>
            <w:r>
              <w:rPr>
                <w:b/>
                <w:spacing w:val="-7"/>
              </w:rPr>
              <w:t xml:space="preserve"> </w:t>
            </w:r>
            <w:r>
              <w:rPr>
                <w:b/>
              </w:rPr>
              <w:t>VE</w:t>
            </w:r>
            <w:r>
              <w:rPr>
                <w:b/>
                <w:spacing w:val="-6"/>
              </w:rPr>
              <w:t xml:space="preserve"> </w:t>
            </w:r>
            <w:r>
              <w:rPr>
                <w:b/>
              </w:rPr>
              <w:t>ÖĞRENME</w:t>
            </w:r>
            <w:r>
              <w:rPr>
                <w:b/>
                <w:spacing w:val="-7"/>
              </w:rPr>
              <w:t xml:space="preserve"> </w:t>
            </w:r>
            <w:r>
              <w:rPr>
                <w:b/>
              </w:rPr>
              <w:t>YÖNETİM</w:t>
            </w:r>
            <w:r>
              <w:rPr>
                <w:b/>
                <w:spacing w:val="-8"/>
              </w:rPr>
              <w:t xml:space="preserve"> </w:t>
            </w:r>
            <w:r>
              <w:rPr>
                <w:b/>
              </w:rPr>
              <w:t>SİSTEMİNE</w:t>
            </w:r>
            <w:r>
              <w:rPr>
                <w:b/>
                <w:spacing w:val="-9"/>
              </w:rPr>
              <w:t xml:space="preserve"> </w:t>
            </w:r>
            <w:r>
              <w:rPr>
                <w:b/>
              </w:rPr>
              <w:t>İLİŞKİN</w:t>
            </w:r>
            <w:r>
              <w:rPr>
                <w:b/>
                <w:spacing w:val="-7"/>
              </w:rPr>
              <w:t xml:space="preserve"> </w:t>
            </w:r>
            <w:r>
              <w:rPr>
                <w:b/>
                <w:spacing w:val="-2"/>
              </w:rPr>
              <w:t>HUSUSLAR</w:t>
            </w:r>
          </w:p>
        </w:tc>
      </w:tr>
      <w:tr w:rsidR="00B91CC7">
        <w:trPr>
          <w:trHeight w:val="470"/>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Programınızda</w:t>
            </w:r>
            <w:r>
              <w:rPr>
                <w:spacing w:val="-8"/>
              </w:rPr>
              <w:t xml:space="preserve"> </w:t>
            </w:r>
            <w:r>
              <w:t>Öğrenme</w:t>
            </w:r>
            <w:r>
              <w:rPr>
                <w:spacing w:val="-7"/>
              </w:rPr>
              <w:t xml:space="preserve"> </w:t>
            </w:r>
            <w:r>
              <w:t>Yönetim</w:t>
            </w:r>
            <w:r>
              <w:rPr>
                <w:spacing w:val="-7"/>
              </w:rPr>
              <w:t xml:space="preserve"> </w:t>
            </w:r>
            <w:r>
              <w:t>Sistemi</w:t>
            </w:r>
            <w:r>
              <w:rPr>
                <w:spacing w:val="-8"/>
              </w:rPr>
              <w:t xml:space="preserve"> </w:t>
            </w:r>
            <w:r>
              <w:t>kullanılan</w:t>
            </w:r>
            <w:r>
              <w:rPr>
                <w:spacing w:val="-6"/>
              </w:rPr>
              <w:t xml:space="preserve"> </w:t>
            </w:r>
            <w:r>
              <w:t>ders</w:t>
            </w:r>
            <w:r>
              <w:rPr>
                <w:spacing w:val="-5"/>
              </w:rPr>
              <w:t xml:space="preserve"> </w:t>
            </w:r>
            <w:r>
              <w:t>sayısı</w:t>
            </w:r>
            <w:r>
              <w:rPr>
                <w:spacing w:val="-8"/>
              </w:rPr>
              <w:t xml:space="preserve"> </w:t>
            </w:r>
            <w:r>
              <w:rPr>
                <w:spacing w:val="-2"/>
              </w:rPr>
              <w:t>nedir?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right="5"/>
              <w:jc w:val="center"/>
            </w:pPr>
            <w:r>
              <w:t>0</w:t>
            </w:r>
          </w:p>
        </w:tc>
      </w:tr>
      <w:tr w:rsidR="00B91CC7">
        <w:trPr>
          <w:trHeight w:val="470"/>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Programınıza</w:t>
            </w:r>
            <w:r>
              <w:rPr>
                <w:spacing w:val="-9"/>
              </w:rPr>
              <w:t xml:space="preserve"> </w:t>
            </w:r>
            <w:r>
              <w:t>kayıtlı</w:t>
            </w:r>
            <w:r>
              <w:rPr>
                <w:spacing w:val="-7"/>
              </w:rPr>
              <w:t xml:space="preserve"> </w:t>
            </w:r>
            <w:r>
              <w:t>her</w:t>
            </w:r>
            <w:r>
              <w:rPr>
                <w:spacing w:val="-7"/>
              </w:rPr>
              <w:t xml:space="preserve"> </w:t>
            </w:r>
            <w:r>
              <w:t>öğrencinin</w:t>
            </w:r>
            <w:r>
              <w:rPr>
                <w:spacing w:val="-8"/>
              </w:rPr>
              <w:t xml:space="preserve"> </w:t>
            </w:r>
            <w:r>
              <w:t>akademik</w:t>
            </w:r>
            <w:r>
              <w:rPr>
                <w:spacing w:val="-6"/>
              </w:rPr>
              <w:t xml:space="preserve"> </w:t>
            </w:r>
            <w:r>
              <w:t>danışmanı</w:t>
            </w:r>
            <w:r>
              <w:rPr>
                <w:spacing w:val="-7"/>
              </w:rPr>
              <w:t xml:space="preserve"> </w:t>
            </w:r>
            <w:r>
              <w:t>bulunmakta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236FD3">
            <w:pPr>
              <w:pStyle w:val="TableParagraph"/>
              <w:spacing w:line="268" w:lineRule="exact"/>
              <w:ind w:left="23" w:right="6"/>
              <w:jc w:val="center"/>
            </w:pPr>
            <w:r>
              <w:rPr>
                <w:spacing w:val="-2"/>
              </w:rPr>
              <w:t>Evet</w:t>
            </w:r>
          </w:p>
        </w:tc>
      </w:tr>
      <w:tr w:rsidR="00B91CC7">
        <w:trPr>
          <w:trHeight w:val="422"/>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Programınıza</w:t>
            </w:r>
            <w:r>
              <w:rPr>
                <w:spacing w:val="-8"/>
              </w:rPr>
              <w:t xml:space="preserve"> </w:t>
            </w:r>
            <w:r>
              <w:t>kayıtlı</w:t>
            </w:r>
            <w:r>
              <w:rPr>
                <w:spacing w:val="-7"/>
              </w:rPr>
              <w:t xml:space="preserve"> </w:t>
            </w:r>
            <w:r>
              <w:t>her</w:t>
            </w:r>
            <w:r>
              <w:rPr>
                <w:spacing w:val="-8"/>
              </w:rPr>
              <w:t xml:space="preserve"> </w:t>
            </w:r>
            <w:r>
              <w:t>öğrencinin</w:t>
            </w:r>
            <w:r>
              <w:rPr>
                <w:spacing w:val="-7"/>
              </w:rPr>
              <w:t xml:space="preserve"> </w:t>
            </w:r>
            <w:r>
              <w:t>akademik</w:t>
            </w:r>
            <w:r>
              <w:rPr>
                <w:spacing w:val="-6"/>
              </w:rPr>
              <w:t xml:space="preserve"> </w:t>
            </w:r>
            <w:r>
              <w:t>danışmanlık</w:t>
            </w:r>
            <w:r>
              <w:rPr>
                <w:spacing w:val="-2"/>
              </w:rPr>
              <w:t xml:space="preserve"> </w:t>
            </w:r>
            <w:r>
              <w:t>saati</w:t>
            </w:r>
            <w:r>
              <w:rPr>
                <w:spacing w:val="-6"/>
              </w:rPr>
              <w:t xml:space="preserve"> </w:t>
            </w:r>
            <w:r>
              <w:t>bulunmakta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236FD3">
            <w:pPr>
              <w:pStyle w:val="TableParagraph"/>
              <w:spacing w:line="268" w:lineRule="exact"/>
              <w:ind w:left="23" w:right="6"/>
              <w:jc w:val="center"/>
            </w:pPr>
            <w:r>
              <w:rPr>
                <w:spacing w:val="-2"/>
              </w:rPr>
              <w:t>Evet</w:t>
            </w:r>
          </w:p>
        </w:tc>
      </w:tr>
      <w:tr w:rsidR="00B91CC7">
        <w:trPr>
          <w:trHeight w:val="666"/>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Programınıza</w:t>
            </w:r>
            <w:r>
              <w:rPr>
                <w:spacing w:val="-8"/>
              </w:rPr>
              <w:t xml:space="preserve"> </w:t>
            </w:r>
            <w:r>
              <w:t>kayıtlı</w:t>
            </w:r>
            <w:r>
              <w:rPr>
                <w:spacing w:val="-7"/>
              </w:rPr>
              <w:t xml:space="preserve"> </w:t>
            </w:r>
            <w:r>
              <w:t>her</w:t>
            </w:r>
            <w:r>
              <w:rPr>
                <w:spacing w:val="-7"/>
              </w:rPr>
              <w:t xml:space="preserve"> </w:t>
            </w:r>
            <w:r>
              <w:t>öğrencinin</w:t>
            </w:r>
            <w:r>
              <w:rPr>
                <w:spacing w:val="-8"/>
              </w:rPr>
              <w:t xml:space="preserve"> </w:t>
            </w:r>
            <w:r>
              <w:t>akademik</w:t>
            </w:r>
            <w:r>
              <w:rPr>
                <w:spacing w:val="-5"/>
              </w:rPr>
              <w:t xml:space="preserve"> </w:t>
            </w:r>
            <w:r>
              <w:t>danışmanlık</w:t>
            </w:r>
            <w:r>
              <w:rPr>
                <w:spacing w:val="-6"/>
              </w:rPr>
              <w:t xml:space="preserve"> </w:t>
            </w:r>
            <w:r>
              <w:t>uygulamasına</w:t>
            </w:r>
            <w:r>
              <w:rPr>
                <w:spacing w:val="-8"/>
              </w:rPr>
              <w:t xml:space="preserve"> </w:t>
            </w:r>
            <w:r>
              <w:t>ilişkin</w:t>
            </w:r>
            <w:r>
              <w:rPr>
                <w:spacing w:val="-8"/>
              </w:rPr>
              <w:t xml:space="preserve"> </w:t>
            </w:r>
            <w:r>
              <w:t>geri</w:t>
            </w:r>
            <w:r>
              <w:rPr>
                <w:spacing w:val="-5"/>
              </w:rPr>
              <w:t xml:space="preserve"> </w:t>
            </w:r>
            <w:r>
              <w:t>bildirim</w:t>
            </w:r>
            <w:r>
              <w:rPr>
                <w:spacing w:val="-5"/>
              </w:rPr>
              <w:t xml:space="preserve"> </w:t>
            </w:r>
            <w:r>
              <w:t>toplanmakta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right="4"/>
              <w:jc w:val="center"/>
            </w:pPr>
            <w:r>
              <w:rPr>
                <w:spacing w:val="-2"/>
              </w:rPr>
              <w:t>Hayır</w:t>
            </w:r>
          </w:p>
        </w:tc>
      </w:tr>
      <w:tr w:rsidR="00B91CC7">
        <w:trPr>
          <w:trHeight w:val="486"/>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Verilen</w:t>
            </w:r>
            <w:r>
              <w:rPr>
                <w:spacing w:val="-7"/>
              </w:rPr>
              <w:t xml:space="preserve"> </w:t>
            </w:r>
            <w:r>
              <w:t>Yüz</w:t>
            </w:r>
            <w:r>
              <w:rPr>
                <w:spacing w:val="-5"/>
              </w:rPr>
              <w:t xml:space="preserve"> </w:t>
            </w:r>
            <w:r>
              <w:t>Yüze</w:t>
            </w:r>
            <w:r>
              <w:rPr>
                <w:spacing w:val="-6"/>
              </w:rPr>
              <w:t xml:space="preserve"> </w:t>
            </w:r>
            <w:r>
              <w:t>Danışmanlık</w:t>
            </w:r>
            <w:r>
              <w:rPr>
                <w:spacing w:val="-4"/>
              </w:rPr>
              <w:t xml:space="preserve"> </w:t>
            </w:r>
            <w:r>
              <w:t>Hizmeti</w:t>
            </w:r>
            <w:r>
              <w:rPr>
                <w:spacing w:val="-5"/>
              </w:rPr>
              <w:t xml:space="preserve"> </w:t>
            </w:r>
            <w:r>
              <w:t>(belge</w:t>
            </w:r>
            <w:r>
              <w:rPr>
                <w:spacing w:val="-4"/>
              </w:rPr>
              <w:t xml:space="preserve"> </w:t>
            </w:r>
            <w:r>
              <w:t>ile</w:t>
            </w:r>
            <w:r>
              <w:rPr>
                <w:spacing w:val="-6"/>
              </w:rPr>
              <w:t xml:space="preserve"> </w:t>
            </w:r>
            <w:r>
              <w:t>kayıt</w:t>
            </w:r>
            <w:r>
              <w:rPr>
                <w:spacing w:val="-4"/>
              </w:rPr>
              <w:t xml:space="preserve"> </w:t>
            </w:r>
            <w:r>
              <w:t>altına</w:t>
            </w:r>
            <w:r>
              <w:rPr>
                <w:spacing w:val="-5"/>
              </w:rPr>
              <w:t xml:space="preserve"> </w:t>
            </w:r>
            <w:r>
              <w:t>alınan</w:t>
            </w:r>
            <w:r>
              <w:rPr>
                <w:spacing w:val="-5"/>
              </w:rPr>
              <w:t xml:space="preserve"> </w:t>
            </w:r>
            <w:r>
              <w:t>bireysel</w:t>
            </w:r>
            <w:r>
              <w:rPr>
                <w:spacing w:val="-4"/>
              </w:rPr>
              <w:t xml:space="preserve"> </w:t>
            </w:r>
            <w:r>
              <w:t>görüşme)</w:t>
            </w:r>
            <w:r>
              <w:rPr>
                <w:spacing w:val="-4"/>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right="5"/>
              <w:jc w:val="center"/>
            </w:pPr>
            <w:r>
              <w:rPr>
                <w:spacing w:val="-5"/>
              </w:rPr>
              <w:t>0</w:t>
            </w:r>
          </w:p>
        </w:tc>
      </w:tr>
      <w:tr w:rsidR="00B91CC7">
        <w:trPr>
          <w:trHeight w:val="563"/>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Verilen</w:t>
            </w:r>
            <w:r>
              <w:rPr>
                <w:spacing w:val="-5"/>
              </w:rPr>
              <w:t xml:space="preserve"> </w:t>
            </w:r>
            <w:r>
              <w:t>Yüz</w:t>
            </w:r>
            <w:r>
              <w:rPr>
                <w:spacing w:val="-5"/>
              </w:rPr>
              <w:t xml:space="preserve"> </w:t>
            </w:r>
            <w:r>
              <w:t>Yüze</w:t>
            </w:r>
            <w:r>
              <w:rPr>
                <w:spacing w:val="-7"/>
              </w:rPr>
              <w:t xml:space="preserve"> </w:t>
            </w:r>
            <w:r>
              <w:t>Danışmanlık</w:t>
            </w:r>
            <w:r>
              <w:rPr>
                <w:spacing w:val="-4"/>
              </w:rPr>
              <w:t xml:space="preserve"> </w:t>
            </w:r>
            <w:r>
              <w:t>Hizmeti</w:t>
            </w:r>
            <w:r>
              <w:rPr>
                <w:spacing w:val="-5"/>
              </w:rPr>
              <w:t xml:space="preserve"> </w:t>
            </w:r>
            <w:r>
              <w:t>(toplantı)</w:t>
            </w:r>
            <w:r>
              <w:rPr>
                <w:spacing w:val="-4"/>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right="8"/>
              <w:jc w:val="center"/>
            </w:pPr>
            <w:r>
              <w:rPr>
                <w:spacing w:val="-10"/>
              </w:rPr>
              <w:t>0</w:t>
            </w:r>
          </w:p>
        </w:tc>
      </w:tr>
      <w:tr w:rsidR="00B91CC7">
        <w:trPr>
          <w:trHeight w:val="583"/>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105"/>
            </w:pPr>
            <w:r>
              <w:t>Verilen</w:t>
            </w:r>
            <w:r>
              <w:rPr>
                <w:spacing w:val="-6"/>
              </w:rPr>
              <w:t xml:space="preserve"> </w:t>
            </w:r>
            <w:r>
              <w:t>Çevrimiçi</w:t>
            </w:r>
            <w:r>
              <w:rPr>
                <w:spacing w:val="-9"/>
              </w:rPr>
              <w:t xml:space="preserve"> </w:t>
            </w:r>
            <w:r>
              <w:t>Danışmanlık</w:t>
            </w:r>
            <w:r>
              <w:rPr>
                <w:spacing w:val="-5"/>
              </w:rPr>
              <w:t xml:space="preserve"> </w:t>
            </w:r>
            <w:r>
              <w:t>(mail,</w:t>
            </w:r>
            <w:r>
              <w:rPr>
                <w:spacing w:val="-9"/>
              </w:rPr>
              <w:t xml:space="preserve"> </w:t>
            </w:r>
            <w:proofErr w:type="spellStart"/>
            <w:r>
              <w:t>zoom</w:t>
            </w:r>
            <w:proofErr w:type="spellEnd"/>
            <w:r>
              <w:t>,</w:t>
            </w:r>
            <w:r>
              <w:rPr>
                <w:spacing w:val="-6"/>
              </w:rPr>
              <w:t xml:space="preserve"> </w:t>
            </w:r>
            <w:proofErr w:type="spellStart"/>
            <w:r>
              <w:t>whatsapp</w:t>
            </w:r>
            <w:proofErr w:type="spellEnd"/>
            <w:r>
              <w:t>)</w:t>
            </w:r>
            <w:r>
              <w:rPr>
                <w:spacing w:val="-5"/>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8"/>
              <w:jc w:val="center"/>
            </w:pPr>
            <w:r>
              <w:rPr>
                <w:spacing w:val="-10"/>
              </w:rPr>
              <w:t>0</w:t>
            </w:r>
          </w:p>
        </w:tc>
      </w:tr>
      <w:tr w:rsidR="00B91CC7">
        <w:trPr>
          <w:trHeight w:val="710"/>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Verilen</w:t>
            </w:r>
            <w:r>
              <w:rPr>
                <w:spacing w:val="-5"/>
              </w:rPr>
              <w:t xml:space="preserve"> </w:t>
            </w:r>
            <w:r>
              <w:t>Çevrimiçi</w:t>
            </w:r>
            <w:r>
              <w:rPr>
                <w:spacing w:val="-8"/>
              </w:rPr>
              <w:t xml:space="preserve"> </w:t>
            </w:r>
            <w:r>
              <w:t>Danışmanlık</w:t>
            </w:r>
            <w:r>
              <w:rPr>
                <w:spacing w:val="-5"/>
              </w:rPr>
              <w:t xml:space="preserve"> </w:t>
            </w:r>
            <w:r>
              <w:t>(toplantı)</w:t>
            </w:r>
            <w:r>
              <w:rPr>
                <w:spacing w:val="40"/>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8"/>
              <w:jc w:val="center"/>
            </w:pPr>
            <w:r>
              <w:rPr>
                <w:spacing w:val="-10"/>
              </w:rPr>
              <w:t>0</w:t>
            </w:r>
          </w:p>
        </w:tc>
      </w:tr>
      <w:tr w:rsidR="00E145D8">
        <w:trPr>
          <w:trHeight w:val="1391"/>
        </w:trPr>
        <w:tc>
          <w:tcPr>
            <w:tcW w:w="15583" w:type="dxa"/>
            <w:gridSpan w:val="3"/>
            <w:tcBorders>
              <w:top w:val="single" w:sz="4" w:space="0" w:color="000000"/>
              <w:right w:val="single" w:sz="4" w:space="0" w:color="000000"/>
            </w:tcBorders>
          </w:tcPr>
          <w:p w:rsidR="00E145D8" w:rsidRPr="004A114E" w:rsidRDefault="00E145D8" w:rsidP="00E145D8">
            <w:pPr>
              <w:pStyle w:val="TableParagraph"/>
              <w:spacing w:line="268" w:lineRule="exact"/>
              <w:ind w:left="71"/>
            </w:pPr>
            <w:r w:rsidRPr="004A114E">
              <w:t>Danışmanlık</w:t>
            </w:r>
            <w:r w:rsidRPr="004A114E">
              <w:rPr>
                <w:spacing w:val="-5"/>
              </w:rPr>
              <w:t xml:space="preserve"> </w:t>
            </w:r>
            <w:r w:rsidRPr="004A114E">
              <w:t>Hizmetleri</w:t>
            </w:r>
            <w:r w:rsidRPr="004A114E">
              <w:rPr>
                <w:spacing w:val="-7"/>
              </w:rPr>
              <w:t xml:space="preserve"> </w:t>
            </w:r>
            <w:r w:rsidRPr="004A114E">
              <w:t>Süreçlerinde</w:t>
            </w:r>
            <w:r w:rsidRPr="004A114E">
              <w:rPr>
                <w:spacing w:val="-6"/>
              </w:rPr>
              <w:t xml:space="preserve"> </w:t>
            </w:r>
            <w:r w:rsidRPr="004A114E">
              <w:t>Tespit</w:t>
            </w:r>
            <w:r w:rsidRPr="004A114E">
              <w:rPr>
                <w:spacing w:val="-6"/>
              </w:rPr>
              <w:t xml:space="preserve"> </w:t>
            </w:r>
            <w:r w:rsidRPr="004A114E">
              <w:t>Edilen</w:t>
            </w:r>
            <w:r w:rsidRPr="004A114E">
              <w:rPr>
                <w:spacing w:val="-4"/>
              </w:rPr>
              <w:t xml:space="preserve"> </w:t>
            </w:r>
            <w:r w:rsidRPr="004A114E">
              <w:t>Genel</w:t>
            </w:r>
            <w:r w:rsidRPr="004A114E">
              <w:rPr>
                <w:spacing w:val="-4"/>
              </w:rPr>
              <w:t xml:space="preserve"> </w:t>
            </w:r>
            <w:r w:rsidRPr="004A114E">
              <w:t>Sorunlar</w:t>
            </w:r>
            <w:r w:rsidRPr="004A114E">
              <w:rPr>
                <w:spacing w:val="-7"/>
              </w:rPr>
              <w:t xml:space="preserve"> </w:t>
            </w:r>
            <w:r w:rsidRPr="004A114E">
              <w:t>ve</w:t>
            </w:r>
            <w:r w:rsidRPr="004A114E">
              <w:rPr>
                <w:spacing w:val="-6"/>
              </w:rPr>
              <w:t xml:space="preserve"> </w:t>
            </w:r>
            <w:r w:rsidRPr="004A114E">
              <w:t>Yapılan</w:t>
            </w:r>
            <w:r w:rsidRPr="004A114E">
              <w:rPr>
                <w:spacing w:val="-2"/>
              </w:rPr>
              <w:t xml:space="preserve"> İyileştirmeler</w:t>
            </w:r>
          </w:p>
          <w:p w:rsidR="00E145D8" w:rsidRPr="004A114E" w:rsidRDefault="00E145D8" w:rsidP="00E145D8">
            <w:pPr>
              <w:pStyle w:val="TableParagraph"/>
              <w:spacing w:before="15"/>
              <w:rPr>
                <w:rFonts w:ascii="Times New Roman"/>
                <w:b/>
              </w:rPr>
            </w:pPr>
          </w:p>
          <w:p w:rsidR="00E145D8" w:rsidRPr="004A114E" w:rsidRDefault="00E145D8" w:rsidP="00E455E3">
            <w:pPr>
              <w:pStyle w:val="TableParagraph"/>
              <w:spacing w:before="1"/>
              <w:ind w:left="71"/>
            </w:pPr>
            <w:r w:rsidRPr="004A114E">
              <w:t>Danışmanlık</w:t>
            </w:r>
            <w:r w:rsidRPr="004A114E">
              <w:rPr>
                <w:spacing w:val="-1"/>
              </w:rPr>
              <w:t xml:space="preserve"> </w:t>
            </w:r>
            <w:r w:rsidRPr="004A114E">
              <w:t>Hizmetleri</w:t>
            </w:r>
            <w:r w:rsidRPr="004A114E">
              <w:rPr>
                <w:spacing w:val="-4"/>
              </w:rPr>
              <w:t xml:space="preserve"> </w:t>
            </w:r>
            <w:r w:rsidRPr="004A114E">
              <w:t>Süreçlerinde</w:t>
            </w:r>
            <w:r w:rsidRPr="004A114E">
              <w:rPr>
                <w:spacing w:val="-1"/>
              </w:rPr>
              <w:t xml:space="preserve"> </w:t>
            </w:r>
            <w:r w:rsidRPr="004A114E">
              <w:t>bireysel</w:t>
            </w:r>
            <w:r w:rsidRPr="004A114E">
              <w:rPr>
                <w:spacing w:val="-1"/>
              </w:rPr>
              <w:t xml:space="preserve"> </w:t>
            </w:r>
            <w:r w:rsidRPr="004A114E">
              <w:t>olarak</w:t>
            </w:r>
            <w:r w:rsidRPr="004A114E">
              <w:rPr>
                <w:spacing w:val="-1"/>
              </w:rPr>
              <w:t xml:space="preserve"> </w:t>
            </w:r>
            <w:r w:rsidRPr="004A114E">
              <w:t>danışmanlar</w:t>
            </w:r>
            <w:r w:rsidRPr="004A114E">
              <w:rPr>
                <w:spacing w:val="-4"/>
              </w:rPr>
              <w:t xml:space="preserve"> </w:t>
            </w:r>
            <w:r w:rsidRPr="004A114E">
              <w:t xml:space="preserve">öğrenciler ile yüz yüze danışmanlık toplantısı </w:t>
            </w:r>
            <w:r w:rsidR="00E455E3">
              <w:t>bahar döneminde yapılmamıştır.</w:t>
            </w:r>
          </w:p>
        </w:tc>
      </w:tr>
    </w:tbl>
    <w:p w:rsidR="00B91CC7" w:rsidRDefault="001158FE">
      <w:pPr>
        <w:spacing w:line="259" w:lineRule="auto"/>
        <w:ind w:left="108" w:right="48"/>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5:</w:t>
      </w:r>
      <w:r>
        <w:rPr>
          <w:rFonts w:ascii="Times New Roman" w:hAnsi="Times New Roman"/>
          <w:b/>
          <w:spacing w:val="-4"/>
          <w:sz w:val="24"/>
        </w:rPr>
        <w:t xml:space="preserve"> </w:t>
      </w:r>
      <w:r w:rsidR="005D2126"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4"/>
          <w:sz w:val="24"/>
        </w:rPr>
        <w:t xml:space="preserve"> </w:t>
      </w:r>
      <w:r>
        <w:rPr>
          <w:rFonts w:ascii="Times New Roman" w:hAnsi="Times New Roman"/>
          <w:sz w:val="24"/>
        </w:rPr>
        <w:t>202</w:t>
      </w:r>
      <w:r w:rsidR="00E455E3">
        <w:rPr>
          <w:rFonts w:ascii="Times New Roman" w:hAnsi="Times New Roman"/>
          <w:sz w:val="24"/>
        </w:rPr>
        <w:t>3</w:t>
      </w:r>
      <w:r>
        <w:rPr>
          <w:rFonts w:ascii="Times New Roman" w:hAnsi="Times New Roman"/>
          <w:sz w:val="24"/>
        </w:rPr>
        <w:t>-202</w:t>
      </w:r>
      <w:r w:rsidR="00E455E3">
        <w:rPr>
          <w:rFonts w:ascii="Times New Roman" w:hAnsi="Times New Roman"/>
          <w:sz w:val="24"/>
        </w:rPr>
        <w:t>4</w:t>
      </w:r>
      <w:r>
        <w:rPr>
          <w:rFonts w:ascii="Times New Roman" w:hAnsi="Times New Roman"/>
          <w:spacing w:val="-1"/>
          <w:sz w:val="24"/>
        </w:rPr>
        <w:t xml:space="preserve"> </w:t>
      </w:r>
      <w:r>
        <w:rPr>
          <w:rFonts w:ascii="Times New Roman" w:hAnsi="Times New Roman"/>
          <w:sz w:val="24"/>
        </w:rPr>
        <w:t>Eğitim</w:t>
      </w:r>
      <w:r>
        <w:rPr>
          <w:rFonts w:ascii="Times New Roman" w:hAnsi="Times New Roman"/>
          <w:spacing w:val="-3"/>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Yılı</w:t>
      </w:r>
      <w:r>
        <w:rPr>
          <w:rFonts w:ascii="Times New Roman" w:hAnsi="Times New Roman"/>
          <w:spacing w:val="-3"/>
          <w:sz w:val="24"/>
        </w:rPr>
        <w:t xml:space="preserve"> </w:t>
      </w:r>
      <w:r>
        <w:rPr>
          <w:rFonts w:ascii="Times New Roman" w:hAnsi="Times New Roman"/>
          <w:sz w:val="24"/>
        </w:rPr>
        <w:t>Bahar</w:t>
      </w:r>
      <w:r>
        <w:rPr>
          <w:rFonts w:ascii="Times New Roman" w:hAnsi="Times New Roman"/>
          <w:spacing w:val="-3"/>
          <w:sz w:val="24"/>
        </w:rPr>
        <w:t xml:space="preserve"> </w:t>
      </w:r>
      <w:r>
        <w:rPr>
          <w:rFonts w:ascii="Times New Roman" w:hAnsi="Times New Roman"/>
          <w:sz w:val="24"/>
        </w:rPr>
        <w:t>Döneminde Öğretim</w:t>
      </w:r>
      <w:r>
        <w:rPr>
          <w:rFonts w:ascii="Times New Roman" w:hAnsi="Times New Roman"/>
          <w:spacing w:val="-3"/>
          <w:sz w:val="24"/>
        </w:rPr>
        <w:t xml:space="preserve"> </w:t>
      </w:r>
      <w:r>
        <w:rPr>
          <w:rFonts w:ascii="Times New Roman" w:hAnsi="Times New Roman"/>
          <w:sz w:val="24"/>
        </w:rPr>
        <w:t>Elemanlarının/Üyelerinin Gelişimine</w:t>
      </w:r>
      <w:r>
        <w:rPr>
          <w:rFonts w:ascii="Times New Roman" w:hAnsi="Times New Roman"/>
          <w:spacing w:val="-3"/>
          <w:sz w:val="24"/>
        </w:rPr>
        <w:t xml:space="preserve"> </w:t>
      </w:r>
      <w:r>
        <w:rPr>
          <w:rFonts w:ascii="Times New Roman" w:hAnsi="Times New Roman"/>
          <w:sz w:val="24"/>
        </w:rPr>
        <w:t>Yönelik</w:t>
      </w:r>
      <w:r>
        <w:rPr>
          <w:rFonts w:ascii="Times New Roman" w:hAnsi="Times New Roman"/>
          <w:spacing w:val="-3"/>
          <w:sz w:val="24"/>
        </w:rPr>
        <w:t xml:space="preserve"> </w:t>
      </w:r>
      <w:r>
        <w:rPr>
          <w:rFonts w:ascii="Times New Roman" w:hAnsi="Times New Roman"/>
          <w:sz w:val="24"/>
        </w:rPr>
        <w:t>Faaliyetler</w:t>
      </w:r>
      <w:r>
        <w:rPr>
          <w:rFonts w:ascii="Times New Roman" w:hAnsi="Times New Roman"/>
          <w:spacing w:val="-2"/>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Ön Lisans/Lisans Akademik Danışmanlık Hizmetleri ve Öğrenme Yönetim Sistemine İlişkin Hususlar</w:t>
      </w:r>
    </w:p>
    <w:p w:rsidR="00B91CC7" w:rsidRDefault="00B91CC7">
      <w:pPr>
        <w:spacing w:line="259" w:lineRule="auto"/>
        <w:rPr>
          <w:rFonts w:ascii="Times New Roman" w:hAnsi="Times New Roman"/>
          <w:sz w:val="24"/>
        </w:rPr>
        <w:sectPr w:rsidR="00B91CC7">
          <w:pgSz w:w="16840" w:h="11910" w:orient="landscape"/>
          <w:pgMar w:top="0" w:right="0" w:bottom="0" w:left="40" w:header="708" w:footer="708" w:gutter="0"/>
          <w:cols w:space="708"/>
        </w:sectPr>
      </w:pPr>
    </w:p>
    <w:p w:rsidR="00B91CC7" w:rsidRDefault="001158FE">
      <w:pPr>
        <w:pStyle w:val="Balk2"/>
        <w:spacing w:before="41" w:line="256" w:lineRule="auto"/>
        <w:ind w:left="123" w:right="48"/>
      </w:pPr>
      <w:r>
        <w:rPr>
          <w:noProof/>
          <w:lang w:eastAsia="tr-TR"/>
        </w:rPr>
        <w:lastRenderedPageBreak/>
        <mc:AlternateContent>
          <mc:Choice Requires="wps">
            <w:drawing>
              <wp:anchor distT="0" distB="0" distL="0" distR="0" simplePos="0" relativeHeight="251683328" behindDoc="1" locked="0" layoutInCell="1" allowOverlap="1">
                <wp:simplePos x="0" y="0"/>
                <wp:positionH relativeFrom="page">
                  <wp:posOffset>9525</wp:posOffset>
                </wp:positionH>
                <wp:positionV relativeFrom="page">
                  <wp:posOffset>0</wp:posOffset>
                </wp:positionV>
                <wp:extent cx="10683240" cy="756094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3240" cy="7560945"/>
                        </a:xfrm>
                        <a:custGeom>
                          <a:avLst/>
                          <a:gdLst/>
                          <a:ahLst/>
                          <a:cxnLst/>
                          <a:rect l="l" t="t" r="r" b="b"/>
                          <a:pathLst>
                            <a:path w="10683240" h="7560945">
                              <a:moveTo>
                                <a:pt x="10682858" y="7560560"/>
                              </a:moveTo>
                              <a:lnTo>
                                <a:pt x="10682858" y="0"/>
                              </a:lnTo>
                              <a:lnTo>
                                <a:pt x="0" y="0"/>
                              </a:lnTo>
                              <a:lnTo>
                                <a:pt x="0" y="7560560"/>
                              </a:lnTo>
                              <a:lnTo>
                                <a:pt x="10682858" y="7560560"/>
                              </a:lnTo>
                              <a:close/>
                            </a:path>
                          </a:pathLst>
                        </a:custGeom>
                        <a:solidFill>
                          <a:srgbClr val="E1EFD9"/>
                        </a:solidFill>
                      </wps:spPr>
                      <wps:bodyPr wrap="square" lIns="0" tIns="0" rIns="0" bIns="0" rtlCol="0">
                        <a:prstTxWarp prst="textNoShape">
                          <a:avLst/>
                        </a:prstTxWarp>
                        <a:noAutofit/>
                      </wps:bodyPr>
                    </wps:wsp>
                  </a:graphicData>
                </a:graphic>
              </wp:anchor>
            </w:drawing>
          </mc:Choice>
          <mc:Fallback>
            <w:pict>
              <v:shape w14:anchorId="426FCCFC" id="Graphic 395" o:spid="_x0000_s1026" style="position:absolute;margin-left:.75pt;margin-top:0;width:841.2pt;height:595.35pt;z-index:-251633152;visibility:visible;mso-wrap-style:square;mso-wrap-distance-left:0;mso-wrap-distance-top:0;mso-wrap-distance-right:0;mso-wrap-distance-bottom:0;mso-position-horizontal:absolute;mso-position-horizontal-relative:page;mso-position-vertical:absolute;mso-position-vertical-relative:page;v-text-anchor:top" coordsize="1068324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" path="m10682858,7560560l10682858,,,,,7560560r10682858,xe" fillcolor="#e1efd9" stroked="f">
                <v:path arrowok="t"/>
                <w10:wrap anchorx="page" anchory="page"/>
              </v:shape>
            </w:pict>
          </mc:Fallback>
        </mc:AlternateContent>
      </w:r>
      <w:r>
        <w:rPr>
          <w:noProof/>
          <w:lang w:eastAsia="tr-TR"/>
        </w:rPr>
        <mc:AlternateContent>
          <mc:Choice Requires="wps">
            <w:drawing>
              <wp:anchor distT="0" distB="0" distL="0" distR="0" simplePos="0" relativeHeight="251630080" behindDoc="0" locked="0" layoutInCell="1" allowOverlap="1">
                <wp:simplePos x="0" y="0"/>
                <wp:positionH relativeFrom="page">
                  <wp:posOffset>9525</wp:posOffset>
                </wp:positionH>
                <wp:positionV relativeFrom="page">
                  <wp:posOffset>0</wp:posOffset>
                </wp:positionV>
                <wp:extent cx="1270" cy="756094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0945"/>
                        </a:xfrm>
                        <a:custGeom>
                          <a:avLst/>
                          <a:gdLst/>
                          <a:ahLst/>
                          <a:cxnLst/>
                          <a:rect l="l" t="t" r="r" b="b"/>
                          <a:pathLst>
                            <a:path h="7560945">
                              <a:moveTo>
                                <a:pt x="0" y="0"/>
                              </a:moveTo>
                              <a:lnTo>
                                <a:pt x="0" y="7560560"/>
                              </a:lnTo>
                            </a:path>
                          </a:pathLst>
                        </a:custGeom>
                        <a:ln w="6350">
                          <a:solidFill>
                            <a:srgbClr val="FFCCFF"/>
                          </a:solidFill>
                          <a:prstDash val="solid"/>
                        </a:ln>
                      </wps:spPr>
                      <wps:bodyPr wrap="square" lIns="0" tIns="0" rIns="0" bIns="0" rtlCol="0">
                        <a:prstTxWarp prst="textNoShape">
                          <a:avLst/>
                        </a:prstTxWarp>
                        <a:noAutofit/>
                      </wps:bodyPr>
                    </wps:wsp>
                  </a:graphicData>
                </a:graphic>
              </wp:anchor>
            </w:drawing>
          </mc:Choice>
          <mc:Fallback>
            <w:pict>
              <v:shape w14:anchorId="6511A5DE" id="Graphic 396" o:spid="_x0000_s1026" style="position:absolute;margin-left:.75pt;margin-top:0;width:.1pt;height:595.35pt;z-index:251630080;visibility:visible;mso-wrap-style:square;mso-wrap-distance-left:0;mso-wrap-distance-top:0;mso-wrap-distance-right:0;mso-wrap-distance-bottom:0;mso-position-horizontal:absolute;mso-position-horizontal-relative:page;mso-position-vertical:absolute;mso-position-vertical-relative:page;v-text-anchor:top" coordsize="127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" path="m,l,7560560e" filled="f" strokecolor="#fcf" strokeweight=".5pt">
                <v:path arrowok="t"/>
                <w10:wrap anchorx="page" anchory="page"/>
              </v:shape>
            </w:pict>
          </mc:Fallback>
        </mc:AlternateContent>
      </w:r>
      <w:r>
        <w:rPr>
          <w:sz w:val="26"/>
        </w:rPr>
        <w:t>H.</w:t>
      </w:r>
      <w:r>
        <w:rPr>
          <w:spacing w:val="75"/>
          <w:sz w:val="26"/>
        </w:rPr>
        <w:t xml:space="preserve"> </w:t>
      </w:r>
      <w:r>
        <w:t>ÖĞRETİM</w:t>
      </w:r>
      <w:r>
        <w:rPr>
          <w:spacing w:val="40"/>
        </w:rPr>
        <w:t xml:space="preserve"> </w:t>
      </w:r>
      <w:r>
        <w:t>ELEMANLARININ/ÜYELERİNİN</w:t>
      </w:r>
      <w:r>
        <w:rPr>
          <w:spacing w:val="73"/>
        </w:rPr>
        <w:t xml:space="preserve"> </w:t>
      </w:r>
      <w:r>
        <w:t>GELİŞİMİNE</w:t>
      </w:r>
      <w:r>
        <w:rPr>
          <w:spacing w:val="75"/>
        </w:rPr>
        <w:t xml:space="preserve"> </w:t>
      </w:r>
      <w:r>
        <w:t>YÖNELİK</w:t>
      </w:r>
      <w:r>
        <w:rPr>
          <w:spacing w:val="73"/>
        </w:rPr>
        <w:t xml:space="preserve"> </w:t>
      </w:r>
      <w:r>
        <w:t>FAALİYETLER</w:t>
      </w:r>
      <w:r>
        <w:rPr>
          <w:spacing w:val="72"/>
        </w:rPr>
        <w:t xml:space="preserve"> </w:t>
      </w:r>
      <w:r>
        <w:t>İLE</w:t>
      </w:r>
      <w:r>
        <w:rPr>
          <w:spacing w:val="73"/>
        </w:rPr>
        <w:t xml:space="preserve"> </w:t>
      </w:r>
      <w:r>
        <w:t>ÖN</w:t>
      </w:r>
      <w:r>
        <w:rPr>
          <w:spacing w:val="72"/>
        </w:rPr>
        <w:t xml:space="preserve"> </w:t>
      </w:r>
      <w:r>
        <w:t>LİSANS/LİSANS</w:t>
      </w:r>
      <w:r>
        <w:rPr>
          <w:spacing w:val="73"/>
        </w:rPr>
        <w:t xml:space="preserve"> </w:t>
      </w:r>
      <w:r>
        <w:t>AKADEMİK</w:t>
      </w:r>
      <w:r>
        <w:rPr>
          <w:spacing w:val="73"/>
        </w:rPr>
        <w:t xml:space="preserve"> </w:t>
      </w:r>
      <w:r>
        <w:t>DANIŞMANLIK HİZMETLERİ VE ÖĞRENME YÖNETİM SİSTEMİNE İLİŞKİN HUSUSLAR</w:t>
      </w:r>
    </w:p>
    <w:p w:rsidR="00B91CC7" w:rsidRDefault="00B91CC7">
      <w:pPr>
        <w:pStyle w:val="GvdeMetni"/>
        <w:spacing w:before="4"/>
        <w:rPr>
          <w:rFonts w:ascii="Times New Roman"/>
          <w:b/>
          <w:sz w:val="14"/>
        </w:rPr>
      </w:pPr>
    </w:p>
    <w:tbl>
      <w:tblPr>
        <w:tblStyle w:val="TableNormal"/>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1"/>
        <w:gridCol w:w="5161"/>
        <w:gridCol w:w="4061"/>
      </w:tblGrid>
      <w:tr w:rsidR="00B91CC7">
        <w:trPr>
          <w:trHeight w:val="299"/>
        </w:trPr>
        <w:tc>
          <w:tcPr>
            <w:tcW w:w="15583" w:type="dxa"/>
            <w:gridSpan w:val="3"/>
            <w:tcBorders>
              <w:right w:val="single" w:sz="4" w:space="0" w:color="000000"/>
            </w:tcBorders>
            <w:shd w:val="clear" w:color="auto" w:fill="9BC2E6"/>
          </w:tcPr>
          <w:p w:rsidR="00B91CC7" w:rsidRDefault="00E455E3" w:rsidP="00E455E3">
            <w:pPr>
              <w:pStyle w:val="TableParagraph"/>
              <w:spacing w:line="267" w:lineRule="exact"/>
              <w:ind w:left="16" w:right="2"/>
              <w:jc w:val="center"/>
              <w:rPr>
                <w:b/>
              </w:rPr>
            </w:pPr>
            <w:r>
              <w:rPr>
                <w:b/>
              </w:rPr>
              <w:t>2024</w:t>
            </w:r>
            <w:r w:rsidR="001158FE">
              <w:rPr>
                <w:b/>
              </w:rPr>
              <w:t>-202</w:t>
            </w:r>
            <w:r>
              <w:rPr>
                <w:b/>
              </w:rPr>
              <w:t>5</w:t>
            </w:r>
            <w:r w:rsidR="001158FE">
              <w:rPr>
                <w:b/>
                <w:spacing w:val="-7"/>
              </w:rPr>
              <w:t xml:space="preserve"> </w:t>
            </w:r>
            <w:r w:rsidR="001158FE">
              <w:rPr>
                <w:b/>
              </w:rPr>
              <w:t>EĞİTİM</w:t>
            </w:r>
            <w:r w:rsidR="001158FE">
              <w:rPr>
                <w:b/>
                <w:spacing w:val="-6"/>
              </w:rPr>
              <w:t xml:space="preserve"> </w:t>
            </w:r>
            <w:r w:rsidR="001158FE">
              <w:rPr>
                <w:b/>
              </w:rPr>
              <w:t>ÖĞRETİM</w:t>
            </w:r>
            <w:r w:rsidR="001158FE">
              <w:rPr>
                <w:b/>
                <w:spacing w:val="-5"/>
              </w:rPr>
              <w:t xml:space="preserve"> </w:t>
            </w:r>
            <w:r w:rsidR="001158FE">
              <w:rPr>
                <w:b/>
              </w:rPr>
              <w:t>YILI</w:t>
            </w:r>
            <w:r w:rsidR="001158FE">
              <w:rPr>
                <w:b/>
                <w:spacing w:val="-6"/>
              </w:rPr>
              <w:t xml:space="preserve"> </w:t>
            </w:r>
            <w:r w:rsidR="001158FE">
              <w:rPr>
                <w:b/>
              </w:rPr>
              <w:t>GÜZ</w:t>
            </w:r>
            <w:r w:rsidR="001158FE">
              <w:rPr>
                <w:b/>
                <w:spacing w:val="-6"/>
              </w:rPr>
              <w:t xml:space="preserve"> </w:t>
            </w:r>
            <w:r w:rsidR="001158FE">
              <w:rPr>
                <w:b/>
                <w:spacing w:val="-2"/>
              </w:rPr>
              <w:t>YARIYILI</w:t>
            </w:r>
          </w:p>
        </w:tc>
      </w:tr>
      <w:tr w:rsidR="00B91CC7">
        <w:trPr>
          <w:trHeight w:val="299"/>
        </w:trPr>
        <w:tc>
          <w:tcPr>
            <w:tcW w:w="15583" w:type="dxa"/>
            <w:gridSpan w:val="3"/>
            <w:tcBorders>
              <w:bottom w:val="single" w:sz="4" w:space="0" w:color="000000"/>
              <w:right w:val="single" w:sz="4" w:space="0" w:color="000000"/>
            </w:tcBorders>
            <w:shd w:val="clear" w:color="auto" w:fill="9BC2E6"/>
          </w:tcPr>
          <w:p w:rsidR="00B91CC7" w:rsidRDefault="001158FE">
            <w:pPr>
              <w:pStyle w:val="TableParagraph"/>
              <w:spacing w:line="267" w:lineRule="exact"/>
              <w:ind w:left="16" w:right="1"/>
              <w:jc w:val="center"/>
              <w:rPr>
                <w:b/>
              </w:rPr>
            </w:pPr>
            <w:r>
              <w:rPr>
                <w:b/>
              </w:rPr>
              <w:t>ÖĞRETİM</w:t>
            </w:r>
            <w:r>
              <w:rPr>
                <w:b/>
                <w:spacing w:val="-14"/>
              </w:rPr>
              <w:t xml:space="preserve"> </w:t>
            </w:r>
            <w:r>
              <w:rPr>
                <w:b/>
              </w:rPr>
              <w:t>ELEMANLARININ/ÜYELERİNİN</w:t>
            </w:r>
            <w:r>
              <w:rPr>
                <w:b/>
                <w:spacing w:val="-9"/>
              </w:rPr>
              <w:t xml:space="preserve"> </w:t>
            </w:r>
            <w:r>
              <w:rPr>
                <w:b/>
              </w:rPr>
              <w:t>GELİŞİMİNE</w:t>
            </w:r>
            <w:r>
              <w:rPr>
                <w:b/>
                <w:spacing w:val="-10"/>
              </w:rPr>
              <w:t xml:space="preserve"> </w:t>
            </w:r>
            <w:r>
              <w:rPr>
                <w:b/>
              </w:rPr>
              <w:t>YÖNELİK</w:t>
            </w:r>
            <w:r>
              <w:rPr>
                <w:b/>
                <w:spacing w:val="-8"/>
              </w:rPr>
              <w:t xml:space="preserve"> </w:t>
            </w:r>
            <w:r>
              <w:rPr>
                <w:b/>
                <w:spacing w:val="-2"/>
              </w:rPr>
              <w:t>FAALİYETLER</w:t>
            </w:r>
          </w:p>
        </w:tc>
      </w:tr>
      <w:tr w:rsidR="00B91CC7">
        <w:trPr>
          <w:trHeight w:val="1259"/>
        </w:trPr>
        <w:tc>
          <w:tcPr>
            <w:tcW w:w="6361" w:type="dxa"/>
            <w:tcBorders>
              <w:top w:val="single" w:sz="4" w:space="0" w:color="000000"/>
              <w:bottom w:val="single" w:sz="4" w:space="0" w:color="000000"/>
              <w:right w:val="single" w:sz="4" w:space="0" w:color="000000"/>
            </w:tcBorders>
          </w:tcPr>
          <w:p w:rsidR="00B91CC7" w:rsidRDefault="001158FE">
            <w:pPr>
              <w:pStyle w:val="TableParagraph"/>
              <w:spacing w:before="3" w:line="237" w:lineRule="auto"/>
              <w:ind w:left="71"/>
            </w:pPr>
            <w:r>
              <w:t>Öğretim</w:t>
            </w:r>
            <w:r>
              <w:rPr>
                <w:spacing w:val="-6"/>
              </w:rPr>
              <w:t xml:space="preserve"> </w:t>
            </w:r>
            <w:r>
              <w:t>Elemanlarının/Üyelerinin</w:t>
            </w:r>
            <w:r>
              <w:rPr>
                <w:spacing w:val="-8"/>
              </w:rPr>
              <w:t xml:space="preserve"> </w:t>
            </w:r>
            <w:r>
              <w:t>Akademik</w:t>
            </w:r>
            <w:r>
              <w:rPr>
                <w:spacing w:val="-8"/>
              </w:rPr>
              <w:t xml:space="preserve"> </w:t>
            </w:r>
            <w:r>
              <w:t>Gelişimi</w:t>
            </w:r>
            <w:r>
              <w:rPr>
                <w:spacing w:val="-8"/>
              </w:rPr>
              <w:t xml:space="preserve"> </w:t>
            </w:r>
            <w:r>
              <w:t>İçin</w:t>
            </w:r>
            <w:r>
              <w:rPr>
                <w:spacing w:val="-9"/>
              </w:rPr>
              <w:t xml:space="preserve"> </w:t>
            </w:r>
            <w:r>
              <w:t xml:space="preserve">Yapılan </w:t>
            </w:r>
            <w:r>
              <w:rPr>
                <w:spacing w:val="-2"/>
              </w:rPr>
              <w:t>Faaliyetler</w:t>
            </w:r>
          </w:p>
          <w:p w:rsidR="00B91CC7" w:rsidRDefault="001158FE">
            <w:pPr>
              <w:pStyle w:val="TableParagraph"/>
              <w:spacing w:before="2"/>
              <w:ind w:left="71"/>
            </w:pPr>
            <w:r>
              <w:t>(Eğitim/etkinlik</w:t>
            </w:r>
            <w:r>
              <w:rPr>
                <w:spacing w:val="-6"/>
              </w:rPr>
              <w:t xml:space="preserve"> </w:t>
            </w:r>
            <w:r>
              <w:t>duyurusu,</w:t>
            </w:r>
            <w:r>
              <w:rPr>
                <w:spacing w:val="-8"/>
              </w:rPr>
              <w:t xml:space="preserve"> </w:t>
            </w:r>
            <w:r>
              <w:t>eğitim/etkinlik</w:t>
            </w:r>
            <w:r>
              <w:rPr>
                <w:spacing w:val="-6"/>
              </w:rPr>
              <w:t xml:space="preserve"> </w:t>
            </w:r>
            <w:r>
              <w:t>katılımcı</w:t>
            </w:r>
            <w:r>
              <w:rPr>
                <w:spacing w:val="-6"/>
              </w:rPr>
              <w:t xml:space="preserve"> </w:t>
            </w:r>
            <w:r>
              <w:t>listesi</w:t>
            </w:r>
            <w:r>
              <w:rPr>
                <w:spacing w:val="-6"/>
              </w:rPr>
              <w:t xml:space="preserve"> </w:t>
            </w:r>
            <w:r>
              <w:t>vb.</w:t>
            </w:r>
            <w:r>
              <w:rPr>
                <w:spacing w:val="-6"/>
              </w:rPr>
              <w:t xml:space="preserve"> </w:t>
            </w:r>
            <w:r>
              <w:t>gibi kanıtların sunulması beklenmektedir.)</w:t>
            </w:r>
          </w:p>
        </w:tc>
        <w:tc>
          <w:tcPr>
            <w:tcW w:w="9222" w:type="dxa"/>
            <w:gridSpan w:val="2"/>
            <w:tcBorders>
              <w:top w:val="single" w:sz="4" w:space="0" w:color="000000"/>
              <w:left w:val="single" w:sz="4" w:space="0" w:color="000000"/>
              <w:bottom w:val="single" w:sz="4" w:space="0" w:color="000000"/>
              <w:right w:val="single" w:sz="4" w:space="0" w:color="000000"/>
            </w:tcBorders>
          </w:tcPr>
          <w:p w:rsidR="00B91CC7" w:rsidRDefault="00B91CC7">
            <w:pPr>
              <w:pStyle w:val="TableParagraph"/>
              <w:rPr>
                <w:rFonts w:ascii="Times New Roman"/>
              </w:rPr>
            </w:pPr>
          </w:p>
        </w:tc>
      </w:tr>
      <w:tr w:rsidR="00B91CC7">
        <w:trPr>
          <w:trHeight w:val="1075"/>
        </w:trPr>
        <w:tc>
          <w:tcPr>
            <w:tcW w:w="6361" w:type="dxa"/>
            <w:tcBorders>
              <w:top w:val="single" w:sz="4" w:space="0" w:color="000000"/>
              <w:bottom w:val="single" w:sz="4" w:space="0" w:color="000000"/>
              <w:right w:val="single" w:sz="4" w:space="0" w:color="000000"/>
            </w:tcBorders>
          </w:tcPr>
          <w:p w:rsidR="00B91CC7" w:rsidRDefault="001158FE">
            <w:pPr>
              <w:pStyle w:val="TableParagraph"/>
              <w:ind w:left="71"/>
            </w:pPr>
            <w:r>
              <w:t>Öğretim</w:t>
            </w:r>
            <w:r>
              <w:rPr>
                <w:spacing w:val="-6"/>
              </w:rPr>
              <w:t xml:space="preserve"> </w:t>
            </w:r>
            <w:r>
              <w:t>Elemanlarının/Üyelerinin</w:t>
            </w:r>
            <w:r>
              <w:rPr>
                <w:spacing w:val="-7"/>
              </w:rPr>
              <w:t xml:space="preserve"> </w:t>
            </w:r>
            <w:r>
              <w:t>Eğitsel</w:t>
            </w:r>
            <w:r>
              <w:rPr>
                <w:spacing w:val="-9"/>
              </w:rPr>
              <w:t xml:space="preserve"> </w:t>
            </w:r>
            <w:r>
              <w:t>Gelişimi</w:t>
            </w:r>
            <w:r>
              <w:rPr>
                <w:spacing w:val="-7"/>
              </w:rPr>
              <w:t xml:space="preserve"> </w:t>
            </w:r>
            <w:r>
              <w:t>İçin</w:t>
            </w:r>
            <w:r>
              <w:rPr>
                <w:spacing w:val="-10"/>
              </w:rPr>
              <w:t xml:space="preserve"> </w:t>
            </w:r>
            <w:r>
              <w:t xml:space="preserve">Yapılan </w:t>
            </w:r>
            <w:r>
              <w:rPr>
                <w:spacing w:val="-2"/>
              </w:rPr>
              <w:t>Faaliyetler</w:t>
            </w:r>
          </w:p>
          <w:p w:rsidR="00B91CC7" w:rsidRDefault="001158FE">
            <w:pPr>
              <w:pStyle w:val="TableParagraph"/>
              <w:ind w:left="71"/>
            </w:pPr>
            <w:r>
              <w:t>(Eğitim/etkinlik</w:t>
            </w:r>
            <w:r>
              <w:rPr>
                <w:spacing w:val="-6"/>
              </w:rPr>
              <w:t xml:space="preserve"> </w:t>
            </w:r>
            <w:r>
              <w:t>duyurusu,</w:t>
            </w:r>
            <w:r>
              <w:rPr>
                <w:spacing w:val="-8"/>
              </w:rPr>
              <w:t xml:space="preserve"> </w:t>
            </w:r>
            <w:r>
              <w:t>eğitim/etkinlik</w:t>
            </w:r>
            <w:r>
              <w:rPr>
                <w:spacing w:val="-5"/>
              </w:rPr>
              <w:t xml:space="preserve"> </w:t>
            </w:r>
            <w:r>
              <w:t>katılımcı</w:t>
            </w:r>
            <w:r>
              <w:rPr>
                <w:spacing w:val="-5"/>
              </w:rPr>
              <w:t xml:space="preserve"> </w:t>
            </w:r>
            <w:r>
              <w:t>listesi</w:t>
            </w:r>
            <w:r>
              <w:rPr>
                <w:spacing w:val="-5"/>
              </w:rPr>
              <w:t xml:space="preserve"> </w:t>
            </w:r>
            <w:r>
              <w:t>vb.</w:t>
            </w:r>
            <w:r>
              <w:rPr>
                <w:spacing w:val="-5"/>
              </w:rPr>
              <w:t xml:space="preserve"> </w:t>
            </w:r>
            <w:r>
              <w:rPr>
                <w:spacing w:val="-4"/>
              </w:rPr>
              <w:t>gibi</w:t>
            </w:r>
          </w:p>
          <w:p w:rsidR="00B91CC7" w:rsidRDefault="001158FE">
            <w:pPr>
              <w:pStyle w:val="TableParagraph"/>
              <w:spacing w:line="249" w:lineRule="exact"/>
              <w:ind w:left="71"/>
            </w:pPr>
            <w:proofErr w:type="gramStart"/>
            <w:r>
              <w:t>kanıtların</w:t>
            </w:r>
            <w:proofErr w:type="gramEnd"/>
            <w:r>
              <w:rPr>
                <w:spacing w:val="-5"/>
              </w:rPr>
              <w:t xml:space="preserve"> </w:t>
            </w:r>
            <w:r>
              <w:t>sunulması</w:t>
            </w:r>
            <w:r>
              <w:rPr>
                <w:spacing w:val="-5"/>
              </w:rPr>
              <w:t xml:space="preserve"> </w:t>
            </w:r>
            <w:r>
              <w:rPr>
                <w:spacing w:val="-2"/>
              </w:rPr>
              <w:t>beklenmektedir.)</w:t>
            </w:r>
          </w:p>
        </w:tc>
        <w:tc>
          <w:tcPr>
            <w:tcW w:w="9222" w:type="dxa"/>
            <w:gridSpan w:val="2"/>
            <w:tcBorders>
              <w:top w:val="single" w:sz="4" w:space="0" w:color="000000"/>
              <w:left w:val="single" w:sz="4" w:space="0" w:color="000000"/>
              <w:bottom w:val="single" w:sz="4" w:space="0" w:color="000000"/>
              <w:right w:val="single" w:sz="4" w:space="0" w:color="000000"/>
            </w:tcBorders>
          </w:tcPr>
          <w:p w:rsidR="00B91CC7" w:rsidRDefault="00B91CC7">
            <w:pPr>
              <w:pStyle w:val="TableParagraph"/>
              <w:rPr>
                <w:rFonts w:ascii="Times New Roman"/>
              </w:rPr>
            </w:pPr>
          </w:p>
        </w:tc>
      </w:tr>
      <w:tr w:rsidR="00B91CC7">
        <w:trPr>
          <w:trHeight w:val="1033"/>
        </w:trPr>
        <w:tc>
          <w:tcPr>
            <w:tcW w:w="6361" w:type="dxa"/>
            <w:tcBorders>
              <w:top w:val="single" w:sz="4" w:space="0" w:color="000000"/>
              <w:left w:val="single" w:sz="4" w:space="0" w:color="000000"/>
              <w:right w:val="single" w:sz="4" w:space="0" w:color="000000"/>
            </w:tcBorders>
          </w:tcPr>
          <w:p w:rsidR="00B91CC7" w:rsidRDefault="001158FE">
            <w:pPr>
              <w:pStyle w:val="TableParagraph"/>
              <w:spacing w:before="1" w:line="237" w:lineRule="auto"/>
              <w:ind w:left="76" w:right="889"/>
            </w:pPr>
            <w:r>
              <w:t>Eğiticilerin</w:t>
            </w:r>
            <w:r>
              <w:rPr>
                <w:spacing w:val="-7"/>
              </w:rPr>
              <w:t xml:space="preserve"> </w:t>
            </w:r>
            <w:r>
              <w:t>Eğitimi</w:t>
            </w:r>
            <w:r>
              <w:rPr>
                <w:spacing w:val="-8"/>
              </w:rPr>
              <w:t xml:space="preserve"> </w:t>
            </w:r>
            <w:r>
              <w:t>Katılımcı</w:t>
            </w:r>
            <w:r>
              <w:rPr>
                <w:spacing w:val="-9"/>
              </w:rPr>
              <w:t xml:space="preserve"> </w:t>
            </w:r>
            <w:r>
              <w:t>Listesi</w:t>
            </w:r>
            <w:r>
              <w:rPr>
                <w:spacing w:val="-6"/>
              </w:rPr>
              <w:t xml:space="preserve"> </w:t>
            </w:r>
            <w:r>
              <w:t>Bulunmakta</w:t>
            </w:r>
            <w:r>
              <w:rPr>
                <w:spacing w:val="-8"/>
              </w:rPr>
              <w:t xml:space="preserve"> </w:t>
            </w:r>
            <w:r>
              <w:t>mıdır? (Kanıtın sunulması beklenmektedir.)</w:t>
            </w:r>
          </w:p>
        </w:tc>
        <w:tc>
          <w:tcPr>
            <w:tcW w:w="9222" w:type="dxa"/>
            <w:gridSpan w:val="2"/>
            <w:tcBorders>
              <w:top w:val="single" w:sz="4" w:space="0" w:color="000000"/>
              <w:left w:val="single" w:sz="4" w:space="0" w:color="000000"/>
              <w:right w:val="single" w:sz="4" w:space="0" w:color="000000"/>
            </w:tcBorders>
          </w:tcPr>
          <w:p w:rsidR="00B91CC7" w:rsidRDefault="00B91CC7">
            <w:pPr>
              <w:pStyle w:val="TableParagraph"/>
              <w:rPr>
                <w:rFonts w:ascii="Times New Roman"/>
              </w:rPr>
            </w:pPr>
          </w:p>
        </w:tc>
      </w:tr>
      <w:tr w:rsidR="00B91CC7">
        <w:trPr>
          <w:trHeight w:val="299"/>
        </w:trPr>
        <w:tc>
          <w:tcPr>
            <w:tcW w:w="15583" w:type="dxa"/>
            <w:gridSpan w:val="3"/>
            <w:tcBorders>
              <w:bottom w:val="single" w:sz="4" w:space="0" w:color="000000"/>
              <w:right w:val="single" w:sz="4" w:space="0" w:color="000000"/>
            </w:tcBorders>
            <w:shd w:val="clear" w:color="auto" w:fill="9BC2E6"/>
          </w:tcPr>
          <w:p w:rsidR="00B91CC7" w:rsidRDefault="001158FE">
            <w:pPr>
              <w:pStyle w:val="TableParagraph"/>
              <w:spacing w:line="267" w:lineRule="exact"/>
              <w:ind w:left="16"/>
              <w:jc w:val="center"/>
              <w:rPr>
                <w:b/>
              </w:rPr>
            </w:pPr>
            <w:r>
              <w:rPr>
                <w:b/>
              </w:rPr>
              <w:t>ÖN</w:t>
            </w:r>
            <w:r>
              <w:rPr>
                <w:b/>
                <w:spacing w:val="-8"/>
              </w:rPr>
              <w:t xml:space="preserve"> </w:t>
            </w:r>
            <w:r>
              <w:rPr>
                <w:b/>
              </w:rPr>
              <w:t>LİSANS/LİSANS</w:t>
            </w:r>
            <w:r>
              <w:rPr>
                <w:b/>
                <w:spacing w:val="-9"/>
              </w:rPr>
              <w:t xml:space="preserve"> </w:t>
            </w:r>
            <w:r>
              <w:rPr>
                <w:b/>
              </w:rPr>
              <w:t>AKADEMİK</w:t>
            </w:r>
            <w:r>
              <w:rPr>
                <w:b/>
                <w:spacing w:val="-7"/>
              </w:rPr>
              <w:t xml:space="preserve"> </w:t>
            </w:r>
            <w:r>
              <w:rPr>
                <w:b/>
              </w:rPr>
              <w:t>DANIŞMANLIK</w:t>
            </w:r>
            <w:r>
              <w:rPr>
                <w:b/>
                <w:spacing w:val="-7"/>
              </w:rPr>
              <w:t xml:space="preserve"> </w:t>
            </w:r>
            <w:r>
              <w:rPr>
                <w:b/>
              </w:rPr>
              <w:t>HİZMETLERİ</w:t>
            </w:r>
            <w:r>
              <w:rPr>
                <w:b/>
                <w:spacing w:val="-5"/>
              </w:rPr>
              <w:t xml:space="preserve"> </w:t>
            </w:r>
            <w:r>
              <w:rPr>
                <w:b/>
              </w:rPr>
              <w:t>VE</w:t>
            </w:r>
            <w:r>
              <w:rPr>
                <w:b/>
                <w:spacing w:val="-7"/>
              </w:rPr>
              <w:t xml:space="preserve"> </w:t>
            </w:r>
            <w:r>
              <w:rPr>
                <w:b/>
              </w:rPr>
              <w:t>ÖĞRENME</w:t>
            </w:r>
            <w:r>
              <w:rPr>
                <w:b/>
                <w:spacing w:val="-6"/>
              </w:rPr>
              <w:t xml:space="preserve"> </w:t>
            </w:r>
            <w:r>
              <w:rPr>
                <w:b/>
              </w:rPr>
              <w:t>YÖNETİM</w:t>
            </w:r>
            <w:r>
              <w:rPr>
                <w:b/>
                <w:spacing w:val="-7"/>
              </w:rPr>
              <w:t xml:space="preserve"> </w:t>
            </w:r>
            <w:r>
              <w:rPr>
                <w:b/>
              </w:rPr>
              <w:t>SİSTEMİNE</w:t>
            </w:r>
            <w:r>
              <w:rPr>
                <w:b/>
                <w:spacing w:val="-7"/>
              </w:rPr>
              <w:t xml:space="preserve"> </w:t>
            </w:r>
            <w:r>
              <w:rPr>
                <w:b/>
              </w:rPr>
              <w:t>İLİŞKİN</w:t>
            </w:r>
            <w:r>
              <w:rPr>
                <w:b/>
                <w:spacing w:val="-6"/>
              </w:rPr>
              <w:t xml:space="preserve"> </w:t>
            </w:r>
            <w:r>
              <w:rPr>
                <w:b/>
                <w:spacing w:val="-2"/>
              </w:rPr>
              <w:t>HUSUSLAR</w:t>
            </w:r>
          </w:p>
        </w:tc>
      </w:tr>
      <w:tr w:rsidR="00B91CC7">
        <w:trPr>
          <w:trHeight w:val="467"/>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Programınızda</w:t>
            </w:r>
            <w:r>
              <w:rPr>
                <w:spacing w:val="-8"/>
              </w:rPr>
              <w:t xml:space="preserve"> </w:t>
            </w:r>
            <w:r>
              <w:t>Öğrenme</w:t>
            </w:r>
            <w:r>
              <w:rPr>
                <w:spacing w:val="-7"/>
              </w:rPr>
              <w:t xml:space="preserve"> </w:t>
            </w:r>
            <w:r>
              <w:t>Yönetim</w:t>
            </w:r>
            <w:r>
              <w:rPr>
                <w:spacing w:val="-7"/>
              </w:rPr>
              <w:t xml:space="preserve"> </w:t>
            </w:r>
            <w:r>
              <w:t>Sistemi</w:t>
            </w:r>
            <w:r>
              <w:rPr>
                <w:spacing w:val="-8"/>
              </w:rPr>
              <w:t xml:space="preserve"> </w:t>
            </w:r>
            <w:r>
              <w:t>kullanılan</w:t>
            </w:r>
            <w:r>
              <w:rPr>
                <w:spacing w:val="-6"/>
              </w:rPr>
              <w:t xml:space="preserve"> </w:t>
            </w:r>
            <w:r>
              <w:t>ders</w:t>
            </w:r>
            <w:r>
              <w:rPr>
                <w:spacing w:val="-5"/>
              </w:rPr>
              <w:t xml:space="preserve"> </w:t>
            </w:r>
            <w:r>
              <w:t>sayısı</w:t>
            </w:r>
            <w:r>
              <w:rPr>
                <w:spacing w:val="-8"/>
              </w:rPr>
              <w:t xml:space="preserve"> </w:t>
            </w:r>
            <w:r>
              <w:rPr>
                <w:spacing w:val="-2"/>
              </w:rPr>
              <w:t>nedir?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jc w:val="center"/>
            </w:pPr>
            <w:r>
              <w:t>0</w:t>
            </w:r>
          </w:p>
        </w:tc>
      </w:tr>
      <w:tr w:rsidR="00B91CC7">
        <w:trPr>
          <w:trHeight w:val="470"/>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Programınıza</w:t>
            </w:r>
            <w:r>
              <w:rPr>
                <w:spacing w:val="-9"/>
              </w:rPr>
              <w:t xml:space="preserve"> </w:t>
            </w:r>
            <w:r>
              <w:t>kayıtlı</w:t>
            </w:r>
            <w:r>
              <w:rPr>
                <w:spacing w:val="-7"/>
              </w:rPr>
              <w:t xml:space="preserve"> </w:t>
            </w:r>
            <w:r>
              <w:t>her</w:t>
            </w:r>
            <w:r>
              <w:rPr>
                <w:spacing w:val="-7"/>
              </w:rPr>
              <w:t xml:space="preserve"> </w:t>
            </w:r>
            <w:r>
              <w:t>öğrencinin</w:t>
            </w:r>
            <w:r>
              <w:rPr>
                <w:spacing w:val="-8"/>
              </w:rPr>
              <w:t xml:space="preserve"> </w:t>
            </w:r>
            <w:r>
              <w:t>akademik</w:t>
            </w:r>
            <w:r>
              <w:rPr>
                <w:spacing w:val="-6"/>
              </w:rPr>
              <w:t xml:space="preserve"> </w:t>
            </w:r>
            <w:r>
              <w:t>danışmanı</w:t>
            </w:r>
            <w:r>
              <w:rPr>
                <w:spacing w:val="-7"/>
              </w:rPr>
              <w:t xml:space="preserve"> </w:t>
            </w:r>
            <w:r>
              <w:t>bulunmakta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1"/>
              <w:jc w:val="center"/>
            </w:pPr>
            <w:r>
              <w:rPr>
                <w:spacing w:val="-2"/>
              </w:rPr>
              <w:t>Vardır</w:t>
            </w:r>
          </w:p>
        </w:tc>
      </w:tr>
      <w:tr w:rsidR="00B91CC7">
        <w:trPr>
          <w:trHeight w:val="422"/>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before="1"/>
              <w:ind w:left="71"/>
            </w:pPr>
            <w:r>
              <w:t>Programınıza</w:t>
            </w:r>
            <w:r>
              <w:rPr>
                <w:spacing w:val="-8"/>
              </w:rPr>
              <w:t xml:space="preserve"> </w:t>
            </w:r>
            <w:r>
              <w:t>kayıtlı</w:t>
            </w:r>
            <w:r>
              <w:rPr>
                <w:spacing w:val="-7"/>
              </w:rPr>
              <w:t xml:space="preserve"> </w:t>
            </w:r>
            <w:r>
              <w:t>her</w:t>
            </w:r>
            <w:r>
              <w:rPr>
                <w:spacing w:val="-8"/>
              </w:rPr>
              <w:t xml:space="preserve"> </w:t>
            </w:r>
            <w:r>
              <w:t>öğrencinin</w:t>
            </w:r>
            <w:r>
              <w:rPr>
                <w:spacing w:val="-7"/>
              </w:rPr>
              <w:t xml:space="preserve"> </w:t>
            </w:r>
            <w:r>
              <w:t>akademik</w:t>
            </w:r>
            <w:r>
              <w:rPr>
                <w:spacing w:val="-6"/>
              </w:rPr>
              <w:t xml:space="preserve"> </w:t>
            </w:r>
            <w:r>
              <w:t>danışmanlık</w:t>
            </w:r>
            <w:r>
              <w:rPr>
                <w:spacing w:val="-2"/>
              </w:rPr>
              <w:t xml:space="preserve"> </w:t>
            </w:r>
            <w:r>
              <w:t>saati</w:t>
            </w:r>
            <w:r>
              <w:rPr>
                <w:spacing w:val="-6"/>
              </w:rPr>
              <w:t xml:space="preserve"> </w:t>
            </w:r>
            <w:r>
              <w:t>bulunmakta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before="1"/>
              <w:ind w:left="23" w:right="1"/>
              <w:jc w:val="center"/>
            </w:pPr>
            <w:r>
              <w:rPr>
                <w:spacing w:val="-2"/>
              </w:rPr>
              <w:t>Vardır</w:t>
            </w:r>
          </w:p>
        </w:tc>
      </w:tr>
      <w:tr w:rsidR="00B91CC7">
        <w:trPr>
          <w:trHeight w:val="666"/>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Programınıza</w:t>
            </w:r>
            <w:r>
              <w:rPr>
                <w:spacing w:val="-8"/>
              </w:rPr>
              <w:t xml:space="preserve"> </w:t>
            </w:r>
            <w:r>
              <w:t>kayıtlı</w:t>
            </w:r>
            <w:r>
              <w:rPr>
                <w:spacing w:val="-7"/>
              </w:rPr>
              <w:t xml:space="preserve"> </w:t>
            </w:r>
            <w:r>
              <w:t>her</w:t>
            </w:r>
            <w:r>
              <w:rPr>
                <w:spacing w:val="-7"/>
              </w:rPr>
              <w:t xml:space="preserve"> </w:t>
            </w:r>
            <w:r>
              <w:t>öğrencinin</w:t>
            </w:r>
            <w:r>
              <w:rPr>
                <w:spacing w:val="-8"/>
              </w:rPr>
              <w:t xml:space="preserve"> </w:t>
            </w:r>
            <w:r>
              <w:t>akademik</w:t>
            </w:r>
            <w:r>
              <w:rPr>
                <w:spacing w:val="-5"/>
              </w:rPr>
              <w:t xml:space="preserve"> </w:t>
            </w:r>
            <w:r>
              <w:t>danışmanlık</w:t>
            </w:r>
            <w:r>
              <w:rPr>
                <w:spacing w:val="-6"/>
              </w:rPr>
              <w:t xml:space="preserve"> </w:t>
            </w:r>
            <w:r>
              <w:t>uygulamasına</w:t>
            </w:r>
            <w:r>
              <w:rPr>
                <w:spacing w:val="-8"/>
              </w:rPr>
              <w:t xml:space="preserve"> </w:t>
            </w:r>
            <w:r>
              <w:t>ilişkin</w:t>
            </w:r>
            <w:r>
              <w:rPr>
                <w:spacing w:val="-8"/>
              </w:rPr>
              <w:t xml:space="preserve"> </w:t>
            </w:r>
            <w:r>
              <w:t>geri</w:t>
            </w:r>
            <w:r>
              <w:rPr>
                <w:spacing w:val="-5"/>
              </w:rPr>
              <w:t xml:space="preserve"> </w:t>
            </w:r>
            <w:r>
              <w:t>bildirim</w:t>
            </w:r>
            <w:r>
              <w:rPr>
                <w:spacing w:val="-5"/>
              </w:rPr>
              <w:t xml:space="preserve"> </w:t>
            </w:r>
            <w:r>
              <w:t>toplanmakta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jc w:val="center"/>
            </w:pPr>
            <w:r>
              <w:rPr>
                <w:spacing w:val="-2"/>
              </w:rPr>
              <w:t>Toplanmaktadır</w:t>
            </w:r>
          </w:p>
        </w:tc>
      </w:tr>
      <w:tr w:rsidR="00B91CC7">
        <w:trPr>
          <w:trHeight w:val="486"/>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Verilen</w:t>
            </w:r>
            <w:r>
              <w:rPr>
                <w:spacing w:val="-7"/>
              </w:rPr>
              <w:t xml:space="preserve"> </w:t>
            </w:r>
            <w:r>
              <w:t>Yüz</w:t>
            </w:r>
            <w:r>
              <w:rPr>
                <w:spacing w:val="-5"/>
              </w:rPr>
              <w:t xml:space="preserve"> </w:t>
            </w:r>
            <w:r>
              <w:t>Yüze</w:t>
            </w:r>
            <w:r>
              <w:rPr>
                <w:spacing w:val="-6"/>
              </w:rPr>
              <w:t xml:space="preserve"> </w:t>
            </w:r>
            <w:r>
              <w:t>Danışmanlık</w:t>
            </w:r>
            <w:r>
              <w:rPr>
                <w:spacing w:val="-4"/>
              </w:rPr>
              <w:t xml:space="preserve"> </w:t>
            </w:r>
            <w:r>
              <w:t>Hizmeti</w:t>
            </w:r>
            <w:r>
              <w:rPr>
                <w:spacing w:val="-5"/>
              </w:rPr>
              <w:t xml:space="preserve"> </w:t>
            </w:r>
            <w:r>
              <w:t>(belge</w:t>
            </w:r>
            <w:r>
              <w:rPr>
                <w:spacing w:val="-4"/>
              </w:rPr>
              <w:t xml:space="preserve"> </w:t>
            </w:r>
            <w:r>
              <w:t>ile</w:t>
            </w:r>
            <w:r>
              <w:rPr>
                <w:spacing w:val="-6"/>
              </w:rPr>
              <w:t xml:space="preserve"> </w:t>
            </w:r>
            <w:r>
              <w:t>kayıt</w:t>
            </w:r>
            <w:r>
              <w:rPr>
                <w:spacing w:val="-4"/>
              </w:rPr>
              <w:t xml:space="preserve"> </w:t>
            </w:r>
            <w:r>
              <w:t>altına</w:t>
            </w:r>
            <w:r>
              <w:rPr>
                <w:spacing w:val="-5"/>
              </w:rPr>
              <w:t xml:space="preserve"> </w:t>
            </w:r>
            <w:r>
              <w:t>alınan</w:t>
            </w:r>
            <w:r>
              <w:rPr>
                <w:spacing w:val="-5"/>
              </w:rPr>
              <w:t xml:space="preserve"> </w:t>
            </w:r>
            <w:r>
              <w:t>bireysel</w:t>
            </w:r>
            <w:r>
              <w:rPr>
                <w:spacing w:val="-4"/>
              </w:rPr>
              <w:t xml:space="preserve"> </w:t>
            </w:r>
            <w:r>
              <w:t>görüşme)</w:t>
            </w:r>
            <w:r>
              <w:rPr>
                <w:spacing w:val="-4"/>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9059BF">
            <w:pPr>
              <w:pStyle w:val="TableParagraph"/>
              <w:spacing w:line="268" w:lineRule="exact"/>
              <w:ind w:left="23"/>
              <w:jc w:val="center"/>
            </w:pPr>
            <w:r>
              <w:rPr>
                <w:spacing w:val="-5"/>
              </w:rPr>
              <w:t>10</w:t>
            </w:r>
          </w:p>
        </w:tc>
      </w:tr>
      <w:tr w:rsidR="00B91CC7">
        <w:trPr>
          <w:trHeight w:val="565"/>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Verilen</w:t>
            </w:r>
            <w:r>
              <w:rPr>
                <w:spacing w:val="-5"/>
              </w:rPr>
              <w:t xml:space="preserve"> </w:t>
            </w:r>
            <w:r>
              <w:t>Yüz</w:t>
            </w:r>
            <w:r>
              <w:rPr>
                <w:spacing w:val="-5"/>
              </w:rPr>
              <w:t xml:space="preserve"> </w:t>
            </w:r>
            <w:r>
              <w:t>Yüze</w:t>
            </w:r>
            <w:r>
              <w:rPr>
                <w:spacing w:val="-7"/>
              </w:rPr>
              <w:t xml:space="preserve"> </w:t>
            </w:r>
            <w:r>
              <w:t>Danışmanlık</w:t>
            </w:r>
            <w:r>
              <w:rPr>
                <w:spacing w:val="-4"/>
              </w:rPr>
              <w:t xml:space="preserve"> </w:t>
            </w:r>
            <w:r>
              <w:t>Hizmeti</w:t>
            </w:r>
            <w:r>
              <w:rPr>
                <w:spacing w:val="-5"/>
              </w:rPr>
              <w:t xml:space="preserve"> </w:t>
            </w:r>
            <w:r>
              <w:t>(toplantı)</w:t>
            </w:r>
            <w:r>
              <w:rPr>
                <w:spacing w:val="-4"/>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3"/>
              <w:jc w:val="center"/>
            </w:pPr>
            <w:r>
              <w:rPr>
                <w:spacing w:val="-10"/>
              </w:rPr>
              <w:t>1</w:t>
            </w:r>
            <w:r w:rsidR="009377B5">
              <w:rPr>
                <w:spacing w:val="-10"/>
              </w:rPr>
              <w:t>0</w:t>
            </w:r>
          </w:p>
        </w:tc>
      </w:tr>
      <w:tr w:rsidR="00B91CC7">
        <w:trPr>
          <w:trHeight w:val="581"/>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107"/>
            </w:pPr>
            <w:r>
              <w:t>Verilen</w:t>
            </w:r>
            <w:r>
              <w:rPr>
                <w:spacing w:val="-6"/>
              </w:rPr>
              <w:t xml:space="preserve"> </w:t>
            </w:r>
            <w:r>
              <w:t>Çevrimiçi</w:t>
            </w:r>
            <w:r>
              <w:rPr>
                <w:spacing w:val="-9"/>
              </w:rPr>
              <w:t xml:space="preserve"> </w:t>
            </w:r>
            <w:r>
              <w:t>Danışmanlık</w:t>
            </w:r>
            <w:r>
              <w:rPr>
                <w:spacing w:val="-5"/>
              </w:rPr>
              <w:t xml:space="preserve"> </w:t>
            </w:r>
            <w:r>
              <w:t>(mail,</w:t>
            </w:r>
            <w:r>
              <w:rPr>
                <w:spacing w:val="-9"/>
              </w:rPr>
              <w:t xml:space="preserve"> </w:t>
            </w:r>
            <w:proofErr w:type="spellStart"/>
            <w:r>
              <w:t>zoom</w:t>
            </w:r>
            <w:proofErr w:type="spellEnd"/>
            <w:r>
              <w:t>,</w:t>
            </w:r>
            <w:r>
              <w:rPr>
                <w:spacing w:val="-6"/>
              </w:rPr>
              <w:t xml:space="preserve"> </w:t>
            </w:r>
            <w:proofErr w:type="spellStart"/>
            <w:r>
              <w:t>whatsapp</w:t>
            </w:r>
            <w:proofErr w:type="spellEnd"/>
            <w:r>
              <w:t>)</w:t>
            </w:r>
            <w:r>
              <w:rPr>
                <w:spacing w:val="-5"/>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3"/>
              <w:jc w:val="center"/>
            </w:pPr>
            <w:r>
              <w:rPr>
                <w:spacing w:val="-10"/>
              </w:rPr>
              <w:t>0</w:t>
            </w:r>
          </w:p>
        </w:tc>
      </w:tr>
      <w:tr w:rsidR="00B91CC7">
        <w:trPr>
          <w:trHeight w:val="712"/>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Verilen</w:t>
            </w:r>
            <w:r>
              <w:rPr>
                <w:spacing w:val="-5"/>
              </w:rPr>
              <w:t xml:space="preserve"> </w:t>
            </w:r>
            <w:r>
              <w:t>Çevrimiçi</w:t>
            </w:r>
            <w:r>
              <w:rPr>
                <w:spacing w:val="-8"/>
              </w:rPr>
              <w:t xml:space="preserve"> </w:t>
            </w:r>
            <w:r>
              <w:t>Danışmanlık</w:t>
            </w:r>
            <w:r>
              <w:rPr>
                <w:spacing w:val="-5"/>
              </w:rPr>
              <w:t xml:space="preserve"> </w:t>
            </w:r>
            <w:r>
              <w:t>(toplantı)</w:t>
            </w:r>
            <w:r>
              <w:rPr>
                <w:spacing w:val="40"/>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3"/>
              <w:jc w:val="center"/>
            </w:pPr>
            <w:r>
              <w:rPr>
                <w:spacing w:val="-10"/>
              </w:rPr>
              <w:t>0</w:t>
            </w:r>
          </w:p>
        </w:tc>
      </w:tr>
      <w:tr w:rsidR="00B91CC7">
        <w:trPr>
          <w:trHeight w:val="1391"/>
        </w:trPr>
        <w:tc>
          <w:tcPr>
            <w:tcW w:w="15583" w:type="dxa"/>
            <w:gridSpan w:val="3"/>
            <w:tcBorders>
              <w:top w:val="single" w:sz="4" w:space="0" w:color="000000"/>
              <w:right w:val="single" w:sz="4" w:space="0" w:color="000000"/>
            </w:tcBorders>
          </w:tcPr>
          <w:p w:rsidR="00B91CC7" w:rsidRPr="004A114E" w:rsidRDefault="001158FE">
            <w:pPr>
              <w:pStyle w:val="TableParagraph"/>
              <w:spacing w:line="268" w:lineRule="exact"/>
              <w:ind w:left="71"/>
            </w:pPr>
            <w:r w:rsidRPr="004A114E">
              <w:t>Danışmanlık</w:t>
            </w:r>
            <w:r w:rsidRPr="004A114E">
              <w:rPr>
                <w:spacing w:val="-5"/>
              </w:rPr>
              <w:t xml:space="preserve"> </w:t>
            </w:r>
            <w:r w:rsidRPr="004A114E">
              <w:t>Hizmetleri</w:t>
            </w:r>
            <w:r w:rsidRPr="004A114E">
              <w:rPr>
                <w:spacing w:val="-7"/>
              </w:rPr>
              <w:t xml:space="preserve"> </w:t>
            </w:r>
            <w:r w:rsidRPr="004A114E">
              <w:t>Süreçlerinde</w:t>
            </w:r>
            <w:r w:rsidRPr="004A114E">
              <w:rPr>
                <w:spacing w:val="-6"/>
              </w:rPr>
              <w:t xml:space="preserve"> </w:t>
            </w:r>
            <w:r w:rsidRPr="004A114E">
              <w:t>Tespit</w:t>
            </w:r>
            <w:r w:rsidRPr="004A114E">
              <w:rPr>
                <w:spacing w:val="-6"/>
              </w:rPr>
              <w:t xml:space="preserve"> </w:t>
            </w:r>
            <w:r w:rsidRPr="004A114E">
              <w:t>Edilen</w:t>
            </w:r>
            <w:r w:rsidRPr="004A114E">
              <w:rPr>
                <w:spacing w:val="-4"/>
              </w:rPr>
              <w:t xml:space="preserve"> </w:t>
            </w:r>
            <w:r w:rsidRPr="004A114E">
              <w:t>Genel</w:t>
            </w:r>
            <w:r w:rsidRPr="004A114E">
              <w:rPr>
                <w:spacing w:val="-4"/>
              </w:rPr>
              <w:t xml:space="preserve"> </w:t>
            </w:r>
            <w:r w:rsidRPr="004A114E">
              <w:t>Sorunlar</w:t>
            </w:r>
            <w:r w:rsidRPr="004A114E">
              <w:rPr>
                <w:spacing w:val="-7"/>
              </w:rPr>
              <w:t xml:space="preserve"> </w:t>
            </w:r>
            <w:r w:rsidRPr="004A114E">
              <w:t>ve</w:t>
            </w:r>
            <w:r w:rsidRPr="004A114E">
              <w:rPr>
                <w:spacing w:val="-6"/>
              </w:rPr>
              <w:t xml:space="preserve"> </w:t>
            </w:r>
            <w:r w:rsidRPr="004A114E">
              <w:t>Yapılan</w:t>
            </w:r>
            <w:r w:rsidRPr="004A114E">
              <w:rPr>
                <w:spacing w:val="-2"/>
              </w:rPr>
              <w:t xml:space="preserve"> İyileştirmeler</w:t>
            </w:r>
          </w:p>
          <w:p w:rsidR="00B91CC7" w:rsidRPr="004A114E" w:rsidRDefault="00B91CC7">
            <w:pPr>
              <w:pStyle w:val="TableParagraph"/>
              <w:spacing w:before="15"/>
              <w:rPr>
                <w:rFonts w:ascii="Times New Roman"/>
                <w:b/>
              </w:rPr>
            </w:pPr>
          </w:p>
          <w:p w:rsidR="00B91CC7" w:rsidRPr="004A114E" w:rsidRDefault="001158FE" w:rsidP="00733CB0">
            <w:pPr>
              <w:pStyle w:val="TableParagraph"/>
              <w:spacing w:before="1"/>
              <w:ind w:left="71"/>
            </w:pPr>
            <w:r w:rsidRPr="004A114E">
              <w:t>Danışmanlık</w:t>
            </w:r>
            <w:r w:rsidRPr="004A114E">
              <w:rPr>
                <w:spacing w:val="-1"/>
              </w:rPr>
              <w:t xml:space="preserve"> </w:t>
            </w:r>
            <w:r w:rsidRPr="004A114E">
              <w:t>Hizmetleri</w:t>
            </w:r>
            <w:r w:rsidRPr="004A114E">
              <w:rPr>
                <w:spacing w:val="-4"/>
              </w:rPr>
              <w:t xml:space="preserve"> </w:t>
            </w:r>
            <w:r w:rsidRPr="004A114E">
              <w:t>Süreçlerinde</w:t>
            </w:r>
            <w:r w:rsidRPr="004A114E">
              <w:rPr>
                <w:spacing w:val="-1"/>
              </w:rPr>
              <w:t xml:space="preserve"> </w:t>
            </w:r>
            <w:r w:rsidRPr="004A114E">
              <w:t>bireysel</w:t>
            </w:r>
            <w:r w:rsidRPr="004A114E">
              <w:rPr>
                <w:spacing w:val="-1"/>
              </w:rPr>
              <w:t xml:space="preserve"> </w:t>
            </w:r>
            <w:r w:rsidRPr="004A114E">
              <w:t>olarak</w:t>
            </w:r>
            <w:r w:rsidRPr="004A114E">
              <w:rPr>
                <w:spacing w:val="-1"/>
              </w:rPr>
              <w:t xml:space="preserve"> </w:t>
            </w:r>
            <w:r w:rsidRPr="004A114E">
              <w:t>danışmanlar</w:t>
            </w:r>
            <w:r w:rsidRPr="004A114E">
              <w:rPr>
                <w:spacing w:val="-4"/>
              </w:rPr>
              <w:t xml:space="preserve"> </w:t>
            </w:r>
            <w:r w:rsidRPr="004A114E">
              <w:t>öğrenciler</w:t>
            </w:r>
            <w:r w:rsidR="00733CB0" w:rsidRPr="004A114E">
              <w:t xml:space="preserve"> ile yüz yüze danışmanlık toplantısı yapmış olup öğrencilerin gerek derslerden gerek ise, öğrenimini bitirdikten sonra iş hayatında karşılaşacağı problemler hakkında detaylı bilgilendirmeler yapılmıştır.</w:t>
            </w:r>
            <w:r w:rsidRPr="004A114E">
              <w:rPr>
                <w:spacing w:val="-1"/>
              </w:rPr>
              <w:t xml:space="preserve"> </w:t>
            </w:r>
            <w:r w:rsidR="00733CB0" w:rsidRPr="004A114E">
              <w:t>K</w:t>
            </w:r>
            <w:r w:rsidRPr="004A114E">
              <w:t>onu</w:t>
            </w:r>
            <w:r w:rsidR="00733CB0" w:rsidRPr="004A114E">
              <w:t xml:space="preserve"> ile ilgili t</w:t>
            </w:r>
            <w:r w:rsidRPr="004A114E">
              <w:t xml:space="preserve">oplu </w:t>
            </w:r>
            <w:r w:rsidR="00733CB0" w:rsidRPr="004A114E">
              <w:t>k</w:t>
            </w:r>
            <w:r w:rsidRPr="004A114E">
              <w:t xml:space="preserve">anıt için </w:t>
            </w:r>
            <w:hyperlink r:id="rId89" w:history="1">
              <w:r w:rsidRPr="009377B5">
                <w:rPr>
                  <w:rStyle w:val="Kpr"/>
                  <w:u w:color="479FF9"/>
                </w:rPr>
                <w:t>tıklayınız</w:t>
              </w:r>
            </w:hyperlink>
            <w:r w:rsidRPr="004A114E">
              <w:t>.</w:t>
            </w:r>
          </w:p>
        </w:tc>
      </w:tr>
    </w:tbl>
    <w:p w:rsidR="00B91CC7" w:rsidRDefault="001158FE">
      <w:pPr>
        <w:spacing w:before="1" w:line="259" w:lineRule="auto"/>
        <w:ind w:left="123" w:right="48"/>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6:</w:t>
      </w:r>
      <w:r>
        <w:rPr>
          <w:rFonts w:ascii="Times New Roman" w:hAnsi="Times New Roman"/>
          <w:b/>
          <w:spacing w:val="-4"/>
          <w:sz w:val="24"/>
        </w:rPr>
        <w:t xml:space="preserve"> </w:t>
      </w:r>
      <w:r w:rsidR="005D2126"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4"/>
          <w:sz w:val="24"/>
        </w:rPr>
        <w:t xml:space="preserve"> </w:t>
      </w:r>
      <w:r>
        <w:rPr>
          <w:rFonts w:ascii="Times New Roman" w:hAnsi="Times New Roman"/>
          <w:sz w:val="24"/>
        </w:rPr>
        <w:t>202</w:t>
      </w:r>
      <w:r w:rsidR="009377B5">
        <w:rPr>
          <w:rFonts w:ascii="Times New Roman" w:hAnsi="Times New Roman"/>
          <w:sz w:val="24"/>
        </w:rPr>
        <w:t>4</w:t>
      </w:r>
      <w:r>
        <w:rPr>
          <w:rFonts w:ascii="Times New Roman" w:hAnsi="Times New Roman"/>
          <w:sz w:val="24"/>
        </w:rPr>
        <w:t>-202</w:t>
      </w:r>
      <w:r w:rsidR="009377B5">
        <w:rPr>
          <w:rFonts w:ascii="Times New Roman" w:hAnsi="Times New Roman"/>
          <w:sz w:val="24"/>
        </w:rPr>
        <w:t>5</w:t>
      </w:r>
      <w:r>
        <w:rPr>
          <w:rFonts w:ascii="Times New Roman" w:hAnsi="Times New Roman"/>
          <w:spacing w:val="-1"/>
          <w:sz w:val="24"/>
        </w:rPr>
        <w:t xml:space="preserve"> </w:t>
      </w:r>
      <w:r>
        <w:rPr>
          <w:rFonts w:ascii="Times New Roman" w:hAnsi="Times New Roman"/>
          <w:sz w:val="24"/>
        </w:rPr>
        <w:t>Eğitim</w:t>
      </w:r>
      <w:r>
        <w:rPr>
          <w:rFonts w:ascii="Times New Roman" w:hAnsi="Times New Roman"/>
          <w:spacing w:val="-3"/>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Yılı</w:t>
      </w:r>
      <w:r>
        <w:rPr>
          <w:rFonts w:ascii="Times New Roman" w:hAnsi="Times New Roman"/>
          <w:spacing w:val="-2"/>
          <w:sz w:val="24"/>
        </w:rPr>
        <w:t xml:space="preserve"> </w:t>
      </w:r>
      <w:r>
        <w:rPr>
          <w:rFonts w:ascii="Times New Roman" w:hAnsi="Times New Roman"/>
          <w:sz w:val="24"/>
        </w:rPr>
        <w:t>Güz</w:t>
      </w:r>
      <w:r>
        <w:rPr>
          <w:rFonts w:ascii="Times New Roman" w:hAnsi="Times New Roman"/>
          <w:spacing w:val="-3"/>
          <w:sz w:val="24"/>
        </w:rPr>
        <w:t xml:space="preserve"> </w:t>
      </w:r>
      <w:r>
        <w:rPr>
          <w:rFonts w:ascii="Times New Roman" w:hAnsi="Times New Roman"/>
          <w:sz w:val="24"/>
        </w:rPr>
        <w:t>Döneminde</w:t>
      </w:r>
      <w:r>
        <w:rPr>
          <w:rFonts w:ascii="Times New Roman" w:hAnsi="Times New Roman"/>
          <w:spacing w:val="-4"/>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Elemanlarının/Üyelerinin</w:t>
      </w:r>
      <w:r>
        <w:rPr>
          <w:rFonts w:ascii="Times New Roman" w:hAnsi="Times New Roman"/>
          <w:spacing w:val="-2"/>
          <w:sz w:val="24"/>
        </w:rPr>
        <w:t xml:space="preserve"> </w:t>
      </w:r>
      <w:r>
        <w:rPr>
          <w:rFonts w:ascii="Times New Roman" w:hAnsi="Times New Roman"/>
          <w:sz w:val="24"/>
        </w:rPr>
        <w:t>Gelişimine</w:t>
      </w:r>
      <w:r>
        <w:rPr>
          <w:rFonts w:ascii="Times New Roman" w:hAnsi="Times New Roman"/>
          <w:spacing w:val="-3"/>
          <w:sz w:val="24"/>
        </w:rPr>
        <w:t xml:space="preserve"> </w:t>
      </w:r>
      <w:r>
        <w:rPr>
          <w:rFonts w:ascii="Times New Roman" w:hAnsi="Times New Roman"/>
          <w:sz w:val="24"/>
        </w:rPr>
        <w:t>Yönelik</w:t>
      </w:r>
      <w:r>
        <w:rPr>
          <w:rFonts w:ascii="Times New Roman" w:hAnsi="Times New Roman"/>
          <w:spacing w:val="-3"/>
          <w:sz w:val="24"/>
        </w:rPr>
        <w:t xml:space="preserve"> </w:t>
      </w:r>
      <w:r>
        <w:rPr>
          <w:rFonts w:ascii="Times New Roman" w:hAnsi="Times New Roman"/>
          <w:sz w:val="24"/>
        </w:rPr>
        <w:t>Faaliyetler</w:t>
      </w:r>
      <w:r>
        <w:rPr>
          <w:rFonts w:ascii="Times New Roman" w:hAnsi="Times New Roman"/>
          <w:spacing w:val="-3"/>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Ön Lisans/Lisans Akademik Danışmanlık Hizmetleri ve Öğrenme Yönetim Sistemine İlişkin Hususlar</w:t>
      </w:r>
    </w:p>
    <w:p w:rsidR="00B91CC7" w:rsidRDefault="00B91CC7">
      <w:pPr>
        <w:spacing w:line="259" w:lineRule="auto"/>
        <w:rPr>
          <w:rFonts w:ascii="Times New Roman" w:hAnsi="Times New Roman"/>
          <w:sz w:val="24"/>
        </w:rPr>
        <w:sectPr w:rsidR="00B91CC7">
          <w:pgSz w:w="16840" w:h="11910" w:orient="landscape"/>
          <w:pgMar w:top="0" w:right="0" w:bottom="0" w:left="40" w:header="708" w:footer="708" w:gutter="0"/>
          <w:cols w:space="708"/>
        </w:sectPr>
      </w:pPr>
    </w:p>
    <w:p w:rsidR="00B91CC7" w:rsidRDefault="00CE5395">
      <w:pPr>
        <w:pStyle w:val="Balk2"/>
        <w:spacing w:before="72"/>
      </w:pPr>
      <w:r>
        <w:rPr>
          <w:noProof/>
          <w:lang w:eastAsia="tr-TR"/>
        </w:rPr>
        <w:lastRenderedPageBreak/>
        <mc:AlternateContent>
          <mc:Choice Requires="wpg">
            <w:drawing>
              <wp:anchor distT="0" distB="0" distL="0" distR="0" simplePos="0" relativeHeight="251650560" behindDoc="1" locked="0" layoutInCell="1" allowOverlap="1">
                <wp:simplePos x="0" y="0"/>
                <wp:positionH relativeFrom="page">
                  <wp:posOffset>0</wp:posOffset>
                </wp:positionH>
                <wp:positionV relativeFrom="page">
                  <wp:posOffset>9525</wp:posOffset>
                </wp:positionV>
                <wp:extent cx="7515225" cy="10640060"/>
                <wp:effectExtent l="0" t="0" r="28575" b="2794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640060"/>
                          <a:chOff x="3175" y="3175"/>
                          <a:chExt cx="7515225" cy="10640060"/>
                        </a:xfrm>
                      </wpg:grpSpPr>
                      <wps:wsp>
                        <wps:cNvPr id="398" name="Graphic 398"/>
                        <wps:cNvSpPr/>
                        <wps:spPr>
                          <a:xfrm>
                            <a:off x="3175" y="3175"/>
                            <a:ext cx="7515225" cy="10640060"/>
                          </a:xfrm>
                          <a:custGeom>
                            <a:avLst/>
                            <a:gdLst/>
                            <a:ahLst/>
                            <a:cxnLst/>
                            <a:rect l="l" t="t" r="r" b="b"/>
                            <a:pathLst>
                              <a:path w="7515225" h="10640060">
                                <a:moveTo>
                                  <a:pt x="7515225" y="0"/>
                                </a:moveTo>
                                <a:lnTo>
                                  <a:pt x="0" y="0"/>
                                </a:lnTo>
                                <a:lnTo>
                                  <a:pt x="0" y="10640060"/>
                                </a:lnTo>
                                <a:lnTo>
                                  <a:pt x="7515225" y="10640060"/>
                                </a:lnTo>
                                <a:lnTo>
                                  <a:pt x="7515225" y="0"/>
                                </a:lnTo>
                                <a:close/>
                              </a:path>
                            </a:pathLst>
                          </a:custGeom>
                          <a:solidFill>
                            <a:srgbClr val="8496AF"/>
                          </a:solidFill>
                        </wps:spPr>
                        <wps:bodyPr wrap="square" lIns="0" tIns="0" rIns="0" bIns="0" rtlCol="0">
                          <a:prstTxWarp prst="textNoShape">
                            <a:avLst/>
                          </a:prstTxWarp>
                          <a:noAutofit/>
                        </wps:bodyPr>
                      </wps:wsp>
                      <wps:wsp>
                        <wps:cNvPr id="399" name="Graphic 399"/>
                        <wps:cNvSpPr/>
                        <wps:spPr>
                          <a:xfrm>
                            <a:off x="3175" y="3175"/>
                            <a:ext cx="7515225" cy="10640060"/>
                          </a:xfrm>
                          <a:custGeom>
                            <a:avLst/>
                            <a:gdLst/>
                            <a:ahLst/>
                            <a:cxnLst/>
                            <a:rect l="l" t="t" r="r" b="b"/>
                            <a:pathLst>
                              <a:path w="7515225" h="10640060">
                                <a:moveTo>
                                  <a:pt x="0" y="10640060"/>
                                </a:moveTo>
                                <a:lnTo>
                                  <a:pt x="7515225" y="10640060"/>
                                </a:lnTo>
                                <a:lnTo>
                                  <a:pt x="7515225" y="0"/>
                                </a:lnTo>
                                <a:lnTo>
                                  <a:pt x="0" y="0"/>
                                </a:lnTo>
                                <a:lnTo>
                                  <a:pt x="0" y="10640060"/>
                                </a:lnTo>
                                <a:close/>
                              </a:path>
                            </a:pathLst>
                          </a:custGeom>
                          <a:ln w="6350">
                            <a:solidFill>
                              <a:srgbClr val="000000"/>
                            </a:solidFill>
                            <a:prstDash val="solid"/>
                          </a:ln>
                        </wps:spPr>
                        <wps:bodyPr wrap="square" lIns="0" tIns="0" rIns="0" bIns="0" rtlCol="0">
                          <a:prstTxWarp prst="textNoShape">
                            <a:avLst/>
                          </a:prstTxWarp>
                          <a:noAutofit/>
                        </wps:bodyPr>
                      </wps:wsp>
                      <wps:wsp>
                        <wps:cNvPr id="400" name="Graphic 400"/>
                        <wps:cNvSpPr/>
                        <wps:spPr>
                          <a:xfrm>
                            <a:off x="97663" y="342647"/>
                            <a:ext cx="7419340" cy="215265"/>
                          </a:xfrm>
                          <a:custGeom>
                            <a:avLst/>
                            <a:gdLst/>
                            <a:ahLst/>
                            <a:cxnLst/>
                            <a:rect l="l" t="t" r="r" b="b"/>
                            <a:pathLst>
                              <a:path w="7419340" h="215265">
                                <a:moveTo>
                                  <a:pt x="0" y="214883"/>
                                </a:moveTo>
                                <a:lnTo>
                                  <a:pt x="7418832" y="214883"/>
                                </a:lnTo>
                                <a:lnTo>
                                  <a:pt x="7418832" y="0"/>
                                </a:lnTo>
                                <a:lnTo>
                                  <a:pt x="0" y="0"/>
                                </a:lnTo>
                                <a:lnTo>
                                  <a:pt x="0" y="214883"/>
                                </a:lnTo>
                                <a:close/>
                              </a:path>
                            </a:pathLst>
                          </a:custGeom>
                          <a:solidFill>
                            <a:srgbClr val="D0CECE"/>
                          </a:solidFill>
                        </wps:spPr>
                        <wps:bodyPr wrap="square" lIns="0" tIns="0" rIns="0" bIns="0" rtlCol="0">
                          <a:prstTxWarp prst="textNoShape">
                            <a:avLst/>
                          </a:prstTxWarp>
                          <a:noAutofit/>
                        </wps:bodyPr>
                      </wps:wsp>
                      <wps:wsp>
                        <wps:cNvPr id="401" name="Graphic 401"/>
                        <wps:cNvSpPr/>
                        <wps:spPr>
                          <a:xfrm>
                            <a:off x="100710" y="563627"/>
                            <a:ext cx="7416165" cy="231775"/>
                          </a:xfrm>
                          <a:custGeom>
                            <a:avLst/>
                            <a:gdLst/>
                            <a:ahLst/>
                            <a:cxnLst/>
                            <a:rect l="l" t="t" r="r" b="b"/>
                            <a:pathLst>
                              <a:path w="7416165" h="231775">
                                <a:moveTo>
                                  <a:pt x="0" y="231648"/>
                                </a:moveTo>
                                <a:lnTo>
                                  <a:pt x="7415784" y="231648"/>
                                </a:lnTo>
                                <a:lnTo>
                                  <a:pt x="7415784" y="0"/>
                                </a:lnTo>
                                <a:lnTo>
                                  <a:pt x="0" y="0"/>
                                </a:lnTo>
                                <a:lnTo>
                                  <a:pt x="0" y="231648"/>
                                </a:lnTo>
                                <a:close/>
                              </a:path>
                            </a:pathLst>
                          </a:custGeom>
                          <a:solidFill>
                            <a:srgbClr val="9BC2E6"/>
                          </a:solidFill>
                        </wps:spPr>
                        <wps:bodyPr wrap="square" lIns="0" tIns="0" rIns="0" bIns="0" rtlCol="0">
                          <a:prstTxWarp prst="textNoShape">
                            <a:avLst/>
                          </a:prstTxWarp>
                          <a:noAutofit/>
                        </wps:bodyPr>
                      </wps:wsp>
                      <wps:wsp>
                        <wps:cNvPr id="402" name="Graphic 402"/>
                        <wps:cNvSpPr/>
                        <wps:spPr>
                          <a:xfrm>
                            <a:off x="94615" y="557530"/>
                            <a:ext cx="7421880" cy="1705610"/>
                          </a:xfrm>
                          <a:custGeom>
                            <a:avLst/>
                            <a:gdLst/>
                            <a:ahLst/>
                            <a:cxnLst/>
                            <a:rect l="l" t="t" r="r" b="b"/>
                            <a:pathLst>
                              <a:path w="7421880" h="1705610">
                                <a:moveTo>
                                  <a:pt x="7421880" y="237744"/>
                                </a:moveTo>
                                <a:lnTo>
                                  <a:pt x="6741922" y="237744"/>
                                </a:lnTo>
                                <a:lnTo>
                                  <a:pt x="6735826" y="237744"/>
                                </a:lnTo>
                                <a:lnTo>
                                  <a:pt x="6735826" y="243789"/>
                                </a:lnTo>
                                <a:lnTo>
                                  <a:pt x="6735826" y="1705610"/>
                                </a:lnTo>
                                <a:lnTo>
                                  <a:pt x="6741922" y="1705610"/>
                                </a:lnTo>
                                <a:lnTo>
                                  <a:pt x="6741922" y="1473962"/>
                                </a:lnTo>
                                <a:lnTo>
                                  <a:pt x="7421880" y="1473962"/>
                                </a:lnTo>
                                <a:lnTo>
                                  <a:pt x="7421880" y="1467866"/>
                                </a:lnTo>
                                <a:lnTo>
                                  <a:pt x="6741922" y="1467866"/>
                                </a:lnTo>
                                <a:lnTo>
                                  <a:pt x="6741922" y="1236218"/>
                                </a:lnTo>
                                <a:lnTo>
                                  <a:pt x="7421880" y="1236218"/>
                                </a:lnTo>
                                <a:lnTo>
                                  <a:pt x="7421880" y="1230122"/>
                                </a:lnTo>
                                <a:lnTo>
                                  <a:pt x="6741922" y="1230122"/>
                                </a:lnTo>
                                <a:lnTo>
                                  <a:pt x="6741922" y="998474"/>
                                </a:lnTo>
                                <a:lnTo>
                                  <a:pt x="7421880" y="998474"/>
                                </a:lnTo>
                                <a:lnTo>
                                  <a:pt x="7421880" y="992378"/>
                                </a:lnTo>
                                <a:lnTo>
                                  <a:pt x="6741922" y="992378"/>
                                </a:lnTo>
                                <a:lnTo>
                                  <a:pt x="6741922" y="762254"/>
                                </a:lnTo>
                                <a:lnTo>
                                  <a:pt x="7421880" y="762254"/>
                                </a:lnTo>
                                <a:lnTo>
                                  <a:pt x="7421880" y="756158"/>
                                </a:lnTo>
                                <a:lnTo>
                                  <a:pt x="6741922" y="756158"/>
                                </a:lnTo>
                                <a:lnTo>
                                  <a:pt x="6741922" y="243840"/>
                                </a:lnTo>
                                <a:lnTo>
                                  <a:pt x="7421880" y="243840"/>
                                </a:lnTo>
                                <a:lnTo>
                                  <a:pt x="7421880" y="237744"/>
                                </a:lnTo>
                                <a:close/>
                              </a:path>
                              <a:path w="7421880" h="1705610">
                                <a:moveTo>
                                  <a:pt x="7421880" y="0"/>
                                </a:moveTo>
                                <a:lnTo>
                                  <a:pt x="12192" y="0"/>
                                </a:lnTo>
                                <a:lnTo>
                                  <a:pt x="6096" y="0"/>
                                </a:lnTo>
                                <a:lnTo>
                                  <a:pt x="0" y="0"/>
                                </a:lnTo>
                                <a:lnTo>
                                  <a:pt x="0" y="6096"/>
                                </a:lnTo>
                                <a:lnTo>
                                  <a:pt x="0" y="1705610"/>
                                </a:lnTo>
                                <a:lnTo>
                                  <a:pt x="6096" y="1705610"/>
                                </a:lnTo>
                                <a:lnTo>
                                  <a:pt x="6096" y="1473962"/>
                                </a:lnTo>
                                <a:lnTo>
                                  <a:pt x="5987542" y="1473962"/>
                                </a:lnTo>
                                <a:lnTo>
                                  <a:pt x="5987542" y="1705610"/>
                                </a:lnTo>
                                <a:lnTo>
                                  <a:pt x="5993638" y="1705610"/>
                                </a:lnTo>
                                <a:lnTo>
                                  <a:pt x="5993638" y="1473962"/>
                                </a:lnTo>
                                <a:lnTo>
                                  <a:pt x="6735813" y="1473962"/>
                                </a:lnTo>
                                <a:lnTo>
                                  <a:pt x="6735813" y="1467866"/>
                                </a:lnTo>
                                <a:lnTo>
                                  <a:pt x="5993638" y="1467866"/>
                                </a:lnTo>
                                <a:lnTo>
                                  <a:pt x="5993638" y="1236218"/>
                                </a:lnTo>
                                <a:lnTo>
                                  <a:pt x="6735813" y="1236218"/>
                                </a:lnTo>
                                <a:lnTo>
                                  <a:pt x="6735813" y="1230122"/>
                                </a:lnTo>
                                <a:lnTo>
                                  <a:pt x="5993638" y="1230122"/>
                                </a:lnTo>
                                <a:lnTo>
                                  <a:pt x="5993638" y="998474"/>
                                </a:lnTo>
                                <a:lnTo>
                                  <a:pt x="6735813" y="998474"/>
                                </a:lnTo>
                                <a:lnTo>
                                  <a:pt x="6735813" y="992378"/>
                                </a:lnTo>
                                <a:lnTo>
                                  <a:pt x="5993638" y="992378"/>
                                </a:lnTo>
                                <a:lnTo>
                                  <a:pt x="5993638" y="762254"/>
                                </a:lnTo>
                                <a:lnTo>
                                  <a:pt x="6735813" y="762254"/>
                                </a:lnTo>
                                <a:lnTo>
                                  <a:pt x="6735813" y="756158"/>
                                </a:lnTo>
                                <a:lnTo>
                                  <a:pt x="5993638" y="756158"/>
                                </a:lnTo>
                                <a:lnTo>
                                  <a:pt x="5993638" y="243840"/>
                                </a:lnTo>
                                <a:lnTo>
                                  <a:pt x="6735813" y="243840"/>
                                </a:lnTo>
                                <a:lnTo>
                                  <a:pt x="6735813" y="237744"/>
                                </a:lnTo>
                                <a:lnTo>
                                  <a:pt x="5993638" y="237744"/>
                                </a:lnTo>
                                <a:lnTo>
                                  <a:pt x="5987542" y="237744"/>
                                </a:lnTo>
                                <a:lnTo>
                                  <a:pt x="5987542" y="243840"/>
                                </a:lnTo>
                                <a:lnTo>
                                  <a:pt x="5987542" y="1467866"/>
                                </a:lnTo>
                                <a:lnTo>
                                  <a:pt x="6096" y="1467866"/>
                                </a:lnTo>
                                <a:lnTo>
                                  <a:pt x="6096" y="1236218"/>
                                </a:lnTo>
                                <a:lnTo>
                                  <a:pt x="5987542" y="1236218"/>
                                </a:lnTo>
                                <a:lnTo>
                                  <a:pt x="5987542" y="1230122"/>
                                </a:lnTo>
                                <a:lnTo>
                                  <a:pt x="6096" y="1230122"/>
                                </a:lnTo>
                                <a:lnTo>
                                  <a:pt x="6096" y="998474"/>
                                </a:lnTo>
                                <a:lnTo>
                                  <a:pt x="5987542" y="998474"/>
                                </a:lnTo>
                                <a:lnTo>
                                  <a:pt x="5987542" y="992378"/>
                                </a:lnTo>
                                <a:lnTo>
                                  <a:pt x="6096" y="992378"/>
                                </a:lnTo>
                                <a:lnTo>
                                  <a:pt x="6096" y="762254"/>
                                </a:lnTo>
                                <a:lnTo>
                                  <a:pt x="5987542" y="762254"/>
                                </a:lnTo>
                                <a:lnTo>
                                  <a:pt x="5987542" y="756158"/>
                                </a:lnTo>
                                <a:lnTo>
                                  <a:pt x="6096" y="756158"/>
                                </a:lnTo>
                                <a:lnTo>
                                  <a:pt x="6096" y="243840"/>
                                </a:lnTo>
                                <a:lnTo>
                                  <a:pt x="5987542" y="243840"/>
                                </a:lnTo>
                                <a:lnTo>
                                  <a:pt x="5987542" y="237744"/>
                                </a:lnTo>
                                <a:lnTo>
                                  <a:pt x="6096" y="237744"/>
                                </a:lnTo>
                                <a:lnTo>
                                  <a:pt x="6096" y="6096"/>
                                </a:lnTo>
                                <a:lnTo>
                                  <a:pt x="1219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94615" y="2263140"/>
                            <a:ext cx="7421880" cy="475615"/>
                          </a:xfrm>
                          <a:custGeom>
                            <a:avLst/>
                            <a:gdLst/>
                            <a:ahLst/>
                            <a:cxnLst/>
                            <a:rect l="l" t="t" r="r" b="b"/>
                            <a:pathLst>
                              <a:path w="7421880" h="475615">
                                <a:moveTo>
                                  <a:pt x="6735813" y="0"/>
                                </a:moveTo>
                                <a:lnTo>
                                  <a:pt x="5993638" y="0"/>
                                </a:lnTo>
                                <a:lnTo>
                                  <a:pt x="5987542" y="0"/>
                                </a:lnTo>
                                <a:lnTo>
                                  <a:pt x="5987542" y="6096"/>
                                </a:lnTo>
                                <a:lnTo>
                                  <a:pt x="5987542" y="237744"/>
                                </a:lnTo>
                                <a:lnTo>
                                  <a:pt x="6096" y="237744"/>
                                </a:lnTo>
                                <a:lnTo>
                                  <a:pt x="6096" y="6096"/>
                                </a:lnTo>
                                <a:lnTo>
                                  <a:pt x="5987542" y="6096"/>
                                </a:lnTo>
                                <a:lnTo>
                                  <a:pt x="5987542" y="0"/>
                                </a:lnTo>
                                <a:lnTo>
                                  <a:pt x="6096" y="0"/>
                                </a:lnTo>
                                <a:lnTo>
                                  <a:pt x="0" y="0"/>
                                </a:lnTo>
                                <a:lnTo>
                                  <a:pt x="0" y="6096"/>
                                </a:lnTo>
                                <a:lnTo>
                                  <a:pt x="0" y="237744"/>
                                </a:lnTo>
                                <a:lnTo>
                                  <a:pt x="0" y="243840"/>
                                </a:lnTo>
                                <a:lnTo>
                                  <a:pt x="0" y="475488"/>
                                </a:lnTo>
                                <a:lnTo>
                                  <a:pt x="6096" y="475488"/>
                                </a:lnTo>
                                <a:lnTo>
                                  <a:pt x="6096" y="243840"/>
                                </a:lnTo>
                                <a:lnTo>
                                  <a:pt x="5987542" y="243840"/>
                                </a:lnTo>
                                <a:lnTo>
                                  <a:pt x="5987542" y="475488"/>
                                </a:lnTo>
                                <a:lnTo>
                                  <a:pt x="5993638" y="475488"/>
                                </a:lnTo>
                                <a:lnTo>
                                  <a:pt x="5993638" y="243840"/>
                                </a:lnTo>
                                <a:lnTo>
                                  <a:pt x="6735813" y="243840"/>
                                </a:lnTo>
                                <a:lnTo>
                                  <a:pt x="6735813" y="237744"/>
                                </a:lnTo>
                                <a:lnTo>
                                  <a:pt x="5993638" y="237744"/>
                                </a:lnTo>
                                <a:lnTo>
                                  <a:pt x="5993638" y="6096"/>
                                </a:lnTo>
                                <a:lnTo>
                                  <a:pt x="6735813" y="6096"/>
                                </a:lnTo>
                                <a:lnTo>
                                  <a:pt x="6735813" y="0"/>
                                </a:lnTo>
                                <a:close/>
                              </a:path>
                              <a:path w="7421880" h="475615">
                                <a:moveTo>
                                  <a:pt x="7421880" y="0"/>
                                </a:moveTo>
                                <a:lnTo>
                                  <a:pt x="6741922" y="0"/>
                                </a:lnTo>
                                <a:lnTo>
                                  <a:pt x="6735826" y="0"/>
                                </a:lnTo>
                                <a:lnTo>
                                  <a:pt x="6735826" y="6096"/>
                                </a:lnTo>
                                <a:lnTo>
                                  <a:pt x="6735826" y="237744"/>
                                </a:lnTo>
                                <a:lnTo>
                                  <a:pt x="6735826" y="243840"/>
                                </a:lnTo>
                                <a:lnTo>
                                  <a:pt x="6735826" y="475488"/>
                                </a:lnTo>
                                <a:lnTo>
                                  <a:pt x="6741922" y="475488"/>
                                </a:lnTo>
                                <a:lnTo>
                                  <a:pt x="6741922" y="243840"/>
                                </a:lnTo>
                                <a:lnTo>
                                  <a:pt x="7421880" y="243840"/>
                                </a:lnTo>
                                <a:lnTo>
                                  <a:pt x="7421880" y="237744"/>
                                </a:lnTo>
                                <a:lnTo>
                                  <a:pt x="6741922" y="237744"/>
                                </a:lnTo>
                                <a:lnTo>
                                  <a:pt x="674192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94615" y="2738628"/>
                            <a:ext cx="7421880" cy="1096645"/>
                          </a:xfrm>
                          <a:custGeom>
                            <a:avLst/>
                            <a:gdLst/>
                            <a:ahLst/>
                            <a:cxnLst/>
                            <a:rect l="l" t="t" r="r" b="b"/>
                            <a:pathLst>
                              <a:path w="7421880" h="1096645">
                                <a:moveTo>
                                  <a:pt x="6735813" y="236601"/>
                                </a:moveTo>
                                <a:lnTo>
                                  <a:pt x="5993638" y="236601"/>
                                </a:lnTo>
                                <a:lnTo>
                                  <a:pt x="5993638" y="6172"/>
                                </a:lnTo>
                                <a:lnTo>
                                  <a:pt x="5987542" y="6172"/>
                                </a:lnTo>
                                <a:lnTo>
                                  <a:pt x="5987542" y="236601"/>
                                </a:lnTo>
                                <a:lnTo>
                                  <a:pt x="6096" y="236601"/>
                                </a:lnTo>
                                <a:lnTo>
                                  <a:pt x="6096" y="6172"/>
                                </a:lnTo>
                                <a:lnTo>
                                  <a:pt x="0" y="6172"/>
                                </a:lnTo>
                                <a:lnTo>
                                  <a:pt x="0" y="236601"/>
                                </a:lnTo>
                                <a:lnTo>
                                  <a:pt x="0" y="242697"/>
                                </a:lnTo>
                                <a:lnTo>
                                  <a:pt x="0" y="1096137"/>
                                </a:lnTo>
                                <a:lnTo>
                                  <a:pt x="6096" y="1096137"/>
                                </a:lnTo>
                                <a:lnTo>
                                  <a:pt x="6096" y="242697"/>
                                </a:lnTo>
                                <a:lnTo>
                                  <a:pt x="5987542" y="242697"/>
                                </a:lnTo>
                                <a:lnTo>
                                  <a:pt x="5993638" y="242697"/>
                                </a:lnTo>
                                <a:lnTo>
                                  <a:pt x="6735813" y="242697"/>
                                </a:lnTo>
                                <a:lnTo>
                                  <a:pt x="6735813" y="236601"/>
                                </a:lnTo>
                                <a:close/>
                              </a:path>
                              <a:path w="7421880" h="1096645">
                                <a:moveTo>
                                  <a:pt x="6735813" y="0"/>
                                </a:moveTo>
                                <a:lnTo>
                                  <a:pt x="5993638" y="0"/>
                                </a:lnTo>
                                <a:lnTo>
                                  <a:pt x="5987542" y="0"/>
                                </a:lnTo>
                                <a:lnTo>
                                  <a:pt x="6096" y="0"/>
                                </a:lnTo>
                                <a:lnTo>
                                  <a:pt x="0" y="0"/>
                                </a:lnTo>
                                <a:lnTo>
                                  <a:pt x="0" y="6096"/>
                                </a:lnTo>
                                <a:lnTo>
                                  <a:pt x="6096" y="6096"/>
                                </a:lnTo>
                                <a:lnTo>
                                  <a:pt x="5987542" y="6096"/>
                                </a:lnTo>
                                <a:lnTo>
                                  <a:pt x="5993638" y="6096"/>
                                </a:lnTo>
                                <a:lnTo>
                                  <a:pt x="6735813" y="6096"/>
                                </a:lnTo>
                                <a:lnTo>
                                  <a:pt x="6735813" y="0"/>
                                </a:lnTo>
                                <a:close/>
                              </a:path>
                              <a:path w="7421880" h="1096645">
                                <a:moveTo>
                                  <a:pt x="7421880" y="236601"/>
                                </a:moveTo>
                                <a:lnTo>
                                  <a:pt x="6741922" y="236601"/>
                                </a:lnTo>
                                <a:lnTo>
                                  <a:pt x="6741922" y="6172"/>
                                </a:lnTo>
                                <a:lnTo>
                                  <a:pt x="6735826" y="6172"/>
                                </a:lnTo>
                                <a:lnTo>
                                  <a:pt x="6735826" y="236601"/>
                                </a:lnTo>
                                <a:lnTo>
                                  <a:pt x="6735826" y="242697"/>
                                </a:lnTo>
                                <a:lnTo>
                                  <a:pt x="6741922" y="242697"/>
                                </a:lnTo>
                                <a:lnTo>
                                  <a:pt x="7421880" y="242697"/>
                                </a:lnTo>
                                <a:lnTo>
                                  <a:pt x="7421880" y="236601"/>
                                </a:lnTo>
                                <a:close/>
                              </a:path>
                              <a:path w="7421880" h="1096645">
                                <a:moveTo>
                                  <a:pt x="7421880" y="0"/>
                                </a:moveTo>
                                <a:lnTo>
                                  <a:pt x="6741922" y="0"/>
                                </a:lnTo>
                                <a:lnTo>
                                  <a:pt x="6735826" y="0"/>
                                </a:lnTo>
                                <a:lnTo>
                                  <a:pt x="6735826" y="6096"/>
                                </a:lnTo>
                                <a:lnTo>
                                  <a:pt x="674192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103759" y="3846958"/>
                            <a:ext cx="7412990" cy="187960"/>
                          </a:xfrm>
                          <a:custGeom>
                            <a:avLst/>
                            <a:gdLst/>
                            <a:ahLst/>
                            <a:cxnLst/>
                            <a:rect l="l" t="t" r="r" b="b"/>
                            <a:pathLst>
                              <a:path w="7412990" h="187960">
                                <a:moveTo>
                                  <a:pt x="0" y="187451"/>
                                </a:moveTo>
                                <a:lnTo>
                                  <a:pt x="7412736" y="187451"/>
                                </a:lnTo>
                                <a:lnTo>
                                  <a:pt x="7412736" y="0"/>
                                </a:lnTo>
                                <a:lnTo>
                                  <a:pt x="0" y="0"/>
                                </a:lnTo>
                                <a:lnTo>
                                  <a:pt x="0" y="187451"/>
                                </a:lnTo>
                                <a:close/>
                              </a:path>
                            </a:pathLst>
                          </a:custGeom>
                          <a:solidFill>
                            <a:srgbClr val="9BC2E6"/>
                          </a:solidFill>
                        </wps:spPr>
                        <wps:bodyPr wrap="square" lIns="0" tIns="0" rIns="0" bIns="0" rtlCol="0">
                          <a:prstTxWarp prst="textNoShape">
                            <a:avLst/>
                          </a:prstTxWarp>
                          <a:noAutofit/>
                        </wps:bodyPr>
                      </wps:wsp>
                      <wps:wsp>
                        <wps:cNvPr id="408" name="Graphic 408"/>
                        <wps:cNvSpPr/>
                        <wps:spPr>
                          <a:xfrm>
                            <a:off x="91567" y="3834778"/>
                            <a:ext cx="7425055" cy="1875155"/>
                          </a:xfrm>
                          <a:custGeom>
                            <a:avLst/>
                            <a:gdLst/>
                            <a:ahLst/>
                            <a:cxnLst/>
                            <a:rect l="l" t="t" r="r" b="b"/>
                            <a:pathLst>
                              <a:path w="7425055" h="1875155">
                                <a:moveTo>
                                  <a:pt x="7424928" y="199631"/>
                                </a:moveTo>
                                <a:lnTo>
                                  <a:pt x="5996686" y="199631"/>
                                </a:lnTo>
                                <a:lnTo>
                                  <a:pt x="5990590" y="199631"/>
                                </a:lnTo>
                                <a:lnTo>
                                  <a:pt x="5990590" y="205727"/>
                                </a:lnTo>
                                <a:lnTo>
                                  <a:pt x="5990590" y="435851"/>
                                </a:lnTo>
                                <a:lnTo>
                                  <a:pt x="5990590" y="441947"/>
                                </a:lnTo>
                                <a:lnTo>
                                  <a:pt x="5990590" y="673595"/>
                                </a:lnTo>
                                <a:lnTo>
                                  <a:pt x="12192" y="673595"/>
                                </a:lnTo>
                                <a:lnTo>
                                  <a:pt x="12192" y="441947"/>
                                </a:lnTo>
                                <a:lnTo>
                                  <a:pt x="5990590" y="441947"/>
                                </a:lnTo>
                                <a:lnTo>
                                  <a:pt x="5990590" y="435851"/>
                                </a:lnTo>
                                <a:lnTo>
                                  <a:pt x="12192" y="435851"/>
                                </a:lnTo>
                                <a:lnTo>
                                  <a:pt x="12192" y="205727"/>
                                </a:lnTo>
                                <a:lnTo>
                                  <a:pt x="5990590" y="205727"/>
                                </a:lnTo>
                                <a:lnTo>
                                  <a:pt x="5990590" y="199631"/>
                                </a:lnTo>
                                <a:lnTo>
                                  <a:pt x="12192" y="199631"/>
                                </a:lnTo>
                                <a:lnTo>
                                  <a:pt x="12192" y="12179"/>
                                </a:lnTo>
                                <a:lnTo>
                                  <a:pt x="24371" y="12179"/>
                                </a:lnTo>
                                <a:lnTo>
                                  <a:pt x="24371" y="0"/>
                                </a:lnTo>
                                <a:lnTo>
                                  <a:pt x="12192" y="0"/>
                                </a:lnTo>
                                <a:lnTo>
                                  <a:pt x="0" y="0"/>
                                </a:lnTo>
                                <a:lnTo>
                                  <a:pt x="0" y="12179"/>
                                </a:lnTo>
                                <a:lnTo>
                                  <a:pt x="0" y="1874761"/>
                                </a:lnTo>
                                <a:lnTo>
                                  <a:pt x="12192" y="1874761"/>
                                </a:lnTo>
                                <a:lnTo>
                                  <a:pt x="12192" y="679691"/>
                                </a:lnTo>
                                <a:lnTo>
                                  <a:pt x="5990590" y="679691"/>
                                </a:lnTo>
                                <a:lnTo>
                                  <a:pt x="5996686" y="679691"/>
                                </a:lnTo>
                                <a:lnTo>
                                  <a:pt x="7424928" y="679691"/>
                                </a:lnTo>
                                <a:lnTo>
                                  <a:pt x="7424928" y="673595"/>
                                </a:lnTo>
                                <a:lnTo>
                                  <a:pt x="5996686" y="673595"/>
                                </a:lnTo>
                                <a:lnTo>
                                  <a:pt x="5996686" y="441947"/>
                                </a:lnTo>
                                <a:lnTo>
                                  <a:pt x="7424928" y="441947"/>
                                </a:lnTo>
                                <a:lnTo>
                                  <a:pt x="7424928" y="435851"/>
                                </a:lnTo>
                                <a:lnTo>
                                  <a:pt x="5996686" y="435851"/>
                                </a:lnTo>
                                <a:lnTo>
                                  <a:pt x="5996686" y="205727"/>
                                </a:lnTo>
                                <a:lnTo>
                                  <a:pt x="7424928" y="205727"/>
                                </a:lnTo>
                                <a:lnTo>
                                  <a:pt x="7424928" y="199631"/>
                                </a:lnTo>
                                <a:close/>
                              </a:path>
                              <a:path w="7425055" h="1875155">
                                <a:moveTo>
                                  <a:pt x="7424928" y="0"/>
                                </a:moveTo>
                                <a:lnTo>
                                  <a:pt x="24384" y="0"/>
                                </a:lnTo>
                                <a:lnTo>
                                  <a:pt x="24384" y="12179"/>
                                </a:lnTo>
                                <a:lnTo>
                                  <a:pt x="7424928" y="12179"/>
                                </a:lnTo>
                                <a:lnTo>
                                  <a:pt x="7424928"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103759" y="5721732"/>
                            <a:ext cx="7412990" cy="215265"/>
                          </a:xfrm>
                          <a:custGeom>
                            <a:avLst/>
                            <a:gdLst/>
                            <a:ahLst/>
                            <a:cxnLst/>
                            <a:rect l="l" t="t" r="r" b="b"/>
                            <a:pathLst>
                              <a:path w="7412990" h="215265">
                                <a:moveTo>
                                  <a:pt x="0" y="214884"/>
                                </a:moveTo>
                                <a:lnTo>
                                  <a:pt x="7412736" y="214884"/>
                                </a:lnTo>
                                <a:lnTo>
                                  <a:pt x="7412736" y="0"/>
                                </a:lnTo>
                                <a:lnTo>
                                  <a:pt x="0" y="0"/>
                                </a:lnTo>
                                <a:lnTo>
                                  <a:pt x="0" y="214884"/>
                                </a:lnTo>
                                <a:close/>
                              </a:path>
                            </a:pathLst>
                          </a:custGeom>
                          <a:solidFill>
                            <a:srgbClr val="BCD6ED"/>
                          </a:solidFill>
                        </wps:spPr>
                        <wps:bodyPr wrap="square" lIns="0" tIns="0" rIns="0" bIns="0" rtlCol="0">
                          <a:prstTxWarp prst="textNoShape">
                            <a:avLst/>
                          </a:prstTxWarp>
                          <a:noAutofit/>
                        </wps:bodyPr>
                      </wps:wsp>
                      <wps:wsp>
                        <wps:cNvPr id="410" name="Graphic 410"/>
                        <wps:cNvSpPr/>
                        <wps:spPr>
                          <a:xfrm>
                            <a:off x="91567" y="5709539"/>
                            <a:ext cx="7425055" cy="3627754"/>
                          </a:xfrm>
                          <a:custGeom>
                            <a:avLst/>
                            <a:gdLst/>
                            <a:ahLst/>
                            <a:cxnLst/>
                            <a:rect l="l" t="t" r="r" b="b"/>
                            <a:pathLst>
                              <a:path w="7425055" h="3627754">
                                <a:moveTo>
                                  <a:pt x="12192" y="2126373"/>
                                </a:moveTo>
                                <a:lnTo>
                                  <a:pt x="0" y="2126373"/>
                                </a:lnTo>
                                <a:lnTo>
                                  <a:pt x="0" y="2138553"/>
                                </a:lnTo>
                                <a:lnTo>
                                  <a:pt x="0" y="2454021"/>
                                </a:lnTo>
                                <a:lnTo>
                                  <a:pt x="12192" y="2454021"/>
                                </a:lnTo>
                                <a:lnTo>
                                  <a:pt x="12192" y="2138553"/>
                                </a:lnTo>
                                <a:lnTo>
                                  <a:pt x="12192" y="2126373"/>
                                </a:lnTo>
                                <a:close/>
                              </a:path>
                              <a:path w="7425055" h="3627754">
                                <a:moveTo>
                                  <a:pt x="5990577" y="1562493"/>
                                </a:moveTo>
                                <a:lnTo>
                                  <a:pt x="18288" y="1562493"/>
                                </a:lnTo>
                                <a:lnTo>
                                  <a:pt x="12192" y="1562493"/>
                                </a:lnTo>
                                <a:lnTo>
                                  <a:pt x="0" y="1562493"/>
                                </a:lnTo>
                                <a:lnTo>
                                  <a:pt x="0" y="1568577"/>
                                </a:lnTo>
                                <a:lnTo>
                                  <a:pt x="0" y="1798701"/>
                                </a:lnTo>
                                <a:lnTo>
                                  <a:pt x="0" y="1810893"/>
                                </a:lnTo>
                                <a:lnTo>
                                  <a:pt x="0" y="2126361"/>
                                </a:lnTo>
                                <a:lnTo>
                                  <a:pt x="12192" y="2126361"/>
                                </a:lnTo>
                                <a:lnTo>
                                  <a:pt x="12192" y="1810893"/>
                                </a:lnTo>
                                <a:lnTo>
                                  <a:pt x="12192" y="1798701"/>
                                </a:lnTo>
                                <a:lnTo>
                                  <a:pt x="12192" y="1568577"/>
                                </a:lnTo>
                                <a:lnTo>
                                  <a:pt x="18288" y="1568577"/>
                                </a:lnTo>
                                <a:lnTo>
                                  <a:pt x="5990577" y="1568577"/>
                                </a:lnTo>
                                <a:lnTo>
                                  <a:pt x="5990577" y="1562493"/>
                                </a:lnTo>
                                <a:close/>
                              </a:path>
                              <a:path w="7425055" h="3627754">
                                <a:moveTo>
                                  <a:pt x="5990577" y="1324737"/>
                                </a:moveTo>
                                <a:lnTo>
                                  <a:pt x="18288" y="1324737"/>
                                </a:lnTo>
                                <a:lnTo>
                                  <a:pt x="12192" y="1324737"/>
                                </a:lnTo>
                                <a:lnTo>
                                  <a:pt x="12192" y="470992"/>
                                </a:lnTo>
                                <a:lnTo>
                                  <a:pt x="0" y="470992"/>
                                </a:lnTo>
                                <a:lnTo>
                                  <a:pt x="0" y="1324737"/>
                                </a:lnTo>
                                <a:lnTo>
                                  <a:pt x="0" y="1330833"/>
                                </a:lnTo>
                                <a:lnTo>
                                  <a:pt x="3048" y="1330833"/>
                                </a:lnTo>
                                <a:lnTo>
                                  <a:pt x="3048" y="1562481"/>
                                </a:lnTo>
                                <a:lnTo>
                                  <a:pt x="9144" y="1562481"/>
                                </a:lnTo>
                                <a:lnTo>
                                  <a:pt x="9144" y="1330833"/>
                                </a:lnTo>
                                <a:lnTo>
                                  <a:pt x="12192" y="1330833"/>
                                </a:lnTo>
                                <a:lnTo>
                                  <a:pt x="18288" y="1330833"/>
                                </a:lnTo>
                                <a:lnTo>
                                  <a:pt x="5990577" y="1330833"/>
                                </a:lnTo>
                                <a:lnTo>
                                  <a:pt x="5990577" y="1324737"/>
                                </a:lnTo>
                                <a:close/>
                              </a:path>
                              <a:path w="7425055" h="3627754">
                                <a:moveTo>
                                  <a:pt x="7424928" y="3615563"/>
                                </a:moveTo>
                                <a:lnTo>
                                  <a:pt x="12192" y="3615563"/>
                                </a:lnTo>
                                <a:lnTo>
                                  <a:pt x="12192" y="2466213"/>
                                </a:lnTo>
                                <a:lnTo>
                                  <a:pt x="12192" y="2454033"/>
                                </a:lnTo>
                                <a:lnTo>
                                  <a:pt x="0" y="2454033"/>
                                </a:lnTo>
                                <a:lnTo>
                                  <a:pt x="0" y="2466162"/>
                                </a:lnTo>
                                <a:lnTo>
                                  <a:pt x="0" y="3615563"/>
                                </a:lnTo>
                                <a:lnTo>
                                  <a:pt x="0" y="3627755"/>
                                </a:lnTo>
                                <a:lnTo>
                                  <a:pt x="12192" y="3627755"/>
                                </a:lnTo>
                                <a:lnTo>
                                  <a:pt x="7424928" y="3627755"/>
                                </a:lnTo>
                                <a:lnTo>
                                  <a:pt x="7424928" y="3615563"/>
                                </a:lnTo>
                                <a:close/>
                              </a:path>
                              <a:path w="7425055" h="3627754">
                                <a:moveTo>
                                  <a:pt x="7424928" y="1562493"/>
                                </a:moveTo>
                                <a:lnTo>
                                  <a:pt x="5996686" y="1562493"/>
                                </a:lnTo>
                                <a:lnTo>
                                  <a:pt x="5990590" y="1562493"/>
                                </a:lnTo>
                                <a:lnTo>
                                  <a:pt x="5990590" y="1568577"/>
                                </a:lnTo>
                                <a:lnTo>
                                  <a:pt x="5996686" y="1568577"/>
                                </a:lnTo>
                                <a:lnTo>
                                  <a:pt x="7424928" y="1568577"/>
                                </a:lnTo>
                                <a:lnTo>
                                  <a:pt x="7424928" y="1562493"/>
                                </a:lnTo>
                                <a:close/>
                              </a:path>
                              <a:path w="7425055" h="3627754">
                                <a:moveTo>
                                  <a:pt x="7424928" y="1324737"/>
                                </a:moveTo>
                                <a:lnTo>
                                  <a:pt x="5996686" y="1324737"/>
                                </a:lnTo>
                                <a:lnTo>
                                  <a:pt x="5990590" y="1324737"/>
                                </a:lnTo>
                                <a:lnTo>
                                  <a:pt x="5990590" y="1330833"/>
                                </a:lnTo>
                                <a:lnTo>
                                  <a:pt x="5990590" y="1562481"/>
                                </a:lnTo>
                                <a:lnTo>
                                  <a:pt x="5996686" y="1562481"/>
                                </a:lnTo>
                                <a:lnTo>
                                  <a:pt x="5996686" y="1330833"/>
                                </a:lnTo>
                                <a:lnTo>
                                  <a:pt x="7424928" y="1330833"/>
                                </a:lnTo>
                                <a:lnTo>
                                  <a:pt x="7424928" y="1324737"/>
                                </a:lnTo>
                                <a:close/>
                              </a:path>
                              <a:path w="7425055" h="3627754">
                                <a:moveTo>
                                  <a:pt x="7424928" y="0"/>
                                </a:moveTo>
                                <a:lnTo>
                                  <a:pt x="12192" y="0"/>
                                </a:lnTo>
                                <a:lnTo>
                                  <a:pt x="0" y="0"/>
                                </a:lnTo>
                                <a:lnTo>
                                  <a:pt x="0" y="12192"/>
                                </a:lnTo>
                                <a:lnTo>
                                  <a:pt x="0" y="227076"/>
                                </a:lnTo>
                                <a:lnTo>
                                  <a:pt x="0" y="233172"/>
                                </a:lnTo>
                                <a:lnTo>
                                  <a:pt x="0" y="464820"/>
                                </a:lnTo>
                                <a:lnTo>
                                  <a:pt x="0" y="470916"/>
                                </a:lnTo>
                                <a:lnTo>
                                  <a:pt x="12192" y="470916"/>
                                </a:lnTo>
                                <a:lnTo>
                                  <a:pt x="5990590" y="470916"/>
                                </a:lnTo>
                                <a:lnTo>
                                  <a:pt x="5996686" y="470916"/>
                                </a:lnTo>
                                <a:lnTo>
                                  <a:pt x="7424928" y="470916"/>
                                </a:lnTo>
                                <a:lnTo>
                                  <a:pt x="7424928" y="464820"/>
                                </a:lnTo>
                                <a:lnTo>
                                  <a:pt x="5996686" y="464820"/>
                                </a:lnTo>
                                <a:lnTo>
                                  <a:pt x="5996686" y="233172"/>
                                </a:lnTo>
                                <a:lnTo>
                                  <a:pt x="7424928" y="233172"/>
                                </a:lnTo>
                                <a:lnTo>
                                  <a:pt x="7424928" y="227076"/>
                                </a:lnTo>
                                <a:lnTo>
                                  <a:pt x="5996686" y="227076"/>
                                </a:lnTo>
                                <a:lnTo>
                                  <a:pt x="5990590" y="227076"/>
                                </a:lnTo>
                                <a:lnTo>
                                  <a:pt x="5990590" y="233172"/>
                                </a:lnTo>
                                <a:lnTo>
                                  <a:pt x="5990590" y="464820"/>
                                </a:lnTo>
                                <a:lnTo>
                                  <a:pt x="12192" y="464820"/>
                                </a:lnTo>
                                <a:lnTo>
                                  <a:pt x="12192" y="233172"/>
                                </a:lnTo>
                                <a:lnTo>
                                  <a:pt x="5990590" y="233172"/>
                                </a:lnTo>
                                <a:lnTo>
                                  <a:pt x="5990590" y="227076"/>
                                </a:lnTo>
                                <a:lnTo>
                                  <a:pt x="12192" y="227076"/>
                                </a:lnTo>
                                <a:lnTo>
                                  <a:pt x="12192" y="12192"/>
                                </a:lnTo>
                                <a:lnTo>
                                  <a:pt x="7424928" y="12192"/>
                                </a:lnTo>
                                <a:lnTo>
                                  <a:pt x="7424928"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11C20" id="Group 397" o:spid="_x0000_s1026" style="position:absolute;margin-left:0;margin-top:.75pt;width:591.75pt;height:837.8pt;z-index:-251665920;mso-wrap-distance-left:0;mso-wrap-distance-right:0;mso-position-horizontal-relative:page;mso-position-vertical-relative:page;mso-width-relative:margin;mso-height-relative:margin" coordorigin="31,31" coordsize="75152,1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">
                <v:shape id="Graphic 398" o:spid="_x0000_s1027" style="position:absolute;left:31;top:31;width:75153;height:106401;visibility:visible;mso-wrap-style:square;v-text-anchor:top" coordsize="7515225,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" path="m7515225,l,,,10640060r7515225,l7515225,xe" fillcolor="#8496af" stroked="f">
                  <v:path arrowok="t"/>
                </v:shape>
                <v:shape id="Graphic 399" o:spid="_x0000_s1028" style="position:absolute;left:31;top:31;width:75153;height:106401;visibility:visible;mso-wrap-style:square;v-text-anchor:top" coordsize="7515225,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" path="m,10640060r7515225,l7515225,,,,,10640060xe" filled="f" strokeweight=".5pt">
                  <v:path arrowok="t"/>
                </v:shape>
                <v:shape id="Graphic 400" o:spid="_x0000_s1029" style="position:absolute;left:976;top:3426;width:74194;height:2153;visibility:visible;mso-wrap-style:square;v-text-anchor:top" coordsize="741934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" path="m,214883r7418832,l7418832,,,,,214883xe" fillcolor="#d0cece" stroked="f">
                  <v:path arrowok="t"/>
                </v:shape>
                <v:shape id="Graphic 401" o:spid="_x0000_s1030" style="position:absolute;left:1007;top:5636;width:74161;height:2318;visibility:visible;mso-wrap-style:square;v-text-anchor:top" coordsize="741616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" path="m,231648r7415784,l7415784,,,,,231648xe" fillcolor="#9bc2e6" stroked="f">
                  <v:path arrowok="t"/>
                </v:shape>
                <v:shape id="Graphic 402" o:spid="_x0000_s1031" style="position:absolute;left:946;top:5575;width:74218;height:17056;visibility:visible;mso-wrap-style:square;v-text-anchor:top" coordsize="7421880,17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" path="m7421880,237744r-679958,l6735826,237744r,6045l6735826,1705610r6096,l6741922,1473962r679958,l7421880,1467866r-679958,l6741922,1236218r679958,l7421880,1230122r-679958,l6741922,998474r679958,l7421880,992378r-679958,l6741922,762254r679958,l7421880,756158r-679958,l6741922,243840r679958,l7421880,237744xem7421880,l12192,,6096,,,,,6096,,1705610r6096,l6096,1473962r5981446,l5987542,1705610r6096,l5993638,1473962r742175,l6735813,1467866r-742175,l5993638,1236218r742175,l6735813,1230122r-742175,l5993638,998474r742175,l6735813,992378r-742175,l5993638,762254r742175,l6735813,756158r-742175,l5993638,243840r742175,l6735813,237744r-742175,l5987542,237744r,6096l5987542,1467866r-5981446,l6096,1236218r5981446,l5987542,1230122r-5981446,l6096,998474r5981446,l5987542,992378r-5981446,l6096,762254r5981446,l5987542,756158r-5981446,l6096,243840r5981446,l5987542,237744r-5981446,l6096,6096r6096,l7421880,6096r,-6096xe" fillcolor="black" stroked="f">
                  <v:path arrowok="t"/>
                </v:shape>
                <v:shape id="Graphic 404" o:spid="_x0000_s1032" style="position:absolute;left:946;top:22631;width:74218;height:4756;visibility:visible;mso-wrap-style:square;v-text-anchor:top" coordsize="742188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" path="m6735813,l5993638,r-6096,l5987542,6096r,231648l6096,237744r,-231648l5987542,6096r,-6096l6096,,,,,6096,,237744r,6096l,475488r6096,l6096,243840r5981446,l5987542,475488r6096,l5993638,243840r742175,l6735813,237744r-742175,l5993638,6096r742175,l6735813,xem7421880,l6741922,r-6096,l6735826,6096r,231648l6735826,243840r,231648l6741922,475488r,-231648l7421880,243840r,-6096l6741922,237744r,-231648l7421880,6096r,-6096xe" fillcolor="black" stroked="f">
                  <v:path arrowok="t"/>
                </v:shape>
                <v:shape id="Graphic 406" o:spid="_x0000_s1033" style="position:absolute;left:946;top:27386;width:74218;height:10966;visibility:visible;mso-wrap-style:square;v-text-anchor:top" coordsize="7421880,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" path="m6735813,236601r-742175,l5993638,6172r-6096,l5987542,236601r-5981446,l6096,6172,,6172,,236601r,6096l,1096137r6096,l6096,242697r5981446,l5993638,242697r742175,l6735813,236601xem6735813,l5993638,r-6096,l6096,,,,,6096r6096,l5987542,6096r6096,l6735813,6096r,-6096xem7421880,236601r-679958,l6741922,6172r-6096,l6735826,236601r,6096l6741922,242697r679958,l7421880,236601xem7421880,l6741922,r-6096,l6735826,6096r6096,l7421880,6096r,-6096xe" fillcolor="black" stroked="f">
                  <v:path arrowok="t"/>
                </v:shape>
                <v:shape id="Graphic 407" o:spid="_x0000_s1034" style="position:absolute;left:1037;top:38469;width:74130;height:1880;visibility:visible;mso-wrap-style:square;v-text-anchor:top" coordsize="74129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" path="m,187451r7412736,l7412736,,,,,187451xe" fillcolor="#9bc2e6" stroked="f">
                  <v:path arrowok="t"/>
                </v:shape>
                <v:shape id="Graphic 408" o:spid="_x0000_s1035" style="position:absolute;left:915;top:38347;width:74251;height:18752;visibility:visible;mso-wrap-style:square;v-text-anchor:top" coordsize="7425055,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" path="m7424928,199631r-1428242,l5990590,199631r,6096l5990590,435851r,6096l5990590,673595r-5978398,l12192,441947r5978398,l5990590,435851r-5978398,l12192,205727r5978398,l5990590,199631r-5978398,l12192,12179r12179,l24371,,12192,,,,,12179,,1874761r12192,l12192,679691r5978398,l5996686,679691r1428242,l7424928,673595r-1428242,l5996686,441947r1428242,l7424928,435851r-1428242,l5996686,205727r1428242,l7424928,199631xem7424928,l24384,r,12179l7424928,12179r,-12179xe" fillcolor="black" stroked="f">
                  <v:path arrowok="t"/>
                </v:shape>
                <v:shape id="Graphic 409" o:spid="_x0000_s1036" style="position:absolute;left:1037;top:57217;width:74130;height:2152;visibility:visible;mso-wrap-style:square;v-text-anchor:top" coordsize="741299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" path="m,214884r7412736,l7412736,,,,,214884xe" fillcolor="#bcd6ed" stroked="f">
                  <v:path arrowok="t"/>
                </v:shape>
                <v:shape id="Graphic 410" o:spid="_x0000_s1037" style="position:absolute;left:915;top:57095;width:74251;height:36277;visibility:visible;mso-wrap-style:square;v-text-anchor:top" coordsize="7425055,36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" path="m12192,2126373r-12192,l,2138553r,315468l12192,2454021r,-315468l12192,2126373xem5990577,1562493r-5972289,l12192,1562493r-12192,l,1568577r,230124l,1810893r,315468l12192,2126361r,-315468l12192,1798701r,-230124l18288,1568577r5972289,l5990577,1562493xem5990577,1324737r-5972289,l12192,1324737r,-853745l,470992r,853745l,1330833r3048,l3048,1562481r6096,l9144,1330833r3048,l18288,1330833r5972289,l5990577,1324737xem7424928,3615563r-7412736,l12192,2466213r,-12180l,2454033r,12129l,3615563r,12192l12192,3627755r7412736,l7424928,3615563xem7424928,1562493r-1428242,l5990590,1562493r,6084l5996686,1568577r1428242,l7424928,1562493xem7424928,1324737r-1428242,l5990590,1324737r,6096l5990590,1562481r6096,l5996686,1330833r1428242,l7424928,1324737xem7424928,l12192,,,,,12192,,227076r,6096l,464820r,6096l12192,470916r5978398,l5996686,470916r1428242,l7424928,464820r-1428242,l5996686,233172r1428242,l7424928,227076r-1428242,l5990590,227076r,6096l5990590,464820r-5978398,l12192,233172r5978398,l5990590,227076r-5978398,l12192,12192r7412736,l7424928,xe" fillcolor="black" stroked="f">
                  <v:path arrowok="t"/>
                </v:shape>
                <w10:wrap anchorx="page" anchory="page"/>
              </v:group>
            </w:pict>
          </mc:Fallback>
        </mc:AlternateContent>
      </w:r>
      <w:r w:rsidR="001158FE">
        <w:t>I.</w:t>
      </w:r>
      <w:r w:rsidR="001158FE">
        <w:rPr>
          <w:spacing w:val="-4"/>
        </w:rPr>
        <w:t xml:space="preserve"> </w:t>
      </w:r>
      <w:r w:rsidR="001158FE">
        <w:t>ÖĞRENCİ</w:t>
      </w:r>
      <w:r w:rsidR="001158FE">
        <w:rPr>
          <w:spacing w:val="-3"/>
        </w:rPr>
        <w:t xml:space="preserve"> </w:t>
      </w:r>
      <w:r w:rsidR="001158FE">
        <w:rPr>
          <w:spacing w:val="-2"/>
        </w:rPr>
        <w:t>İSTATİSTİKLERİ</w:t>
      </w:r>
    </w:p>
    <w:p w:rsidR="00B91CC7" w:rsidRDefault="00B91CC7">
      <w:pPr>
        <w:pStyle w:val="GvdeMetni"/>
        <w:spacing w:before="11"/>
        <w:rPr>
          <w:rFonts w:ascii="Times New Roman"/>
          <w:b/>
          <w:sz w:val="10"/>
        </w:rPr>
      </w:pPr>
    </w:p>
    <w:p w:rsidR="00B91CC7" w:rsidRDefault="00B91CC7">
      <w:pPr>
        <w:rPr>
          <w:rFonts w:ascii="Times New Roman"/>
          <w:sz w:val="10"/>
        </w:rPr>
        <w:sectPr w:rsidR="00B91CC7">
          <w:pgSz w:w="11910" w:h="16840"/>
          <w:pgMar w:top="0" w:right="0" w:bottom="280" w:left="0" w:header="708" w:footer="708" w:gutter="0"/>
          <w:cols w:space="708"/>
        </w:sect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spacing w:before="125"/>
        <w:rPr>
          <w:rFonts w:ascii="Times New Roman"/>
          <w:b/>
          <w:sz w:val="22"/>
        </w:rPr>
      </w:pPr>
    </w:p>
    <w:p w:rsidR="00B91CC7" w:rsidRDefault="00820FE6" w:rsidP="00D05029">
      <w:r>
        <w:rPr>
          <w:spacing w:val="-2"/>
        </w:rPr>
        <w:t xml:space="preserve"> </w:t>
      </w:r>
      <w:r w:rsidR="001158FE">
        <w:rPr>
          <w:spacing w:val="-2"/>
        </w:rPr>
        <w:t>ERASMUS</w:t>
      </w:r>
    </w:p>
    <w:p w:rsidR="00B91CC7" w:rsidRDefault="001158FE">
      <w:pPr>
        <w:spacing w:before="56"/>
        <w:ind w:left="179" w:right="1"/>
        <w:jc w:val="center"/>
        <w:rPr>
          <w:b/>
        </w:rPr>
      </w:pPr>
      <w:r>
        <w:br w:type="column"/>
      </w:r>
      <w:r>
        <w:rPr>
          <w:b/>
        </w:rPr>
        <w:t>202</w:t>
      </w:r>
      <w:r w:rsidR="009377B5">
        <w:rPr>
          <w:b/>
        </w:rPr>
        <w:t>3</w:t>
      </w:r>
      <w:r>
        <w:rPr>
          <w:b/>
        </w:rPr>
        <w:t>-202</w:t>
      </w:r>
      <w:r w:rsidR="009377B5">
        <w:rPr>
          <w:b/>
        </w:rPr>
        <w:t>4</w:t>
      </w:r>
      <w:r>
        <w:rPr>
          <w:b/>
          <w:spacing w:val="-7"/>
        </w:rPr>
        <w:t xml:space="preserve"> </w:t>
      </w:r>
      <w:r>
        <w:rPr>
          <w:b/>
        </w:rPr>
        <w:t>EĞİTİM</w:t>
      </w:r>
      <w:r>
        <w:rPr>
          <w:b/>
          <w:spacing w:val="-5"/>
        </w:rPr>
        <w:t xml:space="preserve"> </w:t>
      </w:r>
      <w:r>
        <w:rPr>
          <w:b/>
        </w:rPr>
        <w:t>ÖĞRETİM</w:t>
      </w:r>
      <w:r>
        <w:rPr>
          <w:b/>
          <w:spacing w:val="-5"/>
        </w:rPr>
        <w:t xml:space="preserve"> </w:t>
      </w:r>
      <w:r>
        <w:rPr>
          <w:b/>
        </w:rPr>
        <w:t>YILI</w:t>
      </w:r>
      <w:r>
        <w:rPr>
          <w:b/>
          <w:spacing w:val="-6"/>
        </w:rPr>
        <w:t xml:space="preserve"> </w:t>
      </w:r>
      <w:r>
        <w:rPr>
          <w:b/>
        </w:rPr>
        <w:t>BAHAR</w:t>
      </w:r>
      <w:r w:rsidR="00820FE6">
        <w:rPr>
          <w:b/>
        </w:rPr>
        <w:t xml:space="preserve"> </w:t>
      </w:r>
      <w:r>
        <w:rPr>
          <w:b/>
          <w:spacing w:val="-2"/>
        </w:rPr>
        <w:t>DÖNEMİ</w:t>
      </w:r>
    </w:p>
    <w:p w:rsidR="00B91CC7" w:rsidRDefault="001158FE">
      <w:pPr>
        <w:pStyle w:val="Balk2"/>
        <w:spacing w:before="80"/>
        <w:ind w:left="179"/>
        <w:jc w:val="center"/>
        <w:rPr>
          <w:rFonts w:ascii="Carlito" w:hAnsi="Carlito"/>
        </w:rPr>
      </w:pPr>
      <w:r>
        <w:rPr>
          <w:rFonts w:ascii="Carlito" w:hAnsi="Carlito"/>
        </w:rPr>
        <w:t>GELEN</w:t>
      </w:r>
      <w:r>
        <w:rPr>
          <w:rFonts w:ascii="Carlito" w:hAnsi="Carlito"/>
          <w:spacing w:val="-1"/>
        </w:rPr>
        <w:t xml:space="preserve"> </w:t>
      </w:r>
      <w:r>
        <w:rPr>
          <w:rFonts w:ascii="Carlito" w:hAnsi="Carlito"/>
        </w:rPr>
        <w:t>GİDEN</w:t>
      </w:r>
      <w:r>
        <w:rPr>
          <w:rFonts w:ascii="Carlito" w:hAnsi="Carlito"/>
          <w:spacing w:val="-2"/>
        </w:rPr>
        <w:t xml:space="preserve"> </w:t>
      </w:r>
      <w:r>
        <w:rPr>
          <w:rFonts w:ascii="Carlito" w:hAnsi="Carlito"/>
        </w:rPr>
        <w:t>ÖĞRENCİ</w:t>
      </w:r>
      <w:r>
        <w:rPr>
          <w:rFonts w:ascii="Carlito" w:hAnsi="Carlito"/>
          <w:spacing w:val="-3"/>
        </w:rPr>
        <w:t xml:space="preserve"> </w:t>
      </w:r>
      <w:r>
        <w:rPr>
          <w:rFonts w:ascii="Carlito" w:hAnsi="Carlito"/>
          <w:spacing w:val="-2"/>
        </w:rPr>
        <w:t>SAYILARI</w:t>
      </w:r>
    </w:p>
    <w:p w:rsidR="00B91CC7" w:rsidRDefault="001158FE">
      <w:pPr>
        <w:rPr>
          <w:b/>
        </w:rPr>
      </w:pPr>
      <w:r>
        <w:br w:type="column"/>
      </w:r>
    </w:p>
    <w:p w:rsidR="00B91CC7" w:rsidRDefault="00B91CC7">
      <w:pPr>
        <w:pStyle w:val="GvdeMetni"/>
        <w:spacing w:before="241"/>
        <w:rPr>
          <w:b/>
          <w:sz w:val="22"/>
        </w:rPr>
      </w:pPr>
    </w:p>
    <w:p w:rsidR="00B91CC7" w:rsidRDefault="001158FE" w:rsidP="00CE5395">
      <w:pPr>
        <w:spacing w:before="1"/>
        <w:ind w:left="-90" w:right="38" w:hanging="4"/>
        <w:jc w:val="center"/>
      </w:pPr>
      <w:r>
        <w:rPr>
          <w:spacing w:val="-2"/>
        </w:rPr>
        <w:t>Gelen Öğrenci Sayısı</w:t>
      </w:r>
    </w:p>
    <w:p w:rsidR="00B91CC7" w:rsidRDefault="00CE5395">
      <w:r>
        <w:rPr>
          <w:noProof/>
          <w:lang w:eastAsia="tr-TR"/>
        </w:rPr>
        <mc:AlternateContent>
          <mc:Choice Requires="wps">
            <w:drawing>
              <wp:anchor distT="0" distB="0" distL="114300" distR="114300" simplePos="0" relativeHeight="251665920" behindDoc="0" locked="0" layoutInCell="1" allowOverlap="1" wp14:anchorId="322C35F1" wp14:editId="651E2DE6">
                <wp:simplePos x="0" y="0"/>
                <wp:positionH relativeFrom="column">
                  <wp:posOffset>932180</wp:posOffset>
                </wp:positionH>
                <wp:positionV relativeFrom="paragraph">
                  <wp:posOffset>66040</wp:posOffset>
                </wp:positionV>
                <wp:extent cx="400050" cy="228600"/>
                <wp:effectExtent l="0" t="0" r="0" b="0"/>
                <wp:wrapNone/>
                <wp:docPr id="483" name="Metin Kutusu 483"/>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0E1D61" w:rsidRDefault="000E1D61" w:rsidP="00CE5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35F1" id="Metin Kutusu 483" o:spid="_x0000_s1162" type="#_x0000_t202" style="position:absolute;margin-left:73.4pt;margin-top:5.2pt;width:31.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" filled="f" stroked="f" strokeweight=".5pt">
                <v:textbox>
                  <w:txbxContent>
                    <w:p w:rsidR="000E1D61" w:rsidRDefault="000E1D61" w:rsidP="00CE5395"/>
                  </w:txbxContent>
                </v:textbox>
              </v:shape>
            </w:pict>
          </mc:Fallback>
        </mc:AlternateContent>
      </w:r>
      <w:r w:rsidR="001158FE">
        <w:br w:type="column"/>
      </w:r>
    </w:p>
    <w:p w:rsidR="00B91CC7" w:rsidRDefault="00B91CC7">
      <w:pPr>
        <w:pStyle w:val="GvdeMetni"/>
        <w:spacing w:before="241"/>
        <w:rPr>
          <w:sz w:val="22"/>
        </w:rPr>
      </w:pPr>
    </w:p>
    <w:p w:rsidR="00B91CC7" w:rsidRDefault="001158FE" w:rsidP="00CE5395">
      <w:pPr>
        <w:spacing w:before="1"/>
        <w:ind w:right="210" w:firstLine="1"/>
        <w:jc w:val="center"/>
      </w:pPr>
      <w:r>
        <w:rPr>
          <w:spacing w:val="-4"/>
        </w:rPr>
        <w:t xml:space="preserve">Giden </w:t>
      </w:r>
      <w:r>
        <w:rPr>
          <w:spacing w:val="-2"/>
        </w:rPr>
        <w:t>Öğrenci Sayısı</w:t>
      </w:r>
    </w:p>
    <w:p w:rsidR="00B91CC7" w:rsidRDefault="00B91CC7">
      <w:pPr>
        <w:jc w:val="center"/>
        <w:sectPr w:rsidR="00B91CC7" w:rsidSect="00820FE6">
          <w:type w:val="continuous"/>
          <w:pgSz w:w="11910" w:h="16840"/>
          <w:pgMar w:top="1400" w:right="0" w:bottom="280" w:left="0" w:header="708" w:footer="708" w:gutter="0"/>
          <w:cols w:num="4" w:space="108" w:equalWidth="0">
            <w:col w:w="1147" w:space="2413"/>
            <w:col w:w="4781" w:space="1261"/>
            <w:col w:w="956" w:space="221"/>
            <w:col w:w="1131"/>
          </w:cols>
        </w:sectPr>
      </w:pPr>
    </w:p>
    <w:p w:rsidR="00B91CC7" w:rsidRDefault="001158FE">
      <w:pPr>
        <w:spacing w:before="104" w:line="333" w:lineRule="auto"/>
        <w:ind w:left="218" w:right="6821"/>
      </w:pPr>
      <w:r>
        <w:t>Merkezi</w:t>
      </w:r>
      <w:r>
        <w:rPr>
          <w:spacing w:val="-9"/>
        </w:rPr>
        <w:t xml:space="preserve"> </w:t>
      </w:r>
      <w:r>
        <w:t>Yerleştirme</w:t>
      </w:r>
      <w:r>
        <w:rPr>
          <w:spacing w:val="-10"/>
        </w:rPr>
        <w:t xml:space="preserve"> </w:t>
      </w:r>
      <w:r>
        <w:t>Puanıyla</w:t>
      </w:r>
      <w:r>
        <w:rPr>
          <w:spacing w:val="-8"/>
        </w:rPr>
        <w:t xml:space="preserve"> </w:t>
      </w:r>
      <w:r>
        <w:t>Yatay</w:t>
      </w:r>
      <w:r>
        <w:rPr>
          <w:spacing w:val="-8"/>
        </w:rPr>
        <w:t xml:space="preserve"> </w:t>
      </w:r>
      <w:r>
        <w:t>Geçiş Kurumlar</w:t>
      </w:r>
      <w:r w:rsidR="00D6023B">
        <w:t xml:space="preserve"> </w:t>
      </w:r>
      <w:r>
        <w:t>arası yatay geçiş</w:t>
      </w:r>
    </w:p>
    <w:p w:rsidR="00B91CC7" w:rsidRDefault="001158FE">
      <w:pPr>
        <w:spacing w:before="2" w:line="333" w:lineRule="auto"/>
        <w:ind w:left="218" w:right="9383"/>
      </w:pPr>
      <w:r>
        <w:t>Kurum</w:t>
      </w:r>
      <w:r>
        <w:rPr>
          <w:spacing w:val="-11"/>
        </w:rPr>
        <w:t xml:space="preserve"> </w:t>
      </w:r>
      <w:r>
        <w:t>içi</w:t>
      </w:r>
      <w:r>
        <w:rPr>
          <w:spacing w:val="-13"/>
        </w:rPr>
        <w:t xml:space="preserve"> </w:t>
      </w:r>
      <w:r>
        <w:t>yatay</w:t>
      </w:r>
      <w:r>
        <w:rPr>
          <w:spacing w:val="-10"/>
        </w:rPr>
        <w:t xml:space="preserve"> </w:t>
      </w:r>
      <w:r>
        <w:t>geçiş Dikey Geçiş</w:t>
      </w:r>
    </w:p>
    <w:p w:rsidR="00B91CC7" w:rsidRDefault="001158FE">
      <w:pPr>
        <w:spacing w:before="2"/>
        <w:ind w:left="218"/>
      </w:pPr>
      <w:r>
        <w:t>Özel</w:t>
      </w:r>
      <w:r>
        <w:rPr>
          <w:spacing w:val="-2"/>
        </w:rPr>
        <w:t xml:space="preserve"> Öğrenci</w:t>
      </w:r>
    </w:p>
    <w:p w:rsidR="00B91CC7" w:rsidRDefault="001158FE">
      <w:pPr>
        <w:spacing w:before="106"/>
        <w:ind w:left="218"/>
      </w:pPr>
      <w:r>
        <w:t>İlişik</w:t>
      </w:r>
      <w:r>
        <w:rPr>
          <w:spacing w:val="-3"/>
        </w:rPr>
        <w:t xml:space="preserve"> </w:t>
      </w:r>
      <w:r>
        <w:t>kesen</w:t>
      </w:r>
      <w:r>
        <w:rPr>
          <w:spacing w:val="-4"/>
        </w:rPr>
        <w:t xml:space="preserve"> </w:t>
      </w:r>
      <w:r>
        <w:t>öğrenci</w:t>
      </w:r>
      <w:r>
        <w:rPr>
          <w:spacing w:val="-3"/>
        </w:rPr>
        <w:t xml:space="preserve"> </w:t>
      </w:r>
      <w:r>
        <w:rPr>
          <w:spacing w:val="-2"/>
        </w:rPr>
        <w:t>sayısı</w:t>
      </w:r>
    </w:p>
    <w:p w:rsidR="00B91CC7" w:rsidRDefault="001158FE">
      <w:pPr>
        <w:spacing w:before="58"/>
        <w:ind w:left="175"/>
        <w:jc w:val="center"/>
      </w:pPr>
      <w:r>
        <w:t>Gelen/Giden</w:t>
      </w:r>
      <w:r>
        <w:rPr>
          <w:spacing w:val="-9"/>
        </w:rPr>
        <w:t xml:space="preserve"> </w:t>
      </w:r>
      <w:r>
        <w:t>Öğrenci</w:t>
      </w:r>
      <w:r>
        <w:rPr>
          <w:spacing w:val="-11"/>
        </w:rPr>
        <w:t xml:space="preserve"> </w:t>
      </w:r>
      <w:r>
        <w:t>Sayılarının</w:t>
      </w:r>
      <w:r>
        <w:rPr>
          <w:spacing w:val="-9"/>
        </w:rPr>
        <w:t xml:space="preserve"> </w:t>
      </w:r>
      <w:r>
        <w:rPr>
          <w:spacing w:val="-2"/>
        </w:rPr>
        <w:t>Değerlendirilmesi</w:t>
      </w: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214"/>
        <w:rPr>
          <w:sz w:val="24"/>
        </w:rPr>
      </w:pPr>
    </w:p>
    <w:p w:rsidR="00B91CC7" w:rsidRDefault="001158FE">
      <w:pPr>
        <w:pStyle w:val="Balk2"/>
        <w:spacing w:before="0"/>
        <w:ind w:left="173"/>
        <w:jc w:val="center"/>
        <w:rPr>
          <w:rFonts w:ascii="Carlito" w:hAnsi="Carlito"/>
        </w:rPr>
      </w:pPr>
      <w:r>
        <w:rPr>
          <w:rFonts w:ascii="Carlito" w:hAnsi="Carlito"/>
        </w:rPr>
        <w:t>ORTAK</w:t>
      </w:r>
      <w:r>
        <w:rPr>
          <w:rFonts w:ascii="Carlito" w:hAnsi="Carlito"/>
          <w:spacing w:val="-3"/>
        </w:rPr>
        <w:t xml:space="preserve"> </w:t>
      </w:r>
      <w:r>
        <w:rPr>
          <w:rFonts w:ascii="Carlito" w:hAnsi="Carlito"/>
        </w:rPr>
        <w:t>EĞİTİM</w:t>
      </w:r>
      <w:r>
        <w:rPr>
          <w:rFonts w:ascii="Carlito" w:hAnsi="Carlito"/>
          <w:spacing w:val="-3"/>
        </w:rPr>
        <w:t xml:space="preserve"> </w:t>
      </w:r>
      <w:r>
        <w:rPr>
          <w:rFonts w:ascii="Carlito" w:hAnsi="Carlito"/>
          <w:spacing w:val="-2"/>
        </w:rPr>
        <w:t>PROGRAMLARI</w:t>
      </w:r>
    </w:p>
    <w:p w:rsidR="00B91CC7" w:rsidRDefault="001158FE">
      <w:pPr>
        <w:spacing w:before="55" w:line="333" w:lineRule="auto"/>
        <w:ind w:left="218" w:right="9383"/>
      </w:pPr>
      <w:r>
        <w:t>Çift</w:t>
      </w:r>
      <w:r>
        <w:rPr>
          <w:spacing w:val="-10"/>
        </w:rPr>
        <w:t xml:space="preserve"> </w:t>
      </w:r>
      <w:proofErr w:type="spellStart"/>
      <w:r>
        <w:t>Anadal</w:t>
      </w:r>
      <w:proofErr w:type="spellEnd"/>
      <w:r>
        <w:rPr>
          <w:spacing w:val="-10"/>
        </w:rPr>
        <w:t xml:space="preserve"> </w:t>
      </w:r>
      <w:r>
        <w:t>Öğrenci</w:t>
      </w:r>
      <w:r>
        <w:rPr>
          <w:spacing w:val="-12"/>
        </w:rPr>
        <w:t xml:space="preserve"> </w:t>
      </w:r>
      <w:r>
        <w:t xml:space="preserve">Sayısı </w:t>
      </w:r>
      <w:proofErr w:type="spellStart"/>
      <w:r>
        <w:t>Yandal</w:t>
      </w:r>
      <w:proofErr w:type="spellEnd"/>
      <w:r>
        <w:t xml:space="preserve"> Öğrenci Sayısı</w:t>
      </w:r>
    </w:p>
    <w:p w:rsidR="00B91CC7" w:rsidRDefault="001158FE" w:rsidP="00391FF2">
      <w:pPr>
        <w:spacing w:line="225" w:lineRule="exact"/>
        <w:ind w:left="174"/>
        <w:jc w:val="center"/>
        <w:rPr>
          <w:sz w:val="24"/>
        </w:rPr>
      </w:pPr>
      <w:r>
        <w:t>Çift</w:t>
      </w:r>
      <w:r>
        <w:rPr>
          <w:spacing w:val="-5"/>
        </w:rPr>
        <w:t xml:space="preserve"> </w:t>
      </w:r>
      <w:proofErr w:type="spellStart"/>
      <w:r>
        <w:t>Anadal</w:t>
      </w:r>
      <w:proofErr w:type="spellEnd"/>
      <w:r>
        <w:t>/</w:t>
      </w:r>
      <w:proofErr w:type="spellStart"/>
      <w:r>
        <w:t>Yandal</w:t>
      </w:r>
      <w:proofErr w:type="spellEnd"/>
      <w:r>
        <w:rPr>
          <w:spacing w:val="-8"/>
        </w:rPr>
        <w:t xml:space="preserve"> </w:t>
      </w:r>
      <w:r>
        <w:t>Öğrenci</w:t>
      </w:r>
      <w:r>
        <w:rPr>
          <w:spacing w:val="-7"/>
        </w:rPr>
        <w:t xml:space="preserve"> </w:t>
      </w:r>
      <w:r>
        <w:t>Sayısı</w:t>
      </w:r>
      <w:r>
        <w:rPr>
          <w:spacing w:val="-7"/>
        </w:rPr>
        <w:t xml:space="preserve"> </w:t>
      </w:r>
      <w:r>
        <w:t>Değerlendirmesi</w:t>
      </w:r>
      <w:r>
        <w:rPr>
          <w:spacing w:val="-5"/>
        </w:rPr>
        <w:t xml:space="preserve"> </w:t>
      </w:r>
      <w:r>
        <w:t>(Sorunlar</w:t>
      </w:r>
      <w:r>
        <w:rPr>
          <w:spacing w:val="-6"/>
        </w:rPr>
        <w:t xml:space="preserve"> </w:t>
      </w:r>
      <w:r>
        <w:t>ve</w:t>
      </w:r>
      <w:r>
        <w:rPr>
          <w:spacing w:val="-5"/>
        </w:rPr>
        <w:t xml:space="preserve"> </w:t>
      </w:r>
      <w:r>
        <w:t>İyileştirme</w:t>
      </w:r>
      <w:r>
        <w:rPr>
          <w:spacing w:val="-4"/>
        </w:rPr>
        <w:t xml:space="preserve"> </w:t>
      </w:r>
      <w:r>
        <w:rPr>
          <w:spacing w:val="-2"/>
        </w:rPr>
        <w:t>Önerileri)</w:t>
      </w: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167"/>
        <w:rPr>
          <w:sz w:val="24"/>
        </w:rPr>
      </w:pPr>
    </w:p>
    <w:p w:rsidR="00B91CC7" w:rsidRDefault="001158FE">
      <w:pPr>
        <w:pStyle w:val="Balk2"/>
        <w:spacing w:before="1"/>
        <w:ind w:left="177"/>
        <w:jc w:val="center"/>
        <w:rPr>
          <w:rFonts w:ascii="Carlito"/>
        </w:rPr>
      </w:pPr>
      <w:r>
        <w:rPr>
          <w:rFonts w:ascii="Carlito"/>
        </w:rPr>
        <w:t>DEZAVANTAJLI</w:t>
      </w:r>
      <w:r>
        <w:rPr>
          <w:rFonts w:ascii="Carlito"/>
          <w:spacing w:val="-5"/>
        </w:rPr>
        <w:t xml:space="preserve"> </w:t>
      </w:r>
      <w:r>
        <w:rPr>
          <w:rFonts w:ascii="Carlito"/>
          <w:spacing w:val="-2"/>
        </w:rPr>
        <w:t>GRUPLAR</w:t>
      </w:r>
    </w:p>
    <w:p w:rsidR="00B91CC7" w:rsidRDefault="001158FE">
      <w:pPr>
        <w:spacing w:before="103"/>
        <w:ind w:left="218"/>
      </w:pPr>
      <w:r>
        <w:t>Özel</w:t>
      </w:r>
      <w:r>
        <w:rPr>
          <w:spacing w:val="-6"/>
        </w:rPr>
        <w:t xml:space="preserve"> </w:t>
      </w:r>
      <w:proofErr w:type="spellStart"/>
      <w:r>
        <w:t>Gereksinimli</w:t>
      </w:r>
      <w:proofErr w:type="spellEnd"/>
      <w:r>
        <w:rPr>
          <w:spacing w:val="-6"/>
        </w:rPr>
        <w:t xml:space="preserve"> </w:t>
      </w:r>
      <w:r>
        <w:t>Öğrenci</w:t>
      </w:r>
      <w:r>
        <w:rPr>
          <w:spacing w:val="-5"/>
        </w:rPr>
        <w:t xml:space="preserve"> </w:t>
      </w:r>
      <w:r>
        <w:rPr>
          <w:spacing w:val="-2"/>
        </w:rPr>
        <w:t>Sayısı</w:t>
      </w:r>
    </w:p>
    <w:p w:rsidR="00B91CC7" w:rsidRDefault="001158FE">
      <w:pPr>
        <w:spacing w:before="57"/>
        <w:ind w:left="174"/>
        <w:jc w:val="center"/>
      </w:pPr>
      <w:r>
        <w:t>Özel</w:t>
      </w:r>
      <w:r>
        <w:rPr>
          <w:spacing w:val="-5"/>
        </w:rPr>
        <w:t xml:space="preserve"> </w:t>
      </w:r>
      <w:proofErr w:type="spellStart"/>
      <w:r>
        <w:t>Gereksinimli</w:t>
      </w:r>
      <w:proofErr w:type="spellEnd"/>
      <w:r>
        <w:rPr>
          <w:spacing w:val="-4"/>
        </w:rPr>
        <w:t xml:space="preserve"> </w:t>
      </w:r>
      <w:r>
        <w:t>Öğrencilere</w:t>
      </w:r>
      <w:r>
        <w:rPr>
          <w:spacing w:val="-5"/>
        </w:rPr>
        <w:t xml:space="preserve"> </w:t>
      </w:r>
      <w:r>
        <w:t>(varsa)</w:t>
      </w:r>
      <w:r>
        <w:rPr>
          <w:spacing w:val="-7"/>
        </w:rPr>
        <w:t xml:space="preserve"> </w:t>
      </w:r>
      <w:r>
        <w:t>Yönelik</w:t>
      </w:r>
      <w:r>
        <w:rPr>
          <w:spacing w:val="-6"/>
        </w:rPr>
        <w:t xml:space="preserve"> </w:t>
      </w:r>
      <w:r>
        <w:rPr>
          <w:spacing w:val="-2"/>
        </w:rPr>
        <w:t>Uygulamalar/Tedbirler</w:t>
      </w:r>
    </w:p>
    <w:p w:rsidR="00B91CC7" w:rsidRDefault="00B91CC7">
      <w:pPr>
        <w:pStyle w:val="GvdeMetni"/>
        <w:rPr>
          <w:sz w:val="22"/>
        </w:rPr>
      </w:pPr>
    </w:p>
    <w:p w:rsidR="00B91CC7" w:rsidRDefault="00B91CC7">
      <w:pPr>
        <w:pStyle w:val="GvdeMetni"/>
        <w:rPr>
          <w:sz w:val="22"/>
        </w:rPr>
      </w:pPr>
    </w:p>
    <w:p w:rsidR="00B91CC7" w:rsidRDefault="00B91CC7">
      <w:pPr>
        <w:pStyle w:val="GvdeMetni"/>
        <w:rPr>
          <w:sz w:val="22"/>
        </w:rPr>
      </w:pPr>
    </w:p>
    <w:p w:rsidR="00B91CC7" w:rsidRDefault="00B91CC7">
      <w:pPr>
        <w:pStyle w:val="GvdeMetni"/>
        <w:spacing w:before="60"/>
        <w:rPr>
          <w:sz w:val="22"/>
        </w:rPr>
      </w:pPr>
    </w:p>
    <w:p w:rsidR="00B91CC7" w:rsidRDefault="001158FE">
      <w:pPr>
        <w:ind w:right="9126"/>
        <w:jc w:val="center"/>
      </w:pPr>
      <w:r>
        <w:t>Uluslararası</w:t>
      </w:r>
      <w:r>
        <w:rPr>
          <w:spacing w:val="-5"/>
        </w:rPr>
        <w:t xml:space="preserve"> </w:t>
      </w:r>
      <w:r>
        <w:t>Öğrenci</w:t>
      </w:r>
      <w:r>
        <w:rPr>
          <w:spacing w:val="-5"/>
        </w:rPr>
        <w:t xml:space="preserve"> </w:t>
      </w:r>
      <w:r>
        <w:rPr>
          <w:spacing w:val="-2"/>
        </w:rPr>
        <w:t>Sayısı</w:t>
      </w:r>
    </w:p>
    <w:p w:rsidR="00B91CC7" w:rsidRDefault="001158FE">
      <w:pPr>
        <w:spacing w:before="58"/>
        <w:ind w:left="174"/>
        <w:jc w:val="center"/>
      </w:pPr>
      <w:r>
        <w:t>Uluslararası</w:t>
      </w:r>
      <w:r>
        <w:rPr>
          <w:spacing w:val="-6"/>
        </w:rPr>
        <w:t xml:space="preserve"> </w:t>
      </w:r>
      <w:r>
        <w:t>Öğrencilere</w:t>
      </w:r>
      <w:r>
        <w:rPr>
          <w:spacing w:val="-6"/>
        </w:rPr>
        <w:t xml:space="preserve"> </w:t>
      </w:r>
      <w:r>
        <w:t>Yönelik</w:t>
      </w:r>
      <w:r>
        <w:rPr>
          <w:spacing w:val="-4"/>
        </w:rPr>
        <w:t xml:space="preserve"> </w:t>
      </w:r>
      <w:r>
        <w:rPr>
          <w:spacing w:val="-2"/>
        </w:rPr>
        <w:t>Uygulamalar/Tedbirler</w:t>
      </w: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75"/>
        <w:rPr>
          <w:sz w:val="24"/>
        </w:rPr>
      </w:pPr>
    </w:p>
    <w:p w:rsidR="00B91CC7" w:rsidRDefault="001158FE">
      <w:pPr>
        <w:ind w:left="148"/>
        <w:rPr>
          <w:rFonts w:ascii="Times New Roman" w:hAnsi="Times New Roman"/>
          <w:sz w:val="24"/>
        </w:rPr>
      </w:pPr>
      <w:r>
        <w:rPr>
          <w:rFonts w:ascii="Times New Roman" w:hAnsi="Times New Roman"/>
          <w:b/>
          <w:sz w:val="24"/>
        </w:rPr>
        <w:t>Tablo</w:t>
      </w:r>
      <w:r>
        <w:rPr>
          <w:rFonts w:ascii="Times New Roman" w:hAnsi="Times New Roman"/>
          <w:b/>
          <w:spacing w:val="-5"/>
          <w:sz w:val="24"/>
        </w:rPr>
        <w:t xml:space="preserve"> </w:t>
      </w:r>
      <w:r>
        <w:rPr>
          <w:rFonts w:ascii="Times New Roman" w:hAnsi="Times New Roman"/>
          <w:b/>
          <w:sz w:val="24"/>
        </w:rPr>
        <w:t>7:</w:t>
      </w:r>
      <w:r>
        <w:rPr>
          <w:rFonts w:ascii="Times New Roman" w:hAnsi="Times New Roman"/>
          <w:b/>
          <w:spacing w:val="-3"/>
          <w:sz w:val="24"/>
        </w:rPr>
        <w:t xml:space="preserve"> </w:t>
      </w:r>
      <w:r w:rsidR="005D2126"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3"/>
          <w:sz w:val="24"/>
        </w:rPr>
        <w:t xml:space="preserve"> </w:t>
      </w:r>
      <w:r>
        <w:rPr>
          <w:rFonts w:ascii="Times New Roman" w:hAnsi="Times New Roman"/>
          <w:sz w:val="24"/>
        </w:rPr>
        <w:t>202</w:t>
      </w:r>
      <w:r w:rsidR="00F14933">
        <w:rPr>
          <w:rFonts w:ascii="Times New Roman" w:hAnsi="Times New Roman"/>
          <w:sz w:val="24"/>
        </w:rPr>
        <w:t>3</w:t>
      </w:r>
      <w:r>
        <w:rPr>
          <w:rFonts w:ascii="Times New Roman" w:hAnsi="Times New Roman"/>
          <w:sz w:val="24"/>
        </w:rPr>
        <w:t>-202</w:t>
      </w:r>
      <w:r w:rsidR="00F14933">
        <w:rPr>
          <w:rFonts w:ascii="Times New Roman" w:hAnsi="Times New Roman"/>
          <w:sz w:val="24"/>
        </w:rPr>
        <w:t>4</w:t>
      </w:r>
      <w:r>
        <w:rPr>
          <w:rFonts w:ascii="Times New Roman" w:hAnsi="Times New Roman"/>
          <w:spacing w:val="-1"/>
          <w:sz w:val="24"/>
        </w:rPr>
        <w:t xml:space="preserve"> </w:t>
      </w:r>
      <w:r>
        <w:rPr>
          <w:rFonts w:ascii="Times New Roman" w:hAnsi="Times New Roman"/>
          <w:sz w:val="24"/>
        </w:rPr>
        <w:t>Eğitim</w:t>
      </w:r>
      <w:r>
        <w:rPr>
          <w:rFonts w:ascii="Times New Roman" w:hAnsi="Times New Roman"/>
          <w:spacing w:val="-2"/>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Yılı</w:t>
      </w:r>
      <w:r>
        <w:rPr>
          <w:rFonts w:ascii="Times New Roman" w:hAnsi="Times New Roman"/>
          <w:spacing w:val="-1"/>
          <w:sz w:val="24"/>
        </w:rPr>
        <w:t xml:space="preserve"> </w:t>
      </w:r>
      <w:r>
        <w:rPr>
          <w:rFonts w:ascii="Times New Roman" w:hAnsi="Times New Roman"/>
          <w:sz w:val="24"/>
        </w:rPr>
        <w:t>Bahar</w:t>
      </w:r>
      <w:r>
        <w:rPr>
          <w:rFonts w:ascii="Times New Roman" w:hAnsi="Times New Roman"/>
          <w:spacing w:val="-3"/>
          <w:sz w:val="24"/>
        </w:rPr>
        <w:t xml:space="preserve"> </w:t>
      </w:r>
      <w:r>
        <w:rPr>
          <w:rFonts w:ascii="Times New Roman" w:hAnsi="Times New Roman"/>
          <w:sz w:val="24"/>
        </w:rPr>
        <w:t>Dönemine</w:t>
      </w:r>
      <w:r>
        <w:rPr>
          <w:rFonts w:ascii="Times New Roman" w:hAnsi="Times New Roman"/>
          <w:spacing w:val="1"/>
          <w:sz w:val="24"/>
        </w:rPr>
        <w:t xml:space="preserve"> </w:t>
      </w:r>
      <w:r>
        <w:rPr>
          <w:rFonts w:ascii="Times New Roman" w:hAnsi="Times New Roman"/>
          <w:sz w:val="24"/>
        </w:rPr>
        <w:t>İlişkin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2"/>
          <w:sz w:val="24"/>
        </w:rPr>
        <w:t xml:space="preserve"> </w:t>
      </w:r>
      <w:r>
        <w:rPr>
          <w:rFonts w:ascii="Times New Roman" w:hAnsi="Times New Roman"/>
          <w:spacing w:val="-2"/>
          <w:sz w:val="24"/>
        </w:rPr>
        <w:t>İstatistikleri</w:t>
      </w:r>
    </w:p>
    <w:p w:rsidR="00B91CC7" w:rsidRDefault="00B91CC7">
      <w:pPr>
        <w:rPr>
          <w:rFonts w:ascii="Times New Roman" w:hAnsi="Times New Roman"/>
          <w:sz w:val="24"/>
        </w:rPr>
        <w:sectPr w:rsidR="00B91CC7">
          <w:type w:val="continuous"/>
          <w:pgSz w:w="11910" w:h="16840"/>
          <w:pgMar w:top="1400" w:right="0" w:bottom="280" w:left="0" w:header="708" w:footer="708" w:gutter="0"/>
          <w:cols w:space="708"/>
        </w:sectPr>
      </w:pPr>
    </w:p>
    <w:p w:rsidR="00B91CC7" w:rsidRDefault="001158FE">
      <w:pPr>
        <w:pStyle w:val="Balk2"/>
        <w:spacing w:before="57"/>
      </w:pPr>
      <w:r>
        <w:rPr>
          <w:noProof/>
          <w:lang w:eastAsia="tr-TR"/>
        </w:rPr>
        <w:lastRenderedPageBreak/>
        <mc:AlternateContent>
          <mc:Choice Requires="wps">
            <w:drawing>
              <wp:anchor distT="0" distB="0" distL="0" distR="0" simplePos="0" relativeHeight="251684352" behindDoc="1" locked="0" layoutInCell="1" allowOverlap="1">
                <wp:simplePos x="0" y="0"/>
                <wp:positionH relativeFrom="page">
                  <wp:posOffset>0</wp:posOffset>
                </wp:positionH>
                <wp:positionV relativeFrom="page">
                  <wp:posOffset>-1</wp:posOffset>
                </wp:positionV>
                <wp:extent cx="7552690" cy="1064006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0640060"/>
                        </a:xfrm>
                        <a:custGeom>
                          <a:avLst/>
                          <a:gdLst/>
                          <a:ahLst/>
                          <a:cxnLst/>
                          <a:rect l="l" t="t" r="r" b="b"/>
                          <a:pathLst>
                            <a:path w="7552690" h="10640060">
                              <a:moveTo>
                                <a:pt x="7552690" y="0"/>
                              </a:moveTo>
                              <a:lnTo>
                                <a:pt x="0" y="0"/>
                              </a:lnTo>
                              <a:lnTo>
                                <a:pt x="0" y="10640060"/>
                              </a:lnTo>
                              <a:lnTo>
                                <a:pt x="7552690" y="10640060"/>
                              </a:lnTo>
                              <a:lnTo>
                                <a:pt x="7552690" y="0"/>
                              </a:lnTo>
                              <a:close/>
                            </a:path>
                          </a:pathLst>
                        </a:custGeom>
                        <a:solidFill>
                          <a:srgbClr val="8496AF"/>
                        </a:solidFill>
                      </wps:spPr>
                      <wps:bodyPr wrap="square" lIns="0" tIns="0" rIns="0" bIns="0" rtlCol="0">
                        <a:prstTxWarp prst="textNoShape">
                          <a:avLst/>
                        </a:prstTxWarp>
                        <a:noAutofit/>
                      </wps:bodyPr>
                    </wps:wsp>
                  </a:graphicData>
                </a:graphic>
              </wp:anchor>
            </w:drawing>
          </mc:Choice>
          <mc:Fallback>
            <w:pict>
              <v:shape w14:anchorId="12CE4DDE" id="Graphic 411" o:spid="_x0000_s1026" style="position:absolute;margin-left:0;margin-top:0;width:594.7pt;height:837.8pt;z-index:-251632128;visibility:visible;mso-wrap-style:square;mso-wrap-distance-left:0;mso-wrap-distance-top:0;mso-wrap-distance-right:0;mso-wrap-distance-bottom:0;mso-position-horizontal:absolute;mso-position-horizontal-relative:page;mso-position-vertical:absolute;mso-position-vertical-relative:page;v-text-anchor:top" coordsize="7552690,106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" path="m7552690,l,,,10640060r7552690,l7552690,xe" fillcolor="#8496af" stroked="f">
                <v:path arrowok="t"/>
                <w10:wrap anchorx="page" anchory="page"/>
              </v:shape>
            </w:pict>
          </mc:Fallback>
        </mc:AlternateContent>
      </w:r>
      <w:r>
        <w:rPr>
          <w:noProof/>
          <w:lang w:eastAsia="tr-TR"/>
        </w:rPr>
        <mc:AlternateContent>
          <mc:Choice Requires="wps">
            <w:drawing>
              <wp:anchor distT="0" distB="0" distL="0" distR="0" simplePos="0" relativeHeight="251685376" behindDoc="1" locked="0" layoutInCell="1" allowOverlap="1">
                <wp:simplePos x="0" y="0"/>
                <wp:positionH relativeFrom="page">
                  <wp:posOffset>0</wp:posOffset>
                </wp:positionH>
                <wp:positionV relativeFrom="page">
                  <wp:posOffset>-1</wp:posOffset>
                </wp:positionV>
                <wp:extent cx="7552690" cy="1064006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0640060"/>
                        </a:xfrm>
                        <a:custGeom>
                          <a:avLst/>
                          <a:gdLst/>
                          <a:ahLst/>
                          <a:cxnLst/>
                          <a:rect l="l" t="t" r="r" b="b"/>
                          <a:pathLst>
                            <a:path w="7552690" h="10640060">
                              <a:moveTo>
                                <a:pt x="0" y="10640060"/>
                              </a:moveTo>
                              <a:lnTo>
                                <a:pt x="7552690" y="10640060"/>
                              </a:lnTo>
                              <a:lnTo>
                                <a:pt x="7552690" y="0"/>
                              </a:lnTo>
                              <a:lnTo>
                                <a:pt x="0" y="0"/>
                              </a:lnTo>
                              <a:lnTo>
                                <a:pt x="0" y="1064006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C732F5" id="Graphic 412" o:spid="_x0000_s1026" style="position:absolute;margin-left:0;margin-top:0;width:594.7pt;height:837.8pt;z-index:-251631104;visibility:visible;mso-wrap-style:square;mso-wrap-distance-left:0;mso-wrap-distance-top:0;mso-wrap-distance-right:0;mso-wrap-distance-bottom:0;mso-position-horizontal:absolute;mso-position-horizontal-relative:page;mso-position-vertical:absolute;mso-position-vertical-relative:page;v-text-anchor:top" coordsize="7552690,106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" path="m,10640060r7552690,l7552690,,,,,10640060xe" filled="f" strokeweight=".5pt">
                <v:path arrowok="t"/>
                <w10:wrap anchorx="page" anchory="page"/>
              </v:shape>
            </w:pict>
          </mc:Fallback>
        </mc:AlternateContent>
      </w:r>
      <w:r>
        <w:t>I.</w:t>
      </w:r>
      <w:r>
        <w:rPr>
          <w:spacing w:val="-4"/>
        </w:rPr>
        <w:t xml:space="preserve"> </w:t>
      </w:r>
      <w:r>
        <w:t>ÖĞRENCİ</w:t>
      </w:r>
      <w:r>
        <w:rPr>
          <w:spacing w:val="-3"/>
        </w:rPr>
        <w:t xml:space="preserve"> </w:t>
      </w:r>
      <w:r>
        <w:rPr>
          <w:spacing w:val="-2"/>
        </w:rPr>
        <w:t>İSTATİSTİKLERİ</w:t>
      </w:r>
    </w:p>
    <w:p w:rsidR="00B91CC7" w:rsidRDefault="00B91CC7">
      <w:pPr>
        <w:pStyle w:val="GvdeMetni"/>
        <w:spacing w:before="11"/>
        <w:rPr>
          <w:rFonts w:ascii="Times New Roman"/>
          <w:b/>
          <w:sz w:val="15"/>
        </w:rPr>
      </w:pPr>
    </w:p>
    <w:tbl>
      <w:tblPr>
        <w:tblStyle w:val="TableNormal"/>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1"/>
        <w:gridCol w:w="3944"/>
      </w:tblGrid>
      <w:tr w:rsidR="00B91CC7">
        <w:trPr>
          <w:trHeight w:val="299"/>
        </w:trPr>
        <w:tc>
          <w:tcPr>
            <w:tcW w:w="11625" w:type="dxa"/>
            <w:gridSpan w:val="2"/>
            <w:tcBorders>
              <w:bottom w:val="single" w:sz="4" w:space="0" w:color="000000"/>
            </w:tcBorders>
            <w:shd w:val="clear" w:color="auto" w:fill="9BC2E6"/>
          </w:tcPr>
          <w:p w:rsidR="00B91CC7" w:rsidRDefault="001158FE">
            <w:pPr>
              <w:pStyle w:val="TableParagraph"/>
              <w:spacing w:line="279" w:lineRule="exact"/>
              <w:ind w:left="19"/>
              <w:jc w:val="center"/>
              <w:rPr>
                <w:b/>
                <w:sz w:val="24"/>
              </w:rPr>
            </w:pPr>
            <w:r>
              <w:rPr>
                <w:b/>
                <w:sz w:val="24"/>
              </w:rPr>
              <w:t>ÖĞRENCİ</w:t>
            </w:r>
            <w:r>
              <w:rPr>
                <w:b/>
                <w:spacing w:val="-2"/>
                <w:sz w:val="24"/>
              </w:rPr>
              <w:t xml:space="preserve"> FAALİYETLERİ</w:t>
            </w:r>
          </w:p>
        </w:tc>
      </w:tr>
      <w:tr w:rsidR="00B91CC7">
        <w:trPr>
          <w:trHeight w:val="299"/>
        </w:trPr>
        <w:tc>
          <w:tcPr>
            <w:tcW w:w="11625" w:type="dxa"/>
            <w:gridSpan w:val="2"/>
            <w:tcBorders>
              <w:top w:val="single" w:sz="4" w:space="0" w:color="000000"/>
              <w:bottom w:val="single" w:sz="4" w:space="0" w:color="000000"/>
            </w:tcBorders>
          </w:tcPr>
          <w:p w:rsidR="00B91CC7" w:rsidRDefault="001158FE">
            <w:pPr>
              <w:pStyle w:val="TableParagraph"/>
              <w:spacing w:before="16" w:line="264" w:lineRule="exact"/>
              <w:ind w:left="69"/>
            </w:pPr>
            <w:r>
              <w:t>Sosyal</w:t>
            </w:r>
            <w:r>
              <w:rPr>
                <w:spacing w:val="-5"/>
              </w:rPr>
              <w:t xml:space="preserve"> </w:t>
            </w:r>
            <w:r>
              <w:t>Faaliyetler</w:t>
            </w:r>
            <w:r>
              <w:rPr>
                <w:spacing w:val="-4"/>
              </w:rPr>
              <w:t xml:space="preserve"> </w:t>
            </w:r>
            <w:r>
              <w:t>(Faaliyet</w:t>
            </w:r>
            <w:r>
              <w:rPr>
                <w:spacing w:val="-4"/>
              </w:rPr>
              <w:t xml:space="preserve"> </w:t>
            </w:r>
            <w:r>
              <w:t>adı</w:t>
            </w:r>
            <w:r>
              <w:rPr>
                <w:spacing w:val="-1"/>
              </w:rPr>
              <w:t xml:space="preserve"> </w:t>
            </w:r>
            <w:r>
              <w:t>ve</w:t>
            </w:r>
            <w:r>
              <w:rPr>
                <w:spacing w:val="-4"/>
              </w:rPr>
              <w:t xml:space="preserve"> </w:t>
            </w:r>
            <w:r>
              <w:t>varsa</w:t>
            </w:r>
            <w:r>
              <w:rPr>
                <w:spacing w:val="-5"/>
              </w:rPr>
              <w:t xml:space="preserve"> </w:t>
            </w:r>
            <w:r>
              <w:t>faaliyet</w:t>
            </w:r>
            <w:r>
              <w:rPr>
                <w:spacing w:val="-1"/>
              </w:rPr>
              <w:t xml:space="preserve"> </w:t>
            </w:r>
            <w:r>
              <w:rPr>
                <w:spacing w:val="-2"/>
              </w:rPr>
              <w:t>linki)</w:t>
            </w:r>
          </w:p>
        </w:tc>
      </w:tr>
      <w:tr w:rsidR="00B91CC7">
        <w:trPr>
          <w:trHeight w:val="2536"/>
        </w:trPr>
        <w:tc>
          <w:tcPr>
            <w:tcW w:w="11625" w:type="dxa"/>
            <w:gridSpan w:val="2"/>
            <w:tcBorders>
              <w:top w:val="single" w:sz="4" w:space="0" w:color="000000"/>
              <w:bottom w:val="single" w:sz="4" w:space="0" w:color="000000"/>
            </w:tcBorders>
          </w:tcPr>
          <w:p w:rsidR="00B91CC7" w:rsidRDefault="00B91CC7" w:rsidP="009377B5">
            <w:pPr>
              <w:spacing w:line="360" w:lineRule="auto"/>
              <w:jc w:val="both"/>
              <w:rPr>
                <w:rFonts w:ascii="Times New Roman"/>
              </w:rPr>
            </w:pPr>
          </w:p>
        </w:tc>
      </w:tr>
      <w:tr w:rsidR="00B91CC7">
        <w:trPr>
          <w:trHeight w:val="299"/>
        </w:trPr>
        <w:tc>
          <w:tcPr>
            <w:tcW w:w="11625" w:type="dxa"/>
            <w:gridSpan w:val="2"/>
            <w:tcBorders>
              <w:top w:val="single" w:sz="4" w:space="0" w:color="000000"/>
              <w:bottom w:val="single" w:sz="4" w:space="0" w:color="000000"/>
            </w:tcBorders>
          </w:tcPr>
          <w:p w:rsidR="00B91CC7" w:rsidRDefault="001158FE">
            <w:pPr>
              <w:pStyle w:val="TableParagraph"/>
              <w:spacing w:before="13" w:line="266" w:lineRule="exact"/>
              <w:ind w:left="69"/>
            </w:pPr>
            <w:r>
              <w:t>Bilimsel</w:t>
            </w:r>
            <w:r>
              <w:rPr>
                <w:spacing w:val="-5"/>
              </w:rPr>
              <w:t xml:space="preserve"> </w:t>
            </w:r>
            <w:r>
              <w:t>Faaliyetler</w:t>
            </w:r>
            <w:r>
              <w:rPr>
                <w:spacing w:val="-4"/>
              </w:rPr>
              <w:t xml:space="preserve"> </w:t>
            </w:r>
            <w:r>
              <w:t>(Faaliyet</w:t>
            </w:r>
            <w:r>
              <w:rPr>
                <w:spacing w:val="-3"/>
              </w:rPr>
              <w:t xml:space="preserve"> </w:t>
            </w:r>
            <w:r>
              <w:t>adı</w:t>
            </w:r>
            <w:r>
              <w:rPr>
                <w:spacing w:val="-2"/>
              </w:rPr>
              <w:t xml:space="preserve"> </w:t>
            </w:r>
            <w:r>
              <w:t>ve</w:t>
            </w:r>
            <w:r>
              <w:rPr>
                <w:spacing w:val="-5"/>
              </w:rPr>
              <w:t xml:space="preserve"> </w:t>
            </w:r>
            <w:r>
              <w:t>varsa</w:t>
            </w:r>
            <w:r>
              <w:rPr>
                <w:spacing w:val="-2"/>
              </w:rPr>
              <w:t xml:space="preserve"> </w:t>
            </w:r>
            <w:r>
              <w:t>faaliyet</w:t>
            </w:r>
            <w:r>
              <w:rPr>
                <w:spacing w:val="-2"/>
              </w:rPr>
              <w:t xml:space="preserve"> linki)</w:t>
            </w:r>
          </w:p>
        </w:tc>
      </w:tr>
      <w:tr w:rsidR="00B91CC7">
        <w:trPr>
          <w:trHeight w:val="1680"/>
        </w:trPr>
        <w:tc>
          <w:tcPr>
            <w:tcW w:w="11625" w:type="dxa"/>
            <w:gridSpan w:val="2"/>
            <w:tcBorders>
              <w:top w:val="single" w:sz="4" w:space="0" w:color="000000"/>
              <w:bottom w:val="single" w:sz="4" w:space="0" w:color="000000"/>
            </w:tcBorders>
          </w:tcPr>
          <w:p w:rsidR="00B91CC7" w:rsidRDefault="00B91CC7">
            <w:pPr>
              <w:pStyle w:val="TableParagraph"/>
              <w:rPr>
                <w:rFonts w:ascii="Times New Roman"/>
              </w:rPr>
            </w:pPr>
          </w:p>
        </w:tc>
      </w:tr>
      <w:tr w:rsidR="00B91CC7">
        <w:trPr>
          <w:trHeight w:val="299"/>
        </w:trPr>
        <w:tc>
          <w:tcPr>
            <w:tcW w:w="11625" w:type="dxa"/>
            <w:gridSpan w:val="2"/>
            <w:tcBorders>
              <w:top w:val="single" w:sz="4" w:space="0" w:color="000000"/>
              <w:bottom w:val="single" w:sz="4" w:space="0" w:color="000000"/>
            </w:tcBorders>
          </w:tcPr>
          <w:p w:rsidR="00B91CC7" w:rsidRDefault="001158FE">
            <w:pPr>
              <w:pStyle w:val="TableParagraph"/>
              <w:spacing w:before="16" w:line="264" w:lineRule="exact"/>
              <w:ind w:left="69"/>
            </w:pPr>
            <w:r>
              <w:t>Kültürel</w:t>
            </w:r>
            <w:r>
              <w:rPr>
                <w:spacing w:val="-4"/>
              </w:rPr>
              <w:t xml:space="preserve"> </w:t>
            </w:r>
            <w:r>
              <w:t>Faaliyetler</w:t>
            </w:r>
            <w:r>
              <w:rPr>
                <w:spacing w:val="-3"/>
              </w:rPr>
              <w:t xml:space="preserve"> </w:t>
            </w:r>
            <w:r>
              <w:t>(Faaliyet</w:t>
            </w:r>
            <w:r>
              <w:rPr>
                <w:spacing w:val="-3"/>
              </w:rPr>
              <w:t xml:space="preserve"> </w:t>
            </w:r>
            <w:r>
              <w:t>adı</w:t>
            </w:r>
            <w:r>
              <w:rPr>
                <w:spacing w:val="-4"/>
              </w:rPr>
              <w:t xml:space="preserve"> </w:t>
            </w:r>
            <w:r>
              <w:t>ve</w:t>
            </w:r>
            <w:r>
              <w:rPr>
                <w:spacing w:val="-5"/>
              </w:rPr>
              <w:t xml:space="preserve"> </w:t>
            </w:r>
            <w:r>
              <w:t>varsa</w:t>
            </w:r>
            <w:r>
              <w:rPr>
                <w:spacing w:val="-3"/>
              </w:rPr>
              <w:t xml:space="preserve"> </w:t>
            </w:r>
            <w:r>
              <w:t>faaliyet</w:t>
            </w:r>
            <w:r>
              <w:rPr>
                <w:spacing w:val="-3"/>
              </w:rPr>
              <w:t xml:space="preserve"> </w:t>
            </w:r>
            <w:r>
              <w:rPr>
                <w:spacing w:val="-2"/>
              </w:rPr>
              <w:t>linki)</w:t>
            </w:r>
          </w:p>
        </w:tc>
      </w:tr>
      <w:tr w:rsidR="00B91CC7">
        <w:trPr>
          <w:trHeight w:val="1679"/>
        </w:trPr>
        <w:tc>
          <w:tcPr>
            <w:tcW w:w="11625" w:type="dxa"/>
            <w:gridSpan w:val="2"/>
            <w:tcBorders>
              <w:top w:val="single" w:sz="4" w:space="0" w:color="000000"/>
              <w:bottom w:val="single" w:sz="4" w:space="0" w:color="000000"/>
            </w:tcBorders>
          </w:tcPr>
          <w:p w:rsidR="00B91CC7" w:rsidRDefault="00B91CC7">
            <w:pPr>
              <w:pStyle w:val="TableParagraph"/>
              <w:rPr>
                <w:rFonts w:ascii="Times New Roman"/>
              </w:rPr>
            </w:pPr>
          </w:p>
        </w:tc>
      </w:tr>
      <w:tr w:rsidR="00B91CC7">
        <w:trPr>
          <w:trHeight w:val="302"/>
        </w:trPr>
        <w:tc>
          <w:tcPr>
            <w:tcW w:w="11625" w:type="dxa"/>
            <w:gridSpan w:val="2"/>
            <w:tcBorders>
              <w:top w:val="single" w:sz="4" w:space="0" w:color="000000"/>
              <w:bottom w:val="single" w:sz="4" w:space="0" w:color="000000"/>
            </w:tcBorders>
          </w:tcPr>
          <w:p w:rsidR="00B91CC7" w:rsidRDefault="001158FE">
            <w:pPr>
              <w:pStyle w:val="TableParagraph"/>
              <w:spacing w:before="16" w:line="266" w:lineRule="exact"/>
              <w:ind w:left="69"/>
            </w:pPr>
            <w:r>
              <w:t>Sportif</w:t>
            </w:r>
            <w:r>
              <w:rPr>
                <w:spacing w:val="-3"/>
              </w:rPr>
              <w:t xml:space="preserve"> </w:t>
            </w:r>
            <w:r>
              <w:t>Faaliyetler</w:t>
            </w:r>
            <w:r>
              <w:rPr>
                <w:spacing w:val="-3"/>
              </w:rPr>
              <w:t xml:space="preserve"> </w:t>
            </w:r>
            <w:r>
              <w:t>(Faaliyet</w:t>
            </w:r>
            <w:r>
              <w:rPr>
                <w:spacing w:val="-5"/>
              </w:rPr>
              <w:t xml:space="preserve"> </w:t>
            </w:r>
            <w:r>
              <w:t>adı</w:t>
            </w:r>
            <w:r>
              <w:rPr>
                <w:spacing w:val="-3"/>
              </w:rPr>
              <w:t xml:space="preserve"> </w:t>
            </w:r>
            <w:r>
              <w:t>ve</w:t>
            </w:r>
            <w:r>
              <w:rPr>
                <w:spacing w:val="-5"/>
              </w:rPr>
              <w:t xml:space="preserve"> </w:t>
            </w:r>
            <w:r>
              <w:t>varsa</w:t>
            </w:r>
            <w:r>
              <w:rPr>
                <w:spacing w:val="-6"/>
              </w:rPr>
              <w:t xml:space="preserve"> </w:t>
            </w:r>
            <w:r>
              <w:t>faaliyet</w:t>
            </w:r>
            <w:r>
              <w:rPr>
                <w:spacing w:val="-2"/>
              </w:rPr>
              <w:t xml:space="preserve"> linki)</w:t>
            </w:r>
          </w:p>
        </w:tc>
      </w:tr>
      <w:tr w:rsidR="00B91CC7">
        <w:trPr>
          <w:trHeight w:val="1679"/>
        </w:trPr>
        <w:tc>
          <w:tcPr>
            <w:tcW w:w="11625" w:type="dxa"/>
            <w:gridSpan w:val="2"/>
            <w:tcBorders>
              <w:top w:val="single" w:sz="4" w:space="0" w:color="000000"/>
              <w:bottom w:val="single" w:sz="4" w:space="0" w:color="000000"/>
            </w:tcBorders>
          </w:tcPr>
          <w:p w:rsidR="00B91CC7" w:rsidRDefault="00B91CC7">
            <w:pPr>
              <w:pStyle w:val="TableParagraph"/>
              <w:rPr>
                <w:rFonts w:ascii="Times New Roman"/>
              </w:rPr>
            </w:pPr>
          </w:p>
        </w:tc>
      </w:tr>
      <w:tr w:rsidR="00B91CC7">
        <w:trPr>
          <w:trHeight w:val="299"/>
        </w:trPr>
        <w:tc>
          <w:tcPr>
            <w:tcW w:w="7681" w:type="dxa"/>
            <w:tcBorders>
              <w:top w:val="single" w:sz="4" w:space="0" w:color="000000"/>
              <w:bottom w:val="single" w:sz="4" w:space="0" w:color="000000"/>
              <w:right w:val="single" w:sz="4" w:space="0" w:color="000000"/>
            </w:tcBorders>
          </w:tcPr>
          <w:p w:rsidR="00B91CC7" w:rsidRDefault="001158FE">
            <w:pPr>
              <w:pStyle w:val="TableParagraph"/>
              <w:spacing w:before="13" w:line="266" w:lineRule="exact"/>
              <w:ind w:left="69"/>
            </w:pPr>
            <w:r>
              <w:t>Bitirme</w:t>
            </w:r>
            <w:r>
              <w:rPr>
                <w:spacing w:val="-5"/>
              </w:rPr>
              <w:t xml:space="preserve"> </w:t>
            </w:r>
            <w:r>
              <w:t>Projesi</w:t>
            </w:r>
            <w:r>
              <w:rPr>
                <w:spacing w:val="-4"/>
              </w:rPr>
              <w:t xml:space="preserve"> </w:t>
            </w:r>
            <w:r>
              <w:rPr>
                <w:spacing w:val="-2"/>
              </w:rPr>
              <w:t>Sayısı</w:t>
            </w:r>
          </w:p>
        </w:tc>
        <w:tc>
          <w:tcPr>
            <w:tcW w:w="3944" w:type="dxa"/>
            <w:tcBorders>
              <w:top w:val="single" w:sz="4" w:space="0" w:color="000000"/>
              <w:left w:val="single" w:sz="4" w:space="0" w:color="000000"/>
              <w:bottom w:val="single" w:sz="4" w:space="0" w:color="000000"/>
            </w:tcBorders>
          </w:tcPr>
          <w:p w:rsidR="00B91CC7" w:rsidRDefault="009377B5">
            <w:pPr>
              <w:pStyle w:val="TableParagraph"/>
              <w:spacing w:before="13" w:line="266" w:lineRule="exact"/>
              <w:ind w:right="21"/>
              <w:jc w:val="center"/>
            </w:pPr>
            <w:r>
              <w:rPr>
                <w:spacing w:val="-10"/>
              </w:rPr>
              <w:t>10</w:t>
            </w:r>
          </w:p>
        </w:tc>
      </w:tr>
      <w:tr w:rsidR="00B91CC7">
        <w:trPr>
          <w:trHeight w:val="299"/>
        </w:trPr>
        <w:tc>
          <w:tcPr>
            <w:tcW w:w="7681" w:type="dxa"/>
            <w:tcBorders>
              <w:top w:val="single" w:sz="4" w:space="0" w:color="000000"/>
              <w:bottom w:val="single" w:sz="4" w:space="0" w:color="000000"/>
              <w:right w:val="single" w:sz="4" w:space="0" w:color="000000"/>
            </w:tcBorders>
          </w:tcPr>
          <w:p w:rsidR="00B91CC7" w:rsidRDefault="001158FE">
            <w:pPr>
              <w:pStyle w:val="TableParagraph"/>
              <w:spacing w:before="16" w:line="264" w:lineRule="exact"/>
              <w:ind w:left="69"/>
            </w:pPr>
            <w:r>
              <w:t>Panel/Sergi</w:t>
            </w:r>
            <w:r>
              <w:rPr>
                <w:spacing w:val="-7"/>
              </w:rPr>
              <w:t xml:space="preserve"> </w:t>
            </w:r>
            <w:r>
              <w:rPr>
                <w:spacing w:val="-2"/>
              </w:rPr>
              <w:t>Sayısı</w:t>
            </w:r>
          </w:p>
        </w:tc>
        <w:tc>
          <w:tcPr>
            <w:tcW w:w="3944" w:type="dxa"/>
            <w:tcBorders>
              <w:top w:val="single" w:sz="4" w:space="0" w:color="000000"/>
              <w:left w:val="single" w:sz="4" w:space="0" w:color="000000"/>
              <w:bottom w:val="single" w:sz="4" w:space="0" w:color="000000"/>
            </w:tcBorders>
          </w:tcPr>
          <w:p w:rsidR="00B91CC7" w:rsidRDefault="00B91CC7">
            <w:pPr>
              <w:pStyle w:val="TableParagraph"/>
              <w:rPr>
                <w:rFonts w:ascii="Times New Roman"/>
              </w:rPr>
            </w:pPr>
          </w:p>
        </w:tc>
      </w:tr>
      <w:tr w:rsidR="00B91CC7">
        <w:trPr>
          <w:trHeight w:val="299"/>
        </w:trPr>
        <w:tc>
          <w:tcPr>
            <w:tcW w:w="7681" w:type="dxa"/>
            <w:tcBorders>
              <w:top w:val="single" w:sz="4" w:space="0" w:color="000000"/>
              <w:bottom w:val="single" w:sz="4" w:space="0" w:color="000000"/>
              <w:right w:val="single" w:sz="4" w:space="0" w:color="000000"/>
            </w:tcBorders>
          </w:tcPr>
          <w:p w:rsidR="00B91CC7" w:rsidRDefault="001158FE">
            <w:pPr>
              <w:pStyle w:val="TableParagraph"/>
              <w:spacing w:before="16" w:line="264" w:lineRule="exact"/>
              <w:ind w:left="69"/>
            </w:pPr>
            <w:r>
              <w:t>Proje</w:t>
            </w:r>
            <w:r>
              <w:rPr>
                <w:spacing w:val="-5"/>
              </w:rPr>
              <w:t xml:space="preserve"> </w:t>
            </w:r>
            <w:r>
              <w:t>Sayısı</w:t>
            </w:r>
            <w:r>
              <w:rPr>
                <w:spacing w:val="-5"/>
              </w:rPr>
              <w:t xml:space="preserve"> </w:t>
            </w:r>
            <w:r>
              <w:t>(TÜBİTAK</w:t>
            </w:r>
            <w:r>
              <w:rPr>
                <w:spacing w:val="-6"/>
              </w:rPr>
              <w:t xml:space="preserve"> </w:t>
            </w:r>
            <w:r>
              <w:t>2209</w:t>
            </w:r>
            <w:r>
              <w:rPr>
                <w:spacing w:val="-5"/>
              </w:rPr>
              <w:t xml:space="preserve"> </w:t>
            </w:r>
            <w:r>
              <w:rPr>
                <w:spacing w:val="-4"/>
              </w:rPr>
              <w:t>vb.)</w:t>
            </w:r>
          </w:p>
        </w:tc>
        <w:tc>
          <w:tcPr>
            <w:tcW w:w="3944" w:type="dxa"/>
            <w:tcBorders>
              <w:top w:val="single" w:sz="4" w:space="0" w:color="000000"/>
              <w:left w:val="single" w:sz="4" w:space="0" w:color="000000"/>
              <w:bottom w:val="single" w:sz="4" w:space="0" w:color="000000"/>
            </w:tcBorders>
          </w:tcPr>
          <w:p w:rsidR="00B91CC7" w:rsidRDefault="009377B5" w:rsidP="009377B5">
            <w:pPr>
              <w:pStyle w:val="TableParagraph"/>
              <w:jc w:val="center"/>
              <w:rPr>
                <w:rFonts w:ascii="Times New Roman"/>
              </w:rPr>
            </w:pPr>
            <w:r>
              <w:rPr>
                <w:rFonts w:ascii="Times New Roman"/>
              </w:rPr>
              <w:t>2</w:t>
            </w:r>
          </w:p>
        </w:tc>
      </w:tr>
      <w:tr w:rsidR="00B91CC7">
        <w:trPr>
          <w:trHeight w:val="1613"/>
        </w:trPr>
        <w:tc>
          <w:tcPr>
            <w:tcW w:w="11625" w:type="dxa"/>
            <w:gridSpan w:val="2"/>
            <w:tcBorders>
              <w:top w:val="single" w:sz="4" w:space="0" w:color="000000"/>
              <w:bottom w:val="single" w:sz="4" w:space="0" w:color="000000"/>
            </w:tcBorders>
          </w:tcPr>
          <w:p w:rsidR="00B91CC7" w:rsidRDefault="001158FE">
            <w:pPr>
              <w:pStyle w:val="TableParagraph"/>
              <w:spacing w:line="268" w:lineRule="exact"/>
              <w:ind w:left="19" w:right="5"/>
              <w:jc w:val="center"/>
            </w:pPr>
            <w:r>
              <w:t>Öğrencileri</w:t>
            </w:r>
            <w:r>
              <w:rPr>
                <w:spacing w:val="-5"/>
              </w:rPr>
              <w:t xml:space="preserve"> </w:t>
            </w:r>
            <w:r>
              <w:t>Araştırmaya</w:t>
            </w:r>
            <w:r>
              <w:rPr>
                <w:spacing w:val="-6"/>
              </w:rPr>
              <w:t xml:space="preserve"> </w:t>
            </w:r>
            <w:r>
              <w:t>Yönlendirici</w:t>
            </w:r>
            <w:r>
              <w:rPr>
                <w:spacing w:val="-5"/>
              </w:rPr>
              <w:t xml:space="preserve"> </w:t>
            </w:r>
            <w:r>
              <w:t>Diğer</w:t>
            </w:r>
            <w:r>
              <w:rPr>
                <w:spacing w:val="-6"/>
              </w:rPr>
              <w:t xml:space="preserve"> </w:t>
            </w:r>
            <w:r>
              <w:rPr>
                <w:spacing w:val="-2"/>
              </w:rPr>
              <w:t>Uygulamalar</w:t>
            </w:r>
          </w:p>
        </w:tc>
      </w:tr>
      <w:tr w:rsidR="00B91CC7">
        <w:trPr>
          <w:trHeight w:val="2148"/>
        </w:trPr>
        <w:tc>
          <w:tcPr>
            <w:tcW w:w="11625" w:type="dxa"/>
            <w:gridSpan w:val="2"/>
            <w:tcBorders>
              <w:top w:val="single" w:sz="4" w:space="0" w:color="000000"/>
              <w:bottom w:val="single" w:sz="4" w:space="0" w:color="000000"/>
            </w:tcBorders>
          </w:tcPr>
          <w:p w:rsidR="00B91CC7" w:rsidRDefault="001158FE">
            <w:pPr>
              <w:pStyle w:val="TableParagraph"/>
              <w:spacing w:line="268" w:lineRule="exact"/>
              <w:ind w:left="19" w:right="4"/>
              <w:jc w:val="center"/>
            </w:pPr>
            <w:r>
              <w:t>Öğrenci</w:t>
            </w:r>
            <w:r>
              <w:rPr>
                <w:spacing w:val="-7"/>
              </w:rPr>
              <w:t xml:space="preserve"> </w:t>
            </w:r>
            <w:r>
              <w:t>Faaliyetleri</w:t>
            </w:r>
            <w:r>
              <w:rPr>
                <w:spacing w:val="-6"/>
              </w:rPr>
              <w:t xml:space="preserve"> </w:t>
            </w:r>
            <w:r>
              <w:t>İle</w:t>
            </w:r>
            <w:r>
              <w:rPr>
                <w:spacing w:val="-3"/>
              </w:rPr>
              <w:t xml:space="preserve"> </w:t>
            </w:r>
            <w:r>
              <w:t>İlgili</w:t>
            </w:r>
            <w:r>
              <w:rPr>
                <w:spacing w:val="-6"/>
              </w:rPr>
              <w:t xml:space="preserve"> </w:t>
            </w:r>
            <w:r>
              <w:t>Genel</w:t>
            </w:r>
            <w:r>
              <w:rPr>
                <w:spacing w:val="-5"/>
              </w:rPr>
              <w:t xml:space="preserve"> </w:t>
            </w:r>
            <w:r>
              <w:t>Değerlendirme</w:t>
            </w:r>
            <w:r>
              <w:rPr>
                <w:spacing w:val="-5"/>
              </w:rPr>
              <w:t xml:space="preserve"> </w:t>
            </w:r>
            <w:r>
              <w:t>(Sorunlar</w:t>
            </w:r>
            <w:r>
              <w:rPr>
                <w:spacing w:val="-5"/>
              </w:rPr>
              <w:t xml:space="preserve"> </w:t>
            </w:r>
            <w:r>
              <w:t>ve</w:t>
            </w:r>
            <w:r>
              <w:rPr>
                <w:spacing w:val="-3"/>
              </w:rPr>
              <w:t xml:space="preserve"> </w:t>
            </w:r>
            <w:r>
              <w:t>İyileştirme</w:t>
            </w:r>
            <w:r>
              <w:rPr>
                <w:spacing w:val="-3"/>
              </w:rPr>
              <w:t xml:space="preserve"> </w:t>
            </w:r>
            <w:r>
              <w:rPr>
                <w:spacing w:val="-2"/>
              </w:rPr>
              <w:t>Önerileri)</w:t>
            </w:r>
          </w:p>
        </w:tc>
      </w:tr>
    </w:tbl>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spacing w:before="271"/>
        <w:rPr>
          <w:rFonts w:ascii="Times New Roman"/>
          <w:b/>
          <w:sz w:val="24"/>
        </w:rPr>
      </w:pPr>
    </w:p>
    <w:p w:rsidR="00B91CC7" w:rsidRDefault="001158FE">
      <w:pPr>
        <w:spacing w:line="259" w:lineRule="auto"/>
        <w:ind w:left="148"/>
        <w:rPr>
          <w:rFonts w:ascii="Times New Roman" w:hAnsi="Times New Roman"/>
          <w:sz w:val="24"/>
        </w:rPr>
      </w:pPr>
      <w:r>
        <w:rPr>
          <w:rFonts w:ascii="Times New Roman" w:hAnsi="Times New Roman"/>
          <w:b/>
          <w:sz w:val="24"/>
        </w:rPr>
        <w:t>Tablo</w:t>
      </w:r>
      <w:r>
        <w:rPr>
          <w:rFonts w:ascii="Times New Roman" w:hAnsi="Times New Roman"/>
          <w:b/>
          <w:spacing w:val="-4"/>
          <w:sz w:val="24"/>
        </w:rPr>
        <w:t xml:space="preserve"> </w:t>
      </w:r>
      <w:r>
        <w:rPr>
          <w:rFonts w:ascii="Times New Roman" w:hAnsi="Times New Roman"/>
          <w:b/>
          <w:sz w:val="24"/>
        </w:rPr>
        <w:t>8:</w:t>
      </w:r>
      <w:r>
        <w:rPr>
          <w:rFonts w:ascii="Times New Roman" w:hAnsi="Times New Roman"/>
          <w:b/>
          <w:spacing w:val="-5"/>
          <w:sz w:val="24"/>
        </w:rPr>
        <w:t xml:space="preserve"> </w:t>
      </w:r>
      <w:r w:rsidR="005D2126" w:rsidRPr="00292FC7">
        <w:rPr>
          <w:rFonts w:ascii="Times New Roman" w:hAnsi="Times New Roman"/>
          <w:sz w:val="24"/>
        </w:rPr>
        <w:t>Kimya Mühendisliği</w:t>
      </w:r>
      <w:r>
        <w:rPr>
          <w:rFonts w:ascii="Times New Roman" w:hAnsi="Times New Roman"/>
          <w:spacing w:val="-3"/>
          <w:sz w:val="24"/>
        </w:rPr>
        <w:t xml:space="preserve"> </w:t>
      </w:r>
      <w:r>
        <w:rPr>
          <w:rFonts w:ascii="Times New Roman" w:hAnsi="Times New Roman"/>
          <w:sz w:val="24"/>
        </w:rPr>
        <w:t>Lisans</w:t>
      </w:r>
      <w:r>
        <w:rPr>
          <w:rFonts w:ascii="Times New Roman" w:hAnsi="Times New Roman"/>
          <w:spacing w:val="-2"/>
          <w:sz w:val="24"/>
        </w:rPr>
        <w:t xml:space="preserve"> </w:t>
      </w:r>
      <w:r>
        <w:rPr>
          <w:rFonts w:ascii="Times New Roman" w:hAnsi="Times New Roman"/>
          <w:sz w:val="24"/>
        </w:rPr>
        <w:t>Programında</w:t>
      </w:r>
      <w:r>
        <w:rPr>
          <w:rFonts w:ascii="Times New Roman" w:hAnsi="Times New Roman"/>
          <w:spacing w:val="-5"/>
          <w:sz w:val="24"/>
        </w:rPr>
        <w:t xml:space="preserve"> </w:t>
      </w:r>
      <w:r w:rsidR="00F14933">
        <w:rPr>
          <w:rFonts w:ascii="Times New Roman" w:hAnsi="Times New Roman"/>
          <w:sz w:val="24"/>
        </w:rPr>
        <w:t>2023-2024</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4"/>
          <w:sz w:val="24"/>
        </w:rPr>
        <w:t xml:space="preserve"> </w:t>
      </w:r>
      <w:r>
        <w:rPr>
          <w:rFonts w:ascii="Times New Roman" w:hAnsi="Times New Roman"/>
          <w:sz w:val="24"/>
        </w:rPr>
        <w:t>Öğretim</w:t>
      </w:r>
      <w:r>
        <w:rPr>
          <w:rFonts w:ascii="Times New Roman" w:hAnsi="Times New Roman"/>
          <w:spacing w:val="-4"/>
          <w:sz w:val="24"/>
        </w:rPr>
        <w:t xml:space="preserve"> </w:t>
      </w:r>
      <w:r>
        <w:rPr>
          <w:rFonts w:ascii="Times New Roman" w:hAnsi="Times New Roman"/>
          <w:sz w:val="24"/>
        </w:rPr>
        <w:t>Yılı</w:t>
      </w:r>
      <w:r>
        <w:rPr>
          <w:rFonts w:ascii="Times New Roman" w:hAnsi="Times New Roman"/>
          <w:spacing w:val="-3"/>
          <w:sz w:val="24"/>
        </w:rPr>
        <w:t xml:space="preserve"> </w:t>
      </w:r>
      <w:r>
        <w:rPr>
          <w:rFonts w:ascii="Times New Roman" w:hAnsi="Times New Roman"/>
          <w:sz w:val="24"/>
        </w:rPr>
        <w:t>Bahar</w:t>
      </w:r>
      <w:r>
        <w:rPr>
          <w:rFonts w:ascii="Times New Roman" w:hAnsi="Times New Roman"/>
          <w:spacing w:val="-4"/>
          <w:sz w:val="24"/>
        </w:rPr>
        <w:t xml:space="preserve"> </w:t>
      </w:r>
      <w:r>
        <w:rPr>
          <w:rFonts w:ascii="Times New Roman" w:hAnsi="Times New Roman"/>
          <w:sz w:val="24"/>
        </w:rPr>
        <w:t>Dönemine</w:t>
      </w:r>
      <w:r>
        <w:rPr>
          <w:rFonts w:ascii="Times New Roman" w:hAnsi="Times New Roman"/>
          <w:spacing w:val="-1"/>
          <w:sz w:val="24"/>
        </w:rPr>
        <w:t xml:space="preserve"> </w:t>
      </w:r>
      <w:r>
        <w:rPr>
          <w:rFonts w:ascii="Times New Roman" w:hAnsi="Times New Roman"/>
          <w:sz w:val="24"/>
        </w:rPr>
        <w:t>İlişkin</w:t>
      </w:r>
      <w:r>
        <w:rPr>
          <w:rFonts w:ascii="Times New Roman" w:hAnsi="Times New Roman"/>
          <w:spacing w:val="-4"/>
          <w:sz w:val="24"/>
        </w:rPr>
        <w:t xml:space="preserve"> </w:t>
      </w:r>
      <w:r>
        <w:rPr>
          <w:rFonts w:ascii="Times New Roman" w:hAnsi="Times New Roman"/>
          <w:sz w:val="24"/>
        </w:rPr>
        <w:t>Öğrenci</w:t>
      </w:r>
      <w:r>
        <w:rPr>
          <w:rFonts w:ascii="Times New Roman" w:hAnsi="Times New Roman"/>
          <w:spacing w:val="40"/>
          <w:sz w:val="24"/>
        </w:rPr>
        <w:t xml:space="preserve"> </w:t>
      </w:r>
      <w:r>
        <w:rPr>
          <w:rFonts w:ascii="Times New Roman" w:hAnsi="Times New Roman"/>
          <w:sz w:val="24"/>
        </w:rPr>
        <w:t xml:space="preserve">Faaliyetleri </w:t>
      </w:r>
      <w:r>
        <w:rPr>
          <w:rFonts w:ascii="Times New Roman" w:hAnsi="Times New Roman"/>
          <w:spacing w:val="-2"/>
          <w:sz w:val="24"/>
        </w:rPr>
        <w:t>İstatistikleri</w:t>
      </w:r>
    </w:p>
    <w:p w:rsidR="00B91CC7" w:rsidRDefault="00B91CC7">
      <w:pPr>
        <w:spacing w:line="259" w:lineRule="auto"/>
        <w:rPr>
          <w:rFonts w:ascii="Times New Roman" w:hAnsi="Times New Roman"/>
          <w:sz w:val="24"/>
        </w:rPr>
        <w:sectPr w:rsidR="00B91CC7">
          <w:pgSz w:w="11910" w:h="16840"/>
          <w:pgMar w:top="0" w:right="0" w:bottom="280" w:left="0" w:header="708" w:footer="708" w:gutter="0"/>
          <w:cols w:space="708"/>
        </w:sectPr>
      </w:pPr>
    </w:p>
    <w:p w:rsidR="00B91CC7" w:rsidRDefault="007520BD">
      <w:pPr>
        <w:pStyle w:val="Balk2"/>
        <w:spacing w:before="64"/>
        <w:ind w:left="163"/>
      </w:pPr>
      <w:r>
        <w:rPr>
          <w:noProof/>
          <w:lang w:eastAsia="tr-TR"/>
        </w:rPr>
        <w:lastRenderedPageBreak/>
        <mc:AlternateContent>
          <mc:Choice Requires="wpg">
            <w:drawing>
              <wp:anchor distT="0" distB="0" distL="0" distR="0" simplePos="0" relativeHeight="251654656" behindDoc="1" locked="0" layoutInCell="1" allowOverlap="1">
                <wp:simplePos x="0" y="0"/>
                <wp:positionH relativeFrom="page">
                  <wp:posOffset>3175</wp:posOffset>
                </wp:positionH>
                <wp:positionV relativeFrom="page">
                  <wp:posOffset>12700</wp:posOffset>
                </wp:positionV>
                <wp:extent cx="7515225" cy="10640060"/>
                <wp:effectExtent l="0" t="0" r="28575" b="2794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640060"/>
                          <a:chOff x="3175" y="3175"/>
                          <a:chExt cx="7515225" cy="10640060"/>
                        </a:xfrm>
                      </wpg:grpSpPr>
                      <wps:wsp>
                        <wps:cNvPr id="414" name="Graphic 414"/>
                        <wps:cNvSpPr/>
                        <wps:spPr>
                          <a:xfrm>
                            <a:off x="3175" y="3175"/>
                            <a:ext cx="7515225" cy="10640060"/>
                          </a:xfrm>
                          <a:custGeom>
                            <a:avLst/>
                            <a:gdLst/>
                            <a:ahLst/>
                            <a:cxnLst/>
                            <a:rect l="l" t="t" r="r" b="b"/>
                            <a:pathLst>
                              <a:path w="7515225" h="10640060">
                                <a:moveTo>
                                  <a:pt x="7515225" y="0"/>
                                </a:moveTo>
                                <a:lnTo>
                                  <a:pt x="0" y="0"/>
                                </a:lnTo>
                                <a:lnTo>
                                  <a:pt x="0" y="10640060"/>
                                </a:lnTo>
                                <a:lnTo>
                                  <a:pt x="7515225" y="10640060"/>
                                </a:lnTo>
                                <a:lnTo>
                                  <a:pt x="7515225" y="0"/>
                                </a:lnTo>
                                <a:close/>
                              </a:path>
                            </a:pathLst>
                          </a:custGeom>
                          <a:solidFill>
                            <a:srgbClr val="8496AF"/>
                          </a:solidFill>
                        </wps:spPr>
                        <wps:txbx>
                          <w:txbxContent>
                            <w:p w:rsidR="000E1D61" w:rsidRDefault="000E1D61" w:rsidP="009377B5">
                              <w:pPr>
                                <w:jc w:val="center"/>
                              </w:pPr>
                            </w:p>
                          </w:txbxContent>
                        </wps:txbx>
                        <wps:bodyPr wrap="square" lIns="0" tIns="0" rIns="0" bIns="0" rtlCol="0">
                          <a:prstTxWarp prst="textNoShape">
                            <a:avLst/>
                          </a:prstTxWarp>
                          <a:noAutofit/>
                        </wps:bodyPr>
                      </wps:wsp>
                      <wps:wsp>
                        <wps:cNvPr id="415" name="Graphic 415"/>
                        <wps:cNvSpPr/>
                        <wps:spPr>
                          <a:xfrm>
                            <a:off x="3175" y="3175"/>
                            <a:ext cx="7515225" cy="10640060"/>
                          </a:xfrm>
                          <a:custGeom>
                            <a:avLst/>
                            <a:gdLst/>
                            <a:ahLst/>
                            <a:cxnLst/>
                            <a:rect l="l" t="t" r="r" b="b"/>
                            <a:pathLst>
                              <a:path w="7515225" h="10640060">
                                <a:moveTo>
                                  <a:pt x="0" y="10640060"/>
                                </a:moveTo>
                                <a:lnTo>
                                  <a:pt x="7515225" y="10640060"/>
                                </a:lnTo>
                                <a:lnTo>
                                  <a:pt x="7515225" y="0"/>
                                </a:lnTo>
                                <a:lnTo>
                                  <a:pt x="0" y="0"/>
                                </a:lnTo>
                                <a:lnTo>
                                  <a:pt x="0" y="10640060"/>
                                </a:lnTo>
                                <a:close/>
                              </a:path>
                            </a:pathLst>
                          </a:custGeom>
                          <a:ln w="6350">
                            <a:solidFill>
                              <a:srgbClr val="000000"/>
                            </a:solidFill>
                            <a:prstDash val="solid"/>
                          </a:ln>
                        </wps:spPr>
                        <wps:bodyPr wrap="square" lIns="0" tIns="0" rIns="0" bIns="0" rtlCol="0">
                          <a:prstTxWarp prst="textNoShape">
                            <a:avLst/>
                          </a:prstTxWarp>
                          <a:noAutofit/>
                        </wps:bodyPr>
                      </wps:wsp>
                      <wps:wsp>
                        <wps:cNvPr id="416" name="Graphic 416"/>
                        <wps:cNvSpPr/>
                        <wps:spPr>
                          <a:xfrm>
                            <a:off x="98553" y="342648"/>
                            <a:ext cx="7419340" cy="215265"/>
                          </a:xfrm>
                          <a:custGeom>
                            <a:avLst/>
                            <a:gdLst/>
                            <a:ahLst/>
                            <a:cxnLst/>
                            <a:rect l="l" t="t" r="r" b="b"/>
                            <a:pathLst>
                              <a:path w="7419340" h="215265">
                                <a:moveTo>
                                  <a:pt x="0" y="214883"/>
                                </a:moveTo>
                                <a:lnTo>
                                  <a:pt x="7418832" y="214883"/>
                                </a:lnTo>
                                <a:lnTo>
                                  <a:pt x="7418832" y="0"/>
                                </a:lnTo>
                                <a:lnTo>
                                  <a:pt x="0" y="0"/>
                                </a:lnTo>
                                <a:lnTo>
                                  <a:pt x="0" y="214883"/>
                                </a:lnTo>
                                <a:close/>
                              </a:path>
                            </a:pathLst>
                          </a:custGeom>
                          <a:solidFill>
                            <a:srgbClr val="D0CECE"/>
                          </a:solidFill>
                        </wps:spPr>
                        <wps:bodyPr wrap="square" lIns="0" tIns="0" rIns="0" bIns="0" rtlCol="0">
                          <a:prstTxWarp prst="textNoShape">
                            <a:avLst/>
                          </a:prstTxWarp>
                          <a:noAutofit/>
                        </wps:bodyPr>
                      </wps:wsp>
                      <wps:wsp>
                        <wps:cNvPr id="417" name="Graphic 417"/>
                        <wps:cNvSpPr/>
                        <wps:spPr>
                          <a:xfrm>
                            <a:off x="101601" y="563628"/>
                            <a:ext cx="7416165" cy="231775"/>
                          </a:xfrm>
                          <a:custGeom>
                            <a:avLst/>
                            <a:gdLst/>
                            <a:ahLst/>
                            <a:cxnLst/>
                            <a:rect l="l" t="t" r="r" b="b"/>
                            <a:pathLst>
                              <a:path w="7416165" h="231775">
                                <a:moveTo>
                                  <a:pt x="0" y="231648"/>
                                </a:moveTo>
                                <a:lnTo>
                                  <a:pt x="7415784" y="231648"/>
                                </a:lnTo>
                                <a:lnTo>
                                  <a:pt x="7415784" y="0"/>
                                </a:lnTo>
                                <a:lnTo>
                                  <a:pt x="0" y="0"/>
                                </a:lnTo>
                                <a:lnTo>
                                  <a:pt x="0" y="231648"/>
                                </a:lnTo>
                                <a:close/>
                              </a:path>
                            </a:pathLst>
                          </a:custGeom>
                          <a:solidFill>
                            <a:srgbClr val="9BC2E6"/>
                          </a:solidFill>
                        </wps:spPr>
                        <wps:bodyPr wrap="square" lIns="0" tIns="0" rIns="0" bIns="0" rtlCol="0">
                          <a:prstTxWarp prst="textNoShape">
                            <a:avLst/>
                          </a:prstTxWarp>
                          <a:noAutofit/>
                        </wps:bodyPr>
                      </wps:wsp>
                      <wps:wsp>
                        <wps:cNvPr id="418" name="Graphic 418"/>
                        <wps:cNvSpPr/>
                        <wps:spPr>
                          <a:xfrm>
                            <a:off x="95505" y="557532"/>
                            <a:ext cx="7421880" cy="2181225"/>
                          </a:xfrm>
                          <a:custGeom>
                            <a:avLst/>
                            <a:gdLst/>
                            <a:ahLst/>
                            <a:cxnLst/>
                            <a:rect l="l" t="t" r="r" b="b"/>
                            <a:pathLst>
                              <a:path w="7421880" h="2181225">
                                <a:moveTo>
                                  <a:pt x="7421880" y="1943354"/>
                                </a:moveTo>
                                <a:lnTo>
                                  <a:pt x="6741922" y="1943354"/>
                                </a:lnTo>
                                <a:lnTo>
                                  <a:pt x="6741922" y="1949450"/>
                                </a:lnTo>
                                <a:lnTo>
                                  <a:pt x="7421880" y="1949450"/>
                                </a:lnTo>
                                <a:lnTo>
                                  <a:pt x="7421880" y="1943354"/>
                                </a:lnTo>
                                <a:close/>
                              </a:path>
                              <a:path w="7421880" h="2181225">
                                <a:moveTo>
                                  <a:pt x="7421880" y="1705610"/>
                                </a:moveTo>
                                <a:lnTo>
                                  <a:pt x="6741922" y="1705610"/>
                                </a:lnTo>
                                <a:lnTo>
                                  <a:pt x="6741922" y="1711706"/>
                                </a:lnTo>
                                <a:lnTo>
                                  <a:pt x="7421880" y="1711706"/>
                                </a:lnTo>
                                <a:lnTo>
                                  <a:pt x="7421880" y="1705610"/>
                                </a:lnTo>
                                <a:close/>
                              </a:path>
                              <a:path w="7421880" h="2181225">
                                <a:moveTo>
                                  <a:pt x="7421880" y="1467866"/>
                                </a:moveTo>
                                <a:lnTo>
                                  <a:pt x="6741922" y="1467866"/>
                                </a:lnTo>
                                <a:lnTo>
                                  <a:pt x="6741922" y="1473962"/>
                                </a:lnTo>
                                <a:lnTo>
                                  <a:pt x="7421880" y="1473962"/>
                                </a:lnTo>
                                <a:lnTo>
                                  <a:pt x="7421880" y="1467866"/>
                                </a:lnTo>
                                <a:close/>
                              </a:path>
                              <a:path w="7421880" h="2181225">
                                <a:moveTo>
                                  <a:pt x="7421880" y="1230122"/>
                                </a:moveTo>
                                <a:lnTo>
                                  <a:pt x="6741922" y="1230122"/>
                                </a:lnTo>
                                <a:lnTo>
                                  <a:pt x="6741922" y="1236218"/>
                                </a:lnTo>
                                <a:lnTo>
                                  <a:pt x="7421880" y="1236218"/>
                                </a:lnTo>
                                <a:lnTo>
                                  <a:pt x="7421880" y="1230122"/>
                                </a:lnTo>
                                <a:close/>
                              </a:path>
                              <a:path w="7421880" h="2181225">
                                <a:moveTo>
                                  <a:pt x="7421880" y="992378"/>
                                </a:moveTo>
                                <a:lnTo>
                                  <a:pt x="6741922" y="992378"/>
                                </a:lnTo>
                                <a:lnTo>
                                  <a:pt x="6741922" y="998474"/>
                                </a:lnTo>
                                <a:lnTo>
                                  <a:pt x="7421880" y="998474"/>
                                </a:lnTo>
                                <a:lnTo>
                                  <a:pt x="7421880" y="992378"/>
                                </a:lnTo>
                                <a:close/>
                              </a:path>
                              <a:path w="7421880" h="2181225">
                                <a:moveTo>
                                  <a:pt x="7421880" y="756158"/>
                                </a:moveTo>
                                <a:lnTo>
                                  <a:pt x="6741922" y="756158"/>
                                </a:lnTo>
                                <a:lnTo>
                                  <a:pt x="6741922" y="762254"/>
                                </a:lnTo>
                                <a:lnTo>
                                  <a:pt x="7421880" y="762254"/>
                                </a:lnTo>
                                <a:lnTo>
                                  <a:pt x="7421880" y="756158"/>
                                </a:lnTo>
                                <a:close/>
                              </a:path>
                              <a:path w="7421880" h="2181225">
                                <a:moveTo>
                                  <a:pt x="7421880" y="237744"/>
                                </a:moveTo>
                                <a:lnTo>
                                  <a:pt x="6741922" y="237744"/>
                                </a:lnTo>
                                <a:lnTo>
                                  <a:pt x="6741922" y="243840"/>
                                </a:lnTo>
                                <a:lnTo>
                                  <a:pt x="7421880" y="243840"/>
                                </a:lnTo>
                                <a:lnTo>
                                  <a:pt x="7421880" y="237744"/>
                                </a:lnTo>
                                <a:close/>
                              </a:path>
                              <a:path w="7421880" h="2181225">
                                <a:moveTo>
                                  <a:pt x="7421880" y="0"/>
                                </a:moveTo>
                                <a:lnTo>
                                  <a:pt x="12192" y="0"/>
                                </a:lnTo>
                                <a:lnTo>
                                  <a:pt x="6096" y="0"/>
                                </a:lnTo>
                                <a:lnTo>
                                  <a:pt x="0" y="0"/>
                                </a:lnTo>
                                <a:lnTo>
                                  <a:pt x="0" y="6096"/>
                                </a:lnTo>
                                <a:lnTo>
                                  <a:pt x="0" y="2181098"/>
                                </a:lnTo>
                                <a:lnTo>
                                  <a:pt x="6096" y="2181098"/>
                                </a:lnTo>
                                <a:lnTo>
                                  <a:pt x="6096" y="1949450"/>
                                </a:lnTo>
                                <a:lnTo>
                                  <a:pt x="5987542" y="1949450"/>
                                </a:lnTo>
                                <a:lnTo>
                                  <a:pt x="5987542" y="2181098"/>
                                </a:lnTo>
                                <a:lnTo>
                                  <a:pt x="5993638" y="2181098"/>
                                </a:lnTo>
                                <a:lnTo>
                                  <a:pt x="5993638" y="1949450"/>
                                </a:lnTo>
                                <a:lnTo>
                                  <a:pt x="6735826" y="1949450"/>
                                </a:lnTo>
                                <a:lnTo>
                                  <a:pt x="6735826" y="2181098"/>
                                </a:lnTo>
                                <a:lnTo>
                                  <a:pt x="6741909" y="2181098"/>
                                </a:lnTo>
                                <a:lnTo>
                                  <a:pt x="6741909" y="237744"/>
                                </a:lnTo>
                                <a:lnTo>
                                  <a:pt x="6735826" y="237744"/>
                                </a:lnTo>
                                <a:lnTo>
                                  <a:pt x="6735826" y="1943354"/>
                                </a:lnTo>
                                <a:lnTo>
                                  <a:pt x="5993638" y="1943354"/>
                                </a:lnTo>
                                <a:lnTo>
                                  <a:pt x="5993638" y="1711706"/>
                                </a:lnTo>
                                <a:lnTo>
                                  <a:pt x="6735826" y="1711706"/>
                                </a:lnTo>
                                <a:lnTo>
                                  <a:pt x="6735826" y="1705610"/>
                                </a:lnTo>
                                <a:lnTo>
                                  <a:pt x="5993638" y="1705610"/>
                                </a:lnTo>
                                <a:lnTo>
                                  <a:pt x="5993638" y="1473962"/>
                                </a:lnTo>
                                <a:lnTo>
                                  <a:pt x="6735826" y="1473962"/>
                                </a:lnTo>
                                <a:lnTo>
                                  <a:pt x="6735826" y="1467866"/>
                                </a:lnTo>
                                <a:lnTo>
                                  <a:pt x="5993638" y="1467866"/>
                                </a:lnTo>
                                <a:lnTo>
                                  <a:pt x="5993638" y="1236218"/>
                                </a:lnTo>
                                <a:lnTo>
                                  <a:pt x="6735826" y="1236218"/>
                                </a:lnTo>
                                <a:lnTo>
                                  <a:pt x="6735826" y="1230122"/>
                                </a:lnTo>
                                <a:lnTo>
                                  <a:pt x="5993638" y="1230122"/>
                                </a:lnTo>
                                <a:lnTo>
                                  <a:pt x="5993638" y="998474"/>
                                </a:lnTo>
                                <a:lnTo>
                                  <a:pt x="6735826" y="998474"/>
                                </a:lnTo>
                                <a:lnTo>
                                  <a:pt x="6735826" y="992378"/>
                                </a:lnTo>
                                <a:lnTo>
                                  <a:pt x="5993638" y="992378"/>
                                </a:lnTo>
                                <a:lnTo>
                                  <a:pt x="5993638" y="762254"/>
                                </a:lnTo>
                                <a:lnTo>
                                  <a:pt x="6735826" y="762254"/>
                                </a:lnTo>
                                <a:lnTo>
                                  <a:pt x="6735826" y="756158"/>
                                </a:lnTo>
                                <a:lnTo>
                                  <a:pt x="5993638" y="756158"/>
                                </a:lnTo>
                                <a:lnTo>
                                  <a:pt x="5993638" y="243840"/>
                                </a:lnTo>
                                <a:lnTo>
                                  <a:pt x="6735826" y="243840"/>
                                </a:lnTo>
                                <a:lnTo>
                                  <a:pt x="6735826" y="237744"/>
                                </a:lnTo>
                                <a:lnTo>
                                  <a:pt x="5993638" y="237744"/>
                                </a:lnTo>
                                <a:lnTo>
                                  <a:pt x="5987542" y="237744"/>
                                </a:lnTo>
                                <a:lnTo>
                                  <a:pt x="5987542" y="243840"/>
                                </a:lnTo>
                                <a:lnTo>
                                  <a:pt x="5987542" y="1943354"/>
                                </a:lnTo>
                                <a:lnTo>
                                  <a:pt x="6096" y="1943354"/>
                                </a:lnTo>
                                <a:lnTo>
                                  <a:pt x="6096" y="1711706"/>
                                </a:lnTo>
                                <a:lnTo>
                                  <a:pt x="5987542" y="1711706"/>
                                </a:lnTo>
                                <a:lnTo>
                                  <a:pt x="5987542" y="1705610"/>
                                </a:lnTo>
                                <a:lnTo>
                                  <a:pt x="6096" y="1705610"/>
                                </a:lnTo>
                                <a:lnTo>
                                  <a:pt x="6096" y="1473962"/>
                                </a:lnTo>
                                <a:lnTo>
                                  <a:pt x="5987542" y="1473962"/>
                                </a:lnTo>
                                <a:lnTo>
                                  <a:pt x="5987542" y="1467866"/>
                                </a:lnTo>
                                <a:lnTo>
                                  <a:pt x="6096" y="1467866"/>
                                </a:lnTo>
                                <a:lnTo>
                                  <a:pt x="6096" y="1236218"/>
                                </a:lnTo>
                                <a:lnTo>
                                  <a:pt x="5987542" y="1236218"/>
                                </a:lnTo>
                                <a:lnTo>
                                  <a:pt x="5987542" y="1230122"/>
                                </a:lnTo>
                                <a:lnTo>
                                  <a:pt x="6096" y="1230122"/>
                                </a:lnTo>
                                <a:lnTo>
                                  <a:pt x="6096" y="998474"/>
                                </a:lnTo>
                                <a:lnTo>
                                  <a:pt x="5987542" y="998474"/>
                                </a:lnTo>
                                <a:lnTo>
                                  <a:pt x="5987542" y="992378"/>
                                </a:lnTo>
                                <a:lnTo>
                                  <a:pt x="6096" y="992378"/>
                                </a:lnTo>
                                <a:lnTo>
                                  <a:pt x="6096" y="762254"/>
                                </a:lnTo>
                                <a:lnTo>
                                  <a:pt x="5987542" y="762254"/>
                                </a:lnTo>
                                <a:lnTo>
                                  <a:pt x="5987542" y="756158"/>
                                </a:lnTo>
                                <a:lnTo>
                                  <a:pt x="6096" y="756158"/>
                                </a:lnTo>
                                <a:lnTo>
                                  <a:pt x="6096" y="243840"/>
                                </a:lnTo>
                                <a:lnTo>
                                  <a:pt x="5987542" y="243840"/>
                                </a:lnTo>
                                <a:lnTo>
                                  <a:pt x="5987542" y="237744"/>
                                </a:lnTo>
                                <a:lnTo>
                                  <a:pt x="6096" y="237744"/>
                                </a:lnTo>
                                <a:lnTo>
                                  <a:pt x="6096" y="6096"/>
                                </a:lnTo>
                                <a:lnTo>
                                  <a:pt x="1219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95505" y="2738630"/>
                            <a:ext cx="7421880" cy="1096645"/>
                          </a:xfrm>
                          <a:custGeom>
                            <a:avLst/>
                            <a:gdLst/>
                            <a:ahLst/>
                            <a:cxnLst/>
                            <a:rect l="l" t="t" r="r" b="b"/>
                            <a:pathLst>
                              <a:path w="7421880" h="1096645">
                                <a:moveTo>
                                  <a:pt x="6741909" y="6172"/>
                                </a:moveTo>
                                <a:lnTo>
                                  <a:pt x="6735826" y="6172"/>
                                </a:lnTo>
                                <a:lnTo>
                                  <a:pt x="6735826" y="236601"/>
                                </a:lnTo>
                                <a:lnTo>
                                  <a:pt x="5993638" y="236601"/>
                                </a:lnTo>
                                <a:lnTo>
                                  <a:pt x="5993638" y="6172"/>
                                </a:lnTo>
                                <a:lnTo>
                                  <a:pt x="5987542" y="6172"/>
                                </a:lnTo>
                                <a:lnTo>
                                  <a:pt x="5987542" y="236601"/>
                                </a:lnTo>
                                <a:lnTo>
                                  <a:pt x="6096" y="236601"/>
                                </a:lnTo>
                                <a:lnTo>
                                  <a:pt x="6096" y="6172"/>
                                </a:lnTo>
                                <a:lnTo>
                                  <a:pt x="0" y="6172"/>
                                </a:lnTo>
                                <a:lnTo>
                                  <a:pt x="0" y="236601"/>
                                </a:lnTo>
                                <a:lnTo>
                                  <a:pt x="0" y="242697"/>
                                </a:lnTo>
                                <a:lnTo>
                                  <a:pt x="0" y="1096137"/>
                                </a:lnTo>
                                <a:lnTo>
                                  <a:pt x="6096" y="1096137"/>
                                </a:lnTo>
                                <a:lnTo>
                                  <a:pt x="6096" y="242697"/>
                                </a:lnTo>
                                <a:lnTo>
                                  <a:pt x="5987542" y="242697"/>
                                </a:lnTo>
                                <a:lnTo>
                                  <a:pt x="5993638" y="242697"/>
                                </a:lnTo>
                                <a:lnTo>
                                  <a:pt x="6735826" y="242697"/>
                                </a:lnTo>
                                <a:lnTo>
                                  <a:pt x="6741909" y="242697"/>
                                </a:lnTo>
                                <a:lnTo>
                                  <a:pt x="6741909" y="236601"/>
                                </a:lnTo>
                                <a:lnTo>
                                  <a:pt x="6741909" y="6172"/>
                                </a:lnTo>
                                <a:close/>
                              </a:path>
                              <a:path w="7421880" h="1096645">
                                <a:moveTo>
                                  <a:pt x="6741909" y="0"/>
                                </a:moveTo>
                                <a:lnTo>
                                  <a:pt x="6741909" y="0"/>
                                </a:lnTo>
                                <a:lnTo>
                                  <a:pt x="0" y="0"/>
                                </a:lnTo>
                                <a:lnTo>
                                  <a:pt x="0" y="6096"/>
                                </a:lnTo>
                                <a:lnTo>
                                  <a:pt x="6741909" y="6096"/>
                                </a:lnTo>
                                <a:lnTo>
                                  <a:pt x="6741909" y="0"/>
                                </a:lnTo>
                                <a:close/>
                              </a:path>
                              <a:path w="7421880" h="1096645">
                                <a:moveTo>
                                  <a:pt x="7421880" y="236601"/>
                                </a:moveTo>
                                <a:lnTo>
                                  <a:pt x="6741922" y="236601"/>
                                </a:lnTo>
                                <a:lnTo>
                                  <a:pt x="6741922" y="242697"/>
                                </a:lnTo>
                                <a:lnTo>
                                  <a:pt x="7421880" y="242697"/>
                                </a:lnTo>
                                <a:lnTo>
                                  <a:pt x="7421880" y="236601"/>
                                </a:lnTo>
                                <a:close/>
                              </a:path>
                              <a:path w="7421880" h="1096645">
                                <a:moveTo>
                                  <a:pt x="7421880" y="0"/>
                                </a:moveTo>
                                <a:lnTo>
                                  <a:pt x="6741922" y="0"/>
                                </a:lnTo>
                                <a:lnTo>
                                  <a:pt x="674192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104649" y="3846959"/>
                            <a:ext cx="7412990" cy="187960"/>
                          </a:xfrm>
                          <a:custGeom>
                            <a:avLst/>
                            <a:gdLst/>
                            <a:ahLst/>
                            <a:cxnLst/>
                            <a:rect l="l" t="t" r="r" b="b"/>
                            <a:pathLst>
                              <a:path w="7412990" h="187960">
                                <a:moveTo>
                                  <a:pt x="0" y="187451"/>
                                </a:moveTo>
                                <a:lnTo>
                                  <a:pt x="7412736" y="187451"/>
                                </a:lnTo>
                                <a:lnTo>
                                  <a:pt x="7412736" y="0"/>
                                </a:lnTo>
                                <a:lnTo>
                                  <a:pt x="0" y="0"/>
                                </a:lnTo>
                                <a:lnTo>
                                  <a:pt x="0" y="187451"/>
                                </a:lnTo>
                                <a:close/>
                              </a:path>
                            </a:pathLst>
                          </a:custGeom>
                          <a:solidFill>
                            <a:srgbClr val="9BC2E6"/>
                          </a:solidFill>
                        </wps:spPr>
                        <wps:bodyPr wrap="square" lIns="0" tIns="0" rIns="0" bIns="0" rtlCol="0">
                          <a:prstTxWarp prst="textNoShape">
                            <a:avLst/>
                          </a:prstTxWarp>
                          <a:noAutofit/>
                        </wps:bodyPr>
                      </wps:wsp>
                      <wps:wsp>
                        <wps:cNvPr id="422" name="Graphic 422"/>
                        <wps:cNvSpPr/>
                        <wps:spPr>
                          <a:xfrm>
                            <a:off x="92457" y="3834779"/>
                            <a:ext cx="7425055" cy="1875155"/>
                          </a:xfrm>
                          <a:custGeom>
                            <a:avLst/>
                            <a:gdLst/>
                            <a:ahLst/>
                            <a:cxnLst/>
                            <a:rect l="l" t="t" r="r" b="b"/>
                            <a:pathLst>
                              <a:path w="7425055" h="1875155">
                                <a:moveTo>
                                  <a:pt x="7424928" y="673608"/>
                                </a:moveTo>
                                <a:lnTo>
                                  <a:pt x="5996686" y="673608"/>
                                </a:lnTo>
                                <a:lnTo>
                                  <a:pt x="5990590" y="673608"/>
                                </a:lnTo>
                                <a:lnTo>
                                  <a:pt x="12192" y="673608"/>
                                </a:lnTo>
                                <a:lnTo>
                                  <a:pt x="0" y="673608"/>
                                </a:lnTo>
                                <a:lnTo>
                                  <a:pt x="0" y="679640"/>
                                </a:lnTo>
                                <a:lnTo>
                                  <a:pt x="0" y="1874761"/>
                                </a:lnTo>
                                <a:lnTo>
                                  <a:pt x="12192" y="1874761"/>
                                </a:lnTo>
                                <a:lnTo>
                                  <a:pt x="12192" y="679691"/>
                                </a:lnTo>
                                <a:lnTo>
                                  <a:pt x="5990590" y="679691"/>
                                </a:lnTo>
                                <a:lnTo>
                                  <a:pt x="5996686" y="679691"/>
                                </a:lnTo>
                                <a:lnTo>
                                  <a:pt x="7424928" y="679691"/>
                                </a:lnTo>
                                <a:lnTo>
                                  <a:pt x="7424928" y="673608"/>
                                </a:lnTo>
                                <a:close/>
                              </a:path>
                              <a:path w="7425055" h="1875155">
                                <a:moveTo>
                                  <a:pt x="7424928" y="435864"/>
                                </a:moveTo>
                                <a:lnTo>
                                  <a:pt x="5996686" y="435864"/>
                                </a:lnTo>
                                <a:lnTo>
                                  <a:pt x="5990590" y="435864"/>
                                </a:lnTo>
                                <a:lnTo>
                                  <a:pt x="12192" y="435864"/>
                                </a:lnTo>
                                <a:lnTo>
                                  <a:pt x="0" y="435864"/>
                                </a:lnTo>
                                <a:lnTo>
                                  <a:pt x="0" y="441947"/>
                                </a:lnTo>
                                <a:lnTo>
                                  <a:pt x="0" y="673595"/>
                                </a:lnTo>
                                <a:lnTo>
                                  <a:pt x="12192" y="673595"/>
                                </a:lnTo>
                                <a:lnTo>
                                  <a:pt x="12192" y="441947"/>
                                </a:lnTo>
                                <a:lnTo>
                                  <a:pt x="5990590" y="441947"/>
                                </a:lnTo>
                                <a:lnTo>
                                  <a:pt x="5990590" y="673595"/>
                                </a:lnTo>
                                <a:lnTo>
                                  <a:pt x="5996686" y="673595"/>
                                </a:lnTo>
                                <a:lnTo>
                                  <a:pt x="5996686" y="441947"/>
                                </a:lnTo>
                                <a:lnTo>
                                  <a:pt x="7424928" y="441947"/>
                                </a:lnTo>
                                <a:lnTo>
                                  <a:pt x="7424928" y="435864"/>
                                </a:lnTo>
                                <a:close/>
                              </a:path>
                              <a:path w="7425055" h="1875155">
                                <a:moveTo>
                                  <a:pt x="7424928" y="0"/>
                                </a:moveTo>
                                <a:lnTo>
                                  <a:pt x="24384" y="0"/>
                                </a:lnTo>
                                <a:lnTo>
                                  <a:pt x="12192" y="0"/>
                                </a:lnTo>
                                <a:lnTo>
                                  <a:pt x="0" y="0"/>
                                </a:lnTo>
                                <a:lnTo>
                                  <a:pt x="0" y="12179"/>
                                </a:lnTo>
                                <a:lnTo>
                                  <a:pt x="0" y="199631"/>
                                </a:lnTo>
                                <a:lnTo>
                                  <a:pt x="0" y="205740"/>
                                </a:lnTo>
                                <a:lnTo>
                                  <a:pt x="0" y="435851"/>
                                </a:lnTo>
                                <a:lnTo>
                                  <a:pt x="12192" y="435851"/>
                                </a:lnTo>
                                <a:lnTo>
                                  <a:pt x="12192" y="205740"/>
                                </a:lnTo>
                                <a:lnTo>
                                  <a:pt x="5990590" y="205740"/>
                                </a:lnTo>
                                <a:lnTo>
                                  <a:pt x="5990590" y="435851"/>
                                </a:lnTo>
                                <a:lnTo>
                                  <a:pt x="5996686" y="435851"/>
                                </a:lnTo>
                                <a:lnTo>
                                  <a:pt x="5996686" y="205740"/>
                                </a:lnTo>
                                <a:lnTo>
                                  <a:pt x="7424928" y="205740"/>
                                </a:lnTo>
                                <a:lnTo>
                                  <a:pt x="7424928" y="199631"/>
                                </a:lnTo>
                                <a:lnTo>
                                  <a:pt x="5996686" y="199631"/>
                                </a:lnTo>
                                <a:lnTo>
                                  <a:pt x="5990590" y="199631"/>
                                </a:lnTo>
                                <a:lnTo>
                                  <a:pt x="12192" y="199631"/>
                                </a:lnTo>
                                <a:lnTo>
                                  <a:pt x="12192" y="12179"/>
                                </a:lnTo>
                                <a:lnTo>
                                  <a:pt x="24384" y="12179"/>
                                </a:lnTo>
                                <a:lnTo>
                                  <a:pt x="7424928" y="12179"/>
                                </a:lnTo>
                                <a:lnTo>
                                  <a:pt x="7424928" y="0"/>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104649" y="5721733"/>
                            <a:ext cx="7412990" cy="215265"/>
                          </a:xfrm>
                          <a:custGeom>
                            <a:avLst/>
                            <a:gdLst/>
                            <a:ahLst/>
                            <a:cxnLst/>
                            <a:rect l="l" t="t" r="r" b="b"/>
                            <a:pathLst>
                              <a:path w="7412990" h="215265">
                                <a:moveTo>
                                  <a:pt x="0" y="214884"/>
                                </a:moveTo>
                                <a:lnTo>
                                  <a:pt x="7412736" y="214884"/>
                                </a:lnTo>
                                <a:lnTo>
                                  <a:pt x="7412736" y="0"/>
                                </a:lnTo>
                                <a:lnTo>
                                  <a:pt x="0" y="0"/>
                                </a:lnTo>
                                <a:lnTo>
                                  <a:pt x="0" y="214884"/>
                                </a:lnTo>
                                <a:close/>
                              </a:path>
                            </a:pathLst>
                          </a:custGeom>
                          <a:solidFill>
                            <a:srgbClr val="BCD6ED"/>
                          </a:solidFill>
                        </wps:spPr>
                        <wps:bodyPr wrap="square" lIns="0" tIns="0" rIns="0" bIns="0" rtlCol="0">
                          <a:prstTxWarp prst="textNoShape">
                            <a:avLst/>
                          </a:prstTxWarp>
                          <a:noAutofit/>
                        </wps:bodyPr>
                      </wps:wsp>
                      <wps:wsp>
                        <wps:cNvPr id="424" name="Graphic 424"/>
                        <wps:cNvSpPr/>
                        <wps:spPr>
                          <a:xfrm>
                            <a:off x="92457" y="5709541"/>
                            <a:ext cx="7425055" cy="3627754"/>
                          </a:xfrm>
                          <a:custGeom>
                            <a:avLst/>
                            <a:gdLst/>
                            <a:ahLst/>
                            <a:cxnLst/>
                            <a:rect l="l" t="t" r="r" b="b"/>
                            <a:pathLst>
                              <a:path w="7425055" h="3627754">
                                <a:moveTo>
                                  <a:pt x="12192" y="470992"/>
                                </a:moveTo>
                                <a:lnTo>
                                  <a:pt x="0" y="470992"/>
                                </a:lnTo>
                                <a:lnTo>
                                  <a:pt x="0" y="1324737"/>
                                </a:lnTo>
                                <a:lnTo>
                                  <a:pt x="12192" y="1324737"/>
                                </a:lnTo>
                                <a:lnTo>
                                  <a:pt x="12192" y="470992"/>
                                </a:lnTo>
                                <a:close/>
                              </a:path>
                              <a:path w="7425055" h="3627754">
                                <a:moveTo>
                                  <a:pt x="7424928" y="3615563"/>
                                </a:moveTo>
                                <a:lnTo>
                                  <a:pt x="12192" y="3615563"/>
                                </a:lnTo>
                                <a:lnTo>
                                  <a:pt x="12192" y="2466213"/>
                                </a:lnTo>
                                <a:lnTo>
                                  <a:pt x="12192" y="2466162"/>
                                </a:lnTo>
                                <a:lnTo>
                                  <a:pt x="12192" y="1798713"/>
                                </a:lnTo>
                                <a:lnTo>
                                  <a:pt x="0" y="1798713"/>
                                </a:lnTo>
                                <a:lnTo>
                                  <a:pt x="0" y="3627755"/>
                                </a:lnTo>
                                <a:lnTo>
                                  <a:pt x="12192" y="3627755"/>
                                </a:lnTo>
                                <a:lnTo>
                                  <a:pt x="7424928" y="3627755"/>
                                </a:lnTo>
                                <a:lnTo>
                                  <a:pt x="7424928" y="3615563"/>
                                </a:lnTo>
                                <a:close/>
                              </a:path>
                              <a:path w="7425055" h="3627754">
                                <a:moveTo>
                                  <a:pt x="7424928" y="1324749"/>
                                </a:moveTo>
                                <a:lnTo>
                                  <a:pt x="5996686" y="1324749"/>
                                </a:lnTo>
                                <a:lnTo>
                                  <a:pt x="5990590" y="1324749"/>
                                </a:lnTo>
                                <a:lnTo>
                                  <a:pt x="5990590" y="1330833"/>
                                </a:lnTo>
                                <a:lnTo>
                                  <a:pt x="5990590" y="1562481"/>
                                </a:lnTo>
                                <a:lnTo>
                                  <a:pt x="18288" y="1562481"/>
                                </a:lnTo>
                                <a:lnTo>
                                  <a:pt x="12192" y="1562481"/>
                                </a:lnTo>
                                <a:lnTo>
                                  <a:pt x="9144" y="1562481"/>
                                </a:lnTo>
                                <a:lnTo>
                                  <a:pt x="9144" y="1330833"/>
                                </a:lnTo>
                                <a:lnTo>
                                  <a:pt x="12192" y="1330833"/>
                                </a:lnTo>
                                <a:lnTo>
                                  <a:pt x="18288" y="1330833"/>
                                </a:lnTo>
                                <a:lnTo>
                                  <a:pt x="5990590" y="1330833"/>
                                </a:lnTo>
                                <a:lnTo>
                                  <a:pt x="5990590" y="1324749"/>
                                </a:lnTo>
                                <a:lnTo>
                                  <a:pt x="18288" y="1324749"/>
                                </a:lnTo>
                                <a:lnTo>
                                  <a:pt x="12192" y="1324749"/>
                                </a:lnTo>
                                <a:lnTo>
                                  <a:pt x="0" y="1324749"/>
                                </a:lnTo>
                                <a:lnTo>
                                  <a:pt x="0" y="1330833"/>
                                </a:lnTo>
                                <a:lnTo>
                                  <a:pt x="3048" y="1330833"/>
                                </a:lnTo>
                                <a:lnTo>
                                  <a:pt x="3048" y="1562481"/>
                                </a:lnTo>
                                <a:lnTo>
                                  <a:pt x="0" y="1562481"/>
                                </a:lnTo>
                                <a:lnTo>
                                  <a:pt x="0" y="1568577"/>
                                </a:lnTo>
                                <a:lnTo>
                                  <a:pt x="0" y="1798701"/>
                                </a:lnTo>
                                <a:lnTo>
                                  <a:pt x="12192" y="1798701"/>
                                </a:lnTo>
                                <a:lnTo>
                                  <a:pt x="12192" y="1568577"/>
                                </a:lnTo>
                                <a:lnTo>
                                  <a:pt x="18288" y="1568577"/>
                                </a:lnTo>
                                <a:lnTo>
                                  <a:pt x="5990590" y="1568577"/>
                                </a:lnTo>
                                <a:lnTo>
                                  <a:pt x="5996686" y="1568577"/>
                                </a:lnTo>
                                <a:lnTo>
                                  <a:pt x="7424928" y="1568577"/>
                                </a:lnTo>
                                <a:lnTo>
                                  <a:pt x="7424928" y="1562481"/>
                                </a:lnTo>
                                <a:lnTo>
                                  <a:pt x="5996686" y="1562481"/>
                                </a:lnTo>
                                <a:lnTo>
                                  <a:pt x="5996686" y="1330833"/>
                                </a:lnTo>
                                <a:lnTo>
                                  <a:pt x="7424928" y="1330833"/>
                                </a:lnTo>
                                <a:lnTo>
                                  <a:pt x="7424928" y="1324749"/>
                                </a:lnTo>
                                <a:close/>
                              </a:path>
                              <a:path w="7425055" h="3627754">
                                <a:moveTo>
                                  <a:pt x="7424928" y="0"/>
                                </a:moveTo>
                                <a:lnTo>
                                  <a:pt x="12192" y="0"/>
                                </a:lnTo>
                                <a:lnTo>
                                  <a:pt x="0" y="0"/>
                                </a:lnTo>
                                <a:lnTo>
                                  <a:pt x="0" y="12192"/>
                                </a:lnTo>
                                <a:lnTo>
                                  <a:pt x="0" y="227076"/>
                                </a:lnTo>
                                <a:lnTo>
                                  <a:pt x="0" y="233172"/>
                                </a:lnTo>
                                <a:lnTo>
                                  <a:pt x="0" y="464820"/>
                                </a:lnTo>
                                <a:lnTo>
                                  <a:pt x="0" y="470916"/>
                                </a:lnTo>
                                <a:lnTo>
                                  <a:pt x="12192" y="470916"/>
                                </a:lnTo>
                                <a:lnTo>
                                  <a:pt x="5990590" y="470916"/>
                                </a:lnTo>
                                <a:lnTo>
                                  <a:pt x="5996686" y="470916"/>
                                </a:lnTo>
                                <a:lnTo>
                                  <a:pt x="7424928" y="470916"/>
                                </a:lnTo>
                                <a:lnTo>
                                  <a:pt x="7424928" y="464820"/>
                                </a:lnTo>
                                <a:lnTo>
                                  <a:pt x="5996686" y="464820"/>
                                </a:lnTo>
                                <a:lnTo>
                                  <a:pt x="5996686" y="233172"/>
                                </a:lnTo>
                                <a:lnTo>
                                  <a:pt x="7424928" y="233172"/>
                                </a:lnTo>
                                <a:lnTo>
                                  <a:pt x="7424928" y="227076"/>
                                </a:lnTo>
                                <a:lnTo>
                                  <a:pt x="5996686" y="227076"/>
                                </a:lnTo>
                                <a:lnTo>
                                  <a:pt x="5990590" y="227076"/>
                                </a:lnTo>
                                <a:lnTo>
                                  <a:pt x="5990590" y="233172"/>
                                </a:lnTo>
                                <a:lnTo>
                                  <a:pt x="5990590" y="464820"/>
                                </a:lnTo>
                                <a:lnTo>
                                  <a:pt x="12192" y="464820"/>
                                </a:lnTo>
                                <a:lnTo>
                                  <a:pt x="12192" y="233172"/>
                                </a:lnTo>
                                <a:lnTo>
                                  <a:pt x="5990590" y="233172"/>
                                </a:lnTo>
                                <a:lnTo>
                                  <a:pt x="5990590" y="227076"/>
                                </a:lnTo>
                                <a:lnTo>
                                  <a:pt x="12192" y="227076"/>
                                </a:lnTo>
                                <a:lnTo>
                                  <a:pt x="12192" y="12192"/>
                                </a:lnTo>
                                <a:lnTo>
                                  <a:pt x="7424928" y="12192"/>
                                </a:lnTo>
                                <a:lnTo>
                                  <a:pt x="7424928"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3" o:spid="_x0000_s1163" style="position:absolute;left:0;text-align:left;margin-left:.25pt;margin-top:1pt;width:591.75pt;height:837.8pt;z-index:-251661824;mso-wrap-distance-left:0;mso-wrap-distance-right:0;mso-position-horizontal-relative:page;mso-position-vertical-relative:page;mso-width-relative:margin;mso-height-relative:margin" coordorigin="31,31" coordsize="75152,1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">
                <v:shape id="Graphic 414" o:spid="_x0000_s1164" style="position:absolute;left:31;top:31;width:75153;height:106401;visibility:visible;mso-wrap-style:square;v-text-anchor:top" coordsize="7515225,10640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" adj="-11796480,,5400" path="m7515225,l,,,10640060r7515225,l7515225,xe" fillcolor="#8496af" stroked="f">
                  <v:stroke joinstyle="miter"/>
                  <v:formulas/>
                  <v:path arrowok="t" o:connecttype="custom" textboxrect="0,0,7515225,10640060"/>
                  <v:textbox inset="0,0,0,0">
                    <w:txbxContent>
                      <w:p w:rsidR="000E1D61" w:rsidRDefault="000E1D61" w:rsidP="009377B5">
                        <w:pPr>
                          <w:jc w:val="center"/>
                        </w:pPr>
                      </w:p>
                    </w:txbxContent>
                  </v:textbox>
                </v:shape>
                <v:shape id="Graphic 415" o:spid="_x0000_s1165" style="position:absolute;left:31;top:31;width:75153;height:106401;visibility:visible;mso-wrap-style:square;v-text-anchor:top" coordsize="7515225,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" path="m,10640060r7515225,l7515225,,,,,10640060xe" filled="f" strokeweight=".5pt">
                  <v:path arrowok="t"/>
                </v:shape>
                <v:shape id="Graphic 416" o:spid="_x0000_s1166" style="position:absolute;left:985;top:3426;width:74193;height:2153;visibility:visible;mso-wrap-style:square;v-text-anchor:top" coordsize="741934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" path="m,214883r7418832,l7418832,,,,,214883xe" fillcolor="#d0cece" stroked="f">
                  <v:path arrowok="t"/>
                </v:shape>
                <v:shape id="Graphic 417" o:spid="_x0000_s1167" style="position:absolute;left:1016;top:5636;width:74161;height:2318;visibility:visible;mso-wrap-style:square;v-text-anchor:top" coordsize="741616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" path="m,231648r7415784,l7415784,,,,,231648xe" fillcolor="#9bc2e6" stroked="f">
                  <v:path arrowok="t"/>
                </v:shape>
                <v:shape id="Graphic 418" o:spid="_x0000_s1168" style="position:absolute;left:955;top:5575;width:74218;height:21812;visibility:visible;mso-wrap-style:square;v-text-anchor:top" coordsize="7421880,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" path="m7421880,1943354r-679958,l6741922,1949450r679958,l7421880,1943354xem7421880,1705610r-679958,l6741922,1711706r679958,l7421880,1705610xem7421880,1467866r-679958,l6741922,1473962r679958,l7421880,1467866xem7421880,1230122r-679958,l6741922,1236218r679958,l7421880,1230122xem7421880,992378r-679958,l6741922,998474r679958,l7421880,992378xem7421880,756158r-679958,l6741922,762254r679958,l7421880,756158xem7421880,237744r-679958,l6741922,243840r679958,l7421880,237744xem7421880,l12192,,6096,,,,,6096,,2181098r6096,l6096,1949450r5981446,l5987542,2181098r6096,l5993638,1949450r742188,l6735826,2181098r6083,l6741909,237744r-6083,l6735826,1943354r-742188,l5993638,1711706r742188,l6735826,1705610r-742188,l5993638,1473962r742188,l6735826,1467866r-742188,l5993638,1236218r742188,l6735826,1230122r-742188,l5993638,998474r742188,l6735826,992378r-742188,l5993638,762254r742188,l6735826,756158r-742188,l5993638,243840r742188,l6735826,237744r-742188,l5987542,237744r,6096l5987542,1943354r-5981446,l6096,1711706r5981446,l5987542,1705610r-5981446,l6096,1473962r5981446,l5987542,1467866r-5981446,l6096,1236218r5981446,l5987542,1230122r-5981446,l6096,998474r5981446,l5987542,992378r-5981446,l6096,762254r5981446,l5987542,756158r-5981446,l6096,243840r5981446,l5987542,237744r-5981446,l6096,6096r6096,l7421880,6096r,-6096xe" fillcolor="black" stroked="f">
                  <v:path arrowok="t"/>
                </v:shape>
                <v:shape id="Graphic 420" o:spid="_x0000_s1169" style="position:absolute;left:955;top:27386;width:74218;height:10966;visibility:visible;mso-wrap-style:square;v-text-anchor:top" coordsize="7421880,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" path="m6741909,6172r-6083,l6735826,236601r-742188,l5993638,6172r-6096,l5987542,236601r-5981446,l6096,6172,,6172,,236601r,6096l,1096137r6096,l6096,242697r5981446,l5993638,242697r742188,l6741909,242697r,-6096l6741909,6172xem6741909,r,l,,,6096r6741909,l6741909,xem7421880,236601r-679958,l6741922,242697r679958,l7421880,236601xem7421880,l6741922,r,6096l7421880,6096r,-6096xe" fillcolor="black" stroked="f">
                  <v:path arrowok="t"/>
                </v:shape>
                <v:shape id="Graphic 421" o:spid="_x0000_s1170" style="position:absolute;left:1046;top:38469;width:74130;height:1880;visibility:visible;mso-wrap-style:square;v-text-anchor:top" coordsize="74129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" path="m,187451r7412736,l7412736,,,,,187451xe" fillcolor="#9bc2e6" stroked="f">
                  <v:path arrowok="t"/>
                </v:shape>
                <v:shape id="Graphic 422" o:spid="_x0000_s1171" style="position:absolute;left:924;top:38347;width:74251;height:18752;visibility:visible;mso-wrap-style:square;v-text-anchor:top" coordsize="7425055,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" path="m7424928,673608r-1428242,l5990590,673608r-5978398,l,673608r,6032l,1874761r12192,l12192,679691r5978398,l5996686,679691r1428242,l7424928,673608xem7424928,435864r-1428242,l5990590,435864r-5978398,l,435864r,6083l,673595r12192,l12192,441947r5978398,l5990590,673595r6096,l5996686,441947r1428242,l7424928,435864xem7424928,l24384,,12192,,,,,12179,,199631r,6109l,435851r12192,l12192,205740r5978398,l5990590,435851r6096,l5996686,205740r1428242,l7424928,199631r-1428242,l5990590,199631r-5978398,l12192,12179r12192,l7424928,12179r,-12179xe" fillcolor="black" stroked="f">
                  <v:path arrowok="t"/>
                </v:shape>
                <v:shape id="Graphic 423" o:spid="_x0000_s1172" style="position:absolute;left:1046;top:57217;width:74130;height:2152;visibility:visible;mso-wrap-style:square;v-text-anchor:top" coordsize="741299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" path="m,214884r7412736,l7412736,,,,,214884xe" fillcolor="#bcd6ed" stroked="f">
                  <v:path arrowok="t"/>
                </v:shape>
                <v:shape id="Graphic 424" o:spid="_x0000_s1173" style="position:absolute;left:924;top:57095;width:74251;height:36277;visibility:visible;mso-wrap-style:square;v-text-anchor:top" coordsize="7425055,36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" path="m12192,470992l,470992r,853745l12192,1324737r,-853745xem7424928,3615563r-7412736,l12192,2466213r,-51l12192,1798713r-12192,l,3627755r12192,l7424928,3627755r,-12192xem7424928,1324749r-1428242,l5990590,1324749r,6084l5990590,1562481r-5972302,l12192,1562481r-3048,l9144,1330833r3048,l18288,1330833r5972302,l5990590,1324749r-5972302,l12192,1324749r-12192,l,1330833r3048,l3048,1562481r-3048,l,1568577r,230124l12192,1798701r,-230124l18288,1568577r5972302,l5996686,1568577r1428242,l7424928,1562481r-1428242,l5996686,1330833r1428242,l7424928,1324749xem7424928,l12192,,,,,12192,,227076r,6096l,464820r,6096l12192,470916r5978398,l5996686,470916r1428242,l7424928,464820r-1428242,l5996686,233172r1428242,l7424928,227076r-1428242,l5990590,227076r,6096l5990590,464820r-5978398,l12192,233172r5978398,l5990590,227076r-5978398,l12192,12192r7412736,l7424928,xe" fillcolor="black" stroked="f">
                  <v:path arrowok="t"/>
                </v:shape>
                <w10:wrap anchorx="page" anchory="page"/>
              </v:group>
            </w:pict>
          </mc:Fallback>
        </mc:AlternateContent>
      </w:r>
      <w:r w:rsidR="001158FE">
        <w:t>I.</w:t>
      </w:r>
      <w:r w:rsidR="001158FE">
        <w:rPr>
          <w:spacing w:val="-4"/>
        </w:rPr>
        <w:t xml:space="preserve"> </w:t>
      </w:r>
      <w:r w:rsidR="001158FE">
        <w:t>ÖĞRENCİ</w:t>
      </w:r>
      <w:r w:rsidR="001158FE">
        <w:rPr>
          <w:spacing w:val="-3"/>
        </w:rPr>
        <w:t xml:space="preserve"> </w:t>
      </w:r>
      <w:r w:rsidR="001158FE">
        <w:rPr>
          <w:spacing w:val="-2"/>
        </w:rPr>
        <w:t>İSTATİSTİKLERİ</w:t>
      </w:r>
    </w:p>
    <w:p w:rsidR="00B91CC7" w:rsidRDefault="00B91CC7">
      <w:pPr>
        <w:rPr>
          <w:rFonts w:ascii="Times New Roman"/>
          <w:sz w:val="10"/>
        </w:rPr>
      </w:pPr>
    </w:p>
    <w:p w:rsidR="00D05029" w:rsidRDefault="00D05029">
      <w:pPr>
        <w:rPr>
          <w:rFonts w:ascii="Times New Roman"/>
          <w:sz w:val="10"/>
        </w:rPr>
        <w:sectPr w:rsidR="00D05029">
          <w:pgSz w:w="11910" w:h="16840"/>
          <w:pgMar w:top="20" w:right="0" w:bottom="280" w:left="0" w:header="708" w:footer="708" w:gutter="0"/>
          <w:cols w:space="708"/>
        </w:sect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spacing w:before="125"/>
        <w:rPr>
          <w:rFonts w:ascii="Times New Roman"/>
          <w:b/>
          <w:sz w:val="22"/>
        </w:rPr>
      </w:pPr>
    </w:p>
    <w:p w:rsidR="00B91CC7" w:rsidRDefault="001158FE">
      <w:pPr>
        <w:ind w:left="232"/>
      </w:pPr>
      <w:r>
        <w:rPr>
          <w:spacing w:val="-2"/>
        </w:rPr>
        <w:t>ERASMUS</w:t>
      </w:r>
    </w:p>
    <w:p w:rsidR="00B91CC7" w:rsidRDefault="001158FE">
      <w:pPr>
        <w:spacing w:before="104" w:line="333" w:lineRule="auto"/>
        <w:ind w:left="232"/>
      </w:pPr>
      <w:r>
        <w:t>Merkezi</w:t>
      </w:r>
      <w:r>
        <w:rPr>
          <w:spacing w:val="-10"/>
        </w:rPr>
        <w:t xml:space="preserve"> </w:t>
      </w:r>
      <w:r>
        <w:t>Yerleştirme</w:t>
      </w:r>
      <w:r>
        <w:rPr>
          <w:spacing w:val="-11"/>
        </w:rPr>
        <w:t xml:space="preserve"> </w:t>
      </w:r>
      <w:r>
        <w:t>Puanıyla</w:t>
      </w:r>
      <w:r>
        <w:rPr>
          <w:spacing w:val="-10"/>
        </w:rPr>
        <w:t xml:space="preserve"> </w:t>
      </w:r>
      <w:r>
        <w:t>Yatay</w:t>
      </w:r>
      <w:r>
        <w:rPr>
          <w:spacing w:val="-10"/>
        </w:rPr>
        <w:t xml:space="preserve"> </w:t>
      </w:r>
      <w:r>
        <w:t xml:space="preserve">Geçiş </w:t>
      </w:r>
      <w:proofErr w:type="spellStart"/>
      <w:r>
        <w:t>Kurumlararası</w:t>
      </w:r>
      <w:proofErr w:type="spellEnd"/>
      <w:r>
        <w:t xml:space="preserve"> yatay geçiş</w:t>
      </w:r>
    </w:p>
    <w:p w:rsidR="00B91CC7" w:rsidRDefault="001158FE">
      <w:pPr>
        <w:spacing w:before="2" w:line="333" w:lineRule="auto"/>
        <w:ind w:left="232" w:right="1365"/>
      </w:pPr>
      <w:r>
        <w:t>Kurum</w:t>
      </w:r>
      <w:r>
        <w:rPr>
          <w:spacing w:val="-13"/>
        </w:rPr>
        <w:t xml:space="preserve"> </w:t>
      </w:r>
      <w:r>
        <w:t>içi</w:t>
      </w:r>
      <w:r>
        <w:rPr>
          <w:spacing w:val="-12"/>
        </w:rPr>
        <w:t xml:space="preserve"> </w:t>
      </w:r>
      <w:r>
        <w:t>yatay</w:t>
      </w:r>
      <w:r>
        <w:rPr>
          <w:spacing w:val="-11"/>
        </w:rPr>
        <w:t xml:space="preserve"> </w:t>
      </w:r>
      <w:r>
        <w:t>geçiş Dikey Geçiş</w:t>
      </w:r>
    </w:p>
    <w:p w:rsidR="00B91CC7" w:rsidRDefault="001158FE">
      <w:pPr>
        <w:spacing w:before="2"/>
        <w:ind w:left="232"/>
      </w:pPr>
      <w:r>
        <w:t>Özel</w:t>
      </w:r>
      <w:r>
        <w:rPr>
          <w:spacing w:val="-1"/>
        </w:rPr>
        <w:t xml:space="preserve"> </w:t>
      </w:r>
      <w:r>
        <w:rPr>
          <w:spacing w:val="-2"/>
        </w:rPr>
        <w:t>Öğrenci</w:t>
      </w:r>
    </w:p>
    <w:p w:rsidR="00B91CC7" w:rsidRDefault="001158FE">
      <w:pPr>
        <w:spacing w:before="106"/>
        <w:ind w:left="232"/>
      </w:pPr>
      <w:r>
        <w:t>İlişik</w:t>
      </w:r>
      <w:r>
        <w:rPr>
          <w:spacing w:val="-3"/>
        </w:rPr>
        <w:t xml:space="preserve"> </w:t>
      </w:r>
      <w:r>
        <w:t>kesen</w:t>
      </w:r>
      <w:r>
        <w:rPr>
          <w:spacing w:val="-4"/>
        </w:rPr>
        <w:t xml:space="preserve"> </w:t>
      </w:r>
      <w:r>
        <w:t>öğrenci</w:t>
      </w:r>
      <w:r>
        <w:rPr>
          <w:spacing w:val="-3"/>
        </w:rPr>
        <w:t xml:space="preserve"> </w:t>
      </w:r>
      <w:r>
        <w:rPr>
          <w:spacing w:val="-2"/>
        </w:rPr>
        <w:t>sayısı</w:t>
      </w:r>
    </w:p>
    <w:p w:rsidR="00B91CC7" w:rsidRDefault="001158FE">
      <w:pPr>
        <w:spacing w:before="56"/>
        <w:ind w:right="38"/>
        <w:jc w:val="center"/>
        <w:rPr>
          <w:b/>
        </w:rPr>
      </w:pPr>
      <w:r>
        <w:br w:type="column"/>
      </w:r>
      <w:r>
        <w:rPr>
          <w:b/>
        </w:rPr>
        <w:t>202</w:t>
      </w:r>
      <w:r w:rsidR="00F14933">
        <w:rPr>
          <w:b/>
        </w:rPr>
        <w:t>4</w:t>
      </w:r>
      <w:r>
        <w:rPr>
          <w:b/>
        </w:rPr>
        <w:t>-202</w:t>
      </w:r>
      <w:r w:rsidR="00F14933">
        <w:rPr>
          <w:b/>
        </w:rPr>
        <w:t>5</w:t>
      </w:r>
      <w:r>
        <w:rPr>
          <w:b/>
          <w:spacing w:val="-6"/>
        </w:rPr>
        <w:t xml:space="preserve"> </w:t>
      </w:r>
      <w:r>
        <w:rPr>
          <w:b/>
        </w:rPr>
        <w:t>EĞİTİM</w:t>
      </w:r>
      <w:r>
        <w:rPr>
          <w:b/>
          <w:spacing w:val="-4"/>
        </w:rPr>
        <w:t xml:space="preserve"> </w:t>
      </w:r>
      <w:r>
        <w:rPr>
          <w:b/>
        </w:rPr>
        <w:t>ÖĞRETİM</w:t>
      </w:r>
      <w:r>
        <w:rPr>
          <w:b/>
          <w:spacing w:val="-5"/>
        </w:rPr>
        <w:t xml:space="preserve"> </w:t>
      </w:r>
      <w:r>
        <w:rPr>
          <w:b/>
        </w:rPr>
        <w:t>YILI</w:t>
      </w:r>
      <w:r>
        <w:rPr>
          <w:b/>
          <w:spacing w:val="-5"/>
        </w:rPr>
        <w:t xml:space="preserve"> </w:t>
      </w:r>
      <w:r>
        <w:rPr>
          <w:b/>
        </w:rPr>
        <w:t>GÜZ</w:t>
      </w:r>
      <w:r>
        <w:rPr>
          <w:b/>
          <w:spacing w:val="-6"/>
        </w:rPr>
        <w:t xml:space="preserve"> </w:t>
      </w:r>
      <w:r>
        <w:rPr>
          <w:b/>
          <w:spacing w:val="-2"/>
        </w:rPr>
        <w:t>DÖNEMİ</w:t>
      </w:r>
    </w:p>
    <w:p w:rsidR="00B91CC7" w:rsidRDefault="001158FE">
      <w:pPr>
        <w:pStyle w:val="Balk2"/>
        <w:spacing w:before="80"/>
        <w:ind w:left="0" w:right="37"/>
        <w:jc w:val="center"/>
        <w:rPr>
          <w:rFonts w:ascii="Carlito" w:hAnsi="Carlito"/>
        </w:rPr>
      </w:pPr>
      <w:r>
        <w:rPr>
          <w:rFonts w:ascii="Carlito" w:hAnsi="Carlito"/>
        </w:rPr>
        <w:t>GELEN</w:t>
      </w:r>
      <w:r>
        <w:rPr>
          <w:rFonts w:ascii="Carlito" w:hAnsi="Carlito"/>
          <w:spacing w:val="-1"/>
        </w:rPr>
        <w:t xml:space="preserve"> </w:t>
      </w:r>
      <w:r>
        <w:rPr>
          <w:rFonts w:ascii="Carlito" w:hAnsi="Carlito"/>
        </w:rPr>
        <w:t>GİDEN</w:t>
      </w:r>
      <w:r>
        <w:rPr>
          <w:rFonts w:ascii="Carlito" w:hAnsi="Carlito"/>
          <w:spacing w:val="-2"/>
        </w:rPr>
        <w:t xml:space="preserve"> </w:t>
      </w:r>
      <w:r>
        <w:rPr>
          <w:rFonts w:ascii="Carlito" w:hAnsi="Carlito"/>
        </w:rPr>
        <w:t>ÖĞRENCİ</w:t>
      </w:r>
      <w:r>
        <w:rPr>
          <w:rFonts w:ascii="Carlito" w:hAnsi="Carlito"/>
          <w:spacing w:val="-3"/>
        </w:rPr>
        <w:t xml:space="preserve"> </w:t>
      </w:r>
      <w:r>
        <w:rPr>
          <w:rFonts w:ascii="Carlito" w:hAnsi="Carlito"/>
          <w:spacing w:val="-2"/>
        </w:rPr>
        <w:t>SAYILARI</w:t>
      </w:r>
    </w:p>
    <w:p w:rsidR="00B91CC7" w:rsidRDefault="001158FE">
      <w:pPr>
        <w:rPr>
          <w:b/>
        </w:rPr>
      </w:pPr>
      <w:r>
        <w:br w:type="column"/>
      </w:r>
    </w:p>
    <w:p w:rsidR="00B91CC7" w:rsidRDefault="00B91CC7">
      <w:pPr>
        <w:pStyle w:val="GvdeMetni"/>
        <w:spacing w:before="242"/>
        <w:rPr>
          <w:b/>
          <w:sz w:val="22"/>
        </w:rPr>
      </w:pPr>
    </w:p>
    <w:p w:rsidR="00B91CC7" w:rsidRDefault="001158FE" w:rsidP="00D05029">
      <w:pPr>
        <w:ind w:right="38" w:hanging="4"/>
        <w:jc w:val="center"/>
      </w:pPr>
      <w:r>
        <w:rPr>
          <w:spacing w:val="-2"/>
        </w:rPr>
        <w:t>Gelen Öğrenci Sayısı</w:t>
      </w:r>
    </w:p>
    <w:p w:rsidR="00B91CC7" w:rsidRDefault="00B91CC7">
      <w:pPr>
        <w:spacing w:before="58"/>
        <w:ind w:left="140"/>
        <w:jc w:val="center"/>
      </w:pPr>
    </w:p>
    <w:p w:rsidR="00B91CC7" w:rsidRDefault="007520BD">
      <w:pPr>
        <w:pStyle w:val="GvdeMetni"/>
        <w:rPr>
          <w:sz w:val="22"/>
        </w:rPr>
      </w:pPr>
      <w:r>
        <w:rPr>
          <w:noProof/>
          <w:lang w:eastAsia="tr-TR"/>
        </w:rPr>
        <mc:AlternateContent>
          <mc:Choice Requires="wps">
            <w:drawing>
              <wp:anchor distT="0" distB="0" distL="114300" distR="114300" simplePos="0" relativeHeight="251658752" behindDoc="0" locked="0" layoutInCell="1" allowOverlap="1" wp14:anchorId="435905D3" wp14:editId="49413C74">
                <wp:simplePos x="0" y="0"/>
                <wp:positionH relativeFrom="column">
                  <wp:posOffset>257175</wp:posOffset>
                </wp:positionH>
                <wp:positionV relativeFrom="paragraph">
                  <wp:posOffset>128270</wp:posOffset>
                </wp:positionV>
                <wp:extent cx="400050" cy="228600"/>
                <wp:effectExtent l="0" t="0" r="0" b="0"/>
                <wp:wrapNone/>
                <wp:docPr id="481" name="Metin Kutusu 481"/>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0E1D61" w:rsidRDefault="000E1D61" w:rsidP="00752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05D3" id="Metin Kutusu 481" o:spid="_x0000_s1174" type="#_x0000_t202" style="position:absolute;margin-left:20.25pt;margin-top:10.1pt;width:31.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" filled="f" stroked="f" strokeweight=".5pt">
                <v:textbox>
                  <w:txbxContent>
                    <w:p w:rsidR="000E1D61" w:rsidRDefault="000E1D61" w:rsidP="007520BD"/>
                  </w:txbxContent>
                </v:textbox>
              </v:shape>
            </w:pict>
          </mc:Fallback>
        </mc:AlternateContent>
      </w:r>
    </w:p>
    <w:p w:rsidR="00B91CC7" w:rsidRDefault="00B91CC7">
      <w:pPr>
        <w:pStyle w:val="GvdeMetni"/>
        <w:rPr>
          <w:sz w:val="22"/>
        </w:rPr>
      </w:pPr>
    </w:p>
    <w:p w:rsidR="00B91CC7" w:rsidRDefault="00B91CC7">
      <w:pPr>
        <w:pStyle w:val="GvdeMetni"/>
        <w:rPr>
          <w:sz w:val="22"/>
        </w:rPr>
      </w:pPr>
    </w:p>
    <w:p w:rsidR="00B91CC7" w:rsidRDefault="00B91CC7">
      <w:pPr>
        <w:pStyle w:val="GvdeMetni"/>
        <w:spacing w:before="153"/>
        <w:rPr>
          <w:sz w:val="22"/>
        </w:rPr>
      </w:pPr>
    </w:p>
    <w:p w:rsidR="00B91CC7" w:rsidRDefault="00B91CC7">
      <w:pPr>
        <w:ind w:left="241"/>
        <w:jc w:val="center"/>
      </w:pPr>
    </w:p>
    <w:p w:rsidR="00B91CC7" w:rsidRDefault="007520BD">
      <w:r>
        <w:rPr>
          <w:noProof/>
          <w:lang w:eastAsia="tr-TR"/>
        </w:rPr>
        <mc:AlternateContent>
          <mc:Choice Requires="wps">
            <w:drawing>
              <wp:anchor distT="0" distB="0" distL="114300" distR="114300" simplePos="0" relativeHeight="251662848" behindDoc="0" locked="0" layoutInCell="1" allowOverlap="1" wp14:anchorId="3BBFF907" wp14:editId="4EC16592">
                <wp:simplePos x="0" y="0"/>
                <wp:positionH relativeFrom="column">
                  <wp:posOffset>933450</wp:posOffset>
                </wp:positionH>
                <wp:positionV relativeFrom="paragraph">
                  <wp:posOffset>367665</wp:posOffset>
                </wp:positionV>
                <wp:extent cx="400050" cy="228600"/>
                <wp:effectExtent l="0" t="0" r="0" b="0"/>
                <wp:wrapNone/>
                <wp:docPr id="482" name="Metin Kutusu 482"/>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0E1D61" w:rsidRDefault="000E1D61" w:rsidP="00752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F907" id="Metin Kutusu 482" o:spid="_x0000_s1175" type="#_x0000_t202" style="position:absolute;margin-left:73.5pt;margin-top:28.95pt;width:31.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" filled="f" stroked="f" strokeweight=".5pt">
                <v:textbox>
                  <w:txbxContent>
                    <w:p w:rsidR="000E1D61" w:rsidRDefault="000E1D61" w:rsidP="007520BD"/>
                  </w:txbxContent>
                </v:textbox>
              </v:shape>
            </w:pict>
          </mc:Fallback>
        </mc:AlternateContent>
      </w:r>
      <w:r w:rsidR="001158FE">
        <w:br w:type="column"/>
      </w:r>
    </w:p>
    <w:p w:rsidR="00B91CC7" w:rsidRDefault="00B91CC7">
      <w:pPr>
        <w:pStyle w:val="GvdeMetni"/>
        <w:spacing w:before="242"/>
        <w:rPr>
          <w:sz w:val="22"/>
        </w:rPr>
      </w:pPr>
    </w:p>
    <w:p w:rsidR="00B91CC7" w:rsidRDefault="001158FE" w:rsidP="00D05029">
      <w:pPr>
        <w:ind w:left="-90" w:right="196" w:firstLine="1"/>
        <w:jc w:val="center"/>
      </w:pPr>
      <w:r>
        <w:rPr>
          <w:spacing w:val="-4"/>
        </w:rPr>
        <w:t xml:space="preserve">Giden </w:t>
      </w:r>
      <w:r>
        <w:rPr>
          <w:spacing w:val="-2"/>
        </w:rPr>
        <w:t>Öğrenci Sayısı</w:t>
      </w:r>
    </w:p>
    <w:p w:rsidR="00B91CC7" w:rsidRDefault="009377B5">
      <w:pPr>
        <w:pStyle w:val="GvdeMetni"/>
        <w:rPr>
          <w:sz w:val="22"/>
        </w:rPr>
      </w:pPr>
      <w:r>
        <w:rPr>
          <w:noProof/>
          <w:sz w:val="22"/>
          <w:lang w:eastAsia="tr-TR"/>
        </w:rPr>
        <mc:AlternateContent>
          <mc:Choice Requires="wps">
            <w:drawing>
              <wp:anchor distT="0" distB="0" distL="114300" distR="114300" simplePos="0" relativeHeight="251697664" behindDoc="0" locked="0" layoutInCell="1" allowOverlap="1">
                <wp:simplePos x="0" y="0"/>
                <wp:positionH relativeFrom="column">
                  <wp:posOffset>137795</wp:posOffset>
                </wp:positionH>
                <wp:positionV relativeFrom="paragraph">
                  <wp:posOffset>93980</wp:posOffset>
                </wp:positionV>
                <wp:extent cx="400050" cy="247650"/>
                <wp:effectExtent l="0" t="0" r="19050" b="19050"/>
                <wp:wrapNone/>
                <wp:docPr id="479" name="Metin Kutusu 479"/>
                <wp:cNvGraphicFramePr/>
                <a:graphic xmlns:a="http://schemas.openxmlformats.org/drawingml/2006/main">
                  <a:graphicData uri="http://schemas.microsoft.com/office/word/2010/wordprocessingShape">
                    <wps:wsp>
                      <wps:cNvSpPr txBox="1"/>
                      <wps:spPr>
                        <a:xfrm>
                          <a:off x="0" y="0"/>
                          <a:ext cx="400050" cy="247650"/>
                        </a:xfrm>
                        <a:prstGeom prst="rect">
                          <a:avLst/>
                        </a:prstGeom>
                        <a:noFill/>
                        <a:ln w="6350">
                          <a:solidFill>
                            <a:prstClr val="black"/>
                          </a:solidFill>
                        </a:ln>
                      </wps:spPr>
                      <wps:txbx>
                        <w:txbxContent>
                          <w:p w:rsidR="000E1D61" w:rsidRDefault="000E1D6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79" o:spid="_x0000_s1176" type="#_x0000_t202" style="position:absolute;margin-left:10.85pt;margin-top:7.4pt;width:31.5pt;height:19.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" filled="f" strokeweight=".5pt">
                <v:textbox>
                  <w:txbxContent>
                    <w:p w:rsidR="000E1D61" w:rsidRDefault="000E1D61">
                      <w:r>
                        <w:t>2</w:t>
                      </w:r>
                    </w:p>
                  </w:txbxContent>
                </v:textbox>
              </v:shape>
            </w:pict>
          </mc:Fallback>
        </mc:AlternateContent>
      </w:r>
    </w:p>
    <w:p w:rsidR="00B91CC7" w:rsidRDefault="00B91CC7">
      <w:pPr>
        <w:pStyle w:val="GvdeMetni"/>
        <w:rPr>
          <w:sz w:val="22"/>
        </w:rPr>
      </w:pPr>
    </w:p>
    <w:p w:rsidR="00B91CC7" w:rsidRDefault="00B91CC7">
      <w:pPr>
        <w:pStyle w:val="GvdeMetni"/>
        <w:rPr>
          <w:sz w:val="22"/>
        </w:rPr>
      </w:pPr>
    </w:p>
    <w:p w:rsidR="00B91CC7" w:rsidRDefault="00B91CC7">
      <w:pPr>
        <w:pStyle w:val="GvdeMetni"/>
        <w:rPr>
          <w:sz w:val="22"/>
        </w:rPr>
      </w:pPr>
    </w:p>
    <w:p w:rsidR="00B91CC7" w:rsidRDefault="00B91CC7">
      <w:pPr>
        <w:pStyle w:val="GvdeMetni"/>
        <w:spacing w:before="211"/>
        <w:rPr>
          <w:sz w:val="22"/>
        </w:rPr>
      </w:pPr>
    </w:p>
    <w:p w:rsidR="00B91CC7" w:rsidRDefault="00B91CC7">
      <w:pPr>
        <w:ind w:right="10"/>
        <w:jc w:val="center"/>
      </w:pPr>
    </w:p>
    <w:p w:rsidR="00B91CC7" w:rsidRDefault="00B91CC7">
      <w:pPr>
        <w:jc w:val="center"/>
        <w:sectPr w:rsidR="00B91CC7">
          <w:type w:val="continuous"/>
          <w:pgSz w:w="11910" w:h="16840"/>
          <w:pgMar w:top="1400" w:right="0" w:bottom="280" w:left="0" w:header="708" w:footer="708" w:gutter="0"/>
          <w:cols w:num="4" w:space="708" w:equalWidth="0">
            <w:col w:w="3904" w:space="21"/>
            <w:col w:w="4300" w:space="1375"/>
            <w:col w:w="970" w:space="208"/>
            <w:col w:w="1132"/>
          </w:cols>
        </w:sectPr>
      </w:pPr>
    </w:p>
    <w:p w:rsidR="005D2126" w:rsidRDefault="005D2126">
      <w:pPr>
        <w:spacing w:before="58"/>
        <w:ind w:left="204"/>
        <w:jc w:val="center"/>
      </w:pPr>
    </w:p>
    <w:p w:rsidR="00B91CC7" w:rsidRDefault="001158FE">
      <w:pPr>
        <w:spacing w:before="58"/>
        <w:ind w:left="204"/>
        <w:jc w:val="center"/>
      </w:pPr>
      <w:r>
        <w:t>Gelen/Giden</w:t>
      </w:r>
      <w:r>
        <w:rPr>
          <w:spacing w:val="-9"/>
        </w:rPr>
        <w:t xml:space="preserve"> </w:t>
      </w:r>
      <w:r>
        <w:t>Öğrenci</w:t>
      </w:r>
      <w:r>
        <w:rPr>
          <w:spacing w:val="-11"/>
        </w:rPr>
        <w:t xml:space="preserve"> </w:t>
      </w:r>
      <w:r>
        <w:t>Sayılarının</w:t>
      </w:r>
      <w:r>
        <w:rPr>
          <w:spacing w:val="-9"/>
        </w:rPr>
        <w:t xml:space="preserve"> </w:t>
      </w:r>
      <w:r>
        <w:rPr>
          <w:spacing w:val="-2"/>
        </w:rPr>
        <w:t>Değerlendirilmesi</w:t>
      </w: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214"/>
        <w:rPr>
          <w:sz w:val="24"/>
        </w:rPr>
      </w:pPr>
    </w:p>
    <w:p w:rsidR="00B91CC7" w:rsidRDefault="001158FE">
      <w:pPr>
        <w:pStyle w:val="Balk2"/>
        <w:spacing w:before="0"/>
        <w:ind w:left="202"/>
        <w:jc w:val="center"/>
        <w:rPr>
          <w:rFonts w:ascii="Carlito" w:hAnsi="Carlito"/>
        </w:rPr>
      </w:pPr>
      <w:r>
        <w:rPr>
          <w:rFonts w:ascii="Carlito" w:hAnsi="Carlito"/>
        </w:rPr>
        <w:t>ORTAK</w:t>
      </w:r>
      <w:r>
        <w:rPr>
          <w:rFonts w:ascii="Carlito" w:hAnsi="Carlito"/>
          <w:spacing w:val="-3"/>
        </w:rPr>
        <w:t xml:space="preserve"> </w:t>
      </w:r>
      <w:r>
        <w:rPr>
          <w:rFonts w:ascii="Carlito" w:hAnsi="Carlito"/>
        </w:rPr>
        <w:t>EĞİTİM</w:t>
      </w:r>
      <w:r>
        <w:rPr>
          <w:rFonts w:ascii="Carlito" w:hAnsi="Carlito"/>
          <w:spacing w:val="-3"/>
        </w:rPr>
        <w:t xml:space="preserve"> </w:t>
      </w:r>
      <w:r>
        <w:rPr>
          <w:rFonts w:ascii="Carlito" w:hAnsi="Carlito"/>
          <w:spacing w:val="-2"/>
        </w:rPr>
        <w:t>PROGRAMLARI</w:t>
      </w:r>
    </w:p>
    <w:p w:rsidR="00B91CC7" w:rsidRDefault="001158FE">
      <w:pPr>
        <w:spacing w:before="55" w:line="333" w:lineRule="auto"/>
        <w:ind w:left="232" w:right="9383"/>
      </w:pPr>
      <w:r>
        <w:t>Çift</w:t>
      </w:r>
      <w:r>
        <w:rPr>
          <w:spacing w:val="-9"/>
        </w:rPr>
        <w:t xml:space="preserve"> </w:t>
      </w:r>
      <w:proofErr w:type="spellStart"/>
      <w:r>
        <w:t>Anadal</w:t>
      </w:r>
      <w:proofErr w:type="spellEnd"/>
      <w:r>
        <w:rPr>
          <w:spacing w:val="-9"/>
        </w:rPr>
        <w:t xml:space="preserve"> </w:t>
      </w:r>
      <w:r>
        <w:t>Öğrenci</w:t>
      </w:r>
      <w:r>
        <w:rPr>
          <w:spacing w:val="-12"/>
        </w:rPr>
        <w:t xml:space="preserve"> </w:t>
      </w:r>
      <w:r>
        <w:t xml:space="preserve">Sayısı </w:t>
      </w:r>
      <w:proofErr w:type="spellStart"/>
      <w:r>
        <w:t>Yandal</w:t>
      </w:r>
      <w:proofErr w:type="spellEnd"/>
      <w:r>
        <w:t xml:space="preserve"> Öğrenci Sayısı</w:t>
      </w:r>
    </w:p>
    <w:p w:rsidR="00B91CC7" w:rsidRDefault="001158FE">
      <w:pPr>
        <w:spacing w:line="225" w:lineRule="exact"/>
        <w:ind w:left="206"/>
        <w:jc w:val="center"/>
      </w:pPr>
      <w:r>
        <w:t>Çift</w:t>
      </w:r>
      <w:r>
        <w:rPr>
          <w:spacing w:val="-5"/>
        </w:rPr>
        <w:t xml:space="preserve"> </w:t>
      </w:r>
      <w:proofErr w:type="spellStart"/>
      <w:r>
        <w:t>Anadal</w:t>
      </w:r>
      <w:proofErr w:type="spellEnd"/>
      <w:r>
        <w:t>/</w:t>
      </w:r>
      <w:proofErr w:type="spellStart"/>
      <w:r>
        <w:t>Yandal</w:t>
      </w:r>
      <w:proofErr w:type="spellEnd"/>
      <w:r>
        <w:rPr>
          <w:spacing w:val="-8"/>
        </w:rPr>
        <w:t xml:space="preserve"> </w:t>
      </w:r>
      <w:r>
        <w:t>Öğrenci</w:t>
      </w:r>
      <w:r>
        <w:rPr>
          <w:spacing w:val="-7"/>
        </w:rPr>
        <w:t xml:space="preserve"> </w:t>
      </w:r>
      <w:r>
        <w:t>Sayısı</w:t>
      </w:r>
      <w:r>
        <w:rPr>
          <w:spacing w:val="-7"/>
        </w:rPr>
        <w:t xml:space="preserve"> </w:t>
      </w:r>
      <w:r>
        <w:t>Değerlendirmesi</w:t>
      </w:r>
      <w:r>
        <w:rPr>
          <w:spacing w:val="-5"/>
        </w:rPr>
        <w:t xml:space="preserve"> </w:t>
      </w:r>
      <w:r>
        <w:t>(Sorunlar</w:t>
      </w:r>
      <w:r>
        <w:rPr>
          <w:spacing w:val="-6"/>
        </w:rPr>
        <w:t xml:space="preserve"> </w:t>
      </w:r>
      <w:r>
        <w:t>ve</w:t>
      </w:r>
      <w:r>
        <w:rPr>
          <w:spacing w:val="-4"/>
        </w:rPr>
        <w:t xml:space="preserve"> </w:t>
      </w:r>
      <w:r>
        <w:t>İyileştirme</w:t>
      </w:r>
      <w:r>
        <w:rPr>
          <w:spacing w:val="-2"/>
        </w:rPr>
        <w:t xml:space="preserve"> Önerileri)</w:t>
      </w: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167"/>
        <w:rPr>
          <w:sz w:val="24"/>
        </w:rPr>
      </w:pPr>
    </w:p>
    <w:p w:rsidR="00B91CC7" w:rsidRDefault="001158FE">
      <w:pPr>
        <w:pStyle w:val="Balk2"/>
        <w:spacing w:before="1"/>
        <w:ind w:left="206"/>
        <w:jc w:val="center"/>
        <w:rPr>
          <w:rFonts w:ascii="Carlito"/>
        </w:rPr>
      </w:pPr>
      <w:r>
        <w:rPr>
          <w:rFonts w:ascii="Carlito"/>
        </w:rPr>
        <w:t>DEZAVANTAJLI</w:t>
      </w:r>
      <w:r>
        <w:rPr>
          <w:rFonts w:ascii="Carlito"/>
          <w:spacing w:val="-5"/>
        </w:rPr>
        <w:t xml:space="preserve"> </w:t>
      </w:r>
      <w:r>
        <w:rPr>
          <w:rFonts w:ascii="Carlito"/>
          <w:spacing w:val="-2"/>
        </w:rPr>
        <w:t>GRUPLAR</w:t>
      </w:r>
    </w:p>
    <w:p w:rsidR="00B91CC7" w:rsidRDefault="001158FE">
      <w:pPr>
        <w:spacing w:before="103"/>
        <w:ind w:left="232"/>
      </w:pPr>
      <w:r>
        <w:t>Özel</w:t>
      </w:r>
      <w:r>
        <w:rPr>
          <w:spacing w:val="-6"/>
        </w:rPr>
        <w:t xml:space="preserve"> </w:t>
      </w:r>
      <w:proofErr w:type="spellStart"/>
      <w:r>
        <w:t>Gereksinimli</w:t>
      </w:r>
      <w:proofErr w:type="spellEnd"/>
      <w:r>
        <w:rPr>
          <w:spacing w:val="-6"/>
        </w:rPr>
        <w:t xml:space="preserve"> </w:t>
      </w:r>
      <w:r>
        <w:t>Öğrenci</w:t>
      </w:r>
      <w:r>
        <w:rPr>
          <w:spacing w:val="-5"/>
        </w:rPr>
        <w:t xml:space="preserve"> </w:t>
      </w:r>
      <w:r>
        <w:rPr>
          <w:spacing w:val="-2"/>
        </w:rPr>
        <w:t>Sayısı</w:t>
      </w:r>
    </w:p>
    <w:p w:rsidR="00B91CC7" w:rsidRDefault="001158FE">
      <w:pPr>
        <w:spacing w:before="57"/>
        <w:ind w:left="201"/>
        <w:jc w:val="center"/>
      </w:pPr>
      <w:r>
        <w:t>Özel</w:t>
      </w:r>
      <w:r>
        <w:rPr>
          <w:spacing w:val="-5"/>
        </w:rPr>
        <w:t xml:space="preserve"> </w:t>
      </w:r>
      <w:proofErr w:type="spellStart"/>
      <w:r>
        <w:t>Gereksinimli</w:t>
      </w:r>
      <w:proofErr w:type="spellEnd"/>
      <w:r>
        <w:rPr>
          <w:spacing w:val="-6"/>
        </w:rPr>
        <w:t xml:space="preserve"> </w:t>
      </w:r>
      <w:r>
        <w:t>Öğrencilere</w:t>
      </w:r>
      <w:r>
        <w:rPr>
          <w:spacing w:val="-5"/>
        </w:rPr>
        <w:t xml:space="preserve"> </w:t>
      </w:r>
      <w:r>
        <w:t>(varsa)</w:t>
      </w:r>
      <w:r>
        <w:rPr>
          <w:spacing w:val="-8"/>
        </w:rPr>
        <w:t xml:space="preserve"> </w:t>
      </w:r>
      <w:r>
        <w:t>Yönelik</w:t>
      </w:r>
      <w:r>
        <w:rPr>
          <w:spacing w:val="-6"/>
        </w:rPr>
        <w:t xml:space="preserve"> </w:t>
      </w:r>
      <w:r>
        <w:rPr>
          <w:spacing w:val="-2"/>
        </w:rPr>
        <w:t>Uygulamalar/Tedbirler</w:t>
      </w:r>
    </w:p>
    <w:p w:rsidR="00B91CC7" w:rsidRDefault="00B91CC7">
      <w:pPr>
        <w:pStyle w:val="GvdeMetni"/>
        <w:rPr>
          <w:sz w:val="22"/>
        </w:rPr>
      </w:pPr>
    </w:p>
    <w:p w:rsidR="00B91CC7" w:rsidRDefault="00B91CC7">
      <w:pPr>
        <w:pStyle w:val="GvdeMetni"/>
        <w:rPr>
          <w:sz w:val="22"/>
        </w:rPr>
      </w:pPr>
    </w:p>
    <w:p w:rsidR="00B91CC7" w:rsidRDefault="00B91CC7">
      <w:pPr>
        <w:pStyle w:val="GvdeMetni"/>
        <w:rPr>
          <w:sz w:val="22"/>
        </w:rPr>
      </w:pPr>
    </w:p>
    <w:p w:rsidR="00B91CC7" w:rsidRDefault="00B91CC7">
      <w:pPr>
        <w:pStyle w:val="GvdeMetni"/>
        <w:spacing w:before="60"/>
        <w:rPr>
          <w:sz w:val="22"/>
        </w:rPr>
      </w:pPr>
    </w:p>
    <w:p w:rsidR="00B91CC7" w:rsidRDefault="001158FE">
      <w:pPr>
        <w:ind w:left="206" w:right="9303"/>
        <w:jc w:val="center"/>
      </w:pPr>
      <w:r>
        <w:t>Uluslararası</w:t>
      </w:r>
      <w:r>
        <w:rPr>
          <w:spacing w:val="-5"/>
        </w:rPr>
        <w:t xml:space="preserve"> </w:t>
      </w:r>
      <w:r>
        <w:t>Öğrenci</w:t>
      </w:r>
      <w:r>
        <w:rPr>
          <w:spacing w:val="-5"/>
        </w:rPr>
        <w:t xml:space="preserve"> </w:t>
      </w:r>
      <w:r>
        <w:rPr>
          <w:spacing w:val="-2"/>
        </w:rPr>
        <w:t>Sayısı</w:t>
      </w:r>
    </w:p>
    <w:p w:rsidR="00B91CC7" w:rsidRDefault="001158FE">
      <w:pPr>
        <w:spacing w:before="58"/>
        <w:ind w:left="202"/>
        <w:jc w:val="center"/>
      </w:pPr>
      <w:r>
        <w:t>Uluslararası</w:t>
      </w:r>
      <w:r>
        <w:rPr>
          <w:spacing w:val="-6"/>
        </w:rPr>
        <w:t xml:space="preserve"> </w:t>
      </w:r>
      <w:r>
        <w:t>Öğrencilere</w:t>
      </w:r>
      <w:r>
        <w:rPr>
          <w:spacing w:val="-6"/>
        </w:rPr>
        <w:t xml:space="preserve"> </w:t>
      </w:r>
      <w:r>
        <w:t>Yönelik</w:t>
      </w:r>
      <w:r>
        <w:rPr>
          <w:spacing w:val="-4"/>
        </w:rPr>
        <w:t xml:space="preserve"> </w:t>
      </w:r>
      <w:r>
        <w:rPr>
          <w:spacing w:val="-2"/>
        </w:rPr>
        <w:t>Uygulamalar/Tedbirler</w:t>
      </w: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1158FE" w:rsidP="008D0741">
      <w:pPr>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9:</w:t>
      </w:r>
      <w:r>
        <w:rPr>
          <w:rFonts w:ascii="Times New Roman" w:hAnsi="Times New Roman"/>
          <w:b/>
          <w:spacing w:val="-3"/>
          <w:sz w:val="24"/>
        </w:rPr>
        <w:t xml:space="preserve"> </w:t>
      </w:r>
      <w:r w:rsidR="005D2126" w:rsidRPr="00292FC7">
        <w:rPr>
          <w:rFonts w:ascii="Times New Roman" w:hAnsi="Times New Roman"/>
          <w:sz w:val="24"/>
        </w:rPr>
        <w:t>Kimya Mühendisliği</w:t>
      </w:r>
      <w:r w:rsidR="005D2126" w:rsidRPr="00292FC7">
        <w:rPr>
          <w:rFonts w:ascii="Times New Roman" w:hAnsi="Times New Roman"/>
          <w:b/>
          <w:sz w:val="24"/>
        </w:rPr>
        <w:t xml:space="preserve"> </w:t>
      </w:r>
      <w:r>
        <w:rPr>
          <w:rFonts w:ascii="Times New Roman" w:hAnsi="Times New Roman"/>
          <w:sz w:val="24"/>
        </w:rPr>
        <w:t>Lisans Programında</w:t>
      </w:r>
      <w:r>
        <w:rPr>
          <w:rFonts w:ascii="Times New Roman" w:hAnsi="Times New Roman"/>
          <w:spacing w:val="-3"/>
          <w:sz w:val="24"/>
        </w:rPr>
        <w:t xml:space="preserve"> </w:t>
      </w:r>
      <w:r w:rsidR="00F14933">
        <w:rPr>
          <w:rFonts w:ascii="Times New Roman" w:hAnsi="Times New Roman"/>
          <w:sz w:val="24"/>
        </w:rPr>
        <w:t>2024-2025</w:t>
      </w:r>
      <w:r>
        <w:rPr>
          <w:rFonts w:ascii="Times New Roman" w:hAnsi="Times New Roman"/>
          <w:sz w:val="24"/>
        </w:rPr>
        <w:t xml:space="preserve"> Eğitim</w:t>
      </w:r>
      <w:r>
        <w:rPr>
          <w:rFonts w:ascii="Times New Roman" w:hAnsi="Times New Roman"/>
          <w:spacing w:val="-2"/>
          <w:sz w:val="24"/>
        </w:rPr>
        <w:t xml:space="preserve"> </w:t>
      </w:r>
      <w:r>
        <w:rPr>
          <w:rFonts w:ascii="Times New Roman" w:hAnsi="Times New Roman"/>
          <w:sz w:val="24"/>
        </w:rPr>
        <w:t>Öğretim</w:t>
      </w:r>
      <w:r>
        <w:rPr>
          <w:rFonts w:ascii="Times New Roman" w:hAnsi="Times New Roman"/>
          <w:spacing w:val="-2"/>
          <w:sz w:val="24"/>
        </w:rPr>
        <w:t xml:space="preserve"> </w:t>
      </w:r>
      <w:r>
        <w:rPr>
          <w:rFonts w:ascii="Times New Roman" w:hAnsi="Times New Roman"/>
          <w:sz w:val="24"/>
        </w:rPr>
        <w:t>Yılı</w:t>
      </w:r>
      <w:r>
        <w:rPr>
          <w:rFonts w:ascii="Times New Roman" w:hAnsi="Times New Roman"/>
          <w:spacing w:val="-1"/>
          <w:sz w:val="24"/>
        </w:rPr>
        <w:t xml:space="preserve"> </w:t>
      </w:r>
      <w:r>
        <w:rPr>
          <w:rFonts w:ascii="Times New Roman" w:hAnsi="Times New Roman"/>
          <w:sz w:val="24"/>
        </w:rPr>
        <w:t>Güz</w:t>
      </w:r>
      <w:r>
        <w:rPr>
          <w:rFonts w:ascii="Times New Roman" w:hAnsi="Times New Roman"/>
          <w:spacing w:val="-2"/>
          <w:sz w:val="24"/>
        </w:rPr>
        <w:t xml:space="preserve"> </w:t>
      </w:r>
      <w:r>
        <w:rPr>
          <w:rFonts w:ascii="Times New Roman" w:hAnsi="Times New Roman"/>
          <w:sz w:val="24"/>
        </w:rPr>
        <w:t>Dönemine</w:t>
      </w:r>
      <w:r>
        <w:rPr>
          <w:rFonts w:ascii="Times New Roman" w:hAnsi="Times New Roman"/>
          <w:spacing w:val="-1"/>
          <w:sz w:val="24"/>
        </w:rPr>
        <w:t xml:space="preserve"> </w:t>
      </w:r>
      <w:r>
        <w:rPr>
          <w:rFonts w:ascii="Times New Roman" w:hAnsi="Times New Roman"/>
          <w:sz w:val="24"/>
        </w:rPr>
        <w:t>İlişkin</w:t>
      </w:r>
      <w:r>
        <w:rPr>
          <w:rFonts w:ascii="Times New Roman" w:hAnsi="Times New Roman"/>
          <w:spacing w:val="-2"/>
          <w:sz w:val="24"/>
        </w:rPr>
        <w:t xml:space="preserve"> </w:t>
      </w:r>
      <w:r>
        <w:rPr>
          <w:rFonts w:ascii="Times New Roman" w:hAnsi="Times New Roman"/>
          <w:sz w:val="24"/>
        </w:rPr>
        <w:t xml:space="preserve">Öğrenci </w:t>
      </w:r>
      <w:r>
        <w:rPr>
          <w:rFonts w:ascii="Times New Roman" w:hAnsi="Times New Roman"/>
          <w:spacing w:val="-2"/>
          <w:sz w:val="24"/>
        </w:rPr>
        <w:t>İstatistikleri</w:t>
      </w:r>
    </w:p>
    <w:p w:rsidR="00B91CC7" w:rsidRDefault="00B91CC7">
      <w:pPr>
        <w:rPr>
          <w:rFonts w:ascii="Times New Roman" w:hAnsi="Times New Roman"/>
          <w:sz w:val="24"/>
        </w:rPr>
        <w:sectPr w:rsidR="00B91CC7">
          <w:type w:val="continuous"/>
          <w:pgSz w:w="11910" w:h="16840"/>
          <w:pgMar w:top="1400" w:right="0" w:bottom="280" w:left="0" w:header="708" w:footer="708" w:gutter="0"/>
          <w:cols w:space="708"/>
        </w:sect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1"/>
        <w:gridCol w:w="3989"/>
      </w:tblGrid>
      <w:tr w:rsidR="00B91CC7">
        <w:trPr>
          <w:trHeight w:val="854"/>
        </w:trPr>
        <w:tc>
          <w:tcPr>
            <w:tcW w:w="11820" w:type="dxa"/>
            <w:gridSpan w:val="2"/>
            <w:tcBorders>
              <w:bottom w:val="nil"/>
              <w:right w:val="nil"/>
            </w:tcBorders>
          </w:tcPr>
          <w:p w:rsidR="00B91CC7" w:rsidRDefault="001158FE">
            <w:pPr>
              <w:pStyle w:val="TableParagraph"/>
              <w:spacing w:before="71"/>
              <w:ind w:left="149"/>
              <w:rPr>
                <w:rFonts w:ascii="Times New Roman" w:hAnsi="Times New Roman"/>
                <w:b/>
                <w:sz w:val="24"/>
              </w:rPr>
            </w:pPr>
            <w:r>
              <w:rPr>
                <w:noProof/>
                <w:lang w:eastAsia="tr-TR"/>
              </w:rPr>
              <w:lastRenderedPageBreak/>
              <mc:AlternateContent>
                <mc:Choice Requires="wpg">
                  <w:drawing>
                    <wp:anchor distT="0" distB="0" distL="0" distR="0" simplePos="0" relativeHeight="251686400" behindDoc="1" locked="0" layoutInCell="1" allowOverlap="1">
                      <wp:simplePos x="0" y="0"/>
                      <wp:positionH relativeFrom="column">
                        <wp:posOffset>0</wp:posOffset>
                      </wp:positionH>
                      <wp:positionV relativeFrom="paragraph">
                        <wp:posOffset>-3391</wp:posOffset>
                      </wp:positionV>
                      <wp:extent cx="7515225" cy="1064006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640060"/>
                                <a:chOff x="0" y="0"/>
                                <a:chExt cx="7515225" cy="10640060"/>
                              </a:xfrm>
                            </wpg:grpSpPr>
                            <wps:wsp>
                              <wps:cNvPr id="426" name="Graphic 426"/>
                              <wps:cNvSpPr/>
                              <wps:spPr>
                                <a:xfrm>
                                  <a:off x="0" y="0"/>
                                  <a:ext cx="7515225" cy="10640060"/>
                                </a:xfrm>
                                <a:custGeom>
                                  <a:avLst/>
                                  <a:gdLst/>
                                  <a:ahLst/>
                                  <a:cxnLst/>
                                  <a:rect l="l" t="t" r="r" b="b"/>
                                  <a:pathLst>
                                    <a:path w="7515225" h="10640060">
                                      <a:moveTo>
                                        <a:pt x="7515225" y="0"/>
                                      </a:moveTo>
                                      <a:lnTo>
                                        <a:pt x="0" y="0"/>
                                      </a:lnTo>
                                      <a:lnTo>
                                        <a:pt x="0" y="10640060"/>
                                      </a:lnTo>
                                      <a:lnTo>
                                        <a:pt x="7515225" y="10640060"/>
                                      </a:lnTo>
                                      <a:lnTo>
                                        <a:pt x="7515225" y="0"/>
                                      </a:lnTo>
                                      <a:close/>
                                    </a:path>
                                  </a:pathLst>
                                </a:custGeom>
                                <a:solidFill>
                                  <a:srgbClr val="8496AF"/>
                                </a:solidFill>
                              </wps:spPr>
                              <wps:bodyPr wrap="square" lIns="0" tIns="0" rIns="0" bIns="0" rtlCol="0">
                                <a:prstTxWarp prst="textNoShape">
                                  <a:avLst/>
                                </a:prstTxWarp>
                                <a:noAutofit/>
                              </wps:bodyPr>
                            </wps:wsp>
                            <wps:wsp>
                              <wps:cNvPr id="427" name="Graphic 427"/>
                              <wps:cNvSpPr/>
                              <wps:spPr>
                                <a:xfrm>
                                  <a:off x="100839" y="352300"/>
                                  <a:ext cx="7370445" cy="190500"/>
                                </a:xfrm>
                                <a:custGeom>
                                  <a:avLst/>
                                  <a:gdLst/>
                                  <a:ahLst/>
                                  <a:cxnLst/>
                                  <a:rect l="l" t="t" r="r" b="b"/>
                                  <a:pathLst>
                                    <a:path w="7370445" h="190500">
                                      <a:moveTo>
                                        <a:pt x="7370064" y="0"/>
                                      </a:moveTo>
                                      <a:lnTo>
                                        <a:pt x="0" y="0"/>
                                      </a:lnTo>
                                      <a:lnTo>
                                        <a:pt x="0" y="190500"/>
                                      </a:lnTo>
                                      <a:lnTo>
                                        <a:pt x="7370064" y="190500"/>
                                      </a:lnTo>
                                      <a:lnTo>
                                        <a:pt x="7370064" y="0"/>
                                      </a:lnTo>
                                      <a:close/>
                                    </a:path>
                                  </a:pathLst>
                                </a:custGeom>
                                <a:solidFill>
                                  <a:srgbClr val="9BC2E6"/>
                                </a:solidFill>
                              </wps:spPr>
                              <wps:bodyPr wrap="square" lIns="0" tIns="0" rIns="0" bIns="0" rtlCol="0">
                                <a:prstTxWarp prst="textNoShape">
                                  <a:avLst/>
                                </a:prstTxWarp>
                                <a:noAutofit/>
                              </wps:bodyPr>
                            </wps:wsp>
                            <wps:wsp>
                              <wps:cNvPr id="428" name="Graphic 428"/>
                              <wps:cNvSpPr/>
                              <wps:spPr>
                                <a:xfrm>
                                  <a:off x="88647" y="340108"/>
                                  <a:ext cx="7394575" cy="208915"/>
                                </a:xfrm>
                                <a:custGeom>
                                  <a:avLst/>
                                  <a:gdLst/>
                                  <a:ahLst/>
                                  <a:cxnLst/>
                                  <a:rect l="l" t="t" r="r" b="b"/>
                                  <a:pathLst>
                                    <a:path w="7394575" h="208915">
                                      <a:moveTo>
                                        <a:pt x="7394435" y="0"/>
                                      </a:moveTo>
                                      <a:lnTo>
                                        <a:pt x="7382256" y="0"/>
                                      </a:lnTo>
                                      <a:lnTo>
                                        <a:pt x="7382256" y="12192"/>
                                      </a:lnTo>
                                      <a:lnTo>
                                        <a:pt x="7382256" y="202692"/>
                                      </a:lnTo>
                                      <a:lnTo>
                                        <a:pt x="12192" y="202692"/>
                                      </a:lnTo>
                                      <a:lnTo>
                                        <a:pt x="12192" y="12192"/>
                                      </a:lnTo>
                                      <a:lnTo>
                                        <a:pt x="7382256" y="12192"/>
                                      </a:lnTo>
                                      <a:lnTo>
                                        <a:pt x="7382256" y="0"/>
                                      </a:lnTo>
                                      <a:lnTo>
                                        <a:pt x="12192" y="0"/>
                                      </a:lnTo>
                                      <a:lnTo>
                                        <a:pt x="0" y="0"/>
                                      </a:lnTo>
                                      <a:lnTo>
                                        <a:pt x="0" y="12192"/>
                                      </a:lnTo>
                                      <a:lnTo>
                                        <a:pt x="0" y="202692"/>
                                      </a:lnTo>
                                      <a:lnTo>
                                        <a:pt x="0" y="208788"/>
                                      </a:lnTo>
                                      <a:lnTo>
                                        <a:pt x="12192" y="208788"/>
                                      </a:lnTo>
                                      <a:lnTo>
                                        <a:pt x="7382256" y="208788"/>
                                      </a:lnTo>
                                      <a:lnTo>
                                        <a:pt x="7394435" y="208788"/>
                                      </a:lnTo>
                                      <a:lnTo>
                                        <a:pt x="7394435" y="202692"/>
                                      </a:lnTo>
                                      <a:lnTo>
                                        <a:pt x="7394435" y="12192"/>
                                      </a:lnTo>
                                      <a:lnTo>
                                        <a:pt x="73944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3C5770" id="Group 425" o:spid="_x0000_s1026" style="position:absolute;margin-left:0;margin-top:-.25pt;width:591.75pt;height:837.8pt;z-index:-251630080;mso-wrap-distance-left:0;mso-wrap-distance-right:0" coordsize="75152,1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">
                      <v:shape id="Graphic 426" o:spid="_x0000_s1027" style="position:absolute;width:75152;height:106400;visibility:visible;mso-wrap-style:square;v-text-anchor:top" coordsize="7515225,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" path="m7515225,l,,,10640060r7515225,l7515225,xe" fillcolor="#8496af" stroked="f">
                        <v:path arrowok="t"/>
                      </v:shape>
                      <v:shape id="Graphic 427" o:spid="_x0000_s1028" style="position:absolute;left:1008;top:3523;width:73704;height:1905;visibility:visible;mso-wrap-style:square;v-text-anchor:top" coordsize="737044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" path="m7370064,l,,,190500r7370064,l7370064,xe" fillcolor="#9bc2e6" stroked="f">
                        <v:path arrowok="t"/>
                      </v:shape>
                      <v:shape id="Graphic 428" o:spid="_x0000_s1029" style="position:absolute;left:886;top:3401;width:73946;height:2089;visibility:visible;mso-wrap-style:square;v-text-anchor:top" coordsize="739457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" path="m7394435,r-12179,l7382256,12192r,190500l12192,202692r,-190500l7382256,12192r,-12192l12192,,,,,12192,,202692r,6096l12192,208788r7370064,l7394435,208788r,-6096l7394435,12192r,-12192xe" fillcolor="black" stroked="f">
                        <v:path arrowok="t"/>
                      </v:shape>
                    </v:group>
                  </w:pict>
                </mc:Fallback>
              </mc:AlternateContent>
            </w:r>
            <w:r>
              <w:rPr>
                <w:rFonts w:ascii="Times New Roman" w:hAnsi="Times New Roman"/>
                <w:b/>
                <w:sz w:val="24"/>
              </w:rPr>
              <w:t>I.</w:t>
            </w:r>
            <w:r>
              <w:rPr>
                <w:rFonts w:ascii="Times New Roman" w:hAnsi="Times New Roman"/>
                <w:b/>
                <w:spacing w:val="-4"/>
                <w:sz w:val="24"/>
              </w:rPr>
              <w:t xml:space="preserve"> </w:t>
            </w:r>
            <w:r>
              <w:rPr>
                <w:rFonts w:ascii="Times New Roman" w:hAnsi="Times New Roman"/>
                <w:b/>
                <w:sz w:val="24"/>
              </w:rPr>
              <w:t>ÖĞRENCİ</w:t>
            </w:r>
            <w:r>
              <w:rPr>
                <w:rFonts w:ascii="Times New Roman" w:hAnsi="Times New Roman"/>
                <w:b/>
                <w:spacing w:val="-3"/>
                <w:sz w:val="24"/>
              </w:rPr>
              <w:t xml:space="preserve"> </w:t>
            </w:r>
            <w:r>
              <w:rPr>
                <w:rFonts w:ascii="Times New Roman" w:hAnsi="Times New Roman"/>
                <w:b/>
                <w:spacing w:val="-2"/>
                <w:sz w:val="24"/>
              </w:rPr>
              <w:t>İSTATİSTİKLERİ</w:t>
            </w:r>
          </w:p>
          <w:p w:rsidR="00B91CC7" w:rsidRDefault="001158FE">
            <w:pPr>
              <w:pStyle w:val="TableParagraph"/>
              <w:spacing w:before="202" w:line="285" w:lineRule="exact"/>
              <w:ind w:left="108"/>
              <w:jc w:val="center"/>
              <w:rPr>
                <w:b/>
                <w:sz w:val="24"/>
              </w:rPr>
            </w:pPr>
            <w:r>
              <w:rPr>
                <w:b/>
                <w:sz w:val="24"/>
              </w:rPr>
              <w:t>ÖĞRENCİ</w:t>
            </w:r>
            <w:r>
              <w:rPr>
                <w:b/>
                <w:spacing w:val="-2"/>
                <w:sz w:val="24"/>
              </w:rPr>
              <w:t xml:space="preserve"> FAALİYETLERİ</w:t>
            </w:r>
          </w:p>
        </w:tc>
      </w:tr>
      <w:tr w:rsidR="00B91CC7">
        <w:trPr>
          <w:trHeight w:val="304"/>
        </w:trPr>
        <w:tc>
          <w:tcPr>
            <w:tcW w:w="7831" w:type="dxa"/>
            <w:tcBorders>
              <w:top w:val="nil"/>
              <w:right w:val="nil"/>
            </w:tcBorders>
            <w:shd w:val="clear" w:color="auto" w:fill="8496AF"/>
          </w:tcPr>
          <w:p w:rsidR="00B91CC7" w:rsidRDefault="001158FE">
            <w:pPr>
              <w:pStyle w:val="TableParagraph"/>
              <w:spacing w:before="21" w:line="264" w:lineRule="exact"/>
              <w:ind w:left="218"/>
            </w:pPr>
            <w:r>
              <w:rPr>
                <w:noProof/>
                <w:lang w:eastAsia="tr-TR"/>
              </w:rPr>
              <mc:AlternateContent>
                <mc:Choice Requires="wpg">
                  <w:drawing>
                    <wp:anchor distT="0" distB="0" distL="0" distR="0" simplePos="0" relativeHeight="251631104" behindDoc="0" locked="0" layoutInCell="1" allowOverlap="1">
                      <wp:simplePos x="0" y="0"/>
                      <wp:positionH relativeFrom="column">
                        <wp:posOffset>88647</wp:posOffset>
                      </wp:positionH>
                      <wp:positionV relativeFrom="paragraph">
                        <wp:posOffset>3094</wp:posOffset>
                      </wp:positionV>
                      <wp:extent cx="7394575" cy="861568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4575" cy="8615680"/>
                                <a:chOff x="0" y="0"/>
                                <a:chExt cx="7394575" cy="8615680"/>
                              </a:xfrm>
                            </wpg:grpSpPr>
                            <wps:wsp>
                              <wps:cNvPr id="430" name="Graphic 430"/>
                              <wps:cNvSpPr/>
                              <wps:spPr>
                                <a:xfrm>
                                  <a:off x="0" y="0"/>
                                  <a:ext cx="7394575" cy="7239000"/>
                                </a:xfrm>
                                <a:custGeom>
                                  <a:avLst/>
                                  <a:gdLst/>
                                  <a:ahLst/>
                                  <a:cxnLst/>
                                  <a:rect l="l" t="t" r="r" b="b"/>
                                  <a:pathLst>
                                    <a:path w="7394575" h="7239000">
                                      <a:moveTo>
                                        <a:pt x="12192" y="6214313"/>
                                      </a:moveTo>
                                      <a:lnTo>
                                        <a:pt x="0" y="6214313"/>
                                      </a:lnTo>
                                      <a:lnTo>
                                        <a:pt x="0" y="7238746"/>
                                      </a:lnTo>
                                      <a:lnTo>
                                        <a:pt x="12192" y="7238746"/>
                                      </a:lnTo>
                                      <a:lnTo>
                                        <a:pt x="12192" y="6214313"/>
                                      </a:lnTo>
                                      <a:close/>
                                    </a:path>
                                    <a:path w="7394575" h="7239000">
                                      <a:moveTo>
                                        <a:pt x="12192" y="6017641"/>
                                      </a:moveTo>
                                      <a:lnTo>
                                        <a:pt x="0" y="6017641"/>
                                      </a:lnTo>
                                      <a:lnTo>
                                        <a:pt x="0" y="6208141"/>
                                      </a:lnTo>
                                      <a:lnTo>
                                        <a:pt x="12192" y="6208141"/>
                                      </a:lnTo>
                                      <a:lnTo>
                                        <a:pt x="12192" y="6017641"/>
                                      </a:lnTo>
                                      <a:close/>
                                    </a:path>
                                    <a:path w="7394575" h="7239000">
                                      <a:moveTo>
                                        <a:pt x="12192" y="5821045"/>
                                      </a:moveTo>
                                      <a:lnTo>
                                        <a:pt x="0" y="5821045"/>
                                      </a:lnTo>
                                      <a:lnTo>
                                        <a:pt x="0" y="6011545"/>
                                      </a:lnTo>
                                      <a:lnTo>
                                        <a:pt x="12192" y="6011545"/>
                                      </a:lnTo>
                                      <a:lnTo>
                                        <a:pt x="12192" y="5821045"/>
                                      </a:lnTo>
                                      <a:close/>
                                    </a:path>
                                    <a:path w="7394575" h="7239000">
                                      <a:moveTo>
                                        <a:pt x="12192" y="5624449"/>
                                      </a:moveTo>
                                      <a:lnTo>
                                        <a:pt x="0" y="5624449"/>
                                      </a:lnTo>
                                      <a:lnTo>
                                        <a:pt x="0" y="5814949"/>
                                      </a:lnTo>
                                      <a:lnTo>
                                        <a:pt x="12192" y="5814949"/>
                                      </a:lnTo>
                                      <a:lnTo>
                                        <a:pt x="12192" y="5624449"/>
                                      </a:lnTo>
                                      <a:close/>
                                    </a:path>
                                    <a:path w="7394575" h="7239000">
                                      <a:moveTo>
                                        <a:pt x="12192" y="5325757"/>
                                      </a:moveTo>
                                      <a:lnTo>
                                        <a:pt x="0" y="5325757"/>
                                      </a:lnTo>
                                      <a:lnTo>
                                        <a:pt x="0" y="5331841"/>
                                      </a:lnTo>
                                      <a:lnTo>
                                        <a:pt x="0" y="5618353"/>
                                      </a:lnTo>
                                      <a:lnTo>
                                        <a:pt x="12192" y="5618353"/>
                                      </a:lnTo>
                                      <a:lnTo>
                                        <a:pt x="12192" y="5331841"/>
                                      </a:lnTo>
                                      <a:lnTo>
                                        <a:pt x="12192" y="5325757"/>
                                      </a:lnTo>
                                      <a:close/>
                                    </a:path>
                                    <a:path w="7394575" h="7239000">
                                      <a:moveTo>
                                        <a:pt x="12192" y="4550029"/>
                                      </a:moveTo>
                                      <a:lnTo>
                                        <a:pt x="0" y="4550029"/>
                                      </a:lnTo>
                                      <a:lnTo>
                                        <a:pt x="0" y="4742053"/>
                                      </a:lnTo>
                                      <a:lnTo>
                                        <a:pt x="0" y="4748149"/>
                                      </a:lnTo>
                                      <a:lnTo>
                                        <a:pt x="0" y="5033137"/>
                                      </a:lnTo>
                                      <a:lnTo>
                                        <a:pt x="0" y="5039233"/>
                                      </a:lnTo>
                                      <a:lnTo>
                                        <a:pt x="0" y="5325745"/>
                                      </a:lnTo>
                                      <a:lnTo>
                                        <a:pt x="12192" y="5325745"/>
                                      </a:lnTo>
                                      <a:lnTo>
                                        <a:pt x="12192" y="5039233"/>
                                      </a:lnTo>
                                      <a:lnTo>
                                        <a:pt x="12192" y="5033137"/>
                                      </a:lnTo>
                                      <a:lnTo>
                                        <a:pt x="12192" y="4748149"/>
                                      </a:lnTo>
                                      <a:lnTo>
                                        <a:pt x="12192" y="4742053"/>
                                      </a:lnTo>
                                      <a:lnTo>
                                        <a:pt x="12192" y="4550029"/>
                                      </a:lnTo>
                                      <a:close/>
                                    </a:path>
                                    <a:path w="7394575" h="7239000">
                                      <a:moveTo>
                                        <a:pt x="12192" y="4353128"/>
                                      </a:moveTo>
                                      <a:lnTo>
                                        <a:pt x="0" y="4353128"/>
                                      </a:lnTo>
                                      <a:lnTo>
                                        <a:pt x="0" y="4543933"/>
                                      </a:lnTo>
                                      <a:lnTo>
                                        <a:pt x="12192" y="4543933"/>
                                      </a:lnTo>
                                      <a:lnTo>
                                        <a:pt x="12192" y="4353128"/>
                                      </a:lnTo>
                                      <a:close/>
                                    </a:path>
                                    <a:path w="7394575" h="7239000">
                                      <a:moveTo>
                                        <a:pt x="12192" y="3280283"/>
                                      </a:moveTo>
                                      <a:lnTo>
                                        <a:pt x="0" y="3280283"/>
                                      </a:lnTo>
                                      <a:lnTo>
                                        <a:pt x="0" y="3470783"/>
                                      </a:lnTo>
                                      <a:lnTo>
                                        <a:pt x="0" y="3476879"/>
                                      </a:lnTo>
                                      <a:lnTo>
                                        <a:pt x="0" y="4347083"/>
                                      </a:lnTo>
                                      <a:lnTo>
                                        <a:pt x="12192" y="4347083"/>
                                      </a:lnTo>
                                      <a:lnTo>
                                        <a:pt x="12192" y="3470783"/>
                                      </a:lnTo>
                                      <a:lnTo>
                                        <a:pt x="12192" y="3280283"/>
                                      </a:lnTo>
                                      <a:close/>
                                    </a:path>
                                    <a:path w="7394575" h="7239000">
                                      <a:moveTo>
                                        <a:pt x="12192" y="3083687"/>
                                      </a:moveTo>
                                      <a:lnTo>
                                        <a:pt x="0" y="3083687"/>
                                      </a:lnTo>
                                      <a:lnTo>
                                        <a:pt x="0" y="3274187"/>
                                      </a:lnTo>
                                      <a:lnTo>
                                        <a:pt x="12192" y="3274187"/>
                                      </a:lnTo>
                                      <a:lnTo>
                                        <a:pt x="12192" y="3083687"/>
                                      </a:lnTo>
                                      <a:close/>
                                    </a:path>
                                    <a:path w="7394575" h="7239000">
                                      <a:moveTo>
                                        <a:pt x="12192" y="2207095"/>
                                      </a:moveTo>
                                      <a:lnTo>
                                        <a:pt x="0" y="2207095"/>
                                      </a:lnTo>
                                      <a:lnTo>
                                        <a:pt x="0" y="2493899"/>
                                      </a:lnTo>
                                      <a:lnTo>
                                        <a:pt x="0" y="2499995"/>
                                      </a:lnTo>
                                      <a:lnTo>
                                        <a:pt x="0" y="2784983"/>
                                      </a:lnTo>
                                      <a:lnTo>
                                        <a:pt x="0" y="2791079"/>
                                      </a:lnTo>
                                      <a:lnTo>
                                        <a:pt x="0" y="3077591"/>
                                      </a:lnTo>
                                      <a:lnTo>
                                        <a:pt x="12192" y="3077591"/>
                                      </a:lnTo>
                                      <a:lnTo>
                                        <a:pt x="12192" y="2791079"/>
                                      </a:lnTo>
                                      <a:lnTo>
                                        <a:pt x="12192" y="2784983"/>
                                      </a:lnTo>
                                      <a:lnTo>
                                        <a:pt x="12192" y="2499995"/>
                                      </a:lnTo>
                                      <a:lnTo>
                                        <a:pt x="12192" y="2493899"/>
                                      </a:lnTo>
                                      <a:lnTo>
                                        <a:pt x="12192" y="2207095"/>
                                      </a:lnTo>
                                      <a:close/>
                                    </a:path>
                                    <a:path w="7394575" h="7239000">
                                      <a:moveTo>
                                        <a:pt x="12192" y="2010410"/>
                                      </a:moveTo>
                                      <a:lnTo>
                                        <a:pt x="0" y="2010410"/>
                                      </a:lnTo>
                                      <a:lnTo>
                                        <a:pt x="0" y="2200910"/>
                                      </a:lnTo>
                                      <a:lnTo>
                                        <a:pt x="0" y="2207006"/>
                                      </a:lnTo>
                                      <a:lnTo>
                                        <a:pt x="12192" y="2207006"/>
                                      </a:lnTo>
                                      <a:lnTo>
                                        <a:pt x="12192" y="2200910"/>
                                      </a:lnTo>
                                      <a:lnTo>
                                        <a:pt x="12192" y="2010410"/>
                                      </a:lnTo>
                                      <a:close/>
                                    </a:path>
                                    <a:path w="7394575" h="7239000">
                                      <a:moveTo>
                                        <a:pt x="12192" y="1813814"/>
                                      </a:moveTo>
                                      <a:lnTo>
                                        <a:pt x="0" y="1813814"/>
                                      </a:lnTo>
                                      <a:lnTo>
                                        <a:pt x="0" y="2004314"/>
                                      </a:lnTo>
                                      <a:lnTo>
                                        <a:pt x="12192" y="2004314"/>
                                      </a:lnTo>
                                      <a:lnTo>
                                        <a:pt x="12192" y="1813814"/>
                                      </a:lnTo>
                                      <a:close/>
                                    </a:path>
                                    <a:path w="7394575" h="7239000">
                                      <a:moveTo>
                                        <a:pt x="12192" y="196545"/>
                                      </a:moveTo>
                                      <a:lnTo>
                                        <a:pt x="0" y="196545"/>
                                      </a:lnTo>
                                      <a:lnTo>
                                        <a:pt x="0" y="817118"/>
                                      </a:lnTo>
                                      <a:lnTo>
                                        <a:pt x="0" y="823214"/>
                                      </a:lnTo>
                                      <a:lnTo>
                                        <a:pt x="0" y="1807718"/>
                                      </a:lnTo>
                                      <a:lnTo>
                                        <a:pt x="12192" y="1807718"/>
                                      </a:lnTo>
                                      <a:lnTo>
                                        <a:pt x="12192" y="817118"/>
                                      </a:lnTo>
                                      <a:lnTo>
                                        <a:pt x="12192" y="196545"/>
                                      </a:lnTo>
                                      <a:close/>
                                    </a:path>
                                    <a:path w="7394575" h="7239000">
                                      <a:moveTo>
                                        <a:pt x="12192" y="0"/>
                                      </a:moveTo>
                                      <a:lnTo>
                                        <a:pt x="0" y="0"/>
                                      </a:lnTo>
                                      <a:lnTo>
                                        <a:pt x="0" y="190500"/>
                                      </a:lnTo>
                                      <a:lnTo>
                                        <a:pt x="12192" y="190500"/>
                                      </a:lnTo>
                                      <a:lnTo>
                                        <a:pt x="12192" y="0"/>
                                      </a:lnTo>
                                      <a:close/>
                                    </a:path>
                                    <a:path w="7394575" h="7239000">
                                      <a:moveTo>
                                        <a:pt x="7394435" y="6017641"/>
                                      </a:moveTo>
                                      <a:lnTo>
                                        <a:pt x="7382256" y="6017641"/>
                                      </a:lnTo>
                                      <a:lnTo>
                                        <a:pt x="7382256" y="6208141"/>
                                      </a:lnTo>
                                      <a:lnTo>
                                        <a:pt x="7394435" y="6208141"/>
                                      </a:lnTo>
                                      <a:lnTo>
                                        <a:pt x="7394435" y="6017641"/>
                                      </a:lnTo>
                                      <a:close/>
                                    </a:path>
                                    <a:path w="7394575" h="7239000">
                                      <a:moveTo>
                                        <a:pt x="7394435" y="5821045"/>
                                      </a:moveTo>
                                      <a:lnTo>
                                        <a:pt x="7382256" y="5821045"/>
                                      </a:lnTo>
                                      <a:lnTo>
                                        <a:pt x="7382256" y="6011545"/>
                                      </a:lnTo>
                                      <a:lnTo>
                                        <a:pt x="7394435" y="6011545"/>
                                      </a:lnTo>
                                      <a:lnTo>
                                        <a:pt x="7394435" y="5821045"/>
                                      </a:lnTo>
                                      <a:close/>
                                    </a:path>
                                    <a:path w="7394575" h="7239000">
                                      <a:moveTo>
                                        <a:pt x="7394435" y="5624449"/>
                                      </a:moveTo>
                                      <a:lnTo>
                                        <a:pt x="7382256" y="5624449"/>
                                      </a:lnTo>
                                      <a:lnTo>
                                        <a:pt x="7382256" y="5814949"/>
                                      </a:lnTo>
                                      <a:lnTo>
                                        <a:pt x="7394435" y="5814949"/>
                                      </a:lnTo>
                                      <a:lnTo>
                                        <a:pt x="7394435" y="5624449"/>
                                      </a:lnTo>
                                      <a:close/>
                                    </a:path>
                                    <a:path w="7394575" h="7239000">
                                      <a:moveTo>
                                        <a:pt x="7394435" y="5325757"/>
                                      </a:moveTo>
                                      <a:lnTo>
                                        <a:pt x="7382256" y="5325757"/>
                                      </a:lnTo>
                                      <a:lnTo>
                                        <a:pt x="7382256" y="5331841"/>
                                      </a:lnTo>
                                      <a:lnTo>
                                        <a:pt x="7382256" y="5618353"/>
                                      </a:lnTo>
                                      <a:lnTo>
                                        <a:pt x="7394435" y="5618353"/>
                                      </a:lnTo>
                                      <a:lnTo>
                                        <a:pt x="7394435" y="5331841"/>
                                      </a:lnTo>
                                      <a:lnTo>
                                        <a:pt x="7394435" y="5325757"/>
                                      </a:lnTo>
                                      <a:close/>
                                    </a:path>
                                    <a:path w="7394575" h="7239000">
                                      <a:moveTo>
                                        <a:pt x="7394435" y="4550029"/>
                                      </a:moveTo>
                                      <a:lnTo>
                                        <a:pt x="7382256" y="4550029"/>
                                      </a:lnTo>
                                      <a:lnTo>
                                        <a:pt x="7382256" y="4742053"/>
                                      </a:lnTo>
                                      <a:lnTo>
                                        <a:pt x="7382256" y="4748149"/>
                                      </a:lnTo>
                                      <a:lnTo>
                                        <a:pt x="7382256" y="5033137"/>
                                      </a:lnTo>
                                      <a:lnTo>
                                        <a:pt x="7382256" y="5039233"/>
                                      </a:lnTo>
                                      <a:lnTo>
                                        <a:pt x="7382256" y="5325745"/>
                                      </a:lnTo>
                                      <a:lnTo>
                                        <a:pt x="7394435" y="5325745"/>
                                      </a:lnTo>
                                      <a:lnTo>
                                        <a:pt x="7394435" y="5039233"/>
                                      </a:lnTo>
                                      <a:lnTo>
                                        <a:pt x="7394435" y="5033137"/>
                                      </a:lnTo>
                                      <a:lnTo>
                                        <a:pt x="7394435" y="4748149"/>
                                      </a:lnTo>
                                      <a:lnTo>
                                        <a:pt x="7394435" y="4742053"/>
                                      </a:lnTo>
                                      <a:lnTo>
                                        <a:pt x="7394435" y="4550029"/>
                                      </a:lnTo>
                                      <a:close/>
                                    </a:path>
                                    <a:path w="7394575" h="7239000">
                                      <a:moveTo>
                                        <a:pt x="7394435" y="4353128"/>
                                      </a:moveTo>
                                      <a:lnTo>
                                        <a:pt x="7382256" y="4353128"/>
                                      </a:lnTo>
                                      <a:lnTo>
                                        <a:pt x="7382256" y="4543933"/>
                                      </a:lnTo>
                                      <a:lnTo>
                                        <a:pt x="7394435" y="4543933"/>
                                      </a:lnTo>
                                      <a:lnTo>
                                        <a:pt x="7394435" y="4353128"/>
                                      </a:lnTo>
                                      <a:close/>
                                    </a:path>
                                    <a:path w="7394575" h="7239000">
                                      <a:moveTo>
                                        <a:pt x="7394435" y="3280283"/>
                                      </a:moveTo>
                                      <a:lnTo>
                                        <a:pt x="7382256" y="3280283"/>
                                      </a:lnTo>
                                      <a:lnTo>
                                        <a:pt x="7382256" y="3470783"/>
                                      </a:lnTo>
                                      <a:lnTo>
                                        <a:pt x="7382256" y="3476879"/>
                                      </a:lnTo>
                                      <a:lnTo>
                                        <a:pt x="7382256" y="4347083"/>
                                      </a:lnTo>
                                      <a:lnTo>
                                        <a:pt x="7394435" y="4347083"/>
                                      </a:lnTo>
                                      <a:lnTo>
                                        <a:pt x="7394435" y="3470783"/>
                                      </a:lnTo>
                                      <a:lnTo>
                                        <a:pt x="7394435" y="3280283"/>
                                      </a:lnTo>
                                      <a:close/>
                                    </a:path>
                                    <a:path w="7394575" h="7239000">
                                      <a:moveTo>
                                        <a:pt x="7394435" y="3083687"/>
                                      </a:moveTo>
                                      <a:lnTo>
                                        <a:pt x="7382256" y="3083687"/>
                                      </a:lnTo>
                                      <a:lnTo>
                                        <a:pt x="7382256" y="3274187"/>
                                      </a:lnTo>
                                      <a:lnTo>
                                        <a:pt x="7394435" y="3274187"/>
                                      </a:lnTo>
                                      <a:lnTo>
                                        <a:pt x="7394435" y="3083687"/>
                                      </a:lnTo>
                                      <a:close/>
                                    </a:path>
                                    <a:path w="7394575" h="7239000">
                                      <a:moveTo>
                                        <a:pt x="7394435" y="2207095"/>
                                      </a:moveTo>
                                      <a:lnTo>
                                        <a:pt x="7382256" y="2207095"/>
                                      </a:lnTo>
                                      <a:lnTo>
                                        <a:pt x="7382256" y="2493899"/>
                                      </a:lnTo>
                                      <a:lnTo>
                                        <a:pt x="7382256" y="2499995"/>
                                      </a:lnTo>
                                      <a:lnTo>
                                        <a:pt x="7382256" y="2784983"/>
                                      </a:lnTo>
                                      <a:lnTo>
                                        <a:pt x="7382256" y="2791079"/>
                                      </a:lnTo>
                                      <a:lnTo>
                                        <a:pt x="7382256" y="3077591"/>
                                      </a:lnTo>
                                      <a:lnTo>
                                        <a:pt x="7394435" y="3077591"/>
                                      </a:lnTo>
                                      <a:lnTo>
                                        <a:pt x="7394435" y="2791079"/>
                                      </a:lnTo>
                                      <a:lnTo>
                                        <a:pt x="7394435" y="2784983"/>
                                      </a:lnTo>
                                      <a:lnTo>
                                        <a:pt x="7394435" y="2499995"/>
                                      </a:lnTo>
                                      <a:lnTo>
                                        <a:pt x="7394435" y="2493899"/>
                                      </a:lnTo>
                                      <a:lnTo>
                                        <a:pt x="7394435" y="2207095"/>
                                      </a:lnTo>
                                      <a:close/>
                                    </a:path>
                                    <a:path w="7394575" h="7239000">
                                      <a:moveTo>
                                        <a:pt x="7394435" y="2010410"/>
                                      </a:moveTo>
                                      <a:lnTo>
                                        <a:pt x="7382256" y="2010410"/>
                                      </a:lnTo>
                                      <a:lnTo>
                                        <a:pt x="7382256" y="2200910"/>
                                      </a:lnTo>
                                      <a:lnTo>
                                        <a:pt x="7382256" y="2207006"/>
                                      </a:lnTo>
                                      <a:lnTo>
                                        <a:pt x="7394435" y="2207006"/>
                                      </a:lnTo>
                                      <a:lnTo>
                                        <a:pt x="7394435" y="2200910"/>
                                      </a:lnTo>
                                      <a:lnTo>
                                        <a:pt x="7394435" y="2010410"/>
                                      </a:lnTo>
                                      <a:close/>
                                    </a:path>
                                    <a:path w="7394575" h="7239000">
                                      <a:moveTo>
                                        <a:pt x="7394435" y="1813814"/>
                                      </a:moveTo>
                                      <a:lnTo>
                                        <a:pt x="7382256" y="1813814"/>
                                      </a:lnTo>
                                      <a:lnTo>
                                        <a:pt x="7382256" y="2004314"/>
                                      </a:lnTo>
                                      <a:lnTo>
                                        <a:pt x="7394435" y="2004314"/>
                                      </a:lnTo>
                                      <a:lnTo>
                                        <a:pt x="7394435" y="1813814"/>
                                      </a:lnTo>
                                      <a:close/>
                                    </a:path>
                                    <a:path w="7394575" h="7239000">
                                      <a:moveTo>
                                        <a:pt x="7394435" y="196545"/>
                                      </a:moveTo>
                                      <a:lnTo>
                                        <a:pt x="7382256" y="196545"/>
                                      </a:lnTo>
                                      <a:lnTo>
                                        <a:pt x="7382256" y="817118"/>
                                      </a:lnTo>
                                      <a:lnTo>
                                        <a:pt x="7382256" y="823214"/>
                                      </a:lnTo>
                                      <a:lnTo>
                                        <a:pt x="7382256" y="1807718"/>
                                      </a:lnTo>
                                      <a:lnTo>
                                        <a:pt x="7394435" y="1807718"/>
                                      </a:lnTo>
                                      <a:lnTo>
                                        <a:pt x="7394435" y="817118"/>
                                      </a:lnTo>
                                      <a:lnTo>
                                        <a:pt x="7394435" y="196545"/>
                                      </a:lnTo>
                                      <a:close/>
                                    </a:path>
                                    <a:path w="7394575" h="7239000">
                                      <a:moveTo>
                                        <a:pt x="7394435" y="0"/>
                                      </a:moveTo>
                                      <a:lnTo>
                                        <a:pt x="7382256" y="0"/>
                                      </a:lnTo>
                                      <a:lnTo>
                                        <a:pt x="7382256" y="190500"/>
                                      </a:lnTo>
                                      <a:lnTo>
                                        <a:pt x="7394435" y="190500"/>
                                      </a:lnTo>
                                      <a:lnTo>
                                        <a:pt x="7394435" y="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0" y="6214312"/>
                                  <a:ext cx="7394575" cy="2400935"/>
                                </a:xfrm>
                                <a:custGeom>
                                  <a:avLst/>
                                  <a:gdLst/>
                                  <a:ahLst/>
                                  <a:cxnLst/>
                                  <a:rect l="l" t="t" r="r" b="b"/>
                                  <a:pathLst>
                                    <a:path w="7394575" h="2400935">
                                      <a:moveTo>
                                        <a:pt x="12192" y="1030528"/>
                                      </a:moveTo>
                                      <a:lnTo>
                                        <a:pt x="0" y="1030528"/>
                                      </a:lnTo>
                                      <a:lnTo>
                                        <a:pt x="0" y="2394762"/>
                                      </a:lnTo>
                                      <a:lnTo>
                                        <a:pt x="12192" y="2394762"/>
                                      </a:lnTo>
                                      <a:lnTo>
                                        <a:pt x="12192" y="1030528"/>
                                      </a:lnTo>
                                      <a:close/>
                                    </a:path>
                                    <a:path w="7394575" h="2400935">
                                      <a:moveTo>
                                        <a:pt x="12192" y="0"/>
                                      </a:moveTo>
                                      <a:lnTo>
                                        <a:pt x="0" y="0"/>
                                      </a:lnTo>
                                      <a:lnTo>
                                        <a:pt x="0" y="1024432"/>
                                      </a:lnTo>
                                      <a:lnTo>
                                        <a:pt x="12192" y="1024432"/>
                                      </a:lnTo>
                                      <a:lnTo>
                                        <a:pt x="12192" y="0"/>
                                      </a:lnTo>
                                      <a:close/>
                                    </a:path>
                                    <a:path w="7394575" h="2400935">
                                      <a:moveTo>
                                        <a:pt x="7394435" y="2394775"/>
                                      </a:moveTo>
                                      <a:lnTo>
                                        <a:pt x="7382256" y="2394775"/>
                                      </a:lnTo>
                                      <a:lnTo>
                                        <a:pt x="0" y="2394775"/>
                                      </a:lnTo>
                                      <a:lnTo>
                                        <a:pt x="0" y="2400858"/>
                                      </a:lnTo>
                                      <a:lnTo>
                                        <a:pt x="7382256" y="2400858"/>
                                      </a:lnTo>
                                      <a:lnTo>
                                        <a:pt x="7394435" y="2400858"/>
                                      </a:lnTo>
                                      <a:lnTo>
                                        <a:pt x="7394435" y="2394775"/>
                                      </a:lnTo>
                                      <a:close/>
                                    </a:path>
                                    <a:path w="7394575" h="2400935">
                                      <a:moveTo>
                                        <a:pt x="7394435" y="1030528"/>
                                      </a:moveTo>
                                      <a:lnTo>
                                        <a:pt x="7382256" y="1030528"/>
                                      </a:lnTo>
                                      <a:lnTo>
                                        <a:pt x="7382256" y="2394762"/>
                                      </a:lnTo>
                                      <a:lnTo>
                                        <a:pt x="7394435" y="2394762"/>
                                      </a:lnTo>
                                      <a:lnTo>
                                        <a:pt x="7394435" y="1030528"/>
                                      </a:lnTo>
                                      <a:close/>
                                    </a:path>
                                    <a:path w="7394575" h="2400935">
                                      <a:moveTo>
                                        <a:pt x="7394435" y="0"/>
                                      </a:moveTo>
                                      <a:lnTo>
                                        <a:pt x="7382256" y="0"/>
                                      </a:lnTo>
                                      <a:lnTo>
                                        <a:pt x="7382256" y="1024432"/>
                                      </a:lnTo>
                                      <a:lnTo>
                                        <a:pt x="7394435" y="1024432"/>
                                      </a:lnTo>
                                      <a:lnTo>
                                        <a:pt x="73944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3C85A3" id="Group 429" o:spid="_x0000_s1026" style="position:absolute;margin-left:7pt;margin-top:.25pt;width:582.25pt;height:678.4pt;z-index:251631104;mso-wrap-distance-left:0;mso-wrap-distance-right:0" coordsize="73945,8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">
                      <v:shape id="Graphic 430" o:spid="_x0000_s1027" style="position:absolute;width:73945;height:72390;visibility:visible;mso-wrap-style:square;v-text-anchor:top" coordsize="7394575,72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" path="m12192,6214313r-12192,l,7238746r12192,l12192,6214313xem12192,6017641r-12192,l,6208141r12192,l12192,6017641xem12192,5821045r-12192,l,6011545r12192,l12192,5821045xem12192,5624449r-12192,l,5814949r12192,l12192,5624449xem12192,5325757r-12192,l,5331841r,286512l12192,5618353r,-286512l12192,5325757xem12192,4550029r-12192,l,4742053r,6096l,5033137r,6096l,5325745r12192,l12192,5039233r,-6096l12192,4748149r,-6096l12192,4550029xem12192,4353128r-12192,l,4543933r12192,l12192,4353128xem12192,3280283r-12192,l,3470783r,6096l,4347083r12192,l12192,3470783r,-190500xem12192,3083687r-12192,l,3274187r12192,l12192,3083687xem12192,2207095r-12192,l,2493899r,6096l,2784983r,6096l,3077591r12192,l12192,2791079r,-6096l12192,2499995r,-6096l12192,2207095xem12192,2010410r-12192,l,2200910r,6096l12192,2207006r,-6096l12192,2010410xem12192,1813814r-12192,l,2004314r12192,l12192,1813814xem12192,196545l,196545,,817118r,6096l,1807718r12192,l12192,817118r,-620573xem12192,l,,,190500r12192,l12192,xem7394435,6017641r-12179,l7382256,6208141r12179,l7394435,6017641xem7394435,5821045r-12179,l7382256,6011545r12179,l7394435,5821045xem7394435,5624449r-12179,l7382256,5814949r12179,l7394435,5624449xem7394435,5325757r-12179,l7382256,5331841r,286512l7394435,5618353r,-286512l7394435,5325757xem7394435,4550029r-12179,l7382256,4742053r,6096l7382256,5033137r,6096l7382256,5325745r12179,l7394435,5039233r,-6096l7394435,4748149r,-6096l7394435,4550029xem7394435,4353128r-12179,l7382256,4543933r12179,l7394435,4353128xem7394435,3280283r-12179,l7382256,3470783r,6096l7382256,4347083r12179,l7394435,3470783r,-190500xem7394435,3083687r-12179,l7382256,3274187r12179,l7394435,3083687xem7394435,2207095r-12179,l7382256,2493899r,6096l7382256,2784983r,6096l7382256,3077591r12179,l7394435,2791079r,-6096l7394435,2499995r,-6096l7394435,2207095xem7394435,2010410r-12179,l7382256,2200910r,6096l7394435,2207006r,-6096l7394435,2010410xem7394435,1813814r-12179,l7382256,2004314r12179,l7394435,1813814xem7394435,196545r-12179,l7382256,817118r,6096l7382256,1807718r12179,l7394435,817118r,-620573xem7394435,r-12179,l7382256,190500r12179,l7394435,xe" fillcolor="black" stroked="f">
                        <v:path arrowok="t"/>
                      </v:shape>
                      <v:shape id="Graphic 431" o:spid="_x0000_s1028" style="position:absolute;top:62143;width:73945;height:24009;visibility:visible;mso-wrap-style:square;v-text-anchor:top" coordsize="7394575,240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" path="m12192,1030528r-12192,l,2394762r12192,l12192,1030528xem12192,l,,,1024432r12192,l12192,xem7394435,2394775r-12179,l,2394775r,6083l7382256,2400858r12179,l7394435,2394775xem7394435,1030528r-12179,l7382256,2394762r12179,l7394435,1030528xem7394435,r-12179,l7382256,1024432r12179,l7394435,xe" fillcolor="black" stroked="f">
                        <v:path arrowok="t"/>
                      </v:shape>
                    </v:group>
                  </w:pict>
                </mc:Fallback>
              </mc:AlternateContent>
            </w:r>
            <w:r>
              <w:t>Sosyal</w:t>
            </w:r>
            <w:r>
              <w:rPr>
                <w:spacing w:val="-5"/>
              </w:rPr>
              <w:t xml:space="preserve"> </w:t>
            </w:r>
            <w:r>
              <w:t>Faaliyetler</w:t>
            </w:r>
            <w:r>
              <w:rPr>
                <w:spacing w:val="-4"/>
              </w:rPr>
              <w:t xml:space="preserve"> </w:t>
            </w:r>
            <w:r>
              <w:t>(Faaliyet</w:t>
            </w:r>
            <w:r>
              <w:rPr>
                <w:spacing w:val="-4"/>
              </w:rPr>
              <w:t xml:space="preserve"> </w:t>
            </w:r>
            <w:r>
              <w:t>adı</w:t>
            </w:r>
            <w:r>
              <w:rPr>
                <w:spacing w:val="-1"/>
              </w:rPr>
              <w:t xml:space="preserve"> </w:t>
            </w:r>
            <w:r>
              <w:t>ve</w:t>
            </w:r>
            <w:r>
              <w:rPr>
                <w:spacing w:val="-4"/>
              </w:rPr>
              <w:t xml:space="preserve"> </w:t>
            </w:r>
            <w:r>
              <w:t>varsa</w:t>
            </w:r>
            <w:r>
              <w:rPr>
                <w:spacing w:val="-5"/>
              </w:rPr>
              <w:t xml:space="preserve"> </w:t>
            </w:r>
            <w:r>
              <w:t>faaliyet</w:t>
            </w:r>
            <w:r>
              <w:rPr>
                <w:spacing w:val="-1"/>
              </w:rPr>
              <w:t xml:space="preserve"> </w:t>
            </w:r>
            <w:r>
              <w:rPr>
                <w:spacing w:val="-2"/>
              </w:rPr>
              <w:t>linki)</w:t>
            </w:r>
          </w:p>
        </w:tc>
        <w:tc>
          <w:tcPr>
            <w:tcW w:w="3989" w:type="dxa"/>
            <w:tcBorders>
              <w:top w:val="nil"/>
              <w:left w:val="nil"/>
              <w:right w:val="nil"/>
            </w:tcBorders>
            <w:shd w:val="clear" w:color="auto" w:fill="8496AF"/>
          </w:tcPr>
          <w:p w:rsidR="00B91CC7" w:rsidRDefault="00B91CC7">
            <w:pPr>
              <w:pStyle w:val="TableParagraph"/>
              <w:rPr>
                <w:rFonts w:ascii="Times New Roman"/>
              </w:rPr>
            </w:pPr>
          </w:p>
        </w:tc>
      </w:tr>
      <w:tr w:rsidR="00B91CC7">
        <w:trPr>
          <w:trHeight w:val="2536"/>
        </w:trPr>
        <w:tc>
          <w:tcPr>
            <w:tcW w:w="7831" w:type="dxa"/>
            <w:tcBorders>
              <w:right w:val="nil"/>
            </w:tcBorders>
            <w:shd w:val="clear" w:color="auto" w:fill="8496AF"/>
          </w:tcPr>
          <w:p w:rsidR="00B91CC7" w:rsidRDefault="00B91CC7" w:rsidP="00E25114">
            <w:pPr>
              <w:spacing w:line="360" w:lineRule="auto"/>
              <w:ind w:left="240" w:right="225"/>
              <w:jc w:val="both"/>
              <w:rPr>
                <w:rFonts w:ascii="Times New Roman"/>
              </w:rPr>
            </w:pP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299"/>
        </w:trPr>
        <w:tc>
          <w:tcPr>
            <w:tcW w:w="7831" w:type="dxa"/>
            <w:tcBorders>
              <w:right w:val="nil"/>
            </w:tcBorders>
            <w:shd w:val="clear" w:color="auto" w:fill="8496AF"/>
          </w:tcPr>
          <w:p w:rsidR="00B91CC7" w:rsidRDefault="001158FE">
            <w:pPr>
              <w:pStyle w:val="TableParagraph"/>
              <w:spacing w:before="13" w:line="266" w:lineRule="exact"/>
              <w:ind w:left="218"/>
            </w:pPr>
            <w:r>
              <w:t>Bilimsel</w:t>
            </w:r>
            <w:r>
              <w:rPr>
                <w:spacing w:val="-5"/>
              </w:rPr>
              <w:t xml:space="preserve"> </w:t>
            </w:r>
            <w:r>
              <w:t>Faaliyetler</w:t>
            </w:r>
            <w:r>
              <w:rPr>
                <w:spacing w:val="-4"/>
              </w:rPr>
              <w:t xml:space="preserve"> </w:t>
            </w:r>
            <w:r>
              <w:t>(Faaliyet</w:t>
            </w:r>
            <w:r>
              <w:rPr>
                <w:spacing w:val="-3"/>
              </w:rPr>
              <w:t xml:space="preserve"> </w:t>
            </w:r>
            <w:r>
              <w:t>adı</w:t>
            </w:r>
            <w:r>
              <w:rPr>
                <w:spacing w:val="-2"/>
              </w:rPr>
              <w:t xml:space="preserve"> </w:t>
            </w:r>
            <w:r>
              <w:t>ve</w:t>
            </w:r>
            <w:r>
              <w:rPr>
                <w:spacing w:val="-5"/>
              </w:rPr>
              <w:t xml:space="preserve"> </w:t>
            </w:r>
            <w:r>
              <w:t>varsa</w:t>
            </w:r>
            <w:r>
              <w:rPr>
                <w:spacing w:val="-2"/>
              </w:rPr>
              <w:t xml:space="preserve"> </w:t>
            </w:r>
            <w:r>
              <w:t>faaliyet</w:t>
            </w:r>
            <w:r>
              <w:rPr>
                <w:spacing w:val="-2"/>
              </w:rPr>
              <w:t xml:space="preserve"> linki)</w:t>
            </w: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1680"/>
        </w:trPr>
        <w:tc>
          <w:tcPr>
            <w:tcW w:w="7831" w:type="dxa"/>
            <w:tcBorders>
              <w:right w:val="nil"/>
            </w:tcBorders>
            <w:shd w:val="clear" w:color="auto" w:fill="8496AF"/>
          </w:tcPr>
          <w:p w:rsidR="00B91CC7" w:rsidRDefault="00B91CC7">
            <w:pPr>
              <w:pStyle w:val="TableParagraph"/>
              <w:rPr>
                <w:rFonts w:ascii="Times New Roman"/>
              </w:rPr>
            </w:pP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299"/>
        </w:trPr>
        <w:tc>
          <w:tcPr>
            <w:tcW w:w="7831" w:type="dxa"/>
            <w:tcBorders>
              <w:right w:val="nil"/>
            </w:tcBorders>
            <w:shd w:val="clear" w:color="auto" w:fill="8496AF"/>
          </w:tcPr>
          <w:p w:rsidR="00B91CC7" w:rsidRDefault="001158FE">
            <w:pPr>
              <w:pStyle w:val="TableParagraph"/>
              <w:spacing w:before="16" w:line="264" w:lineRule="exact"/>
              <w:ind w:left="218"/>
            </w:pPr>
            <w:r>
              <w:t>Kültürel</w:t>
            </w:r>
            <w:r>
              <w:rPr>
                <w:spacing w:val="-4"/>
              </w:rPr>
              <w:t xml:space="preserve"> </w:t>
            </w:r>
            <w:r>
              <w:t>Faaliyetler</w:t>
            </w:r>
            <w:r>
              <w:rPr>
                <w:spacing w:val="-3"/>
              </w:rPr>
              <w:t xml:space="preserve"> </w:t>
            </w:r>
            <w:r>
              <w:t>(Faaliyet</w:t>
            </w:r>
            <w:r>
              <w:rPr>
                <w:spacing w:val="-3"/>
              </w:rPr>
              <w:t xml:space="preserve"> </w:t>
            </w:r>
            <w:r>
              <w:t>adı</w:t>
            </w:r>
            <w:r>
              <w:rPr>
                <w:spacing w:val="-4"/>
              </w:rPr>
              <w:t xml:space="preserve"> </w:t>
            </w:r>
            <w:r>
              <w:t>ve</w:t>
            </w:r>
            <w:r>
              <w:rPr>
                <w:spacing w:val="-5"/>
              </w:rPr>
              <w:t xml:space="preserve"> </w:t>
            </w:r>
            <w:r>
              <w:t>varsa</w:t>
            </w:r>
            <w:r>
              <w:rPr>
                <w:spacing w:val="-3"/>
              </w:rPr>
              <w:t xml:space="preserve"> </w:t>
            </w:r>
            <w:r>
              <w:t>faaliyet</w:t>
            </w:r>
            <w:r>
              <w:rPr>
                <w:spacing w:val="-3"/>
              </w:rPr>
              <w:t xml:space="preserve"> </w:t>
            </w:r>
            <w:r>
              <w:rPr>
                <w:spacing w:val="-2"/>
              </w:rPr>
              <w:t>linki)</w:t>
            </w: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1679"/>
        </w:trPr>
        <w:tc>
          <w:tcPr>
            <w:tcW w:w="7831" w:type="dxa"/>
            <w:tcBorders>
              <w:right w:val="nil"/>
            </w:tcBorders>
            <w:shd w:val="clear" w:color="auto" w:fill="8496AF"/>
          </w:tcPr>
          <w:p w:rsidR="00B91CC7" w:rsidRDefault="00B91CC7">
            <w:pPr>
              <w:pStyle w:val="TableParagraph"/>
              <w:rPr>
                <w:rFonts w:ascii="Times New Roman"/>
              </w:rPr>
            </w:pP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300"/>
        </w:trPr>
        <w:tc>
          <w:tcPr>
            <w:tcW w:w="7831" w:type="dxa"/>
            <w:tcBorders>
              <w:right w:val="nil"/>
            </w:tcBorders>
            <w:shd w:val="clear" w:color="auto" w:fill="8496AF"/>
          </w:tcPr>
          <w:p w:rsidR="00B91CC7" w:rsidRDefault="001158FE">
            <w:pPr>
              <w:pStyle w:val="TableParagraph"/>
              <w:spacing w:before="16" w:line="264" w:lineRule="exact"/>
              <w:ind w:left="218"/>
            </w:pPr>
            <w:r>
              <w:t>Sportif</w:t>
            </w:r>
            <w:r>
              <w:rPr>
                <w:spacing w:val="-3"/>
              </w:rPr>
              <w:t xml:space="preserve"> </w:t>
            </w:r>
            <w:r>
              <w:t>Faaliyetler</w:t>
            </w:r>
            <w:r>
              <w:rPr>
                <w:spacing w:val="-3"/>
              </w:rPr>
              <w:t xml:space="preserve"> </w:t>
            </w:r>
            <w:r>
              <w:t>(Faaliyet</w:t>
            </w:r>
            <w:r>
              <w:rPr>
                <w:spacing w:val="-5"/>
              </w:rPr>
              <w:t xml:space="preserve"> </w:t>
            </w:r>
            <w:r>
              <w:t>adı</w:t>
            </w:r>
            <w:r>
              <w:rPr>
                <w:spacing w:val="-3"/>
              </w:rPr>
              <w:t xml:space="preserve"> </w:t>
            </w:r>
            <w:r>
              <w:t>ve</w:t>
            </w:r>
            <w:r>
              <w:rPr>
                <w:spacing w:val="-5"/>
              </w:rPr>
              <w:t xml:space="preserve"> </w:t>
            </w:r>
            <w:r>
              <w:t>varsa</w:t>
            </w:r>
            <w:r>
              <w:rPr>
                <w:spacing w:val="-6"/>
              </w:rPr>
              <w:t xml:space="preserve"> </w:t>
            </w:r>
            <w:r>
              <w:t>faaliyet</w:t>
            </w:r>
            <w:r>
              <w:rPr>
                <w:spacing w:val="-2"/>
              </w:rPr>
              <w:t xml:space="preserve"> linki)</w:t>
            </w: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1681"/>
        </w:trPr>
        <w:tc>
          <w:tcPr>
            <w:tcW w:w="7831" w:type="dxa"/>
            <w:tcBorders>
              <w:right w:val="nil"/>
            </w:tcBorders>
            <w:shd w:val="clear" w:color="auto" w:fill="8496AF"/>
          </w:tcPr>
          <w:p w:rsidR="00B91CC7" w:rsidRDefault="00B91CC7">
            <w:pPr>
              <w:pStyle w:val="TableParagraph"/>
              <w:rPr>
                <w:rFonts w:ascii="Times New Roman"/>
              </w:rPr>
            </w:pP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299"/>
        </w:trPr>
        <w:tc>
          <w:tcPr>
            <w:tcW w:w="7831" w:type="dxa"/>
            <w:shd w:val="clear" w:color="auto" w:fill="8496AF"/>
          </w:tcPr>
          <w:p w:rsidR="00B91CC7" w:rsidRDefault="001158FE">
            <w:pPr>
              <w:pStyle w:val="TableParagraph"/>
              <w:spacing w:before="13" w:line="266" w:lineRule="exact"/>
              <w:ind w:left="218"/>
            </w:pPr>
            <w:r>
              <w:t>Bitirme</w:t>
            </w:r>
            <w:r>
              <w:rPr>
                <w:spacing w:val="-5"/>
              </w:rPr>
              <w:t xml:space="preserve"> </w:t>
            </w:r>
            <w:r>
              <w:t>Projesi</w:t>
            </w:r>
            <w:r>
              <w:rPr>
                <w:spacing w:val="-4"/>
              </w:rPr>
              <w:t xml:space="preserve"> </w:t>
            </w:r>
            <w:r>
              <w:rPr>
                <w:spacing w:val="-2"/>
              </w:rPr>
              <w:t>Sayısı</w:t>
            </w:r>
          </w:p>
        </w:tc>
        <w:tc>
          <w:tcPr>
            <w:tcW w:w="3989" w:type="dxa"/>
            <w:tcBorders>
              <w:right w:val="nil"/>
            </w:tcBorders>
            <w:shd w:val="clear" w:color="auto" w:fill="8496AF"/>
          </w:tcPr>
          <w:p w:rsidR="00B91CC7" w:rsidRDefault="00820FE6">
            <w:pPr>
              <w:pStyle w:val="TableParagraph"/>
              <w:spacing w:before="13" w:line="266" w:lineRule="exact"/>
              <w:ind w:right="87"/>
              <w:jc w:val="center"/>
            </w:pPr>
            <w:r>
              <w:rPr>
                <w:spacing w:val="-10"/>
              </w:rPr>
              <w:t>10</w:t>
            </w:r>
          </w:p>
        </w:tc>
      </w:tr>
      <w:tr w:rsidR="00B91CC7">
        <w:trPr>
          <w:trHeight w:val="299"/>
        </w:trPr>
        <w:tc>
          <w:tcPr>
            <w:tcW w:w="7831" w:type="dxa"/>
            <w:shd w:val="clear" w:color="auto" w:fill="8496AF"/>
          </w:tcPr>
          <w:p w:rsidR="00B91CC7" w:rsidRDefault="001158FE">
            <w:pPr>
              <w:pStyle w:val="TableParagraph"/>
              <w:spacing w:before="13" w:line="266" w:lineRule="exact"/>
              <w:ind w:left="218"/>
            </w:pPr>
            <w:r>
              <w:t>Panel/Sergi</w:t>
            </w:r>
            <w:r>
              <w:rPr>
                <w:spacing w:val="-7"/>
              </w:rPr>
              <w:t xml:space="preserve"> </w:t>
            </w:r>
            <w:r>
              <w:rPr>
                <w:spacing w:val="-2"/>
              </w:rPr>
              <w:t>Sayısı</w:t>
            </w:r>
          </w:p>
        </w:tc>
        <w:tc>
          <w:tcPr>
            <w:tcW w:w="3989" w:type="dxa"/>
            <w:tcBorders>
              <w:right w:val="nil"/>
            </w:tcBorders>
            <w:shd w:val="clear" w:color="auto" w:fill="8496AF"/>
          </w:tcPr>
          <w:p w:rsidR="00B91CC7" w:rsidRDefault="00B91CC7">
            <w:pPr>
              <w:pStyle w:val="TableParagraph"/>
              <w:rPr>
                <w:rFonts w:ascii="Times New Roman"/>
              </w:rPr>
            </w:pPr>
          </w:p>
        </w:tc>
      </w:tr>
      <w:tr w:rsidR="00B91CC7">
        <w:trPr>
          <w:trHeight w:val="299"/>
        </w:trPr>
        <w:tc>
          <w:tcPr>
            <w:tcW w:w="7831" w:type="dxa"/>
            <w:shd w:val="clear" w:color="auto" w:fill="8496AF"/>
          </w:tcPr>
          <w:p w:rsidR="00B91CC7" w:rsidRDefault="001158FE">
            <w:pPr>
              <w:pStyle w:val="TableParagraph"/>
              <w:spacing w:before="16" w:line="264" w:lineRule="exact"/>
              <w:ind w:left="218"/>
            </w:pPr>
            <w:r>
              <w:t>Proje</w:t>
            </w:r>
            <w:r>
              <w:rPr>
                <w:spacing w:val="-5"/>
              </w:rPr>
              <w:t xml:space="preserve"> </w:t>
            </w:r>
            <w:r>
              <w:t>Sayısı</w:t>
            </w:r>
            <w:r>
              <w:rPr>
                <w:spacing w:val="-3"/>
              </w:rPr>
              <w:t xml:space="preserve"> </w:t>
            </w:r>
            <w:r>
              <w:t>(TÜBİTAK</w:t>
            </w:r>
            <w:r>
              <w:rPr>
                <w:spacing w:val="-6"/>
              </w:rPr>
              <w:t xml:space="preserve"> </w:t>
            </w:r>
            <w:r>
              <w:t>2209</w:t>
            </w:r>
            <w:r>
              <w:rPr>
                <w:spacing w:val="-5"/>
              </w:rPr>
              <w:t xml:space="preserve"> </w:t>
            </w:r>
            <w:r>
              <w:rPr>
                <w:spacing w:val="-4"/>
              </w:rPr>
              <w:t>vb.)</w:t>
            </w:r>
          </w:p>
        </w:tc>
        <w:tc>
          <w:tcPr>
            <w:tcW w:w="3989" w:type="dxa"/>
            <w:tcBorders>
              <w:right w:val="nil"/>
            </w:tcBorders>
            <w:shd w:val="clear" w:color="auto" w:fill="8496AF"/>
          </w:tcPr>
          <w:p w:rsidR="00B91CC7" w:rsidRDefault="00D6023B">
            <w:pPr>
              <w:pStyle w:val="TableParagraph"/>
              <w:rPr>
                <w:rFonts w:ascii="Times New Roman"/>
              </w:rPr>
            </w:pPr>
            <w:r>
              <w:rPr>
                <w:rFonts w:ascii="Times New Roman"/>
              </w:rPr>
              <w:t xml:space="preserve">                                   1</w:t>
            </w:r>
          </w:p>
        </w:tc>
      </w:tr>
      <w:tr w:rsidR="00B91CC7">
        <w:trPr>
          <w:trHeight w:val="1613"/>
        </w:trPr>
        <w:tc>
          <w:tcPr>
            <w:tcW w:w="11820" w:type="dxa"/>
            <w:gridSpan w:val="2"/>
            <w:tcBorders>
              <w:right w:val="nil"/>
            </w:tcBorders>
            <w:shd w:val="clear" w:color="auto" w:fill="8496AF"/>
          </w:tcPr>
          <w:p w:rsidR="00B91CC7" w:rsidRDefault="001158FE">
            <w:pPr>
              <w:pStyle w:val="TableParagraph"/>
              <w:spacing w:line="268" w:lineRule="exact"/>
              <w:ind w:left="108" w:right="5"/>
              <w:jc w:val="center"/>
            </w:pPr>
            <w:r>
              <w:t>Öğrencileri</w:t>
            </w:r>
            <w:r>
              <w:rPr>
                <w:spacing w:val="-5"/>
              </w:rPr>
              <w:t xml:space="preserve"> </w:t>
            </w:r>
            <w:r>
              <w:t>Araştırmaya</w:t>
            </w:r>
            <w:r>
              <w:rPr>
                <w:spacing w:val="-6"/>
              </w:rPr>
              <w:t xml:space="preserve"> </w:t>
            </w:r>
            <w:r>
              <w:t>Yönlendirici</w:t>
            </w:r>
            <w:r>
              <w:rPr>
                <w:spacing w:val="-5"/>
              </w:rPr>
              <w:t xml:space="preserve"> </w:t>
            </w:r>
            <w:r>
              <w:t>Diğer</w:t>
            </w:r>
            <w:r>
              <w:rPr>
                <w:spacing w:val="-6"/>
              </w:rPr>
              <w:t xml:space="preserve"> </w:t>
            </w:r>
            <w:r>
              <w:rPr>
                <w:spacing w:val="-2"/>
              </w:rPr>
              <w:t>Uygulamalar</w:t>
            </w:r>
          </w:p>
        </w:tc>
      </w:tr>
      <w:tr w:rsidR="00B91CC7">
        <w:trPr>
          <w:trHeight w:val="4477"/>
        </w:trPr>
        <w:tc>
          <w:tcPr>
            <w:tcW w:w="11820" w:type="dxa"/>
            <w:gridSpan w:val="2"/>
            <w:tcBorders>
              <w:right w:val="nil"/>
            </w:tcBorders>
            <w:shd w:val="clear" w:color="auto" w:fill="8496AF"/>
          </w:tcPr>
          <w:p w:rsidR="00B91CC7" w:rsidRDefault="001158FE" w:rsidP="001A4477">
            <w:pPr>
              <w:pStyle w:val="TableParagraph"/>
              <w:spacing w:line="268" w:lineRule="exact"/>
              <w:ind w:right="4"/>
              <w:rPr>
                <w:spacing w:val="-2"/>
              </w:rPr>
            </w:pPr>
            <w:r>
              <w:t>Öğrenci</w:t>
            </w:r>
            <w:r>
              <w:rPr>
                <w:spacing w:val="-6"/>
              </w:rPr>
              <w:t xml:space="preserve"> </w:t>
            </w:r>
            <w:r>
              <w:t>Faaliyetleri</w:t>
            </w:r>
            <w:r>
              <w:rPr>
                <w:spacing w:val="-6"/>
              </w:rPr>
              <w:t xml:space="preserve"> </w:t>
            </w:r>
            <w:r>
              <w:t>İle</w:t>
            </w:r>
            <w:r>
              <w:rPr>
                <w:spacing w:val="-4"/>
              </w:rPr>
              <w:t xml:space="preserve"> </w:t>
            </w:r>
            <w:r>
              <w:t>İlgili</w:t>
            </w:r>
            <w:r>
              <w:rPr>
                <w:spacing w:val="-5"/>
              </w:rPr>
              <w:t xml:space="preserve"> </w:t>
            </w:r>
            <w:r>
              <w:t>Genel</w:t>
            </w:r>
            <w:r>
              <w:rPr>
                <w:spacing w:val="-5"/>
              </w:rPr>
              <w:t xml:space="preserve"> </w:t>
            </w:r>
            <w:r>
              <w:t>Değerlendirme</w:t>
            </w:r>
            <w:r>
              <w:rPr>
                <w:spacing w:val="-5"/>
              </w:rPr>
              <w:t xml:space="preserve"> </w:t>
            </w:r>
            <w:r>
              <w:t>(Sorunlar</w:t>
            </w:r>
            <w:r>
              <w:rPr>
                <w:spacing w:val="-5"/>
              </w:rPr>
              <w:t xml:space="preserve"> </w:t>
            </w:r>
            <w:r>
              <w:t>ve</w:t>
            </w:r>
            <w:r>
              <w:rPr>
                <w:spacing w:val="-3"/>
              </w:rPr>
              <w:t xml:space="preserve"> </w:t>
            </w:r>
            <w:r>
              <w:t>İyileştirme</w:t>
            </w:r>
            <w:r>
              <w:rPr>
                <w:spacing w:val="-3"/>
              </w:rPr>
              <w:t xml:space="preserve"> </w:t>
            </w:r>
            <w:r>
              <w:rPr>
                <w:spacing w:val="-2"/>
              </w:rPr>
              <w:t>Önerileri)</w:t>
            </w: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pPr>
          </w:p>
          <w:p w:rsidR="00B91CC7" w:rsidRDefault="001158FE" w:rsidP="001A4477">
            <w:pPr>
              <w:pStyle w:val="TableParagraph"/>
              <w:spacing w:line="261" w:lineRule="auto"/>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10:</w:t>
            </w:r>
            <w:r>
              <w:rPr>
                <w:rFonts w:ascii="Times New Roman" w:hAnsi="Times New Roman"/>
                <w:b/>
                <w:spacing w:val="-4"/>
                <w:sz w:val="24"/>
              </w:rPr>
              <w:t xml:space="preserve"> </w:t>
            </w:r>
            <w:r w:rsidR="005D2126" w:rsidRPr="00292FC7">
              <w:rPr>
                <w:rFonts w:ascii="Times New Roman" w:hAnsi="Times New Roman"/>
                <w:sz w:val="24"/>
              </w:rPr>
              <w:t>Kimya Mühendisliği</w:t>
            </w:r>
            <w:r w:rsidR="005D2126" w:rsidRPr="00292FC7">
              <w:rPr>
                <w:rFonts w:ascii="Times New Roman" w:hAnsi="Times New Roman"/>
                <w:b/>
                <w:sz w:val="24"/>
              </w:rPr>
              <w:t xml:space="preserve"> </w:t>
            </w:r>
            <w:r>
              <w:rPr>
                <w:rFonts w:ascii="Times New Roman" w:hAnsi="Times New Roman"/>
                <w:sz w:val="24"/>
              </w:rPr>
              <w:t>Lisans</w:t>
            </w:r>
            <w:r>
              <w:rPr>
                <w:rFonts w:ascii="Times New Roman" w:hAnsi="Times New Roman"/>
                <w:spacing w:val="-2"/>
                <w:sz w:val="24"/>
              </w:rPr>
              <w:t xml:space="preserve"> </w:t>
            </w:r>
            <w:r>
              <w:rPr>
                <w:rFonts w:ascii="Times New Roman" w:hAnsi="Times New Roman"/>
                <w:sz w:val="24"/>
              </w:rPr>
              <w:t>Programında</w:t>
            </w:r>
            <w:r>
              <w:rPr>
                <w:rFonts w:ascii="Times New Roman" w:hAnsi="Times New Roman"/>
                <w:spacing w:val="-4"/>
                <w:sz w:val="24"/>
              </w:rPr>
              <w:t xml:space="preserve"> </w:t>
            </w:r>
            <w:r w:rsidR="00F14933">
              <w:rPr>
                <w:rFonts w:ascii="Times New Roman" w:hAnsi="Times New Roman"/>
                <w:sz w:val="24"/>
              </w:rPr>
              <w:t>2024-2025</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3"/>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Yılı</w:t>
            </w:r>
            <w:r>
              <w:rPr>
                <w:rFonts w:ascii="Times New Roman" w:hAnsi="Times New Roman"/>
                <w:spacing w:val="-3"/>
                <w:sz w:val="24"/>
              </w:rPr>
              <w:t xml:space="preserve"> </w:t>
            </w:r>
            <w:r>
              <w:rPr>
                <w:rFonts w:ascii="Times New Roman" w:hAnsi="Times New Roman"/>
                <w:sz w:val="24"/>
              </w:rPr>
              <w:t>Güz</w:t>
            </w:r>
            <w:r>
              <w:rPr>
                <w:rFonts w:ascii="Times New Roman" w:hAnsi="Times New Roman"/>
                <w:spacing w:val="-3"/>
                <w:sz w:val="24"/>
              </w:rPr>
              <w:t xml:space="preserve"> </w:t>
            </w:r>
            <w:r>
              <w:rPr>
                <w:rFonts w:ascii="Times New Roman" w:hAnsi="Times New Roman"/>
                <w:sz w:val="24"/>
              </w:rPr>
              <w:t>Dönemine</w:t>
            </w:r>
            <w:r>
              <w:rPr>
                <w:rFonts w:ascii="Times New Roman" w:hAnsi="Times New Roman"/>
                <w:spacing w:val="-3"/>
                <w:sz w:val="24"/>
              </w:rPr>
              <w:t xml:space="preserve"> </w:t>
            </w:r>
            <w:r>
              <w:rPr>
                <w:rFonts w:ascii="Times New Roman" w:hAnsi="Times New Roman"/>
                <w:sz w:val="24"/>
              </w:rPr>
              <w:t>İlişkin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40"/>
                <w:sz w:val="24"/>
              </w:rPr>
              <w:t xml:space="preserve"> </w:t>
            </w:r>
            <w:r>
              <w:rPr>
                <w:rFonts w:ascii="Times New Roman" w:hAnsi="Times New Roman"/>
                <w:sz w:val="24"/>
              </w:rPr>
              <w:t xml:space="preserve">Faaliyetleri </w:t>
            </w:r>
            <w:r>
              <w:rPr>
                <w:rFonts w:ascii="Times New Roman" w:hAnsi="Times New Roman"/>
                <w:spacing w:val="-2"/>
                <w:sz w:val="24"/>
              </w:rPr>
              <w:t>İstatistikleri</w:t>
            </w:r>
          </w:p>
        </w:tc>
      </w:tr>
    </w:tbl>
    <w:p w:rsidR="00B91CC7" w:rsidRDefault="00B91CC7">
      <w:pPr>
        <w:spacing w:line="261" w:lineRule="auto"/>
        <w:rPr>
          <w:rFonts w:ascii="Times New Roman" w:hAnsi="Times New Roman"/>
          <w:sz w:val="24"/>
        </w:rPr>
        <w:sectPr w:rsidR="00B91CC7">
          <w:pgSz w:w="11910" w:h="16840"/>
          <w:pgMar w:top="0" w:right="0" w:bottom="0" w:left="0" w:header="708" w:footer="708" w:gutter="0"/>
          <w:cols w:space="708"/>
        </w:sectPr>
      </w:pPr>
    </w:p>
    <w:p w:rsidR="00B91CC7" w:rsidRDefault="001158FE">
      <w:pPr>
        <w:pStyle w:val="Balk2"/>
        <w:tabs>
          <w:tab w:val="left" w:pos="542"/>
          <w:tab w:val="left" w:pos="2007"/>
          <w:tab w:val="left" w:pos="3315"/>
          <w:tab w:val="left" w:pos="4464"/>
          <w:tab w:val="left" w:pos="5958"/>
          <w:tab w:val="left" w:pos="6906"/>
          <w:tab w:val="left" w:pos="8761"/>
          <w:tab w:val="left" w:pos="9377"/>
        </w:tabs>
        <w:spacing w:before="76" w:line="259" w:lineRule="auto"/>
        <w:ind w:left="187" w:right="218"/>
      </w:pPr>
      <w:r>
        <w:rPr>
          <w:noProof/>
          <w:lang w:eastAsia="tr-TR"/>
        </w:rPr>
        <w:lastRenderedPageBreak/>
        <mc:AlternateContent>
          <mc:Choice Requires="wps">
            <w:drawing>
              <wp:anchor distT="0" distB="0" distL="0" distR="0" simplePos="0" relativeHeight="251687424" behindDoc="1" locked="0" layoutInCell="1" allowOverlap="1">
                <wp:simplePos x="0" y="0"/>
                <wp:positionH relativeFrom="page">
                  <wp:posOffset>24128</wp:posOffset>
                </wp:positionH>
                <wp:positionV relativeFrom="page">
                  <wp:posOffset>12063</wp:posOffset>
                </wp:positionV>
                <wp:extent cx="7493000" cy="1064006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0" cy="10640060"/>
                        </a:xfrm>
                        <a:custGeom>
                          <a:avLst/>
                          <a:gdLst/>
                          <a:ahLst/>
                          <a:cxnLst/>
                          <a:rect l="l" t="t" r="r" b="b"/>
                          <a:pathLst>
                            <a:path w="7493000" h="10640060">
                              <a:moveTo>
                                <a:pt x="7493000" y="0"/>
                              </a:moveTo>
                              <a:lnTo>
                                <a:pt x="0" y="0"/>
                              </a:lnTo>
                              <a:lnTo>
                                <a:pt x="0" y="10640060"/>
                              </a:lnTo>
                              <a:lnTo>
                                <a:pt x="7493000" y="10640060"/>
                              </a:lnTo>
                              <a:lnTo>
                                <a:pt x="7493000" y="0"/>
                              </a:lnTo>
                              <a:close/>
                            </a:path>
                          </a:pathLst>
                        </a:custGeom>
                        <a:solidFill>
                          <a:srgbClr val="F4B083"/>
                        </a:solidFill>
                      </wps:spPr>
                      <wps:bodyPr wrap="square" lIns="0" tIns="0" rIns="0" bIns="0" rtlCol="0">
                        <a:prstTxWarp prst="textNoShape">
                          <a:avLst/>
                        </a:prstTxWarp>
                        <a:noAutofit/>
                      </wps:bodyPr>
                    </wps:wsp>
                  </a:graphicData>
                </a:graphic>
              </wp:anchor>
            </w:drawing>
          </mc:Choice>
          <mc:Fallback>
            <w:pict>
              <v:shape w14:anchorId="397C844A" id="Graphic 432" o:spid="_x0000_s1026" style="position:absolute;margin-left:1.9pt;margin-top:.95pt;width:590pt;height:837.8pt;z-index:-251629056;visibility:visible;mso-wrap-style:square;mso-wrap-distance-left:0;mso-wrap-distance-top:0;mso-wrap-distance-right:0;mso-wrap-distance-bottom:0;mso-position-horizontal:absolute;mso-position-horizontal-relative:page;mso-position-vertical:absolute;mso-position-vertical-relative:page;v-text-anchor:top" coordsize="7493000,106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" path="m7493000,l,,,10640060r7493000,l7493000,xe" fillcolor="#f4b083" stroked="f">
                <v:path arrowok="t"/>
                <w10:wrap anchorx="page" anchory="page"/>
              </v:shape>
            </w:pict>
          </mc:Fallback>
        </mc:AlternateContent>
      </w:r>
      <w:r>
        <w:rPr>
          <w:noProof/>
          <w:lang w:eastAsia="tr-TR"/>
        </w:rPr>
        <mc:AlternateContent>
          <mc:Choice Requires="wpg">
            <w:drawing>
              <wp:anchor distT="0" distB="0" distL="0" distR="0" simplePos="0" relativeHeight="251688448" behindDoc="1" locked="0" layoutInCell="1" allowOverlap="1">
                <wp:simplePos x="0" y="0"/>
                <wp:positionH relativeFrom="page">
                  <wp:posOffset>20953</wp:posOffset>
                </wp:positionH>
                <wp:positionV relativeFrom="page">
                  <wp:posOffset>8888</wp:posOffset>
                </wp:positionV>
                <wp:extent cx="7499350" cy="1064641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0" cy="10646410"/>
                          <a:chOff x="0" y="0"/>
                          <a:chExt cx="7499350" cy="10646410"/>
                        </a:xfrm>
                      </wpg:grpSpPr>
                      <wps:wsp>
                        <wps:cNvPr id="434" name="Graphic 434"/>
                        <wps:cNvSpPr/>
                        <wps:spPr>
                          <a:xfrm>
                            <a:off x="3175" y="3175"/>
                            <a:ext cx="7493000" cy="10640060"/>
                          </a:xfrm>
                          <a:custGeom>
                            <a:avLst/>
                            <a:gdLst/>
                            <a:ahLst/>
                            <a:cxnLst/>
                            <a:rect l="l" t="t" r="r" b="b"/>
                            <a:pathLst>
                              <a:path w="7493000" h="10640060">
                                <a:moveTo>
                                  <a:pt x="0" y="10640060"/>
                                </a:moveTo>
                                <a:lnTo>
                                  <a:pt x="7493000" y="10640060"/>
                                </a:lnTo>
                                <a:lnTo>
                                  <a:pt x="7493000" y="0"/>
                                </a:lnTo>
                                <a:lnTo>
                                  <a:pt x="0" y="0"/>
                                </a:lnTo>
                                <a:lnTo>
                                  <a:pt x="0" y="10640060"/>
                                </a:lnTo>
                                <a:close/>
                              </a:path>
                            </a:pathLst>
                          </a:custGeom>
                          <a:ln w="6350">
                            <a:solidFill>
                              <a:srgbClr val="000000"/>
                            </a:solidFill>
                            <a:prstDash val="solid"/>
                          </a:ln>
                        </wps:spPr>
                        <wps:bodyPr wrap="square" lIns="0" tIns="0" rIns="0" bIns="0" rtlCol="0">
                          <a:prstTxWarp prst="textNoShape">
                            <a:avLst/>
                          </a:prstTxWarp>
                          <a:noAutofit/>
                        </wps:bodyPr>
                      </wps:wsp>
                      <wps:wsp>
                        <wps:cNvPr id="435" name="Graphic 435"/>
                        <wps:cNvSpPr/>
                        <wps:spPr>
                          <a:xfrm>
                            <a:off x="116841" y="2108709"/>
                            <a:ext cx="7089140" cy="730250"/>
                          </a:xfrm>
                          <a:custGeom>
                            <a:avLst/>
                            <a:gdLst/>
                            <a:ahLst/>
                            <a:cxnLst/>
                            <a:rect l="l" t="t" r="r" b="b"/>
                            <a:pathLst>
                              <a:path w="7089140" h="730250">
                                <a:moveTo>
                                  <a:pt x="6967347" y="0"/>
                                </a:moveTo>
                                <a:lnTo>
                                  <a:pt x="121666" y="0"/>
                                </a:lnTo>
                                <a:lnTo>
                                  <a:pt x="74307" y="9562"/>
                                </a:lnTo>
                                <a:lnTo>
                                  <a:pt x="35634" y="35639"/>
                                </a:lnTo>
                                <a:lnTo>
                                  <a:pt x="9560" y="74312"/>
                                </a:lnTo>
                                <a:lnTo>
                                  <a:pt x="0" y="121665"/>
                                </a:lnTo>
                                <a:lnTo>
                                  <a:pt x="0" y="608329"/>
                                </a:lnTo>
                                <a:lnTo>
                                  <a:pt x="9560" y="655683"/>
                                </a:lnTo>
                                <a:lnTo>
                                  <a:pt x="35634" y="694356"/>
                                </a:lnTo>
                                <a:lnTo>
                                  <a:pt x="74307" y="720433"/>
                                </a:lnTo>
                                <a:lnTo>
                                  <a:pt x="121666" y="729995"/>
                                </a:lnTo>
                                <a:lnTo>
                                  <a:pt x="6967347" y="729995"/>
                                </a:lnTo>
                                <a:lnTo>
                                  <a:pt x="7014773" y="720433"/>
                                </a:lnTo>
                                <a:lnTo>
                                  <a:pt x="7053484" y="694356"/>
                                </a:lnTo>
                                <a:lnTo>
                                  <a:pt x="7079575" y="655683"/>
                                </a:lnTo>
                                <a:lnTo>
                                  <a:pt x="7089139" y="608329"/>
                                </a:lnTo>
                                <a:lnTo>
                                  <a:pt x="7089139" y="121665"/>
                                </a:lnTo>
                                <a:lnTo>
                                  <a:pt x="7079575" y="74312"/>
                                </a:lnTo>
                                <a:lnTo>
                                  <a:pt x="7053484" y="35639"/>
                                </a:lnTo>
                                <a:lnTo>
                                  <a:pt x="7014773" y="9562"/>
                                </a:lnTo>
                                <a:lnTo>
                                  <a:pt x="6967347" y="0"/>
                                </a:lnTo>
                                <a:close/>
                              </a:path>
                            </a:pathLst>
                          </a:custGeom>
                          <a:solidFill>
                            <a:srgbClr val="E7E6E6"/>
                          </a:solidFill>
                        </wps:spPr>
                        <wps:bodyPr wrap="square" lIns="0" tIns="0" rIns="0" bIns="0" rtlCol="0">
                          <a:prstTxWarp prst="textNoShape">
                            <a:avLst/>
                          </a:prstTxWarp>
                          <a:noAutofit/>
                        </wps:bodyPr>
                      </wps:wsp>
                      <wps:wsp>
                        <wps:cNvPr id="436" name="Graphic 436"/>
                        <wps:cNvSpPr/>
                        <wps:spPr>
                          <a:xfrm>
                            <a:off x="116841" y="2108709"/>
                            <a:ext cx="7089140" cy="730250"/>
                          </a:xfrm>
                          <a:custGeom>
                            <a:avLst/>
                            <a:gdLst/>
                            <a:ahLst/>
                            <a:cxnLst/>
                            <a:rect l="l" t="t" r="r" b="b"/>
                            <a:pathLst>
                              <a:path w="7089140" h="730250">
                                <a:moveTo>
                                  <a:pt x="0" y="121665"/>
                                </a:moveTo>
                                <a:lnTo>
                                  <a:pt x="9560" y="74312"/>
                                </a:lnTo>
                                <a:lnTo>
                                  <a:pt x="35634" y="35639"/>
                                </a:lnTo>
                                <a:lnTo>
                                  <a:pt x="74307" y="9562"/>
                                </a:lnTo>
                                <a:lnTo>
                                  <a:pt x="121666" y="0"/>
                                </a:lnTo>
                                <a:lnTo>
                                  <a:pt x="6967347" y="0"/>
                                </a:lnTo>
                                <a:lnTo>
                                  <a:pt x="7014773" y="9562"/>
                                </a:lnTo>
                                <a:lnTo>
                                  <a:pt x="7053484" y="35639"/>
                                </a:lnTo>
                                <a:lnTo>
                                  <a:pt x="7079575" y="74312"/>
                                </a:lnTo>
                                <a:lnTo>
                                  <a:pt x="7089139" y="121665"/>
                                </a:lnTo>
                                <a:lnTo>
                                  <a:pt x="7089139" y="608329"/>
                                </a:lnTo>
                                <a:lnTo>
                                  <a:pt x="7079575" y="655683"/>
                                </a:lnTo>
                                <a:lnTo>
                                  <a:pt x="7053484" y="694356"/>
                                </a:lnTo>
                                <a:lnTo>
                                  <a:pt x="7014773" y="720433"/>
                                </a:lnTo>
                                <a:lnTo>
                                  <a:pt x="6967347" y="729995"/>
                                </a:lnTo>
                                <a:lnTo>
                                  <a:pt x="121666" y="729995"/>
                                </a:lnTo>
                                <a:lnTo>
                                  <a:pt x="74307" y="720433"/>
                                </a:lnTo>
                                <a:lnTo>
                                  <a:pt x="35634" y="694356"/>
                                </a:lnTo>
                                <a:lnTo>
                                  <a:pt x="9560" y="655683"/>
                                </a:lnTo>
                                <a:lnTo>
                                  <a:pt x="0" y="608329"/>
                                </a:lnTo>
                                <a:lnTo>
                                  <a:pt x="0" y="121665"/>
                                </a:lnTo>
                                <a:close/>
                              </a:path>
                            </a:pathLst>
                          </a:custGeom>
                          <a:ln w="12700">
                            <a:solidFill>
                              <a:srgbClr val="FFFFFF"/>
                            </a:solidFill>
                            <a:prstDash val="solid"/>
                          </a:ln>
                        </wps:spPr>
                        <wps:bodyPr wrap="square" lIns="0" tIns="0" rIns="0" bIns="0" rtlCol="0">
                          <a:prstTxWarp prst="textNoShape">
                            <a:avLst/>
                          </a:prstTxWarp>
                          <a:noAutofit/>
                        </wps:bodyPr>
                      </wps:wsp>
                      <wps:wsp>
                        <wps:cNvPr id="437" name="Graphic 437"/>
                        <wps:cNvSpPr/>
                        <wps:spPr>
                          <a:xfrm>
                            <a:off x="116841" y="6471286"/>
                            <a:ext cx="7089140" cy="730250"/>
                          </a:xfrm>
                          <a:custGeom>
                            <a:avLst/>
                            <a:gdLst/>
                            <a:ahLst/>
                            <a:cxnLst/>
                            <a:rect l="l" t="t" r="r" b="b"/>
                            <a:pathLst>
                              <a:path w="7089140" h="730250">
                                <a:moveTo>
                                  <a:pt x="6967347" y="0"/>
                                </a:moveTo>
                                <a:lnTo>
                                  <a:pt x="121666" y="0"/>
                                </a:lnTo>
                                <a:lnTo>
                                  <a:pt x="74307" y="9562"/>
                                </a:lnTo>
                                <a:lnTo>
                                  <a:pt x="35634" y="35639"/>
                                </a:lnTo>
                                <a:lnTo>
                                  <a:pt x="9560" y="74312"/>
                                </a:lnTo>
                                <a:lnTo>
                                  <a:pt x="0" y="121666"/>
                                </a:lnTo>
                                <a:lnTo>
                                  <a:pt x="0" y="608330"/>
                                </a:lnTo>
                                <a:lnTo>
                                  <a:pt x="9560" y="655683"/>
                                </a:lnTo>
                                <a:lnTo>
                                  <a:pt x="35634" y="694356"/>
                                </a:lnTo>
                                <a:lnTo>
                                  <a:pt x="74307" y="720433"/>
                                </a:lnTo>
                                <a:lnTo>
                                  <a:pt x="121666" y="729996"/>
                                </a:lnTo>
                                <a:lnTo>
                                  <a:pt x="6967347" y="729996"/>
                                </a:lnTo>
                                <a:lnTo>
                                  <a:pt x="7014773" y="720433"/>
                                </a:lnTo>
                                <a:lnTo>
                                  <a:pt x="7053484" y="694356"/>
                                </a:lnTo>
                                <a:lnTo>
                                  <a:pt x="7079575" y="655683"/>
                                </a:lnTo>
                                <a:lnTo>
                                  <a:pt x="7089139" y="608330"/>
                                </a:lnTo>
                                <a:lnTo>
                                  <a:pt x="7089139" y="121666"/>
                                </a:lnTo>
                                <a:lnTo>
                                  <a:pt x="7079575" y="74312"/>
                                </a:lnTo>
                                <a:lnTo>
                                  <a:pt x="7053484" y="35639"/>
                                </a:lnTo>
                                <a:lnTo>
                                  <a:pt x="7014773" y="9562"/>
                                </a:lnTo>
                                <a:lnTo>
                                  <a:pt x="6967347" y="0"/>
                                </a:lnTo>
                                <a:close/>
                              </a:path>
                            </a:pathLst>
                          </a:custGeom>
                          <a:solidFill>
                            <a:srgbClr val="E7E6E6"/>
                          </a:solidFill>
                        </wps:spPr>
                        <wps:bodyPr wrap="square" lIns="0" tIns="0" rIns="0" bIns="0" rtlCol="0">
                          <a:prstTxWarp prst="textNoShape">
                            <a:avLst/>
                          </a:prstTxWarp>
                          <a:noAutofit/>
                        </wps:bodyPr>
                      </wps:wsp>
                      <wps:wsp>
                        <wps:cNvPr id="438" name="Graphic 438"/>
                        <wps:cNvSpPr/>
                        <wps:spPr>
                          <a:xfrm>
                            <a:off x="116841" y="6471286"/>
                            <a:ext cx="7089140" cy="730250"/>
                          </a:xfrm>
                          <a:custGeom>
                            <a:avLst/>
                            <a:gdLst/>
                            <a:ahLst/>
                            <a:cxnLst/>
                            <a:rect l="l" t="t" r="r" b="b"/>
                            <a:pathLst>
                              <a:path w="7089140" h="730250">
                                <a:moveTo>
                                  <a:pt x="0" y="121666"/>
                                </a:moveTo>
                                <a:lnTo>
                                  <a:pt x="9560" y="74312"/>
                                </a:lnTo>
                                <a:lnTo>
                                  <a:pt x="35634" y="35639"/>
                                </a:lnTo>
                                <a:lnTo>
                                  <a:pt x="74307" y="9562"/>
                                </a:lnTo>
                                <a:lnTo>
                                  <a:pt x="121666" y="0"/>
                                </a:lnTo>
                                <a:lnTo>
                                  <a:pt x="6967347" y="0"/>
                                </a:lnTo>
                                <a:lnTo>
                                  <a:pt x="7014773" y="9562"/>
                                </a:lnTo>
                                <a:lnTo>
                                  <a:pt x="7053484" y="35639"/>
                                </a:lnTo>
                                <a:lnTo>
                                  <a:pt x="7079575" y="74312"/>
                                </a:lnTo>
                                <a:lnTo>
                                  <a:pt x="7089139" y="121666"/>
                                </a:lnTo>
                                <a:lnTo>
                                  <a:pt x="7089139" y="608330"/>
                                </a:lnTo>
                                <a:lnTo>
                                  <a:pt x="7079575" y="655683"/>
                                </a:lnTo>
                                <a:lnTo>
                                  <a:pt x="7053484" y="694356"/>
                                </a:lnTo>
                                <a:lnTo>
                                  <a:pt x="7014773" y="720433"/>
                                </a:lnTo>
                                <a:lnTo>
                                  <a:pt x="6967347" y="729996"/>
                                </a:lnTo>
                                <a:lnTo>
                                  <a:pt x="121666" y="729996"/>
                                </a:lnTo>
                                <a:lnTo>
                                  <a:pt x="74307" y="720433"/>
                                </a:lnTo>
                                <a:lnTo>
                                  <a:pt x="35634" y="694356"/>
                                </a:lnTo>
                                <a:lnTo>
                                  <a:pt x="9560" y="655683"/>
                                </a:lnTo>
                                <a:lnTo>
                                  <a:pt x="0" y="608330"/>
                                </a:lnTo>
                                <a:lnTo>
                                  <a:pt x="0" y="121666"/>
                                </a:lnTo>
                                <a:close/>
                              </a:path>
                            </a:pathLst>
                          </a:custGeom>
                          <a:ln w="12699">
                            <a:solidFill>
                              <a:srgbClr val="FFFFFF"/>
                            </a:solidFill>
                            <a:prstDash val="solid"/>
                          </a:ln>
                        </wps:spPr>
                        <wps:bodyPr wrap="square" lIns="0" tIns="0" rIns="0" bIns="0" rtlCol="0">
                          <a:prstTxWarp prst="textNoShape">
                            <a:avLst/>
                          </a:prstTxWarp>
                          <a:noAutofit/>
                        </wps:bodyPr>
                      </wps:wsp>
                      <wps:wsp>
                        <wps:cNvPr id="439" name="Graphic 439"/>
                        <wps:cNvSpPr/>
                        <wps:spPr>
                          <a:xfrm>
                            <a:off x="4617721" y="3153157"/>
                            <a:ext cx="1943100" cy="1857375"/>
                          </a:xfrm>
                          <a:custGeom>
                            <a:avLst/>
                            <a:gdLst/>
                            <a:ahLst/>
                            <a:cxnLst/>
                            <a:rect l="l" t="t" r="r" b="b"/>
                            <a:pathLst>
                              <a:path w="1943100" h="1857375">
                                <a:moveTo>
                                  <a:pt x="1943100" y="0"/>
                                </a:moveTo>
                                <a:lnTo>
                                  <a:pt x="0" y="0"/>
                                </a:lnTo>
                                <a:lnTo>
                                  <a:pt x="0" y="1857375"/>
                                </a:lnTo>
                                <a:lnTo>
                                  <a:pt x="1943100" y="1857375"/>
                                </a:lnTo>
                                <a:lnTo>
                                  <a:pt x="1943100" y="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4617721" y="3153157"/>
                            <a:ext cx="1943100" cy="1857375"/>
                          </a:xfrm>
                          <a:custGeom>
                            <a:avLst/>
                            <a:gdLst/>
                            <a:ahLst/>
                            <a:cxnLst/>
                            <a:rect l="l" t="t" r="r" b="b"/>
                            <a:pathLst>
                              <a:path w="1943100" h="1857375">
                                <a:moveTo>
                                  <a:pt x="0" y="1857375"/>
                                </a:moveTo>
                                <a:lnTo>
                                  <a:pt x="1943100" y="1857375"/>
                                </a:lnTo>
                                <a:lnTo>
                                  <a:pt x="1943100" y="0"/>
                                </a:lnTo>
                                <a:lnTo>
                                  <a:pt x="0" y="0"/>
                                </a:lnTo>
                                <a:lnTo>
                                  <a:pt x="0" y="1857375"/>
                                </a:lnTo>
                                <a:close/>
                              </a:path>
                            </a:pathLst>
                          </a:custGeom>
                          <a:ln w="6350">
                            <a:solidFill>
                              <a:srgbClr val="000000"/>
                            </a:solidFill>
                            <a:prstDash val="solid"/>
                          </a:ln>
                        </wps:spPr>
                        <wps:bodyPr wrap="square" lIns="0" tIns="0" rIns="0" bIns="0" rtlCol="0">
                          <a:prstTxWarp prst="textNoShape">
                            <a:avLst/>
                          </a:prstTxWarp>
                          <a:noAutofit/>
                        </wps:bodyPr>
                      </wps:wsp>
                      <wps:wsp>
                        <wps:cNvPr id="441" name="Textbox 441"/>
                        <wps:cNvSpPr txBox="1"/>
                        <wps:spPr>
                          <a:xfrm>
                            <a:off x="4713479" y="3230246"/>
                            <a:ext cx="1767205" cy="140335"/>
                          </a:xfrm>
                          <a:prstGeom prst="rect">
                            <a:avLst/>
                          </a:prstGeom>
                        </wps:spPr>
                        <wps:txbx>
                          <w:txbxContent>
                            <w:p w:rsidR="000E1D61" w:rsidRDefault="000E1D61">
                              <w:pPr>
                                <w:spacing w:line="221" w:lineRule="exact"/>
                              </w:pPr>
                              <w:proofErr w:type="gramStart"/>
                              <w:r>
                                <w:t>Birim</w:t>
                              </w:r>
                              <w:r>
                                <w:rPr>
                                  <w:spacing w:val="47"/>
                                </w:rPr>
                                <w:t xml:space="preserve">  </w:t>
                              </w:r>
                              <w:r>
                                <w:t>bazında</w:t>
                              </w:r>
                              <w:proofErr w:type="gramEnd"/>
                              <w:r>
                                <w:rPr>
                                  <w:spacing w:val="47"/>
                                </w:rPr>
                                <w:t xml:space="preserve">  </w:t>
                              </w:r>
                              <w:r>
                                <w:t>birden</w:t>
                              </w:r>
                              <w:r>
                                <w:rPr>
                                  <w:spacing w:val="47"/>
                                </w:rPr>
                                <w:t xml:space="preserve">  </w:t>
                              </w:r>
                              <w:r>
                                <w:rPr>
                                  <w:spacing w:val="-2"/>
                                </w:rPr>
                                <w:t>fazla</w:t>
                              </w:r>
                            </w:p>
                          </w:txbxContent>
                        </wps:txbx>
                        <wps:bodyPr wrap="square" lIns="0" tIns="0" rIns="0" bIns="0" rtlCol="0">
                          <a:noAutofit/>
                        </wps:bodyPr>
                      </wps:wsp>
                      <wps:wsp>
                        <wps:cNvPr id="442" name="Textbox 442"/>
                        <wps:cNvSpPr txBox="1"/>
                        <wps:spPr>
                          <a:xfrm>
                            <a:off x="4713479" y="3414650"/>
                            <a:ext cx="843280" cy="325120"/>
                          </a:xfrm>
                          <a:prstGeom prst="rect">
                            <a:avLst/>
                          </a:prstGeom>
                        </wps:spPr>
                        <wps:txbx>
                          <w:txbxContent>
                            <w:p w:rsidR="000E1D61" w:rsidRDefault="000E1D61">
                              <w:pPr>
                                <w:spacing w:line="225" w:lineRule="exact"/>
                              </w:pPr>
                              <w:proofErr w:type="gramStart"/>
                              <w:r>
                                <w:rPr>
                                  <w:spacing w:val="-2"/>
                                </w:rPr>
                                <w:t>programın</w:t>
                              </w:r>
                              <w:proofErr w:type="gramEnd"/>
                            </w:p>
                            <w:p w:rsidR="000E1D61" w:rsidRDefault="000E1D61">
                              <w:pPr>
                                <w:spacing w:before="22" w:line="265" w:lineRule="exact"/>
                              </w:pPr>
                              <w:proofErr w:type="gramStart"/>
                              <w:r>
                                <w:rPr>
                                  <w:spacing w:val="-2"/>
                                </w:rPr>
                                <w:t>lisans</w:t>
                              </w:r>
                              <w:proofErr w:type="gramEnd"/>
                              <w:r>
                                <w:rPr>
                                  <w:spacing w:val="-2"/>
                                </w:rPr>
                                <w:t>/</w:t>
                              </w:r>
                              <w:proofErr w:type="spellStart"/>
                              <w:r>
                                <w:rPr>
                                  <w:spacing w:val="-2"/>
                                </w:rPr>
                                <w:t>önlisans</w:t>
                              </w:r>
                              <w:proofErr w:type="spellEnd"/>
                            </w:p>
                          </w:txbxContent>
                        </wps:txbx>
                        <wps:bodyPr wrap="square" lIns="0" tIns="0" rIns="0" bIns="0" rtlCol="0">
                          <a:noAutofit/>
                        </wps:bodyPr>
                      </wps:wsp>
                      <wps:wsp>
                        <wps:cNvPr id="443" name="Textbox 443"/>
                        <wps:cNvSpPr txBox="1"/>
                        <wps:spPr>
                          <a:xfrm>
                            <a:off x="5595018" y="3414650"/>
                            <a:ext cx="406400" cy="140335"/>
                          </a:xfrm>
                          <a:prstGeom prst="rect">
                            <a:avLst/>
                          </a:prstGeom>
                        </wps:spPr>
                        <wps:txbx>
                          <w:txbxContent>
                            <w:p w:rsidR="000E1D61" w:rsidRDefault="000E1D61">
                              <w:pPr>
                                <w:spacing w:line="221" w:lineRule="exact"/>
                              </w:pPr>
                              <w:proofErr w:type="gramStart"/>
                              <w:r>
                                <w:rPr>
                                  <w:spacing w:val="-2"/>
                                </w:rPr>
                                <w:t>olduğu</w:t>
                              </w:r>
                              <w:proofErr w:type="gramEnd"/>
                            </w:p>
                          </w:txbxContent>
                        </wps:txbx>
                        <wps:bodyPr wrap="square" lIns="0" tIns="0" rIns="0" bIns="0" rtlCol="0">
                          <a:noAutofit/>
                        </wps:bodyPr>
                      </wps:wsp>
                      <wps:wsp>
                        <wps:cNvPr id="444" name="Textbox 444"/>
                        <wps:cNvSpPr txBox="1"/>
                        <wps:spPr>
                          <a:xfrm>
                            <a:off x="6275789" y="3414650"/>
                            <a:ext cx="205104" cy="140335"/>
                          </a:xfrm>
                          <a:prstGeom prst="rect">
                            <a:avLst/>
                          </a:prstGeom>
                        </wps:spPr>
                        <wps:txbx>
                          <w:txbxContent>
                            <w:p w:rsidR="000E1D61" w:rsidRDefault="000E1D61">
                              <w:pPr>
                                <w:spacing w:line="221" w:lineRule="exact"/>
                              </w:pPr>
                              <w:proofErr w:type="gramStart"/>
                              <w:r>
                                <w:rPr>
                                  <w:spacing w:val="-5"/>
                                </w:rPr>
                                <w:t>her</w:t>
                              </w:r>
                              <w:proofErr w:type="gramEnd"/>
                            </w:p>
                          </w:txbxContent>
                        </wps:txbx>
                        <wps:bodyPr wrap="square" lIns="0" tIns="0" rIns="0" bIns="0" rtlCol="0">
                          <a:noAutofit/>
                        </wps:bodyPr>
                      </wps:wsp>
                      <wps:wsp>
                        <wps:cNvPr id="445" name="Textbox 445"/>
                        <wps:cNvSpPr txBox="1"/>
                        <wps:spPr>
                          <a:xfrm>
                            <a:off x="5769183" y="3599054"/>
                            <a:ext cx="711200" cy="140335"/>
                          </a:xfrm>
                          <a:prstGeom prst="rect">
                            <a:avLst/>
                          </a:prstGeom>
                        </wps:spPr>
                        <wps:txbx>
                          <w:txbxContent>
                            <w:p w:rsidR="000E1D61" w:rsidRDefault="000E1D61">
                              <w:pPr>
                                <w:spacing w:line="221" w:lineRule="exact"/>
                              </w:pPr>
                              <w:proofErr w:type="gramStart"/>
                              <w:r>
                                <w:rPr>
                                  <w:spacing w:val="-2"/>
                                </w:rPr>
                                <w:t>programının</w:t>
                              </w:r>
                              <w:proofErr w:type="gramEnd"/>
                            </w:p>
                          </w:txbxContent>
                        </wps:txbx>
                        <wps:bodyPr wrap="square" lIns="0" tIns="0" rIns="0" bIns="0" rtlCol="0">
                          <a:noAutofit/>
                        </wps:bodyPr>
                      </wps:wsp>
                      <wps:wsp>
                        <wps:cNvPr id="446" name="Textbox 446"/>
                        <wps:cNvSpPr txBox="1"/>
                        <wps:spPr>
                          <a:xfrm>
                            <a:off x="4713479" y="3757380"/>
                            <a:ext cx="1767839" cy="1115695"/>
                          </a:xfrm>
                          <a:prstGeom prst="rect">
                            <a:avLst/>
                          </a:prstGeom>
                        </wps:spPr>
                        <wps:txbx>
                          <w:txbxContent>
                            <w:p w:rsidR="000E1D61" w:rsidRDefault="000E1D61">
                              <w:pPr>
                                <w:tabs>
                                  <w:tab w:val="left" w:pos="1523"/>
                                  <w:tab w:val="left" w:pos="1760"/>
                                  <w:tab w:val="left" w:pos="2536"/>
                                </w:tabs>
                                <w:spacing w:line="259" w:lineRule="auto"/>
                                <w:ind w:right="18"/>
                                <w:jc w:val="both"/>
                                <w:rPr>
                                  <w:rFonts w:ascii="Times New Roman" w:hAnsi="Times New Roman"/>
                                  <w:sz w:val="24"/>
                                </w:rPr>
                              </w:pPr>
                              <w:r>
                                <w:rPr>
                                  <w:rFonts w:ascii="Times New Roman" w:hAnsi="Times New Roman"/>
                                  <w:b/>
                                  <w:sz w:val="24"/>
                                </w:rPr>
                                <w:t xml:space="preserve">Birim Geneli </w:t>
                              </w:r>
                              <w:r>
                                <w:rPr>
                                  <w:rFonts w:ascii="Times New Roman" w:hAnsi="Times New Roman"/>
                                  <w:sz w:val="24"/>
                                </w:rPr>
                                <w:t xml:space="preserve">ve </w:t>
                              </w:r>
                              <w:r>
                                <w:rPr>
                                  <w:rFonts w:ascii="Times New Roman" w:hAnsi="Times New Roman"/>
                                  <w:b/>
                                  <w:sz w:val="24"/>
                                </w:rPr>
                                <w:t xml:space="preserve">Program Düzeyi </w:t>
                              </w:r>
                              <w:r>
                                <w:rPr>
                                  <w:rFonts w:ascii="Times New Roman" w:hAnsi="Times New Roman"/>
                                  <w:sz w:val="24"/>
                                </w:rPr>
                                <w:t xml:space="preserve">not dağılımlarına </w:t>
                              </w:r>
                              <w:r>
                                <w:rPr>
                                  <w:rFonts w:ascii="Times New Roman" w:hAnsi="Times New Roman"/>
                                  <w:spacing w:val="-2"/>
                                  <w:sz w:val="24"/>
                                </w:rPr>
                                <w:t>ilişkin</w:t>
                              </w:r>
                              <w:r>
                                <w:rPr>
                                  <w:rFonts w:ascii="Times New Roman" w:hAnsi="Times New Roman"/>
                                  <w:sz w:val="24"/>
                                </w:rPr>
                                <w:tab/>
                              </w:r>
                              <w:r>
                                <w:rPr>
                                  <w:rFonts w:ascii="Times New Roman" w:hAnsi="Times New Roman"/>
                                  <w:spacing w:val="-2"/>
                                  <w:sz w:val="24"/>
                                </w:rPr>
                                <w:t>karşılaştırma değerlendirmelerini</w:t>
                              </w:r>
                              <w:r>
                                <w:rPr>
                                  <w:rFonts w:ascii="Times New Roman" w:hAnsi="Times New Roman"/>
                                  <w:sz w:val="24"/>
                                </w:rPr>
                                <w:tab/>
                              </w:r>
                              <w:r>
                                <w:rPr>
                                  <w:rFonts w:ascii="Times New Roman" w:hAnsi="Times New Roman"/>
                                  <w:spacing w:val="-6"/>
                                  <w:sz w:val="24"/>
                                </w:rPr>
                                <w:t xml:space="preserve">ve </w:t>
                              </w:r>
                              <w:r>
                                <w:rPr>
                                  <w:rFonts w:ascii="Times New Roman" w:hAnsi="Times New Roman"/>
                                  <w:spacing w:val="-2"/>
                                  <w:sz w:val="24"/>
                                </w:rPr>
                                <w:t>iyileştirme</w:t>
                              </w:r>
                              <w:r>
                                <w:rPr>
                                  <w:rFonts w:ascii="Times New Roman" w:hAnsi="Times New Roman"/>
                                  <w:sz w:val="24"/>
                                </w:rPr>
                                <w:tab/>
                              </w:r>
                              <w:r>
                                <w:rPr>
                                  <w:rFonts w:ascii="Times New Roman" w:hAnsi="Times New Roman"/>
                                  <w:sz w:val="24"/>
                                </w:rPr>
                                <w:tab/>
                              </w:r>
                              <w:r>
                                <w:rPr>
                                  <w:rFonts w:ascii="Times New Roman" w:hAnsi="Times New Roman"/>
                                  <w:spacing w:val="-2"/>
                                  <w:sz w:val="24"/>
                                </w:rPr>
                                <w:t xml:space="preserve">önerilerini </w:t>
                              </w:r>
                              <w:r>
                                <w:rPr>
                                  <w:rFonts w:ascii="Times New Roman" w:hAnsi="Times New Roman"/>
                                  <w:sz w:val="24"/>
                                </w:rPr>
                                <w:t>sunması beklenmektedir.</w:t>
                              </w:r>
                            </w:p>
                          </w:txbxContent>
                        </wps:txbx>
                        <wps:bodyPr wrap="square" lIns="0" tIns="0" rIns="0" bIns="0" rtlCol="0">
                          <a:noAutofit/>
                        </wps:bodyPr>
                      </wps:wsp>
                    </wpg:wgp>
                  </a:graphicData>
                </a:graphic>
              </wp:anchor>
            </w:drawing>
          </mc:Choice>
          <mc:Fallback>
            <w:pict>
              <v:group id="Group 433" o:spid="_x0000_s1177" style="position:absolute;left:0;text-align:left;margin-left:1.65pt;margin-top:.7pt;width:590.5pt;height:838.3pt;z-index:-251628032;mso-wrap-distance-left:0;mso-wrap-distance-right:0;mso-position-horizontal-relative:page;mso-position-vertical-relative:page" coordsize="74993,10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">
                <v:shape id="Graphic 434" o:spid="_x0000_s1178" style="position:absolute;left:31;top:31;width:74930;height:106401;visibility:visible;mso-wrap-style:square;v-text-anchor:top" coordsize="7493000,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" path="m,10640060r7493000,l7493000,,,,,10640060xe" filled="f" strokeweight=".5pt">
                  <v:path arrowok="t"/>
                </v:shape>
                <v:shape id="Graphic 435" o:spid="_x0000_s1179" style="position:absolute;left:1168;top:21087;width:70891;height:7302;visibility:visible;mso-wrap-style:square;v-text-anchor:top" coordsize="708914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" path="m6967347,l121666,,74307,9562,35634,35639,9560,74312,,121665,,608329r9560,47354l35634,694356r38673,26077l121666,729995r6845681,l7014773,720433r38711,-26077l7079575,655683r9564,-47354l7089139,121665r-9564,-47353l7053484,35639,7014773,9562,6967347,xe" fillcolor="#e7e6e6" stroked="f">
                  <v:path arrowok="t"/>
                </v:shape>
                <v:shape id="Graphic 436" o:spid="_x0000_s1180" style="position:absolute;left:1168;top:21087;width:70891;height:7302;visibility:visible;mso-wrap-style:square;v-text-anchor:top" coordsize="708914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" path="m,121665l9560,74312,35634,35639,74307,9562,121666,,6967347,r47426,9562l7053484,35639r26091,38673l7089139,121665r,486664l7079575,655683r-26091,38673l7014773,720433r-47426,9562l121666,729995,74307,720433,35634,694356,9560,655683,,608329,,121665xe" filled="f" strokecolor="white" strokeweight="1pt">
                  <v:path arrowok="t"/>
                </v:shape>
                <v:shape id="Graphic 437" o:spid="_x0000_s1181" style="position:absolute;left:1168;top:64712;width:70891;height:7303;visibility:visible;mso-wrap-style:square;v-text-anchor:top" coordsize="708914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" path="m6967347,l121666,,74307,9562,35634,35639,9560,74312,,121666,,608330r9560,47353l35634,694356r38673,26077l121666,729996r6845681,l7014773,720433r38711,-26077l7079575,655683r9564,-47353l7089139,121666r-9564,-47354l7053484,35639,7014773,9562,6967347,xe" fillcolor="#e7e6e6" stroked="f">
                  <v:path arrowok="t"/>
                </v:shape>
                <v:shape id="Graphic 438" o:spid="_x0000_s1182" style="position:absolute;left:1168;top:64712;width:70891;height:7303;visibility:visible;mso-wrap-style:square;v-text-anchor:top" coordsize="708914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" path="m,121666l9560,74312,35634,35639,74307,9562,121666,,6967347,r47426,9562l7053484,35639r26091,38673l7089139,121666r,486664l7079575,655683r-26091,38673l7014773,720433r-47426,9563l121666,729996,74307,720433,35634,694356,9560,655683,,608330,,121666xe" filled="f" strokecolor="white" strokeweight=".35275mm">
                  <v:path arrowok="t"/>
                </v:shape>
                <v:shape id="Graphic 439" o:spid="_x0000_s1183" style="position:absolute;left:46177;top:31531;width:19431;height:18574;visibility:visible;mso-wrap-style:square;v-text-anchor:top" coordsize="1943100,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" path="m1943100,l,,,1857375r1943100,l1943100,xe" stroked="f">
                  <v:path arrowok="t"/>
                </v:shape>
                <v:shape id="Graphic 440" o:spid="_x0000_s1184" style="position:absolute;left:46177;top:31531;width:19431;height:18574;visibility:visible;mso-wrap-style:square;v-text-anchor:top" coordsize="1943100,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" path="m,1857375r1943100,l1943100,,,,,1857375xe" filled="f" strokeweight=".5pt">
                  <v:path arrowok="t"/>
                </v:shape>
                <v:shape id="Textbox 441" o:spid="_x0000_s1185" type="#_x0000_t202" style="position:absolute;left:47134;top:32302;width:176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0E1D61" w:rsidRDefault="000E1D61">
                        <w:pPr>
                          <w:spacing w:line="221" w:lineRule="exact"/>
                        </w:pPr>
                        <w:proofErr w:type="gramStart"/>
                        <w:r>
                          <w:t>Birim</w:t>
                        </w:r>
                        <w:r>
                          <w:rPr>
                            <w:spacing w:val="47"/>
                          </w:rPr>
                          <w:t xml:space="preserve">  </w:t>
                        </w:r>
                        <w:r>
                          <w:t>bazında</w:t>
                        </w:r>
                        <w:proofErr w:type="gramEnd"/>
                        <w:r>
                          <w:rPr>
                            <w:spacing w:val="47"/>
                          </w:rPr>
                          <w:t xml:space="preserve">  </w:t>
                        </w:r>
                        <w:r>
                          <w:t>birden</w:t>
                        </w:r>
                        <w:r>
                          <w:rPr>
                            <w:spacing w:val="47"/>
                          </w:rPr>
                          <w:t xml:space="preserve">  </w:t>
                        </w:r>
                        <w:r>
                          <w:rPr>
                            <w:spacing w:val="-2"/>
                          </w:rPr>
                          <w:t>fazla</w:t>
                        </w:r>
                      </w:p>
                    </w:txbxContent>
                  </v:textbox>
                </v:shape>
                <v:shape id="Textbox 442" o:spid="_x0000_s1186" type="#_x0000_t202" style="position:absolute;left:47134;top:34146;width:843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0E1D61" w:rsidRDefault="000E1D61">
                        <w:pPr>
                          <w:spacing w:line="225" w:lineRule="exact"/>
                        </w:pPr>
                        <w:proofErr w:type="gramStart"/>
                        <w:r>
                          <w:rPr>
                            <w:spacing w:val="-2"/>
                          </w:rPr>
                          <w:t>programın</w:t>
                        </w:r>
                        <w:proofErr w:type="gramEnd"/>
                      </w:p>
                      <w:p w:rsidR="000E1D61" w:rsidRDefault="000E1D61">
                        <w:pPr>
                          <w:spacing w:before="22" w:line="265" w:lineRule="exact"/>
                        </w:pPr>
                        <w:proofErr w:type="gramStart"/>
                        <w:r>
                          <w:rPr>
                            <w:spacing w:val="-2"/>
                          </w:rPr>
                          <w:t>lisans</w:t>
                        </w:r>
                        <w:proofErr w:type="gramEnd"/>
                        <w:r>
                          <w:rPr>
                            <w:spacing w:val="-2"/>
                          </w:rPr>
                          <w:t>/</w:t>
                        </w:r>
                        <w:proofErr w:type="spellStart"/>
                        <w:r>
                          <w:rPr>
                            <w:spacing w:val="-2"/>
                          </w:rPr>
                          <w:t>önlisans</w:t>
                        </w:r>
                        <w:proofErr w:type="spellEnd"/>
                      </w:p>
                    </w:txbxContent>
                  </v:textbox>
                </v:shape>
                <v:shape id="Textbox 443" o:spid="_x0000_s1187" type="#_x0000_t202" style="position:absolute;left:55950;top:34146;width:40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0E1D61" w:rsidRDefault="000E1D61">
                        <w:pPr>
                          <w:spacing w:line="221" w:lineRule="exact"/>
                        </w:pPr>
                        <w:proofErr w:type="gramStart"/>
                        <w:r>
                          <w:rPr>
                            <w:spacing w:val="-2"/>
                          </w:rPr>
                          <w:t>olduğu</w:t>
                        </w:r>
                        <w:proofErr w:type="gramEnd"/>
                      </w:p>
                    </w:txbxContent>
                  </v:textbox>
                </v:shape>
                <v:shape id="Textbox 444" o:spid="_x0000_s1188" type="#_x0000_t202" style="position:absolute;left:62757;top:34146;width:20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0E1D61" w:rsidRDefault="000E1D61">
                        <w:pPr>
                          <w:spacing w:line="221" w:lineRule="exact"/>
                        </w:pPr>
                        <w:proofErr w:type="gramStart"/>
                        <w:r>
                          <w:rPr>
                            <w:spacing w:val="-5"/>
                          </w:rPr>
                          <w:t>her</w:t>
                        </w:r>
                        <w:proofErr w:type="gramEnd"/>
                      </w:p>
                    </w:txbxContent>
                  </v:textbox>
                </v:shape>
                <v:shape id="Textbox 445" o:spid="_x0000_s1189" type="#_x0000_t202" style="position:absolute;left:57691;top:35990;width:711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0E1D61" w:rsidRDefault="000E1D61">
                        <w:pPr>
                          <w:spacing w:line="221" w:lineRule="exact"/>
                        </w:pPr>
                        <w:proofErr w:type="gramStart"/>
                        <w:r>
                          <w:rPr>
                            <w:spacing w:val="-2"/>
                          </w:rPr>
                          <w:t>programının</w:t>
                        </w:r>
                        <w:proofErr w:type="gramEnd"/>
                      </w:p>
                    </w:txbxContent>
                  </v:textbox>
                </v:shape>
                <v:shape id="Textbox 446" o:spid="_x0000_s1190" type="#_x0000_t202" style="position:absolute;left:47134;top:37573;width:17679;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0E1D61" w:rsidRDefault="000E1D61">
                        <w:pPr>
                          <w:tabs>
                            <w:tab w:val="left" w:pos="1523"/>
                            <w:tab w:val="left" w:pos="1760"/>
                            <w:tab w:val="left" w:pos="2536"/>
                          </w:tabs>
                          <w:spacing w:line="259" w:lineRule="auto"/>
                          <w:ind w:right="18"/>
                          <w:jc w:val="both"/>
                          <w:rPr>
                            <w:rFonts w:ascii="Times New Roman" w:hAnsi="Times New Roman"/>
                            <w:sz w:val="24"/>
                          </w:rPr>
                        </w:pPr>
                        <w:r>
                          <w:rPr>
                            <w:rFonts w:ascii="Times New Roman" w:hAnsi="Times New Roman"/>
                            <w:b/>
                            <w:sz w:val="24"/>
                          </w:rPr>
                          <w:t xml:space="preserve">Birim Geneli </w:t>
                        </w:r>
                        <w:r>
                          <w:rPr>
                            <w:rFonts w:ascii="Times New Roman" w:hAnsi="Times New Roman"/>
                            <w:sz w:val="24"/>
                          </w:rPr>
                          <w:t xml:space="preserve">ve </w:t>
                        </w:r>
                        <w:r>
                          <w:rPr>
                            <w:rFonts w:ascii="Times New Roman" w:hAnsi="Times New Roman"/>
                            <w:b/>
                            <w:sz w:val="24"/>
                          </w:rPr>
                          <w:t xml:space="preserve">Program Düzeyi </w:t>
                        </w:r>
                        <w:r>
                          <w:rPr>
                            <w:rFonts w:ascii="Times New Roman" w:hAnsi="Times New Roman"/>
                            <w:sz w:val="24"/>
                          </w:rPr>
                          <w:t xml:space="preserve">not dağılımlarına </w:t>
                        </w:r>
                        <w:r>
                          <w:rPr>
                            <w:rFonts w:ascii="Times New Roman" w:hAnsi="Times New Roman"/>
                            <w:spacing w:val="-2"/>
                            <w:sz w:val="24"/>
                          </w:rPr>
                          <w:t>ilişkin</w:t>
                        </w:r>
                        <w:r>
                          <w:rPr>
                            <w:rFonts w:ascii="Times New Roman" w:hAnsi="Times New Roman"/>
                            <w:sz w:val="24"/>
                          </w:rPr>
                          <w:tab/>
                        </w:r>
                        <w:r>
                          <w:rPr>
                            <w:rFonts w:ascii="Times New Roman" w:hAnsi="Times New Roman"/>
                            <w:spacing w:val="-2"/>
                            <w:sz w:val="24"/>
                          </w:rPr>
                          <w:t>karşılaştırma değerlendirmelerini</w:t>
                        </w:r>
                        <w:r>
                          <w:rPr>
                            <w:rFonts w:ascii="Times New Roman" w:hAnsi="Times New Roman"/>
                            <w:sz w:val="24"/>
                          </w:rPr>
                          <w:tab/>
                        </w:r>
                        <w:r>
                          <w:rPr>
                            <w:rFonts w:ascii="Times New Roman" w:hAnsi="Times New Roman"/>
                            <w:spacing w:val="-6"/>
                            <w:sz w:val="24"/>
                          </w:rPr>
                          <w:t xml:space="preserve">ve </w:t>
                        </w:r>
                        <w:r>
                          <w:rPr>
                            <w:rFonts w:ascii="Times New Roman" w:hAnsi="Times New Roman"/>
                            <w:spacing w:val="-2"/>
                            <w:sz w:val="24"/>
                          </w:rPr>
                          <w:t>iyileştirme</w:t>
                        </w:r>
                        <w:r>
                          <w:rPr>
                            <w:rFonts w:ascii="Times New Roman" w:hAnsi="Times New Roman"/>
                            <w:sz w:val="24"/>
                          </w:rPr>
                          <w:tab/>
                        </w:r>
                        <w:r>
                          <w:rPr>
                            <w:rFonts w:ascii="Times New Roman" w:hAnsi="Times New Roman"/>
                            <w:sz w:val="24"/>
                          </w:rPr>
                          <w:tab/>
                        </w:r>
                        <w:r>
                          <w:rPr>
                            <w:rFonts w:ascii="Times New Roman" w:hAnsi="Times New Roman"/>
                            <w:spacing w:val="-2"/>
                            <w:sz w:val="24"/>
                          </w:rPr>
                          <w:t xml:space="preserve">önerilerini </w:t>
                        </w:r>
                        <w:r>
                          <w:rPr>
                            <w:rFonts w:ascii="Times New Roman" w:hAnsi="Times New Roman"/>
                            <w:sz w:val="24"/>
                          </w:rPr>
                          <w:t>sunması beklenmektedir.</w:t>
                        </w:r>
                      </w:p>
                    </w:txbxContent>
                  </v:textbox>
                </v:shape>
                <w10:wrap anchorx="page" anchory="page"/>
              </v:group>
            </w:pict>
          </mc:Fallback>
        </mc:AlternateContent>
      </w:r>
      <w:r>
        <w:rPr>
          <w:color w:val="333333"/>
          <w:spacing w:val="-6"/>
        </w:rPr>
        <w:t>İ.</w:t>
      </w:r>
      <w:r>
        <w:rPr>
          <w:color w:val="333333"/>
        </w:rPr>
        <w:tab/>
      </w:r>
      <w:r>
        <w:rPr>
          <w:color w:val="333333"/>
          <w:spacing w:val="-2"/>
        </w:rPr>
        <w:t>PROGRAM</w:t>
      </w:r>
      <w:r>
        <w:rPr>
          <w:color w:val="333333"/>
        </w:rPr>
        <w:tab/>
      </w:r>
      <w:r>
        <w:rPr>
          <w:color w:val="333333"/>
          <w:spacing w:val="-2"/>
        </w:rPr>
        <w:t>BAZINDA</w:t>
      </w:r>
      <w:r>
        <w:rPr>
          <w:color w:val="333333"/>
        </w:rPr>
        <w:tab/>
      </w:r>
      <w:r>
        <w:rPr>
          <w:color w:val="333333"/>
          <w:spacing w:val="-2"/>
        </w:rPr>
        <w:t>ALINAN</w:t>
      </w:r>
      <w:r>
        <w:rPr>
          <w:color w:val="333333"/>
        </w:rPr>
        <w:tab/>
      </w:r>
      <w:r>
        <w:rPr>
          <w:color w:val="333333"/>
          <w:spacing w:val="-2"/>
        </w:rPr>
        <w:t>NOTLARIN</w:t>
      </w:r>
      <w:r>
        <w:rPr>
          <w:color w:val="333333"/>
        </w:rPr>
        <w:tab/>
      </w:r>
      <w:r>
        <w:rPr>
          <w:color w:val="333333"/>
          <w:spacing w:val="-2"/>
        </w:rPr>
        <w:t>BİRİM</w:t>
      </w:r>
      <w:r>
        <w:rPr>
          <w:color w:val="333333"/>
        </w:rPr>
        <w:tab/>
      </w:r>
      <w:r>
        <w:rPr>
          <w:color w:val="333333"/>
          <w:spacing w:val="-2"/>
        </w:rPr>
        <w:t>ORTALAMASI</w:t>
      </w:r>
      <w:r>
        <w:rPr>
          <w:color w:val="333333"/>
        </w:rPr>
        <w:tab/>
      </w:r>
      <w:r>
        <w:rPr>
          <w:color w:val="333333"/>
          <w:spacing w:val="-4"/>
        </w:rPr>
        <w:t>İLE</w:t>
      </w:r>
      <w:r>
        <w:rPr>
          <w:color w:val="333333"/>
        </w:rPr>
        <w:tab/>
      </w:r>
      <w:r>
        <w:rPr>
          <w:color w:val="333333"/>
          <w:spacing w:val="-2"/>
        </w:rPr>
        <w:t>KARŞILAŞTIRMALI DEĞERLENDİRİLMESİ</w:t>
      </w:r>
    </w:p>
    <w:p w:rsidR="00B91CC7" w:rsidRDefault="000363AC">
      <w:pPr>
        <w:spacing w:before="156" w:line="398" w:lineRule="auto"/>
        <w:ind w:left="3609" w:right="3638"/>
        <w:jc w:val="center"/>
        <w:rPr>
          <w:rFonts w:ascii="Times New Roman" w:hAnsi="Times New Roman"/>
          <w:sz w:val="24"/>
        </w:rPr>
      </w:pPr>
      <w:hyperlink r:id="rId90" w:history="1">
        <w:r w:rsidR="001158FE" w:rsidRPr="00C771A5">
          <w:rPr>
            <w:rStyle w:val="Kpr"/>
            <w:rFonts w:ascii="Times New Roman" w:hAnsi="Times New Roman"/>
            <w:sz w:val="24"/>
            <w:u w:color="0462C1"/>
          </w:rPr>
          <w:t>202</w:t>
        </w:r>
        <w:r w:rsidR="00F14933" w:rsidRPr="00C771A5">
          <w:rPr>
            <w:rStyle w:val="Kpr"/>
            <w:rFonts w:ascii="Times New Roman" w:hAnsi="Times New Roman"/>
            <w:sz w:val="24"/>
            <w:u w:color="0462C1"/>
          </w:rPr>
          <w:t>3</w:t>
        </w:r>
        <w:r w:rsidR="001158FE" w:rsidRPr="00C771A5">
          <w:rPr>
            <w:rStyle w:val="Kpr"/>
            <w:rFonts w:ascii="Times New Roman" w:hAnsi="Times New Roman"/>
            <w:sz w:val="24"/>
            <w:u w:color="0462C1"/>
          </w:rPr>
          <w:t>-202</w:t>
        </w:r>
        <w:r w:rsidR="00F14933" w:rsidRPr="00C771A5">
          <w:rPr>
            <w:rStyle w:val="Kpr"/>
            <w:rFonts w:ascii="Times New Roman" w:hAnsi="Times New Roman"/>
            <w:sz w:val="24"/>
            <w:u w:color="0462C1"/>
          </w:rPr>
          <w:t>4</w:t>
        </w:r>
        <w:r w:rsidR="001158FE" w:rsidRPr="00C771A5">
          <w:rPr>
            <w:rStyle w:val="Kpr"/>
            <w:rFonts w:ascii="Times New Roman" w:hAnsi="Times New Roman"/>
            <w:spacing w:val="-8"/>
            <w:sz w:val="24"/>
            <w:u w:color="0462C1"/>
          </w:rPr>
          <w:t xml:space="preserve"> </w:t>
        </w:r>
        <w:r w:rsidR="001158FE" w:rsidRPr="00C771A5">
          <w:rPr>
            <w:rStyle w:val="Kpr"/>
            <w:rFonts w:ascii="Times New Roman" w:hAnsi="Times New Roman"/>
            <w:sz w:val="24"/>
            <w:u w:color="0462C1"/>
          </w:rPr>
          <w:t>Eğitim</w:t>
        </w:r>
        <w:r w:rsidR="001158FE" w:rsidRPr="00C771A5">
          <w:rPr>
            <w:rStyle w:val="Kpr"/>
            <w:rFonts w:ascii="Times New Roman" w:hAnsi="Times New Roman"/>
            <w:spacing w:val="-7"/>
            <w:sz w:val="24"/>
            <w:u w:color="0462C1"/>
          </w:rPr>
          <w:t xml:space="preserve"> </w:t>
        </w:r>
        <w:r w:rsidR="001158FE" w:rsidRPr="00C771A5">
          <w:rPr>
            <w:rStyle w:val="Kpr"/>
            <w:rFonts w:ascii="Times New Roman" w:hAnsi="Times New Roman"/>
            <w:sz w:val="24"/>
            <w:u w:color="0462C1"/>
          </w:rPr>
          <w:t>Öğretim</w:t>
        </w:r>
        <w:r w:rsidR="001158FE" w:rsidRPr="00C771A5">
          <w:rPr>
            <w:rStyle w:val="Kpr"/>
            <w:rFonts w:ascii="Times New Roman" w:hAnsi="Times New Roman"/>
            <w:spacing w:val="-8"/>
            <w:sz w:val="24"/>
            <w:u w:color="0462C1"/>
          </w:rPr>
          <w:t xml:space="preserve"> </w:t>
        </w:r>
        <w:r w:rsidR="001158FE" w:rsidRPr="00C771A5">
          <w:rPr>
            <w:rStyle w:val="Kpr"/>
            <w:rFonts w:ascii="Times New Roman" w:hAnsi="Times New Roman"/>
            <w:sz w:val="24"/>
            <w:u w:color="0462C1"/>
          </w:rPr>
          <w:t>Yılı</w:t>
        </w:r>
        <w:r w:rsidR="001158FE" w:rsidRPr="00C771A5">
          <w:rPr>
            <w:rStyle w:val="Kpr"/>
            <w:rFonts w:ascii="Times New Roman" w:hAnsi="Times New Roman"/>
            <w:spacing w:val="-8"/>
            <w:sz w:val="24"/>
            <w:u w:color="0462C1"/>
          </w:rPr>
          <w:t xml:space="preserve"> </w:t>
        </w:r>
        <w:r w:rsidR="001158FE" w:rsidRPr="00C771A5">
          <w:rPr>
            <w:rStyle w:val="Kpr"/>
            <w:rFonts w:ascii="Times New Roman" w:hAnsi="Times New Roman"/>
            <w:sz w:val="24"/>
            <w:u w:color="0462C1"/>
          </w:rPr>
          <w:t>Bahar</w:t>
        </w:r>
        <w:r w:rsidR="001158FE" w:rsidRPr="00C771A5">
          <w:rPr>
            <w:rStyle w:val="Kpr"/>
            <w:rFonts w:ascii="Times New Roman" w:hAnsi="Times New Roman"/>
            <w:spacing w:val="-8"/>
            <w:sz w:val="24"/>
            <w:u w:color="0462C1"/>
          </w:rPr>
          <w:t xml:space="preserve"> </w:t>
        </w:r>
        <w:r w:rsidR="001158FE" w:rsidRPr="00C771A5">
          <w:rPr>
            <w:rStyle w:val="Kpr"/>
            <w:rFonts w:ascii="Times New Roman" w:hAnsi="Times New Roman"/>
            <w:sz w:val="24"/>
            <w:u w:color="0462C1"/>
          </w:rPr>
          <w:t>Dönemi</w:t>
        </w:r>
      </w:hyperlink>
      <w:r w:rsidR="001158FE">
        <w:rPr>
          <w:rFonts w:ascii="Times New Roman" w:hAnsi="Times New Roman"/>
          <w:color w:val="0462C1"/>
          <w:sz w:val="24"/>
        </w:rPr>
        <w:t xml:space="preserve"> </w:t>
      </w:r>
      <w:r w:rsidR="001158FE">
        <w:rPr>
          <w:rFonts w:ascii="Times New Roman" w:hAnsi="Times New Roman"/>
          <w:spacing w:val="-4"/>
          <w:sz w:val="24"/>
        </w:rPr>
        <w:t>ile</w:t>
      </w:r>
    </w:p>
    <w:p w:rsidR="00B91CC7" w:rsidRDefault="000363AC">
      <w:pPr>
        <w:spacing w:line="275" w:lineRule="exact"/>
        <w:ind w:left="206" w:right="232"/>
        <w:jc w:val="center"/>
        <w:rPr>
          <w:rFonts w:ascii="Times New Roman" w:hAnsi="Times New Roman"/>
          <w:sz w:val="24"/>
        </w:rPr>
      </w:pPr>
      <w:hyperlink r:id="rId91" w:history="1">
        <w:r w:rsidR="001158FE" w:rsidRPr="00C771A5">
          <w:rPr>
            <w:rStyle w:val="Kpr"/>
            <w:rFonts w:ascii="Times New Roman" w:hAnsi="Times New Roman"/>
            <w:sz w:val="24"/>
            <w:u w:color="0462C1"/>
          </w:rPr>
          <w:t>202</w:t>
        </w:r>
        <w:r w:rsidR="00F14933" w:rsidRPr="00C771A5">
          <w:rPr>
            <w:rStyle w:val="Kpr"/>
            <w:rFonts w:ascii="Times New Roman" w:hAnsi="Times New Roman"/>
            <w:sz w:val="24"/>
            <w:u w:color="0462C1"/>
          </w:rPr>
          <w:t>4</w:t>
        </w:r>
        <w:r w:rsidR="001158FE" w:rsidRPr="00C771A5">
          <w:rPr>
            <w:rStyle w:val="Kpr"/>
            <w:rFonts w:ascii="Times New Roman" w:hAnsi="Times New Roman"/>
            <w:sz w:val="24"/>
            <w:u w:color="0462C1"/>
          </w:rPr>
          <w:t>-202</w:t>
        </w:r>
        <w:r w:rsidR="00F14933" w:rsidRPr="00C771A5">
          <w:rPr>
            <w:rStyle w:val="Kpr"/>
            <w:rFonts w:ascii="Times New Roman" w:hAnsi="Times New Roman"/>
            <w:sz w:val="24"/>
            <w:u w:color="0462C1"/>
          </w:rPr>
          <w:t>5</w:t>
        </w:r>
        <w:r w:rsidR="001158FE" w:rsidRPr="00C771A5">
          <w:rPr>
            <w:rStyle w:val="Kpr"/>
            <w:rFonts w:ascii="Times New Roman" w:hAnsi="Times New Roman"/>
            <w:spacing w:val="-1"/>
            <w:sz w:val="24"/>
            <w:u w:color="0462C1"/>
          </w:rPr>
          <w:t xml:space="preserve"> </w:t>
        </w:r>
        <w:r w:rsidR="001158FE" w:rsidRPr="00C771A5">
          <w:rPr>
            <w:rStyle w:val="Kpr"/>
            <w:rFonts w:ascii="Times New Roman" w:hAnsi="Times New Roman"/>
            <w:sz w:val="24"/>
            <w:u w:color="0462C1"/>
          </w:rPr>
          <w:t>Eğitim</w:t>
        </w:r>
        <w:r w:rsidR="001158FE" w:rsidRPr="00C771A5">
          <w:rPr>
            <w:rStyle w:val="Kpr"/>
            <w:rFonts w:ascii="Times New Roman" w:hAnsi="Times New Roman"/>
            <w:spacing w:val="-1"/>
            <w:sz w:val="24"/>
            <w:u w:color="0462C1"/>
          </w:rPr>
          <w:t xml:space="preserve"> </w:t>
        </w:r>
        <w:r w:rsidR="001158FE" w:rsidRPr="00C771A5">
          <w:rPr>
            <w:rStyle w:val="Kpr"/>
            <w:rFonts w:ascii="Times New Roman" w:hAnsi="Times New Roman"/>
            <w:sz w:val="24"/>
            <w:u w:color="0462C1"/>
          </w:rPr>
          <w:t>Öğretim</w:t>
        </w:r>
        <w:r w:rsidR="001158FE" w:rsidRPr="00C771A5">
          <w:rPr>
            <w:rStyle w:val="Kpr"/>
            <w:rFonts w:ascii="Times New Roman" w:hAnsi="Times New Roman"/>
            <w:spacing w:val="-1"/>
            <w:sz w:val="24"/>
            <w:u w:color="0462C1"/>
          </w:rPr>
          <w:t xml:space="preserve"> </w:t>
        </w:r>
        <w:r w:rsidR="001158FE" w:rsidRPr="00C771A5">
          <w:rPr>
            <w:rStyle w:val="Kpr"/>
            <w:rFonts w:ascii="Times New Roman" w:hAnsi="Times New Roman"/>
            <w:sz w:val="24"/>
            <w:u w:color="0462C1"/>
          </w:rPr>
          <w:t>Yılı</w:t>
        </w:r>
        <w:r w:rsidR="001158FE" w:rsidRPr="00C771A5">
          <w:rPr>
            <w:rStyle w:val="Kpr"/>
            <w:rFonts w:ascii="Times New Roman" w:hAnsi="Times New Roman"/>
            <w:spacing w:val="-1"/>
            <w:sz w:val="24"/>
            <w:u w:color="0462C1"/>
          </w:rPr>
          <w:t xml:space="preserve"> </w:t>
        </w:r>
        <w:r w:rsidR="001158FE" w:rsidRPr="00C771A5">
          <w:rPr>
            <w:rStyle w:val="Kpr"/>
            <w:rFonts w:ascii="Times New Roman" w:hAnsi="Times New Roman"/>
            <w:sz w:val="24"/>
            <w:u w:color="0462C1"/>
          </w:rPr>
          <w:t xml:space="preserve">Güz </w:t>
        </w:r>
        <w:r w:rsidR="001158FE" w:rsidRPr="00C771A5">
          <w:rPr>
            <w:rStyle w:val="Kpr"/>
            <w:rFonts w:ascii="Times New Roman" w:hAnsi="Times New Roman"/>
            <w:spacing w:val="-2"/>
            <w:sz w:val="24"/>
            <w:u w:color="0462C1"/>
          </w:rPr>
          <w:t>Dönemi</w:t>
        </w:r>
      </w:hyperlink>
    </w:p>
    <w:p w:rsidR="00B91CC7" w:rsidRDefault="001158FE">
      <w:pPr>
        <w:spacing w:before="182" w:line="259" w:lineRule="auto"/>
        <w:ind w:left="187" w:right="215"/>
        <w:jc w:val="both"/>
        <w:rPr>
          <w:rFonts w:ascii="Times New Roman" w:hAnsi="Times New Roman"/>
          <w:sz w:val="24"/>
        </w:rPr>
      </w:pPr>
      <w:proofErr w:type="gramStart"/>
      <w:r>
        <w:rPr>
          <w:rFonts w:ascii="Times New Roman" w:hAnsi="Times New Roman"/>
          <w:sz w:val="24"/>
        </w:rPr>
        <w:t>için</w:t>
      </w:r>
      <w:proofErr w:type="gramEnd"/>
      <w:r>
        <w:rPr>
          <w:rFonts w:ascii="Times New Roman" w:hAnsi="Times New Roman"/>
          <w:sz w:val="24"/>
        </w:rPr>
        <w:t xml:space="preserve"> </w:t>
      </w:r>
      <w:r>
        <w:rPr>
          <w:rFonts w:ascii="Times New Roman" w:hAnsi="Times New Roman"/>
          <w:b/>
          <w:sz w:val="24"/>
        </w:rPr>
        <w:t xml:space="preserve">Birim Geneli </w:t>
      </w:r>
      <w:r>
        <w:rPr>
          <w:rFonts w:ascii="Times New Roman" w:hAnsi="Times New Roman"/>
          <w:sz w:val="24"/>
        </w:rPr>
        <w:t xml:space="preserve">ve </w:t>
      </w:r>
      <w:r>
        <w:rPr>
          <w:rFonts w:ascii="Times New Roman" w:hAnsi="Times New Roman"/>
          <w:b/>
          <w:sz w:val="24"/>
        </w:rPr>
        <w:t xml:space="preserve">Program Düzeyi </w:t>
      </w:r>
      <w:r>
        <w:rPr>
          <w:rFonts w:ascii="Times New Roman" w:hAnsi="Times New Roman"/>
          <w:sz w:val="24"/>
        </w:rPr>
        <w:t>not dağılımlarına ilişkin veriler Öğrenci Bilgi Sisteminden temin edilerek sunulmuştur.</w:t>
      </w:r>
      <w:r>
        <w:rPr>
          <w:rFonts w:ascii="Times New Roman" w:hAnsi="Times New Roman"/>
          <w:spacing w:val="-3"/>
          <w:sz w:val="24"/>
        </w:rPr>
        <w:t xml:space="preserve"> </w:t>
      </w:r>
      <w:r>
        <w:rPr>
          <w:rFonts w:ascii="Times New Roman" w:hAnsi="Times New Roman"/>
          <w:sz w:val="24"/>
        </w:rPr>
        <w:t>Tek</w:t>
      </w:r>
      <w:r>
        <w:rPr>
          <w:rFonts w:ascii="Times New Roman" w:hAnsi="Times New Roman"/>
          <w:spacing w:val="-2"/>
          <w:sz w:val="24"/>
        </w:rPr>
        <w:t xml:space="preserve"> </w:t>
      </w:r>
      <w:r>
        <w:rPr>
          <w:rFonts w:ascii="Times New Roman" w:hAnsi="Times New Roman"/>
          <w:sz w:val="24"/>
        </w:rPr>
        <w:t>programlı</w:t>
      </w:r>
      <w:r>
        <w:rPr>
          <w:rFonts w:ascii="Times New Roman" w:hAnsi="Times New Roman"/>
          <w:spacing w:val="-2"/>
          <w:sz w:val="24"/>
        </w:rPr>
        <w:t xml:space="preserve"> </w:t>
      </w:r>
      <w:r>
        <w:rPr>
          <w:rFonts w:ascii="Times New Roman" w:hAnsi="Times New Roman"/>
          <w:sz w:val="24"/>
        </w:rPr>
        <w:t>birimler</w:t>
      </w:r>
      <w:r>
        <w:rPr>
          <w:rFonts w:ascii="Times New Roman" w:hAnsi="Times New Roman"/>
          <w:spacing w:val="-2"/>
          <w:sz w:val="24"/>
        </w:rPr>
        <w:t xml:space="preserve"> </w:t>
      </w:r>
      <w:r>
        <w:rPr>
          <w:rFonts w:ascii="Times New Roman" w:hAnsi="Times New Roman"/>
          <w:sz w:val="24"/>
        </w:rPr>
        <w:t>özelinde</w:t>
      </w:r>
      <w:r>
        <w:rPr>
          <w:rFonts w:ascii="Times New Roman" w:hAnsi="Times New Roman"/>
          <w:spacing w:val="-3"/>
          <w:sz w:val="24"/>
        </w:rPr>
        <w:t xml:space="preserve"> </w:t>
      </w:r>
      <w:r>
        <w:rPr>
          <w:rFonts w:ascii="Times New Roman" w:hAnsi="Times New Roman"/>
          <w:sz w:val="24"/>
        </w:rPr>
        <w:t>karşılaştırma</w:t>
      </w:r>
      <w:r>
        <w:rPr>
          <w:rFonts w:ascii="Times New Roman" w:hAnsi="Times New Roman"/>
          <w:spacing w:val="-4"/>
          <w:sz w:val="24"/>
        </w:rPr>
        <w:t xml:space="preserve"> </w:t>
      </w:r>
      <w:r>
        <w:rPr>
          <w:rFonts w:ascii="Times New Roman" w:hAnsi="Times New Roman"/>
          <w:sz w:val="24"/>
        </w:rPr>
        <w:t>verisi</w:t>
      </w:r>
      <w:r>
        <w:rPr>
          <w:rFonts w:ascii="Times New Roman" w:hAnsi="Times New Roman"/>
          <w:spacing w:val="-2"/>
          <w:sz w:val="24"/>
        </w:rPr>
        <w:t xml:space="preserve"> </w:t>
      </w:r>
      <w:r>
        <w:rPr>
          <w:rFonts w:ascii="Times New Roman" w:hAnsi="Times New Roman"/>
          <w:sz w:val="24"/>
        </w:rPr>
        <w:t>olmadığı</w:t>
      </w:r>
      <w:r>
        <w:rPr>
          <w:rFonts w:ascii="Times New Roman" w:hAnsi="Times New Roman"/>
          <w:spacing w:val="-2"/>
          <w:sz w:val="24"/>
        </w:rPr>
        <w:t xml:space="preserve"> </w:t>
      </w:r>
      <w:r>
        <w:rPr>
          <w:rFonts w:ascii="Times New Roman" w:hAnsi="Times New Roman"/>
          <w:sz w:val="24"/>
        </w:rPr>
        <w:t>için</w:t>
      </w:r>
      <w:r>
        <w:rPr>
          <w:rFonts w:ascii="Times New Roman" w:hAnsi="Times New Roman"/>
          <w:spacing w:val="-2"/>
          <w:sz w:val="24"/>
        </w:rPr>
        <w:t xml:space="preserve"> </w:t>
      </w:r>
      <w:r>
        <w:rPr>
          <w:rFonts w:ascii="Times New Roman" w:hAnsi="Times New Roman"/>
          <w:sz w:val="24"/>
        </w:rPr>
        <w:t>altta yer</w:t>
      </w:r>
      <w:r>
        <w:rPr>
          <w:rFonts w:ascii="Times New Roman" w:hAnsi="Times New Roman"/>
          <w:spacing w:val="-1"/>
          <w:sz w:val="24"/>
        </w:rPr>
        <w:t xml:space="preserve"> </w:t>
      </w:r>
      <w:r>
        <w:rPr>
          <w:rFonts w:ascii="Times New Roman" w:hAnsi="Times New Roman"/>
          <w:sz w:val="24"/>
        </w:rPr>
        <w:t>alan 'kök</w:t>
      </w:r>
      <w:r>
        <w:rPr>
          <w:rFonts w:ascii="Times New Roman" w:hAnsi="Times New Roman"/>
          <w:spacing w:val="-2"/>
          <w:sz w:val="24"/>
        </w:rPr>
        <w:t xml:space="preserve"> </w:t>
      </w:r>
      <w:r>
        <w:rPr>
          <w:rFonts w:ascii="Times New Roman" w:hAnsi="Times New Roman"/>
          <w:sz w:val="24"/>
        </w:rPr>
        <w:t>neden'</w:t>
      </w:r>
      <w:r>
        <w:rPr>
          <w:rFonts w:ascii="Times New Roman" w:hAnsi="Times New Roman"/>
          <w:spacing w:val="-5"/>
          <w:sz w:val="24"/>
        </w:rPr>
        <w:t xml:space="preserve"> </w:t>
      </w:r>
      <w:r>
        <w:rPr>
          <w:rFonts w:ascii="Times New Roman" w:hAnsi="Times New Roman"/>
          <w:sz w:val="24"/>
        </w:rPr>
        <w:t>ile 'iyileştirme önerisi' için ayrılmış boşlukların tek programlı birimlerde doldurulması zorunlu değildir.</w:t>
      </w:r>
    </w:p>
    <w:p w:rsidR="00B91CC7" w:rsidRDefault="00B91CC7">
      <w:pPr>
        <w:pStyle w:val="GvdeMetni"/>
        <w:spacing w:before="255"/>
        <w:rPr>
          <w:rFonts w:ascii="Times New Roman"/>
          <w:sz w:val="24"/>
        </w:rPr>
      </w:pPr>
    </w:p>
    <w:p w:rsidR="00B91CC7" w:rsidRDefault="001158FE">
      <w:pPr>
        <w:spacing w:line="216" w:lineRule="auto"/>
        <w:ind w:left="345" w:right="276"/>
        <w:rPr>
          <w:rFonts w:ascii="Tahoma" w:hAnsi="Tahoma"/>
          <w:sz w:val="24"/>
        </w:rPr>
      </w:pPr>
      <w:r>
        <w:rPr>
          <w:rFonts w:ascii="Tahoma" w:hAnsi="Tahoma"/>
          <w:sz w:val="24"/>
        </w:rPr>
        <w:t>Alınan notlar kapsamında programdaki öğrencilerin puanının birim puanından düşük olduğu hususlara ilişkin kök neden tespitlerinizi sununuz:</w:t>
      </w:r>
    </w:p>
    <w:p w:rsidR="00B91CC7" w:rsidRDefault="00B91CC7">
      <w:pPr>
        <w:pStyle w:val="GvdeMetni"/>
        <w:rPr>
          <w:rFonts w:ascii="Tahoma"/>
          <w:sz w:val="24"/>
        </w:rPr>
      </w:pPr>
    </w:p>
    <w:p w:rsidR="00B91CC7" w:rsidRDefault="00B91CC7">
      <w:pPr>
        <w:pStyle w:val="GvdeMetni"/>
        <w:rPr>
          <w:rFonts w:ascii="Tahoma"/>
          <w:sz w:val="24"/>
        </w:rPr>
      </w:pPr>
    </w:p>
    <w:p w:rsidR="00B91CC7" w:rsidRDefault="00B91CC7">
      <w:pPr>
        <w:pStyle w:val="GvdeMetni"/>
        <w:spacing w:before="260"/>
        <w:rPr>
          <w:rFonts w:ascii="Tahoma"/>
          <w:sz w:val="24"/>
        </w:rPr>
      </w:pPr>
    </w:p>
    <w:p w:rsidR="00B91CC7" w:rsidRDefault="001158FE">
      <w:pPr>
        <w:pStyle w:val="ListeParagraf"/>
        <w:numPr>
          <w:ilvl w:val="0"/>
          <w:numId w:val="1"/>
        </w:numPr>
        <w:tabs>
          <w:tab w:val="left" w:pos="1021"/>
        </w:tabs>
        <w:spacing w:before="0"/>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4"/>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4"/>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2"/>
        <w:ind w:left="1021" w:hanging="450"/>
        <w:rPr>
          <w:rFonts w:ascii="Carlito" w:hAnsi="Carlito"/>
          <w:sz w:val="60"/>
        </w:rPr>
      </w:pPr>
      <w:proofErr w:type="gramStart"/>
      <w:r>
        <w:rPr>
          <w:rFonts w:ascii="Carlito" w:hAnsi="Carlito"/>
          <w:spacing w:val="-5"/>
          <w:sz w:val="60"/>
        </w:rPr>
        <w:t>..</w:t>
      </w:r>
      <w:proofErr w:type="gramEnd"/>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20"/>
        <w:rPr>
          <w:sz w:val="24"/>
        </w:rPr>
      </w:pPr>
    </w:p>
    <w:p w:rsidR="00B91CC7" w:rsidRDefault="001158FE">
      <w:pPr>
        <w:spacing w:line="216" w:lineRule="auto"/>
        <w:ind w:left="345" w:right="276"/>
        <w:rPr>
          <w:rFonts w:ascii="Tahoma" w:hAnsi="Tahoma"/>
          <w:sz w:val="24"/>
        </w:rPr>
      </w:pPr>
      <w:r>
        <w:rPr>
          <w:rFonts w:ascii="Tahoma" w:hAnsi="Tahoma"/>
          <w:sz w:val="24"/>
        </w:rPr>
        <w:t>Alınan notlar kapsamında programdaki öğrencilerin puanının birim puanından düşük olduğu hususlara ilişkin iyileştirme önerilerinizi sununuz:</w:t>
      </w:r>
    </w:p>
    <w:p w:rsidR="00B91CC7" w:rsidRDefault="00B91CC7">
      <w:pPr>
        <w:pStyle w:val="GvdeMetni"/>
        <w:rPr>
          <w:rFonts w:ascii="Tahoma"/>
          <w:sz w:val="24"/>
        </w:rPr>
      </w:pPr>
    </w:p>
    <w:p w:rsidR="00B91CC7" w:rsidRDefault="00B91CC7">
      <w:pPr>
        <w:pStyle w:val="GvdeMetni"/>
        <w:rPr>
          <w:rFonts w:ascii="Tahoma"/>
          <w:sz w:val="24"/>
        </w:rPr>
      </w:pPr>
    </w:p>
    <w:p w:rsidR="00B91CC7" w:rsidRDefault="00B91CC7">
      <w:pPr>
        <w:pStyle w:val="GvdeMetni"/>
        <w:spacing w:before="260"/>
        <w:rPr>
          <w:rFonts w:ascii="Tahoma"/>
          <w:sz w:val="24"/>
        </w:rPr>
      </w:pPr>
    </w:p>
    <w:p w:rsidR="00B91CC7" w:rsidRDefault="001158FE">
      <w:pPr>
        <w:pStyle w:val="ListeParagraf"/>
        <w:numPr>
          <w:ilvl w:val="0"/>
          <w:numId w:val="1"/>
        </w:numPr>
        <w:tabs>
          <w:tab w:val="left" w:pos="1021"/>
        </w:tabs>
        <w:spacing w:before="0"/>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4"/>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5"/>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1"/>
        <w:ind w:left="1021" w:hanging="450"/>
        <w:rPr>
          <w:rFonts w:ascii="Carlito" w:hAnsi="Carlito"/>
          <w:sz w:val="60"/>
        </w:rPr>
      </w:pPr>
      <w:proofErr w:type="gramStart"/>
      <w:r>
        <w:rPr>
          <w:rFonts w:ascii="Carlito" w:hAnsi="Carlito"/>
          <w:spacing w:val="-5"/>
          <w:sz w:val="60"/>
        </w:rPr>
        <w:t>..</w:t>
      </w:r>
      <w:proofErr w:type="gramEnd"/>
    </w:p>
    <w:p w:rsidR="00B91CC7" w:rsidRDefault="00B91CC7">
      <w:pPr>
        <w:rPr>
          <w:sz w:val="60"/>
        </w:rPr>
        <w:sectPr w:rsidR="00B91CC7">
          <w:pgSz w:w="11910" w:h="16840"/>
          <w:pgMar w:top="0" w:right="0" w:bottom="280" w:left="0" w:header="708" w:footer="708" w:gutter="0"/>
          <w:cols w:space="708"/>
        </w:sectPr>
      </w:pPr>
    </w:p>
    <w:p w:rsidR="00B91CC7" w:rsidRDefault="001158FE">
      <w:pPr>
        <w:pStyle w:val="GvdeMetni"/>
        <w:rPr>
          <w:sz w:val="48"/>
        </w:rPr>
      </w:pPr>
      <w:r>
        <w:rPr>
          <w:noProof/>
          <w:lang w:eastAsia="tr-TR"/>
        </w:rPr>
        <w:lastRenderedPageBreak/>
        <mc:AlternateContent>
          <mc:Choice Requires="wps">
            <w:drawing>
              <wp:anchor distT="0" distB="0" distL="0" distR="0" simplePos="0" relativeHeight="251689472" behindDoc="1" locked="0" layoutInCell="1" allowOverlap="1">
                <wp:simplePos x="0" y="0"/>
                <wp:positionH relativeFrom="page">
                  <wp:posOffset>0</wp:posOffset>
                </wp:positionH>
                <wp:positionV relativeFrom="page">
                  <wp:posOffset>118744</wp:posOffset>
                </wp:positionV>
                <wp:extent cx="7560945" cy="1057402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574020"/>
                        </a:xfrm>
                        <a:custGeom>
                          <a:avLst/>
                          <a:gdLst/>
                          <a:ahLst/>
                          <a:cxnLst/>
                          <a:rect l="l" t="t" r="r" b="b"/>
                          <a:pathLst>
                            <a:path w="7560945" h="10574020">
                              <a:moveTo>
                                <a:pt x="7560563" y="0"/>
                              </a:moveTo>
                              <a:lnTo>
                                <a:pt x="0" y="0"/>
                              </a:lnTo>
                              <a:lnTo>
                                <a:pt x="0" y="10573634"/>
                              </a:lnTo>
                              <a:lnTo>
                                <a:pt x="7560563" y="10573634"/>
                              </a:lnTo>
                              <a:lnTo>
                                <a:pt x="7560563" y="0"/>
                              </a:lnTo>
                              <a:close/>
                            </a:path>
                          </a:pathLst>
                        </a:custGeom>
                        <a:solidFill>
                          <a:srgbClr val="009FBB"/>
                        </a:solidFill>
                      </wps:spPr>
                      <wps:bodyPr wrap="square" lIns="0" tIns="0" rIns="0" bIns="0" rtlCol="0">
                        <a:prstTxWarp prst="textNoShape">
                          <a:avLst/>
                        </a:prstTxWarp>
                        <a:noAutofit/>
                      </wps:bodyPr>
                    </wps:wsp>
                  </a:graphicData>
                </a:graphic>
              </wp:anchor>
            </w:drawing>
          </mc:Choice>
          <mc:Fallback>
            <w:pict>
              <v:shape w14:anchorId="517AC3B0" id="Graphic 447" o:spid="_x0000_s1026" style="position:absolute;margin-left:0;margin-top:9.35pt;width:595.35pt;height:832.6pt;z-index:-251627008;visibility:visible;mso-wrap-style:square;mso-wrap-distance-left:0;mso-wrap-distance-top:0;mso-wrap-distance-right:0;mso-wrap-distance-bottom:0;mso-position-horizontal:absolute;mso-position-horizontal-relative:page;mso-position-vertical:absolute;mso-position-vertical-relative:page;v-text-anchor:top" coordsize="7560945,1057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" path="m7560563,l,,,10573634r7560563,l7560563,xe" fillcolor="#009fbb" stroked="f">
                <v:path arrowok="t"/>
                <w10:wrap anchorx="page" anchory="page"/>
              </v:shape>
            </w:pict>
          </mc:Fallback>
        </mc:AlternateContent>
      </w:r>
      <w:r>
        <w:rPr>
          <w:noProof/>
          <w:lang w:eastAsia="tr-TR"/>
        </w:rPr>
        <mc:AlternateContent>
          <mc:Choice Requires="wpg">
            <w:drawing>
              <wp:anchor distT="0" distB="0" distL="0" distR="0" simplePos="0" relativeHeight="251632128" behindDoc="0" locked="0" layoutInCell="1" allowOverlap="1">
                <wp:simplePos x="0" y="0"/>
                <wp:positionH relativeFrom="page">
                  <wp:posOffset>0</wp:posOffset>
                </wp:positionH>
                <wp:positionV relativeFrom="page">
                  <wp:posOffset>-11</wp:posOffset>
                </wp:positionV>
                <wp:extent cx="7553325" cy="11430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325" cy="114300"/>
                          <a:chOff x="0" y="0"/>
                          <a:chExt cx="7553325" cy="114300"/>
                        </a:xfrm>
                      </wpg:grpSpPr>
                      <wps:wsp>
                        <wps:cNvPr id="466" name="Graphic 449"/>
                        <wps:cNvSpPr/>
                        <wps:spPr>
                          <a:xfrm>
                            <a:off x="5693536" y="0"/>
                            <a:ext cx="1859914" cy="114300"/>
                          </a:xfrm>
                          <a:custGeom>
                            <a:avLst/>
                            <a:gdLst/>
                            <a:ahLst/>
                            <a:cxnLst/>
                            <a:rect l="l" t="t" r="r" b="b"/>
                            <a:pathLst>
                              <a:path w="1859914" h="114300">
                                <a:moveTo>
                                  <a:pt x="1859788" y="0"/>
                                </a:moveTo>
                                <a:lnTo>
                                  <a:pt x="0" y="0"/>
                                </a:lnTo>
                                <a:lnTo>
                                  <a:pt x="0" y="114057"/>
                                </a:lnTo>
                                <a:lnTo>
                                  <a:pt x="1859788" y="114057"/>
                                </a:lnTo>
                                <a:lnTo>
                                  <a:pt x="1859788" y="0"/>
                                </a:lnTo>
                                <a:close/>
                              </a:path>
                            </a:pathLst>
                          </a:custGeom>
                          <a:solidFill>
                            <a:srgbClr val="FFFBD4"/>
                          </a:solidFill>
                        </wps:spPr>
                        <wps:bodyPr wrap="square" lIns="0" tIns="0" rIns="0" bIns="0" rtlCol="0">
                          <a:prstTxWarp prst="textNoShape">
                            <a:avLst/>
                          </a:prstTxWarp>
                          <a:noAutofit/>
                        </wps:bodyPr>
                      </wps:wsp>
                      <wps:wsp>
                        <wps:cNvPr id="467" name="Graphic 450"/>
                        <wps:cNvSpPr/>
                        <wps:spPr>
                          <a:xfrm>
                            <a:off x="3795648" y="0"/>
                            <a:ext cx="1898014" cy="114300"/>
                          </a:xfrm>
                          <a:custGeom>
                            <a:avLst/>
                            <a:gdLst/>
                            <a:ahLst/>
                            <a:cxnLst/>
                            <a:rect l="l" t="t" r="r" b="b"/>
                            <a:pathLst>
                              <a:path w="1898014" h="114300">
                                <a:moveTo>
                                  <a:pt x="1897888" y="0"/>
                                </a:moveTo>
                                <a:lnTo>
                                  <a:pt x="0" y="0"/>
                                </a:lnTo>
                                <a:lnTo>
                                  <a:pt x="0" y="114057"/>
                                </a:lnTo>
                                <a:lnTo>
                                  <a:pt x="1897888" y="114057"/>
                                </a:lnTo>
                                <a:lnTo>
                                  <a:pt x="1897888" y="0"/>
                                </a:lnTo>
                                <a:close/>
                              </a:path>
                            </a:pathLst>
                          </a:custGeom>
                          <a:solidFill>
                            <a:srgbClr val="DFDEEF"/>
                          </a:solidFill>
                        </wps:spPr>
                        <wps:bodyPr wrap="square" lIns="0" tIns="0" rIns="0" bIns="0" rtlCol="0">
                          <a:prstTxWarp prst="textNoShape">
                            <a:avLst/>
                          </a:prstTxWarp>
                          <a:noAutofit/>
                        </wps:bodyPr>
                      </wps:wsp>
                      <wps:wsp>
                        <wps:cNvPr id="468" name="Graphic 451"/>
                        <wps:cNvSpPr/>
                        <wps:spPr>
                          <a:xfrm>
                            <a:off x="1897888" y="0"/>
                            <a:ext cx="1898014" cy="114300"/>
                          </a:xfrm>
                          <a:custGeom>
                            <a:avLst/>
                            <a:gdLst/>
                            <a:ahLst/>
                            <a:cxnLst/>
                            <a:rect l="l" t="t" r="r" b="b"/>
                            <a:pathLst>
                              <a:path w="1898014" h="114300">
                                <a:moveTo>
                                  <a:pt x="1897888" y="0"/>
                                </a:moveTo>
                                <a:lnTo>
                                  <a:pt x="0" y="0"/>
                                </a:lnTo>
                                <a:lnTo>
                                  <a:pt x="0" y="114057"/>
                                </a:lnTo>
                                <a:lnTo>
                                  <a:pt x="1897888" y="114057"/>
                                </a:lnTo>
                                <a:lnTo>
                                  <a:pt x="1897888" y="0"/>
                                </a:lnTo>
                                <a:close/>
                              </a:path>
                            </a:pathLst>
                          </a:custGeom>
                          <a:solidFill>
                            <a:srgbClr val="FFEDBC"/>
                          </a:solidFill>
                        </wps:spPr>
                        <wps:bodyPr wrap="square" lIns="0" tIns="0" rIns="0" bIns="0" rtlCol="0">
                          <a:prstTxWarp prst="textNoShape">
                            <a:avLst/>
                          </a:prstTxWarp>
                          <a:noAutofit/>
                        </wps:bodyPr>
                      </wps:wsp>
                      <wps:wsp>
                        <wps:cNvPr id="469" name="Graphic 452"/>
                        <wps:cNvSpPr/>
                        <wps:spPr>
                          <a:xfrm>
                            <a:off x="0" y="0"/>
                            <a:ext cx="1898014" cy="114300"/>
                          </a:xfrm>
                          <a:custGeom>
                            <a:avLst/>
                            <a:gdLst/>
                            <a:ahLst/>
                            <a:cxnLst/>
                            <a:rect l="l" t="t" r="r" b="b"/>
                            <a:pathLst>
                              <a:path w="1898014" h="114300">
                                <a:moveTo>
                                  <a:pt x="1897888" y="0"/>
                                </a:moveTo>
                                <a:lnTo>
                                  <a:pt x="0" y="0"/>
                                </a:lnTo>
                                <a:lnTo>
                                  <a:pt x="0" y="114057"/>
                                </a:lnTo>
                                <a:lnTo>
                                  <a:pt x="1897888" y="114057"/>
                                </a:lnTo>
                                <a:lnTo>
                                  <a:pt x="1897888" y="0"/>
                                </a:lnTo>
                                <a:close/>
                              </a:path>
                            </a:pathLst>
                          </a:custGeom>
                          <a:solidFill>
                            <a:srgbClr val="D5ECE6"/>
                          </a:solidFill>
                        </wps:spPr>
                        <wps:bodyPr wrap="square" lIns="0" tIns="0" rIns="0" bIns="0" rtlCol="0">
                          <a:prstTxWarp prst="textNoShape">
                            <a:avLst/>
                          </a:prstTxWarp>
                          <a:noAutofit/>
                        </wps:bodyPr>
                      </wps:wsp>
                    </wpg:wgp>
                  </a:graphicData>
                </a:graphic>
              </wp:anchor>
            </w:drawing>
          </mc:Choice>
          <mc:Fallback>
            <w:pict>
              <v:group w14:anchorId="7B99E88D" id="Group 448" o:spid="_x0000_s1026" style="position:absolute;margin-left:0;margin-top:0;width:594.75pt;height:9pt;z-index:251632128;mso-wrap-distance-left:0;mso-wrap-distance-right:0;mso-position-horizontal-relative:page;mso-position-vertical-relative:page" coordsize="75533,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">
                <v:shape id="Graphic 449" o:spid="_x0000_s1027" style="position:absolute;left:56935;width:18599;height:1143;visibility:visible;mso-wrap-style:square;v-text-anchor:top" coordsize="18599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" path="m1859788,l,,,114057r1859788,l1859788,xe" fillcolor="#fffbd4" stroked="f">
                  <v:path arrowok="t"/>
                </v:shape>
                <v:shape id="Graphic 450" o:spid="_x0000_s1028" style="position:absolute;left:37956;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" path="m1897888,l,,,114057r1897888,l1897888,xe" fillcolor="#dfdeef" stroked="f">
                  <v:path arrowok="t"/>
                </v:shape>
                <v:shape id="Graphic 451" o:spid="_x0000_s1029" style="position:absolute;left:18978;width:18981;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" path="m1897888,l,,,114057r1897888,l1897888,xe" fillcolor="#ffedbc" stroked="f">
                  <v:path arrowok="t"/>
                </v:shape>
                <v:shape id="Graphic 452" o:spid="_x0000_s1030" style="position:absolute;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" path="m1897888,l,,,114057r1897888,l1897888,xe" fillcolor="#d5ece6" stroked="f">
                  <v:path arrowok="t"/>
                </v:shape>
                <w10:wrap anchorx="page" anchory="page"/>
              </v:group>
            </w:pict>
          </mc:Fallback>
        </mc:AlternateContent>
      </w:r>
      <w:r>
        <w:rPr>
          <w:noProof/>
          <w:lang w:eastAsia="tr-TR"/>
        </w:rPr>
        <mc:AlternateContent>
          <mc:Choice Requires="wpg">
            <w:drawing>
              <wp:anchor distT="0" distB="0" distL="0" distR="0" simplePos="0" relativeHeight="251633152" behindDoc="0" locked="0" layoutInCell="1" allowOverlap="1">
                <wp:simplePos x="0" y="0"/>
                <wp:positionH relativeFrom="page">
                  <wp:posOffset>0</wp:posOffset>
                </wp:positionH>
                <wp:positionV relativeFrom="page">
                  <wp:posOffset>10363199</wp:posOffset>
                </wp:positionV>
                <wp:extent cx="7553325" cy="32321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325" cy="323215"/>
                          <a:chOff x="0" y="0"/>
                          <a:chExt cx="7553325" cy="323215"/>
                        </a:xfrm>
                      </wpg:grpSpPr>
                      <wps:wsp>
                        <wps:cNvPr id="471" name="Graphic 454"/>
                        <wps:cNvSpPr/>
                        <wps:spPr>
                          <a:xfrm>
                            <a:off x="5693536" y="0"/>
                            <a:ext cx="1859914" cy="323215"/>
                          </a:xfrm>
                          <a:custGeom>
                            <a:avLst/>
                            <a:gdLst/>
                            <a:ahLst/>
                            <a:cxnLst/>
                            <a:rect l="l" t="t" r="r" b="b"/>
                            <a:pathLst>
                              <a:path w="1859914" h="323215">
                                <a:moveTo>
                                  <a:pt x="1859788" y="0"/>
                                </a:moveTo>
                                <a:lnTo>
                                  <a:pt x="0" y="0"/>
                                </a:lnTo>
                                <a:lnTo>
                                  <a:pt x="0" y="323164"/>
                                </a:lnTo>
                                <a:lnTo>
                                  <a:pt x="1859788" y="323164"/>
                                </a:lnTo>
                                <a:lnTo>
                                  <a:pt x="1859788" y="0"/>
                                </a:lnTo>
                                <a:close/>
                              </a:path>
                            </a:pathLst>
                          </a:custGeom>
                          <a:solidFill>
                            <a:srgbClr val="FFFBD4"/>
                          </a:solidFill>
                        </wps:spPr>
                        <wps:bodyPr wrap="square" lIns="0" tIns="0" rIns="0" bIns="0" rtlCol="0">
                          <a:prstTxWarp prst="textNoShape">
                            <a:avLst/>
                          </a:prstTxWarp>
                          <a:noAutofit/>
                        </wps:bodyPr>
                      </wps:wsp>
                      <wps:wsp>
                        <wps:cNvPr id="472" name="Graphic 455"/>
                        <wps:cNvSpPr/>
                        <wps:spPr>
                          <a:xfrm>
                            <a:off x="3795648" y="0"/>
                            <a:ext cx="1898014" cy="323215"/>
                          </a:xfrm>
                          <a:custGeom>
                            <a:avLst/>
                            <a:gdLst/>
                            <a:ahLst/>
                            <a:cxnLst/>
                            <a:rect l="l" t="t" r="r" b="b"/>
                            <a:pathLst>
                              <a:path w="1898014" h="323215">
                                <a:moveTo>
                                  <a:pt x="1897888" y="0"/>
                                </a:moveTo>
                                <a:lnTo>
                                  <a:pt x="0" y="0"/>
                                </a:lnTo>
                                <a:lnTo>
                                  <a:pt x="0" y="323164"/>
                                </a:lnTo>
                                <a:lnTo>
                                  <a:pt x="1897888" y="323164"/>
                                </a:lnTo>
                                <a:lnTo>
                                  <a:pt x="1897888" y="0"/>
                                </a:lnTo>
                                <a:close/>
                              </a:path>
                            </a:pathLst>
                          </a:custGeom>
                          <a:solidFill>
                            <a:srgbClr val="DFDEEF"/>
                          </a:solidFill>
                        </wps:spPr>
                        <wps:bodyPr wrap="square" lIns="0" tIns="0" rIns="0" bIns="0" rtlCol="0">
                          <a:prstTxWarp prst="textNoShape">
                            <a:avLst/>
                          </a:prstTxWarp>
                          <a:noAutofit/>
                        </wps:bodyPr>
                      </wps:wsp>
                      <wps:wsp>
                        <wps:cNvPr id="473" name="Graphic 456"/>
                        <wps:cNvSpPr/>
                        <wps:spPr>
                          <a:xfrm>
                            <a:off x="1897888" y="0"/>
                            <a:ext cx="1898014" cy="323215"/>
                          </a:xfrm>
                          <a:custGeom>
                            <a:avLst/>
                            <a:gdLst/>
                            <a:ahLst/>
                            <a:cxnLst/>
                            <a:rect l="l" t="t" r="r" b="b"/>
                            <a:pathLst>
                              <a:path w="1898014" h="323215">
                                <a:moveTo>
                                  <a:pt x="1897888" y="0"/>
                                </a:moveTo>
                                <a:lnTo>
                                  <a:pt x="0" y="0"/>
                                </a:lnTo>
                                <a:lnTo>
                                  <a:pt x="0" y="323164"/>
                                </a:lnTo>
                                <a:lnTo>
                                  <a:pt x="1897888" y="323164"/>
                                </a:lnTo>
                                <a:lnTo>
                                  <a:pt x="1897888" y="0"/>
                                </a:lnTo>
                                <a:close/>
                              </a:path>
                            </a:pathLst>
                          </a:custGeom>
                          <a:solidFill>
                            <a:srgbClr val="FFEDBC"/>
                          </a:solidFill>
                        </wps:spPr>
                        <wps:bodyPr wrap="square" lIns="0" tIns="0" rIns="0" bIns="0" rtlCol="0">
                          <a:prstTxWarp prst="textNoShape">
                            <a:avLst/>
                          </a:prstTxWarp>
                          <a:noAutofit/>
                        </wps:bodyPr>
                      </wps:wsp>
                      <wps:wsp>
                        <wps:cNvPr id="474" name="Graphic 457"/>
                        <wps:cNvSpPr/>
                        <wps:spPr>
                          <a:xfrm>
                            <a:off x="0" y="0"/>
                            <a:ext cx="1898014" cy="323215"/>
                          </a:xfrm>
                          <a:custGeom>
                            <a:avLst/>
                            <a:gdLst/>
                            <a:ahLst/>
                            <a:cxnLst/>
                            <a:rect l="l" t="t" r="r" b="b"/>
                            <a:pathLst>
                              <a:path w="1898014" h="323215">
                                <a:moveTo>
                                  <a:pt x="1897888" y="0"/>
                                </a:moveTo>
                                <a:lnTo>
                                  <a:pt x="0" y="0"/>
                                </a:lnTo>
                                <a:lnTo>
                                  <a:pt x="0" y="323164"/>
                                </a:lnTo>
                                <a:lnTo>
                                  <a:pt x="1897888" y="323164"/>
                                </a:lnTo>
                                <a:lnTo>
                                  <a:pt x="1897888" y="0"/>
                                </a:lnTo>
                                <a:close/>
                              </a:path>
                            </a:pathLst>
                          </a:custGeom>
                          <a:solidFill>
                            <a:srgbClr val="D5ECE6"/>
                          </a:solidFill>
                        </wps:spPr>
                        <wps:bodyPr wrap="square" lIns="0" tIns="0" rIns="0" bIns="0" rtlCol="0">
                          <a:prstTxWarp prst="textNoShape">
                            <a:avLst/>
                          </a:prstTxWarp>
                          <a:noAutofit/>
                        </wps:bodyPr>
                      </wps:wsp>
                    </wpg:wgp>
                  </a:graphicData>
                </a:graphic>
              </wp:anchor>
            </w:drawing>
          </mc:Choice>
          <mc:Fallback>
            <w:pict>
              <v:group w14:anchorId="74825735" id="Group 453" o:spid="_x0000_s1026" style="position:absolute;margin-left:0;margin-top:816pt;width:594.75pt;height:25.45pt;z-index:251633152;mso-wrap-distance-left:0;mso-wrap-distance-right:0;mso-position-horizontal-relative:page;mso-position-vertical-relative:page" coordsize="7553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">
                <v:shape id="Graphic 454" o:spid="_x0000_s1027" style="position:absolute;left:56935;width:18599;height:3232;visibility:visible;mso-wrap-style:square;v-text-anchor:top" coordsize="185991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" path="m1859788,l,,,323164r1859788,l1859788,xe" fillcolor="#fffbd4" stroked="f">
                  <v:path arrowok="t"/>
                </v:shape>
                <v:shape id="Graphic 455" o:spid="_x0000_s1028" style="position:absolute;left:37956;width:18980;height:3232;visibility:visible;mso-wrap-style:square;v-text-anchor:top" coordsize="189801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" path="m1897888,l,,,323164r1897888,l1897888,xe" fillcolor="#dfdeef" stroked="f">
                  <v:path arrowok="t"/>
                </v:shape>
                <v:shape id="Graphic 456" o:spid="_x0000_s1029" style="position:absolute;left:18978;width:18981;height:3232;visibility:visible;mso-wrap-style:square;v-text-anchor:top" coordsize="189801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" path="m1897888,l,,,323164r1897888,l1897888,xe" fillcolor="#ffedbc" stroked="f">
                  <v:path arrowok="t"/>
                </v:shape>
                <v:shape id="Graphic 457" o:spid="_x0000_s1030" style="position:absolute;width:18980;height:3232;visibility:visible;mso-wrap-style:square;v-text-anchor:top" coordsize="189801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" path="m1897888,l,,,323164r1897888,l1897888,xe" fillcolor="#d5ece6" stroked="f">
                  <v:path arrowok="t"/>
                </v:shape>
                <w10:wrap anchorx="page" anchory="page"/>
              </v:group>
            </w:pict>
          </mc:Fallback>
        </mc:AlternateContent>
      </w:r>
    </w:p>
    <w:p w:rsidR="00B91CC7" w:rsidRDefault="00B91CC7">
      <w:pPr>
        <w:pStyle w:val="GvdeMetni"/>
        <w:rPr>
          <w:sz w:val="48"/>
        </w:rPr>
      </w:pPr>
    </w:p>
    <w:p w:rsidR="00B91CC7" w:rsidRDefault="00B91CC7">
      <w:pPr>
        <w:pStyle w:val="GvdeMetni"/>
        <w:rPr>
          <w:sz w:val="48"/>
        </w:rPr>
      </w:pPr>
    </w:p>
    <w:p w:rsidR="00B91CC7" w:rsidRDefault="00B91CC7">
      <w:pPr>
        <w:pStyle w:val="GvdeMetni"/>
        <w:rPr>
          <w:sz w:val="48"/>
        </w:rPr>
      </w:pPr>
    </w:p>
    <w:p w:rsidR="00B91CC7" w:rsidRDefault="00B91CC7">
      <w:pPr>
        <w:pStyle w:val="GvdeMetni"/>
        <w:rPr>
          <w:sz w:val="48"/>
        </w:rPr>
      </w:pPr>
    </w:p>
    <w:p w:rsidR="00B91CC7" w:rsidRDefault="00B91CC7">
      <w:pPr>
        <w:pStyle w:val="GvdeMetni"/>
        <w:rPr>
          <w:sz w:val="48"/>
        </w:rPr>
      </w:pPr>
    </w:p>
    <w:p w:rsidR="00B91CC7" w:rsidRDefault="00B91CC7">
      <w:pPr>
        <w:pStyle w:val="GvdeMetni"/>
        <w:spacing w:before="76"/>
        <w:rPr>
          <w:sz w:val="48"/>
        </w:rPr>
      </w:pPr>
    </w:p>
    <w:p w:rsidR="00B91CC7" w:rsidRDefault="001158FE">
      <w:pPr>
        <w:ind w:left="206" w:right="266"/>
        <w:jc w:val="center"/>
        <w:rPr>
          <w:rFonts w:ascii="Times New Roman" w:hAnsi="Times New Roman"/>
          <w:b/>
          <w:sz w:val="48"/>
        </w:rPr>
      </w:pPr>
      <w:r>
        <w:rPr>
          <w:rFonts w:ascii="Times New Roman" w:hAnsi="Times New Roman"/>
          <w:b/>
          <w:color w:val="333333"/>
          <w:sz w:val="48"/>
        </w:rPr>
        <w:t>SÜLEYMAN</w:t>
      </w:r>
      <w:r>
        <w:rPr>
          <w:rFonts w:ascii="Times New Roman" w:hAnsi="Times New Roman"/>
          <w:b/>
          <w:color w:val="333333"/>
          <w:spacing w:val="-7"/>
          <w:sz w:val="48"/>
        </w:rPr>
        <w:t xml:space="preserve"> </w:t>
      </w:r>
      <w:r>
        <w:rPr>
          <w:rFonts w:ascii="Times New Roman" w:hAnsi="Times New Roman"/>
          <w:b/>
          <w:color w:val="333333"/>
          <w:sz w:val="48"/>
        </w:rPr>
        <w:t>DEMİREL</w:t>
      </w:r>
      <w:r>
        <w:rPr>
          <w:rFonts w:ascii="Times New Roman" w:hAnsi="Times New Roman"/>
          <w:b/>
          <w:color w:val="333333"/>
          <w:spacing w:val="-4"/>
          <w:sz w:val="48"/>
        </w:rPr>
        <w:t xml:space="preserve"> </w:t>
      </w:r>
      <w:r>
        <w:rPr>
          <w:rFonts w:ascii="Times New Roman" w:hAnsi="Times New Roman"/>
          <w:b/>
          <w:color w:val="333333"/>
          <w:spacing w:val="-2"/>
          <w:sz w:val="48"/>
        </w:rPr>
        <w:t>ÜNİVERSİTESİ</w:t>
      </w:r>
    </w:p>
    <w:p w:rsidR="00B91CC7" w:rsidRDefault="00B91CC7">
      <w:pPr>
        <w:pStyle w:val="GvdeMetni"/>
        <w:rPr>
          <w:rFonts w:ascii="Times New Roman"/>
          <w:b/>
          <w:sz w:val="48"/>
        </w:rPr>
      </w:pPr>
    </w:p>
    <w:p w:rsidR="00B91CC7" w:rsidRDefault="00B91CC7">
      <w:pPr>
        <w:pStyle w:val="GvdeMetni"/>
        <w:spacing w:before="61"/>
        <w:rPr>
          <w:rFonts w:ascii="Times New Roman"/>
          <w:b/>
          <w:sz w:val="48"/>
        </w:rPr>
      </w:pPr>
    </w:p>
    <w:p w:rsidR="005D2126" w:rsidRP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SÜLEYMAN DEMİREL ÜNİVERSİTESİ</w:t>
      </w:r>
    </w:p>
    <w:p w:rsidR="005D2126" w:rsidRP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MÜHENDİSLİK VE DOĞA BİLİMLERİ FAKÜLTESİ</w:t>
      </w:r>
    </w:p>
    <w:p w:rsidR="005D2126" w:rsidRP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KİMYA MÜHENDİSLİĞİ BÖLÜMÜ LİSANS PROGRAMI</w:t>
      </w:r>
    </w:p>
    <w:p w:rsidR="005D2126" w:rsidRP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202</w:t>
      </w:r>
      <w:r w:rsidR="00575988">
        <w:rPr>
          <w:rFonts w:ascii="Times New Roman" w:hAnsi="Times New Roman"/>
          <w:b/>
          <w:color w:val="2D74B5"/>
          <w:sz w:val="32"/>
        </w:rPr>
        <w:t>4</w:t>
      </w:r>
      <w:r w:rsidRPr="005D2126">
        <w:rPr>
          <w:rFonts w:ascii="Times New Roman" w:hAnsi="Times New Roman"/>
          <w:b/>
          <w:color w:val="2D74B5"/>
          <w:sz w:val="32"/>
        </w:rPr>
        <w:t xml:space="preserve"> YILI</w:t>
      </w:r>
    </w:p>
    <w:p w:rsid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EĞİTİM ÖĞRETİM ÖZ DEĞERLENDİRME RAPORU</w: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1158FE">
      <w:pPr>
        <w:pStyle w:val="GvdeMetni"/>
        <w:spacing w:before="83"/>
        <w:rPr>
          <w:rFonts w:ascii="Times New Roman"/>
          <w:b/>
          <w:sz w:val="20"/>
        </w:rPr>
      </w:pPr>
      <w:r>
        <w:rPr>
          <w:noProof/>
          <w:lang w:eastAsia="tr-TR"/>
        </w:rPr>
        <mc:AlternateContent>
          <mc:Choice Requires="wps">
            <w:drawing>
              <wp:anchor distT="0" distB="0" distL="0" distR="0" simplePos="0" relativeHeight="251693568" behindDoc="1" locked="0" layoutInCell="1" allowOverlap="1">
                <wp:simplePos x="0" y="0"/>
                <wp:positionH relativeFrom="page">
                  <wp:posOffset>82550</wp:posOffset>
                </wp:positionH>
                <wp:positionV relativeFrom="paragraph">
                  <wp:posOffset>218923</wp:posOffset>
                </wp:positionV>
                <wp:extent cx="1897380" cy="11430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14300"/>
                        </a:xfrm>
                        <a:custGeom>
                          <a:avLst/>
                          <a:gdLst/>
                          <a:ahLst/>
                          <a:cxnLst/>
                          <a:rect l="l" t="t" r="r" b="b"/>
                          <a:pathLst>
                            <a:path w="1897380" h="114300">
                              <a:moveTo>
                                <a:pt x="1897252" y="0"/>
                              </a:moveTo>
                              <a:lnTo>
                                <a:pt x="0" y="0"/>
                              </a:lnTo>
                              <a:lnTo>
                                <a:pt x="0" y="114058"/>
                              </a:lnTo>
                              <a:lnTo>
                                <a:pt x="1897252" y="114058"/>
                              </a:lnTo>
                              <a:lnTo>
                                <a:pt x="1897252" y="0"/>
                              </a:lnTo>
                              <a:close/>
                            </a:path>
                          </a:pathLst>
                        </a:custGeom>
                        <a:solidFill>
                          <a:srgbClr val="FFEDBC"/>
                        </a:solidFill>
                      </wps:spPr>
                      <wps:bodyPr wrap="square" lIns="0" tIns="0" rIns="0" bIns="0" rtlCol="0">
                        <a:prstTxWarp prst="textNoShape">
                          <a:avLst/>
                        </a:prstTxWarp>
                        <a:noAutofit/>
                      </wps:bodyPr>
                    </wps:wsp>
                  </a:graphicData>
                </a:graphic>
              </wp:anchor>
            </w:drawing>
          </mc:Choice>
          <mc:Fallback>
            <w:pict>
              <v:shape w14:anchorId="54239831" id="Graphic 458" o:spid="_x0000_s1026" style="position:absolute;margin-left:6.5pt;margin-top:17.25pt;width:149.4pt;height:9pt;z-index:-251622912;visibility:visible;mso-wrap-style:square;mso-wrap-distance-left:0;mso-wrap-distance-top:0;mso-wrap-distance-right:0;mso-wrap-distance-bottom:0;mso-position-horizontal:absolute;mso-position-horizontal-relative:page;mso-position-vertical:absolute;mso-position-vertical-relative:text;v-text-anchor:top" coordsize="18973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" path="m1897252,l,,,114058r1897252,l1897252,xe" fillcolor="#ffedbc" stroked="f">
                <v:path arrowok="t"/>
                <w10:wrap type="topAndBottom" anchorx="page"/>
              </v:shape>
            </w:pict>
          </mc:Fallback>
        </mc:AlternateContent>
      </w:r>
      <w:r>
        <w:rPr>
          <w:noProof/>
          <w:lang w:eastAsia="tr-TR"/>
        </w:rPr>
        <mc:AlternateContent>
          <mc:Choice Requires="wps">
            <w:drawing>
              <wp:anchor distT="0" distB="0" distL="0" distR="0" simplePos="0" relativeHeight="251694592" behindDoc="1" locked="0" layoutInCell="1" allowOverlap="1">
                <wp:simplePos x="0" y="0"/>
                <wp:positionH relativeFrom="page">
                  <wp:posOffset>2124710</wp:posOffset>
                </wp:positionH>
                <wp:positionV relativeFrom="paragraph">
                  <wp:posOffset>214478</wp:posOffset>
                </wp:positionV>
                <wp:extent cx="1897380" cy="11430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14300"/>
                        </a:xfrm>
                        <a:custGeom>
                          <a:avLst/>
                          <a:gdLst/>
                          <a:ahLst/>
                          <a:cxnLst/>
                          <a:rect l="l" t="t" r="r" b="b"/>
                          <a:pathLst>
                            <a:path w="1897380" h="114300">
                              <a:moveTo>
                                <a:pt x="1897252" y="0"/>
                              </a:moveTo>
                              <a:lnTo>
                                <a:pt x="0" y="0"/>
                              </a:lnTo>
                              <a:lnTo>
                                <a:pt x="0" y="114058"/>
                              </a:lnTo>
                              <a:lnTo>
                                <a:pt x="1897252" y="114058"/>
                              </a:lnTo>
                              <a:lnTo>
                                <a:pt x="1897252" y="0"/>
                              </a:lnTo>
                              <a:close/>
                            </a:path>
                          </a:pathLst>
                        </a:custGeom>
                        <a:solidFill>
                          <a:srgbClr val="FFEDBC"/>
                        </a:solidFill>
                      </wps:spPr>
                      <wps:bodyPr wrap="square" lIns="0" tIns="0" rIns="0" bIns="0" rtlCol="0">
                        <a:prstTxWarp prst="textNoShape">
                          <a:avLst/>
                        </a:prstTxWarp>
                        <a:noAutofit/>
                      </wps:bodyPr>
                    </wps:wsp>
                  </a:graphicData>
                </a:graphic>
              </wp:anchor>
            </w:drawing>
          </mc:Choice>
          <mc:Fallback>
            <w:pict>
              <v:shape w14:anchorId="49F669A0" id="Graphic 459" o:spid="_x0000_s1026" style="position:absolute;margin-left:167.3pt;margin-top:16.9pt;width:149.4pt;height:9pt;z-index:-251621888;visibility:visible;mso-wrap-style:square;mso-wrap-distance-left:0;mso-wrap-distance-top:0;mso-wrap-distance-right:0;mso-wrap-distance-bottom:0;mso-position-horizontal:absolute;mso-position-horizontal-relative:page;mso-position-vertical:absolute;mso-position-vertical-relative:text;v-text-anchor:top" coordsize="18973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" path="m1897252,l,,,114058r1897252,l1897252,xe" fillcolor="#ffedbc" stroked="f">
                <v:path arrowok="t"/>
                <w10:wrap type="topAndBottom" anchorx="page"/>
              </v:shape>
            </w:pict>
          </mc:Fallback>
        </mc:AlternateContent>
      </w:r>
      <w:r>
        <w:rPr>
          <w:noProof/>
          <w:lang w:eastAsia="tr-TR"/>
        </w:rPr>
        <mc:AlternateContent>
          <mc:Choice Requires="wps">
            <w:drawing>
              <wp:anchor distT="0" distB="0" distL="0" distR="0" simplePos="0" relativeHeight="251695616" behindDoc="1" locked="0" layoutInCell="1" allowOverlap="1">
                <wp:simplePos x="0" y="0"/>
                <wp:positionH relativeFrom="page">
                  <wp:posOffset>4186554</wp:posOffset>
                </wp:positionH>
                <wp:positionV relativeFrom="paragraph">
                  <wp:posOffset>215113</wp:posOffset>
                </wp:positionV>
                <wp:extent cx="1897380" cy="11430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14300"/>
                        </a:xfrm>
                        <a:custGeom>
                          <a:avLst/>
                          <a:gdLst/>
                          <a:ahLst/>
                          <a:cxnLst/>
                          <a:rect l="l" t="t" r="r" b="b"/>
                          <a:pathLst>
                            <a:path w="1897380" h="114300">
                              <a:moveTo>
                                <a:pt x="1897252" y="0"/>
                              </a:moveTo>
                              <a:lnTo>
                                <a:pt x="0" y="0"/>
                              </a:lnTo>
                              <a:lnTo>
                                <a:pt x="0" y="114058"/>
                              </a:lnTo>
                              <a:lnTo>
                                <a:pt x="1897252" y="114058"/>
                              </a:lnTo>
                              <a:lnTo>
                                <a:pt x="1897252" y="0"/>
                              </a:lnTo>
                              <a:close/>
                            </a:path>
                          </a:pathLst>
                        </a:custGeom>
                        <a:solidFill>
                          <a:srgbClr val="FFEDBC"/>
                        </a:solidFill>
                      </wps:spPr>
                      <wps:bodyPr wrap="square" lIns="0" tIns="0" rIns="0" bIns="0" rtlCol="0">
                        <a:prstTxWarp prst="textNoShape">
                          <a:avLst/>
                        </a:prstTxWarp>
                        <a:noAutofit/>
                      </wps:bodyPr>
                    </wps:wsp>
                  </a:graphicData>
                </a:graphic>
              </wp:anchor>
            </w:drawing>
          </mc:Choice>
          <mc:Fallback>
            <w:pict>
              <v:shape w14:anchorId="388F9F66" id="Graphic 460" o:spid="_x0000_s1026" style="position:absolute;margin-left:329.65pt;margin-top:16.95pt;width:149.4pt;height:9pt;z-index:-251620864;visibility:visible;mso-wrap-style:square;mso-wrap-distance-left:0;mso-wrap-distance-top:0;mso-wrap-distance-right:0;mso-wrap-distance-bottom:0;mso-position-horizontal:absolute;mso-position-horizontal-relative:page;mso-position-vertical:absolute;mso-position-vertical-relative:text;v-text-anchor:top" coordsize="18973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" path="m1897252,l,,,114058r1897252,l1897252,xe" fillcolor="#ffedbc" stroked="f">
                <v:path arrowok="t"/>
                <w10:wrap type="topAndBottom" anchorx="page"/>
              </v:shape>
            </w:pict>
          </mc:Fallback>
        </mc:AlternateContent>
      </w:r>
    </w:p>
    <w:sectPr w:rsidR="00B91CC7">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7F8F"/>
    <w:multiLevelType w:val="hybridMultilevel"/>
    <w:tmpl w:val="C76060E0"/>
    <w:lvl w:ilvl="0" w:tplc="08760236">
      <w:start w:val="2"/>
      <w:numFmt w:val="upperLetter"/>
      <w:lvlText w:val="%1."/>
      <w:lvlJc w:val="left"/>
      <w:pPr>
        <w:ind w:left="362" w:hanging="281"/>
        <w:jc w:val="right"/>
      </w:pPr>
      <w:rPr>
        <w:rFonts w:hint="default"/>
        <w:spacing w:val="0"/>
        <w:w w:val="100"/>
        <w:lang w:val="tr-TR" w:eastAsia="en-US" w:bidi="ar-SA"/>
      </w:rPr>
    </w:lvl>
    <w:lvl w:ilvl="1" w:tplc="1D861DC0">
      <w:numFmt w:val="bullet"/>
      <w:lvlText w:val="•"/>
      <w:lvlJc w:val="left"/>
      <w:pPr>
        <w:ind w:left="2007" w:hanging="281"/>
      </w:pPr>
      <w:rPr>
        <w:rFonts w:hint="default"/>
        <w:lang w:val="tr-TR" w:eastAsia="en-US" w:bidi="ar-SA"/>
      </w:rPr>
    </w:lvl>
    <w:lvl w:ilvl="2" w:tplc="C3D40CFE">
      <w:numFmt w:val="bullet"/>
      <w:lvlText w:val="•"/>
      <w:lvlJc w:val="left"/>
      <w:pPr>
        <w:ind w:left="3655" w:hanging="281"/>
      </w:pPr>
      <w:rPr>
        <w:rFonts w:hint="default"/>
        <w:lang w:val="tr-TR" w:eastAsia="en-US" w:bidi="ar-SA"/>
      </w:rPr>
    </w:lvl>
    <w:lvl w:ilvl="3" w:tplc="B3D6A984">
      <w:numFmt w:val="bullet"/>
      <w:lvlText w:val="•"/>
      <w:lvlJc w:val="left"/>
      <w:pPr>
        <w:ind w:left="5303" w:hanging="281"/>
      </w:pPr>
      <w:rPr>
        <w:rFonts w:hint="default"/>
        <w:lang w:val="tr-TR" w:eastAsia="en-US" w:bidi="ar-SA"/>
      </w:rPr>
    </w:lvl>
    <w:lvl w:ilvl="4" w:tplc="A426DB8E">
      <w:numFmt w:val="bullet"/>
      <w:lvlText w:val="•"/>
      <w:lvlJc w:val="left"/>
      <w:pPr>
        <w:ind w:left="6951" w:hanging="281"/>
      </w:pPr>
      <w:rPr>
        <w:rFonts w:hint="default"/>
        <w:lang w:val="tr-TR" w:eastAsia="en-US" w:bidi="ar-SA"/>
      </w:rPr>
    </w:lvl>
    <w:lvl w:ilvl="5" w:tplc="608C668C">
      <w:numFmt w:val="bullet"/>
      <w:lvlText w:val="•"/>
      <w:lvlJc w:val="left"/>
      <w:pPr>
        <w:ind w:left="8599" w:hanging="281"/>
      </w:pPr>
      <w:rPr>
        <w:rFonts w:hint="default"/>
        <w:lang w:val="tr-TR" w:eastAsia="en-US" w:bidi="ar-SA"/>
      </w:rPr>
    </w:lvl>
    <w:lvl w:ilvl="6" w:tplc="9D3A26EA">
      <w:numFmt w:val="bullet"/>
      <w:lvlText w:val="•"/>
      <w:lvlJc w:val="left"/>
      <w:pPr>
        <w:ind w:left="10247" w:hanging="281"/>
      </w:pPr>
      <w:rPr>
        <w:rFonts w:hint="default"/>
        <w:lang w:val="tr-TR" w:eastAsia="en-US" w:bidi="ar-SA"/>
      </w:rPr>
    </w:lvl>
    <w:lvl w:ilvl="7" w:tplc="46BC05E4">
      <w:numFmt w:val="bullet"/>
      <w:lvlText w:val="•"/>
      <w:lvlJc w:val="left"/>
      <w:pPr>
        <w:ind w:left="11894" w:hanging="281"/>
      </w:pPr>
      <w:rPr>
        <w:rFonts w:hint="default"/>
        <w:lang w:val="tr-TR" w:eastAsia="en-US" w:bidi="ar-SA"/>
      </w:rPr>
    </w:lvl>
    <w:lvl w:ilvl="8" w:tplc="6C662724">
      <w:numFmt w:val="bullet"/>
      <w:lvlText w:val="•"/>
      <w:lvlJc w:val="left"/>
      <w:pPr>
        <w:ind w:left="13542" w:hanging="281"/>
      </w:pPr>
      <w:rPr>
        <w:rFonts w:hint="default"/>
        <w:lang w:val="tr-TR" w:eastAsia="en-US" w:bidi="ar-SA"/>
      </w:rPr>
    </w:lvl>
  </w:abstractNum>
  <w:abstractNum w:abstractNumId="1" w15:restartNumberingAfterBreak="0">
    <w:nsid w:val="16E15850"/>
    <w:multiLevelType w:val="hybridMultilevel"/>
    <w:tmpl w:val="986ABB68"/>
    <w:lvl w:ilvl="0" w:tplc="FDE25D12">
      <w:numFmt w:val="bullet"/>
      <w:lvlText w:val="•"/>
      <w:lvlJc w:val="left"/>
      <w:pPr>
        <w:ind w:left="1022" w:hanging="452"/>
      </w:pPr>
      <w:rPr>
        <w:rFonts w:ascii="Carlito" w:eastAsia="Carlito" w:hAnsi="Carlito" w:cs="Carlito" w:hint="default"/>
        <w:b w:val="0"/>
        <w:bCs w:val="0"/>
        <w:i w:val="0"/>
        <w:iCs w:val="0"/>
        <w:spacing w:val="0"/>
        <w:w w:val="100"/>
        <w:sz w:val="60"/>
        <w:szCs w:val="60"/>
        <w:lang w:val="tr-TR" w:eastAsia="en-US" w:bidi="ar-SA"/>
      </w:rPr>
    </w:lvl>
    <w:lvl w:ilvl="1" w:tplc="D3CE27CE">
      <w:numFmt w:val="bullet"/>
      <w:lvlText w:val="•"/>
      <w:lvlJc w:val="left"/>
      <w:pPr>
        <w:ind w:left="2108" w:hanging="452"/>
      </w:pPr>
      <w:rPr>
        <w:rFonts w:hint="default"/>
        <w:lang w:val="tr-TR" w:eastAsia="en-US" w:bidi="ar-SA"/>
      </w:rPr>
    </w:lvl>
    <w:lvl w:ilvl="2" w:tplc="4C1E95C6">
      <w:numFmt w:val="bullet"/>
      <w:lvlText w:val="•"/>
      <w:lvlJc w:val="left"/>
      <w:pPr>
        <w:ind w:left="3197" w:hanging="452"/>
      </w:pPr>
      <w:rPr>
        <w:rFonts w:hint="default"/>
        <w:lang w:val="tr-TR" w:eastAsia="en-US" w:bidi="ar-SA"/>
      </w:rPr>
    </w:lvl>
    <w:lvl w:ilvl="3" w:tplc="3BBAACFE">
      <w:numFmt w:val="bullet"/>
      <w:lvlText w:val="•"/>
      <w:lvlJc w:val="left"/>
      <w:pPr>
        <w:ind w:left="4285" w:hanging="452"/>
      </w:pPr>
      <w:rPr>
        <w:rFonts w:hint="default"/>
        <w:lang w:val="tr-TR" w:eastAsia="en-US" w:bidi="ar-SA"/>
      </w:rPr>
    </w:lvl>
    <w:lvl w:ilvl="4" w:tplc="2E605E0C">
      <w:numFmt w:val="bullet"/>
      <w:lvlText w:val="•"/>
      <w:lvlJc w:val="left"/>
      <w:pPr>
        <w:ind w:left="5374" w:hanging="452"/>
      </w:pPr>
      <w:rPr>
        <w:rFonts w:hint="default"/>
        <w:lang w:val="tr-TR" w:eastAsia="en-US" w:bidi="ar-SA"/>
      </w:rPr>
    </w:lvl>
    <w:lvl w:ilvl="5" w:tplc="7DF6BF2A">
      <w:numFmt w:val="bullet"/>
      <w:lvlText w:val="•"/>
      <w:lvlJc w:val="left"/>
      <w:pPr>
        <w:ind w:left="6463" w:hanging="452"/>
      </w:pPr>
      <w:rPr>
        <w:rFonts w:hint="default"/>
        <w:lang w:val="tr-TR" w:eastAsia="en-US" w:bidi="ar-SA"/>
      </w:rPr>
    </w:lvl>
    <w:lvl w:ilvl="6" w:tplc="5CC8BDCE">
      <w:numFmt w:val="bullet"/>
      <w:lvlText w:val="•"/>
      <w:lvlJc w:val="left"/>
      <w:pPr>
        <w:ind w:left="7551" w:hanging="452"/>
      </w:pPr>
      <w:rPr>
        <w:rFonts w:hint="default"/>
        <w:lang w:val="tr-TR" w:eastAsia="en-US" w:bidi="ar-SA"/>
      </w:rPr>
    </w:lvl>
    <w:lvl w:ilvl="7" w:tplc="FDCE6FF0">
      <w:numFmt w:val="bullet"/>
      <w:lvlText w:val="•"/>
      <w:lvlJc w:val="left"/>
      <w:pPr>
        <w:ind w:left="8640" w:hanging="452"/>
      </w:pPr>
      <w:rPr>
        <w:rFonts w:hint="default"/>
        <w:lang w:val="tr-TR" w:eastAsia="en-US" w:bidi="ar-SA"/>
      </w:rPr>
    </w:lvl>
    <w:lvl w:ilvl="8" w:tplc="E2FC8A16">
      <w:numFmt w:val="bullet"/>
      <w:lvlText w:val="•"/>
      <w:lvlJc w:val="left"/>
      <w:pPr>
        <w:ind w:left="9729" w:hanging="452"/>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C7"/>
    <w:rsid w:val="00026639"/>
    <w:rsid w:val="00034E07"/>
    <w:rsid w:val="000363AC"/>
    <w:rsid w:val="00046DB3"/>
    <w:rsid w:val="00052817"/>
    <w:rsid w:val="00066FCB"/>
    <w:rsid w:val="00072CD8"/>
    <w:rsid w:val="000758FC"/>
    <w:rsid w:val="000A228B"/>
    <w:rsid w:val="000B6C89"/>
    <w:rsid w:val="000C14B5"/>
    <w:rsid w:val="000E179C"/>
    <w:rsid w:val="000E1D61"/>
    <w:rsid w:val="000F3190"/>
    <w:rsid w:val="00104851"/>
    <w:rsid w:val="00111819"/>
    <w:rsid w:val="001158FE"/>
    <w:rsid w:val="001159F3"/>
    <w:rsid w:val="0013325B"/>
    <w:rsid w:val="0013771F"/>
    <w:rsid w:val="00144ED5"/>
    <w:rsid w:val="0018188A"/>
    <w:rsid w:val="001A4477"/>
    <w:rsid w:val="001A584C"/>
    <w:rsid w:val="001D5F4C"/>
    <w:rsid w:val="001F1027"/>
    <w:rsid w:val="00212F14"/>
    <w:rsid w:val="00223260"/>
    <w:rsid w:val="002346CA"/>
    <w:rsid w:val="00236FD3"/>
    <w:rsid w:val="002373F9"/>
    <w:rsid w:val="00237972"/>
    <w:rsid w:val="002574FD"/>
    <w:rsid w:val="00257909"/>
    <w:rsid w:val="00262997"/>
    <w:rsid w:val="00292FC7"/>
    <w:rsid w:val="002A0A90"/>
    <w:rsid w:val="00314983"/>
    <w:rsid w:val="003237F7"/>
    <w:rsid w:val="00363922"/>
    <w:rsid w:val="00365FD6"/>
    <w:rsid w:val="003763D3"/>
    <w:rsid w:val="00384D37"/>
    <w:rsid w:val="00391FF2"/>
    <w:rsid w:val="00395143"/>
    <w:rsid w:val="003F2E70"/>
    <w:rsid w:val="003F4A42"/>
    <w:rsid w:val="00402AB9"/>
    <w:rsid w:val="00416228"/>
    <w:rsid w:val="00424DCA"/>
    <w:rsid w:val="0043492C"/>
    <w:rsid w:val="0044693D"/>
    <w:rsid w:val="0044711E"/>
    <w:rsid w:val="004824A3"/>
    <w:rsid w:val="004A114E"/>
    <w:rsid w:val="004A57F8"/>
    <w:rsid w:val="004C430F"/>
    <w:rsid w:val="004E4915"/>
    <w:rsid w:val="00575988"/>
    <w:rsid w:val="0059372C"/>
    <w:rsid w:val="005C61F2"/>
    <w:rsid w:val="005D2126"/>
    <w:rsid w:val="00616106"/>
    <w:rsid w:val="00623604"/>
    <w:rsid w:val="00623E32"/>
    <w:rsid w:val="00651147"/>
    <w:rsid w:val="00655564"/>
    <w:rsid w:val="00667B6B"/>
    <w:rsid w:val="00684DBE"/>
    <w:rsid w:val="00693270"/>
    <w:rsid w:val="006B34AF"/>
    <w:rsid w:val="006B7D6F"/>
    <w:rsid w:val="006F13E9"/>
    <w:rsid w:val="0070597B"/>
    <w:rsid w:val="0073347E"/>
    <w:rsid w:val="00733CB0"/>
    <w:rsid w:val="007520BD"/>
    <w:rsid w:val="00774258"/>
    <w:rsid w:val="007751FF"/>
    <w:rsid w:val="0078139E"/>
    <w:rsid w:val="007E1BEB"/>
    <w:rsid w:val="007E5298"/>
    <w:rsid w:val="007F1332"/>
    <w:rsid w:val="007F25E0"/>
    <w:rsid w:val="00806B92"/>
    <w:rsid w:val="00820FE6"/>
    <w:rsid w:val="00821826"/>
    <w:rsid w:val="008323AC"/>
    <w:rsid w:val="00860B22"/>
    <w:rsid w:val="0086378C"/>
    <w:rsid w:val="008D02D9"/>
    <w:rsid w:val="008D0741"/>
    <w:rsid w:val="008D0B06"/>
    <w:rsid w:val="008D6A33"/>
    <w:rsid w:val="008E67AE"/>
    <w:rsid w:val="009059BF"/>
    <w:rsid w:val="00927E3B"/>
    <w:rsid w:val="009377B5"/>
    <w:rsid w:val="00937954"/>
    <w:rsid w:val="00976308"/>
    <w:rsid w:val="0098015F"/>
    <w:rsid w:val="00993DCA"/>
    <w:rsid w:val="009C4195"/>
    <w:rsid w:val="009C522F"/>
    <w:rsid w:val="009D5ACA"/>
    <w:rsid w:val="00A1418D"/>
    <w:rsid w:val="00A338DE"/>
    <w:rsid w:val="00A41C89"/>
    <w:rsid w:val="00A63345"/>
    <w:rsid w:val="00A94CB9"/>
    <w:rsid w:val="00AC1CC8"/>
    <w:rsid w:val="00AC3DBC"/>
    <w:rsid w:val="00AD5009"/>
    <w:rsid w:val="00AE0BEF"/>
    <w:rsid w:val="00B062F8"/>
    <w:rsid w:val="00B86A46"/>
    <w:rsid w:val="00B91CC7"/>
    <w:rsid w:val="00BA2FE6"/>
    <w:rsid w:val="00BA7AEA"/>
    <w:rsid w:val="00BD514F"/>
    <w:rsid w:val="00BF5B6C"/>
    <w:rsid w:val="00C01F99"/>
    <w:rsid w:val="00C17E2B"/>
    <w:rsid w:val="00C40784"/>
    <w:rsid w:val="00C455E7"/>
    <w:rsid w:val="00C578C2"/>
    <w:rsid w:val="00C6488A"/>
    <w:rsid w:val="00C664E2"/>
    <w:rsid w:val="00C73233"/>
    <w:rsid w:val="00C745E5"/>
    <w:rsid w:val="00C771A5"/>
    <w:rsid w:val="00C81008"/>
    <w:rsid w:val="00C81344"/>
    <w:rsid w:val="00C86A76"/>
    <w:rsid w:val="00C91C5F"/>
    <w:rsid w:val="00CA4B82"/>
    <w:rsid w:val="00CC21BF"/>
    <w:rsid w:val="00CC43E8"/>
    <w:rsid w:val="00CE05FD"/>
    <w:rsid w:val="00CE5395"/>
    <w:rsid w:val="00D05029"/>
    <w:rsid w:val="00D300AA"/>
    <w:rsid w:val="00D6023B"/>
    <w:rsid w:val="00DC3DFA"/>
    <w:rsid w:val="00DD4720"/>
    <w:rsid w:val="00DE5753"/>
    <w:rsid w:val="00DF60D1"/>
    <w:rsid w:val="00E138AC"/>
    <w:rsid w:val="00E145D8"/>
    <w:rsid w:val="00E25114"/>
    <w:rsid w:val="00E443E5"/>
    <w:rsid w:val="00E455E3"/>
    <w:rsid w:val="00E60C91"/>
    <w:rsid w:val="00E807E2"/>
    <w:rsid w:val="00EA16A8"/>
    <w:rsid w:val="00ED2A83"/>
    <w:rsid w:val="00EF1A50"/>
    <w:rsid w:val="00F038FA"/>
    <w:rsid w:val="00F1462F"/>
    <w:rsid w:val="00F14933"/>
    <w:rsid w:val="00F22C93"/>
    <w:rsid w:val="00F35602"/>
    <w:rsid w:val="00F42D81"/>
    <w:rsid w:val="00F57EE9"/>
    <w:rsid w:val="00F64ABF"/>
    <w:rsid w:val="00FD145D"/>
    <w:rsid w:val="00FE11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41B1CC-69C8-4EEF-B0FF-9C9A7594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before="58"/>
      <w:ind w:left="100"/>
      <w:outlineLvl w:val="0"/>
    </w:pPr>
    <w:rPr>
      <w:rFonts w:ascii="Times New Roman" w:eastAsia="Times New Roman" w:hAnsi="Times New Roman" w:cs="Times New Roman"/>
      <w:b/>
      <w:bCs/>
      <w:sz w:val="26"/>
      <w:szCs w:val="26"/>
    </w:rPr>
  </w:style>
  <w:style w:type="paragraph" w:styleId="Balk2">
    <w:name w:val="heading 2"/>
    <w:basedOn w:val="Normal"/>
    <w:uiPriority w:val="1"/>
    <w:qFormat/>
    <w:pPr>
      <w:spacing w:before="68"/>
      <w:ind w:left="148"/>
      <w:outlineLvl w:val="1"/>
    </w:pPr>
    <w:rPr>
      <w:rFonts w:ascii="Times New Roman" w:eastAsia="Times New Roman" w:hAnsi="Times New Roman" w:cs="Times New Roman"/>
      <w:b/>
      <w:bCs/>
      <w:sz w:val="24"/>
      <w:szCs w:val="24"/>
    </w:rPr>
  </w:style>
  <w:style w:type="paragraph" w:styleId="Balk3">
    <w:name w:val="heading 3"/>
    <w:basedOn w:val="Normal"/>
    <w:uiPriority w:val="1"/>
    <w:qFormat/>
    <w:pPr>
      <w:spacing w:before="160"/>
      <w:ind w:left="108"/>
      <w:outlineLvl w:val="2"/>
    </w:pPr>
    <w:rPr>
      <w:rFonts w:ascii="Times New Roman" w:eastAsia="Times New Roman" w:hAnsi="Times New Roman"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2"/>
      <w:szCs w:val="12"/>
    </w:rPr>
  </w:style>
  <w:style w:type="paragraph" w:styleId="ListeParagraf">
    <w:name w:val="List Paragraph"/>
    <w:basedOn w:val="Normal"/>
    <w:uiPriority w:val="1"/>
    <w:qFormat/>
    <w:pPr>
      <w:spacing w:before="68"/>
      <w:ind w:left="1021" w:hanging="450"/>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B86A46"/>
    <w:rPr>
      <w:color w:val="0000FF" w:themeColor="hyperlink"/>
      <w:u w:val="single"/>
    </w:rPr>
  </w:style>
  <w:style w:type="character" w:styleId="zlenenKpr">
    <w:name w:val="FollowedHyperlink"/>
    <w:basedOn w:val="VarsaylanParagrafYazTipi"/>
    <w:uiPriority w:val="99"/>
    <w:semiHidden/>
    <w:unhideWhenUsed/>
    <w:rsid w:val="00B86A46"/>
    <w:rPr>
      <w:color w:val="800080" w:themeColor="followedHyperlink"/>
      <w:u w:val="single"/>
    </w:rPr>
  </w:style>
  <w:style w:type="paragraph" w:styleId="BalonMetni">
    <w:name w:val="Balloon Text"/>
    <w:basedOn w:val="Normal"/>
    <w:link w:val="BalonMetniChar"/>
    <w:uiPriority w:val="99"/>
    <w:semiHidden/>
    <w:unhideWhenUsed/>
    <w:rsid w:val="0036392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63922"/>
    <w:rPr>
      <w:rFonts w:ascii="Segoe UI" w:eastAsia="Carlito" w:hAnsi="Segoe UI" w:cs="Segoe UI"/>
      <w:sz w:val="18"/>
      <w:szCs w:val="18"/>
      <w:lang w:val="tr-TR"/>
    </w:rPr>
  </w:style>
  <w:style w:type="character" w:styleId="AklamaBavurusu">
    <w:name w:val="annotation reference"/>
    <w:basedOn w:val="VarsaylanParagrafYazTipi"/>
    <w:uiPriority w:val="99"/>
    <w:semiHidden/>
    <w:unhideWhenUsed/>
    <w:rsid w:val="00026639"/>
    <w:rPr>
      <w:sz w:val="16"/>
      <w:szCs w:val="16"/>
    </w:rPr>
  </w:style>
  <w:style w:type="paragraph" w:styleId="AklamaMetni">
    <w:name w:val="annotation text"/>
    <w:basedOn w:val="Normal"/>
    <w:link w:val="AklamaMetniChar"/>
    <w:uiPriority w:val="99"/>
    <w:semiHidden/>
    <w:unhideWhenUsed/>
    <w:rsid w:val="00026639"/>
    <w:rPr>
      <w:sz w:val="20"/>
      <w:szCs w:val="20"/>
    </w:rPr>
  </w:style>
  <w:style w:type="character" w:customStyle="1" w:styleId="AklamaMetniChar">
    <w:name w:val="Açıklama Metni Char"/>
    <w:basedOn w:val="VarsaylanParagrafYazTipi"/>
    <w:link w:val="AklamaMetni"/>
    <w:uiPriority w:val="99"/>
    <w:semiHidden/>
    <w:rsid w:val="00026639"/>
    <w:rPr>
      <w:rFonts w:ascii="Carlito" w:eastAsia="Carlito" w:hAnsi="Carlito" w:cs="Carlito"/>
      <w:sz w:val="20"/>
      <w:szCs w:val="20"/>
      <w:lang w:val="tr-TR"/>
    </w:rPr>
  </w:style>
  <w:style w:type="paragraph" w:styleId="AklamaKonusu">
    <w:name w:val="annotation subject"/>
    <w:basedOn w:val="AklamaMetni"/>
    <w:next w:val="AklamaMetni"/>
    <w:link w:val="AklamaKonusuChar"/>
    <w:uiPriority w:val="99"/>
    <w:semiHidden/>
    <w:unhideWhenUsed/>
    <w:rsid w:val="00026639"/>
    <w:rPr>
      <w:b/>
      <w:bCs/>
    </w:rPr>
  </w:style>
  <w:style w:type="character" w:customStyle="1" w:styleId="AklamaKonusuChar">
    <w:name w:val="Açıklama Konusu Char"/>
    <w:basedOn w:val="AklamaMetniChar"/>
    <w:link w:val="AklamaKonusu"/>
    <w:uiPriority w:val="99"/>
    <w:semiHidden/>
    <w:rsid w:val="00026639"/>
    <w:rPr>
      <w:rFonts w:ascii="Carlito" w:eastAsia="Carlito" w:hAnsi="Carlito" w:cs="Carlito"/>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1683">
      <w:bodyDiv w:val="1"/>
      <w:marLeft w:val="0"/>
      <w:marRight w:val="0"/>
      <w:marTop w:val="0"/>
      <w:marBottom w:val="0"/>
      <w:divBdr>
        <w:top w:val="none" w:sz="0" w:space="0" w:color="auto"/>
        <w:left w:val="none" w:sz="0" w:space="0" w:color="auto"/>
        <w:bottom w:val="none" w:sz="0" w:space="0" w:color="auto"/>
        <w:right w:val="none" w:sz="0" w:space="0" w:color="auto"/>
      </w:divBdr>
    </w:div>
    <w:div w:id="356128813">
      <w:bodyDiv w:val="1"/>
      <w:marLeft w:val="0"/>
      <w:marRight w:val="0"/>
      <w:marTop w:val="0"/>
      <w:marBottom w:val="0"/>
      <w:divBdr>
        <w:top w:val="none" w:sz="0" w:space="0" w:color="auto"/>
        <w:left w:val="none" w:sz="0" w:space="0" w:color="auto"/>
        <w:bottom w:val="none" w:sz="0" w:space="0" w:color="auto"/>
        <w:right w:val="none" w:sz="0" w:space="0" w:color="auto"/>
      </w:divBdr>
    </w:div>
    <w:div w:id="393701953">
      <w:bodyDiv w:val="1"/>
      <w:marLeft w:val="0"/>
      <w:marRight w:val="0"/>
      <w:marTop w:val="0"/>
      <w:marBottom w:val="0"/>
      <w:divBdr>
        <w:top w:val="none" w:sz="0" w:space="0" w:color="auto"/>
        <w:left w:val="none" w:sz="0" w:space="0" w:color="auto"/>
        <w:bottom w:val="none" w:sz="0" w:space="0" w:color="auto"/>
        <w:right w:val="none" w:sz="0" w:space="0" w:color="auto"/>
      </w:divBdr>
    </w:div>
    <w:div w:id="750546950">
      <w:bodyDiv w:val="1"/>
      <w:marLeft w:val="0"/>
      <w:marRight w:val="0"/>
      <w:marTop w:val="0"/>
      <w:marBottom w:val="0"/>
      <w:divBdr>
        <w:top w:val="none" w:sz="0" w:space="0" w:color="auto"/>
        <w:left w:val="none" w:sz="0" w:space="0" w:color="auto"/>
        <w:bottom w:val="none" w:sz="0" w:space="0" w:color="auto"/>
        <w:right w:val="none" w:sz="0" w:space="0" w:color="auto"/>
      </w:divBdr>
    </w:div>
    <w:div w:id="997609003">
      <w:bodyDiv w:val="1"/>
      <w:marLeft w:val="0"/>
      <w:marRight w:val="0"/>
      <w:marTop w:val="0"/>
      <w:marBottom w:val="0"/>
      <w:divBdr>
        <w:top w:val="none" w:sz="0" w:space="0" w:color="auto"/>
        <w:left w:val="none" w:sz="0" w:space="0" w:color="auto"/>
        <w:bottom w:val="none" w:sz="0" w:space="0" w:color="auto"/>
        <w:right w:val="none" w:sz="0" w:space="0" w:color="auto"/>
      </w:divBdr>
    </w:div>
    <w:div w:id="1055738752">
      <w:bodyDiv w:val="1"/>
      <w:marLeft w:val="0"/>
      <w:marRight w:val="0"/>
      <w:marTop w:val="0"/>
      <w:marBottom w:val="0"/>
      <w:divBdr>
        <w:top w:val="none" w:sz="0" w:space="0" w:color="auto"/>
        <w:left w:val="none" w:sz="0" w:space="0" w:color="auto"/>
        <w:bottom w:val="none" w:sz="0" w:space="0" w:color="auto"/>
        <w:right w:val="none" w:sz="0" w:space="0" w:color="auto"/>
      </w:divBdr>
    </w:div>
    <w:div w:id="1608541273">
      <w:bodyDiv w:val="1"/>
      <w:marLeft w:val="0"/>
      <w:marRight w:val="0"/>
      <w:marTop w:val="0"/>
      <w:marBottom w:val="0"/>
      <w:divBdr>
        <w:top w:val="none" w:sz="0" w:space="0" w:color="auto"/>
        <w:left w:val="none" w:sz="0" w:space="0" w:color="auto"/>
        <w:bottom w:val="none" w:sz="0" w:space="0" w:color="auto"/>
        <w:right w:val="none" w:sz="0" w:space="0" w:color="auto"/>
      </w:divBdr>
    </w:div>
    <w:div w:id="1855345074">
      <w:bodyDiv w:val="1"/>
      <w:marLeft w:val="0"/>
      <w:marRight w:val="0"/>
      <w:marTop w:val="0"/>
      <w:marBottom w:val="0"/>
      <w:divBdr>
        <w:top w:val="none" w:sz="0" w:space="0" w:color="auto"/>
        <w:left w:val="none" w:sz="0" w:space="0" w:color="auto"/>
        <w:bottom w:val="none" w:sz="0" w:space="0" w:color="auto"/>
        <w:right w:val="none" w:sz="0" w:space="0" w:color="auto"/>
      </w:divBdr>
    </w:div>
    <w:div w:id="1878085265">
      <w:bodyDiv w:val="1"/>
      <w:marLeft w:val="0"/>
      <w:marRight w:val="0"/>
      <w:marTop w:val="0"/>
      <w:marBottom w:val="0"/>
      <w:divBdr>
        <w:top w:val="none" w:sz="0" w:space="0" w:color="auto"/>
        <w:left w:val="none" w:sz="0" w:space="0" w:color="auto"/>
        <w:bottom w:val="none" w:sz="0" w:space="0" w:color="auto"/>
        <w:right w:val="none" w:sz="0" w:space="0" w:color="auto"/>
      </w:divBdr>
    </w:div>
    <w:div w:id="2103062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idb.sdu.edu.tr/assets/uploads/sites/73/files/tezhip-vizyon-kanit-dosyasi.pdf" TargetMode="External"/><Relationship Id="rId21" Type="http://schemas.openxmlformats.org/officeDocument/2006/relationships/hyperlink" Target="https://muhendislik.sdu.edu.tr/kimyamuh/tr/kalite-calismalari/performans-gostergeleri-13500s.html" TargetMode="External"/><Relationship Id="rId42" Type="http://schemas.openxmlformats.org/officeDocument/2006/relationships/hyperlink" Target="https://oidb.sdu.edu.tr/assets/uploads/sites/73/files/tezhip-program-yeterlilikleri-degerlendirme.pdf" TargetMode="External"/><Relationship Id="rId47" Type="http://schemas.openxmlformats.org/officeDocument/2006/relationships/image" Target="media/image20.png"/><Relationship Id="rId63" Type="http://schemas.openxmlformats.org/officeDocument/2006/relationships/hyperlink" Target="https://oidb.sdu.edu.tr/assets/uploads/sites/73/files/tezhip-bilgi-paketi-degerlendirme.pdf" TargetMode="External"/><Relationship Id="rId68" Type="http://schemas.openxmlformats.org/officeDocument/2006/relationships/hyperlink" Target="https://oidb.sdu.edu.tr/assets/uploads/sites/73/files/tezhip-bilgi-paketi-degerlendirme.pdf" TargetMode="External"/><Relationship Id="rId84" Type="http://schemas.openxmlformats.org/officeDocument/2006/relationships/hyperlink" Target="https://sis.sdu.edu.tr/oibs/bologna/index.aspx?lang=tr&amp;curOp=showPac&amp;curUnit=10&amp;curSunit=1020" TargetMode="External"/><Relationship Id="rId89" Type="http://schemas.openxmlformats.org/officeDocument/2006/relationships/hyperlink" Target="https://muhendislik.sdu.edu.tr/kimyamuh/tr/kalite-calismalari/ogrenci-danisman-toplanti-tutanaklari-2024-17054s.html" TargetMode="External"/><Relationship Id="rId16" Type="http://schemas.openxmlformats.org/officeDocument/2006/relationships/hyperlink" Target="https://muhendislik.sdu.edu.tr/kimyamuh/tr/misyon-ve-vizyon/misyon-ve-vizyon-11758s.html" TargetMode="External"/><Relationship Id="rId11"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s://sis.sdu.edu.tr/oibs/bologna/index.aspx?lang=tr&amp;curOp=showPac&amp;curUnit=10&amp;curSunit=1015" TargetMode="External"/><Relationship Id="rId53" Type="http://schemas.openxmlformats.org/officeDocument/2006/relationships/hyperlink" Target="https://muhendislik.sdu.edu.tr/kimyamuh/tr/kalite-calismalari/birim-danisma-kurulu-uyeleri-13698s.html" TargetMode="External"/><Relationship Id="rId58" Type="http://schemas.openxmlformats.org/officeDocument/2006/relationships/hyperlink" Target="https://oidb.sdu.edu.tr/assets/uploads/sites/73/files/danisma-kurulu.pdf" TargetMode="External"/><Relationship Id="rId74" Type="http://schemas.openxmlformats.org/officeDocument/2006/relationships/hyperlink" Target="https://oidb.sdu.edu.tr/assets/uploads/sites/73/files/tezhip-swot-analizi.pdf" TargetMode="External"/><Relationship Id="rId79" Type="http://schemas.openxmlformats.org/officeDocument/2006/relationships/hyperlink" Target="https://muhendislik.sdu.edu.tr/assets/uploads/sites/148/files/akts-guncelleme-07052024.pdf" TargetMode="External"/><Relationship Id="rId5" Type="http://schemas.openxmlformats.org/officeDocument/2006/relationships/image" Target="media/image1.png"/><Relationship Id="rId90" Type="http://schemas.openxmlformats.org/officeDocument/2006/relationships/hyperlink" Target="https://muhendislik.sdu.edu.tr/assets/uploads/sites/148/files/bahar-30012025.xlsx" TargetMode="External"/><Relationship Id="rId22" Type="http://schemas.openxmlformats.org/officeDocument/2006/relationships/hyperlink" Target="https://oidb.sdu.edu.tr/assets/uploads/sites/73/files/tezhip.pdf" TargetMode="External"/><Relationship Id="rId27" Type="http://schemas.openxmlformats.org/officeDocument/2006/relationships/hyperlink" Target="https://muhendislik.sdu.edu.tr/kimyamuh/tr/kalite-calismalari/performans-gostergeleri-13500s.html" TargetMode="External"/><Relationship Id="rId43" Type="http://schemas.openxmlformats.org/officeDocument/2006/relationships/hyperlink" Target="https://muhendislik.sdu.edu.tr/assets/uploads/sites/148/files/bolum-toplantisi-22012025.pdf" TargetMode="External"/><Relationship Id="rId48" Type="http://schemas.openxmlformats.org/officeDocument/2006/relationships/hyperlink" Target="https://oidb.sdu.edu.tr/assets/uploads/sites/73/files/tezhip-swot-analizi.pdf" TargetMode="External"/><Relationship Id="rId64" Type="http://schemas.openxmlformats.org/officeDocument/2006/relationships/hyperlink" Target="https://oidb.sdu.edu.tr/assets/uploads/sites/73/files/tezhip-bilgi-paketi-degerlendirme.pdf" TargetMode="External"/><Relationship Id="rId69" Type="http://schemas.openxmlformats.org/officeDocument/2006/relationships/hyperlink" Target="https://oidb.sdu.edu.tr/assets/uploads/sites/73/files/tezhip-bilgi-paketi-degerlendirme.pdf" TargetMode="External"/><Relationship Id="rId8" Type="http://schemas.openxmlformats.org/officeDocument/2006/relationships/image" Target="media/image4.png"/><Relationship Id="rId51" Type="http://schemas.openxmlformats.org/officeDocument/2006/relationships/hyperlink" Target="https://oidb.sdu.edu.tr/assets/uploads/sites/73/files/tezhip-swot-analizi.pdf" TargetMode="External"/><Relationship Id="rId72" Type="http://schemas.openxmlformats.org/officeDocument/2006/relationships/image" Target="media/image21.png"/><Relationship Id="rId80" Type="http://schemas.openxmlformats.org/officeDocument/2006/relationships/image" Target="media/image23.png"/><Relationship Id="rId85" Type="http://schemas.openxmlformats.org/officeDocument/2006/relationships/image" Target="media/image2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muhendislik.sdu.edu.tr/kimyamuh/tr/misyon-ve-vizyon/misyon-ve-vizyon-11758s.html" TargetMode="External"/><Relationship Id="rId25" Type="http://schemas.openxmlformats.org/officeDocument/2006/relationships/hyperlink" Target="https://muhendislik.sdu.edu.tr/kimyamuh/tr/kalite-calismalari/performans-gostergeleri-13500s.html" TargetMode="External"/><Relationship Id="rId33" Type="http://schemas.openxmlformats.org/officeDocument/2006/relationships/image" Target="media/image14.png"/><Relationship Id="rId38" Type="http://schemas.openxmlformats.org/officeDocument/2006/relationships/hyperlink" Target="https://muhendislik.sdu.edu.tr/assets/uploads/sites/148/files/bolum-toplantisi-22012025.pdf" TargetMode="External"/><Relationship Id="rId46" Type="http://schemas.openxmlformats.org/officeDocument/2006/relationships/image" Target="media/image19.png"/><Relationship Id="rId59" Type="http://schemas.openxmlformats.org/officeDocument/2006/relationships/hyperlink" Target="https://gsf.sdu.edu.tr/assets/uploads/sites/166/files/kides-tezhip-doluluk-orani-12032024.pdf" TargetMode="External"/><Relationship Id="rId67" Type="http://schemas.openxmlformats.org/officeDocument/2006/relationships/hyperlink" Target="https://oidb.sdu.edu.tr/assets/uploads/sites/73/files/tezhip-bilgi-paketi-degerlendirme.pdf" TargetMode="External"/><Relationship Id="rId20" Type="http://schemas.openxmlformats.org/officeDocument/2006/relationships/hyperlink" Target="https://oidb.sdu.edu.tr/assets/uploads/sites/73/files/tezhip-vizyon-kanit-dosyasi.pdf" TargetMode="External"/><Relationship Id="rId41" Type="http://schemas.openxmlformats.org/officeDocument/2006/relationships/hyperlink" Target="https://oidb.sdu.edu.tr/assets/uploads/sites/73/files/tezhip-program-yeterlilikleri-degerlendirme.pdf" TargetMode="External"/><Relationship Id="rId54" Type="http://schemas.openxmlformats.org/officeDocument/2006/relationships/hyperlink" Target="https://oidb.sdu.edu.tr/assets/uploads/sites/73/files/danisma-kurulu.pdf" TargetMode="External"/><Relationship Id="rId62" Type="http://schemas.openxmlformats.org/officeDocument/2006/relationships/hyperlink" Target="https://gsf.sdu.edu.tr/assets/uploads/sites/166/files/kides-tezhip-doluluk-orani-12032024.pdf" TargetMode="External"/><Relationship Id="rId70" Type="http://schemas.openxmlformats.org/officeDocument/2006/relationships/hyperlink" Target="https://muhendislik.sdu.edu.tr/assets/uploads/sites/148/files/ders-bilgi-paketleri-doluluk-oranlari-06052024.pdf" TargetMode="External"/><Relationship Id="rId75" Type="http://schemas.openxmlformats.org/officeDocument/2006/relationships/hyperlink" Target="https://muhendislik.sdu.edu.tr/assets/uploads/sites/148/files/bolum-toplantisi-22012025.pdf" TargetMode="External"/><Relationship Id="rId83" Type="http://schemas.openxmlformats.org/officeDocument/2006/relationships/hyperlink" Target="https://muhendislik.sdu.edu.tr/kimyamuh/tr/kalite-calismalari/anketler-15375s.html" TargetMode="External"/><Relationship Id="rId88" Type="http://schemas.openxmlformats.org/officeDocument/2006/relationships/hyperlink" Target="https://muhendislik.sdu.edu.tr/assets/uploads/sites/148/files/bolum-toplantisi-22012025.pdf" TargetMode="External"/><Relationship Id="rId91" Type="http://schemas.openxmlformats.org/officeDocument/2006/relationships/hyperlink" Target="https://muhendislik.sdu.edu.tr/assets/uploads/sites/148/files/guz-30012025.xlsx"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muhendislik.sdu.edu.tr/kimyamuh/tr/misyon-ve-vizyon/misyon-ve-vizyon-11758s.html" TargetMode="External"/><Relationship Id="rId23" Type="http://schemas.openxmlformats.org/officeDocument/2006/relationships/hyperlink" Target="https://muhendislik.sdu.edu.tr/kimyamuh/tr/kalite-calismalari/birim-danisma-kurulu-toplanti-tutanaklari-13465s.html" TargetMode="External"/><Relationship Id="rId28" Type="http://schemas.openxmlformats.org/officeDocument/2006/relationships/hyperlink" Target="https://oidb.sdu.edu.tr/assets/uploads/sites/73/files/tezhip.pdf" TargetMode="External"/><Relationship Id="rId36" Type="http://schemas.openxmlformats.org/officeDocument/2006/relationships/hyperlink" Target="https://sis.sdu.edu.tr/oibs/bologna/index.aspx?lang=tr&amp;curOp=showPac&amp;curUnit=10&amp;curSunit=1015" TargetMode="External"/><Relationship Id="rId49" Type="http://schemas.openxmlformats.org/officeDocument/2006/relationships/hyperlink" Target="https://oidb.sdu.edu.tr/assets/uploads/sites/73/files/tezhip-swot-analizi.pdf" TargetMode="External"/><Relationship Id="rId57" Type="http://schemas.openxmlformats.org/officeDocument/2006/relationships/hyperlink" Target="https://muhendislik.sdu.edu.tr/assets/uploads/sites/148/files/bolum-toplantisi-22012025.pdf" TargetMode="External"/><Relationship Id="rId10"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hyperlink" Target="https://oidb.sdu.edu.tr/assets/uploads/sites/73/files/danisma-kurulu.pdf" TargetMode="External"/><Relationship Id="rId60" Type="http://schemas.openxmlformats.org/officeDocument/2006/relationships/hyperlink" Target="https://gsf.sdu.edu.tr/assets/uploads/sites/166/files/kides-tezhip-doluluk-orani-12032024.pdf" TargetMode="External"/><Relationship Id="rId65" Type="http://schemas.openxmlformats.org/officeDocument/2006/relationships/hyperlink" Target="https://muhendislik.sdu.edu.tr/assets/uploads/sites/148/files/ders-bilgi-paketleri-doluluk-oranlari-06052024.pdf" TargetMode="External"/><Relationship Id="rId73" Type="http://schemas.openxmlformats.org/officeDocument/2006/relationships/image" Target="media/image22.png"/><Relationship Id="rId78" Type="http://schemas.openxmlformats.org/officeDocument/2006/relationships/hyperlink" Target="https://muhendislik.sdu.edu.tr/assets/uploads/sites/148/files/birim-guncelleme-teklifleri-22012025.pdf" TargetMode="External"/><Relationship Id="rId81" Type="http://schemas.openxmlformats.org/officeDocument/2006/relationships/image" Target="media/image24.png"/><Relationship Id="rId86"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oidb.sdu.edu.tr/assets/uploads/sites/73/files/tezhip-vizyon-kanit-dosyasi.pdf" TargetMode="External"/><Relationship Id="rId39" Type="http://schemas.openxmlformats.org/officeDocument/2006/relationships/hyperlink" Target="https://oidb.sdu.edu.tr/assets/uploads/sites/73/files/tezhip-program-yeterlilikleri-degerlendirme.pdf" TargetMode="External"/><Relationship Id="rId34" Type="http://schemas.openxmlformats.org/officeDocument/2006/relationships/image" Target="media/image15.png"/><Relationship Id="rId50" Type="http://schemas.openxmlformats.org/officeDocument/2006/relationships/hyperlink" Target="https://muhendislik.sdu.edu.tr/assets/uploads/sites/148/files/bolum-toplantisi-22012025.pdf" TargetMode="External"/><Relationship Id="rId55" Type="http://schemas.openxmlformats.org/officeDocument/2006/relationships/hyperlink" Target="https://oidb.sdu.edu.tr/assets/uploads/sites/73/files/danisma-kurulu.pdf" TargetMode="External"/><Relationship Id="rId76" Type="http://schemas.openxmlformats.org/officeDocument/2006/relationships/hyperlink" Target="https://oidb.sdu.edu.tr/assets/uploads/sites/73/files/tezhip-swot-analizi.pdf" TargetMode="External"/><Relationship Id="rId7" Type="http://schemas.openxmlformats.org/officeDocument/2006/relationships/image" Target="media/image3.png"/><Relationship Id="rId71" Type="http://schemas.openxmlformats.org/officeDocument/2006/relationships/hyperlink" Target="https://oidb.sdu.edu.tr/assets/uploads/sites/73/files/tezhip-bilgi-paketi-degerlendirme.pdf"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uhendislik.sdu.edu.tr/kimyamuh/tr/kalite-calismalari/birim-danisma-kurulu-toplanti-tutanaklari-13465s.html" TargetMode="External"/><Relationship Id="rId24" Type="http://schemas.openxmlformats.org/officeDocument/2006/relationships/hyperlink" Target="https://oidb.sdu.edu.tr/assets/uploads/sites/73/files/tezhip-vizyon-kanit-dosyasi.pdf" TargetMode="External"/><Relationship Id="rId40" Type="http://schemas.openxmlformats.org/officeDocument/2006/relationships/hyperlink" Target="https://muhendislik.sdu.edu.tr/assets/uploads/sites/148/files/bolum-toplantisi-22012025.pdf" TargetMode="External"/><Relationship Id="rId45" Type="http://schemas.openxmlformats.org/officeDocument/2006/relationships/image" Target="media/image18.png"/><Relationship Id="rId66" Type="http://schemas.openxmlformats.org/officeDocument/2006/relationships/hyperlink" Target="https://oidb.sdu.edu.tr/assets/uploads/sites/73/files/tezhip-bilgi-paketi-degerlendirme.pdf" TargetMode="External"/><Relationship Id="rId87" Type="http://schemas.openxmlformats.org/officeDocument/2006/relationships/hyperlink" Target="https://oidb.sdu.edu.tr/assets/uploads/sites/73/files/tezhip-swot-analizi.pdf" TargetMode="External"/><Relationship Id="rId61" Type="http://schemas.openxmlformats.org/officeDocument/2006/relationships/hyperlink" Target="https://muhendislik.sdu.edu.tr/assets/uploads/sites/148/files/ders-bilgi-paketleri-doluluk-oranlari-06052024.pdf" TargetMode="External"/><Relationship Id="rId82" Type="http://schemas.openxmlformats.org/officeDocument/2006/relationships/hyperlink" Target="https://muhendislik.sdu.edu.tr/kimyamuh/tr/kalite-calismalari/anketler-15375s.html" TargetMode="External"/><Relationship Id="rId19" Type="http://schemas.openxmlformats.org/officeDocument/2006/relationships/hyperlink" Target="https://muhendislik.sdu.edu.tr/kimyamuh/tr/kalite-calismalari/performans-gostergeleri-13500s.html" TargetMode="External"/><Relationship Id="rId14"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oidb.sdu.edu.tr/assets/uploads/sites/73/files/danisma-kurulu.pdf" TargetMode="External"/><Relationship Id="rId77" Type="http://schemas.openxmlformats.org/officeDocument/2006/relationships/hyperlink" Target="https://muhendislik.sdu.edu.tr/assets/uploads/sites/148/files/bolum-toplantisi-2201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26</Pages>
  <Words>5611</Words>
  <Characters>31986</Characters>
  <Application>Microsoft Office Word</Application>
  <DocSecurity>0</DocSecurity>
  <Lines>266</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GÜMÜŞCAN</dc:creator>
  <cp:lastModifiedBy>Windows Kullanıcısı</cp:lastModifiedBy>
  <cp:revision>37</cp:revision>
  <cp:lastPrinted>2024-05-07T11:28:00Z</cp:lastPrinted>
  <dcterms:created xsi:type="dcterms:W3CDTF">2025-01-21T07:24:00Z</dcterms:created>
  <dcterms:modified xsi:type="dcterms:W3CDTF">2025-02-26T11:11:00Z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Microsoft® Word 2016</vt:lpwstr>
  </property>
  <property fmtid="{D5CDD505-2E9C-101B-9397-08002B2CF9AE}" pid="4" name="LastSaved">
    <vt:filetime>2024-05-06T00:00:00Z</vt:filetime>
  </property>
  <property fmtid="{D5CDD505-2E9C-101B-9397-08002B2CF9AE}" pid="5" name="Producer">
    <vt:lpwstr>3-Heights(TM) PDF Security Shell 4.8.25.2 (http://www.pdf-tools.com)</vt:lpwstr>
  </property>
</Properties>
</file>