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974B7" w14:paraId="488754A9" w14:textId="77777777" w:rsidTr="00DD077F">
        <w:tc>
          <w:tcPr>
            <w:tcW w:w="9062" w:type="dxa"/>
          </w:tcPr>
          <w:p w14:paraId="55EEE300" w14:textId="77777777" w:rsidR="004974B7" w:rsidRPr="00D8396F" w:rsidRDefault="004974B7" w:rsidP="007F36D1">
            <w:pPr>
              <w:jc w:val="center"/>
              <w:rPr>
                <w:b/>
              </w:rPr>
            </w:pPr>
            <w:r>
              <w:rPr>
                <w:b/>
              </w:rPr>
              <w:t>BAŞLIK</w:t>
            </w:r>
          </w:p>
        </w:tc>
      </w:tr>
      <w:tr w:rsidR="004974B7" w14:paraId="2A31D91C" w14:textId="77777777" w:rsidTr="00DD077F">
        <w:tc>
          <w:tcPr>
            <w:tcW w:w="9062" w:type="dxa"/>
          </w:tcPr>
          <w:p w14:paraId="0AC7B32F" w14:textId="2E3FD835" w:rsidR="004974B7" w:rsidRPr="003355F8" w:rsidRDefault="00AD5F61" w:rsidP="00CD7985">
            <w:pPr>
              <w:pStyle w:val="NormalWeb"/>
              <w:jc w:val="both"/>
            </w:pPr>
            <w:r>
              <w:t xml:space="preserve">MÜDEK </w:t>
            </w:r>
            <w:r w:rsidR="00D44FA6">
              <w:t xml:space="preserve">ve FEDEK </w:t>
            </w:r>
            <w:r>
              <w:t>başvurusu yapacak bölümler</w:t>
            </w:r>
            <w:r w:rsidR="00CD7985">
              <w:t xml:space="preserve"> ve </w:t>
            </w:r>
            <w:r w:rsidR="00D44FA6">
              <w:t xml:space="preserve">tüm bölümlerin kalite komisyon temsilcileri </w:t>
            </w:r>
            <w:r w:rsidR="00CD7985">
              <w:t xml:space="preserve">ile </w:t>
            </w:r>
            <w:r>
              <w:t xml:space="preserve">toplantı </w:t>
            </w:r>
          </w:p>
        </w:tc>
      </w:tr>
    </w:tbl>
    <w:p w14:paraId="5562C224" w14:textId="77777777" w:rsidR="004974B7" w:rsidRDefault="004974B7" w:rsidP="004974B7"/>
    <w:tbl>
      <w:tblPr>
        <w:tblStyle w:val="TabloKlavuzu"/>
        <w:tblW w:w="9067" w:type="dxa"/>
        <w:tblLook w:val="04A0" w:firstRow="1" w:lastRow="0" w:firstColumn="1" w:lastColumn="0" w:noHBand="0" w:noVBand="1"/>
      </w:tblPr>
      <w:tblGrid>
        <w:gridCol w:w="421"/>
        <w:gridCol w:w="8646"/>
      </w:tblGrid>
      <w:tr w:rsidR="004974B7" w:rsidRPr="0045181E" w14:paraId="57810446" w14:textId="77777777" w:rsidTr="00DD077F">
        <w:tc>
          <w:tcPr>
            <w:tcW w:w="9067" w:type="dxa"/>
            <w:gridSpan w:val="2"/>
          </w:tcPr>
          <w:p w14:paraId="48BEB70B" w14:textId="77777777" w:rsidR="004974B7" w:rsidRPr="0045181E" w:rsidRDefault="004974B7" w:rsidP="007F36D1">
            <w:pPr>
              <w:pStyle w:val="msobodytextindent"/>
              <w:jc w:val="center"/>
              <w:rPr>
                <w:b/>
                <w:szCs w:val="24"/>
              </w:rPr>
            </w:pPr>
            <w:r w:rsidRPr="0045181E">
              <w:rPr>
                <w:b/>
                <w:szCs w:val="24"/>
              </w:rPr>
              <w:t>GÜNDEM MADDELERİ</w:t>
            </w:r>
          </w:p>
        </w:tc>
      </w:tr>
      <w:tr w:rsidR="004974B7" w:rsidRPr="0045181E" w14:paraId="359ACB54" w14:textId="77777777" w:rsidTr="00DD077F">
        <w:tc>
          <w:tcPr>
            <w:tcW w:w="421" w:type="dxa"/>
          </w:tcPr>
          <w:p w14:paraId="0B8DE51F" w14:textId="77777777" w:rsidR="004974B7" w:rsidRPr="0045181E" w:rsidRDefault="004974B7" w:rsidP="004974B7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46" w:type="dxa"/>
          </w:tcPr>
          <w:p w14:paraId="5D9B9B1F" w14:textId="0632BCAB" w:rsidR="004974B7" w:rsidRPr="0045181E" w:rsidRDefault="00560F9A" w:rsidP="00CD7985">
            <w:pPr>
              <w:pStyle w:val="NormalWeb"/>
              <w:jc w:val="both"/>
            </w:pPr>
            <w:r w:rsidRPr="00D44FA6">
              <w:t xml:space="preserve">SDÜ </w:t>
            </w:r>
            <w:r w:rsidR="00261446" w:rsidRPr="00D44FA6">
              <w:t xml:space="preserve">Akreditasyon Kurulu Başkanı </w:t>
            </w:r>
            <w:r w:rsidRPr="00D44FA6">
              <w:t>Prof. Dr. Ertuğrul DURAK</w:t>
            </w:r>
            <w:r>
              <w:t xml:space="preserve"> tarafından MÜDEK ve </w:t>
            </w:r>
            <w:proofErr w:type="spellStart"/>
            <w:r>
              <w:t>FEDEK’e</w:t>
            </w:r>
            <w:proofErr w:type="spellEnd"/>
            <w:r>
              <w:t xml:space="preserve"> yeni başvuru yapacak ve ara rapor verecek olan bölümlere bilgilendirme yap</w:t>
            </w:r>
            <w:r w:rsidR="00CD7985">
              <w:t>ıl</w:t>
            </w:r>
            <w:r>
              <w:t>ması</w:t>
            </w:r>
          </w:p>
        </w:tc>
      </w:tr>
      <w:tr w:rsidR="00560F9A" w:rsidRPr="0045181E" w14:paraId="28227DF4" w14:textId="77777777" w:rsidTr="00DD077F">
        <w:tc>
          <w:tcPr>
            <w:tcW w:w="421" w:type="dxa"/>
          </w:tcPr>
          <w:p w14:paraId="775771FF" w14:textId="77777777" w:rsidR="00560F9A" w:rsidRPr="0045181E" w:rsidRDefault="00560F9A" w:rsidP="004974B7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46" w:type="dxa"/>
          </w:tcPr>
          <w:p w14:paraId="70BD458F" w14:textId="39393E2A" w:rsidR="00560F9A" w:rsidRDefault="00560F9A" w:rsidP="00CD7985">
            <w:pPr>
              <w:pStyle w:val="NormalWeb"/>
              <w:jc w:val="both"/>
            </w:pPr>
            <w:r>
              <w:t xml:space="preserve">MÜDEK ve </w:t>
            </w:r>
            <w:proofErr w:type="spellStart"/>
            <w:r>
              <w:t>FEDEK’e</w:t>
            </w:r>
            <w:proofErr w:type="spellEnd"/>
            <w:r>
              <w:t xml:space="preserve"> yeni başvuru yapacak ve ara rapor verecek olan bölümler</w:t>
            </w:r>
            <w:r w:rsidR="00CD7985">
              <w:t>in öz değerlendirme raporlarını sunması</w:t>
            </w:r>
          </w:p>
        </w:tc>
      </w:tr>
      <w:tr w:rsidR="00355957" w:rsidRPr="0045181E" w14:paraId="3E04C273" w14:textId="77777777" w:rsidTr="00DD077F">
        <w:tc>
          <w:tcPr>
            <w:tcW w:w="421" w:type="dxa"/>
          </w:tcPr>
          <w:p w14:paraId="2A617D12" w14:textId="77777777" w:rsidR="00355957" w:rsidRPr="0045181E" w:rsidRDefault="00355957" w:rsidP="004974B7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46" w:type="dxa"/>
          </w:tcPr>
          <w:p w14:paraId="7907DF0C" w14:textId="239EC249" w:rsidR="00355957" w:rsidRDefault="00560F9A" w:rsidP="00D44FA6">
            <w:pPr>
              <w:rPr>
                <w:lang w:eastAsia="en-US"/>
              </w:rPr>
            </w:pPr>
            <w:r>
              <w:t xml:space="preserve">MÜDEK ve </w:t>
            </w:r>
            <w:proofErr w:type="spellStart"/>
            <w:r>
              <w:t>FEDEK’e</w:t>
            </w:r>
            <w:proofErr w:type="spellEnd"/>
            <w:r>
              <w:t xml:space="preserve"> yeni başvuru yapacak ve ara rapor verecek olan</w:t>
            </w:r>
            <w:r w:rsidR="00D44FA6">
              <w:t xml:space="preserve"> bölümlerin öz değerlendirme raporlarında yer alacak olan EK II formu hakkında bilgi verme</w:t>
            </w:r>
          </w:p>
        </w:tc>
      </w:tr>
    </w:tbl>
    <w:p w14:paraId="0E7731E8" w14:textId="77777777" w:rsidR="004974B7" w:rsidRPr="0045181E" w:rsidRDefault="004974B7" w:rsidP="004974B7">
      <w:pPr>
        <w:pStyle w:val="msobodytextindent"/>
        <w:rPr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974B7" w:rsidRPr="0045181E" w14:paraId="709DFA9A" w14:textId="77777777" w:rsidTr="00DE0614">
        <w:tc>
          <w:tcPr>
            <w:tcW w:w="9062" w:type="dxa"/>
          </w:tcPr>
          <w:p w14:paraId="0DC24356" w14:textId="77777777" w:rsidR="004974B7" w:rsidRPr="0045181E" w:rsidRDefault="004974B7" w:rsidP="007F36D1">
            <w:pPr>
              <w:pStyle w:val="msobodytextindent"/>
              <w:jc w:val="center"/>
              <w:rPr>
                <w:b/>
                <w:szCs w:val="24"/>
              </w:rPr>
            </w:pPr>
            <w:r w:rsidRPr="0045181E">
              <w:rPr>
                <w:b/>
                <w:szCs w:val="24"/>
              </w:rPr>
              <w:t>KAPSAM</w:t>
            </w:r>
          </w:p>
        </w:tc>
      </w:tr>
      <w:tr w:rsidR="004974B7" w:rsidRPr="0045181E" w14:paraId="629BC441" w14:textId="77777777" w:rsidTr="00DE0614">
        <w:trPr>
          <w:trHeight w:val="4064"/>
        </w:trPr>
        <w:tc>
          <w:tcPr>
            <w:tcW w:w="9062" w:type="dxa"/>
          </w:tcPr>
          <w:p w14:paraId="4C7AB64D" w14:textId="35439DA4" w:rsidR="00453A02" w:rsidRDefault="00453A02" w:rsidP="00453A02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4F786AEF" w14:textId="77777777" w:rsidR="00261446" w:rsidRPr="00D355F9" w:rsidRDefault="004D1092" w:rsidP="00261446">
            <w:pPr>
              <w:spacing w:after="160" w:line="278" w:lineRule="auto"/>
            </w:pPr>
            <w:r>
              <w:t xml:space="preserve"> </w:t>
            </w:r>
            <w:r w:rsidR="00261446" w:rsidRPr="00D355F9">
              <w:t xml:space="preserve">Fakültemiz bünyesinde MÜDEK tarafından akredite edilmiş olan </w:t>
            </w:r>
            <w:r w:rsidR="00261446" w:rsidRPr="00D355F9">
              <w:rPr>
                <w:b/>
                <w:bCs/>
              </w:rPr>
              <w:t>Makine Mühendisliği</w:t>
            </w:r>
            <w:r w:rsidR="00261446" w:rsidRPr="00D355F9">
              <w:t xml:space="preserve"> ve </w:t>
            </w:r>
            <w:r w:rsidR="00261446" w:rsidRPr="00D355F9">
              <w:rPr>
                <w:b/>
                <w:bCs/>
              </w:rPr>
              <w:t>Tekstil Mühendisliği</w:t>
            </w:r>
            <w:r w:rsidR="00261446" w:rsidRPr="00D355F9">
              <w:t xml:space="preserve"> bölümleri, </w:t>
            </w:r>
            <w:r w:rsidR="00261446" w:rsidRPr="00D355F9">
              <w:rPr>
                <w:b/>
                <w:bCs/>
              </w:rPr>
              <w:t>4 Temmuz 2025</w:t>
            </w:r>
            <w:r w:rsidR="00261446" w:rsidRPr="00D355F9">
              <w:t xml:space="preserve"> tarihinde </w:t>
            </w:r>
            <w:proofErr w:type="spellStart"/>
            <w:r w:rsidR="00261446" w:rsidRPr="00D355F9">
              <w:t>MÜDEK’e</w:t>
            </w:r>
            <w:proofErr w:type="spellEnd"/>
            <w:r w:rsidR="00261446" w:rsidRPr="00D355F9">
              <w:t xml:space="preserve"> </w:t>
            </w:r>
            <w:r w:rsidR="00261446" w:rsidRPr="00D355F9">
              <w:rPr>
                <w:b/>
                <w:bCs/>
              </w:rPr>
              <w:t>ara değerlendirme raporlarını</w:t>
            </w:r>
            <w:r w:rsidR="00261446" w:rsidRPr="00D355F9">
              <w:t xml:space="preserve"> teslim edeceklerdir.</w:t>
            </w:r>
            <w:r w:rsidR="00261446">
              <w:t xml:space="preserve"> </w:t>
            </w:r>
            <w:r w:rsidR="00261446" w:rsidRPr="00D355F9">
              <w:t xml:space="preserve">Aynı zamanda, </w:t>
            </w:r>
            <w:r w:rsidR="00261446" w:rsidRPr="00D355F9">
              <w:rPr>
                <w:b/>
                <w:bCs/>
              </w:rPr>
              <w:t>Elektrik-Elektronik Mühendisliği</w:t>
            </w:r>
            <w:r w:rsidR="00261446" w:rsidRPr="00D355F9">
              <w:t xml:space="preserve"> ve </w:t>
            </w:r>
            <w:r w:rsidR="00261446" w:rsidRPr="00D355F9">
              <w:rPr>
                <w:b/>
                <w:bCs/>
              </w:rPr>
              <w:t>Bilgisayar Mühendisliği</w:t>
            </w:r>
            <w:r w:rsidR="00261446" w:rsidRPr="00D355F9">
              <w:t xml:space="preserve"> bölümleri 2025 yılı içerisinde </w:t>
            </w:r>
            <w:r w:rsidR="00261446" w:rsidRPr="00D355F9">
              <w:rPr>
                <w:b/>
                <w:bCs/>
              </w:rPr>
              <w:t>ilk kez MÜDEK akreditasyon başvurusu</w:t>
            </w:r>
            <w:r w:rsidR="00261446" w:rsidRPr="00D355F9">
              <w:t xml:space="preserve"> yapacaklardır.</w:t>
            </w:r>
            <w:r w:rsidR="00261446">
              <w:t xml:space="preserve"> </w:t>
            </w:r>
            <w:r w:rsidR="00261446" w:rsidRPr="00D355F9">
              <w:t xml:space="preserve">Bunlara ek olarak, </w:t>
            </w:r>
            <w:r w:rsidR="00261446" w:rsidRPr="00D355F9">
              <w:rPr>
                <w:b/>
                <w:bCs/>
              </w:rPr>
              <w:t>Kimya Bölümü</w:t>
            </w:r>
            <w:r w:rsidR="00261446" w:rsidRPr="00D355F9">
              <w:t xml:space="preserve"> ise </w:t>
            </w:r>
            <w:r w:rsidR="00261446" w:rsidRPr="00D355F9">
              <w:rPr>
                <w:b/>
                <w:bCs/>
              </w:rPr>
              <w:t>31 Temmuz 2025</w:t>
            </w:r>
            <w:r w:rsidR="00261446" w:rsidRPr="00D355F9">
              <w:t xml:space="preserve"> tarihinde </w:t>
            </w:r>
            <w:proofErr w:type="spellStart"/>
            <w:r w:rsidR="00261446" w:rsidRPr="00D355F9">
              <w:rPr>
                <w:b/>
                <w:bCs/>
              </w:rPr>
              <w:t>FEDEK’e</w:t>
            </w:r>
            <w:proofErr w:type="spellEnd"/>
            <w:r w:rsidR="00261446" w:rsidRPr="00D355F9">
              <w:rPr>
                <w:b/>
                <w:bCs/>
              </w:rPr>
              <w:t xml:space="preserve"> ilk başvurusunu</w:t>
            </w:r>
            <w:r w:rsidR="00261446" w:rsidRPr="00D355F9">
              <w:t xml:space="preserve"> gerçekleştirecektir.</w:t>
            </w:r>
          </w:p>
          <w:p w14:paraId="59AB2AB7" w14:textId="77777777" w:rsidR="00261446" w:rsidRDefault="00261446" w:rsidP="00261446">
            <w:r w:rsidRPr="00D355F9">
              <w:t xml:space="preserve">Bu kapsamda, MÜDEK tarafından akredite edilmiş olan </w:t>
            </w:r>
            <w:r w:rsidRPr="00D355F9">
              <w:rPr>
                <w:b/>
                <w:bCs/>
              </w:rPr>
              <w:t>Makine Mühendisliği</w:t>
            </w:r>
            <w:r w:rsidRPr="00D355F9">
              <w:t xml:space="preserve"> ve </w:t>
            </w:r>
            <w:r w:rsidRPr="00D355F9">
              <w:rPr>
                <w:b/>
                <w:bCs/>
              </w:rPr>
              <w:t>Tekstil Mühendisliği</w:t>
            </w:r>
            <w:r w:rsidRPr="00D355F9">
              <w:t xml:space="preserve"> bölüm</w:t>
            </w:r>
            <w:r>
              <w:t xml:space="preserve">ü öğretim üyeleri akreditasyon süreci ile ilgili bu yıl Akreditasyona başvuran bölümlere ve 2026 ve daha sonraki yıllarda başvuru yapacak bölümlere iç paydaş olarak </w:t>
            </w:r>
            <w:r w:rsidRPr="00D355F9">
              <w:t xml:space="preserve">hazırlamış oldukları </w:t>
            </w:r>
            <w:r w:rsidRPr="00D355F9">
              <w:rPr>
                <w:b/>
                <w:bCs/>
              </w:rPr>
              <w:t>birim öz değerlendirme raporları</w:t>
            </w:r>
            <w:r w:rsidRPr="00D355F9">
              <w:t xml:space="preserve"> ile ilgili sunumlarını gerçekleştirmiştir. </w:t>
            </w:r>
            <w:r>
              <w:t>Sunumda her bir bölüm akreditasyon süreci ile ayrı ayrı bilgilendirme eğitimi vermiştir.</w:t>
            </w:r>
          </w:p>
          <w:p w14:paraId="2AA496D5" w14:textId="77777777" w:rsidR="00261446" w:rsidRDefault="00261446" w:rsidP="00261446"/>
          <w:p w14:paraId="16928ACC" w14:textId="16085149" w:rsidR="00261446" w:rsidRPr="00D355F9" w:rsidRDefault="00261446" w:rsidP="00261446">
            <w:pPr>
              <w:spacing w:after="160" w:line="278" w:lineRule="auto"/>
            </w:pPr>
            <w:r w:rsidRPr="00D355F9">
              <w:t xml:space="preserve">Sunumlar sonrasında, raporların değerlendirilmesi yapılmış ve mevcut eksikliklerin giderilmesine </w:t>
            </w:r>
            <w:r>
              <w:t xml:space="preserve">yönelik </w:t>
            </w:r>
            <w:r w:rsidRPr="00D355F9">
              <w:rPr>
                <w:b/>
                <w:bCs/>
              </w:rPr>
              <w:t>Makine Mühendisliği, Tekstil Mühendisliği, Elektrik-Elektronik Mühendisliği, Bilgisayar Mühendisliği ve Kimya</w:t>
            </w:r>
            <w:r w:rsidRPr="00D355F9">
              <w:t xml:space="preserve"> bölüm</w:t>
            </w:r>
            <w:r>
              <w:t xml:space="preserve">üne </w:t>
            </w:r>
            <w:r w:rsidRPr="00D355F9">
              <w:t>yönelik öneriler görüşülmüştür.</w:t>
            </w:r>
            <w:r w:rsidRPr="00F137CF">
              <w:t xml:space="preserve"> </w:t>
            </w:r>
            <w:r>
              <w:t xml:space="preserve"> Ayrıca </w:t>
            </w:r>
            <w:r w:rsidRPr="00D355F9">
              <w:t>Ü</w:t>
            </w:r>
            <w:r>
              <w:t>niversitemiz</w:t>
            </w:r>
            <w:r w:rsidRPr="00D355F9">
              <w:t xml:space="preserve"> Akreditasyon Kurulu Başkanı </w:t>
            </w:r>
            <w:r w:rsidRPr="00D355F9">
              <w:rPr>
                <w:b/>
                <w:bCs/>
              </w:rPr>
              <w:t>Prof. Dr. Ertuğrul DURAK</w:t>
            </w:r>
            <w:r w:rsidRPr="00D355F9">
              <w:t xml:space="preserve"> tarafından, MÜDEK ve </w:t>
            </w:r>
            <w:proofErr w:type="spellStart"/>
            <w:r w:rsidRPr="00D355F9">
              <w:t>FEDEK’e</w:t>
            </w:r>
            <w:proofErr w:type="spellEnd"/>
            <w:r w:rsidRPr="00D355F9">
              <w:t xml:space="preserve"> hem yeni başvuru yapacak hem de ara değerlendirme raporu sunacak bölümlere yönelik olarak </w:t>
            </w:r>
            <w:r w:rsidRPr="00D355F9">
              <w:rPr>
                <w:b/>
                <w:bCs/>
              </w:rPr>
              <w:t>birim öz değerlendirme raporlarının hazırlanmasında dikkat edilmesi gereken hususlar</w:t>
            </w:r>
            <w:r w:rsidRPr="00D355F9">
              <w:t xml:space="preserve"> hakkında bilgilendirme yapılmıştır.</w:t>
            </w:r>
            <w:r w:rsidRPr="00F137CF">
              <w:t xml:space="preserve"> </w:t>
            </w:r>
            <w:r>
              <w:t xml:space="preserve">Son olarak </w:t>
            </w:r>
            <w:r w:rsidRPr="00D355F9">
              <w:t xml:space="preserve">tüm bu bölümlerin öz değerlendirme raporlarında yer alacak olan </w:t>
            </w:r>
            <w:r w:rsidRPr="00D355F9">
              <w:rPr>
                <w:b/>
                <w:bCs/>
              </w:rPr>
              <w:t>EK II Formu</w:t>
            </w:r>
            <w:r w:rsidRPr="00D355F9">
              <w:t xml:space="preserve"> hakkında da bilgilendirme yapılmıştır.</w:t>
            </w:r>
          </w:p>
          <w:p w14:paraId="7E036CF9" w14:textId="0EE35F32" w:rsidR="00560F9A" w:rsidRDefault="00560F9A" w:rsidP="00453A02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67B8EEBD" w14:textId="77777777" w:rsidR="008E359C" w:rsidRDefault="008E359C" w:rsidP="00453A02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22CD3469" w14:textId="77777777" w:rsidR="008E359C" w:rsidRDefault="008E359C" w:rsidP="00453A02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4F06E34F" w14:textId="77777777" w:rsidR="008E359C" w:rsidRDefault="008E359C" w:rsidP="00453A02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473"/>
              <w:gridCol w:w="5930"/>
              <w:gridCol w:w="2126"/>
            </w:tblGrid>
            <w:tr w:rsidR="00453A02" w:rsidRPr="00610FFA" w14:paraId="3DD190C0" w14:textId="77777777" w:rsidTr="00F77CE5">
              <w:trPr>
                <w:trHeight w:val="183"/>
              </w:trPr>
              <w:tc>
                <w:tcPr>
                  <w:tcW w:w="0" w:type="auto"/>
                </w:tcPr>
                <w:p w14:paraId="1FCC8781" w14:textId="77777777" w:rsidR="00453A02" w:rsidRPr="00453A02" w:rsidRDefault="00453A02" w:rsidP="00F77CE5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b/>
                      <w:bCs/>
                      <w:color w:val="000000" w:themeColor="text1"/>
                      <w:kern w:val="24"/>
                      <w:sz w:val="21"/>
                      <w:szCs w:val="24"/>
                    </w:rPr>
                  </w:pPr>
                  <w:r w:rsidRPr="00453A02">
                    <w:rPr>
                      <w:rFonts w:ascii="Times New Roman" w:eastAsiaTheme="minorEastAsia" w:hAnsi="Times New Roman" w:cs="Times New Roman"/>
                      <w:b/>
                      <w:bCs/>
                      <w:color w:val="000000" w:themeColor="text1"/>
                      <w:kern w:val="24"/>
                      <w:sz w:val="21"/>
                      <w:szCs w:val="24"/>
                    </w:rPr>
                    <w:t>No</w:t>
                  </w:r>
                </w:p>
              </w:tc>
              <w:tc>
                <w:tcPr>
                  <w:tcW w:w="5930" w:type="dxa"/>
                </w:tcPr>
                <w:p w14:paraId="04771D3C" w14:textId="77777777" w:rsidR="00453A02" w:rsidRPr="00453A02" w:rsidRDefault="00453A02" w:rsidP="00F77CE5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b/>
                      <w:bCs/>
                      <w:color w:val="000000" w:themeColor="text1"/>
                      <w:kern w:val="24"/>
                      <w:sz w:val="21"/>
                      <w:szCs w:val="24"/>
                    </w:rPr>
                  </w:pPr>
                  <w:r w:rsidRPr="00453A02">
                    <w:rPr>
                      <w:rFonts w:ascii="Times New Roman" w:eastAsiaTheme="minorEastAsia" w:hAnsi="Times New Roman" w:cs="Times New Roman"/>
                      <w:b/>
                      <w:bCs/>
                      <w:color w:val="000000" w:themeColor="text1"/>
                      <w:kern w:val="24"/>
                      <w:sz w:val="21"/>
                      <w:szCs w:val="24"/>
                    </w:rPr>
                    <w:t>KATILIMCILAR</w:t>
                  </w:r>
                </w:p>
              </w:tc>
              <w:tc>
                <w:tcPr>
                  <w:tcW w:w="2126" w:type="dxa"/>
                </w:tcPr>
                <w:p w14:paraId="68A93134" w14:textId="77777777" w:rsidR="00453A02" w:rsidRPr="00453A02" w:rsidRDefault="00453A02" w:rsidP="00F77CE5">
                  <w:pPr>
                    <w:pStyle w:val="Balk2"/>
                    <w:spacing w:before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 w:val="21"/>
                      <w:szCs w:val="24"/>
                    </w:rPr>
                    <w:t>İMZA</w:t>
                  </w:r>
                </w:p>
              </w:tc>
            </w:tr>
            <w:tr w:rsidR="00453A02" w:rsidRPr="00610FFA" w14:paraId="3210B022" w14:textId="77777777" w:rsidTr="00D37C71">
              <w:trPr>
                <w:trHeight w:val="510"/>
              </w:trPr>
              <w:tc>
                <w:tcPr>
                  <w:tcW w:w="0" w:type="auto"/>
                </w:tcPr>
                <w:p w14:paraId="2BAAEF11" w14:textId="77777777" w:rsidR="00453A02" w:rsidRPr="00453A02" w:rsidRDefault="00453A02" w:rsidP="00F77CE5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 w:rsidRPr="00453A02"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1</w:t>
                  </w:r>
                </w:p>
              </w:tc>
              <w:tc>
                <w:tcPr>
                  <w:tcW w:w="5930" w:type="dxa"/>
                </w:tcPr>
                <w:p w14:paraId="57A2266E" w14:textId="335EA8AE" w:rsidR="00453A02" w:rsidRPr="00453A02" w:rsidRDefault="00BD12A1" w:rsidP="00F77CE5">
                  <w:pPr>
                    <w:pStyle w:val="Balk2"/>
                    <w:spacing w:before="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Karani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 xml:space="preserve"> KURTULUŞ</w:t>
                  </w:r>
                </w:p>
              </w:tc>
              <w:tc>
                <w:tcPr>
                  <w:tcW w:w="2126" w:type="dxa"/>
                </w:tcPr>
                <w:p w14:paraId="02A94034" w14:textId="09A620D4" w:rsidR="00453A02" w:rsidRPr="00453A02" w:rsidRDefault="00453A02" w:rsidP="00F77CE5">
                  <w:pPr>
                    <w:pStyle w:val="Balk2"/>
                    <w:spacing w:before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  <w:tr w:rsidR="00453A02" w:rsidRPr="00610FFA" w14:paraId="5A68AFC3" w14:textId="77777777" w:rsidTr="00D37C71">
              <w:trPr>
                <w:trHeight w:val="510"/>
              </w:trPr>
              <w:tc>
                <w:tcPr>
                  <w:tcW w:w="0" w:type="auto"/>
                </w:tcPr>
                <w:p w14:paraId="4541C665" w14:textId="77777777" w:rsidR="00453A02" w:rsidRPr="00453A02" w:rsidRDefault="00453A02" w:rsidP="00F77CE5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 w:rsidRPr="00453A02"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2</w:t>
                  </w:r>
                </w:p>
              </w:tc>
              <w:tc>
                <w:tcPr>
                  <w:tcW w:w="5930" w:type="dxa"/>
                </w:tcPr>
                <w:p w14:paraId="0764EA76" w14:textId="5A04819F" w:rsidR="00453A02" w:rsidRPr="00453A02" w:rsidRDefault="00D37C71" w:rsidP="00F77CE5">
                  <w:pPr>
                    <w:pStyle w:val="Balk2"/>
                    <w:spacing w:before="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Dicle ÖZDEMİR KÜÇÜKÇAPRAZ</w:t>
                  </w:r>
                </w:p>
              </w:tc>
              <w:tc>
                <w:tcPr>
                  <w:tcW w:w="2126" w:type="dxa"/>
                </w:tcPr>
                <w:p w14:paraId="45835535" w14:textId="026E47FF" w:rsidR="00453A02" w:rsidRPr="00453A02" w:rsidRDefault="00453A02" w:rsidP="00F77CE5">
                  <w:pPr>
                    <w:pStyle w:val="Balk2"/>
                    <w:spacing w:before="0"/>
                    <w:jc w:val="center"/>
                    <w:rPr>
                      <w:rFonts w:ascii="Times New Roman" w:hAnsi="Times New Roman" w:cs="Times New Roman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  <w:tr w:rsidR="00453A02" w:rsidRPr="00610FFA" w14:paraId="20D56F1E" w14:textId="77777777" w:rsidTr="00D37C71">
              <w:trPr>
                <w:trHeight w:val="510"/>
              </w:trPr>
              <w:tc>
                <w:tcPr>
                  <w:tcW w:w="0" w:type="auto"/>
                </w:tcPr>
                <w:p w14:paraId="7D2BC00D" w14:textId="77777777" w:rsidR="00453A02" w:rsidRPr="00453A02" w:rsidRDefault="00453A02" w:rsidP="00F77CE5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 w:rsidRPr="00453A02"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3</w:t>
                  </w:r>
                </w:p>
              </w:tc>
              <w:tc>
                <w:tcPr>
                  <w:tcW w:w="5930" w:type="dxa"/>
                </w:tcPr>
                <w:p w14:paraId="1273A85D" w14:textId="50BC80AE" w:rsidR="00453A02" w:rsidRPr="00453A02" w:rsidRDefault="00BD12A1" w:rsidP="00F77CE5">
                  <w:pPr>
                    <w:pStyle w:val="Balk2"/>
                    <w:spacing w:before="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Fatih Ahmet ŞENEL</w:t>
                  </w:r>
                </w:p>
              </w:tc>
              <w:tc>
                <w:tcPr>
                  <w:tcW w:w="2126" w:type="dxa"/>
                </w:tcPr>
                <w:p w14:paraId="7A0EB227" w14:textId="5BCCA467" w:rsidR="00453A02" w:rsidRPr="00453A02" w:rsidRDefault="00453A02" w:rsidP="00F77CE5">
                  <w:pPr>
                    <w:pStyle w:val="Balk2"/>
                    <w:spacing w:before="0"/>
                    <w:jc w:val="center"/>
                    <w:rPr>
                      <w:rFonts w:ascii="Times New Roman" w:hAnsi="Times New Roman" w:cs="Times New Roman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  <w:tr w:rsidR="00453A02" w:rsidRPr="00610FFA" w14:paraId="189861D5" w14:textId="77777777" w:rsidTr="00D37C71">
              <w:trPr>
                <w:trHeight w:val="510"/>
              </w:trPr>
              <w:tc>
                <w:tcPr>
                  <w:tcW w:w="0" w:type="auto"/>
                </w:tcPr>
                <w:p w14:paraId="37148992" w14:textId="77777777" w:rsidR="00453A02" w:rsidRPr="00453A02" w:rsidRDefault="00453A02" w:rsidP="00F77CE5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 w:rsidRPr="00453A02"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4</w:t>
                  </w:r>
                </w:p>
              </w:tc>
              <w:tc>
                <w:tcPr>
                  <w:tcW w:w="5930" w:type="dxa"/>
                </w:tcPr>
                <w:p w14:paraId="29EE7E4E" w14:textId="6EB4179B" w:rsidR="00453A02" w:rsidRPr="00453A02" w:rsidRDefault="00D37C71" w:rsidP="00F77CE5">
                  <w:pPr>
                    <w:pStyle w:val="Balk2"/>
                    <w:spacing w:before="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Evren EKMEKÇİ</w:t>
                  </w:r>
                </w:p>
              </w:tc>
              <w:tc>
                <w:tcPr>
                  <w:tcW w:w="2126" w:type="dxa"/>
                </w:tcPr>
                <w:p w14:paraId="3D704F20" w14:textId="54CBE80C" w:rsidR="00453A02" w:rsidRPr="00453A02" w:rsidRDefault="00453A02" w:rsidP="00F77CE5">
                  <w:pPr>
                    <w:pStyle w:val="Balk2"/>
                    <w:spacing w:before="0"/>
                    <w:jc w:val="center"/>
                    <w:rPr>
                      <w:rFonts w:ascii="Times New Roman" w:hAnsi="Times New Roman" w:cs="Times New Roman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  <w:tr w:rsidR="00453A02" w:rsidRPr="00610FFA" w14:paraId="2F3591FA" w14:textId="77777777" w:rsidTr="00D37C71">
              <w:trPr>
                <w:trHeight w:val="510"/>
              </w:trPr>
              <w:tc>
                <w:tcPr>
                  <w:tcW w:w="0" w:type="auto"/>
                </w:tcPr>
                <w:p w14:paraId="28EDEEBD" w14:textId="77777777" w:rsidR="00453A02" w:rsidRPr="00453A02" w:rsidRDefault="00453A02" w:rsidP="00F77CE5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 w:rsidRPr="00453A02"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5</w:t>
                  </w:r>
                </w:p>
              </w:tc>
              <w:tc>
                <w:tcPr>
                  <w:tcW w:w="5930" w:type="dxa"/>
                </w:tcPr>
                <w:p w14:paraId="4AEC91A4" w14:textId="0DFA8C4C" w:rsidR="00453A02" w:rsidRPr="00453A02" w:rsidRDefault="00D37C71" w:rsidP="00F77CE5">
                  <w:pPr>
                    <w:pStyle w:val="Balk2"/>
                    <w:spacing w:before="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Elif Merve KÜÇÜKÖNER</w:t>
                  </w:r>
                </w:p>
              </w:tc>
              <w:tc>
                <w:tcPr>
                  <w:tcW w:w="2126" w:type="dxa"/>
                </w:tcPr>
                <w:p w14:paraId="709C1744" w14:textId="2D920308" w:rsidR="00453A02" w:rsidRPr="00453A02" w:rsidRDefault="00453A02" w:rsidP="00F77CE5">
                  <w:pPr>
                    <w:pStyle w:val="Balk2"/>
                    <w:spacing w:before="0"/>
                    <w:jc w:val="center"/>
                    <w:rPr>
                      <w:rFonts w:ascii="Times New Roman" w:hAnsi="Times New Roman" w:cs="Times New Roman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  <w:tr w:rsidR="00453A02" w:rsidRPr="00610FFA" w14:paraId="003A03FF" w14:textId="77777777" w:rsidTr="00D37C71">
              <w:trPr>
                <w:trHeight w:val="510"/>
              </w:trPr>
              <w:tc>
                <w:tcPr>
                  <w:tcW w:w="0" w:type="auto"/>
                </w:tcPr>
                <w:p w14:paraId="352DEA7B" w14:textId="77777777" w:rsidR="00453A02" w:rsidRPr="00453A02" w:rsidRDefault="00453A02" w:rsidP="00F77CE5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 w:rsidRPr="00453A02"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6</w:t>
                  </w:r>
                </w:p>
              </w:tc>
              <w:tc>
                <w:tcPr>
                  <w:tcW w:w="5930" w:type="dxa"/>
                </w:tcPr>
                <w:p w14:paraId="3D892F2D" w14:textId="5FE5042B" w:rsidR="00453A02" w:rsidRPr="00453A02" w:rsidRDefault="00D37C71" w:rsidP="00F77CE5">
                  <w:pPr>
                    <w:pStyle w:val="Balk2"/>
                    <w:spacing w:before="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Hasan KÖSEOĞLU</w:t>
                  </w:r>
                </w:p>
              </w:tc>
              <w:tc>
                <w:tcPr>
                  <w:tcW w:w="2126" w:type="dxa"/>
                </w:tcPr>
                <w:p w14:paraId="52E3978E" w14:textId="558B083F" w:rsidR="00453A02" w:rsidRPr="00453A02" w:rsidRDefault="00453A02" w:rsidP="00F77CE5">
                  <w:pPr>
                    <w:pStyle w:val="Balk2"/>
                    <w:spacing w:before="0"/>
                    <w:jc w:val="center"/>
                    <w:rPr>
                      <w:rFonts w:ascii="Times New Roman" w:hAnsi="Times New Roman" w:cs="Times New Roman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  <w:tr w:rsidR="00453A02" w:rsidRPr="00610FFA" w14:paraId="3FF81E20" w14:textId="77777777" w:rsidTr="00D37C71">
              <w:trPr>
                <w:trHeight w:val="510"/>
              </w:trPr>
              <w:tc>
                <w:tcPr>
                  <w:tcW w:w="0" w:type="auto"/>
                </w:tcPr>
                <w:p w14:paraId="4CB80635" w14:textId="77777777" w:rsidR="00453A02" w:rsidRPr="00453A02" w:rsidRDefault="00453A02" w:rsidP="00F77CE5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 w:rsidRPr="00453A02"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7</w:t>
                  </w:r>
                </w:p>
              </w:tc>
              <w:tc>
                <w:tcPr>
                  <w:tcW w:w="5930" w:type="dxa"/>
                </w:tcPr>
                <w:p w14:paraId="4AD2FE6A" w14:textId="6FDDC72D" w:rsidR="00453A02" w:rsidRPr="00453A02" w:rsidRDefault="00D37C71" w:rsidP="00F77CE5">
                  <w:pPr>
                    <w:pStyle w:val="Balk2"/>
                    <w:spacing w:before="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 xml:space="preserve">Duygu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Aruğaslan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 xml:space="preserve"> ÇİNÇİN</w:t>
                  </w:r>
                </w:p>
              </w:tc>
              <w:tc>
                <w:tcPr>
                  <w:tcW w:w="2126" w:type="dxa"/>
                </w:tcPr>
                <w:p w14:paraId="1B770499" w14:textId="51C83785" w:rsidR="00453A02" w:rsidRPr="00453A02" w:rsidRDefault="00453A02" w:rsidP="00F77CE5">
                  <w:pPr>
                    <w:pStyle w:val="Balk2"/>
                    <w:spacing w:before="0"/>
                    <w:jc w:val="center"/>
                    <w:rPr>
                      <w:rFonts w:ascii="Times New Roman" w:hAnsi="Times New Roman" w:cs="Times New Roman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  <w:tr w:rsidR="00453A02" w:rsidRPr="00610FFA" w14:paraId="5DBC5497" w14:textId="77777777" w:rsidTr="00D37C71">
              <w:trPr>
                <w:trHeight w:val="510"/>
              </w:trPr>
              <w:tc>
                <w:tcPr>
                  <w:tcW w:w="0" w:type="auto"/>
                </w:tcPr>
                <w:p w14:paraId="2CA88279" w14:textId="77777777" w:rsidR="00453A02" w:rsidRPr="00453A02" w:rsidRDefault="00453A02" w:rsidP="00F77CE5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 w:rsidRPr="00453A02"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8</w:t>
                  </w:r>
                </w:p>
              </w:tc>
              <w:tc>
                <w:tcPr>
                  <w:tcW w:w="5930" w:type="dxa"/>
                </w:tcPr>
                <w:p w14:paraId="57A2356C" w14:textId="2A2EF638" w:rsidR="00453A02" w:rsidRPr="00453A02" w:rsidRDefault="00D37C71" w:rsidP="00F77CE5">
                  <w:pPr>
                    <w:pStyle w:val="Balk2"/>
                    <w:spacing w:before="0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Gülşah Aydın ŞEKERCİ</w:t>
                  </w:r>
                </w:p>
              </w:tc>
              <w:tc>
                <w:tcPr>
                  <w:tcW w:w="2126" w:type="dxa"/>
                </w:tcPr>
                <w:p w14:paraId="04E8456F" w14:textId="0906D2F8" w:rsidR="00453A02" w:rsidRPr="00453A02" w:rsidRDefault="00453A02" w:rsidP="00F77CE5">
                  <w:pPr>
                    <w:pStyle w:val="Balk2"/>
                    <w:spacing w:before="0"/>
                    <w:jc w:val="center"/>
                    <w:rPr>
                      <w:rFonts w:ascii="Times New Roman" w:hAnsi="Times New Roman" w:cs="Times New Roman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  <w:tr w:rsidR="00453A02" w:rsidRPr="00610FFA" w14:paraId="21F44866" w14:textId="77777777" w:rsidTr="00D37C71">
              <w:trPr>
                <w:trHeight w:val="510"/>
              </w:trPr>
              <w:tc>
                <w:tcPr>
                  <w:tcW w:w="0" w:type="auto"/>
                </w:tcPr>
                <w:p w14:paraId="1D061793" w14:textId="77777777" w:rsidR="00453A02" w:rsidRPr="00453A02" w:rsidRDefault="00453A02" w:rsidP="00F77CE5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 w:rsidRPr="00453A02"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9</w:t>
                  </w:r>
                </w:p>
              </w:tc>
              <w:tc>
                <w:tcPr>
                  <w:tcW w:w="5930" w:type="dxa"/>
                </w:tcPr>
                <w:p w14:paraId="0DC31967" w14:textId="66A89955" w:rsidR="00453A02" w:rsidRPr="00453A02" w:rsidRDefault="00D37C71" w:rsidP="00F77CE5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Hüsameddin AKÇAL</w:t>
                  </w:r>
                </w:p>
              </w:tc>
              <w:tc>
                <w:tcPr>
                  <w:tcW w:w="2126" w:type="dxa"/>
                </w:tcPr>
                <w:p w14:paraId="10B24456" w14:textId="65D82BEA" w:rsidR="00453A02" w:rsidRPr="00453A02" w:rsidRDefault="00453A02" w:rsidP="00F77CE5">
                  <w:pPr>
                    <w:pStyle w:val="Balk2"/>
                    <w:spacing w:before="0"/>
                    <w:jc w:val="center"/>
                    <w:rPr>
                      <w:rFonts w:ascii="Times New Roman" w:eastAsiaTheme="minorEastAsia" w:hAnsi="Times New Roman" w:cs="Times New Roman"/>
                      <w:b/>
                      <w:color w:val="000000" w:themeColor="text1"/>
                      <w:kern w:val="24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  <w:tr w:rsidR="00453A02" w:rsidRPr="00610FFA" w14:paraId="485B427A" w14:textId="77777777" w:rsidTr="00D37C71">
              <w:trPr>
                <w:trHeight w:val="510"/>
              </w:trPr>
              <w:tc>
                <w:tcPr>
                  <w:tcW w:w="0" w:type="auto"/>
                </w:tcPr>
                <w:p w14:paraId="338A2A87" w14:textId="77777777" w:rsidR="00453A02" w:rsidRPr="00453A02" w:rsidRDefault="00453A02" w:rsidP="00F77CE5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 w:rsidRPr="00453A02"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10</w:t>
                  </w:r>
                </w:p>
              </w:tc>
              <w:tc>
                <w:tcPr>
                  <w:tcW w:w="5930" w:type="dxa"/>
                </w:tcPr>
                <w:p w14:paraId="568E3CBB" w14:textId="6D0F4DA8" w:rsidR="00453A02" w:rsidRPr="00453A02" w:rsidRDefault="00D37C71" w:rsidP="00F77CE5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F. Burcu ALP</w:t>
                  </w:r>
                </w:p>
              </w:tc>
              <w:tc>
                <w:tcPr>
                  <w:tcW w:w="2126" w:type="dxa"/>
                </w:tcPr>
                <w:p w14:paraId="29BCBAE9" w14:textId="31199636" w:rsidR="00453A02" w:rsidRPr="00453A02" w:rsidRDefault="00453A02" w:rsidP="00F77CE5">
                  <w:pPr>
                    <w:pStyle w:val="Balk2"/>
                    <w:spacing w:before="0"/>
                    <w:jc w:val="center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  <w:tr w:rsidR="00453A02" w:rsidRPr="00610FFA" w14:paraId="3676EE27" w14:textId="77777777" w:rsidTr="00D37C71">
              <w:trPr>
                <w:trHeight w:val="510"/>
              </w:trPr>
              <w:tc>
                <w:tcPr>
                  <w:tcW w:w="0" w:type="auto"/>
                </w:tcPr>
                <w:p w14:paraId="7012273F" w14:textId="77777777" w:rsidR="00453A02" w:rsidRPr="00453A02" w:rsidRDefault="00453A02" w:rsidP="00F77CE5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 w:rsidRPr="00453A02"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11</w:t>
                  </w:r>
                </w:p>
              </w:tc>
              <w:tc>
                <w:tcPr>
                  <w:tcW w:w="5930" w:type="dxa"/>
                </w:tcPr>
                <w:p w14:paraId="03788F6E" w14:textId="7F2328ED" w:rsidR="00453A02" w:rsidRPr="00453A02" w:rsidRDefault="00D37C71" w:rsidP="00F77CE5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Emine SAYILGAN</w:t>
                  </w:r>
                </w:p>
              </w:tc>
              <w:tc>
                <w:tcPr>
                  <w:tcW w:w="2126" w:type="dxa"/>
                </w:tcPr>
                <w:p w14:paraId="43232609" w14:textId="3DA4662A" w:rsidR="00453A02" w:rsidRPr="00453A02" w:rsidRDefault="00453A02" w:rsidP="00F77CE5">
                  <w:pPr>
                    <w:pStyle w:val="Balk2"/>
                    <w:spacing w:before="0"/>
                    <w:jc w:val="center"/>
                    <w:rPr>
                      <w:rFonts w:ascii="Times New Roman" w:eastAsiaTheme="minorEastAsia" w:hAnsi="Times New Roman" w:cs="Times New Roman"/>
                      <w:b/>
                      <w:color w:val="000000" w:themeColor="text1"/>
                      <w:kern w:val="24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  <w:tr w:rsidR="00453A02" w:rsidRPr="00610FFA" w14:paraId="3D79A234" w14:textId="77777777" w:rsidTr="00D37C71">
              <w:trPr>
                <w:trHeight w:val="510"/>
              </w:trPr>
              <w:tc>
                <w:tcPr>
                  <w:tcW w:w="0" w:type="auto"/>
                </w:tcPr>
                <w:p w14:paraId="0B9B2191" w14:textId="77777777" w:rsidR="00453A02" w:rsidRPr="00453A02" w:rsidRDefault="00453A02" w:rsidP="00F77CE5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 w:rsidRPr="00453A02"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12</w:t>
                  </w:r>
                </w:p>
              </w:tc>
              <w:tc>
                <w:tcPr>
                  <w:tcW w:w="5930" w:type="dxa"/>
                </w:tcPr>
                <w:p w14:paraId="59637185" w14:textId="02E618E4" w:rsidR="00453A02" w:rsidRPr="00453A02" w:rsidRDefault="00D37C71" w:rsidP="00F77CE5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Umut BEKÇİ</w:t>
                  </w:r>
                </w:p>
              </w:tc>
              <w:tc>
                <w:tcPr>
                  <w:tcW w:w="2126" w:type="dxa"/>
                </w:tcPr>
                <w:p w14:paraId="5706DDD9" w14:textId="087FADF1" w:rsidR="00453A02" w:rsidRPr="00453A02" w:rsidRDefault="00453A02" w:rsidP="00F77CE5">
                  <w:pPr>
                    <w:pStyle w:val="Balk2"/>
                    <w:spacing w:before="0"/>
                    <w:jc w:val="center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  <w:tr w:rsidR="00AC0B50" w:rsidRPr="00610FFA" w14:paraId="4ABEFC42" w14:textId="77777777" w:rsidTr="00D37C71">
              <w:trPr>
                <w:trHeight w:val="510"/>
              </w:trPr>
              <w:tc>
                <w:tcPr>
                  <w:tcW w:w="0" w:type="auto"/>
                </w:tcPr>
                <w:p w14:paraId="7E506C98" w14:textId="77777777" w:rsidR="00AC0B50" w:rsidRPr="00453A02" w:rsidRDefault="00AC0B50" w:rsidP="00F77CE5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 w:rsidRPr="00453A02"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13</w:t>
                  </w:r>
                </w:p>
              </w:tc>
              <w:tc>
                <w:tcPr>
                  <w:tcW w:w="5930" w:type="dxa"/>
                </w:tcPr>
                <w:p w14:paraId="6E62FCE6" w14:textId="5583730D" w:rsidR="00AC0B50" w:rsidRPr="00453A02" w:rsidRDefault="00D37C71" w:rsidP="00F77CE5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Hakan DİLMAÇ</w:t>
                  </w:r>
                </w:p>
              </w:tc>
              <w:tc>
                <w:tcPr>
                  <w:tcW w:w="2126" w:type="dxa"/>
                </w:tcPr>
                <w:p w14:paraId="668D0328" w14:textId="254098CC" w:rsidR="00AC0B50" w:rsidRPr="00453A02" w:rsidRDefault="00AC0B50" w:rsidP="00F77CE5">
                  <w:pPr>
                    <w:pStyle w:val="Balk2"/>
                    <w:spacing w:before="0"/>
                    <w:jc w:val="center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  <w:tr w:rsidR="008438D2" w:rsidRPr="00610FFA" w14:paraId="6144983A" w14:textId="77777777" w:rsidTr="00D37C71">
              <w:trPr>
                <w:trHeight w:val="510"/>
              </w:trPr>
              <w:tc>
                <w:tcPr>
                  <w:tcW w:w="0" w:type="auto"/>
                </w:tcPr>
                <w:p w14:paraId="4F8EF193" w14:textId="1B53FDCC" w:rsidR="008438D2" w:rsidRPr="00453A02" w:rsidRDefault="008438D2" w:rsidP="008438D2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14</w:t>
                  </w:r>
                </w:p>
              </w:tc>
              <w:tc>
                <w:tcPr>
                  <w:tcW w:w="5930" w:type="dxa"/>
                </w:tcPr>
                <w:p w14:paraId="39D67343" w14:textId="3D26FA10" w:rsidR="008438D2" w:rsidRDefault="008438D2" w:rsidP="008438D2">
                  <w:pPr>
                    <w:rPr>
                      <w:rFonts w:eastAsiaTheme="minorEastAsia"/>
                      <w:color w:val="000000" w:themeColor="text1"/>
                      <w:kern w:val="24"/>
                      <w:sz w:val="21"/>
                    </w:rPr>
                  </w:pPr>
                  <w:r>
                    <w:rPr>
                      <w:rFonts w:eastAsia="Calibri"/>
                      <w:lang w:eastAsia="en-US"/>
                    </w:rPr>
                    <w:t>Özgecan TİRYAKİ</w:t>
                  </w:r>
                </w:p>
              </w:tc>
              <w:tc>
                <w:tcPr>
                  <w:tcW w:w="2126" w:type="dxa"/>
                </w:tcPr>
                <w:p w14:paraId="7310A987" w14:textId="7BDE96A7" w:rsidR="008438D2" w:rsidRPr="00453A02" w:rsidRDefault="008438D2" w:rsidP="008438D2">
                  <w:pPr>
                    <w:pStyle w:val="Balk2"/>
                    <w:spacing w:before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  <w:tr w:rsidR="008438D2" w:rsidRPr="00610FFA" w14:paraId="5AB508D4" w14:textId="77777777" w:rsidTr="00D37C71">
              <w:trPr>
                <w:trHeight w:val="510"/>
              </w:trPr>
              <w:tc>
                <w:tcPr>
                  <w:tcW w:w="0" w:type="auto"/>
                </w:tcPr>
                <w:p w14:paraId="6FFA76A5" w14:textId="003C479E" w:rsidR="008438D2" w:rsidRPr="00453A02" w:rsidRDefault="008438D2" w:rsidP="008438D2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15</w:t>
                  </w:r>
                </w:p>
              </w:tc>
              <w:tc>
                <w:tcPr>
                  <w:tcW w:w="5930" w:type="dxa"/>
                </w:tcPr>
                <w:p w14:paraId="76A69C56" w14:textId="239416F9" w:rsidR="008438D2" w:rsidRDefault="008438D2" w:rsidP="008438D2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Ebru Aktekin ÇALIŞKAN</w:t>
                  </w:r>
                </w:p>
              </w:tc>
              <w:tc>
                <w:tcPr>
                  <w:tcW w:w="2126" w:type="dxa"/>
                </w:tcPr>
                <w:p w14:paraId="70C8997B" w14:textId="25467583" w:rsidR="008438D2" w:rsidRPr="00453A02" w:rsidRDefault="008438D2" w:rsidP="008438D2">
                  <w:pPr>
                    <w:pStyle w:val="Balk2"/>
                    <w:spacing w:before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  <w:tr w:rsidR="008438D2" w:rsidRPr="00610FFA" w14:paraId="4BEDF10D" w14:textId="77777777" w:rsidTr="00D37C71">
              <w:trPr>
                <w:trHeight w:val="510"/>
              </w:trPr>
              <w:tc>
                <w:tcPr>
                  <w:tcW w:w="0" w:type="auto"/>
                </w:tcPr>
                <w:p w14:paraId="7150A6A7" w14:textId="03420622" w:rsidR="008438D2" w:rsidRPr="00453A02" w:rsidRDefault="008438D2" w:rsidP="008438D2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16</w:t>
                  </w:r>
                </w:p>
              </w:tc>
              <w:tc>
                <w:tcPr>
                  <w:tcW w:w="5930" w:type="dxa"/>
                </w:tcPr>
                <w:p w14:paraId="3E163939" w14:textId="236B0F86" w:rsidR="008438D2" w:rsidRDefault="008438D2" w:rsidP="008438D2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Bilgehan İlker HARMAN</w:t>
                  </w:r>
                </w:p>
              </w:tc>
              <w:tc>
                <w:tcPr>
                  <w:tcW w:w="2126" w:type="dxa"/>
                </w:tcPr>
                <w:p w14:paraId="759E108D" w14:textId="1B16EB59" w:rsidR="008438D2" w:rsidRPr="00453A02" w:rsidRDefault="008438D2" w:rsidP="008438D2">
                  <w:pPr>
                    <w:pStyle w:val="Balk2"/>
                    <w:spacing w:before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  <w:tr w:rsidR="008438D2" w:rsidRPr="00610FFA" w14:paraId="69534EA4" w14:textId="77777777" w:rsidTr="00D37C71">
              <w:trPr>
                <w:trHeight w:val="510"/>
              </w:trPr>
              <w:tc>
                <w:tcPr>
                  <w:tcW w:w="0" w:type="auto"/>
                </w:tcPr>
                <w:p w14:paraId="653CC7B5" w14:textId="5D3F4798" w:rsidR="008438D2" w:rsidRDefault="008438D2" w:rsidP="008438D2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17</w:t>
                  </w:r>
                </w:p>
              </w:tc>
              <w:tc>
                <w:tcPr>
                  <w:tcW w:w="5930" w:type="dxa"/>
                </w:tcPr>
                <w:p w14:paraId="67C6694E" w14:textId="5FAA69BC" w:rsidR="008438D2" w:rsidRDefault="008438D2" w:rsidP="008438D2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Erdinç ÖKSÜM</w:t>
                  </w:r>
                </w:p>
              </w:tc>
              <w:tc>
                <w:tcPr>
                  <w:tcW w:w="2126" w:type="dxa"/>
                </w:tcPr>
                <w:p w14:paraId="41C2CD85" w14:textId="594F771E" w:rsidR="008438D2" w:rsidRPr="00453A02" w:rsidRDefault="008438D2" w:rsidP="008438D2">
                  <w:pPr>
                    <w:pStyle w:val="Balk2"/>
                    <w:spacing w:before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  <w:tr w:rsidR="008438D2" w:rsidRPr="00610FFA" w14:paraId="71E573D8" w14:textId="77777777" w:rsidTr="00D37C71">
              <w:trPr>
                <w:trHeight w:val="510"/>
              </w:trPr>
              <w:tc>
                <w:tcPr>
                  <w:tcW w:w="0" w:type="auto"/>
                </w:tcPr>
                <w:p w14:paraId="3E9B06C6" w14:textId="27A73122" w:rsidR="008438D2" w:rsidRDefault="008438D2" w:rsidP="008438D2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18</w:t>
                  </w:r>
                </w:p>
              </w:tc>
              <w:tc>
                <w:tcPr>
                  <w:tcW w:w="5930" w:type="dxa"/>
                </w:tcPr>
                <w:p w14:paraId="5C5FB232" w14:textId="5138A5FB" w:rsidR="008438D2" w:rsidRDefault="008438D2" w:rsidP="008438D2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İbrahim Hakan DEMİRSIKAN</w:t>
                  </w:r>
                </w:p>
              </w:tc>
              <w:tc>
                <w:tcPr>
                  <w:tcW w:w="2126" w:type="dxa"/>
                </w:tcPr>
                <w:p w14:paraId="5E4400F4" w14:textId="5899A62B" w:rsidR="008438D2" w:rsidRPr="00453A02" w:rsidRDefault="008438D2" w:rsidP="008438D2">
                  <w:pPr>
                    <w:pStyle w:val="Balk2"/>
                    <w:spacing w:before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  <w:tr w:rsidR="008438D2" w:rsidRPr="00610FFA" w14:paraId="4B71FAAE" w14:textId="77777777" w:rsidTr="00D37C71">
              <w:trPr>
                <w:trHeight w:val="510"/>
              </w:trPr>
              <w:tc>
                <w:tcPr>
                  <w:tcW w:w="0" w:type="auto"/>
                </w:tcPr>
                <w:p w14:paraId="2A274D22" w14:textId="5414A50A" w:rsidR="008438D2" w:rsidRDefault="008438D2" w:rsidP="008438D2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19</w:t>
                  </w:r>
                </w:p>
              </w:tc>
              <w:tc>
                <w:tcPr>
                  <w:tcW w:w="5930" w:type="dxa"/>
                </w:tcPr>
                <w:p w14:paraId="40C6D875" w14:textId="05446AF3" w:rsidR="008438D2" w:rsidRDefault="008438D2" w:rsidP="008438D2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Gül Fatma TÜRKER</w:t>
                  </w:r>
                </w:p>
              </w:tc>
              <w:tc>
                <w:tcPr>
                  <w:tcW w:w="2126" w:type="dxa"/>
                </w:tcPr>
                <w:p w14:paraId="276AE8CE" w14:textId="1988AB85" w:rsidR="008438D2" w:rsidRPr="00453A02" w:rsidRDefault="008438D2" w:rsidP="008438D2">
                  <w:pPr>
                    <w:pStyle w:val="Balk2"/>
                    <w:spacing w:before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  <w:tr w:rsidR="008438D2" w:rsidRPr="00610FFA" w14:paraId="592CE46A" w14:textId="77777777" w:rsidTr="00D37C71">
              <w:trPr>
                <w:trHeight w:val="510"/>
              </w:trPr>
              <w:tc>
                <w:tcPr>
                  <w:tcW w:w="0" w:type="auto"/>
                </w:tcPr>
                <w:p w14:paraId="288C094A" w14:textId="370C599C" w:rsidR="008438D2" w:rsidRDefault="008438D2" w:rsidP="008438D2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20</w:t>
                  </w:r>
                </w:p>
              </w:tc>
              <w:tc>
                <w:tcPr>
                  <w:tcW w:w="5930" w:type="dxa"/>
                </w:tcPr>
                <w:p w14:paraId="1F4D228B" w14:textId="47FCBDA6" w:rsidR="008438D2" w:rsidRDefault="008438D2" w:rsidP="008438D2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Mevlüt ERSOY</w:t>
                  </w:r>
                </w:p>
              </w:tc>
              <w:tc>
                <w:tcPr>
                  <w:tcW w:w="2126" w:type="dxa"/>
                </w:tcPr>
                <w:p w14:paraId="6D3303FD" w14:textId="2B28D660" w:rsidR="008438D2" w:rsidRPr="00453A02" w:rsidRDefault="008438D2" w:rsidP="008438D2">
                  <w:pPr>
                    <w:pStyle w:val="Balk2"/>
                    <w:spacing w:before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  <w:tr w:rsidR="008438D2" w:rsidRPr="00610FFA" w14:paraId="7851D270" w14:textId="77777777" w:rsidTr="00D37C71">
              <w:trPr>
                <w:trHeight w:val="510"/>
              </w:trPr>
              <w:tc>
                <w:tcPr>
                  <w:tcW w:w="0" w:type="auto"/>
                </w:tcPr>
                <w:p w14:paraId="0902AC20" w14:textId="6FD67B81" w:rsidR="008438D2" w:rsidRDefault="008438D2" w:rsidP="008438D2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21</w:t>
                  </w:r>
                </w:p>
              </w:tc>
              <w:tc>
                <w:tcPr>
                  <w:tcW w:w="5930" w:type="dxa"/>
                </w:tcPr>
                <w:p w14:paraId="46920F8E" w14:textId="460456B5" w:rsidR="008438D2" w:rsidRDefault="008438D2" w:rsidP="008438D2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Sıla YAMAN</w:t>
                  </w:r>
                </w:p>
              </w:tc>
              <w:tc>
                <w:tcPr>
                  <w:tcW w:w="2126" w:type="dxa"/>
                </w:tcPr>
                <w:p w14:paraId="6C6BA2CF" w14:textId="58B4D82C" w:rsidR="008438D2" w:rsidRPr="00453A02" w:rsidRDefault="008438D2" w:rsidP="008438D2">
                  <w:pPr>
                    <w:pStyle w:val="Balk2"/>
                    <w:spacing w:before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  <w:tr w:rsidR="008438D2" w:rsidRPr="00610FFA" w14:paraId="3DFD5905" w14:textId="77777777" w:rsidTr="00D37C71">
              <w:trPr>
                <w:trHeight w:val="510"/>
              </w:trPr>
              <w:tc>
                <w:tcPr>
                  <w:tcW w:w="0" w:type="auto"/>
                </w:tcPr>
                <w:p w14:paraId="0E9E8232" w14:textId="124CE8CB" w:rsidR="008438D2" w:rsidRDefault="008438D2" w:rsidP="008438D2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22</w:t>
                  </w:r>
                </w:p>
              </w:tc>
              <w:tc>
                <w:tcPr>
                  <w:tcW w:w="5930" w:type="dxa"/>
                </w:tcPr>
                <w:p w14:paraId="71F57D3F" w14:textId="2F7F2995" w:rsidR="008438D2" w:rsidRDefault="008438D2" w:rsidP="008438D2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Selma DEMER</w:t>
                  </w:r>
                </w:p>
              </w:tc>
              <w:tc>
                <w:tcPr>
                  <w:tcW w:w="2126" w:type="dxa"/>
                </w:tcPr>
                <w:p w14:paraId="71D2C5DB" w14:textId="6441F88D" w:rsidR="008438D2" w:rsidRPr="00453A02" w:rsidRDefault="008438D2" w:rsidP="008438D2">
                  <w:pPr>
                    <w:pStyle w:val="Balk2"/>
                    <w:spacing w:before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  <w:tr w:rsidR="008438D2" w:rsidRPr="00610FFA" w14:paraId="1AD2648E" w14:textId="77777777" w:rsidTr="00D37C71">
              <w:trPr>
                <w:trHeight w:val="510"/>
              </w:trPr>
              <w:tc>
                <w:tcPr>
                  <w:tcW w:w="0" w:type="auto"/>
                </w:tcPr>
                <w:p w14:paraId="566D5721" w14:textId="2B8B8100" w:rsidR="008438D2" w:rsidRDefault="008438D2" w:rsidP="008438D2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23</w:t>
                  </w:r>
                </w:p>
              </w:tc>
              <w:tc>
                <w:tcPr>
                  <w:tcW w:w="5930" w:type="dxa"/>
                </w:tcPr>
                <w:p w14:paraId="3BB47510" w14:textId="3C6B0C13" w:rsidR="008438D2" w:rsidRDefault="008438D2" w:rsidP="008438D2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Merve KARAABAT VAROL</w:t>
                  </w:r>
                </w:p>
              </w:tc>
              <w:tc>
                <w:tcPr>
                  <w:tcW w:w="2126" w:type="dxa"/>
                </w:tcPr>
                <w:p w14:paraId="14FBCC1E" w14:textId="51E92CE9" w:rsidR="008438D2" w:rsidRPr="00453A02" w:rsidRDefault="008438D2" w:rsidP="008438D2">
                  <w:pPr>
                    <w:pStyle w:val="Balk2"/>
                    <w:spacing w:before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  <w:tr w:rsidR="008438D2" w:rsidRPr="00610FFA" w14:paraId="4D802C98" w14:textId="77777777" w:rsidTr="00D37C71">
              <w:trPr>
                <w:trHeight w:val="510"/>
              </w:trPr>
              <w:tc>
                <w:tcPr>
                  <w:tcW w:w="0" w:type="auto"/>
                </w:tcPr>
                <w:p w14:paraId="4987F04C" w14:textId="21E09AE5" w:rsidR="008438D2" w:rsidRDefault="008438D2" w:rsidP="008438D2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lastRenderedPageBreak/>
                    <w:t>24</w:t>
                  </w:r>
                </w:p>
              </w:tc>
              <w:tc>
                <w:tcPr>
                  <w:tcW w:w="5930" w:type="dxa"/>
                </w:tcPr>
                <w:p w14:paraId="7F1A602F" w14:textId="71BB11A9" w:rsidR="008438D2" w:rsidRDefault="008438D2" w:rsidP="008438D2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Burak İKİNCİ</w:t>
                  </w:r>
                </w:p>
              </w:tc>
              <w:tc>
                <w:tcPr>
                  <w:tcW w:w="2126" w:type="dxa"/>
                </w:tcPr>
                <w:p w14:paraId="31E8DD57" w14:textId="796CD1DD" w:rsidR="008438D2" w:rsidRPr="00453A02" w:rsidRDefault="008438D2" w:rsidP="008438D2">
                  <w:pPr>
                    <w:pStyle w:val="Balk2"/>
                    <w:spacing w:before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  <w:tr w:rsidR="008438D2" w:rsidRPr="00610FFA" w14:paraId="4293A471" w14:textId="77777777" w:rsidTr="00D37C71">
              <w:trPr>
                <w:trHeight w:val="510"/>
              </w:trPr>
              <w:tc>
                <w:tcPr>
                  <w:tcW w:w="0" w:type="auto"/>
                </w:tcPr>
                <w:p w14:paraId="7C5C2481" w14:textId="40A2F804" w:rsidR="008438D2" w:rsidRDefault="008438D2" w:rsidP="008438D2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25</w:t>
                  </w:r>
                </w:p>
              </w:tc>
              <w:tc>
                <w:tcPr>
                  <w:tcW w:w="5930" w:type="dxa"/>
                </w:tcPr>
                <w:p w14:paraId="75F1586E" w14:textId="30A17BA7" w:rsidR="008438D2" w:rsidRDefault="008438D2" w:rsidP="008438D2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Kader POTURCU</w:t>
                  </w:r>
                </w:p>
              </w:tc>
              <w:tc>
                <w:tcPr>
                  <w:tcW w:w="2126" w:type="dxa"/>
                </w:tcPr>
                <w:p w14:paraId="46DA5FA2" w14:textId="5EBC08B7" w:rsidR="008438D2" w:rsidRPr="00453A02" w:rsidRDefault="008438D2" w:rsidP="008438D2">
                  <w:pPr>
                    <w:pStyle w:val="Balk2"/>
                    <w:spacing w:before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  <w:tr w:rsidR="008438D2" w:rsidRPr="00610FFA" w14:paraId="347C663D" w14:textId="77777777" w:rsidTr="00D37C71">
              <w:trPr>
                <w:trHeight w:val="510"/>
              </w:trPr>
              <w:tc>
                <w:tcPr>
                  <w:tcW w:w="0" w:type="auto"/>
                </w:tcPr>
                <w:p w14:paraId="0AA192E6" w14:textId="47118D77" w:rsidR="008438D2" w:rsidRDefault="008438D2" w:rsidP="008438D2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26</w:t>
                  </w:r>
                </w:p>
              </w:tc>
              <w:tc>
                <w:tcPr>
                  <w:tcW w:w="5930" w:type="dxa"/>
                </w:tcPr>
                <w:p w14:paraId="738D2751" w14:textId="5460A475" w:rsidR="008438D2" w:rsidRDefault="008438D2" w:rsidP="008438D2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Mustafa Kağan ATCI</w:t>
                  </w:r>
                </w:p>
              </w:tc>
              <w:tc>
                <w:tcPr>
                  <w:tcW w:w="2126" w:type="dxa"/>
                </w:tcPr>
                <w:p w14:paraId="092A3D40" w14:textId="6EA73104" w:rsidR="008438D2" w:rsidRPr="00453A02" w:rsidRDefault="008438D2" w:rsidP="008438D2">
                  <w:pPr>
                    <w:pStyle w:val="Balk2"/>
                    <w:spacing w:before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  <w:tr w:rsidR="008438D2" w:rsidRPr="00610FFA" w14:paraId="44EFA69B" w14:textId="77777777" w:rsidTr="00D37C71">
              <w:trPr>
                <w:trHeight w:val="510"/>
              </w:trPr>
              <w:tc>
                <w:tcPr>
                  <w:tcW w:w="0" w:type="auto"/>
                </w:tcPr>
                <w:p w14:paraId="0BCA99B5" w14:textId="3AAFDF4C" w:rsidR="008438D2" w:rsidRDefault="008438D2" w:rsidP="008438D2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27</w:t>
                  </w:r>
                </w:p>
              </w:tc>
              <w:tc>
                <w:tcPr>
                  <w:tcW w:w="5930" w:type="dxa"/>
                </w:tcPr>
                <w:p w14:paraId="76777198" w14:textId="1A91F632" w:rsidR="008438D2" w:rsidRDefault="008438D2" w:rsidP="008438D2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Çağrı GENCER</w:t>
                  </w:r>
                </w:p>
              </w:tc>
              <w:tc>
                <w:tcPr>
                  <w:tcW w:w="2126" w:type="dxa"/>
                </w:tcPr>
                <w:p w14:paraId="5F4DC0F0" w14:textId="1F104CCF" w:rsidR="008438D2" w:rsidRPr="00453A02" w:rsidRDefault="008438D2" w:rsidP="008438D2">
                  <w:pPr>
                    <w:pStyle w:val="Balk2"/>
                    <w:spacing w:before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  <w:tr w:rsidR="008438D2" w:rsidRPr="00610FFA" w14:paraId="71C12FB9" w14:textId="77777777" w:rsidTr="00D37C71">
              <w:trPr>
                <w:trHeight w:val="510"/>
              </w:trPr>
              <w:tc>
                <w:tcPr>
                  <w:tcW w:w="0" w:type="auto"/>
                </w:tcPr>
                <w:p w14:paraId="0C95D0B0" w14:textId="08162A20" w:rsidR="008438D2" w:rsidRDefault="008438D2" w:rsidP="008438D2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28</w:t>
                  </w:r>
                </w:p>
              </w:tc>
              <w:tc>
                <w:tcPr>
                  <w:tcW w:w="5930" w:type="dxa"/>
                </w:tcPr>
                <w:p w14:paraId="6A73A19D" w14:textId="6C9E9FE6" w:rsidR="008438D2" w:rsidRDefault="008438D2" w:rsidP="008438D2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Ayşegül ÖKSÜZ</w:t>
                  </w:r>
                </w:p>
              </w:tc>
              <w:tc>
                <w:tcPr>
                  <w:tcW w:w="2126" w:type="dxa"/>
                </w:tcPr>
                <w:p w14:paraId="710BEE48" w14:textId="4F5F5978" w:rsidR="008438D2" w:rsidRPr="00453A02" w:rsidRDefault="008438D2" w:rsidP="008438D2">
                  <w:pPr>
                    <w:pStyle w:val="Balk2"/>
                    <w:spacing w:before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  <w:tr w:rsidR="008438D2" w:rsidRPr="00610FFA" w14:paraId="25FAE385" w14:textId="77777777" w:rsidTr="00D37C71">
              <w:trPr>
                <w:trHeight w:val="510"/>
              </w:trPr>
              <w:tc>
                <w:tcPr>
                  <w:tcW w:w="0" w:type="auto"/>
                </w:tcPr>
                <w:p w14:paraId="4B96D3FC" w14:textId="555AB3FD" w:rsidR="008438D2" w:rsidRDefault="008438D2" w:rsidP="008438D2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29</w:t>
                  </w:r>
                </w:p>
              </w:tc>
              <w:tc>
                <w:tcPr>
                  <w:tcW w:w="5930" w:type="dxa"/>
                </w:tcPr>
                <w:p w14:paraId="744F5385" w14:textId="1C691C30" w:rsidR="008438D2" w:rsidRDefault="008438D2" w:rsidP="008438D2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Esengül KIR</w:t>
                  </w:r>
                </w:p>
              </w:tc>
              <w:tc>
                <w:tcPr>
                  <w:tcW w:w="2126" w:type="dxa"/>
                </w:tcPr>
                <w:p w14:paraId="22440184" w14:textId="17F83A3F" w:rsidR="008438D2" w:rsidRPr="00453A02" w:rsidRDefault="008438D2" w:rsidP="008438D2">
                  <w:pPr>
                    <w:pStyle w:val="Balk2"/>
                    <w:spacing w:before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  <w:tr w:rsidR="008438D2" w:rsidRPr="00610FFA" w14:paraId="08A722D0" w14:textId="77777777" w:rsidTr="00D37C71">
              <w:trPr>
                <w:trHeight w:val="510"/>
              </w:trPr>
              <w:tc>
                <w:tcPr>
                  <w:tcW w:w="0" w:type="auto"/>
                </w:tcPr>
                <w:p w14:paraId="78EFC51C" w14:textId="13B7CAC1" w:rsidR="008438D2" w:rsidRDefault="008438D2" w:rsidP="008438D2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30</w:t>
                  </w:r>
                </w:p>
              </w:tc>
              <w:tc>
                <w:tcPr>
                  <w:tcW w:w="5930" w:type="dxa"/>
                </w:tcPr>
                <w:p w14:paraId="2169C912" w14:textId="076B2AFE" w:rsidR="008438D2" w:rsidRDefault="008438D2" w:rsidP="008438D2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Ertuğrul DURAK</w:t>
                  </w:r>
                </w:p>
              </w:tc>
              <w:tc>
                <w:tcPr>
                  <w:tcW w:w="2126" w:type="dxa"/>
                </w:tcPr>
                <w:p w14:paraId="725381CA" w14:textId="018DF877" w:rsidR="008438D2" w:rsidRPr="00453A02" w:rsidRDefault="008438D2" w:rsidP="008438D2">
                  <w:pPr>
                    <w:pStyle w:val="Balk2"/>
                    <w:spacing w:before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  <w:tr w:rsidR="008438D2" w:rsidRPr="00610FFA" w14:paraId="4BAAD4CA" w14:textId="77777777" w:rsidTr="00D37C71">
              <w:trPr>
                <w:trHeight w:val="510"/>
              </w:trPr>
              <w:tc>
                <w:tcPr>
                  <w:tcW w:w="0" w:type="auto"/>
                </w:tcPr>
                <w:p w14:paraId="37ED0BAC" w14:textId="0CE9F96D" w:rsidR="008438D2" w:rsidRDefault="008438D2" w:rsidP="008438D2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31</w:t>
                  </w:r>
                </w:p>
              </w:tc>
              <w:tc>
                <w:tcPr>
                  <w:tcW w:w="5930" w:type="dxa"/>
                </w:tcPr>
                <w:p w14:paraId="1BE59955" w14:textId="051666BD" w:rsidR="008438D2" w:rsidRDefault="008438D2" w:rsidP="008438D2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Funda CENGİZ ÇALLIOĞLU</w:t>
                  </w:r>
                </w:p>
              </w:tc>
              <w:tc>
                <w:tcPr>
                  <w:tcW w:w="2126" w:type="dxa"/>
                </w:tcPr>
                <w:p w14:paraId="52380F2B" w14:textId="3E81AC65" w:rsidR="008438D2" w:rsidRPr="00453A02" w:rsidRDefault="008438D2" w:rsidP="008438D2">
                  <w:pPr>
                    <w:pStyle w:val="Balk2"/>
                    <w:spacing w:before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  <w:tr w:rsidR="008438D2" w:rsidRPr="00610FFA" w14:paraId="4798598A" w14:textId="77777777" w:rsidTr="00D37C71">
              <w:trPr>
                <w:trHeight w:val="510"/>
              </w:trPr>
              <w:tc>
                <w:tcPr>
                  <w:tcW w:w="0" w:type="auto"/>
                </w:tcPr>
                <w:p w14:paraId="6A58DADD" w14:textId="07127DA1" w:rsidR="008438D2" w:rsidRDefault="008438D2" w:rsidP="008438D2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32</w:t>
                  </w:r>
                </w:p>
              </w:tc>
              <w:tc>
                <w:tcPr>
                  <w:tcW w:w="5930" w:type="dxa"/>
                </w:tcPr>
                <w:p w14:paraId="6DD13C41" w14:textId="47700826" w:rsidR="008438D2" w:rsidRDefault="008438D2" w:rsidP="008438D2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İbrahim Arda ÇANKAYA</w:t>
                  </w:r>
                </w:p>
              </w:tc>
              <w:tc>
                <w:tcPr>
                  <w:tcW w:w="2126" w:type="dxa"/>
                </w:tcPr>
                <w:p w14:paraId="0F018001" w14:textId="0FBF7D41" w:rsidR="008438D2" w:rsidRPr="00453A02" w:rsidRDefault="008438D2" w:rsidP="008438D2">
                  <w:pPr>
                    <w:pStyle w:val="Balk2"/>
                    <w:spacing w:before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  <w:tr w:rsidR="008438D2" w:rsidRPr="00610FFA" w14:paraId="7C1F2BCB" w14:textId="77777777" w:rsidTr="00D37C71">
              <w:trPr>
                <w:trHeight w:val="510"/>
              </w:trPr>
              <w:tc>
                <w:tcPr>
                  <w:tcW w:w="0" w:type="auto"/>
                </w:tcPr>
                <w:p w14:paraId="4344B4DE" w14:textId="2BA819F0" w:rsidR="008438D2" w:rsidRDefault="008438D2" w:rsidP="008438D2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33</w:t>
                  </w:r>
                </w:p>
              </w:tc>
              <w:tc>
                <w:tcPr>
                  <w:tcW w:w="5930" w:type="dxa"/>
                </w:tcPr>
                <w:p w14:paraId="3DDB790C" w14:textId="74CD04D8" w:rsidR="008438D2" w:rsidRDefault="008438D2" w:rsidP="008438D2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Hakan AKYILDIRIM</w:t>
                  </w:r>
                </w:p>
              </w:tc>
              <w:tc>
                <w:tcPr>
                  <w:tcW w:w="2126" w:type="dxa"/>
                </w:tcPr>
                <w:p w14:paraId="27BF9761" w14:textId="4034EE65" w:rsidR="008438D2" w:rsidRPr="00453A02" w:rsidRDefault="008438D2" w:rsidP="008438D2">
                  <w:pPr>
                    <w:pStyle w:val="Balk2"/>
                    <w:spacing w:before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  <w:tr w:rsidR="008438D2" w:rsidRPr="00610FFA" w14:paraId="771CC607" w14:textId="77777777" w:rsidTr="00D37C71">
              <w:trPr>
                <w:trHeight w:val="510"/>
              </w:trPr>
              <w:tc>
                <w:tcPr>
                  <w:tcW w:w="0" w:type="auto"/>
                </w:tcPr>
                <w:p w14:paraId="3F8F96EC" w14:textId="6AF7D910" w:rsidR="008438D2" w:rsidRDefault="008438D2" w:rsidP="008438D2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34</w:t>
                  </w:r>
                </w:p>
              </w:tc>
              <w:tc>
                <w:tcPr>
                  <w:tcW w:w="5930" w:type="dxa"/>
                </w:tcPr>
                <w:p w14:paraId="029DB880" w14:textId="783FD7D7" w:rsidR="008438D2" w:rsidRDefault="008438D2" w:rsidP="008438D2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Hüseyin ALBAYRAK</w:t>
                  </w:r>
                </w:p>
              </w:tc>
              <w:tc>
                <w:tcPr>
                  <w:tcW w:w="2126" w:type="dxa"/>
                </w:tcPr>
                <w:p w14:paraId="77BBB507" w14:textId="49AA72FB" w:rsidR="008438D2" w:rsidRPr="00453A02" w:rsidRDefault="008438D2" w:rsidP="008438D2">
                  <w:pPr>
                    <w:pStyle w:val="Balk2"/>
                    <w:spacing w:before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  <w:tr w:rsidR="008438D2" w:rsidRPr="00610FFA" w14:paraId="42925CCE" w14:textId="77777777" w:rsidTr="00D37C71">
              <w:trPr>
                <w:trHeight w:val="510"/>
              </w:trPr>
              <w:tc>
                <w:tcPr>
                  <w:tcW w:w="0" w:type="auto"/>
                </w:tcPr>
                <w:p w14:paraId="306061F8" w14:textId="414F2297" w:rsidR="008438D2" w:rsidRDefault="008438D2" w:rsidP="008438D2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35</w:t>
                  </w:r>
                </w:p>
              </w:tc>
              <w:tc>
                <w:tcPr>
                  <w:tcW w:w="5930" w:type="dxa"/>
                </w:tcPr>
                <w:p w14:paraId="7C9B40D1" w14:textId="72ECA6FC" w:rsidR="008438D2" w:rsidRDefault="008438D2" w:rsidP="008438D2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Hasbi KIZILHAN</w:t>
                  </w:r>
                </w:p>
              </w:tc>
              <w:tc>
                <w:tcPr>
                  <w:tcW w:w="2126" w:type="dxa"/>
                </w:tcPr>
                <w:p w14:paraId="6B1292B0" w14:textId="243660EA" w:rsidR="008438D2" w:rsidRPr="00453A02" w:rsidRDefault="008438D2" w:rsidP="008438D2">
                  <w:pPr>
                    <w:pStyle w:val="Balk2"/>
                    <w:spacing w:before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  <w:tr w:rsidR="008438D2" w:rsidRPr="00610FFA" w14:paraId="56DFB3A4" w14:textId="77777777" w:rsidTr="00D37C71">
              <w:trPr>
                <w:trHeight w:val="510"/>
              </w:trPr>
              <w:tc>
                <w:tcPr>
                  <w:tcW w:w="0" w:type="auto"/>
                </w:tcPr>
                <w:p w14:paraId="08596627" w14:textId="5EFB7670" w:rsidR="008438D2" w:rsidRDefault="008438D2" w:rsidP="008438D2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36</w:t>
                  </w:r>
                </w:p>
              </w:tc>
              <w:tc>
                <w:tcPr>
                  <w:tcW w:w="5930" w:type="dxa"/>
                </w:tcPr>
                <w:p w14:paraId="68B094B2" w14:textId="6FFB9B0C" w:rsidR="008438D2" w:rsidRDefault="008438D2" w:rsidP="008438D2">
                  <w:pPr>
                    <w:pStyle w:val="Balk2"/>
                    <w:spacing w:before="0"/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color w:val="000000" w:themeColor="text1"/>
                      <w:kern w:val="24"/>
                      <w:sz w:val="21"/>
                      <w:szCs w:val="24"/>
                    </w:rPr>
                    <w:t>Fatma AKSEVER</w:t>
                  </w:r>
                </w:p>
              </w:tc>
              <w:tc>
                <w:tcPr>
                  <w:tcW w:w="2126" w:type="dxa"/>
                </w:tcPr>
                <w:p w14:paraId="59456926" w14:textId="5530A83B" w:rsidR="008438D2" w:rsidRPr="00453A02" w:rsidRDefault="008438D2" w:rsidP="008438D2">
                  <w:pPr>
                    <w:pStyle w:val="Balk2"/>
                    <w:spacing w:before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</w:pPr>
                  <w:r w:rsidRPr="00453A02">
                    <w:rPr>
                      <w:rFonts w:ascii="Times New Roman" w:hAnsi="Times New Roman" w:cs="Times New Roman"/>
                      <w:color w:val="000000" w:themeColor="text1"/>
                      <w:sz w:val="21"/>
                      <w:szCs w:val="24"/>
                    </w:rPr>
                    <w:t>Katıldı</w:t>
                  </w:r>
                </w:p>
              </w:tc>
            </w:tr>
          </w:tbl>
          <w:p w14:paraId="20DAFC01" w14:textId="77777777" w:rsidR="00AC0B50" w:rsidRDefault="00AC0B50" w:rsidP="007F36D1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54D885F4" w14:textId="77777777" w:rsidR="00AC0B50" w:rsidRDefault="00AC0B50" w:rsidP="007F36D1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08FCA173" w14:textId="2AED6B6A" w:rsidR="00AC0B50" w:rsidRDefault="00AC0B50" w:rsidP="007F36D1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15D034FD" w14:textId="1AA46119" w:rsidR="00AC0B50" w:rsidRDefault="00AC0B50" w:rsidP="007F36D1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22EBA1AA" w14:textId="3163DEF9" w:rsidR="00AC0B50" w:rsidRDefault="00AC0B50" w:rsidP="007F36D1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1B955929" w14:textId="77777777" w:rsidR="00522F5B" w:rsidRDefault="00522F5B" w:rsidP="007F36D1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0CA75665" w14:textId="77777777" w:rsidR="00CD7985" w:rsidRDefault="00CD7985" w:rsidP="007F36D1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0AAA1FC9" w14:textId="77777777" w:rsidR="00CD7985" w:rsidRDefault="00CD7985" w:rsidP="007F36D1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3B92133F" w14:textId="77777777" w:rsidR="00CD7985" w:rsidRDefault="00CD7985" w:rsidP="007F36D1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6DF93EB0" w14:textId="77777777" w:rsidR="00CD7985" w:rsidRDefault="00CD7985" w:rsidP="007F36D1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4B8A2C52" w14:textId="77777777" w:rsidR="00522F5B" w:rsidRDefault="00522F5B" w:rsidP="007F36D1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0ED328FF" w14:textId="77777777" w:rsidR="00522F5B" w:rsidRDefault="00522F5B" w:rsidP="007F36D1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  <w:p w14:paraId="04A5AAF2" w14:textId="5E34EF5B" w:rsidR="009743DC" w:rsidRPr="006E6728" w:rsidRDefault="009743DC" w:rsidP="007F36D1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</w:tc>
      </w:tr>
    </w:tbl>
    <w:p w14:paraId="396C9C51" w14:textId="72B940DB" w:rsidR="004974B7" w:rsidRPr="0045181E" w:rsidRDefault="004974B7" w:rsidP="004974B7">
      <w:pPr>
        <w:pStyle w:val="msobodytextindent"/>
        <w:rPr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974B7" w14:paraId="7E5D33B6" w14:textId="77777777" w:rsidTr="009743DC">
        <w:tc>
          <w:tcPr>
            <w:tcW w:w="9062" w:type="dxa"/>
          </w:tcPr>
          <w:p w14:paraId="412CEE4E" w14:textId="29E007D5" w:rsidR="004974B7" w:rsidRDefault="00454DAA" w:rsidP="00454DAA">
            <w:pPr>
              <w:jc w:val="center"/>
              <w:rPr>
                <w:b/>
                <w:color w:val="000000" w:themeColor="text1"/>
                <w:lang w:eastAsia="en-US"/>
              </w:rPr>
            </w:pPr>
            <w:r>
              <w:rPr>
                <w:b/>
                <w:color w:val="000000" w:themeColor="text1"/>
                <w:lang w:eastAsia="en-US"/>
              </w:rPr>
              <w:lastRenderedPageBreak/>
              <w:t>TOPLANTI FOTOĞRAFLARI</w:t>
            </w:r>
          </w:p>
          <w:p w14:paraId="32AE2775" w14:textId="77777777" w:rsidR="008438D2" w:rsidRDefault="008438D2" w:rsidP="00454DAA">
            <w:pPr>
              <w:jc w:val="center"/>
              <w:rPr>
                <w:b/>
                <w:color w:val="000000" w:themeColor="text1"/>
                <w:lang w:eastAsia="en-US"/>
              </w:rPr>
            </w:pPr>
          </w:p>
          <w:p w14:paraId="0E68636D" w14:textId="77777777" w:rsidR="00454B1F" w:rsidRPr="00454B1F" w:rsidRDefault="00454B1F" w:rsidP="00454B1F">
            <w:pPr>
              <w:spacing w:before="100" w:beforeAutospacing="1" w:after="100" w:afterAutospacing="1"/>
              <w:jc w:val="left"/>
            </w:pPr>
            <w:r w:rsidRPr="00454B1F">
              <w:rPr>
                <w:noProof/>
              </w:rPr>
              <w:drawing>
                <wp:inline distT="0" distB="0" distL="0" distR="0" wp14:anchorId="0B210FD0" wp14:editId="2F81CC52">
                  <wp:extent cx="5400000" cy="3595799"/>
                  <wp:effectExtent l="0" t="0" r="0" b="5080"/>
                  <wp:docPr id="1" name="Resim 1" descr="C:\Users\user\Downloads\IMG_9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9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artisticBlur radius="3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359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DCCAFC" w14:textId="3CA1FE85" w:rsidR="00454B1F" w:rsidRDefault="00454B1F" w:rsidP="00454B1F">
            <w:pPr>
              <w:spacing w:before="100" w:beforeAutospacing="1" w:after="100" w:afterAutospacing="1"/>
              <w:jc w:val="left"/>
            </w:pPr>
            <w:r w:rsidRPr="00454B1F">
              <w:rPr>
                <w:noProof/>
              </w:rPr>
              <w:drawing>
                <wp:inline distT="0" distB="0" distL="0" distR="0" wp14:anchorId="6BACF26A" wp14:editId="00F671D2">
                  <wp:extent cx="5400000" cy="3594871"/>
                  <wp:effectExtent l="0" t="0" r="0" b="5715"/>
                  <wp:docPr id="3" name="Resim 3" descr="C:\Users\user\Downloads\IMG_9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_9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Blur radius="3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3594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882807" w14:textId="77777777" w:rsidR="00654DA5" w:rsidRDefault="00654DA5" w:rsidP="00454B1F">
            <w:pPr>
              <w:spacing w:before="100" w:beforeAutospacing="1" w:after="100" w:afterAutospacing="1"/>
              <w:jc w:val="left"/>
            </w:pPr>
          </w:p>
          <w:p w14:paraId="572774BF" w14:textId="4831D3FE" w:rsidR="00654DA5" w:rsidRDefault="00654DA5" w:rsidP="00654DA5">
            <w:pPr>
              <w:spacing w:before="100" w:beforeAutospacing="1" w:after="100" w:afterAutospacing="1"/>
              <w:jc w:val="left"/>
            </w:pPr>
            <w:r w:rsidRPr="00654DA5">
              <w:rPr>
                <w:noProof/>
              </w:rPr>
              <w:drawing>
                <wp:inline distT="0" distB="0" distL="0" distR="0" wp14:anchorId="2EE1642D" wp14:editId="43D304B0">
                  <wp:extent cx="5400000" cy="3594250"/>
                  <wp:effectExtent l="0" t="0" r="0" b="6350"/>
                  <wp:docPr id="5" name="Resim 5" descr="C:\Users\user\Downloads\IMG_9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MG_9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artisticBlur radius="3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359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5C8E6A" w14:textId="3B690A9F" w:rsidR="00654DA5" w:rsidRDefault="00654DA5" w:rsidP="00654DA5">
            <w:pPr>
              <w:spacing w:before="100" w:beforeAutospacing="1" w:after="100" w:afterAutospacing="1"/>
              <w:jc w:val="left"/>
            </w:pPr>
            <w:r w:rsidRPr="00654DA5">
              <w:rPr>
                <w:noProof/>
              </w:rPr>
              <w:drawing>
                <wp:inline distT="0" distB="0" distL="0" distR="0" wp14:anchorId="2E36F4DD" wp14:editId="5A76A1F3">
                  <wp:extent cx="5400000" cy="3594250"/>
                  <wp:effectExtent l="0" t="0" r="0" b="6350"/>
                  <wp:docPr id="6" name="Resim 6" descr="C:\Users\user\Downloads\IMG_982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IMG_982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artisticBlur radius="3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359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3F9993" w14:textId="77777777" w:rsidR="00654DA5" w:rsidRDefault="00654DA5" w:rsidP="00654DA5">
            <w:pPr>
              <w:spacing w:before="100" w:beforeAutospacing="1" w:after="100" w:afterAutospacing="1"/>
              <w:jc w:val="left"/>
            </w:pPr>
          </w:p>
          <w:p w14:paraId="15F24AB5" w14:textId="77777777" w:rsidR="00654DA5" w:rsidRPr="00654DA5" w:rsidRDefault="00654DA5" w:rsidP="00654DA5">
            <w:pPr>
              <w:spacing w:before="100" w:beforeAutospacing="1" w:after="100" w:afterAutospacing="1"/>
              <w:jc w:val="left"/>
            </w:pPr>
          </w:p>
          <w:p w14:paraId="1FB6AE16" w14:textId="77777777" w:rsidR="00654DA5" w:rsidRPr="00654DA5" w:rsidRDefault="00654DA5" w:rsidP="00654DA5">
            <w:pPr>
              <w:spacing w:before="100" w:beforeAutospacing="1" w:after="100" w:afterAutospacing="1"/>
              <w:jc w:val="left"/>
            </w:pPr>
          </w:p>
          <w:p w14:paraId="13CEE0CD" w14:textId="5F2829CC" w:rsidR="00654DA5" w:rsidRPr="00654DA5" w:rsidRDefault="00654DA5" w:rsidP="00654DA5">
            <w:pPr>
              <w:spacing w:before="100" w:beforeAutospacing="1" w:after="100" w:afterAutospacing="1"/>
              <w:jc w:val="left"/>
            </w:pPr>
            <w:r w:rsidRPr="00654DA5">
              <w:rPr>
                <w:noProof/>
              </w:rPr>
              <w:drawing>
                <wp:inline distT="0" distB="0" distL="0" distR="0" wp14:anchorId="20BD28B1" wp14:editId="3063B5BB">
                  <wp:extent cx="5400000" cy="3594250"/>
                  <wp:effectExtent l="0" t="0" r="0" b="6350"/>
                  <wp:docPr id="7" name="Resim 7" descr="C:\Users\user\Downloads\IMG_9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IMG_9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artisticBlur radius="3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359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BEEB7E" w14:textId="698E7912" w:rsidR="004974B7" w:rsidRPr="00924696" w:rsidRDefault="004974B7" w:rsidP="007F36D1">
            <w:pPr>
              <w:rPr>
                <w:noProof/>
              </w:rPr>
            </w:pPr>
          </w:p>
        </w:tc>
      </w:tr>
    </w:tbl>
    <w:p w14:paraId="6B7978EA" w14:textId="01FF64CA" w:rsidR="00E36A65" w:rsidRPr="00E36A65" w:rsidRDefault="00B16983" w:rsidP="00E36A65">
      <w:pPr>
        <w:pStyle w:val="NormalWeb"/>
        <w:jc w:val="both"/>
      </w:pPr>
      <w:proofErr w:type="spellStart"/>
      <w:r>
        <w:lastRenderedPageBreak/>
        <w:t>İmza</w:t>
      </w:r>
      <w:proofErr w:type="spellEnd"/>
      <w:r>
        <w:t xml:space="preserve"> </w:t>
      </w:r>
      <w:proofErr w:type="spellStart"/>
      <w:r>
        <w:t>föyüne</w:t>
      </w:r>
      <w:proofErr w:type="spellEnd"/>
      <w:r>
        <w:t xml:space="preserve"> KVKK kapsamında yer verilememiştir. </w:t>
      </w:r>
      <w:r w:rsidR="00E36A65" w:rsidRPr="00E36A65">
        <w:t>Gerektiği durumda tarafınıza destek sağlanacaktır.</w:t>
      </w:r>
    </w:p>
    <w:p w14:paraId="2E20A2FE" w14:textId="77777777" w:rsidR="000A321F" w:rsidRPr="008F6696" w:rsidRDefault="008F6696" w:rsidP="00E36A65">
      <w:pPr>
        <w:pStyle w:val="NormalWeb"/>
        <w:jc w:val="both"/>
      </w:pPr>
      <w:r>
        <w:tab/>
      </w:r>
    </w:p>
    <w:sectPr w:rsidR="000A321F" w:rsidRPr="008F6696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DD72C8" w14:textId="77777777" w:rsidR="00B61B3D" w:rsidRDefault="00B61B3D" w:rsidP="004974B7">
      <w:r>
        <w:separator/>
      </w:r>
    </w:p>
  </w:endnote>
  <w:endnote w:type="continuationSeparator" w:id="0">
    <w:p w14:paraId="3DF4BE95" w14:textId="77777777" w:rsidR="00B61B3D" w:rsidRDefault="00B61B3D" w:rsidP="00497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97463368"/>
      <w:docPartObj>
        <w:docPartGallery w:val="Page Numbers (Bottom of Page)"/>
        <w:docPartUnique/>
      </w:docPartObj>
    </w:sdtPr>
    <w:sdtEndPr/>
    <w:sdtContent>
      <w:p w14:paraId="20796A2A" w14:textId="77777777" w:rsidR="00AE4702" w:rsidRDefault="00AE4702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7985">
          <w:rPr>
            <w:noProof/>
          </w:rPr>
          <w:t>6</w:t>
        </w:r>
        <w:r>
          <w:fldChar w:fldCharType="end"/>
        </w:r>
      </w:p>
    </w:sdtContent>
  </w:sdt>
  <w:p w14:paraId="6CEA81EF" w14:textId="77777777" w:rsidR="00AE4702" w:rsidRDefault="00AE470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68E7BE" w14:textId="77777777" w:rsidR="00B61B3D" w:rsidRDefault="00B61B3D" w:rsidP="004974B7">
      <w:r>
        <w:separator/>
      </w:r>
    </w:p>
  </w:footnote>
  <w:footnote w:type="continuationSeparator" w:id="0">
    <w:p w14:paraId="53459B7C" w14:textId="77777777" w:rsidR="00B61B3D" w:rsidRDefault="00B61B3D" w:rsidP="004974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0" w:type="auto"/>
      <w:tblLook w:val="04A0" w:firstRow="1" w:lastRow="0" w:firstColumn="1" w:lastColumn="0" w:noHBand="0" w:noVBand="1"/>
    </w:tblPr>
    <w:tblGrid>
      <w:gridCol w:w="1413"/>
      <w:gridCol w:w="3827"/>
      <w:gridCol w:w="2126"/>
      <w:gridCol w:w="1696"/>
    </w:tblGrid>
    <w:tr w:rsidR="005642FB" w14:paraId="105CB7AF" w14:textId="77777777" w:rsidTr="00F30B17">
      <w:tc>
        <w:tcPr>
          <w:tcW w:w="1413" w:type="dxa"/>
          <w:vMerge w:val="restart"/>
          <w:vAlign w:val="center"/>
        </w:tcPr>
        <w:p w14:paraId="1BE7ACB2" w14:textId="77777777" w:rsidR="005642FB" w:rsidRDefault="005642FB" w:rsidP="00DD077F">
          <w:pPr>
            <w:pStyle w:val="stBilgi"/>
            <w:jc w:val="center"/>
          </w:pPr>
          <w:r>
            <w:rPr>
              <w:noProof/>
            </w:rPr>
            <w:drawing>
              <wp:inline distT="0" distB="0" distL="0" distR="0" wp14:anchorId="09817EE6" wp14:editId="47EDFA19">
                <wp:extent cx="657225" cy="656718"/>
                <wp:effectExtent l="0" t="0" r="0" b="0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du-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162" cy="6636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Merge w:val="restart"/>
          <w:vAlign w:val="center"/>
        </w:tcPr>
        <w:p w14:paraId="21D8E97B" w14:textId="77777777" w:rsidR="005642FB" w:rsidRPr="004272E5" w:rsidRDefault="005642FB" w:rsidP="00DD077F">
          <w:pPr>
            <w:pStyle w:val="stBilgi"/>
            <w:jc w:val="center"/>
            <w:rPr>
              <w:b/>
              <w:sz w:val="22"/>
            </w:rPr>
          </w:pPr>
          <w:r w:rsidRPr="004272E5">
            <w:rPr>
              <w:b/>
              <w:sz w:val="22"/>
            </w:rPr>
            <w:t xml:space="preserve">SÜLEYMAN DEMİREL ÜNİVERSİTESİ </w:t>
          </w:r>
        </w:p>
        <w:p w14:paraId="1981CBBC" w14:textId="77777777" w:rsidR="00C10259" w:rsidRPr="004272E5" w:rsidRDefault="00C10259" w:rsidP="00C10259">
          <w:pPr>
            <w:pStyle w:val="stBilgi"/>
            <w:jc w:val="center"/>
            <w:rPr>
              <w:b/>
              <w:sz w:val="22"/>
            </w:rPr>
          </w:pPr>
          <w:r>
            <w:rPr>
              <w:b/>
              <w:sz w:val="22"/>
            </w:rPr>
            <w:t>MÜHENDİSLİK VE DOĞA BİLİMLERİ</w:t>
          </w:r>
          <w:r w:rsidRPr="004272E5">
            <w:rPr>
              <w:b/>
              <w:sz w:val="22"/>
            </w:rPr>
            <w:t xml:space="preserve"> FAKÜLTESİ</w:t>
          </w:r>
        </w:p>
        <w:p w14:paraId="237199AE" w14:textId="77777777" w:rsidR="005642FB" w:rsidRPr="004272E5" w:rsidRDefault="00C10259" w:rsidP="00C10259">
          <w:pPr>
            <w:pStyle w:val="stBilgi"/>
            <w:jc w:val="center"/>
            <w:rPr>
              <w:b/>
              <w:sz w:val="22"/>
            </w:rPr>
          </w:pPr>
          <w:r w:rsidRPr="004272E5">
            <w:rPr>
              <w:b/>
              <w:sz w:val="22"/>
            </w:rPr>
            <w:t>TOPLANTI TUTANAĞI</w:t>
          </w:r>
        </w:p>
      </w:tc>
      <w:tc>
        <w:tcPr>
          <w:tcW w:w="2126" w:type="dxa"/>
          <w:vAlign w:val="center"/>
        </w:tcPr>
        <w:p w14:paraId="58216C65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  <w:r w:rsidRPr="004272E5">
            <w:rPr>
              <w:sz w:val="22"/>
            </w:rPr>
            <w:t>Toplantı No</w:t>
          </w:r>
        </w:p>
      </w:tc>
      <w:tc>
        <w:tcPr>
          <w:tcW w:w="1696" w:type="dxa"/>
          <w:vAlign w:val="center"/>
        </w:tcPr>
        <w:p w14:paraId="154843C6" w14:textId="74FBD71F" w:rsidR="005642FB" w:rsidRPr="004272E5" w:rsidRDefault="004D1092" w:rsidP="00DD077F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3</w:t>
          </w:r>
        </w:p>
      </w:tc>
    </w:tr>
    <w:tr w:rsidR="005642FB" w14:paraId="4A9FA4B2" w14:textId="77777777" w:rsidTr="00F30B17">
      <w:tc>
        <w:tcPr>
          <w:tcW w:w="1413" w:type="dxa"/>
          <w:vMerge/>
          <w:vAlign w:val="center"/>
        </w:tcPr>
        <w:p w14:paraId="4FFF6341" w14:textId="77777777" w:rsidR="005642FB" w:rsidRDefault="005642FB" w:rsidP="00DD077F">
          <w:pPr>
            <w:pStyle w:val="stBilgi"/>
            <w:jc w:val="center"/>
          </w:pPr>
        </w:p>
      </w:tc>
      <w:tc>
        <w:tcPr>
          <w:tcW w:w="3827" w:type="dxa"/>
          <w:vMerge/>
          <w:vAlign w:val="center"/>
        </w:tcPr>
        <w:p w14:paraId="138F94AD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</w:p>
      </w:tc>
      <w:tc>
        <w:tcPr>
          <w:tcW w:w="2126" w:type="dxa"/>
          <w:vAlign w:val="center"/>
        </w:tcPr>
        <w:p w14:paraId="06475F15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  <w:r w:rsidRPr="004272E5">
            <w:rPr>
              <w:sz w:val="22"/>
            </w:rPr>
            <w:t>Toplantı Tarihi</w:t>
          </w:r>
        </w:p>
      </w:tc>
      <w:tc>
        <w:tcPr>
          <w:tcW w:w="1696" w:type="dxa"/>
          <w:vAlign w:val="center"/>
        </w:tcPr>
        <w:p w14:paraId="7B175EE0" w14:textId="058CA0C3" w:rsidR="005642FB" w:rsidRPr="004272E5" w:rsidRDefault="00D44FA6" w:rsidP="00DD077F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02.06</w:t>
          </w:r>
          <w:r w:rsidR="00683E5F">
            <w:rPr>
              <w:sz w:val="22"/>
            </w:rPr>
            <w:t>.2025</w:t>
          </w:r>
        </w:p>
      </w:tc>
    </w:tr>
    <w:tr w:rsidR="005642FB" w14:paraId="5A9893F7" w14:textId="77777777" w:rsidTr="00F30B17">
      <w:tc>
        <w:tcPr>
          <w:tcW w:w="1413" w:type="dxa"/>
          <w:vMerge/>
          <w:vAlign w:val="center"/>
        </w:tcPr>
        <w:p w14:paraId="697E1B1A" w14:textId="77777777" w:rsidR="005642FB" w:rsidRDefault="005642FB" w:rsidP="00DD077F">
          <w:pPr>
            <w:pStyle w:val="stBilgi"/>
            <w:jc w:val="center"/>
          </w:pPr>
        </w:p>
      </w:tc>
      <w:tc>
        <w:tcPr>
          <w:tcW w:w="3827" w:type="dxa"/>
          <w:vMerge/>
          <w:vAlign w:val="center"/>
        </w:tcPr>
        <w:p w14:paraId="25E29781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</w:p>
      </w:tc>
      <w:tc>
        <w:tcPr>
          <w:tcW w:w="2126" w:type="dxa"/>
          <w:vAlign w:val="center"/>
        </w:tcPr>
        <w:p w14:paraId="00DAE84A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  <w:r w:rsidRPr="004272E5">
            <w:rPr>
              <w:sz w:val="22"/>
            </w:rPr>
            <w:t>Toplantı Yeri</w:t>
          </w:r>
        </w:p>
      </w:tc>
      <w:tc>
        <w:tcPr>
          <w:tcW w:w="1696" w:type="dxa"/>
          <w:vAlign w:val="center"/>
        </w:tcPr>
        <w:p w14:paraId="690E09BD" w14:textId="1EAAEEF5" w:rsidR="005642FB" w:rsidRPr="004272E5" w:rsidRDefault="00D44FA6" w:rsidP="00DD077F">
          <w:pPr>
            <w:pStyle w:val="stBilgi"/>
            <w:jc w:val="center"/>
            <w:rPr>
              <w:sz w:val="22"/>
            </w:rPr>
          </w:pPr>
          <w:r>
            <w:t>E4 Blok Aziz Ertunç Amfisi</w:t>
          </w:r>
        </w:p>
      </w:tc>
    </w:tr>
    <w:tr w:rsidR="005642FB" w14:paraId="62B7F8EC" w14:textId="77777777" w:rsidTr="00F30B17">
      <w:tc>
        <w:tcPr>
          <w:tcW w:w="1413" w:type="dxa"/>
          <w:vMerge/>
          <w:vAlign w:val="center"/>
        </w:tcPr>
        <w:p w14:paraId="2A715D26" w14:textId="77777777" w:rsidR="005642FB" w:rsidRDefault="005642FB" w:rsidP="00DD077F">
          <w:pPr>
            <w:pStyle w:val="stBilgi"/>
            <w:jc w:val="center"/>
          </w:pPr>
        </w:p>
      </w:tc>
      <w:tc>
        <w:tcPr>
          <w:tcW w:w="3827" w:type="dxa"/>
          <w:vMerge/>
          <w:vAlign w:val="center"/>
        </w:tcPr>
        <w:p w14:paraId="5A0F3C4A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</w:p>
      </w:tc>
      <w:tc>
        <w:tcPr>
          <w:tcW w:w="2126" w:type="dxa"/>
          <w:vAlign w:val="center"/>
        </w:tcPr>
        <w:p w14:paraId="1588D9A6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Katılımcı Sayısı</w:t>
          </w:r>
        </w:p>
      </w:tc>
      <w:tc>
        <w:tcPr>
          <w:tcW w:w="1696" w:type="dxa"/>
          <w:vAlign w:val="center"/>
        </w:tcPr>
        <w:p w14:paraId="3E1264F6" w14:textId="35BD542B" w:rsidR="005642FB" w:rsidRPr="004272E5" w:rsidRDefault="00D37C71" w:rsidP="00DD077F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36</w:t>
          </w:r>
        </w:p>
      </w:tc>
    </w:tr>
  </w:tbl>
  <w:p w14:paraId="46D5617B" w14:textId="77777777" w:rsidR="004974B7" w:rsidRDefault="004974B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2F6377"/>
    <w:multiLevelType w:val="hybridMultilevel"/>
    <w:tmpl w:val="51F48FB2"/>
    <w:lvl w:ilvl="0" w:tplc="2C76F02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360E6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62A96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1209A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041CA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48416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1A806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C4C35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4CE83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5804C6"/>
    <w:multiLevelType w:val="hybridMultilevel"/>
    <w:tmpl w:val="CBAE7442"/>
    <w:lvl w:ilvl="0" w:tplc="896C68E6"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5F785385"/>
    <w:multiLevelType w:val="hybridMultilevel"/>
    <w:tmpl w:val="C65C723E"/>
    <w:lvl w:ilvl="0" w:tplc="2C76F022">
      <w:start w:val="1"/>
      <w:numFmt w:val="bullet"/>
      <w:lvlText w:val=""/>
      <w:lvlJc w:val="left"/>
      <w:pPr>
        <w:ind w:left="7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" w15:restartNumberingAfterBreak="0">
    <w:nsid w:val="6FAB376A"/>
    <w:multiLevelType w:val="hybridMultilevel"/>
    <w:tmpl w:val="042C6E4A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464CDC2">
      <w:start w:val="2017"/>
      <w:numFmt w:val="decimal"/>
      <w:lvlText w:val="%2"/>
      <w:lvlJc w:val="left"/>
      <w:pPr>
        <w:ind w:left="1342" w:hanging="480"/>
      </w:pPr>
      <w:rPr>
        <w:rFonts w:eastAsia="Calibri" w:hint="default"/>
        <w:sz w:val="24"/>
      </w:r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70426A38"/>
    <w:multiLevelType w:val="multilevel"/>
    <w:tmpl w:val="44886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3957B2C"/>
    <w:multiLevelType w:val="hybridMultilevel"/>
    <w:tmpl w:val="EA044E70"/>
    <w:lvl w:ilvl="0" w:tplc="754093EA">
      <w:start w:val="2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0454179">
    <w:abstractNumId w:val="3"/>
  </w:num>
  <w:num w:numId="2" w16cid:durableId="708532326">
    <w:abstractNumId w:val="4"/>
  </w:num>
  <w:num w:numId="3" w16cid:durableId="683047864">
    <w:abstractNumId w:val="0"/>
  </w:num>
  <w:num w:numId="4" w16cid:durableId="1515874019">
    <w:abstractNumId w:val="2"/>
  </w:num>
  <w:num w:numId="5" w16cid:durableId="340858688">
    <w:abstractNumId w:val="1"/>
  </w:num>
  <w:num w:numId="6" w16cid:durableId="7212960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F56"/>
    <w:rsid w:val="000012F7"/>
    <w:rsid w:val="00011229"/>
    <w:rsid w:val="000261B1"/>
    <w:rsid w:val="00035EC8"/>
    <w:rsid w:val="00094E7A"/>
    <w:rsid w:val="000A321F"/>
    <w:rsid w:val="00121FF5"/>
    <w:rsid w:val="0013605B"/>
    <w:rsid w:val="00151F11"/>
    <w:rsid w:val="0019063C"/>
    <w:rsid w:val="001C6EB5"/>
    <w:rsid w:val="001F045C"/>
    <w:rsid w:val="00250F0D"/>
    <w:rsid w:val="00261446"/>
    <w:rsid w:val="002B42D3"/>
    <w:rsid w:val="00307678"/>
    <w:rsid w:val="00355957"/>
    <w:rsid w:val="003B78E2"/>
    <w:rsid w:val="004272E5"/>
    <w:rsid w:val="00442BA5"/>
    <w:rsid w:val="00453A02"/>
    <w:rsid w:val="00454B1F"/>
    <w:rsid w:val="00454DAA"/>
    <w:rsid w:val="00484272"/>
    <w:rsid w:val="004974B7"/>
    <w:rsid w:val="004D1092"/>
    <w:rsid w:val="004E5D51"/>
    <w:rsid w:val="00522F5B"/>
    <w:rsid w:val="00560F9A"/>
    <w:rsid w:val="005642FB"/>
    <w:rsid w:val="005834E5"/>
    <w:rsid w:val="0059603E"/>
    <w:rsid w:val="0063687B"/>
    <w:rsid w:val="00654DA5"/>
    <w:rsid w:val="00683E5F"/>
    <w:rsid w:val="006A0DF8"/>
    <w:rsid w:val="00752F5E"/>
    <w:rsid w:val="00781049"/>
    <w:rsid w:val="00793B34"/>
    <w:rsid w:val="007F36D1"/>
    <w:rsid w:val="0080051A"/>
    <w:rsid w:val="00811C82"/>
    <w:rsid w:val="008438D2"/>
    <w:rsid w:val="008C0791"/>
    <w:rsid w:val="008C7FFE"/>
    <w:rsid w:val="008E359C"/>
    <w:rsid w:val="008F6696"/>
    <w:rsid w:val="00905CA7"/>
    <w:rsid w:val="00924696"/>
    <w:rsid w:val="00953B4A"/>
    <w:rsid w:val="009743DC"/>
    <w:rsid w:val="009B2663"/>
    <w:rsid w:val="009E5010"/>
    <w:rsid w:val="009E610C"/>
    <w:rsid w:val="00A75538"/>
    <w:rsid w:val="00AC0B50"/>
    <w:rsid w:val="00AD5F61"/>
    <w:rsid w:val="00AE4702"/>
    <w:rsid w:val="00AF5E44"/>
    <w:rsid w:val="00B16983"/>
    <w:rsid w:val="00B2228A"/>
    <w:rsid w:val="00B42B75"/>
    <w:rsid w:val="00B56F84"/>
    <w:rsid w:val="00B61B3D"/>
    <w:rsid w:val="00BC1A22"/>
    <w:rsid w:val="00BD12A1"/>
    <w:rsid w:val="00C10259"/>
    <w:rsid w:val="00C27B4A"/>
    <w:rsid w:val="00CD7985"/>
    <w:rsid w:val="00CE764C"/>
    <w:rsid w:val="00D37C71"/>
    <w:rsid w:val="00D44FA6"/>
    <w:rsid w:val="00DD077F"/>
    <w:rsid w:val="00DE0614"/>
    <w:rsid w:val="00E26FBC"/>
    <w:rsid w:val="00E36A65"/>
    <w:rsid w:val="00E40436"/>
    <w:rsid w:val="00E47955"/>
    <w:rsid w:val="00E77F56"/>
    <w:rsid w:val="00EC56A6"/>
    <w:rsid w:val="00F271E8"/>
    <w:rsid w:val="00F30B17"/>
    <w:rsid w:val="00F77CE5"/>
    <w:rsid w:val="00FD4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6D9C0EE"/>
  <w15:chartTrackingRefBased/>
  <w15:docId w15:val="{7EB5A570-6610-7741-A912-C51A02A0B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74B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924696"/>
    <w:pPr>
      <w:keepNext/>
      <w:keepLines/>
      <w:spacing w:before="40"/>
      <w:jc w:val="left"/>
      <w:outlineLvl w:val="1"/>
    </w:pPr>
    <w:rPr>
      <w:rFonts w:asciiTheme="majorHAnsi" w:eastAsiaTheme="majorEastAsia" w:hAnsiTheme="majorHAnsi" w:cstheme="majorBidi"/>
      <w:color w:val="2E74B5" w:themeColor="accent1" w:themeShade="BF"/>
      <w:kern w:val="2"/>
      <w:sz w:val="26"/>
      <w:szCs w:val="26"/>
      <w:lang w:eastAsia="en-US"/>
      <w14:ligatures w14:val="standardContextu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msobodytextindent">
    <w:name w:val="msobodytextindent"/>
    <w:basedOn w:val="Normal"/>
    <w:uiPriority w:val="99"/>
    <w:rsid w:val="004974B7"/>
    <w:rPr>
      <w:szCs w:val="20"/>
    </w:rPr>
  </w:style>
  <w:style w:type="table" w:styleId="TabloKlavuzu">
    <w:name w:val="Table Grid"/>
    <w:basedOn w:val="NormalTablo"/>
    <w:uiPriority w:val="59"/>
    <w:rsid w:val="00497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4974B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974B7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4974B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974B7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NormalWeb">
    <w:name w:val="Normal (Web)"/>
    <w:basedOn w:val="Normal"/>
    <w:uiPriority w:val="99"/>
    <w:unhideWhenUsed/>
    <w:rsid w:val="00924696"/>
    <w:pPr>
      <w:spacing w:before="100" w:beforeAutospacing="1" w:after="100" w:afterAutospacing="1"/>
      <w:jc w:val="left"/>
    </w:pPr>
    <w:rPr>
      <w:lang w:eastAsia="en-US"/>
    </w:rPr>
  </w:style>
  <w:style w:type="character" w:customStyle="1" w:styleId="Balk2Char">
    <w:name w:val="Başlık 2 Char"/>
    <w:basedOn w:val="VarsaylanParagrafYazTipi"/>
    <w:link w:val="Balk2"/>
    <w:uiPriority w:val="9"/>
    <w:rsid w:val="00924696"/>
    <w:rPr>
      <w:rFonts w:asciiTheme="majorHAnsi" w:eastAsiaTheme="majorEastAsia" w:hAnsiTheme="majorHAnsi" w:cstheme="majorBidi"/>
      <w:color w:val="2E74B5" w:themeColor="accent1" w:themeShade="BF"/>
      <w:kern w:val="2"/>
      <w:sz w:val="26"/>
      <w:szCs w:val="26"/>
      <w14:ligatures w14:val="standardContextual"/>
    </w:rPr>
  </w:style>
  <w:style w:type="paragraph" w:styleId="ListeParagraf">
    <w:name w:val="List Paragraph"/>
    <w:basedOn w:val="Normal"/>
    <w:uiPriority w:val="34"/>
    <w:qFormat/>
    <w:rsid w:val="00C27B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5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63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99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42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7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323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37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5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24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1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97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678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61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71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4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1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91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52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7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1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9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682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1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01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97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2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661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79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204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40AA049-17E1-4C98-AC03-70F4DEE89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507</Words>
  <Characters>2894</Characters>
  <Application>Microsoft Office Word</Application>
  <DocSecurity>0</DocSecurity>
  <Lines>24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hatice yaman</cp:lastModifiedBy>
  <cp:revision>2</cp:revision>
  <dcterms:created xsi:type="dcterms:W3CDTF">2025-06-03T18:25:00Z</dcterms:created>
  <dcterms:modified xsi:type="dcterms:W3CDTF">2025-06-03T18:25:00Z</dcterms:modified>
</cp:coreProperties>
</file>