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D4" w:rsidRPr="00AC5DDC" w:rsidRDefault="00AE72D4" w:rsidP="00AE7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TabloKlavuzu9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111"/>
        <w:gridCol w:w="1412"/>
      </w:tblGrid>
      <w:tr w:rsidR="00E07ED4" w:rsidRPr="00F909BF" w:rsidTr="00E55EA9">
        <w:tc>
          <w:tcPr>
            <w:tcW w:w="9062" w:type="dxa"/>
            <w:gridSpan w:val="4"/>
            <w:vAlign w:val="center"/>
          </w:tcPr>
          <w:p w:rsidR="00E07ED4" w:rsidRPr="00F909BF" w:rsidRDefault="00E07ED4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KİMYA</w:t>
            </w:r>
            <w:r w:rsidRPr="00AC5D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MÜHENDİSLİĞİ BÖLÜMÜNÜN</w:t>
            </w:r>
            <w:r w:rsidRPr="00AC5D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AZAMİ ÖĞRENİM SÜRESİ DOLAN ÖĞRENCİLERİN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İN</w:t>
            </w:r>
            <w:r w:rsidRPr="00AC5D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BİRİNCİ </w:t>
            </w:r>
            <w:r w:rsidRPr="00AC5DDC">
              <w:rPr>
                <w:rFonts w:ascii="Times New Roman" w:hAnsi="Times New Roman" w:cs="Times New Roman"/>
                <w:b/>
                <w:sz w:val="18"/>
                <w:szCs w:val="18"/>
              </w:rPr>
              <w:t>EK SINAV BAŞVURU</w:t>
            </w:r>
            <w:r w:rsidRPr="00AC5D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DEĞERLENDİRME SONUÇLARI</w:t>
            </w:r>
          </w:p>
        </w:tc>
      </w:tr>
      <w:tr w:rsidR="00AE72D4" w:rsidRPr="00F909BF" w:rsidTr="00E55EA9">
        <w:tc>
          <w:tcPr>
            <w:tcW w:w="1271" w:type="dxa"/>
            <w:vAlign w:val="center"/>
          </w:tcPr>
          <w:p w:rsidR="00AE72D4" w:rsidRPr="00F909BF" w:rsidRDefault="007D36B2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6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No</w:t>
            </w:r>
          </w:p>
        </w:tc>
        <w:tc>
          <w:tcPr>
            <w:tcW w:w="2268" w:type="dxa"/>
            <w:vAlign w:val="center"/>
          </w:tcPr>
          <w:p w:rsidR="00AE72D4" w:rsidRPr="00F909BF" w:rsidRDefault="00AE72D4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Adı-Soyadı</w:t>
            </w:r>
          </w:p>
        </w:tc>
        <w:tc>
          <w:tcPr>
            <w:tcW w:w="4111" w:type="dxa"/>
            <w:vAlign w:val="center"/>
          </w:tcPr>
          <w:p w:rsidR="00AE72D4" w:rsidRPr="00F909BF" w:rsidRDefault="00AE72D4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 ve Adı</w:t>
            </w:r>
          </w:p>
        </w:tc>
        <w:tc>
          <w:tcPr>
            <w:tcW w:w="1412" w:type="dxa"/>
            <w:vAlign w:val="center"/>
          </w:tcPr>
          <w:p w:rsidR="00AE72D4" w:rsidRPr="00F909BF" w:rsidRDefault="00AE72D4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Kabul-Ret</w:t>
            </w:r>
          </w:p>
        </w:tc>
      </w:tr>
      <w:tr w:rsidR="00B20009" w:rsidRPr="00F909BF" w:rsidTr="00B20009">
        <w:trPr>
          <w:trHeight w:val="42"/>
        </w:trPr>
        <w:tc>
          <w:tcPr>
            <w:tcW w:w="1271" w:type="dxa"/>
            <w:vMerge w:val="restart"/>
            <w:vAlign w:val="center"/>
          </w:tcPr>
          <w:p w:rsidR="00B20009" w:rsidRPr="00F909BF" w:rsidRDefault="00B20009" w:rsidP="007313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F909BF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268" w:type="dxa"/>
            <w:vMerge w:val="restart"/>
            <w:vAlign w:val="center"/>
          </w:tcPr>
          <w:p w:rsidR="00B20009" w:rsidRPr="00F909BF" w:rsidRDefault="00B20009" w:rsidP="00824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 xml:space="preserve"> 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</w:t>
            </w: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 xml:space="preserve"> 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4111" w:type="dxa"/>
            <w:vAlign w:val="center"/>
          </w:tcPr>
          <w:p w:rsidR="00B20009" w:rsidRPr="00F909BF" w:rsidRDefault="00B20009" w:rsidP="001C08C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 xml:space="preserve">KMB - 202 Kimya Mühendisliği Termodinamiği I </w:t>
            </w:r>
          </w:p>
        </w:tc>
        <w:tc>
          <w:tcPr>
            <w:tcW w:w="1412" w:type="dxa"/>
            <w:vAlign w:val="center"/>
          </w:tcPr>
          <w:p w:rsidR="00B20009" w:rsidRPr="00F909BF" w:rsidRDefault="00B20009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F909BF" w:rsidRPr="00F909BF" w:rsidTr="00E55EA9">
        <w:tc>
          <w:tcPr>
            <w:tcW w:w="1271" w:type="dxa"/>
            <w:vMerge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909BF" w:rsidRPr="00F909BF" w:rsidRDefault="00F909BF" w:rsidP="001C08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KMB – 307 Kimya Mühendisliği Termodinamiği II</w:t>
            </w:r>
          </w:p>
        </w:tc>
        <w:tc>
          <w:tcPr>
            <w:tcW w:w="1412" w:type="dxa"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F909BF" w:rsidRPr="00F909BF" w:rsidTr="00E55EA9">
        <w:tc>
          <w:tcPr>
            <w:tcW w:w="1271" w:type="dxa"/>
            <w:vMerge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909BF" w:rsidRPr="00F909BF" w:rsidRDefault="00F909BF" w:rsidP="001C08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KMB- 309 Kimyasal Reaksiyon Mühendisliği I</w:t>
            </w:r>
          </w:p>
        </w:tc>
        <w:tc>
          <w:tcPr>
            <w:tcW w:w="1412" w:type="dxa"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F909BF" w:rsidRPr="00F909BF" w:rsidTr="00E55EA9">
        <w:tc>
          <w:tcPr>
            <w:tcW w:w="1271" w:type="dxa"/>
            <w:vMerge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909BF" w:rsidRPr="00F909BF" w:rsidRDefault="00F909BF" w:rsidP="001C08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KMB - 402Tasarım Projesi</w:t>
            </w:r>
          </w:p>
        </w:tc>
        <w:tc>
          <w:tcPr>
            <w:tcW w:w="1412" w:type="dxa"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Sınav Yapılmayacak</w:t>
            </w:r>
          </w:p>
        </w:tc>
      </w:tr>
      <w:tr w:rsidR="00F909BF" w:rsidRPr="00F909BF" w:rsidTr="00E55EA9">
        <w:tc>
          <w:tcPr>
            <w:tcW w:w="1271" w:type="dxa"/>
            <w:vMerge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909BF" w:rsidRPr="00F909BF" w:rsidRDefault="00F909BF" w:rsidP="001C08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KMB - 403Proses Kontrol</w:t>
            </w:r>
          </w:p>
        </w:tc>
        <w:tc>
          <w:tcPr>
            <w:tcW w:w="1412" w:type="dxa"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F909BF" w:rsidRPr="00F909BF" w:rsidTr="00E55EA9">
        <w:tc>
          <w:tcPr>
            <w:tcW w:w="1271" w:type="dxa"/>
            <w:vMerge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909BF" w:rsidRPr="00F909BF" w:rsidRDefault="00F909BF" w:rsidP="001C08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KMB - 308Staj I</w:t>
            </w:r>
          </w:p>
        </w:tc>
        <w:tc>
          <w:tcPr>
            <w:tcW w:w="1412" w:type="dxa"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Sınav Yapılmayacak</w:t>
            </w:r>
          </w:p>
        </w:tc>
      </w:tr>
      <w:tr w:rsidR="00F909BF" w:rsidRPr="00F909BF" w:rsidTr="00E55EA9">
        <w:tc>
          <w:tcPr>
            <w:tcW w:w="1271" w:type="dxa"/>
            <w:vMerge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909BF" w:rsidRPr="00F909BF" w:rsidRDefault="00F909BF" w:rsidP="001C08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KMB - 414 Staj II</w:t>
            </w:r>
          </w:p>
        </w:tc>
        <w:tc>
          <w:tcPr>
            <w:tcW w:w="1412" w:type="dxa"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Sınav Yapılmayacak</w:t>
            </w:r>
          </w:p>
        </w:tc>
      </w:tr>
      <w:tr w:rsidR="00F909BF" w:rsidRPr="00F909BF" w:rsidTr="00E55EA9">
        <w:tc>
          <w:tcPr>
            <w:tcW w:w="1271" w:type="dxa"/>
            <w:vMerge w:val="restart"/>
            <w:vAlign w:val="center"/>
          </w:tcPr>
          <w:p w:rsidR="00F909BF" w:rsidRPr="00F909BF" w:rsidRDefault="00F909BF" w:rsidP="007313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F909BF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2268" w:type="dxa"/>
            <w:vMerge w:val="restart"/>
            <w:vAlign w:val="center"/>
          </w:tcPr>
          <w:p w:rsidR="00F909BF" w:rsidRPr="00F909BF" w:rsidRDefault="008244B0" w:rsidP="008244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bCs/>
                <w:sz w:val="18"/>
                <w:szCs w:val="18"/>
              </w:rPr>
              <w:t>FA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</w:t>
            </w:r>
            <w:r w:rsidRPr="00F909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  <w:r w:rsidRPr="00F909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****</w:t>
            </w:r>
          </w:p>
        </w:tc>
        <w:tc>
          <w:tcPr>
            <w:tcW w:w="4111" w:type="dxa"/>
            <w:vAlign w:val="center"/>
          </w:tcPr>
          <w:p w:rsidR="00F909BF" w:rsidRPr="00F909BF" w:rsidRDefault="00F909BF" w:rsidP="001C08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KMB – 403 Proses Kontrol</w:t>
            </w:r>
          </w:p>
        </w:tc>
        <w:tc>
          <w:tcPr>
            <w:tcW w:w="1412" w:type="dxa"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F909BF" w:rsidRPr="00F909BF" w:rsidTr="00E55EA9">
        <w:tc>
          <w:tcPr>
            <w:tcW w:w="1271" w:type="dxa"/>
            <w:vMerge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909BF" w:rsidRPr="00F909BF" w:rsidRDefault="00F909BF" w:rsidP="001C08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KMB – 306 Kimya Mühendisliğinde Matematiksel Modelleme</w:t>
            </w:r>
          </w:p>
        </w:tc>
        <w:tc>
          <w:tcPr>
            <w:tcW w:w="1412" w:type="dxa"/>
            <w:vAlign w:val="center"/>
          </w:tcPr>
          <w:p w:rsidR="00F909BF" w:rsidRPr="00F909BF" w:rsidRDefault="00F909BF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</w:tbl>
    <w:p w:rsidR="00AE72D4" w:rsidRDefault="00AE72D4" w:rsidP="00AE7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E72D4" w:rsidRDefault="00AE72D4" w:rsidP="00AE7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TabloKlavuzu9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111"/>
        <w:gridCol w:w="1412"/>
      </w:tblGrid>
      <w:tr w:rsidR="003D7A37" w:rsidRPr="004C7CF8" w:rsidTr="00E55EA9">
        <w:tc>
          <w:tcPr>
            <w:tcW w:w="9062" w:type="dxa"/>
            <w:gridSpan w:val="4"/>
            <w:vAlign w:val="center"/>
          </w:tcPr>
          <w:p w:rsidR="003D7A37" w:rsidRDefault="003D7A37" w:rsidP="003D7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ENDÜSTRİ</w:t>
            </w:r>
            <w:r w:rsidRPr="004C7C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AC5D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MÜHENDİSLİĞİ BÖLÜMÜNÜN</w:t>
            </w:r>
            <w:r w:rsidRPr="00AC5D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AZAMİ ÖĞRENİM SÜRESİ DOLAN ÖĞRENCİLERİN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İN</w:t>
            </w:r>
            <w:r w:rsidRPr="00AC5D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BİRİNCİ EK SINAV BAŞVURU</w:t>
            </w:r>
            <w:r w:rsidRPr="00AC5D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DEĞERLENDİRME SONUÇLARI</w:t>
            </w:r>
          </w:p>
        </w:tc>
      </w:tr>
      <w:tr w:rsidR="00AE72D4" w:rsidRPr="004C7CF8" w:rsidTr="00E55EA9">
        <w:tc>
          <w:tcPr>
            <w:tcW w:w="1271" w:type="dxa"/>
            <w:vAlign w:val="center"/>
          </w:tcPr>
          <w:p w:rsidR="00AE72D4" w:rsidRPr="00AC5DDC" w:rsidRDefault="007D36B2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6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No</w:t>
            </w:r>
          </w:p>
        </w:tc>
        <w:tc>
          <w:tcPr>
            <w:tcW w:w="2268" w:type="dxa"/>
            <w:vAlign w:val="center"/>
          </w:tcPr>
          <w:p w:rsidR="00AE72D4" w:rsidRPr="00AC5DDC" w:rsidRDefault="00AE72D4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5D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</w:t>
            </w:r>
            <w:r w:rsidR="00A52A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AC5D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4111" w:type="dxa"/>
            <w:vAlign w:val="center"/>
          </w:tcPr>
          <w:p w:rsidR="00AE72D4" w:rsidRPr="00AC5DDC" w:rsidRDefault="00AE72D4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1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 ve Adı</w:t>
            </w:r>
          </w:p>
        </w:tc>
        <w:tc>
          <w:tcPr>
            <w:tcW w:w="1412" w:type="dxa"/>
            <w:vAlign w:val="center"/>
          </w:tcPr>
          <w:p w:rsidR="00AE72D4" w:rsidRPr="00AC5DDC" w:rsidRDefault="00AE72D4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Kabul-Ret</w:t>
            </w:r>
          </w:p>
        </w:tc>
      </w:tr>
      <w:tr w:rsidR="00C36B43" w:rsidRPr="004C7CF8" w:rsidTr="00E55EA9">
        <w:tc>
          <w:tcPr>
            <w:tcW w:w="1271" w:type="dxa"/>
            <w:vMerge w:val="restart"/>
            <w:vAlign w:val="center"/>
          </w:tcPr>
          <w:p w:rsidR="00C36B43" w:rsidRPr="004C7CF8" w:rsidRDefault="00C36B43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455C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0B455C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vMerge w:val="restart"/>
            <w:vAlign w:val="center"/>
          </w:tcPr>
          <w:p w:rsidR="00C36B43" w:rsidRPr="004C7CF8" w:rsidRDefault="00C36B43" w:rsidP="008244B0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GÜ</w:t>
            </w:r>
            <w:r w:rsidR="008244B0">
              <w:rPr>
                <w:rFonts w:ascii="Times New Roman" w:eastAsia="Calibri" w:hAnsi="Times New Roman" w:cs="Times New Roman"/>
                <w:sz w:val="18"/>
                <w:szCs w:val="18"/>
              </w:rPr>
              <w:t>****</w:t>
            </w:r>
            <w:r w:rsidRPr="000B45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</w:t>
            </w:r>
            <w:r w:rsidR="008244B0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C36B43" w:rsidRPr="004C7CF8" w:rsidRDefault="00C36B43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455C">
              <w:rPr>
                <w:rFonts w:ascii="Times New Roman" w:eastAsia="Calibri" w:hAnsi="Times New Roman" w:cs="Times New Roman"/>
                <w:sz w:val="18"/>
                <w:szCs w:val="18"/>
              </w:rPr>
              <w:t>ENM-301 Yöneylem Araştırması I</w:t>
            </w:r>
          </w:p>
        </w:tc>
        <w:tc>
          <w:tcPr>
            <w:tcW w:w="1412" w:type="dxa"/>
            <w:vAlign w:val="center"/>
          </w:tcPr>
          <w:p w:rsidR="00C36B43" w:rsidRPr="00F909BF" w:rsidRDefault="00C36B43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C36B43" w:rsidRPr="004C7CF8" w:rsidTr="00E55EA9">
        <w:tc>
          <w:tcPr>
            <w:tcW w:w="1271" w:type="dxa"/>
            <w:vMerge/>
            <w:vAlign w:val="center"/>
          </w:tcPr>
          <w:p w:rsidR="00C36B43" w:rsidRPr="004C7CF8" w:rsidRDefault="00C36B43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36B43" w:rsidRPr="004C7CF8" w:rsidRDefault="00C36B43" w:rsidP="001C08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C36B43" w:rsidRPr="00C67D4C" w:rsidRDefault="00C36B43" w:rsidP="001C08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444">
              <w:rPr>
                <w:rFonts w:ascii="Times New Roman" w:hAnsi="Times New Roman" w:cs="Times New Roman"/>
                <w:sz w:val="18"/>
                <w:szCs w:val="18"/>
              </w:rPr>
              <w:t>ENM-202 İstatistik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412" w:type="dxa"/>
            <w:vAlign w:val="center"/>
          </w:tcPr>
          <w:p w:rsidR="00C36B43" w:rsidRPr="00F909BF" w:rsidRDefault="00C36B43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C36B43" w:rsidRPr="004C7CF8" w:rsidTr="00E55EA9">
        <w:tc>
          <w:tcPr>
            <w:tcW w:w="1271" w:type="dxa"/>
            <w:vMerge/>
            <w:vAlign w:val="center"/>
          </w:tcPr>
          <w:p w:rsidR="00C36B43" w:rsidRPr="004C7CF8" w:rsidRDefault="00C36B43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36B43" w:rsidRPr="004C7CF8" w:rsidRDefault="00C36B43" w:rsidP="001C08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C36B43" w:rsidRPr="009104F2" w:rsidRDefault="00C36B43" w:rsidP="001C08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04F2">
              <w:rPr>
                <w:rFonts w:ascii="Times New Roman" w:hAnsi="Times New Roman" w:cs="Times New Roman"/>
                <w:sz w:val="18"/>
                <w:szCs w:val="18"/>
              </w:rPr>
              <w:t>ENM-302 Yöneylem Araştırması II</w:t>
            </w:r>
          </w:p>
        </w:tc>
        <w:tc>
          <w:tcPr>
            <w:tcW w:w="1412" w:type="dxa"/>
            <w:vAlign w:val="center"/>
          </w:tcPr>
          <w:p w:rsidR="00C36B43" w:rsidRPr="00F909BF" w:rsidRDefault="00C36B43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D1ACD" w:rsidRPr="004C7CF8" w:rsidTr="00E55EA9">
        <w:tc>
          <w:tcPr>
            <w:tcW w:w="1271" w:type="dxa"/>
            <w:vMerge w:val="restart"/>
            <w:vAlign w:val="center"/>
          </w:tcPr>
          <w:p w:rsidR="009D1ACD" w:rsidRPr="004C7CF8" w:rsidRDefault="009D1AC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AC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9D1AC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268" w:type="dxa"/>
            <w:vMerge w:val="restart"/>
            <w:vAlign w:val="center"/>
          </w:tcPr>
          <w:p w:rsidR="009D1ACD" w:rsidRPr="004C7CF8" w:rsidRDefault="009D1ACD" w:rsidP="008244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1ACD">
              <w:rPr>
                <w:rFonts w:ascii="Times New Roman" w:hAnsi="Times New Roman" w:cs="Times New Roman"/>
                <w:sz w:val="18"/>
                <w:szCs w:val="18"/>
              </w:rPr>
              <w:t>İB</w:t>
            </w:r>
            <w:r w:rsidR="008244B0">
              <w:rPr>
                <w:rFonts w:ascii="Times New Roman" w:hAnsi="Times New Roman" w:cs="Times New Roman"/>
                <w:sz w:val="18"/>
                <w:szCs w:val="18"/>
              </w:rPr>
              <w:t>*****</w:t>
            </w:r>
            <w:r w:rsidRPr="009D1ACD">
              <w:rPr>
                <w:rFonts w:ascii="Times New Roman" w:hAnsi="Times New Roman" w:cs="Times New Roman"/>
                <w:sz w:val="18"/>
                <w:szCs w:val="18"/>
              </w:rPr>
              <w:t xml:space="preserve"> YU</w:t>
            </w:r>
            <w:r w:rsidR="008244B0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9D1ACD">
              <w:rPr>
                <w:rFonts w:ascii="Times New Roman" w:hAnsi="Times New Roman" w:cs="Times New Roman"/>
                <w:sz w:val="18"/>
                <w:szCs w:val="18"/>
              </w:rPr>
              <w:t xml:space="preserve"> AK</w:t>
            </w:r>
            <w:r w:rsidR="008244B0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9D1ACD" w:rsidRPr="00C67D4C" w:rsidRDefault="009D1ACD" w:rsidP="001C08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444">
              <w:rPr>
                <w:rFonts w:ascii="Times New Roman" w:hAnsi="Times New Roman" w:cs="Times New Roman"/>
                <w:sz w:val="18"/>
                <w:szCs w:val="18"/>
              </w:rPr>
              <w:t>ENM-339 Makine Elemanları</w:t>
            </w:r>
          </w:p>
        </w:tc>
        <w:tc>
          <w:tcPr>
            <w:tcW w:w="1412" w:type="dxa"/>
            <w:vAlign w:val="center"/>
          </w:tcPr>
          <w:p w:rsidR="009D1ACD" w:rsidRPr="00F909BF" w:rsidRDefault="009D1AC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D1ACD" w:rsidRPr="004C7CF8" w:rsidTr="00E55EA9">
        <w:tc>
          <w:tcPr>
            <w:tcW w:w="1271" w:type="dxa"/>
            <w:vMerge/>
            <w:vAlign w:val="center"/>
          </w:tcPr>
          <w:p w:rsidR="009D1ACD" w:rsidRPr="004C7CF8" w:rsidRDefault="009D1AC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9D1ACD" w:rsidRPr="004C7CF8" w:rsidRDefault="009D1ACD" w:rsidP="001C08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9D1ACD" w:rsidRPr="00C67D4C" w:rsidRDefault="009D1ACD" w:rsidP="001C08C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444">
              <w:rPr>
                <w:rFonts w:ascii="Times New Roman" w:hAnsi="Times New Roman" w:cs="Times New Roman"/>
                <w:sz w:val="18"/>
                <w:szCs w:val="18"/>
              </w:rPr>
              <w:t>ENM-403 Benzetim</w:t>
            </w:r>
          </w:p>
        </w:tc>
        <w:tc>
          <w:tcPr>
            <w:tcW w:w="1412" w:type="dxa"/>
            <w:vAlign w:val="center"/>
          </w:tcPr>
          <w:p w:rsidR="009D1ACD" w:rsidRPr="00F909BF" w:rsidRDefault="009D1AC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D1ACD" w:rsidRPr="004C7CF8" w:rsidTr="00E55EA9">
        <w:tc>
          <w:tcPr>
            <w:tcW w:w="1271" w:type="dxa"/>
            <w:vMerge/>
            <w:vAlign w:val="center"/>
          </w:tcPr>
          <w:p w:rsidR="009D1ACD" w:rsidRPr="004C7CF8" w:rsidRDefault="009D1AC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9D1ACD" w:rsidRPr="004C7CF8" w:rsidRDefault="009D1AC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9D1ACD" w:rsidRPr="004C7CF8" w:rsidRDefault="009D1AC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1444">
              <w:rPr>
                <w:rFonts w:ascii="Times New Roman" w:eastAsia="Calibri" w:hAnsi="Times New Roman" w:cs="Times New Roman"/>
                <w:sz w:val="18"/>
                <w:szCs w:val="18"/>
              </w:rPr>
              <w:t>ENM-407 Yönetim Bilişim Sistemleri</w:t>
            </w:r>
          </w:p>
        </w:tc>
        <w:tc>
          <w:tcPr>
            <w:tcW w:w="1412" w:type="dxa"/>
            <w:vAlign w:val="center"/>
          </w:tcPr>
          <w:p w:rsidR="009D1ACD" w:rsidRPr="00F909BF" w:rsidRDefault="009D1AC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D1ACD" w:rsidRPr="004C7CF8" w:rsidTr="00E55EA9">
        <w:tc>
          <w:tcPr>
            <w:tcW w:w="1271" w:type="dxa"/>
            <w:vMerge/>
            <w:vAlign w:val="center"/>
          </w:tcPr>
          <w:p w:rsidR="009D1ACD" w:rsidRPr="004C7CF8" w:rsidRDefault="009D1AC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9D1ACD" w:rsidRPr="004C7CF8" w:rsidRDefault="009D1AC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9D1ACD" w:rsidRPr="004C7CF8" w:rsidRDefault="009D1AC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14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ENM-398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Ü</w:t>
            </w:r>
            <w:r w:rsidRPr="00FF1444">
              <w:rPr>
                <w:rFonts w:ascii="Times New Roman" w:eastAsia="Calibri" w:hAnsi="Times New Roman" w:cs="Times New Roman"/>
                <w:sz w:val="18"/>
                <w:szCs w:val="18"/>
              </w:rPr>
              <w:t>retim Stajı</w:t>
            </w:r>
          </w:p>
        </w:tc>
        <w:tc>
          <w:tcPr>
            <w:tcW w:w="1412" w:type="dxa"/>
            <w:vAlign w:val="center"/>
          </w:tcPr>
          <w:p w:rsidR="009D1ACD" w:rsidRPr="00F909BF" w:rsidRDefault="009D1AC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D1ACD" w:rsidRPr="004C7CF8" w:rsidTr="00E55EA9">
        <w:tc>
          <w:tcPr>
            <w:tcW w:w="1271" w:type="dxa"/>
            <w:vMerge/>
            <w:vAlign w:val="center"/>
          </w:tcPr>
          <w:p w:rsidR="009D1ACD" w:rsidRPr="004C7CF8" w:rsidRDefault="009D1AC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9D1ACD" w:rsidRPr="004C7CF8" w:rsidRDefault="009D1AC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9D1ACD" w:rsidRPr="004C7CF8" w:rsidRDefault="009D1AC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04F2">
              <w:rPr>
                <w:rFonts w:ascii="Times New Roman" w:eastAsia="Calibri" w:hAnsi="Times New Roman" w:cs="Times New Roman"/>
                <w:sz w:val="18"/>
                <w:szCs w:val="18"/>
              </w:rPr>
              <w:t>ENM-498 Yönetim Stajı</w:t>
            </w:r>
          </w:p>
        </w:tc>
        <w:tc>
          <w:tcPr>
            <w:tcW w:w="1412" w:type="dxa"/>
            <w:vAlign w:val="center"/>
          </w:tcPr>
          <w:p w:rsidR="009D1ACD" w:rsidRPr="00F909BF" w:rsidRDefault="009D1AC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 w:val="restart"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1ACD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9D1ACD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268" w:type="dxa"/>
            <w:vMerge w:val="restart"/>
            <w:vAlign w:val="center"/>
          </w:tcPr>
          <w:p w:rsidR="000D106D" w:rsidRPr="004C7CF8" w:rsidRDefault="000D106D" w:rsidP="008244B0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1ACD">
              <w:rPr>
                <w:rFonts w:ascii="Times New Roman" w:eastAsia="Calibri" w:hAnsi="Times New Roman" w:cs="Times New Roman"/>
                <w:sz w:val="18"/>
                <w:szCs w:val="18"/>
              </w:rPr>
              <w:t>LA</w:t>
            </w:r>
            <w:r w:rsidR="008244B0">
              <w:rPr>
                <w:rFonts w:ascii="Times New Roman" w:eastAsia="Calibri" w:hAnsi="Times New Roman" w:cs="Times New Roman"/>
                <w:sz w:val="18"/>
                <w:szCs w:val="18"/>
              </w:rPr>
              <w:t>**</w:t>
            </w:r>
            <w:r w:rsidRPr="009D1A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</w:t>
            </w:r>
            <w:r w:rsidR="008244B0">
              <w:rPr>
                <w:rFonts w:ascii="Times New Roman" w:eastAsia="Calibri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04F2">
              <w:rPr>
                <w:rFonts w:ascii="Times New Roman" w:eastAsia="Calibri" w:hAnsi="Times New Roman" w:cs="Times New Roman"/>
                <w:sz w:val="18"/>
                <w:szCs w:val="18"/>
              </w:rPr>
              <w:t>ENM-398 Üretim Stajı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04F2">
              <w:rPr>
                <w:rFonts w:ascii="Times New Roman" w:eastAsia="Calibri" w:hAnsi="Times New Roman" w:cs="Times New Roman"/>
                <w:sz w:val="18"/>
                <w:szCs w:val="18"/>
              </w:rPr>
              <w:t>ENM-498 Yönetim Stajı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04F2">
              <w:rPr>
                <w:rFonts w:ascii="Times New Roman" w:eastAsia="Calibri" w:hAnsi="Times New Roman" w:cs="Times New Roman"/>
                <w:sz w:val="18"/>
                <w:szCs w:val="18"/>
              </w:rPr>
              <w:t>ENM-440 Doğrusal Olmayan Programlama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04F2">
              <w:rPr>
                <w:rFonts w:ascii="Times New Roman" w:eastAsia="Calibri" w:hAnsi="Times New Roman" w:cs="Times New Roman"/>
                <w:sz w:val="18"/>
                <w:szCs w:val="18"/>
              </w:rPr>
              <w:t>ENM-431 Lojistik Yönetimi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04F2">
              <w:rPr>
                <w:rFonts w:ascii="Times New Roman" w:eastAsia="Calibri" w:hAnsi="Times New Roman" w:cs="Times New Roman"/>
                <w:sz w:val="18"/>
                <w:szCs w:val="18"/>
              </w:rPr>
              <w:t>ENM-439 Süreç Planlama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04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ENM-463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Ş</w:t>
            </w:r>
            <w:r w:rsidRPr="009104F2">
              <w:rPr>
                <w:rFonts w:ascii="Times New Roman" w:eastAsia="Calibri" w:hAnsi="Times New Roman" w:cs="Times New Roman"/>
                <w:sz w:val="18"/>
                <w:szCs w:val="18"/>
              </w:rPr>
              <w:t>ebeke Analizi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1025">
              <w:rPr>
                <w:rFonts w:ascii="Times New Roman" w:eastAsia="Calibri" w:hAnsi="Times New Roman" w:cs="Times New Roman"/>
                <w:sz w:val="18"/>
                <w:szCs w:val="18"/>
              </w:rPr>
              <w:t>ENM-437 Karar Analizi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1025">
              <w:rPr>
                <w:rFonts w:ascii="Times New Roman" w:eastAsia="Calibri" w:hAnsi="Times New Roman" w:cs="Times New Roman"/>
                <w:sz w:val="18"/>
                <w:szCs w:val="18"/>
              </w:rPr>
              <w:t>ENM-441 Deney Tasarımı ve Analizi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1025">
              <w:rPr>
                <w:rFonts w:ascii="Times New Roman" w:eastAsia="Calibri" w:hAnsi="Times New Roman" w:cs="Times New Roman"/>
                <w:sz w:val="18"/>
                <w:szCs w:val="18"/>
              </w:rPr>
              <w:t>ENM-403 Benzetim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1025">
              <w:rPr>
                <w:rFonts w:ascii="Times New Roman" w:eastAsia="Calibri" w:hAnsi="Times New Roman" w:cs="Times New Roman"/>
                <w:sz w:val="18"/>
                <w:szCs w:val="18"/>
              </w:rPr>
              <w:t>ENM-305 Üretim Planlama ve Kontrolü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A91025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1025">
              <w:rPr>
                <w:rFonts w:ascii="Times New Roman" w:eastAsia="Calibri" w:hAnsi="Times New Roman" w:cs="Times New Roman"/>
                <w:sz w:val="18"/>
                <w:szCs w:val="18"/>
              </w:rPr>
              <w:t>ENM-201 İstatistik I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A91025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1025">
              <w:rPr>
                <w:rFonts w:ascii="Times New Roman" w:eastAsia="Calibri" w:hAnsi="Times New Roman" w:cs="Times New Roman"/>
                <w:sz w:val="18"/>
                <w:szCs w:val="18"/>
              </w:rPr>
              <w:t>ENM-407 Yönetim Bilişim Sistemleri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 w:val="restart"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106D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0D106D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vMerge w:val="restart"/>
            <w:vAlign w:val="center"/>
          </w:tcPr>
          <w:p w:rsidR="000D106D" w:rsidRPr="004C7CF8" w:rsidRDefault="000D106D" w:rsidP="008244B0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106D">
              <w:rPr>
                <w:rFonts w:ascii="Times New Roman" w:eastAsia="Calibri" w:hAnsi="Times New Roman" w:cs="Times New Roman"/>
                <w:sz w:val="18"/>
                <w:szCs w:val="18"/>
              </w:rPr>
              <w:t>MU</w:t>
            </w:r>
            <w:r w:rsidR="008244B0">
              <w:rPr>
                <w:rFonts w:ascii="Times New Roman" w:eastAsia="Calibri" w:hAnsi="Times New Roman" w:cs="Times New Roman"/>
                <w:sz w:val="18"/>
                <w:szCs w:val="18"/>
              </w:rPr>
              <w:t>*****</w:t>
            </w:r>
            <w:r w:rsidRPr="000D10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OK</w:t>
            </w:r>
            <w:r w:rsidR="008244B0">
              <w:rPr>
                <w:rFonts w:ascii="Times New Roman" w:eastAsia="Calibri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A91025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MAT-155 Kalkülüs I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A91025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1025">
              <w:rPr>
                <w:rFonts w:ascii="Times New Roman" w:eastAsia="Calibri" w:hAnsi="Times New Roman" w:cs="Times New Roman"/>
                <w:sz w:val="18"/>
                <w:szCs w:val="18"/>
              </w:rPr>
              <w:t>ENM-342 Envanter Teorisi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 w:val="restart"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106D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0D106D"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vMerge w:val="restart"/>
            <w:vAlign w:val="center"/>
          </w:tcPr>
          <w:p w:rsidR="000D106D" w:rsidRPr="004C7CF8" w:rsidRDefault="000D106D" w:rsidP="008244B0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106D">
              <w:rPr>
                <w:rFonts w:ascii="Times New Roman" w:eastAsia="Calibri" w:hAnsi="Times New Roman" w:cs="Times New Roman"/>
                <w:sz w:val="18"/>
                <w:szCs w:val="18"/>
              </w:rPr>
              <w:t>NI</w:t>
            </w:r>
            <w:r w:rsidR="008244B0">
              <w:rPr>
                <w:rFonts w:ascii="Times New Roman" w:eastAsia="Calibri" w:hAnsi="Times New Roman" w:cs="Times New Roman"/>
                <w:sz w:val="18"/>
                <w:szCs w:val="18"/>
              </w:rPr>
              <w:t>**</w:t>
            </w:r>
            <w:r w:rsidRPr="000D10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NU</w:t>
            </w:r>
            <w:r w:rsidR="008244B0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0D10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AY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A91025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ENM-302 Yöneylem Araştırması ІI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A91025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1025">
              <w:rPr>
                <w:rFonts w:ascii="Times New Roman" w:eastAsia="Calibri" w:hAnsi="Times New Roman" w:cs="Times New Roman"/>
                <w:sz w:val="18"/>
                <w:szCs w:val="18"/>
              </w:rPr>
              <w:t>ENM-309 Yönetim ve Organizasyon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A91025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1025">
              <w:rPr>
                <w:rFonts w:ascii="Times New Roman" w:eastAsia="Calibri" w:hAnsi="Times New Roman" w:cs="Times New Roman"/>
                <w:sz w:val="18"/>
                <w:szCs w:val="18"/>
              </w:rPr>
              <w:t>ENM-439 Süreç Planlama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A91025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1025">
              <w:rPr>
                <w:rFonts w:ascii="Times New Roman" w:eastAsia="Calibri" w:hAnsi="Times New Roman" w:cs="Times New Roman"/>
                <w:sz w:val="18"/>
                <w:szCs w:val="18"/>
              </w:rPr>
              <w:t>ENM-451 Endüstri Mühendisliğinde Özel Konular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A91025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ENM-463 Ş</w:t>
            </w:r>
            <w:r w:rsidRPr="006B2ABA">
              <w:rPr>
                <w:rFonts w:ascii="Times New Roman" w:eastAsia="Calibri" w:hAnsi="Times New Roman" w:cs="Times New Roman"/>
                <w:sz w:val="18"/>
                <w:szCs w:val="18"/>
              </w:rPr>
              <w:t>ebeke Analizi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A91025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3BCD">
              <w:rPr>
                <w:rFonts w:ascii="Times New Roman" w:eastAsia="Calibri" w:hAnsi="Times New Roman" w:cs="Times New Roman"/>
                <w:sz w:val="18"/>
                <w:szCs w:val="18"/>
              </w:rPr>
              <w:t>ENM-498 Yönetim Stajı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0D106D" w:rsidRPr="004C7CF8" w:rsidTr="00E55EA9">
        <w:tc>
          <w:tcPr>
            <w:tcW w:w="1271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D106D" w:rsidRPr="004C7CF8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0D106D" w:rsidRPr="00A91025" w:rsidRDefault="000D106D" w:rsidP="001C08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ENM-398 Ü</w:t>
            </w:r>
            <w:r w:rsidRPr="00BE3BCD">
              <w:rPr>
                <w:rFonts w:ascii="Times New Roman" w:eastAsia="Calibri" w:hAnsi="Times New Roman" w:cs="Times New Roman"/>
                <w:sz w:val="18"/>
                <w:szCs w:val="18"/>
              </w:rPr>
              <w:t>retim Staji</w:t>
            </w:r>
          </w:p>
        </w:tc>
        <w:tc>
          <w:tcPr>
            <w:tcW w:w="1412" w:type="dxa"/>
            <w:vAlign w:val="center"/>
          </w:tcPr>
          <w:p w:rsidR="000D106D" w:rsidRPr="00F909BF" w:rsidRDefault="000D106D" w:rsidP="001C08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9B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</w:tbl>
    <w:p w:rsidR="00AE72D4" w:rsidRDefault="00AE72D4" w:rsidP="00AE7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956FD" w:rsidRPr="003956FD" w:rsidRDefault="003956FD" w:rsidP="00395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235"/>
        <w:gridCol w:w="4144"/>
        <w:gridCol w:w="1412"/>
      </w:tblGrid>
      <w:tr w:rsidR="003D7A37" w:rsidRPr="005F5FD2" w:rsidTr="00E55EA9">
        <w:trPr>
          <w:trHeight w:val="264"/>
          <w:jc w:val="center"/>
        </w:trPr>
        <w:tc>
          <w:tcPr>
            <w:tcW w:w="9062" w:type="dxa"/>
            <w:gridSpan w:val="4"/>
            <w:noWrap/>
            <w:vAlign w:val="center"/>
          </w:tcPr>
          <w:p w:rsidR="003D7A37" w:rsidRPr="00CD5645" w:rsidRDefault="003D7A37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İNŞAAT</w:t>
            </w:r>
            <w:r w:rsidRPr="004C7C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AC5D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MÜHENDİSLİĞİ BÖLÜMÜNÜN</w:t>
            </w:r>
            <w:r w:rsidRPr="00AC5D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AZAMİ ÖĞRENİM SÜRESİ DOLAN ÖĞRENCİLERİN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İN</w:t>
            </w:r>
            <w:r w:rsidRPr="00AC5D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BİRİNCİ EK SINAV BAŞVURU</w:t>
            </w:r>
            <w:r w:rsidRPr="00AC5D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DEĞERLENDİRME SONUÇLARI</w:t>
            </w: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noWrap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Öğrenci No</w:t>
            </w:r>
          </w:p>
        </w:tc>
        <w:tc>
          <w:tcPr>
            <w:tcW w:w="2235" w:type="dxa"/>
            <w:noWrap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Adı</w:t>
            </w:r>
            <w:r w:rsidR="00A52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-</w:t>
            </w:r>
            <w:r w:rsidRPr="005F5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Soyadı</w:t>
            </w:r>
          </w:p>
        </w:tc>
        <w:tc>
          <w:tcPr>
            <w:tcW w:w="4144" w:type="dxa"/>
            <w:noWrap/>
            <w:vAlign w:val="center"/>
            <w:hideMark/>
          </w:tcPr>
          <w:p w:rsidR="003956FD" w:rsidRPr="005F5FD2" w:rsidRDefault="009741C4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741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Kodu ve Adı</w:t>
            </w:r>
          </w:p>
        </w:tc>
        <w:tc>
          <w:tcPr>
            <w:tcW w:w="1412" w:type="dxa"/>
            <w:noWrap/>
            <w:vAlign w:val="center"/>
            <w:hideMark/>
          </w:tcPr>
          <w:p w:rsidR="003956FD" w:rsidRPr="005F5FD2" w:rsidRDefault="00CD5645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56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Kabul-Ret</w:t>
            </w: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 w:val="restart"/>
            <w:noWrap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2235" w:type="dxa"/>
            <w:vMerge w:val="restart"/>
            <w:noWrap/>
            <w:vAlign w:val="center"/>
          </w:tcPr>
          <w:p w:rsidR="003956FD" w:rsidRPr="005F5FD2" w:rsidRDefault="003956FD" w:rsidP="0082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ÖZ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4144" w:type="dxa"/>
            <w:noWrap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INS-205 Mukavemet l </w:t>
            </w:r>
          </w:p>
        </w:tc>
        <w:tc>
          <w:tcPr>
            <w:tcW w:w="1412" w:type="dxa"/>
            <w:vMerge w:val="restart"/>
            <w:noWrap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FD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INS-319 Yapı Statiği II  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 w:val="restart"/>
            <w:noWrap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2235" w:type="dxa"/>
            <w:vMerge w:val="restart"/>
            <w:noWrap/>
            <w:vAlign w:val="center"/>
          </w:tcPr>
          <w:p w:rsidR="003956FD" w:rsidRPr="005F5FD2" w:rsidRDefault="003956FD" w:rsidP="0082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FU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UOS-801 Üniversite Ortak Seçmeli I</w:t>
            </w:r>
          </w:p>
        </w:tc>
        <w:tc>
          <w:tcPr>
            <w:tcW w:w="1412" w:type="dxa"/>
            <w:vMerge w:val="restart"/>
            <w:noWrap/>
            <w:vAlign w:val="center"/>
            <w:hideMark/>
          </w:tcPr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FD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INS-205 Mukavemet l 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INS-208 Yapı Statiği l 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INS-301 Hidrolik  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INS-303 Çelik Yapılar  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INS-308 Staj I 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INS-310 Bilgisayar Destekli Karayolu Proje A</w:t>
            </w:r>
          </w:p>
        </w:tc>
        <w:tc>
          <w:tcPr>
            <w:tcW w:w="1412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INS-401 Betonarme ll   </w:t>
            </w:r>
          </w:p>
        </w:tc>
        <w:tc>
          <w:tcPr>
            <w:tcW w:w="1412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INS-405 Su Getirme Kanalizasyon</w:t>
            </w:r>
          </w:p>
        </w:tc>
        <w:tc>
          <w:tcPr>
            <w:tcW w:w="1412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INS-407 Su Kaynakları Mühendisliği 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INS-411 Betonarme Proje A</w:t>
            </w:r>
          </w:p>
        </w:tc>
        <w:tc>
          <w:tcPr>
            <w:tcW w:w="1412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INS-406 Staj II   </w:t>
            </w:r>
          </w:p>
        </w:tc>
        <w:tc>
          <w:tcPr>
            <w:tcW w:w="1412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INS-424 Geoteknik Tasarım B    </w:t>
            </w:r>
          </w:p>
        </w:tc>
        <w:tc>
          <w:tcPr>
            <w:tcW w:w="1412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INS-434 Su Getirme Kanalizasyon Projesi C</w:t>
            </w:r>
          </w:p>
        </w:tc>
        <w:tc>
          <w:tcPr>
            <w:tcW w:w="1412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2235" w:type="dxa"/>
            <w:noWrap/>
            <w:vAlign w:val="center"/>
          </w:tcPr>
          <w:p w:rsidR="003956FD" w:rsidRPr="005F5FD2" w:rsidRDefault="003956FD" w:rsidP="0082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KI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4144" w:type="dxa"/>
            <w:noWrap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INS-319 Yapı Statiği II  </w:t>
            </w:r>
          </w:p>
        </w:tc>
        <w:tc>
          <w:tcPr>
            <w:tcW w:w="1412" w:type="dxa"/>
            <w:noWrap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FD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2235" w:type="dxa"/>
            <w:noWrap/>
            <w:vAlign w:val="center"/>
          </w:tcPr>
          <w:p w:rsidR="003956FD" w:rsidRPr="005F5FD2" w:rsidRDefault="003956FD" w:rsidP="0082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DE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INS-406 Staj II   </w:t>
            </w:r>
          </w:p>
        </w:tc>
        <w:tc>
          <w:tcPr>
            <w:tcW w:w="1412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FD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 w:val="restart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02</w:t>
            </w:r>
          </w:p>
        </w:tc>
        <w:tc>
          <w:tcPr>
            <w:tcW w:w="2235" w:type="dxa"/>
            <w:vMerge w:val="restart"/>
            <w:noWrap/>
            <w:vAlign w:val="center"/>
          </w:tcPr>
          <w:p w:rsidR="003956FD" w:rsidRPr="005F5FD2" w:rsidRDefault="003956FD" w:rsidP="0082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4144" w:type="dxa"/>
            <w:noWrap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INS-405 Su Getirme Kanalizasyon</w:t>
            </w:r>
          </w:p>
        </w:tc>
        <w:tc>
          <w:tcPr>
            <w:tcW w:w="1412" w:type="dxa"/>
            <w:vMerge w:val="restart"/>
            <w:noWrap/>
            <w:vAlign w:val="center"/>
            <w:hideMark/>
          </w:tcPr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FD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INS-411 Betonarme Proje A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INS-406 Staj II   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INS-422 Geoteknik Tasarım A    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INS-436 Su Kaynakları Projesi A 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 w:val="restart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2235" w:type="dxa"/>
            <w:vMerge w:val="restart"/>
            <w:noWrap/>
            <w:vAlign w:val="center"/>
          </w:tcPr>
          <w:p w:rsidR="003956FD" w:rsidRPr="005F5FD2" w:rsidRDefault="003956FD" w:rsidP="0082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YI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INS-401 Betonarme ll   </w:t>
            </w:r>
          </w:p>
        </w:tc>
        <w:tc>
          <w:tcPr>
            <w:tcW w:w="1412" w:type="dxa"/>
            <w:vMerge w:val="restart"/>
            <w:noWrap/>
            <w:vAlign w:val="center"/>
            <w:hideMark/>
          </w:tcPr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FD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INS-405 Su Getirme Kanalizasyon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INS-411 Betonarme Proje A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 w:val="restart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235" w:type="dxa"/>
            <w:vMerge w:val="restart"/>
            <w:noWrap/>
            <w:vAlign w:val="center"/>
          </w:tcPr>
          <w:p w:rsidR="003956FD" w:rsidRPr="005F5FD2" w:rsidRDefault="003956FD" w:rsidP="0082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ME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INS-232 Toprak İşleri A   </w:t>
            </w:r>
          </w:p>
        </w:tc>
        <w:tc>
          <w:tcPr>
            <w:tcW w:w="1412" w:type="dxa"/>
            <w:vMerge w:val="restart"/>
            <w:noWrap/>
            <w:vAlign w:val="center"/>
            <w:hideMark/>
          </w:tcPr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FD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INS-319 Yapı Statiği II  </w:t>
            </w:r>
          </w:p>
        </w:tc>
        <w:tc>
          <w:tcPr>
            <w:tcW w:w="1412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INS-330 Lineer Programlama</w:t>
            </w:r>
          </w:p>
        </w:tc>
        <w:tc>
          <w:tcPr>
            <w:tcW w:w="1412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INS-401 Betonarme ll   </w:t>
            </w:r>
          </w:p>
        </w:tc>
        <w:tc>
          <w:tcPr>
            <w:tcW w:w="1412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INS-405 Su Getirme Kanalizasyon</w:t>
            </w:r>
          </w:p>
        </w:tc>
        <w:tc>
          <w:tcPr>
            <w:tcW w:w="1412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INS-407 Su Kaynakları Mühendisliği </w:t>
            </w:r>
          </w:p>
        </w:tc>
        <w:tc>
          <w:tcPr>
            <w:tcW w:w="1412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INS-409 Temel İnşaatı  </w:t>
            </w:r>
          </w:p>
        </w:tc>
        <w:tc>
          <w:tcPr>
            <w:tcW w:w="1412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INS-411 Betonarme Proje A</w:t>
            </w:r>
          </w:p>
        </w:tc>
        <w:tc>
          <w:tcPr>
            <w:tcW w:w="1412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INS-428 Geoteknik Tasarım D </w:t>
            </w:r>
          </w:p>
        </w:tc>
        <w:tc>
          <w:tcPr>
            <w:tcW w:w="1412" w:type="dxa"/>
            <w:vMerge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 w:val="restart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08</w:t>
            </w:r>
          </w:p>
        </w:tc>
        <w:tc>
          <w:tcPr>
            <w:tcW w:w="2235" w:type="dxa"/>
            <w:vMerge w:val="restart"/>
            <w:noWrap/>
            <w:vAlign w:val="center"/>
          </w:tcPr>
          <w:p w:rsidR="003956FD" w:rsidRPr="005F5FD2" w:rsidRDefault="003956FD" w:rsidP="0082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OĞ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CA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INS-319 Yapı Statiği II  </w:t>
            </w:r>
          </w:p>
        </w:tc>
        <w:tc>
          <w:tcPr>
            <w:tcW w:w="1412" w:type="dxa"/>
            <w:vMerge w:val="restart"/>
            <w:noWrap/>
            <w:vAlign w:val="center"/>
            <w:hideMark/>
          </w:tcPr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FD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INS-308 Staj I 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INS-405 Su Getirme Kanalizasyon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INS-411 Betonarme Proje A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1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INS-406 Staj II   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1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 w:val="restart"/>
            <w:noWrap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07</w:t>
            </w:r>
          </w:p>
        </w:tc>
        <w:tc>
          <w:tcPr>
            <w:tcW w:w="2235" w:type="dxa"/>
            <w:vMerge w:val="restart"/>
            <w:noWrap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ÖM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</w:t>
            </w: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</w:t>
            </w:r>
            <w:r w:rsidR="0082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INS-308 Staj I </w:t>
            </w:r>
          </w:p>
        </w:tc>
        <w:tc>
          <w:tcPr>
            <w:tcW w:w="1412" w:type="dxa"/>
            <w:vMerge w:val="restart"/>
            <w:noWrap/>
            <w:vAlign w:val="center"/>
            <w:hideMark/>
          </w:tcPr>
          <w:p w:rsidR="005D1ED5" w:rsidRDefault="005D1ED5" w:rsidP="00C27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C27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C27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D5" w:rsidRDefault="005D1ED5" w:rsidP="00C27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6FD" w:rsidRPr="005F5FD2" w:rsidRDefault="003956FD" w:rsidP="00C27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FD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INS-401 Betonarme ll   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C2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INS-405 Su Getirme Kanalizasyon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C2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INS-407 Su Kaynakları Mühendisliği </w:t>
            </w:r>
          </w:p>
        </w:tc>
        <w:tc>
          <w:tcPr>
            <w:tcW w:w="1412" w:type="dxa"/>
            <w:vMerge/>
            <w:vAlign w:val="center"/>
          </w:tcPr>
          <w:p w:rsidR="003956FD" w:rsidRPr="005F5FD2" w:rsidRDefault="003956FD" w:rsidP="00C2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INS-409 Temel İnşaatı  </w:t>
            </w:r>
          </w:p>
        </w:tc>
        <w:tc>
          <w:tcPr>
            <w:tcW w:w="1412" w:type="dxa"/>
            <w:vMerge/>
            <w:vAlign w:val="center"/>
            <w:hideMark/>
          </w:tcPr>
          <w:p w:rsidR="003956FD" w:rsidRPr="005F5FD2" w:rsidRDefault="003956FD" w:rsidP="00C2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INS-411 Betonarme Proje A</w:t>
            </w:r>
          </w:p>
        </w:tc>
        <w:tc>
          <w:tcPr>
            <w:tcW w:w="1412" w:type="dxa"/>
            <w:vMerge/>
            <w:vAlign w:val="center"/>
          </w:tcPr>
          <w:p w:rsidR="003956FD" w:rsidRPr="005F5FD2" w:rsidRDefault="003956FD" w:rsidP="00C2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956FD" w:rsidRPr="005F5FD2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3956FD" w:rsidRPr="005F5FD2" w:rsidRDefault="003956FD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5F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INS-406 Staj II   </w:t>
            </w:r>
          </w:p>
        </w:tc>
        <w:tc>
          <w:tcPr>
            <w:tcW w:w="1412" w:type="dxa"/>
            <w:vMerge/>
            <w:vAlign w:val="center"/>
          </w:tcPr>
          <w:p w:rsidR="003956FD" w:rsidRPr="005F5FD2" w:rsidRDefault="003956FD" w:rsidP="00C2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27298" w:rsidRPr="0064244F" w:rsidTr="00E55EA9">
        <w:trPr>
          <w:trHeight w:val="264"/>
          <w:jc w:val="center"/>
        </w:trPr>
        <w:tc>
          <w:tcPr>
            <w:tcW w:w="1271" w:type="dxa"/>
            <w:vMerge w:val="restart"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</w:t>
            </w: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04</w:t>
            </w:r>
          </w:p>
        </w:tc>
        <w:tc>
          <w:tcPr>
            <w:tcW w:w="2235" w:type="dxa"/>
            <w:vMerge w:val="restart"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</w:t>
            </w: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</w:t>
            </w: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4144" w:type="dxa"/>
            <w:noWrap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INS-319 Yapı Statiği II</w:t>
            </w:r>
          </w:p>
        </w:tc>
        <w:tc>
          <w:tcPr>
            <w:tcW w:w="1412" w:type="dxa"/>
            <w:vMerge w:val="restart"/>
            <w:vAlign w:val="center"/>
          </w:tcPr>
          <w:p w:rsidR="00C27298" w:rsidRPr="0064244F" w:rsidRDefault="00C27298" w:rsidP="00C2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Kabul</w:t>
            </w:r>
          </w:p>
        </w:tc>
      </w:tr>
      <w:tr w:rsidR="00C27298" w:rsidRPr="0064244F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INS-411 Betonarme Proje A</w:t>
            </w:r>
          </w:p>
        </w:tc>
        <w:tc>
          <w:tcPr>
            <w:tcW w:w="1412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27298" w:rsidRPr="0064244F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INS-428 Geoteknik Tasarım D</w:t>
            </w:r>
          </w:p>
        </w:tc>
        <w:tc>
          <w:tcPr>
            <w:tcW w:w="1412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27298" w:rsidRPr="0064244F" w:rsidTr="00E55EA9">
        <w:trPr>
          <w:trHeight w:val="264"/>
          <w:jc w:val="center"/>
        </w:trPr>
        <w:tc>
          <w:tcPr>
            <w:tcW w:w="1271" w:type="dxa"/>
            <w:vMerge w:val="restart"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</w:t>
            </w: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235" w:type="dxa"/>
            <w:vMerge w:val="restart"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****** </w:t>
            </w: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4144" w:type="dxa"/>
            <w:noWrap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INS-303 Çelik Yapılar</w:t>
            </w:r>
          </w:p>
        </w:tc>
        <w:tc>
          <w:tcPr>
            <w:tcW w:w="1412" w:type="dxa"/>
            <w:vMerge w:val="restart"/>
            <w:vAlign w:val="center"/>
          </w:tcPr>
          <w:p w:rsidR="00C27298" w:rsidRPr="0064244F" w:rsidRDefault="00C27298" w:rsidP="00C2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C27298" w:rsidRPr="0064244F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INS-308 Staj I</w:t>
            </w:r>
          </w:p>
        </w:tc>
        <w:tc>
          <w:tcPr>
            <w:tcW w:w="1412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27298" w:rsidRPr="0064244F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INS-405 Su Getirme Kanalizasyon</w:t>
            </w:r>
          </w:p>
        </w:tc>
        <w:tc>
          <w:tcPr>
            <w:tcW w:w="1412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27298" w:rsidRPr="0064244F" w:rsidTr="00E55EA9">
        <w:trPr>
          <w:trHeight w:val="264"/>
          <w:jc w:val="center"/>
        </w:trPr>
        <w:tc>
          <w:tcPr>
            <w:tcW w:w="1271" w:type="dxa"/>
            <w:vMerge w:val="restart"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</w:t>
            </w: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235" w:type="dxa"/>
            <w:vMerge w:val="restart"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</w:t>
            </w: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UL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4144" w:type="dxa"/>
            <w:noWrap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INS-205 Mukavemet l</w:t>
            </w:r>
          </w:p>
        </w:tc>
        <w:tc>
          <w:tcPr>
            <w:tcW w:w="1412" w:type="dxa"/>
            <w:vMerge w:val="restart"/>
            <w:vAlign w:val="center"/>
          </w:tcPr>
          <w:p w:rsidR="00C27298" w:rsidRPr="0064244F" w:rsidRDefault="00C27298" w:rsidP="00C2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Kabul</w:t>
            </w:r>
          </w:p>
        </w:tc>
      </w:tr>
      <w:tr w:rsidR="00C27298" w:rsidRPr="0064244F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INS-303 Çelik Yapılar</w:t>
            </w:r>
          </w:p>
        </w:tc>
        <w:tc>
          <w:tcPr>
            <w:tcW w:w="1412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27298" w:rsidRPr="0064244F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INS-319 Yapı Statiği II</w:t>
            </w:r>
          </w:p>
        </w:tc>
        <w:tc>
          <w:tcPr>
            <w:tcW w:w="1412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27298" w:rsidRPr="0064244F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INS-401 Betonarme ll</w:t>
            </w:r>
          </w:p>
        </w:tc>
        <w:tc>
          <w:tcPr>
            <w:tcW w:w="1412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27298" w:rsidRPr="0064244F" w:rsidTr="00E55EA9">
        <w:trPr>
          <w:trHeight w:val="264"/>
          <w:jc w:val="center"/>
        </w:trPr>
        <w:tc>
          <w:tcPr>
            <w:tcW w:w="1271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5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noWrap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INS-415 Betonarme Proje C</w:t>
            </w:r>
          </w:p>
        </w:tc>
        <w:tc>
          <w:tcPr>
            <w:tcW w:w="1412" w:type="dxa"/>
            <w:vMerge/>
            <w:vAlign w:val="center"/>
          </w:tcPr>
          <w:p w:rsidR="00C27298" w:rsidRPr="0064244F" w:rsidRDefault="00C27298" w:rsidP="00C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C27298" w:rsidRDefault="00C27298" w:rsidP="00C27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9E" w:rsidRDefault="00DF219E" w:rsidP="00C27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9E" w:rsidRDefault="00DF219E" w:rsidP="00C27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9E" w:rsidRDefault="00DF219E" w:rsidP="00C27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111"/>
        <w:gridCol w:w="1412"/>
      </w:tblGrid>
      <w:tr w:rsidR="003D7A37" w:rsidRPr="007578AD" w:rsidTr="00E55EA9">
        <w:trPr>
          <w:trHeight w:val="202"/>
        </w:trPr>
        <w:tc>
          <w:tcPr>
            <w:tcW w:w="9067" w:type="dxa"/>
            <w:gridSpan w:val="4"/>
            <w:vAlign w:val="center"/>
          </w:tcPr>
          <w:p w:rsidR="003D7A37" w:rsidRPr="00CD5645" w:rsidRDefault="003D7A37" w:rsidP="0033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D7A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MATEMATİK BÖLÜMÜNÜN AZAMİ ÖĞRENİM SÜRESİ DOLAN ÖĞRENCİLERİNİN BİRİNCİ EK SINAV BAŞVURU DEĞERLENDİRME SONUÇLARI</w:t>
            </w:r>
          </w:p>
        </w:tc>
      </w:tr>
      <w:tr w:rsidR="009741C4" w:rsidRPr="007578AD" w:rsidTr="00E55EA9">
        <w:trPr>
          <w:trHeight w:val="202"/>
        </w:trPr>
        <w:tc>
          <w:tcPr>
            <w:tcW w:w="1276" w:type="dxa"/>
            <w:vAlign w:val="center"/>
            <w:hideMark/>
          </w:tcPr>
          <w:p w:rsidR="009741C4" w:rsidRPr="007578AD" w:rsidRDefault="007D36B2" w:rsidP="0033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D36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Öğrenci No</w:t>
            </w:r>
          </w:p>
        </w:tc>
        <w:tc>
          <w:tcPr>
            <w:tcW w:w="2268" w:type="dxa"/>
            <w:vAlign w:val="center"/>
            <w:hideMark/>
          </w:tcPr>
          <w:p w:rsidR="009741C4" w:rsidRPr="007578AD" w:rsidRDefault="00A52AD6" w:rsidP="0033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Adı-</w:t>
            </w:r>
            <w:r w:rsidR="009741C4" w:rsidRPr="007578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Soyadı</w:t>
            </w:r>
          </w:p>
        </w:tc>
        <w:tc>
          <w:tcPr>
            <w:tcW w:w="4111" w:type="dxa"/>
            <w:vAlign w:val="center"/>
            <w:hideMark/>
          </w:tcPr>
          <w:p w:rsidR="009741C4" w:rsidRPr="007578AD" w:rsidRDefault="009741C4" w:rsidP="0033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9741C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Dersin Kodu ve Adı</w:t>
            </w:r>
          </w:p>
        </w:tc>
        <w:tc>
          <w:tcPr>
            <w:tcW w:w="1412" w:type="dxa"/>
            <w:vAlign w:val="center"/>
          </w:tcPr>
          <w:p w:rsidR="009741C4" w:rsidRPr="005F5FD2" w:rsidRDefault="00CD5645" w:rsidP="0033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56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Kabul-Ret</w:t>
            </w:r>
          </w:p>
        </w:tc>
      </w:tr>
      <w:tr w:rsidR="009741C4" w:rsidRPr="007578AD" w:rsidTr="00E55EA9">
        <w:trPr>
          <w:trHeight w:val="138"/>
        </w:trPr>
        <w:tc>
          <w:tcPr>
            <w:tcW w:w="1276" w:type="dxa"/>
            <w:vMerge w:val="restart"/>
            <w:vAlign w:val="center"/>
            <w:hideMark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42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741C4" w:rsidRPr="007578AD" w:rsidRDefault="008244B0" w:rsidP="0082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AB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********* </w:t>
            </w: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ÇE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4111" w:type="dxa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MAT-405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Dönüşümler ve Geometri I</w:t>
            </w:r>
          </w:p>
        </w:tc>
        <w:tc>
          <w:tcPr>
            <w:tcW w:w="1412" w:type="dxa"/>
            <w:vAlign w:val="center"/>
          </w:tcPr>
          <w:p w:rsidR="009741C4" w:rsidRPr="005F5FD2" w:rsidRDefault="009741C4" w:rsidP="0033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FD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84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MAT-411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Kısmi Türevli Diferansiyel Denklemler 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204"/>
        </w:trPr>
        <w:tc>
          <w:tcPr>
            <w:tcW w:w="1276" w:type="dxa"/>
            <w:vMerge w:val="restart"/>
            <w:vAlign w:val="center"/>
            <w:hideMark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741C4" w:rsidRPr="007578AD" w:rsidRDefault="008244B0" w:rsidP="0082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ME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*****</w:t>
            </w: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4111" w:type="dxa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MAT-302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Diferansiyel Geometri II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83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MAT-412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Kısmi Türevli Diferansiyel Denklemler II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70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MAT-403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Uygulamalı Matematik 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422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MAT-409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Reel Analiz 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70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vAlign w:val="center"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FEF-408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Bitirme Ödevi II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198"/>
        </w:trPr>
        <w:tc>
          <w:tcPr>
            <w:tcW w:w="1276" w:type="dxa"/>
            <w:vMerge w:val="restart"/>
            <w:vAlign w:val="center"/>
            <w:hideMark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06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741C4" w:rsidRPr="007578AD" w:rsidRDefault="008244B0" w:rsidP="0082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>FU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***</w:t>
            </w: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***</w:t>
            </w:r>
            <w:r w:rsidRPr="007578A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ÜN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**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MAT-107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Analitik Geometri 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258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MAT-207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Olasılık ve İstatistik 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70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MAT-209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Lineer Cebir 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70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MAT-301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Diferansiyel Geometri 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422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MAT-303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Soyut Cebir 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70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MAT-305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Kompleks Fonksiyonlar Teorisi 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70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MAT-307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Nümerik Analiz 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422"/>
        </w:trPr>
        <w:tc>
          <w:tcPr>
            <w:tcW w:w="1276" w:type="dxa"/>
            <w:vMerge/>
            <w:vAlign w:val="center"/>
            <w:hideMark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MAT-408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Fonksiyonel Analiz II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70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MAT-412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Kısmi Türevli Diferansiyel Denklemler II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70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MAT-311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Mesleki İngilizce 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75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MAT-317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Optimizasyon Teorisine Giriş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70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MAT-403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Uygulamalı Matematik 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70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MAT-405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Dönüşümler ve Geometri 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70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MAT-407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Fonksiyonel Analiz 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70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MAT-409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Reel Analiz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9741C4" w:rsidRPr="007578AD" w:rsidTr="00E55EA9">
        <w:trPr>
          <w:trHeight w:val="70"/>
        </w:trPr>
        <w:tc>
          <w:tcPr>
            <w:tcW w:w="1276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9741C4" w:rsidRPr="007578AD" w:rsidRDefault="009741C4" w:rsidP="0033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741C4" w:rsidRPr="007578AD" w:rsidRDefault="009741C4" w:rsidP="00335AB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</w:pP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MAT-411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 xml:space="preserve"> </w:t>
            </w:r>
            <w:r w:rsidRPr="007578AD">
              <w:rPr>
                <w:rFonts w:ascii="Times New Roman" w:eastAsia="Arial" w:hAnsi="Times New Roman" w:cs="Times New Roman"/>
                <w:color w:val="000000"/>
                <w:spacing w:val="-2"/>
                <w:sz w:val="19"/>
                <w:szCs w:val="19"/>
                <w:lang w:eastAsia="tr-TR"/>
              </w:rPr>
              <w:t>Kısmi Türevli Diferansiyel Denklemler I</w:t>
            </w:r>
          </w:p>
        </w:tc>
        <w:tc>
          <w:tcPr>
            <w:tcW w:w="1412" w:type="dxa"/>
            <w:vAlign w:val="center"/>
          </w:tcPr>
          <w:p w:rsidR="009741C4" w:rsidRDefault="009741C4" w:rsidP="00335ABE">
            <w:pPr>
              <w:spacing w:after="0" w:line="240" w:lineRule="auto"/>
              <w:jc w:val="center"/>
            </w:pPr>
            <w:r w:rsidRPr="001E0EB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</w:tbl>
    <w:p w:rsidR="00190CDF" w:rsidRDefault="00190CDF" w:rsidP="0079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4106"/>
        <w:gridCol w:w="1417"/>
      </w:tblGrid>
      <w:tr w:rsidR="00335ABE" w:rsidRPr="004E58E8" w:rsidTr="00E55EA9">
        <w:trPr>
          <w:trHeight w:val="362"/>
          <w:jc w:val="center"/>
        </w:trPr>
        <w:tc>
          <w:tcPr>
            <w:tcW w:w="9209" w:type="dxa"/>
            <w:gridSpan w:val="4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ELEKTRİK-ELEKTRONİK MÜHENDİSLİĞİ BÖLÜMÜNÜN AZAMİ ÖĞRENİM SÜRESİ DOLAN ÖĞRENCİLERİNİN BİRİNCİ EK SINAV BAŞVURU DEĞERLENDİRME SONUÇLARI</w:t>
            </w:r>
          </w:p>
        </w:tc>
      </w:tr>
      <w:tr w:rsidR="00335ABE" w:rsidRPr="004E58E8" w:rsidTr="00275DF7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5ABE" w:rsidRPr="004E58E8" w:rsidRDefault="00335ABE" w:rsidP="004E58E8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b/>
                <w:sz w:val="18"/>
                <w:szCs w:val="18"/>
              </w:rPr>
              <w:t>Öğrenci</w:t>
            </w:r>
            <w:r w:rsidRPr="004E58E8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4E58E8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ABE" w:rsidRPr="004E58E8" w:rsidRDefault="00335ABE" w:rsidP="004E58E8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Adı-</w:t>
            </w:r>
            <w:r w:rsidRPr="004E58E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Soyadı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335ABE" w:rsidRPr="004E58E8" w:rsidRDefault="00335ABE" w:rsidP="004E58E8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4E58E8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4E58E8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5ABE" w:rsidRPr="004E58E8" w:rsidRDefault="00335ABE" w:rsidP="004E58E8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Kabul-Ret</w:t>
            </w:r>
          </w:p>
        </w:tc>
      </w:tr>
      <w:tr w:rsidR="00335ABE" w:rsidRPr="004E58E8" w:rsidTr="00275DF7">
        <w:trPr>
          <w:trHeight w:val="140"/>
          <w:jc w:val="center"/>
        </w:trPr>
        <w:tc>
          <w:tcPr>
            <w:tcW w:w="1418" w:type="dxa"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vAlign w:val="center"/>
          </w:tcPr>
          <w:p w:rsidR="00335ABE" w:rsidRPr="00335ABE" w:rsidRDefault="008244B0" w:rsidP="008244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EHB-409 (ELE-321) Mikrodalga Tekniği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234"/>
          <w:jc w:val="center"/>
        </w:trPr>
        <w:tc>
          <w:tcPr>
            <w:tcW w:w="1418" w:type="dxa"/>
            <w:vMerge w:val="restart"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268" w:type="dxa"/>
            <w:vMerge w:val="restart"/>
            <w:vAlign w:val="center"/>
          </w:tcPr>
          <w:p w:rsidR="00335ABE" w:rsidRPr="00335ABE" w:rsidRDefault="008244B0" w:rsidP="008244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ÖZ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EHB-318 (ELE-308) Otomatik Kontrol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234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EHB-423 (ELE-419) Sayısal Kontrol Sistemleri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 w:val="restart"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vMerge w:val="restart"/>
            <w:vAlign w:val="center"/>
          </w:tcPr>
          <w:p w:rsidR="00335ABE" w:rsidRPr="00335ABE" w:rsidRDefault="008244B0" w:rsidP="008244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AY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GÖ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EHB-309 (ELE-309) Elektronik Devreleri Laboratuvarı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EHB-202 (ELE-202) Elektromanyetik Dalgalar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EHB-208 (ELE-208) Elektronik Devreleri Laboratuvarı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EHB-300 (ELE-300) Staj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EHB-304 (ELE-304) Mikroişlemciler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EHB-306 (ELE-306) Sayısal İşaret İşleme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EHB-400 (ELE-400) Staj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EHB-492 (ELE-402) Tasarım Projesi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EHB-434 (ELE-480) Haberleşme Laboratuvarı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EHB-438 (ELE-482) Kontrol Sistemleri Laboratuvarı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EHB-430 (ELE-324) Biyomedikal Teknoloji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EHB-409 (ELE-321) Mikrodalga Tekniği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EHB-411 (ELE-407) Antenler ve Propagasyon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EHB-417 (ELE-331) Yapay Sinir Ağları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EHB-415 (ELE-327) Yüksek Frekans Tekniği ve Sistemleri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EHB-437 (ELE-437) Haberleşme Teorisi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 w:val="restart"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731304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vMerge w:val="restart"/>
            <w:vAlign w:val="center"/>
          </w:tcPr>
          <w:p w:rsidR="00335ABE" w:rsidRPr="00335ABE" w:rsidRDefault="008244B0" w:rsidP="008244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EHB-201 (ELE-201) Elektromanyetik Teori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EHB-307 (ELE-307) Elektronik Devreleri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EHB-309 (ELE-309) Elektronik Devreleri Laboratuvarı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MAT-156 Kalkülüs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EHB-306 (ELE-306) Sayısal İşaret İşleme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EHB-318 (ELE-308) Otomatik Kontrol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EHB-400 (ELE-400) Staj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EHB-218 (ELE-216) Bilgisayar Destekli Tasarım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EHB-420 (ELE-414) Mobil Haberleşme Sistemleri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EHB-450 (ELE-434) RADAR Temelleri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 w:val="restart"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1F67CC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vMerge w:val="restart"/>
            <w:vAlign w:val="center"/>
          </w:tcPr>
          <w:p w:rsidR="00335ABE" w:rsidRPr="00335ABE" w:rsidRDefault="008244B0" w:rsidP="008244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İH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******</w:t>
            </w: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EHB-309 (ELE-309) Elektronik Devreleri Laboratuvarı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EHB-409 (ELE-321) Mikrodalga Tekniği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EHB-411 (ELE-407) Antenler ve Propagasyon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EHB-202 (ELE-202) Elektromanyetik Dalgalar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EHB-206 (ELE-206) Elektronik Devreleri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FFFFFF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EHB-430 (ELE-324) Biyomedikal Teknoloji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 w:val="restart"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1F67CC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vMerge w:val="restart"/>
            <w:vAlign w:val="center"/>
          </w:tcPr>
          <w:p w:rsidR="00335ABE" w:rsidRPr="00335ABE" w:rsidRDefault="008244B0" w:rsidP="008244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KA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******</w:t>
            </w: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FIZ-145 Fizik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EHB-203 (ELE-203) Devre Analizi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EHB-211 (ELE-209) Elektrik Devre Laboratuvarı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MAT-157 (ELE-211) Diferansiyel Denklemler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EHB-301 (ELE-301) Analog Haberleşme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EHB-303 (ELE-329) Sayısal Elektronik Devreleri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EHB-305 Rastgele Sinyaller ve Sistemler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EHB-104 (ELE-104) Elektrik ve Manyetizma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EHB-106 (ELE-106) Bilgisayar ve Programlama Dili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EHB-204 (ELE-204) Devre Analizi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EHB-206 (ELE-206) Elektronik Devreleri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EHB-220 (ELE-210) Sinyaller ve Sistemler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EHB-302 (ELE-320) Sayısal Haberleşme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EHB-313 Mesleki Yabancı Dil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EHB-409 (ELE-321) Mikrodalga Tekniği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ELE-489 Mikrodalga ve Anten Laboratuvarı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Ders öğrencinin müfredatında olmadığından dolayı </w:t>
            </w:r>
          </w:p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Pr="004E58E8">
              <w:rPr>
                <w:rFonts w:ascii="Times New Roman" w:eastAsia="Calibri" w:hAnsi="Times New Roman" w:cs="Times New Roman"/>
                <w:sz w:val="18"/>
                <w:szCs w:val="18"/>
              </w:rPr>
              <w:t>et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ELE-483 Mikroişlemciler Laboratuvarı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Ders öğrencinin müfredatında olmadığından dolayı </w:t>
            </w:r>
          </w:p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eastAsia="Calibri" w:hAnsi="Times New Roman" w:cs="Times New Roman"/>
                <w:sz w:val="18"/>
                <w:szCs w:val="18"/>
              </w:rPr>
              <w:t>Ret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EHB-423 (ELE-419) Sayısal Kontrol Sistemleri</w:t>
            </w:r>
          </w:p>
        </w:tc>
        <w:tc>
          <w:tcPr>
            <w:tcW w:w="1417" w:type="dxa"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ELE-403 Elektrik Makinaları Laboratuvarı I</w:t>
            </w:r>
          </w:p>
        </w:tc>
        <w:tc>
          <w:tcPr>
            <w:tcW w:w="1417" w:type="dxa"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Ders öğrencinin müfredatında olmadığından dolayı R</w:t>
            </w:r>
            <w:r w:rsidRPr="004E58E8">
              <w:rPr>
                <w:rFonts w:ascii="Times New Roman" w:eastAsia="Calibri" w:hAnsi="Times New Roman" w:cs="Times New Roman"/>
                <w:sz w:val="18"/>
                <w:szCs w:val="18"/>
              </w:rPr>
              <w:t>et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EHB-214 (ELE-212) Nesneye Yönelik Programlama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EHB-408 (ELE-322) Mikrodalga Tekniği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EHB-432 Mikrodalga ve Anten Laboratuvarı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EHB-436 (ELE-487) Sayısal İşaret İşleme Laboratuvarı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 w:val="restart"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1F67CC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vMerge w:val="restart"/>
            <w:vAlign w:val="center"/>
          </w:tcPr>
          <w:p w:rsidR="00335ABE" w:rsidRPr="00335ABE" w:rsidRDefault="008244B0" w:rsidP="008244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KE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* 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GÖ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*****</w:t>
            </w: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EHB-301 (ELE-301) Analog Haberleşme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EHB-303 (ELE-329) Sayısal Elektronik Devreleri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EHB-309 (ELE-309) Elektronik Devreleri Laboratuvarı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EHB-318 (ELE-308) Otomatik Kontrol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EHB-417 (ELE-331) Yapay Sinir Ağları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EHB-415 (ELE-327) Yüksek Frekans Tekniği ve Sistemleri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 w:val="restart"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1F67CC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vMerge w:val="restart"/>
            <w:vAlign w:val="center"/>
          </w:tcPr>
          <w:p w:rsidR="00335ABE" w:rsidRPr="00335ABE" w:rsidRDefault="008244B0" w:rsidP="008244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ON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YI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EHB-301 (ELE-301) Analog Haberleşme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EHB-307 (ELE-307) Elektronik Devreleri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EHB-450 (ELE-434) RADAR Temelleri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EHB-411 (ELE-407) Antenler ve Propagasyon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EHB-415 (ELE-327) Yüksek Frekans Tekniği ve Sistemleri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EHB-423 (ELE-419) Sayısal Kontrol Sistemleri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EHB-318 (ELE-308) Otomatik Kontrol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126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EHB-427 Endüstriyel Elektronik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 w:val="restart"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1F67CC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268" w:type="dxa"/>
            <w:vMerge w:val="restart"/>
            <w:vAlign w:val="center"/>
          </w:tcPr>
          <w:p w:rsidR="00335ABE" w:rsidRPr="00335ABE" w:rsidRDefault="008244B0" w:rsidP="008244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RA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EK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EHB-300 (ELE-300) Staj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EHB-400 (ELE-400) Staj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EHB-420 (ELE-414) Mobil Haberleşme Sistemleri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Cev-802 Çevre ve Enerji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MUH-935 Endüstriyel Atık Yöntemi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 w:val="restart"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18</w:t>
            </w:r>
            <w:r w:rsidR="001F67CC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vMerge w:val="restart"/>
            <w:vAlign w:val="center"/>
          </w:tcPr>
          <w:p w:rsidR="00335ABE" w:rsidRPr="00335ABE" w:rsidRDefault="008244B0" w:rsidP="008244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ŞÜ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******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EK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EHB-303 (ELE-329) Sayısal Elektronik Devreleri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EHB-305 Rastgele Sinyaller ve Sistemleri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EHB-309 (ELE-309) Elektronik Devreleri Laboratuvarı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EHB-202 (ELE-202) Elektromanyetik Dalgalar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EHB-206 (ELE-206) Elektronik Devreleri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EHB-306 (ELE-306) Sayısal İşaret İşleme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EHB-492 (ELE-402) Tasarım Projesi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EHB-403 (ELE-313) Güç Elektroniği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EHB-409 (ELE-321) Mikrodalga Tekniği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EHB-444 (ELE-420) Mühendislik Proje Uygulamaları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EHB-450 (ELE-434) RADAR Temelleri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EHB-437 (ELE-437) Haberleşme Teorisi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EHB-411 (ELE-407) Antenler ve Propagasyon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EHB-415 (ELE-327) Yüksek Frekans Tekniği ve Sistemleri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EHB-417 (ELE-331) Yapay Sinir Ağları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EHB-413 (ELE-409) Veri Haberleşmesi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EHB-400 (ELE-400) Staj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 w:val="restart"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1F67CC"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vMerge w:val="restart"/>
            <w:vAlign w:val="center"/>
          </w:tcPr>
          <w:p w:rsidR="00335ABE" w:rsidRPr="00335ABE" w:rsidRDefault="008244B0" w:rsidP="008244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TA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*** </w:t>
            </w: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AK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*****</w:t>
            </w: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EHB-201 (ELE-201) Elektromanyetik Teori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EHB-203 (ELE-203) Devre Analizi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EHB-211 (ELE-209) Elektrik Devre Laboratuvarı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EHB-104 (ELE-104) Elektrik ve Manyetizma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EHB-112 (ELE-102) Elektronik ve Haberleşme Mühendisliğine Giriş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EHB-202 (ELE-202) Elektromanyetik Dalgalar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EHB-204 (ELE-204) Devre Analizi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EHB-206 (ELE-206) Elektronik Devreleri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EHB-220 (ELE-210) Sinyaller ve Sistemler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EHB-305 Rastgele Sinyaller ve Sistemler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EHB-307 (ELE-307) Elektronik Devreleri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EHB-309 (ELE-309) Elektronik Devreleri Laboratuvarı II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EHB-208 (ELE-208) Elektronik Devreleri Laboratuvarı I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EHB-318 (ELE-308) Otomatik Kontrol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EHB-306 (ELE-306) Sayısal İşaret İşleme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EHB-304 (ELE-304) Mikroişlemciler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335ABE" w:rsidRPr="004E58E8" w:rsidTr="00275DF7">
        <w:trPr>
          <w:trHeight w:val="58"/>
          <w:jc w:val="center"/>
        </w:trPr>
        <w:tc>
          <w:tcPr>
            <w:tcW w:w="141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5ABE" w:rsidRPr="00335ABE" w:rsidRDefault="00335ABE" w:rsidP="004E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335ABE" w:rsidRPr="00335ABE" w:rsidRDefault="00335ABE" w:rsidP="004E58E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5ABE">
              <w:rPr>
                <w:rFonts w:ascii="Times New Roman" w:eastAsia="Calibri" w:hAnsi="Times New Roman" w:cs="Times New Roman"/>
                <w:sz w:val="18"/>
                <w:szCs w:val="18"/>
              </w:rPr>
              <w:t>EHB-218 (ELE-216) Bilgisayar Destekli Tasarım</w:t>
            </w:r>
          </w:p>
        </w:tc>
        <w:tc>
          <w:tcPr>
            <w:tcW w:w="1417" w:type="dxa"/>
            <w:vAlign w:val="center"/>
          </w:tcPr>
          <w:p w:rsidR="00335ABE" w:rsidRPr="004E58E8" w:rsidRDefault="00335ABE" w:rsidP="004E58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8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</w:tbl>
    <w:p w:rsidR="00190CDF" w:rsidRDefault="00190CDF" w:rsidP="0079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1559"/>
      </w:tblGrid>
      <w:tr w:rsidR="002659B3" w:rsidRPr="00C65EC0" w:rsidTr="00B11EDF">
        <w:trPr>
          <w:trHeight w:val="474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2659B3" w:rsidRPr="00D8029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B5AB2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tr-TR"/>
              </w:rPr>
              <w:t>BİLGİSAYAR MÜHENDİSLİĞİ BÖLÜMÜNÜN AZAMİ ÖĞRENİM SÜRESİ DOLAN ÖĞRENCİLERİNİN BİRİNCİ EK SINAV BAŞVURU DEĞERLENDİRME SONUÇLARI</w:t>
            </w:r>
          </w:p>
        </w:tc>
      </w:tr>
      <w:tr w:rsidR="002659B3" w:rsidRPr="00C65EC0" w:rsidTr="00B11EDF">
        <w:trPr>
          <w:trHeight w:val="474"/>
        </w:trPr>
        <w:tc>
          <w:tcPr>
            <w:tcW w:w="1418" w:type="dxa"/>
            <w:shd w:val="clear" w:color="auto" w:fill="auto"/>
            <w:vAlign w:val="center"/>
          </w:tcPr>
          <w:p w:rsidR="002659B3" w:rsidRPr="00C65EC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b/>
                <w:sz w:val="18"/>
                <w:szCs w:val="18"/>
              </w:rPr>
              <w:t>Öğrenci</w:t>
            </w:r>
            <w:r w:rsidRPr="00C65EC0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59B3" w:rsidRPr="00C65EC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  <w:r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-</w:t>
            </w:r>
            <w:r w:rsidRPr="00C65EC0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Soyadı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C65EC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C65EC0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C65EC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29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tr-TR"/>
              </w:rPr>
              <w:t>Kabul-Ret</w:t>
            </w:r>
          </w:p>
        </w:tc>
      </w:tr>
      <w:tr w:rsidR="002659B3" w:rsidRPr="00C65EC0" w:rsidTr="00B11EDF">
        <w:trPr>
          <w:trHeight w:val="5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AT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321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Web</w:t>
            </w:r>
            <w:r w:rsidRPr="004B406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Teknolojileri</w:t>
            </w:r>
            <w:r w:rsidRPr="004B4060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B4060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Programlama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317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Optimizasyon</w:t>
            </w:r>
            <w:r w:rsidRPr="004B406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Teorisi</w:t>
            </w:r>
            <w:r w:rsidRPr="004B406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B4060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Teknikleri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83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BU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GÖ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435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Siber-Fiziksel</w:t>
            </w:r>
            <w:r w:rsidRPr="004B4060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Sistemler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EM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OK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MAT-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151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Kalkülüs</w:t>
            </w:r>
            <w:r w:rsidRPr="004B4060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440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Tasarım</w:t>
            </w:r>
            <w:r w:rsidRPr="004B4060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59B3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659B3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659B3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ER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***</w:t>
            </w:r>
            <w:r w:rsidRPr="004B406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MAT-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160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Lineer</w:t>
            </w:r>
            <w:r w:rsidRPr="004B406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Cebir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8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207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Lojik</w:t>
            </w:r>
            <w:r w:rsidRPr="004B406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Devreler</w:t>
            </w:r>
            <w:r w:rsidRPr="004B406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219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Veri</w:t>
            </w:r>
            <w:r w:rsidRPr="004B4060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Yapıları</w:t>
            </w:r>
            <w:r w:rsidRPr="004B406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B4060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Algoritmaları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7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303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Veri</w:t>
            </w:r>
            <w:r w:rsidRPr="004B406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İletişimi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435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Siber-Fiziksel</w:t>
            </w:r>
            <w:r w:rsidRPr="004B4060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Sistemler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417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Mühendislikte</w:t>
            </w:r>
            <w:r w:rsidRPr="004B4060">
              <w:rPr>
                <w:rFonts w:ascii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r w:rsidRPr="004B4060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Uygulamaları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310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r w:rsidRPr="004B406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404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r w:rsidRPr="004B406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59B3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659B3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659B3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659B3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LU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Hİ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302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r w:rsidRPr="004B4060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Ağları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402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Algoritmaların</w:t>
            </w:r>
            <w:r w:rsidRPr="004B4060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Analizi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307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İşletim</w:t>
            </w:r>
            <w:r w:rsidRPr="004B4060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Sistemleri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304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r w:rsidRPr="004B4060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Mimarisi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310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r w:rsidRPr="004B406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404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r w:rsidRPr="004B406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104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Programlama</w:t>
            </w:r>
            <w:r w:rsidRPr="004B4060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Dilleri</w:t>
            </w:r>
            <w:r w:rsidRPr="004B4060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215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Nesneye</w:t>
            </w:r>
            <w:r w:rsidRPr="004B4060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Yönelik</w:t>
            </w:r>
            <w:r w:rsidRPr="004B4060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Programlama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210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Veritabanı</w:t>
            </w:r>
            <w:r w:rsidRPr="004B4060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Yönetim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214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Programlama</w:t>
            </w:r>
            <w:r w:rsidRPr="004B4060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Dilleri</w:t>
            </w:r>
            <w:r w:rsidRPr="004B4060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321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Web</w:t>
            </w:r>
            <w:r w:rsidRPr="004B4060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Teknolojileri</w:t>
            </w:r>
            <w:r w:rsidRPr="004B4060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B406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Programlama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7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326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Yazılım</w:t>
            </w:r>
            <w:r w:rsidRPr="004B4060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Mühendisliği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312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Mikroişlemci</w:t>
            </w:r>
            <w:r w:rsidRPr="004B4060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Tabanlı</w:t>
            </w:r>
            <w:r w:rsidRPr="004B4060"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Denetleyiciler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50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417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Mühendislikte</w:t>
            </w:r>
            <w:r w:rsidRPr="004B4060">
              <w:rPr>
                <w:rFonts w:ascii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r w:rsidRPr="004B4060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Uygulamaları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440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Tasarım</w:t>
            </w:r>
            <w:r w:rsidRPr="004B4060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59B3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9B3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SÜ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SÖ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ÇE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********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219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Veri</w:t>
            </w:r>
            <w:r w:rsidRPr="004B4060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Yapıları</w:t>
            </w:r>
            <w:r w:rsidRPr="004B406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B4060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Algoritmaları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310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r w:rsidRPr="004B406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404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r w:rsidRPr="004B406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435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Siber-Fiziksel</w:t>
            </w:r>
            <w:r w:rsidRPr="004B4060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Sistemler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413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Gerçek</w:t>
            </w:r>
            <w:r w:rsidRPr="004B4060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Zamanlı</w:t>
            </w:r>
            <w:r w:rsidRPr="004B4060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Sistemler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436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Teknoloji</w:t>
            </w:r>
            <w:r w:rsidRPr="004B406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B406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Ar-Ge</w:t>
            </w:r>
            <w:r w:rsidRPr="004B4060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Yönetimi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414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r w:rsidRPr="004B4060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B406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Ağ</w:t>
            </w:r>
            <w:r w:rsidRPr="004B406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Güvenliği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47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MAD-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801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Enerji</w:t>
            </w:r>
            <w:r w:rsidRPr="004B4060">
              <w:rPr>
                <w:rFonts w:ascii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Hammaddelerinin</w:t>
            </w:r>
            <w:r w:rsidRPr="004B4060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Önemi</w:t>
            </w:r>
            <w:r w:rsidRPr="004B4060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Hazırlama</w:t>
            </w:r>
            <w:r w:rsidRPr="004B4060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Yöntemleri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8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CEV-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802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Çevre</w:t>
            </w:r>
            <w:r w:rsidRPr="004B4060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B4060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Enerji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59B3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9B3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4B406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**</w:t>
            </w:r>
            <w:r w:rsidRPr="004B406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SA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**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213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Elektrik</w:t>
            </w:r>
            <w:r w:rsidRPr="004B406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Devre</w:t>
            </w:r>
            <w:r w:rsidRPr="004B4060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Temelleri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417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Mühendislikte</w:t>
            </w:r>
            <w:r w:rsidRPr="004B4060"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r w:rsidRPr="004B4060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Uygulamaları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301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Mikroişlemciler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414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r w:rsidRPr="004B406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B4060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Ağ</w:t>
            </w:r>
            <w:r w:rsidRPr="004B4060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Güvenliği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310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r w:rsidRPr="004B406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9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404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r w:rsidRPr="004B406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  <w:tr w:rsidR="002659B3" w:rsidRPr="00C65EC0" w:rsidTr="00B11EDF">
        <w:trPr>
          <w:trHeight w:val="246"/>
        </w:trPr>
        <w:tc>
          <w:tcPr>
            <w:tcW w:w="141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******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YU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4B4060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BE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**</w:t>
            </w:r>
            <w:r w:rsidRPr="004B406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AK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***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BIL-</w:t>
            </w:r>
            <w:r w:rsidRPr="004B406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107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Algoritma</w:t>
            </w:r>
            <w:r w:rsidRPr="004B4060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B4060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Programlama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9B3" w:rsidRPr="004B4060" w:rsidRDefault="002659B3" w:rsidP="00275DF7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0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</w:p>
        </w:tc>
      </w:tr>
    </w:tbl>
    <w:p w:rsidR="002659B3" w:rsidRDefault="002659B3" w:rsidP="0079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4253"/>
        <w:gridCol w:w="1559"/>
      </w:tblGrid>
      <w:tr w:rsidR="006112BD" w:rsidRPr="00C921E9" w:rsidTr="00B11EDF">
        <w:trPr>
          <w:trHeight w:val="206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6112BD" w:rsidRPr="00C921E9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921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OTOMOTİV MÜHENDİSLİĞİ BÖLÜMÜNÜN AZAMİ ÖĞRENİM SÜRESİ DOLAN ÖĞRENCİLERİNİN BİRİNCİ EK SINAV BAŞVURU DEĞERLENDİRME SONUÇLARI</w:t>
            </w:r>
          </w:p>
        </w:tc>
      </w:tr>
      <w:tr w:rsidR="006112BD" w:rsidRPr="00C921E9" w:rsidTr="00B11EDF">
        <w:trPr>
          <w:trHeight w:val="354"/>
        </w:trPr>
        <w:tc>
          <w:tcPr>
            <w:tcW w:w="1418" w:type="dxa"/>
            <w:vAlign w:val="center"/>
            <w:hideMark/>
          </w:tcPr>
          <w:p w:rsidR="006112BD" w:rsidRPr="00794122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41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Öğrenci No</w:t>
            </w:r>
          </w:p>
        </w:tc>
        <w:tc>
          <w:tcPr>
            <w:tcW w:w="2126" w:type="dxa"/>
            <w:vAlign w:val="center"/>
            <w:hideMark/>
          </w:tcPr>
          <w:p w:rsidR="006112BD" w:rsidRPr="00794122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41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4253" w:type="dxa"/>
            <w:vAlign w:val="center"/>
            <w:hideMark/>
          </w:tcPr>
          <w:p w:rsidR="006112BD" w:rsidRPr="00794122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41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Kodu ve Adı</w:t>
            </w:r>
          </w:p>
        </w:tc>
        <w:tc>
          <w:tcPr>
            <w:tcW w:w="1559" w:type="dxa"/>
            <w:vAlign w:val="center"/>
            <w:hideMark/>
          </w:tcPr>
          <w:p w:rsidR="006112BD" w:rsidRPr="00794122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1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Kabul-Ret</w:t>
            </w:r>
          </w:p>
        </w:tc>
      </w:tr>
      <w:tr w:rsidR="006112BD" w:rsidRPr="00C921E9" w:rsidTr="00B11EDF">
        <w:trPr>
          <w:trHeight w:val="274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112BD" w:rsidRPr="00A47363" w:rsidRDefault="006112BD" w:rsidP="00BE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  <w:r w:rsidR="00BE56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******</w:t>
            </w: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112BD" w:rsidRPr="00A47363" w:rsidRDefault="006112BD" w:rsidP="0048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AB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MAT-162 Sayısal Çözümleme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112BD" w:rsidRDefault="006112BD" w:rsidP="00275DF7">
            <w:pPr>
              <w:jc w:val="center"/>
            </w:pPr>
            <w:r w:rsidRPr="00513FB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6112BD" w:rsidRPr="00C921E9" w:rsidTr="00B11EDF">
        <w:trPr>
          <w:trHeight w:val="136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OTM-301 Akışkanlar Mekaniği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OTM-407 Gaz Türbinleri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OTM-410 Staj II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  <w:r w:rsidR="00BE56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******</w:t>
            </w: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12BD" w:rsidRPr="00A47363" w:rsidRDefault="006112BD" w:rsidP="0048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OTM-407 Gaz Türbinleri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112BD" w:rsidRDefault="006112BD" w:rsidP="00275DF7">
            <w:pPr>
              <w:jc w:val="center"/>
            </w:pPr>
            <w:r w:rsidRPr="00513FB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6112BD" w:rsidRPr="00C921E9" w:rsidTr="00B11EDF">
        <w:trPr>
          <w:trHeight w:val="108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  <w:r w:rsidR="00BE56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******</w:t>
            </w: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112BD" w:rsidRPr="00A47363" w:rsidRDefault="006112BD" w:rsidP="0048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CA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MAT-157 Diferansiyel Denklemler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112BD" w:rsidRDefault="006112BD" w:rsidP="00275DF7">
            <w:pPr>
              <w:jc w:val="center"/>
            </w:pPr>
            <w:r w:rsidRPr="00513FB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OTM-407 Gaz Türbinleri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82"/>
        </w:trPr>
        <w:tc>
          <w:tcPr>
            <w:tcW w:w="1418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  <w:r w:rsidR="00BE56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******</w:t>
            </w: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12BD" w:rsidRPr="00A47363" w:rsidRDefault="006112BD" w:rsidP="0048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E2D2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OTM-407 Gaz Türbinleri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112BD" w:rsidRDefault="006112BD" w:rsidP="00275DF7">
            <w:pPr>
              <w:jc w:val="center"/>
            </w:pPr>
            <w:r w:rsidRPr="00513FB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  <w:r w:rsidR="00BE56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******</w:t>
            </w: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112BD" w:rsidRPr="00A47363" w:rsidRDefault="006112BD" w:rsidP="0048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OTM-103 Teknik Resim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112BD" w:rsidRDefault="006112BD" w:rsidP="00275DF7">
            <w:pPr>
              <w:jc w:val="center"/>
            </w:pPr>
            <w:r w:rsidRPr="00513FB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6112BD" w:rsidRPr="00C921E9" w:rsidTr="00B11EDF">
        <w:trPr>
          <w:trHeight w:val="153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OTM-301 Akışkanlar Mekaniği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215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OTM-407 Gaz Türbinleri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OTM-408 Taşıt Parça Tasarımı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OTM-411 Elektrik ve Melez Araç Teknolojisi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OTM-418 Yakıt Hücreleri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OTM-308 Staj 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OTM-410 Staj II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94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  <w:r w:rsidR="00BE56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******</w:t>
            </w: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112BD" w:rsidRPr="00A47363" w:rsidRDefault="006112BD" w:rsidP="0048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OTM-301 Akışkanlar Mekaniği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112BD" w:rsidRDefault="006112BD" w:rsidP="00275DF7">
            <w:pPr>
              <w:jc w:val="center"/>
            </w:pPr>
            <w:r w:rsidRPr="00513FB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6112BD" w:rsidRPr="00C921E9" w:rsidTr="00B11EDF">
        <w:trPr>
          <w:trHeight w:val="154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OTM-407 Gaz Türbinleri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OTM-308 Staj 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OTM-410 Staj II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246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  <w:r w:rsidR="00BE56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******</w:t>
            </w: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112BD" w:rsidRPr="00A47363" w:rsidRDefault="006112BD" w:rsidP="0048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OĞ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OTM-102 Bilgisayar Destekli Teknik Resim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112BD" w:rsidRDefault="006112BD" w:rsidP="00275DF7">
            <w:pPr>
              <w:jc w:val="center"/>
            </w:pPr>
            <w:r w:rsidRPr="00513FB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OTM-317 Mühendislikte İstatistik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136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OTM-407 Gaz Türbinleri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216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OTM-413 Bilgisayar Destekli Motor Tasarımı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168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OTM-415 Araç Algılayıcıları ve Ölçüm Sistemleri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107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OTM-404 Taşıt Laboratuvarı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OTM-406 Taşıt Emisyonları ve Kontorlü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OTM-408 Taşıt Parça Tasarımı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OTM-412 Bilgisayar Destekli Taşıt Tasarımı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125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OTM-308 Staj 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OTM-410 Staj II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13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  <w:r w:rsidR="00BE56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******</w:t>
            </w: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112BD" w:rsidRPr="00A47363" w:rsidRDefault="006112BD" w:rsidP="0048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UM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OTM-301 Akışkanlar Mekaniği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112BD" w:rsidRDefault="006112BD" w:rsidP="00275DF7">
            <w:pPr>
              <w:jc w:val="center"/>
            </w:pPr>
            <w:r w:rsidRPr="00513FB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OTM-407 Gaz Türbinleri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  <w:r w:rsidR="00BE56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******</w:t>
            </w: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112BD" w:rsidRPr="00A47363" w:rsidRDefault="006112BD" w:rsidP="0048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47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</w:t>
            </w:r>
            <w:r w:rsidR="004852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MAT-157 Diferansiyel Denklemler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112BD" w:rsidRDefault="006112BD" w:rsidP="00275DF7">
            <w:pPr>
              <w:jc w:val="center"/>
            </w:pPr>
            <w:r w:rsidRPr="00513FB2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6112BD" w:rsidRPr="00C921E9" w:rsidTr="00B11EDF">
        <w:trPr>
          <w:trHeight w:val="70"/>
        </w:trPr>
        <w:tc>
          <w:tcPr>
            <w:tcW w:w="1418" w:type="dxa"/>
            <w:vMerge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OTM-206 Isı Transferi</w:t>
            </w:r>
          </w:p>
        </w:tc>
        <w:tc>
          <w:tcPr>
            <w:tcW w:w="1559" w:type="dxa"/>
            <w:vMerge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12BD" w:rsidRPr="00C921E9" w:rsidTr="00B11EDF">
        <w:trPr>
          <w:trHeight w:val="114"/>
        </w:trPr>
        <w:tc>
          <w:tcPr>
            <w:tcW w:w="1418" w:type="dxa"/>
            <w:vMerge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OTM-407 Gaz Türbinleri</w:t>
            </w:r>
          </w:p>
        </w:tc>
        <w:tc>
          <w:tcPr>
            <w:tcW w:w="1559" w:type="dxa"/>
            <w:vMerge/>
            <w:vAlign w:val="center"/>
            <w:hideMark/>
          </w:tcPr>
          <w:p w:rsidR="006112BD" w:rsidRPr="00A47363" w:rsidRDefault="006112BD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6112BD" w:rsidRDefault="006112BD" w:rsidP="0061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134"/>
        <w:gridCol w:w="4245"/>
        <w:gridCol w:w="1559"/>
      </w:tblGrid>
      <w:tr w:rsidR="00A25083" w:rsidTr="00B11EDF">
        <w:trPr>
          <w:trHeight w:val="29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MAKİNE MÜHENDİSLİĞİ BÖLÜMÜNÜN AZAMİ ÖĞRENİM SÜRESİ DOLAN ÖĞRENCİLERİNİN BİRİNCİ EK SINAV BAŞVURU DEĞERLENDİRME SONUÇLARI</w:t>
            </w:r>
          </w:p>
        </w:tc>
      </w:tr>
      <w:tr w:rsidR="00A25083" w:rsidTr="00B11EDF">
        <w:trPr>
          <w:trHeight w:val="2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Öğrenci No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Kodu ve 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Kabul-Ret</w:t>
            </w:r>
          </w:p>
        </w:tc>
      </w:tr>
      <w:tr w:rsidR="00A25083" w:rsidTr="00B11EDF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18******59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AL***** EF* Hİ***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FIZ-147 Fizik Laboratuvarı 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MAK-309 Enerji Teknolojileri 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MAK-306</w:t>
            </w:r>
          </w:p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Elemanları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MAK-321 Laboratuvar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MAK-412 MT3- Toz Metalurjisine Giriş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MAK-509  IT2- İklimlendirme Tekniği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MAK-439 MT2- Mukavemet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7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MAK-461 MT2- Solu Elemanlar Yöntemi ile Dinamik Analizler ve Sim.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18******20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CA*** TE*******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MAK-223 Termodinamik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MAK-305  Makine Elemanları 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MAK-210 Mukavemet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MAK-306 Makine Elemanları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MAK-502 IT3- Isıl Sistemlerde Proje Hazırlama Teknikleri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MAK-489 IT2- Isı Eşanjörleri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MAK-501 IT2- Soğutma Tekniği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MAK-513 IT2- Isıl Sistemlerin Tasarımı ve Analizi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MAK-423 MT2- Fabrika Organizasyonu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MAK-312 Staj 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MAK-404 Staj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18******47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CE*** KO*****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MAK-310 Makine Teorisi ve Dinamiği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MAK-456 MT3- Sürekli Transport Sistemleri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MAK-509 IT2- İklimlendirme Tekniği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18******42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EG* CO**********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MAK-404 Staj II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MAK-223 Termodinamik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MAK-305 Makine Elemanları 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MAK-210 Mukavemet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MAK-306 Makine Elemanları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18******03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ER*** ÖZ***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MAK-305 Makine Elemanları 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A25083" w:rsidTr="00B11EDF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MAK-404 Staj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18******95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FU**** AR*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MAK-301 Akışkanlar Mekaniği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MAK-305 Makine Elemanları 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MAK-306 Makine Elemanları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MAK-312 Staj 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MAK-404 Staj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MAK-489 IT2- Isı Eşanjörleri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MAK-485 IT2- Taşıt Trafik ve Ulaşım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MAK-510 IT3- Buhar Kazanları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MAK-505 IT2- Güneş Enerjisi Uygulamaları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18******50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FU**** TO********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MAK-301 Akışkanlar Mekaniği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A25083" w:rsidTr="00B11EDF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MAK-305 Makine Elemanları 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18******43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HÜ***** BA****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MAT-197 Diferansiyel Denklemler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MAK-301 Akışkanlar Mekaniği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MAK-312 Staj 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MAK-422 MT3- Alışılmamış İmal Usulleri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MAK-344 IT1- Akışkanlar Mekaniğinde Özel Konular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MAK-404 Staj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MAK-420 MT3- Malzeme Muayenesi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18******84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KA** AL*****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MAK-223 Termodinamik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MAK-305 Makine Elemanları 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MAK-306 Makine Elemanları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MAK-402 Bitirme Ödevi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MAK-312 Staj 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MAK-404 Staj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MAK-501 IT2- Soğutma Tekniği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23******20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MU***** TU**** TE***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MAK-305 Makine Elemanları 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MAK-306 Makine Elemanları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MAK-312 Staj 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MAK-404 Staj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MAK-216 Isı Transferi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MAK-310 Makine Teorisi ve Dinamiği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MAK-408 Mühendislik Tasarımı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MAK-518 IT3- Uzak Mesafeli Isıtma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MAK-342 IT1-Termodinamikte Özel Konular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18******40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ON** BE****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MAK-408 Mühendislik Tasarımı II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MAK-433 MT2- CNC Programlama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MAK-312 Staj 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MAK-404 Staj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MAK-223 Termodinamik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MAK-310 Makine Teorisi ve Dinamiği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MAK-407 Mühendislik Tasarımı 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MAK-402 Bitirme Ödevi 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MAK-488 IT3-Gaz Türbinleri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MAK-510 IT3- Buhar Kazanları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MAK-413 MT2- Transport Tekniği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083" w:rsidTr="00B11EDF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083" w:rsidRDefault="00A25083" w:rsidP="0027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MAK-456 MT3- Sürekli Transport Sistemleri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83" w:rsidRDefault="00A25083" w:rsidP="00275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19DD" w:rsidRPr="006A6C86" w:rsidRDefault="005C19DD" w:rsidP="0079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19DD" w:rsidRPr="006A6C86" w:rsidSect="00E55D1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86" w:rsidRDefault="00F01B86" w:rsidP="00FB3DD7">
      <w:pPr>
        <w:spacing w:after="0" w:line="240" w:lineRule="auto"/>
      </w:pPr>
      <w:r>
        <w:separator/>
      </w:r>
    </w:p>
  </w:endnote>
  <w:endnote w:type="continuationSeparator" w:id="0">
    <w:p w:rsidR="00F01B86" w:rsidRDefault="00F01B86" w:rsidP="00FB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86" w:rsidRDefault="00F01B86" w:rsidP="00FB3DD7">
      <w:pPr>
        <w:spacing w:after="0" w:line="240" w:lineRule="auto"/>
      </w:pPr>
      <w:r>
        <w:separator/>
      </w:r>
    </w:p>
  </w:footnote>
  <w:footnote w:type="continuationSeparator" w:id="0">
    <w:p w:rsidR="00F01B86" w:rsidRDefault="00F01B86" w:rsidP="00FB3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63"/>
    <w:multiLevelType w:val="hybridMultilevel"/>
    <w:tmpl w:val="3320BDB4"/>
    <w:lvl w:ilvl="0" w:tplc="47EA6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972"/>
    <w:multiLevelType w:val="multilevel"/>
    <w:tmpl w:val="E2A0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51FA0"/>
    <w:multiLevelType w:val="hybridMultilevel"/>
    <w:tmpl w:val="ECC296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1DD"/>
    <w:multiLevelType w:val="hybridMultilevel"/>
    <w:tmpl w:val="8EDC0F30"/>
    <w:lvl w:ilvl="0" w:tplc="059A538C">
      <w:start w:val="1"/>
      <w:numFmt w:val="decimalZero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A67F68"/>
    <w:multiLevelType w:val="multilevel"/>
    <w:tmpl w:val="07C0B4D0"/>
    <w:lvl w:ilvl="0">
      <w:start w:val="1"/>
      <w:numFmt w:val="decimalZero"/>
      <w:lvlText w:val="%1-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CC4071"/>
    <w:multiLevelType w:val="hybridMultilevel"/>
    <w:tmpl w:val="E92249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E05"/>
    <w:multiLevelType w:val="hybridMultilevel"/>
    <w:tmpl w:val="EB4EAE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464C0"/>
    <w:multiLevelType w:val="hybridMultilevel"/>
    <w:tmpl w:val="A998BF5E"/>
    <w:lvl w:ilvl="0" w:tplc="38A804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01788"/>
    <w:multiLevelType w:val="multilevel"/>
    <w:tmpl w:val="C3EE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33F02"/>
    <w:multiLevelType w:val="hybridMultilevel"/>
    <w:tmpl w:val="FC2E1806"/>
    <w:lvl w:ilvl="0" w:tplc="0F185FE4">
      <w:start w:val="1"/>
      <w:numFmt w:val="lowerLetter"/>
      <w:lvlText w:val="(%1)"/>
      <w:lvlJc w:val="left"/>
      <w:pPr>
        <w:ind w:left="5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154EC296">
      <w:numFmt w:val="bullet"/>
      <w:lvlText w:val="•"/>
      <w:lvlJc w:val="left"/>
      <w:pPr>
        <w:ind w:left="1102" w:hanging="327"/>
      </w:pPr>
      <w:rPr>
        <w:lang w:val="tr-TR" w:eastAsia="en-US" w:bidi="ar-SA"/>
      </w:rPr>
    </w:lvl>
    <w:lvl w:ilvl="2" w:tplc="B036AE9A">
      <w:numFmt w:val="bullet"/>
      <w:lvlText w:val="•"/>
      <w:lvlJc w:val="left"/>
      <w:pPr>
        <w:ind w:left="2145" w:hanging="327"/>
      </w:pPr>
      <w:rPr>
        <w:lang w:val="tr-TR" w:eastAsia="en-US" w:bidi="ar-SA"/>
      </w:rPr>
    </w:lvl>
    <w:lvl w:ilvl="3" w:tplc="C3368A06">
      <w:numFmt w:val="bullet"/>
      <w:lvlText w:val="•"/>
      <w:lvlJc w:val="left"/>
      <w:pPr>
        <w:ind w:left="3188" w:hanging="327"/>
      </w:pPr>
      <w:rPr>
        <w:lang w:val="tr-TR" w:eastAsia="en-US" w:bidi="ar-SA"/>
      </w:rPr>
    </w:lvl>
    <w:lvl w:ilvl="4" w:tplc="9A80C474">
      <w:numFmt w:val="bullet"/>
      <w:lvlText w:val="•"/>
      <w:lvlJc w:val="left"/>
      <w:pPr>
        <w:ind w:left="4231" w:hanging="327"/>
      </w:pPr>
      <w:rPr>
        <w:lang w:val="tr-TR" w:eastAsia="en-US" w:bidi="ar-SA"/>
      </w:rPr>
    </w:lvl>
    <w:lvl w:ilvl="5" w:tplc="3EC689E0">
      <w:numFmt w:val="bullet"/>
      <w:lvlText w:val="•"/>
      <w:lvlJc w:val="left"/>
      <w:pPr>
        <w:ind w:left="5274" w:hanging="327"/>
      </w:pPr>
      <w:rPr>
        <w:lang w:val="tr-TR" w:eastAsia="en-US" w:bidi="ar-SA"/>
      </w:rPr>
    </w:lvl>
    <w:lvl w:ilvl="6" w:tplc="0054E8FE">
      <w:numFmt w:val="bullet"/>
      <w:lvlText w:val="•"/>
      <w:lvlJc w:val="left"/>
      <w:pPr>
        <w:ind w:left="6317" w:hanging="327"/>
      </w:pPr>
      <w:rPr>
        <w:lang w:val="tr-TR" w:eastAsia="en-US" w:bidi="ar-SA"/>
      </w:rPr>
    </w:lvl>
    <w:lvl w:ilvl="7" w:tplc="1004ECC4">
      <w:numFmt w:val="bullet"/>
      <w:lvlText w:val="•"/>
      <w:lvlJc w:val="left"/>
      <w:pPr>
        <w:ind w:left="7360" w:hanging="327"/>
      </w:pPr>
      <w:rPr>
        <w:lang w:val="tr-TR" w:eastAsia="en-US" w:bidi="ar-SA"/>
      </w:rPr>
    </w:lvl>
    <w:lvl w:ilvl="8" w:tplc="9F400AEA">
      <w:numFmt w:val="bullet"/>
      <w:lvlText w:val="•"/>
      <w:lvlJc w:val="left"/>
      <w:pPr>
        <w:ind w:left="8403" w:hanging="327"/>
      </w:pPr>
      <w:rPr>
        <w:lang w:val="tr-TR" w:eastAsia="en-US" w:bidi="ar-SA"/>
      </w:rPr>
    </w:lvl>
  </w:abstractNum>
  <w:abstractNum w:abstractNumId="10" w15:restartNumberingAfterBreak="0">
    <w:nsid w:val="3BA620C1"/>
    <w:multiLevelType w:val="hybridMultilevel"/>
    <w:tmpl w:val="9858D0B6"/>
    <w:lvl w:ilvl="0" w:tplc="D0B415A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C3EF1"/>
    <w:multiLevelType w:val="hybridMultilevel"/>
    <w:tmpl w:val="DAD262DA"/>
    <w:lvl w:ilvl="0" w:tplc="C442C6FA">
      <w:start w:val="1"/>
      <w:numFmt w:val="decimal"/>
      <w:lvlText w:val="(%1)"/>
      <w:lvlJc w:val="left"/>
      <w:pPr>
        <w:ind w:left="657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068FFD8">
      <w:numFmt w:val="bullet"/>
      <w:lvlText w:val="•"/>
      <w:lvlJc w:val="left"/>
      <w:pPr>
        <w:ind w:left="1642" w:hanging="459"/>
      </w:pPr>
      <w:rPr>
        <w:lang w:val="tr-TR" w:eastAsia="en-US" w:bidi="ar-SA"/>
      </w:rPr>
    </w:lvl>
    <w:lvl w:ilvl="2" w:tplc="856AC134">
      <w:numFmt w:val="bullet"/>
      <w:lvlText w:val="•"/>
      <w:lvlJc w:val="left"/>
      <w:pPr>
        <w:ind w:left="2625" w:hanging="459"/>
      </w:pPr>
      <w:rPr>
        <w:lang w:val="tr-TR" w:eastAsia="en-US" w:bidi="ar-SA"/>
      </w:rPr>
    </w:lvl>
    <w:lvl w:ilvl="3" w:tplc="619E58A8">
      <w:numFmt w:val="bullet"/>
      <w:lvlText w:val="•"/>
      <w:lvlJc w:val="left"/>
      <w:pPr>
        <w:ind w:left="3608" w:hanging="459"/>
      </w:pPr>
      <w:rPr>
        <w:lang w:val="tr-TR" w:eastAsia="en-US" w:bidi="ar-SA"/>
      </w:rPr>
    </w:lvl>
    <w:lvl w:ilvl="4" w:tplc="BBB816BE">
      <w:numFmt w:val="bullet"/>
      <w:lvlText w:val="•"/>
      <w:lvlJc w:val="left"/>
      <w:pPr>
        <w:ind w:left="4591" w:hanging="459"/>
      </w:pPr>
      <w:rPr>
        <w:lang w:val="tr-TR" w:eastAsia="en-US" w:bidi="ar-SA"/>
      </w:rPr>
    </w:lvl>
    <w:lvl w:ilvl="5" w:tplc="F042D9F2">
      <w:numFmt w:val="bullet"/>
      <w:lvlText w:val="•"/>
      <w:lvlJc w:val="left"/>
      <w:pPr>
        <w:ind w:left="5574" w:hanging="459"/>
      </w:pPr>
      <w:rPr>
        <w:lang w:val="tr-TR" w:eastAsia="en-US" w:bidi="ar-SA"/>
      </w:rPr>
    </w:lvl>
    <w:lvl w:ilvl="6" w:tplc="C3E6FA06">
      <w:numFmt w:val="bullet"/>
      <w:lvlText w:val="•"/>
      <w:lvlJc w:val="left"/>
      <w:pPr>
        <w:ind w:left="6557" w:hanging="459"/>
      </w:pPr>
      <w:rPr>
        <w:lang w:val="tr-TR" w:eastAsia="en-US" w:bidi="ar-SA"/>
      </w:rPr>
    </w:lvl>
    <w:lvl w:ilvl="7" w:tplc="698EEC7C">
      <w:numFmt w:val="bullet"/>
      <w:lvlText w:val="•"/>
      <w:lvlJc w:val="left"/>
      <w:pPr>
        <w:ind w:left="7540" w:hanging="459"/>
      </w:pPr>
      <w:rPr>
        <w:lang w:val="tr-TR" w:eastAsia="en-US" w:bidi="ar-SA"/>
      </w:rPr>
    </w:lvl>
    <w:lvl w:ilvl="8" w:tplc="14E4B22A">
      <w:numFmt w:val="bullet"/>
      <w:lvlText w:val="•"/>
      <w:lvlJc w:val="left"/>
      <w:pPr>
        <w:ind w:left="8523" w:hanging="459"/>
      </w:pPr>
      <w:rPr>
        <w:lang w:val="tr-TR" w:eastAsia="en-US" w:bidi="ar-SA"/>
      </w:rPr>
    </w:lvl>
  </w:abstractNum>
  <w:abstractNum w:abstractNumId="12" w15:restartNumberingAfterBreak="0">
    <w:nsid w:val="420D3A48"/>
    <w:multiLevelType w:val="hybridMultilevel"/>
    <w:tmpl w:val="4CC6D400"/>
    <w:lvl w:ilvl="0" w:tplc="041F000F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221" w:hanging="360"/>
      </w:pPr>
    </w:lvl>
    <w:lvl w:ilvl="2" w:tplc="041F001B">
      <w:start w:val="1"/>
      <w:numFmt w:val="lowerRoman"/>
      <w:lvlText w:val="%3."/>
      <w:lvlJc w:val="right"/>
      <w:pPr>
        <w:ind w:left="1941" w:hanging="180"/>
      </w:pPr>
    </w:lvl>
    <w:lvl w:ilvl="3" w:tplc="041F000F">
      <w:start w:val="1"/>
      <w:numFmt w:val="decimal"/>
      <w:lvlText w:val="%4."/>
      <w:lvlJc w:val="left"/>
      <w:pPr>
        <w:ind w:left="2661" w:hanging="360"/>
      </w:pPr>
    </w:lvl>
    <w:lvl w:ilvl="4" w:tplc="041F0019">
      <w:start w:val="1"/>
      <w:numFmt w:val="lowerLetter"/>
      <w:lvlText w:val="%5."/>
      <w:lvlJc w:val="left"/>
      <w:pPr>
        <w:ind w:left="3381" w:hanging="360"/>
      </w:pPr>
    </w:lvl>
    <w:lvl w:ilvl="5" w:tplc="041F001B">
      <w:start w:val="1"/>
      <w:numFmt w:val="lowerRoman"/>
      <w:lvlText w:val="%6."/>
      <w:lvlJc w:val="right"/>
      <w:pPr>
        <w:ind w:left="4101" w:hanging="180"/>
      </w:pPr>
    </w:lvl>
    <w:lvl w:ilvl="6" w:tplc="041F000F">
      <w:start w:val="1"/>
      <w:numFmt w:val="decimal"/>
      <w:lvlText w:val="%7."/>
      <w:lvlJc w:val="left"/>
      <w:pPr>
        <w:ind w:left="4821" w:hanging="360"/>
      </w:pPr>
    </w:lvl>
    <w:lvl w:ilvl="7" w:tplc="041F0019">
      <w:start w:val="1"/>
      <w:numFmt w:val="lowerLetter"/>
      <w:lvlText w:val="%8."/>
      <w:lvlJc w:val="left"/>
      <w:pPr>
        <w:ind w:left="5541" w:hanging="360"/>
      </w:pPr>
    </w:lvl>
    <w:lvl w:ilvl="8" w:tplc="041F001B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450218B0"/>
    <w:multiLevelType w:val="hybridMultilevel"/>
    <w:tmpl w:val="6FFC78EE"/>
    <w:lvl w:ilvl="0" w:tplc="041F000F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221" w:hanging="360"/>
      </w:pPr>
    </w:lvl>
    <w:lvl w:ilvl="2" w:tplc="041F001B">
      <w:start w:val="1"/>
      <w:numFmt w:val="lowerRoman"/>
      <w:lvlText w:val="%3."/>
      <w:lvlJc w:val="right"/>
      <w:pPr>
        <w:ind w:left="1941" w:hanging="180"/>
      </w:pPr>
    </w:lvl>
    <w:lvl w:ilvl="3" w:tplc="041F000F">
      <w:start w:val="1"/>
      <w:numFmt w:val="decimal"/>
      <w:lvlText w:val="%4."/>
      <w:lvlJc w:val="left"/>
      <w:pPr>
        <w:ind w:left="2661" w:hanging="360"/>
      </w:pPr>
    </w:lvl>
    <w:lvl w:ilvl="4" w:tplc="041F0019">
      <w:start w:val="1"/>
      <w:numFmt w:val="lowerLetter"/>
      <w:lvlText w:val="%5."/>
      <w:lvlJc w:val="left"/>
      <w:pPr>
        <w:ind w:left="3381" w:hanging="360"/>
      </w:pPr>
    </w:lvl>
    <w:lvl w:ilvl="5" w:tplc="041F001B">
      <w:start w:val="1"/>
      <w:numFmt w:val="lowerRoman"/>
      <w:lvlText w:val="%6."/>
      <w:lvlJc w:val="right"/>
      <w:pPr>
        <w:ind w:left="4101" w:hanging="180"/>
      </w:pPr>
    </w:lvl>
    <w:lvl w:ilvl="6" w:tplc="041F000F">
      <w:start w:val="1"/>
      <w:numFmt w:val="decimal"/>
      <w:lvlText w:val="%7."/>
      <w:lvlJc w:val="left"/>
      <w:pPr>
        <w:ind w:left="4821" w:hanging="360"/>
      </w:pPr>
    </w:lvl>
    <w:lvl w:ilvl="7" w:tplc="041F0019">
      <w:start w:val="1"/>
      <w:numFmt w:val="lowerLetter"/>
      <w:lvlText w:val="%8."/>
      <w:lvlJc w:val="left"/>
      <w:pPr>
        <w:ind w:left="5541" w:hanging="360"/>
      </w:pPr>
    </w:lvl>
    <w:lvl w:ilvl="8" w:tplc="041F001B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4521549E"/>
    <w:multiLevelType w:val="hybridMultilevel"/>
    <w:tmpl w:val="710EC7CC"/>
    <w:lvl w:ilvl="0" w:tplc="D2F0D8A0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221" w:hanging="360"/>
      </w:pPr>
    </w:lvl>
    <w:lvl w:ilvl="2" w:tplc="041F001B">
      <w:start w:val="1"/>
      <w:numFmt w:val="lowerRoman"/>
      <w:lvlText w:val="%3."/>
      <w:lvlJc w:val="right"/>
      <w:pPr>
        <w:ind w:left="1941" w:hanging="180"/>
      </w:pPr>
    </w:lvl>
    <w:lvl w:ilvl="3" w:tplc="041F000F">
      <w:start w:val="1"/>
      <w:numFmt w:val="decimal"/>
      <w:lvlText w:val="%4."/>
      <w:lvlJc w:val="left"/>
      <w:pPr>
        <w:ind w:left="2661" w:hanging="360"/>
      </w:pPr>
    </w:lvl>
    <w:lvl w:ilvl="4" w:tplc="041F0019">
      <w:start w:val="1"/>
      <w:numFmt w:val="lowerLetter"/>
      <w:lvlText w:val="%5."/>
      <w:lvlJc w:val="left"/>
      <w:pPr>
        <w:ind w:left="3381" w:hanging="360"/>
      </w:pPr>
    </w:lvl>
    <w:lvl w:ilvl="5" w:tplc="041F001B">
      <w:start w:val="1"/>
      <w:numFmt w:val="lowerRoman"/>
      <w:lvlText w:val="%6."/>
      <w:lvlJc w:val="right"/>
      <w:pPr>
        <w:ind w:left="4101" w:hanging="180"/>
      </w:pPr>
    </w:lvl>
    <w:lvl w:ilvl="6" w:tplc="041F000F">
      <w:start w:val="1"/>
      <w:numFmt w:val="decimal"/>
      <w:lvlText w:val="%7."/>
      <w:lvlJc w:val="left"/>
      <w:pPr>
        <w:ind w:left="4821" w:hanging="360"/>
      </w:pPr>
    </w:lvl>
    <w:lvl w:ilvl="7" w:tplc="041F0019">
      <w:start w:val="1"/>
      <w:numFmt w:val="lowerLetter"/>
      <w:lvlText w:val="%8."/>
      <w:lvlJc w:val="left"/>
      <w:pPr>
        <w:ind w:left="5541" w:hanging="360"/>
      </w:pPr>
    </w:lvl>
    <w:lvl w:ilvl="8" w:tplc="041F001B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6126D4D"/>
    <w:multiLevelType w:val="multilevel"/>
    <w:tmpl w:val="C8DA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948C2"/>
    <w:multiLevelType w:val="hybridMultilevel"/>
    <w:tmpl w:val="453EE642"/>
    <w:lvl w:ilvl="0" w:tplc="F888028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774AC"/>
    <w:multiLevelType w:val="hybridMultilevel"/>
    <w:tmpl w:val="8D5803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8379F"/>
    <w:multiLevelType w:val="hybridMultilevel"/>
    <w:tmpl w:val="EADA7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A5BA3"/>
    <w:multiLevelType w:val="hybridMultilevel"/>
    <w:tmpl w:val="7FD6CC90"/>
    <w:lvl w:ilvl="0" w:tplc="3288F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805BB"/>
    <w:multiLevelType w:val="multilevel"/>
    <w:tmpl w:val="EDBA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697586"/>
    <w:multiLevelType w:val="hybridMultilevel"/>
    <w:tmpl w:val="52DA0328"/>
    <w:lvl w:ilvl="0" w:tplc="B34883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434B6"/>
    <w:multiLevelType w:val="hybridMultilevel"/>
    <w:tmpl w:val="731A28CC"/>
    <w:lvl w:ilvl="0" w:tplc="B0CE46FA">
      <w:start w:val="1"/>
      <w:numFmt w:val="upperRoman"/>
      <w:lvlText w:val="%1."/>
      <w:lvlJc w:val="left"/>
      <w:pPr>
        <w:ind w:left="1080" w:hanging="72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42A39"/>
    <w:multiLevelType w:val="hybridMultilevel"/>
    <w:tmpl w:val="F710BAAC"/>
    <w:lvl w:ilvl="0" w:tplc="041F000F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221" w:hanging="360"/>
      </w:pPr>
    </w:lvl>
    <w:lvl w:ilvl="2" w:tplc="041F001B">
      <w:start w:val="1"/>
      <w:numFmt w:val="lowerRoman"/>
      <w:lvlText w:val="%3."/>
      <w:lvlJc w:val="right"/>
      <w:pPr>
        <w:ind w:left="1941" w:hanging="180"/>
      </w:pPr>
    </w:lvl>
    <w:lvl w:ilvl="3" w:tplc="041F000F">
      <w:start w:val="1"/>
      <w:numFmt w:val="decimal"/>
      <w:lvlText w:val="%4."/>
      <w:lvlJc w:val="left"/>
      <w:pPr>
        <w:ind w:left="2661" w:hanging="360"/>
      </w:pPr>
    </w:lvl>
    <w:lvl w:ilvl="4" w:tplc="041F0019">
      <w:start w:val="1"/>
      <w:numFmt w:val="lowerLetter"/>
      <w:lvlText w:val="%5."/>
      <w:lvlJc w:val="left"/>
      <w:pPr>
        <w:ind w:left="3381" w:hanging="360"/>
      </w:pPr>
    </w:lvl>
    <w:lvl w:ilvl="5" w:tplc="041F001B">
      <w:start w:val="1"/>
      <w:numFmt w:val="lowerRoman"/>
      <w:lvlText w:val="%6."/>
      <w:lvlJc w:val="right"/>
      <w:pPr>
        <w:ind w:left="4101" w:hanging="180"/>
      </w:pPr>
    </w:lvl>
    <w:lvl w:ilvl="6" w:tplc="041F000F">
      <w:start w:val="1"/>
      <w:numFmt w:val="decimal"/>
      <w:lvlText w:val="%7."/>
      <w:lvlJc w:val="left"/>
      <w:pPr>
        <w:ind w:left="4821" w:hanging="360"/>
      </w:pPr>
    </w:lvl>
    <w:lvl w:ilvl="7" w:tplc="041F0019">
      <w:start w:val="1"/>
      <w:numFmt w:val="lowerLetter"/>
      <w:lvlText w:val="%8."/>
      <w:lvlJc w:val="left"/>
      <w:pPr>
        <w:ind w:left="5541" w:hanging="360"/>
      </w:pPr>
    </w:lvl>
    <w:lvl w:ilvl="8" w:tplc="041F001B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721552F1"/>
    <w:multiLevelType w:val="hybridMultilevel"/>
    <w:tmpl w:val="A8B6F4F2"/>
    <w:lvl w:ilvl="0" w:tplc="D2F0D8A0">
      <w:start w:val="1"/>
      <w:numFmt w:val="decimal"/>
      <w:lvlText w:val="%1."/>
      <w:lvlJc w:val="left"/>
      <w:pPr>
        <w:ind w:left="643" w:hanging="360"/>
      </w:pPr>
      <w:rPr>
        <w:b/>
        <w:color w:val="000000" w:themeColor="text1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221" w:hanging="360"/>
      </w:pPr>
    </w:lvl>
    <w:lvl w:ilvl="2" w:tplc="041F001B">
      <w:start w:val="1"/>
      <w:numFmt w:val="lowerRoman"/>
      <w:lvlText w:val="%3."/>
      <w:lvlJc w:val="right"/>
      <w:pPr>
        <w:ind w:left="1941" w:hanging="180"/>
      </w:pPr>
    </w:lvl>
    <w:lvl w:ilvl="3" w:tplc="041F000F">
      <w:start w:val="1"/>
      <w:numFmt w:val="decimal"/>
      <w:lvlText w:val="%4."/>
      <w:lvlJc w:val="left"/>
      <w:pPr>
        <w:ind w:left="2661" w:hanging="360"/>
      </w:pPr>
    </w:lvl>
    <w:lvl w:ilvl="4" w:tplc="041F0019">
      <w:start w:val="1"/>
      <w:numFmt w:val="lowerLetter"/>
      <w:lvlText w:val="%5."/>
      <w:lvlJc w:val="left"/>
      <w:pPr>
        <w:ind w:left="3381" w:hanging="360"/>
      </w:pPr>
    </w:lvl>
    <w:lvl w:ilvl="5" w:tplc="041F001B">
      <w:start w:val="1"/>
      <w:numFmt w:val="lowerRoman"/>
      <w:lvlText w:val="%6."/>
      <w:lvlJc w:val="right"/>
      <w:pPr>
        <w:ind w:left="4101" w:hanging="180"/>
      </w:pPr>
    </w:lvl>
    <w:lvl w:ilvl="6" w:tplc="041F000F">
      <w:start w:val="1"/>
      <w:numFmt w:val="decimal"/>
      <w:lvlText w:val="%7."/>
      <w:lvlJc w:val="left"/>
      <w:pPr>
        <w:ind w:left="4821" w:hanging="360"/>
      </w:pPr>
    </w:lvl>
    <w:lvl w:ilvl="7" w:tplc="041F0019">
      <w:start w:val="1"/>
      <w:numFmt w:val="lowerLetter"/>
      <w:lvlText w:val="%8."/>
      <w:lvlJc w:val="left"/>
      <w:pPr>
        <w:ind w:left="5541" w:hanging="360"/>
      </w:pPr>
    </w:lvl>
    <w:lvl w:ilvl="8" w:tplc="041F001B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40B1B6C"/>
    <w:multiLevelType w:val="hybridMultilevel"/>
    <w:tmpl w:val="11927DD8"/>
    <w:lvl w:ilvl="0" w:tplc="497C96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26336"/>
    <w:multiLevelType w:val="hybridMultilevel"/>
    <w:tmpl w:val="B7C239A0"/>
    <w:lvl w:ilvl="0" w:tplc="7D2A33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32084"/>
    <w:multiLevelType w:val="hybridMultilevel"/>
    <w:tmpl w:val="AD8415F2"/>
    <w:lvl w:ilvl="0" w:tplc="1C14A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97A1F"/>
    <w:multiLevelType w:val="hybridMultilevel"/>
    <w:tmpl w:val="9A927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85C32"/>
    <w:multiLevelType w:val="hybridMultilevel"/>
    <w:tmpl w:val="F9305766"/>
    <w:lvl w:ilvl="0" w:tplc="20A82490">
      <w:start w:val="1"/>
      <w:numFmt w:val="decimalZero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9"/>
  </w:num>
  <w:num w:numId="4">
    <w:abstractNumId w:val="24"/>
  </w:num>
  <w:num w:numId="5">
    <w:abstractNumId w:val="1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</w:num>
  <w:num w:numId="15">
    <w:abstractNumId w:val="21"/>
  </w:num>
  <w:num w:numId="16">
    <w:abstractNumId w:val="16"/>
  </w:num>
  <w:num w:numId="17">
    <w:abstractNumId w:val="18"/>
  </w:num>
  <w:num w:numId="18">
    <w:abstractNumId w:val="25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7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0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7"/>
  </w:num>
  <w:num w:numId="38">
    <w:abstractNumId w:val="26"/>
  </w:num>
  <w:num w:numId="39">
    <w:abstractNumId w:val="6"/>
  </w:num>
  <w:num w:numId="4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C4"/>
    <w:rsid w:val="000000DC"/>
    <w:rsid w:val="0000028E"/>
    <w:rsid w:val="00000555"/>
    <w:rsid w:val="000006A6"/>
    <w:rsid w:val="00000AB4"/>
    <w:rsid w:val="00000CA0"/>
    <w:rsid w:val="00000F28"/>
    <w:rsid w:val="000011D7"/>
    <w:rsid w:val="000012B7"/>
    <w:rsid w:val="00001FD3"/>
    <w:rsid w:val="000022C3"/>
    <w:rsid w:val="0000231D"/>
    <w:rsid w:val="00002563"/>
    <w:rsid w:val="0000269E"/>
    <w:rsid w:val="000028AF"/>
    <w:rsid w:val="00002BF5"/>
    <w:rsid w:val="00002F9F"/>
    <w:rsid w:val="000030B6"/>
    <w:rsid w:val="00003273"/>
    <w:rsid w:val="00003405"/>
    <w:rsid w:val="00003AFC"/>
    <w:rsid w:val="00003C60"/>
    <w:rsid w:val="000044B0"/>
    <w:rsid w:val="00004532"/>
    <w:rsid w:val="00004853"/>
    <w:rsid w:val="0000495A"/>
    <w:rsid w:val="00004B0F"/>
    <w:rsid w:val="00004C1F"/>
    <w:rsid w:val="00005007"/>
    <w:rsid w:val="00005AB0"/>
    <w:rsid w:val="00005D22"/>
    <w:rsid w:val="00005F3F"/>
    <w:rsid w:val="000063FC"/>
    <w:rsid w:val="0000654F"/>
    <w:rsid w:val="00006B3D"/>
    <w:rsid w:val="00006D19"/>
    <w:rsid w:val="0000732F"/>
    <w:rsid w:val="00007520"/>
    <w:rsid w:val="000079BC"/>
    <w:rsid w:val="00007DFF"/>
    <w:rsid w:val="00010651"/>
    <w:rsid w:val="0001076A"/>
    <w:rsid w:val="00010907"/>
    <w:rsid w:val="00010B35"/>
    <w:rsid w:val="000110C2"/>
    <w:rsid w:val="0001138C"/>
    <w:rsid w:val="00011C47"/>
    <w:rsid w:val="00011C72"/>
    <w:rsid w:val="000122F6"/>
    <w:rsid w:val="00012A38"/>
    <w:rsid w:val="00012C81"/>
    <w:rsid w:val="00012E3E"/>
    <w:rsid w:val="00013098"/>
    <w:rsid w:val="00013508"/>
    <w:rsid w:val="0001442D"/>
    <w:rsid w:val="00014913"/>
    <w:rsid w:val="00014A8B"/>
    <w:rsid w:val="00014AAE"/>
    <w:rsid w:val="00014DFE"/>
    <w:rsid w:val="00014E1E"/>
    <w:rsid w:val="00014F75"/>
    <w:rsid w:val="000150AA"/>
    <w:rsid w:val="000154E3"/>
    <w:rsid w:val="00015A29"/>
    <w:rsid w:val="00015BBA"/>
    <w:rsid w:val="00015DED"/>
    <w:rsid w:val="00015E45"/>
    <w:rsid w:val="00015FAB"/>
    <w:rsid w:val="00016786"/>
    <w:rsid w:val="000169BD"/>
    <w:rsid w:val="00016FFA"/>
    <w:rsid w:val="0001742F"/>
    <w:rsid w:val="000174BE"/>
    <w:rsid w:val="000174F5"/>
    <w:rsid w:val="00017594"/>
    <w:rsid w:val="0001761A"/>
    <w:rsid w:val="000177EA"/>
    <w:rsid w:val="000178C8"/>
    <w:rsid w:val="00017B74"/>
    <w:rsid w:val="00017F7D"/>
    <w:rsid w:val="000201CA"/>
    <w:rsid w:val="000205DA"/>
    <w:rsid w:val="0002076A"/>
    <w:rsid w:val="000207D4"/>
    <w:rsid w:val="00020F88"/>
    <w:rsid w:val="00021BB1"/>
    <w:rsid w:val="0002207F"/>
    <w:rsid w:val="00022956"/>
    <w:rsid w:val="00022C17"/>
    <w:rsid w:val="00022E72"/>
    <w:rsid w:val="00023150"/>
    <w:rsid w:val="000235EE"/>
    <w:rsid w:val="00023F2E"/>
    <w:rsid w:val="00023FB9"/>
    <w:rsid w:val="00024778"/>
    <w:rsid w:val="00024B73"/>
    <w:rsid w:val="00024FB2"/>
    <w:rsid w:val="000251A9"/>
    <w:rsid w:val="00025664"/>
    <w:rsid w:val="00025921"/>
    <w:rsid w:val="00025A43"/>
    <w:rsid w:val="00025A94"/>
    <w:rsid w:val="00025DFD"/>
    <w:rsid w:val="00026B14"/>
    <w:rsid w:val="00026C87"/>
    <w:rsid w:val="000275B7"/>
    <w:rsid w:val="0002769E"/>
    <w:rsid w:val="0002773A"/>
    <w:rsid w:val="000277A2"/>
    <w:rsid w:val="000277B5"/>
    <w:rsid w:val="00027BA9"/>
    <w:rsid w:val="000300DE"/>
    <w:rsid w:val="000304FB"/>
    <w:rsid w:val="000306D1"/>
    <w:rsid w:val="000306F7"/>
    <w:rsid w:val="00030749"/>
    <w:rsid w:val="0003074C"/>
    <w:rsid w:val="00030938"/>
    <w:rsid w:val="00030A10"/>
    <w:rsid w:val="00030C65"/>
    <w:rsid w:val="00031AB3"/>
    <w:rsid w:val="00031CED"/>
    <w:rsid w:val="00031F31"/>
    <w:rsid w:val="00032413"/>
    <w:rsid w:val="00032603"/>
    <w:rsid w:val="0003262A"/>
    <w:rsid w:val="00032674"/>
    <w:rsid w:val="00032C7A"/>
    <w:rsid w:val="00033501"/>
    <w:rsid w:val="0003375A"/>
    <w:rsid w:val="00033A00"/>
    <w:rsid w:val="00033F34"/>
    <w:rsid w:val="0003402B"/>
    <w:rsid w:val="00034467"/>
    <w:rsid w:val="0003456B"/>
    <w:rsid w:val="000345CD"/>
    <w:rsid w:val="000348EA"/>
    <w:rsid w:val="00034D73"/>
    <w:rsid w:val="00034D9E"/>
    <w:rsid w:val="00034DBC"/>
    <w:rsid w:val="000350A3"/>
    <w:rsid w:val="000352AC"/>
    <w:rsid w:val="000352AD"/>
    <w:rsid w:val="000358CD"/>
    <w:rsid w:val="00035AA3"/>
    <w:rsid w:val="00035D4B"/>
    <w:rsid w:val="00035DC0"/>
    <w:rsid w:val="00035FE0"/>
    <w:rsid w:val="00036748"/>
    <w:rsid w:val="00036CA5"/>
    <w:rsid w:val="00036D47"/>
    <w:rsid w:val="00036E6E"/>
    <w:rsid w:val="00036FC1"/>
    <w:rsid w:val="00037889"/>
    <w:rsid w:val="00037AA0"/>
    <w:rsid w:val="00037D00"/>
    <w:rsid w:val="000401EC"/>
    <w:rsid w:val="0004053E"/>
    <w:rsid w:val="00040617"/>
    <w:rsid w:val="00040B21"/>
    <w:rsid w:val="00041027"/>
    <w:rsid w:val="0004140F"/>
    <w:rsid w:val="0004151E"/>
    <w:rsid w:val="0004182E"/>
    <w:rsid w:val="00041D42"/>
    <w:rsid w:val="00041F74"/>
    <w:rsid w:val="000429DD"/>
    <w:rsid w:val="00042D3B"/>
    <w:rsid w:val="000435EA"/>
    <w:rsid w:val="000437EE"/>
    <w:rsid w:val="00043BE9"/>
    <w:rsid w:val="00043C2F"/>
    <w:rsid w:val="00043EFD"/>
    <w:rsid w:val="00044B1A"/>
    <w:rsid w:val="00044C7B"/>
    <w:rsid w:val="00045252"/>
    <w:rsid w:val="000454B5"/>
    <w:rsid w:val="00045B99"/>
    <w:rsid w:val="00045D98"/>
    <w:rsid w:val="000461EE"/>
    <w:rsid w:val="000462D4"/>
    <w:rsid w:val="00046396"/>
    <w:rsid w:val="000463E3"/>
    <w:rsid w:val="000466A5"/>
    <w:rsid w:val="00046AEE"/>
    <w:rsid w:val="00046F59"/>
    <w:rsid w:val="000475E4"/>
    <w:rsid w:val="000475EC"/>
    <w:rsid w:val="00047C25"/>
    <w:rsid w:val="00047EB6"/>
    <w:rsid w:val="00050196"/>
    <w:rsid w:val="0005048E"/>
    <w:rsid w:val="000510A2"/>
    <w:rsid w:val="000516DE"/>
    <w:rsid w:val="000519E9"/>
    <w:rsid w:val="00051AD4"/>
    <w:rsid w:val="00051B50"/>
    <w:rsid w:val="00051BB1"/>
    <w:rsid w:val="00051D81"/>
    <w:rsid w:val="00052055"/>
    <w:rsid w:val="00052060"/>
    <w:rsid w:val="000523AD"/>
    <w:rsid w:val="0005243A"/>
    <w:rsid w:val="0005289B"/>
    <w:rsid w:val="000529EB"/>
    <w:rsid w:val="00052B54"/>
    <w:rsid w:val="00052E6D"/>
    <w:rsid w:val="00052F3D"/>
    <w:rsid w:val="00053191"/>
    <w:rsid w:val="00053590"/>
    <w:rsid w:val="000539FD"/>
    <w:rsid w:val="00053B1E"/>
    <w:rsid w:val="00053E3E"/>
    <w:rsid w:val="00054722"/>
    <w:rsid w:val="00054B02"/>
    <w:rsid w:val="00054E52"/>
    <w:rsid w:val="00054E76"/>
    <w:rsid w:val="0005501E"/>
    <w:rsid w:val="00055132"/>
    <w:rsid w:val="000551CD"/>
    <w:rsid w:val="00055509"/>
    <w:rsid w:val="0005580B"/>
    <w:rsid w:val="0005589B"/>
    <w:rsid w:val="00055B78"/>
    <w:rsid w:val="00055B7B"/>
    <w:rsid w:val="00055DE8"/>
    <w:rsid w:val="0005600E"/>
    <w:rsid w:val="00056270"/>
    <w:rsid w:val="00056367"/>
    <w:rsid w:val="0005640C"/>
    <w:rsid w:val="00056800"/>
    <w:rsid w:val="00056918"/>
    <w:rsid w:val="00056A86"/>
    <w:rsid w:val="00056CED"/>
    <w:rsid w:val="00056CFB"/>
    <w:rsid w:val="00056F03"/>
    <w:rsid w:val="000572F4"/>
    <w:rsid w:val="00057513"/>
    <w:rsid w:val="00057829"/>
    <w:rsid w:val="00057AF2"/>
    <w:rsid w:val="00057FD2"/>
    <w:rsid w:val="000605E4"/>
    <w:rsid w:val="00060D43"/>
    <w:rsid w:val="00061092"/>
    <w:rsid w:val="0006163F"/>
    <w:rsid w:val="000617AF"/>
    <w:rsid w:val="0006185E"/>
    <w:rsid w:val="00061896"/>
    <w:rsid w:val="00061AFE"/>
    <w:rsid w:val="00061EE8"/>
    <w:rsid w:val="0006254F"/>
    <w:rsid w:val="000627CA"/>
    <w:rsid w:val="00062DD2"/>
    <w:rsid w:val="0006356D"/>
    <w:rsid w:val="00063653"/>
    <w:rsid w:val="00063849"/>
    <w:rsid w:val="00063916"/>
    <w:rsid w:val="00063C0E"/>
    <w:rsid w:val="000640B3"/>
    <w:rsid w:val="00064A20"/>
    <w:rsid w:val="00064BC2"/>
    <w:rsid w:val="00064C27"/>
    <w:rsid w:val="00064D93"/>
    <w:rsid w:val="00065009"/>
    <w:rsid w:val="000653F0"/>
    <w:rsid w:val="000656BB"/>
    <w:rsid w:val="00065A5C"/>
    <w:rsid w:val="00065A9B"/>
    <w:rsid w:val="00065BE3"/>
    <w:rsid w:val="00065BE8"/>
    <w:rsid w:val="000661A3"/>
    <w:rsid w:val="000661D8"/>
    <w:rsid w:val="00066202"/>
    <w:rsid w:val="00066221"/>
    <w:rsid w:val="00066236"/>
    <w:rsid w:val="00066311"/>
    <w:rsid w:val="00066526"/>
    <w:rsid w:val="00066618"/>
    <w:rsid w:val="00066707"/>
    <w:rsid w:val="000668D5"/>
    <w:rsid w:val="00066BA9"/>
    <w:rsid w:val="00066C67"/>
    <w:rsid w:val="00066C7B"/>
    <w:rsid w:val="00066DDD"/>
    <w:rsid w:val="000670FD"/>
    <w:rsid w:val="00067568"/>
    <w:rsid w:val="00067619"/>
    <w:rsid w:val="00067807"/>
    <w:rsid w:val="00067893"/>
    <w:rsid w:val="00067BD0"/>
    <w:rsid w:val="000701DC"/>
    <w:rsid w:val="0007025B"/>
    <w:rsid w:val="00070433"/>
    <w:rsid w:val="000705A0"/>
    <w:rsid w:val="000705B0"/>
    <w:rsid w:val="0007078C"/>
    <w:rsid w:val="00070A2F"/>
    <w:rsid w:val="00070B15"/>
    <w:rsid w:val="00070D3D"/>
    <w:rsid w:val="00071682"/>
    <w:rsid w:val="00071965"/>
    <w:rsid w:val="00071ABA"/>
    <w:rsid w:val="00071B4A"/>
    <w:rsid w:val="00071D66"/>
    <w:rsid w:val="00071FF8"/>
    <w:rsid w:val="00072062"/>
    <w:rsid w:val="00072197"/>
    <w:rsid w:val="000721F7"/>
    <w:rsid w:val="0007224B"/>
    <w:rsid w:val="000723AB"/>
    <w:rsid w:val="000723D1"/>
    <w:rsid w:val="000725FF"/>
    <w:rsid w:val="00072663"/>
    <w:rsid w:val="0007286D"/>
    <w:rsid w:val="00072952"/>
    <w:rsid w:val="00072AF9"/>
    <w:rsid w:val="00072DF0"/>
    <w:rsid w:val="000737CF"/>
    <w:rsid w:val="000737FD"/>
    <w:rsid w:val="00073B63"/>
    <w:rsid w:val="00073D6E"/>
    <w:rsid w:val="00073E12"/>
    <w:rsid w:val="00073FDA"/>
    <w:rsid w:val="00074028"/>
    <w:rsid w:val="0007406A"/>
    <w:rsid w:val="0007415D"/>
    <w:rsid w:val="00074553"/>
    <w:rsid w:val="00074F0A"/>
    <w:rsid w:val="0007564C"/>
    <w:rsid w:val="000756DF"/>
    <w:rsid w:val="00075805"/>
    <w:rsid w:val="00075B96"/>
    <w:rsid w:val="00076091"/>
    <w:rsid w:val="000761B2"/>
    <w:rsid w:val="0007643F"/>
    <w:rsid w:val="000764E5"/>
    <w:rsid w:val="00076BCA"/>
    <w:rsid w:val="00076DB2"/>
    <w:rsid w:val="0007706D"/>
    <w:rsid w:val="0007727B"/>
    <w:rsid w:val="000772B7"/>
    <w:rsid w:val="00077829"/>
    <w:rsid w:val="00077920"/>
    <w:rsid w:val="00080BE0"/>
    <w:rsid w:val="00080D5C"/>
    <w:rsid w:val="00080ECD"/>
    <w:rsid w:val="00081004"/>
    <w:rsid w:val="00081806"/>
    <w:rsid w:val="00081F7E"/>
    <w:rsid w:val="00081F96"/>
    <w:rsid w:val="0008287C"/>
    <w:rsid w:val="00083364"/>
    <w:rsid w:val="0008346A"/>
    <w:rsid w:val="00083B98"/>
    <w:rsid w:val="0008404C"/>
    <w:rsid w:val="00084245"/>
    <w:rsid w:val="000844E3"/>
    <w:rsid w:val="00084522"/>
    <w:rsid w:val="00084730"/>
    <w:rsid w:val="000847A6"/>
    <w:rsid w:val="0008494B"/>
    <w:rsid w:val="00084B9C"/>
    <w:rsid w:val="00084BFA"/>
    <w:rsid w:val="00084CF0"/>
    <w:rsid w:val="00084F1D"/>
    <w:rsid w:val="00085506"/>
    <w:rsid w:val="0008573B"/>
    <w:rsid w:val="00085AAA"/>
    <w:rsid w:val="00085B8A"/>
    <w:rsid w:val="00085D44"/>
    <w:rsid w:val="00085DCA"/>
    <w:rsid w:val="00085E25"/>
    <w:rsid w:val="00086170"/>
    <w:rsid w:val="00086347"/>
    <w:rsid w:val="0008668C"/>
    <w:rsid w:val="00086695"/>
    <w:rsid w:val="000867D7"/>
    <w:rsid w:val="00086979"/>
    <w:rsid w:val="00086E4A"/>
    <w:rsid w:val="00087777"/>
    <w:rsid w:val="0008777C"/>
    <w:rsid w:val="000879EF"/>
    <w:rsid w:val="00087BE7"/>
    <w:rsid w:val="00087C95"/>
    <w:rsid w:val="00090025"/>
    <w:rsid w:val="00090DFB"/>
    <w:rsid w:val="00090FC0"/>
    <w:rsid w:val="00091612"/>
    <w:rsid w:val="000918D2"/>
    <w:rsid w:val="00091D69"/>
    <w:rsid w:val="00091E52"/>
    <w:rsid w:val="00091F23"/>
    <w:rsid w:val="00091F4E"/>
    <w:rsid w:val="000924E5"/>
    <w:rsid w:val="0009271F"/>
    <w:rsid w:val="00092821"/>
    <w:rsid w:val="00092B21"/>
    <w:rsid w:val="00092CA3"/>
    <w:rsid w:val="00093162"/>
    <w:rsid w:val="00093167"/>
    <w:rsid w:val="0009347E"/>
    <w:rsid w:val="0009398D"/>
    <w:rsid w:val="00093BBC"/>
    <w:rsid w:val="00093F52"/>
    <w:rsid w:val="00094524"/>
    <w:rsid w:val="0009454B"/>
    <w:rsid w:val="00094824"/>
    <w:rsid w:val="00094977"/>
    <w:rsid w:val="0009516B"/>
    <w:rsid w:val="000951D2"/>
    <w:rsid w:val="00095331"/>
    <w:rsid w:val="00095690"/>
    <w:rsid w:val="00095BC9"/>
    <w:rsid w:val="00095D05"/>
    <w:rsid w:val="00095FC0"/>
    <w:rsid w:val="0009604F"/>
    <w:rsid w:val="00096698"/>
    <w:rsid w:val="0009684C"/>
    <w:rsid w:val="0009693C"/>
    <w:rsid w:val="00096B45"/>
    <w:rsid w:val="00096C31"/>
    <w:rsid w:val="0009759F"/>
    <w:rsid w:val="000975E6"/>
    <w:rsid w:val="00097768"/>
    <w:rsid w:val="00097967"/>
    <w:rsid w:val="00097997"/>
    <w:rsid w:val="000979E8"/>
    <w:rsid w:val="00097BF8"/>
    <w:rsid w:val="00097CBF"/>
    <w:rsid w:val="00097DE2"/>
    <w:rsid w:val="000A024D"/>
    <w:rsid w:val="000A03C9"/>
    <w:rsid w:val="000A07FA"/>
    <w:rsid w:val="000A1848"/>
    <w:rsid w:val="000A189B"/>
    <w:rsid w:val="000A19C4"/>
    <w:rsid w:val="000A1C61"/>
    <w:rsid w:val="000A1E0B"/>
    <w:rsid w:val="000A2408"/>
    <w:rsid w:val="000A255E"/>
    <w:rsid w:val="000A2A64"/>
    <w:rsid w:val="000A2BB8"/>
    <w:rsid w:val="000A2D3B"/>
    <w:rsid w:val="000A2F7D"/>
    <w:rsid w:val="000A30EA"/>
    <w:rsid w:val="000A3896"/>
    <w:rsid w:val="000A39B7"/>
    <w:rsid w:val="000A3E57"/>
    <w:rsid w:val="000A4214"/>
    <w:rsid w:val="000A458F"/>
    <w:rsid w:val="000A4F66"/>
    <w:rsid w:val="000A58A0"/>
    <w:rsid w:val="000A5C20"/>
    <w:rsid w:val="000A5D54"/>
    <w:rsid w:val="000A6044"/>
    <w:rsid w:val="000A62AC"/>
    <w:rsid w:val="000A67BC"/>
    <w:rsid w:val="000A6987"/>
    <w:rsid w:val="000A6E4B"/>
    <w:rsid w:val="000A71A9"/>
    <w:rsid w:val="000A7425"/>
    <w:rsid w:val="000A7510"/>
    <w:rsid w:val="000A7693"/>
    <w:rsid w:val="000A7709"/>
    <w:rsid w:val="000A7EF7"/>
    <w:rsid w:val="000B0486"/>
    <w:rsid w:val="000B0621"/>
    <w:rsid w:val="000B09F2"/>
    <w:rsid w:val="000B1066"/>
    <w:rsid w:val="000B11F6"/>
    <w:rsid w:val="000B1447"/>
    <w:rsid w:val="000B14BD"/>
    <w:rsid w:val="000B1534"/>
    <w:rsid w:val="000B186D"/>
    <w:rsid w:val="000B1B16"/>
    <w:rsid w:val="000B1D71"/>
    <w:rsid w:val="000B1E55"/>
    <w:rsid w:val="000B1F12"/>
    <w:rsid w:val="000B2234"/>
    <w:rsid w:val="000B22DE"/>
    <w:rsid w:val="000B31AF"/>
    <w:rsid w:val="000B33DF"/>
    <w:rsid w:val="000B35BC"/>
    <w:rsid w:val="000B38D1"/>
    <w:rsid w:val="000B3EE2"/>
    <w:rsid w:val="000B44B0"/>
    <w:rsid w:val="000B455C"/>
    <w:rsid w:val="000B46C1"/>
    <w:rsid w:val="000B46FE"/>
    <w:rsid w:val="000B4898"/>
    <w:rsid w:val="000B48C9"/>
    <w:rsid w:val="000B4C88"/>
    <w:rsid w:val="000B4E1A"/>
    <w:rsid w:val="000B5113"/>
    <w:rsid w:val="000B56CD"/>
    <w:rsid w:val="000B56D7"/>
    <w:rsid w:val="000B58BE"/>
    <w:rsid w:val="000B5E75"/>
    <w:rsid w:val="000B5F25"/>
    <w:rsid w:val="000B603C"/>
    <w:rsid w:val="000B61CB"/>
    <w:rsid w:val="000B63C6"/>
    <w:rsid w:val="000B64F5"/>
    <w:rsid w:val="000B6AC9"/>
    <w:rsid w:val="000B71EA"/>
    <w:rsid w:val="000B7752"/>
    <w:rsid w:val="000B7C8B"/>
    <w:rsid w:val="000B7DDB"/>
    <w:rsid w:val="000B7E91"/>
    <w:rsid w:val="000C053D"/>
    <w:rsid w:val="000C0A84"/>
    <w:rsid w:val="000C0BE0"/>
    <w:rsid w:val="000C0C1A"/>
    <w:rsid w:val="000C0D26"/>
    <w:rsid w:val="000C0F09"/>
    <w:rsid w:val="000C10AD"/>
    <w:rsid w:val="000C1341"/>
    <w:rsid w:val="000C14A4"/>
    <w:rsid w:val="000C1812"/>
    <w:rsid w:val="000C1845"/>
    <w:rsid w:val="000C19B2"/>
    <w:rsid w:val="000C1BEC"/>
    <w:rsid w:val="000C1CF3"/>
    <w:rsid w:val="000C1E91"/>
    <w:rsid w:val="000C2020"/>
    <w:rsid w:val="000C217A"/>
    <w:rsid w:val="000C22A1"/>
    <w:rsid w:val="000C2B1A"/>
    <w:rsid w:val="000C2E61"/>
    <w:rsid w:val="000C3241"/>
    <w:rsid w:val="000C3DA5"/>
    <w:rsid w:val="000C486C"/>
    <w:rsid w:val="000C4AC7"/>
    <w:rsid w:val="000C4BAD"/>
    <w:rsid w:val="000C4CF0"/>
    <w:rsid w:val="000C52A3"/>
    <w:rsid w:val="000C5921"/>
    <w:rsid w:val="000C5C6C"/>
    <w:rsid w:val="000C5EF0"/>
    <w:rsid w:val="000C66D6"/>
    <w:rsid w:val="000C6786"/>
    <w:rsid w:val="000C69DA"/>
    <w:rsid w:val="000C6CBC"/>
    <w:rsid w:val="000C6FA5"/>
    <w:rsid w:val="000C7233"/>
    <w:rsid w:val="000C7668"/>
    <w:rsid w:val="000C76E9"/>
    <w:rsid w:val="000D075F"/>
    <w:rsid w:val="000D091E"/>
    <w:rsid w:val="000D096D"/>
    <w:rsid w:val="000D09DC"/>
    <w:rsid w:val="000D0B37"/>
    <w:rsid w:val="000D106D"/>
    <w:rsid w:val="000D1187"/>
    <w:rsid w:val="000D17C7"/>
    <w:rsid w:val="000D1A7A"/>
    <w:rsid w:val="000D23CE"/>
    <w:rsid w:val="000D23E3"/>
    <w:rsid w:val="000D2DB3"/>
    <w:rsid w:val="000D2DCC"/>
    <w:rsid w:val="000D2DD1"/>
    <w:rsid w:val="000D3472"/>
    <w:rsid w:val="000D38A7"/>
    <w:rsid w:val="000D3AA9"/>
    <w:rsid w:val="000D3B3A"/>
    <w:rsid w:val="000D3C65"/>
    <w:rsid w:val="000D3CF0"/>
    <w:rsid w:val="000D3D97"/>
    <w:rsid w:val="000D4184"/>
    <w:rsid w:val="000D466B"/>
    <w:rsid w:val="000D471A"/>
    <w:rsid w:val="000D4821"/>
    <w:rsid w:val="000D4989"/>
    <w:rsid w:val="000D4A47"/>
    <w:rsid w:val="000D4AD0"/>
    <w:rsid w:val="000D4AE3"/>
    <w:rsid w:val="000D5252"/>
    <w:rsid w:val="000D537C"/>
    <w:rsid w:val="000D5986"/>
    <w:rsid w:val="000D59BC"/>
    <w:rsid w:val="000D604C"/>
    <w:rsid w:val="000D6BCE"/>
    <w:rsid w:val="000D752B"/>
    <w:rsid w:val="000D7BF1"/>
    <w:rsid w:val="000D7F0E"/>
    <w:rsid w:val="000E0007"/>
    <w:rsid w:val="000E002E"/>
    <w:rsid w:val="000E03B4"/>
    <w:rsid w:val="000E0486"/>
    <w:rsid w:val="000E0902"/>
    <w:rsid w:val="000E0931"/>
    <w:rsid w:val="000E0B07"/>
    <w:rsid w:val="000E0DE3"/>
    <w:rsid w:val="000E0ED6"/>
    <w:rsid w:val="000E1008"/>
    <w:rsid w:val="000E127B"/>
    <w:rsid w:val="000E13E2"/>
    <w:rsid w:val="000E1520"/>
    <w:rsid w:val="000E1641"/>
    <w:rsid w:val="000E1779"/>
    <w:rsid w:val="000E1E32"/>
    <w:rsid w:val="000E266D"/>
    <w:rsid w:val="000E293E"/>
    <w:rsid w:val="000E2B1E"/>
    <w:rsid w:val="000E2B52"/>
    <w:rsid w:val="000E2C12"/>
    <w:rsid w:val="000E31F7"/>
    <w:rsid w:val="000E3560"/>
    <w:rsid w:val="000E3896"/>
    <w:rsid w:val="000E3A03"/>
    <w:rsid w:val="000E3EA5"/>
    <w:rsid w:val="000E3F57"/>
    <w:rsid w:val="000E42E4"/>
    <w:rsid w:val="000E4660"/>
    <w:rsid w:val="000E475B"/>
    <w:rsid w:val="000E4766"/>
    <w:rsid w:val="000E4936"/>
    <w:rsid w:val="000E4942"/>
    <w:rsid w:val="000E4DA2"/>
    <w:rsid w:val="000E4F5B"/>
    <w:rsid w:val="000E53B8"/>
    <w:rsid w:val="000E53DC"/>
    <w:rsid w:val="000E573E"/>
    <w:rsid w:val="000E580B"/>
    <w:rsid w:val="000E590D"/>
    <w:rsid w:val="000E5A1F"/>
    <w:rsid w:val="000E5C88"/>
    <w:rsid w:val="000E5D67"/>
    <w:rsid w:val="000E69B6"/>
    <w:rsid w:val="000E6B0E"/>
    <w:rsid w:val="000E6EDE"/>
    <w:rsid w:val="000E6F8E"/>
    <w:rsid w:val="000E7190"/>
    <w:rsid w:val="000E72CC"/>
    <w:rsid w:val="000E736A"/>
    <w:rsid w:val="000E7385"/>
    <w:rsid w:val="000E7496"/>
    <w:rsid w:val="000E761D"/>
    <w:rsid w:val="000E76C6"/>
    <w:rsid w:val="000E775E"/>
    <w:rsid w:val="000E7AEA"/>
    <w:rsid w:val="000E7D0B"/>
    <w:rsid w:val="000E7F10"/>
    <w:rsid w:val="000F0244"/>
    <w:rsid w:val="000F0382"/>
    <w:rsid w:val="000F0BCE"/>
    <w:rsid w:val="000F0E47"/>
    <w:rsid w:val="000F179C"/>
    <w:rsid w:val="000F19C7"/>
    <w:rsid w:val="000F19DD"/>
    <w:rsid w:val="000F1EF1"/>
    <w:rsid w:val="000F253B"/>
    <w:rsid w:val="000F2678"/>
    <w:rsid w:val="000F285F"/>
    <w:rsid w:val="000F2AE6"/>
    <w:rsid w:val="000F2B4C"/>
    <w:rsid w:val="000F2B54"/>
    <w:rsid w:val="000F2E13"/>
    <w:rsid w:val="000F2E1D"/>
    <w:rsid w:val="000F2E8E"/>
    <w:rsid w:val="000F3093"/>
    <w:rsid w:val="000F32C6"/>
    <w:rsid w:val="000F34EE"/>
    <w:rsid w:val="000F34F8"/>
    <w:rsid w:val="000F3805"/>
    <w:rsid w:val="000F4506"/>
    <w:rsid w:val="000F4A28"/>
    <w:rsid w:val="000F4DE2"/>
    <w:rsid w:val="000F5217"/>
    <w:rsid w:val="000F52ED"/>
    <w:rsid w:val="000F5A27"/>
    <w:rsid w:val="000F5BAC"/>
    <w:rsid w:val="000F5FD2"/>
    <w:rsid w:val="000F62E1"/>
    <w:rsid w:val="000F6367"/>
    <w:rsid w:val="000F6F21"/>
    <w:rsid w:val="000F6F2E"/>
    <w:rsid w:val="000F6F77"/>
    <w:rsid w:val="000F7122"/>
    <w:rsid w:val="000F718A"/>
    <w:rsid w:val="000F718F"/>
    <w:rsid w:val="000F7532"/>
    <w:rsid w:val="000F76A2"/>
    <w:rsid w:val="000F7853"/>
    <w:rsid w:val="000F7C8D"/>
    <w:rsid w:val="000F7CA2"/>
    <w:rsid w:val="001000A3"/>
    <w:rsid w:val="0010054C"/>
    <w:rsid w:val="00100761"/>
    <w:rsid w:val="00100866"/>
    <w:rsid w:val="001008A4"/>
    <w:rsid w:val="001009D7"/>
    <w:rsid w:val="00100B20"/>
    <w:rsid w:val="00100B7F"/>
    <w:rsid w:val="00100E93"/>
    <w:rsid w:val="00100EB4"/>
    <w:rsid w:val="00100F1B"/>
    <w:rsid w:val="001010F9"/>
    <w:rsid w:val="00101DBA"/>
    <w:rsid w:val="00102615"/>
    <w:rsid w:val="0010286A"/>
    <w:rsid w:val="00102B06"/>
    <w:rsid w:val="00102DDB"/>
    <w:rsid w:val="00102FD7"/>
    <w:rsid w:val="00103098"/>
    <w:rsid w:val="00103164"/>
    <w:rsid w:val="0010323E"/>
    <w:rsid w:val="001035A5"/>
    <w:rsid w:val="0010385A"/>
    <w:rsid w:val="00103B7C"/>
    <w:rsid w:val="00103BF1"/>
    <w:rsid w:val="00103ECD"/>
    <w:rsid w:val="00104061"/>
    <w:rsid w:val="0010427F"/>
    <w:rsid w:val="0010431F"/>
    <w:rsid w:val="001044A3"/>
    <w:rsid w:val="001046C6"/>
    <w:rsid w:val="001048B9"/>
    <w:rsid w:val="001049D7"/>
    <w:rsid w:val="00104BA2"/>
    <w:rsid w:val="00105615"/>
    <w:rsid w:val="0010561D"/>
    <w:rsid w:val="001057FC"/>
    <w:rsid w:val="00105808"/>
    <w:rsid w:val="00105839"/>
    <w:rsid w:val="0010596A"/>
    <w:rsid w:val="0010678F"/>
    <w:rsid w:val="001067E5"/>
    <w:rsid w:val="00106874"/>
    <w:rsid w:val="00106997"/>
    <w:rsid w:val="00106B10"/>
    <w:rsid w:val="00106CE5"/>
    <w:rsid w:val="00106EFA"/>
    <w:rsid w:val="00107300"/>
    <w:rsid w:val="0010792B"/>
    <w:rsid w:val="00107C0F"/>
    <w:rsid w:val="001100BC"/>
    <w:rsid w:val="00110207"/>
    <w:rsid w:val="00110388"/>
    <w:rsid w:val="001103F0"/>
    <w:rsid w:val="001104A0"/>
    <w:rsid w:val="0011060E"/>
    <w:rsid w:val="0011072F"/>
    <w:rsid w:val="00110748"/>
    <w:rsid w:val="001108AC"/>
    <w:rsid w:val="00110DA0"/>
    <w:rsid w:val="00110DA1"/>
    <w:rsid w:val="00110F11"/>
    <w:rsid w:val="00111258"/>
    <w:rsid w:val="0011159A"/>
    <w:rsid w:val="001116E0"/>
    <w:rsid w:val="00111CD2"/>
    <w:rsid w:val="0011203B"/>
    <w:rsid w:val="00112134"/>
    <w:rsid w:val="00112908"/>
    <w:rsid w:val="00112A1D"/>
    <w:rsid w:val="00112D0E"/>
    <w:rsid w:val="00112F71"/>
    <w:rsid w:val="00113080"/>
    <w:rsid w:val="00113179"/>
    <w:rsid w:val="00113221"/>
    <w:rsid w:val="001132D6"/>
    <w:rsid w:val="00113449"/>
    <w:rsid w:val="001134E2"/>
    <w:rsid w:val="0011381C"/>
    <w:rsid w:val="00113BE4"/>
    <w:rsid w:val="00114083"/>
    <w:rsid w:val="00114234"/>
    <w:rsid w:val="00114637"/>
    <w:rsid w:val="001147D5"/>
    <w:rsid w:val="00114B46"/>
    <w:rsid w:val="00114B67"/>
    <w:rsid w:val="00115110"/>
    <w:rsid w:val="001153CD"/>
    <w:rsid w:val="0011591E"/>
    <w:rsid w:val="00115D3A"/>
    <w:rsid w:val="001164F2"/>
    <w:rsid w:val="001167D1"/>
    <w:rsid w:val="00116881"/>
    <w:rsid w:val="00116C04"/>
    <w:rsid w:val="00116D6E"/>
    <w:rsid w:val="00116FFB"/>
    <w:rsid w:val="001170C4"/>
    <w:rsid w:val="00117880"/>
    <w:rsid w:val="00117CBC"/>
    <w:rsid w:val="00120782"/>
    <w:rsid w:val="00120FA3"/>
    <w:rsid w:val="001211B6"/>
    <w:rsid w:val="0012129D"/>
    <w:rsid w:val="0012142C"/>
    <w:rsid w:val="001219EA"/>
    <w:rsid w:val="00121A60"/>
    <w:rsid w:val="00121B12"/>
    <w:rsid w:val="0012208F"/>
    <w:rsid w:val="001226B5"/>
    <w:rsid w:val="001227AD"/>
    <w:rsid w:val="00122DCD"/>
    <w:rsid w:val="0012317F"/>
    <w:rsid w:val="0012324E"/>
    <w:rsid w:val="00123592"/>
    <w:rsid w:val="00123723"/>
    <w:rsid w:val="001239EE"/>
    <w:rsid w:val="00123E53"/>
    <w:rsid w:val="00124040"/>
    <w:rsid w:val="00124356"/>
    <w:rsid w:val="001243E8"/>
    <w:rsid w:val="001244FF"/>
    <w:rsid w:val="001247E3"/>
    <w:rsid w:val="001249D6"/>
    <w:rsid w:val="00125102"/>
    <w:rsid w:val="00125B77"/>
    <w:rsid w:val="00125EFD"/>
    <w:rsid w:val="00126057"/>
    <w:rsid w:val="0012613C"/>
    <w:rsid w:val="00126249"/>
    <w:rsid w:val="00126451"/>
    <w:rsid w:val="0012666D"/>
    <w:rsid w:val="00126905"/>
    <w:rsid w:val="00126ECE"/>
    <w:rsid w:val="00127957"/>
    <w:rsid w:val="00127F4B"/>
    <w:rsid w:val="00127F94"/>
    <w:rsid w:val="00127FCF"/>
    <w:rsid w:val="00130363"/>
    <w:rsid w:val="001304E1"/>
    <w:rsid w:val="00130507"/>
    <w:rsid w:val="001305D8"/>
    <w:rsid w:val="001306AB"/>
    <w:rsid w:val="00130A11"/>
    <w:rsid w:val="00130D71"/>
    <w:rsid w:val="00130FA6"/>
    <w:rsid w:val="00131045"/>
    <w:rsid w:val="001310CE"/>
    <w:rsid w:val="00131222"/>
    <w:rsid w:val="0013151F"/>
    <w:rsid w:val="001317D1"/>
    <w:rsid w:val="001318F3"/>
    <w:rsid w:val="00131D07"/>
    <w:rsid w:val="00131D99"/>
    <w:rsid w:val="00131E10"/>
    <w:rsid w:val="00131E9C"/>
    <w:rsid w:val="0013221D"/>
    <w:rsid w:val="0013223F"/>
    <w:rsid w:val="0013260A"/>
    <w:rsid w:val="00132B07"/>
    <w:rsid w:val="00132E50"/>
    <w:rsid w:val="0013332C"/>
    <w:rsid w:val="001334B0"/>
    <w:rsid w:val="001335E0"/>
    <w:rsid w:val="001337C4"/>
    <w:rsid w:val="001339DF"/>
    <w:rsid w:val="00133A0A"/>
    <w:rsid w:val="001340A2"/>
    <w:rsid w:val="0013434E"/>
    <w:rsid w:val="00134790"/>
    <w:rsid w:val="00134CD5"/>
    <w:rsid w:val="00135126"/>
    <w:rsid w:val="00135174"/>
    <w:rsid w:val="001358D4"/>
    <w:rsid w:val="00135B5B"/>
    <w:rsid w:val="001363A4"/>
    <w:rsid w:val="001366D0"/>
    <w:rsid w:val="00136980"/>
    <w:rsid w:val="00137199"/>
    <w:rsid w:val="00137D25"/>
    <w:rsid w:val="00137DAE"/>
    <w:rsid w:val="00137FA2"/>
    <w:rsid w:val="001408DC"/>
    <w:rsid w:val="00140B55"/>
    <w:rsid w:val="001411D4"/>
    <w:rsid w:val="001414BB"/>
    <w:rsid w:val="00141540"/>
    <w:rsid w:val="00141B3B"/>
    <w:rsid w:val="00141C54"/>
    <w:rsid w:val="001422F2"/>
    <w:rsid w:val="0014264B"/>
    <w:rsid w:val="001426EC"/>
    <w:rsid w:val="0014296E"/>
    <w:rsid w:val="00142C30"/>
    <w:rsid w:val="00142DB8"/>
    <w:rsid w:val="00143038"/>
    <w:rsid w:val="0014334F"/>
    <w:rsid w:val="001434F2"/>
    <w:rsid w:val="00143538"/>
    <w:rsid w:val="00143636"/>
    <w:rsid w:val="00143882"/>
    <w:rsid w:val="00143920"/>
    <w:rsid w:val="00143A43"/>
    <w:rsid w:val="0014410C"/>
    <w:rsid w:val="00144208"/>
    <w:rsid w:val="0014471A"/>
    <w:rsid w:val="00144731"/>
    <w:rsid w:val="00144879"/>
    <w:rsid w:val="00144C9F"/>
    <w:rsid w:val="00144D60"/>
    <w:rsid w:val="00144F70"/>
    <w:rsid w:val="001450F1"/>
    <w:rsid w:val="00145116"/>
    <w:rsid w:val="001452E4"/>
    <w:rsid w:val="0014562A"/>
    <w:rsid w:val="001457EF"/>
    <w:rsid w:val="001458A1"/>
    <w:rsid w:val="00145A52"/>
    <w:rsid w:val="00145BDF"/>
    <w:rsid w:val="00145D1B"/>
    <w:rsid w:val="00145D87"/>
    <w:rsid w:val="00145E77"/>
    <w:rsid w:val="001463A4"/>
    <w:rsid w:val="00146417"/>
    <w:rsid w:val="00146A5A"/>
    <w:rsid w:val="00146B75"/>
    <w:rsid w:val="00146E91"/>
    <w:rsid w:val="00146FE9"/>
    <w:rsid w:val="001470FF"/>
    <w:rsid w:val="00147484"/>
    <w:rsid w:val="00150242"/>
    <w:rsid w:val="00150312"/>
    <w:rsid w:val="001505F6"/>
    <w:rsid w:val="001511AB"/>
    <w:rsid w:val="001511F5"/>
    <w:rsid w:val="00151317"/>
    <w:rsid w:val="00151320"/>
    <w:rsid w:val="001514D9"/>
    <w:rsid w:val="0015168C"/>
    <w:rsid w:val="00151814"/>
    <w:rsid w:val="00151999"/>
    <w:rsid w:val="00151E1C"/>
    <w:rsid w:val="00152170"/>
    <w:rsid w:val="00152344"/>
    <w:rsid w:val="0015271A"/>
    <w:rsid w:val="00152C28"/>
    <w:rsid w:val="00152D3B"/>
    <w:rsid w:val="00153237"/>
    <w:rsid w:val="001534D4"/>
    <w:rsid w:val="00153EA0"/>
    <w:rsid w:val="00153FED"/>
    <w:rsid w:val="00154011"/>
    <w:rsid w:val="0015444A"/>
    <w:rsid w:val="00154520"/>
    <w:rsid w:val="00154667"/>
    <w:rsid w:val="001546DD"/>
    <w:rsid w:val="001546E5"/>
    <w:rsid w:val="00154B82"/>
    <w:rsid w:val="00154BC4"/>
    <w:rsid w:val="00154EA7"/>
    <w:rsid w:val="00155079"/>
    <w:rsid w:val="00155258"/>
    <w:rsid w:val="001553B9"/>
    <w:rsid w:val="001555FE"/>
    <w:rsid w:val="00155A31"/>
    <w:rsid w:val="00155D87"/>
    <w:rsid w:val="00157213"/>
    <w:rsid w:val="00157490"/>
    <w:rsid w:val="0016013E"/>
    <w:rsid w:val="00160231"/>
    <w:rsid w:val="00160599"/>
    <w:rsid w:val="00161364"/>
    <w:rsid w:val="0016146F"/>
    <w:rsid w:val="00161777"/>
    <w:rsid w:val="001617F4"/>
    <w:rsid w:val="00161ACC"/>
    <w:rsid w:val="00161DB0"/>
    <w:rsid w:val="00161E30"/>
    <w:rsid w:val="001622F7"/>
    <w:rsid w:val="0016242D"/>
    <w:rsid w:val="0016244F"/>
    <w:rsid w:val="00162F62"/>
    <w:rsid w:val="0016314C"/>
    <w:rsid w:val="001631F5"/>
    <w:rsid w:val="0016356D"/>
    <w:rsid w:val="00163942"/>
    <w:rsid w:val="00163B69"/>
    <w:rsid w:val="00163BE7"/>
    <w:rsid w:val="00163F41"/>
    <w:rsid w:val="0016464D"/>
    <w:rsid w:val="00164979"/>
    <w:rsid w:val="001650B1"/>
    <w:rsid w:val="00165230"/>
    <w:rsid w:val="001654DC"/>
    <w:rsid w:val="001655B0"/>
    <w:rsid w:val="001656C6"/>
    <w:rsid w:val="00165B6F"/>
    <w:rsid w:val="00165ED2"/>
    <w:rsid w:val="00165F43"/>
    <w:rsid w:val="00166206"/>
    <w:rsid w:val="00166240"/>
    <w:rsid w:val="00166303"/>
    <w:rsid w:val="00166335"/>
    <w:rsid w:val="00166350"/>
    <w:rsid w:val="001666EF"/>
    <w:rsid w:val="00166BAA"/>
    <w:rsid w:val="00166FBC"/>
    <w:rsid w:val="001673E8"/>
    <w:rsid w:val="001678AD"/>
    <w:rsid w:val="00167C5A"/>
    <w:rsid w:val="00170255"/>
    <w:rsid w:val="0017038D"/>
    <w:rsid w:val="00170565"/>
    <w:rsid w:val="00170AB5"/>
    <w:rsid w:val="00170EF5"/>
    <w:rsid w:val="001712F3"/>
    <w:rsid w:val="001716A7"/>
    <w:rsid w:val="00171985"/>
    <w:rsid w:val="00171A3F"/>
    <w:rsid w:val="00171C7F"/>
    <w:rsid w:val="00171CE1"/>
    <w:rsid w:val="00171CF2"/>
    <w:rsid w:val="00171D10"/>
    <w:rsid w:val="0017295D"/>
    <w:rsid w:val="00172CC7"/>
    <w:rsid w:val="001734E5"/>
    <w:rsid w:val="00173508"/>
    <w:rsid w:val="00173B50"/>
    <w:rsid w:val="00173BB5"/>
    <w:rsid w:val="00173D1A"/>
    <w:rsid w:val="001742D3"/>
    <w:rsid w:val="00174A99"/>
    <w:rsid w:val="00175186"/>
    <w:rsid w:val="00175195"/>
    <w:rsid w:val="001752D7"/>
    <w:rsid w:val="00176275"/>
    <w:rsid w:val="001762DB"/>
    <w:rsid w:val="001767F9"/>
    <w:rsid w:val="001772AF"/>
    <w:rsid w:val="00177324"/>
    <w:rsid w:val="0017791F"/>
    <w:rsid w:val="001779CA"/>
    <w:rsid w:val="00177A20"/>
    <w:rsid w:val="00177A7F"/>
    <w:rsid w:val="0018023D"/>
    <w:rsid w:val="00180455"/>
    <w:rsid w:val="001808CC"/>
    <w:rsid w:val="00180B30"/>
    <w:rsid w:val="001811BD"/>
    <w:rsid w:val="001814A9"/>
    <w:rsid w:val="00181882"/>
    <w:rsid w:val="001818E1"/>
    <w:rsid w:val="00181AE7"/>
    <w:rsid w:val="00181B28"/>
    <w:rsid w:val="0018253C"/>
    <w:rsid w:val="0018266A"/>
    <w:rsid w:val="00182B06"/>
    <w:rsid w:val="00182CE0"/>
    <w:rsid w:val="00182D82"/>
    <w:rsid w:val="00182DD1"/>
    <w:rsid w:val="00182EDE"/>
    <w:rsid w:val="001831C2"/>
    <w:rsid w:val="0018386A"/>
    <w:rsid w:val="00183B70"/>
    <w:rsid w:val="00183CB8"/>
    <w:rsid w:val="00183DDD"/>
    <w:rsid w:val="00184064"/>
    <w:rsid w:val="001841E0"/>
    <w:rsid w:val="0018421A"/>
    <w:rsid w:val="001842E8"/>
    <w:rsid w:val="001843C2"/>
    <w:rsid w:val="001849CE"/>
    <w:rsid w:val="00184C4C"/>
    <w:rsid w:val="00184C9C"/>
    <w:rsid w:val="00184CB7"/>
    <w:rsid w:val="00184E38"/>
    <w:rsid w:val="001852BD"/>
    <w:rsid w:val="0018569F"/>
    <w:rsid w:val="00185823"/>
    <w:rsid w:val="00185AD3"/>
    <w:rsid w:val="00185C8C"/>
    <w:rsid w:val="00185E64"/>
    <w:rsid w:val="00186133"/>
    <w:rsid w:val="001864FA"/>
    <w:rsid w:val="0018689D"/>
    <w:rsid w:val="00186BF1"/>
    <w:rsid w:val="00186E54"/>
    <w:rsid w:val="00186F8A"/>
    <w:rsid w:val="0018700E"/>
    <w:rsid w:val="00187158"/>
    <w:rsid w:val="00187242"/>
    <w:rsid w:val="00187654"/>
    <w:rsid w:val="0019046B"/>
    <w:rsid w:val="00190626"/>
    <w:rsid w:val="0019077B"/>
    <w:rsid w:val="00190899"/>
    <w:rsid w:val="00190A1D"/>
    <w:rsid w:val="00190CDF"/>
    <w:rsid w:val="001913F5"/>
    <w:rsid w:val="00191750"/>
    <w:rsid w:val="00191A11"/>
    <w:rsid w:val="00191A4A"/>
    <w:rsid w:val="0019219E"/>
    <w:rsid w:val="001922DA"/>
    <w:rsid w:val="001922E2"/>
    <w:rsid w:val="001929DF"/>
    <w:rsid w:val="00192B82"/>
    <w:rsid w:val="00192F9E"/>
    <w:rsid w:val="0019306F"/>
    <w:rsid w:val="00193EF6"/>
    <w:rsid w:val="00194165"/>
    <w:rsid w:val="0019432B"/>
    <w:rsid w:val="00194333"/>
    <w:rsid w:val="00195220"/>
    <w:rsid w:val="0019546A"/>
    <w:rsid w:val="001959EF"/>
    <w:rsid w:val="00195B38"/>
    <w:rsid w:val="00195C31"/>
    <w:rsid w:val="0019609F"/>
    <w:rsid w:val="00196189"/>
    <w:rsid w:val="001963F9"/>
    <w:rsid w:val="00196A72"/>
    <w:rsid w:val="00196F4E"/>
    <w:rsid w:val="00197452"/>
    <w:rsid w:val="001974BF"/>
    <w:rsid w:val="00197A88"/>
    <w:rsid w:val="001A0120"/>
    <w:rsid w:val="001A0675"/>
    <w:rsid w:val="001A067B"/>
    <w:rsid w:val="001A06D1"/>
    <w:rsid w:val="001A091B"/>
    <w:rsid w:val="001A10F1"/>
    <w:rsid w:val="001A1295"/>
    <w:rsid w:val="001A12E5"/>
    <w:rsid w:val="001A130A"/>
    <w:rsid w:val="001A132B"/>
    <w:rsid w:val="001A136D"/>
    <w:rsid w:val="001A1FB7"/>
    <w:rsid w:val="001A2390"/>
    <w:rsid w:val="001A26B5"/>
    <w:rsid w:val="001A2B23"/>
    <w:rsid w:val="001A2DB0"/>
    <w:rsid w:val="001A3130"/>
    <w:rsid w:val="001A33E5"/>
    <w:rsid w:val="001A3414"/>
    <w:rsid w:val="001A3E4F"/>
    <w:rsid w:val="001A3F66"/>
    <w:rsid w:val="001A4DDA"/>
    <w:rsid w:val="001A4FFC"/>
    <w:rsid w:val="001A51F3"/>
    <w:rsid w:val="001A52DB"/>
    <w:rsid w:val="001A56DA"/>
    <w:rsid w:val="001A5BF9"/>
    <w:rsid w:val="001A5CDE"/>
    <w:rsid w:val="001A658A"/>
    <w:rsid w:val="001A68BB"/>
    <w:rsid w:val="001A6BAE"/>
    <w:rsid w:val="001A6E2D"/>
    <w:rsid w:val="001A6F12"/>
    <w:rsid w:val="001A7728"/>
    <w:rsid w:val="001B0179"/>
    <w:rsid w:val="001B05F7"/>
    <w:rsid w:val="001B06BA"/>
    <w:rsid w:val="001B08EA"/>
    <w:rsid w:val="001B0C60"/>
    <w:rsid w:val="001B144C"/>
    <w:rsid w:val="001B1A41"/>
    <w:rsid w:val="001B1B6C"/>
    <w:rsid w:val="001B1DFD"/>
    <w:rsid w:val="001B1FC3"/>
    <w:rsid w:val="001B2002"/>
    <w:rsid w:val="001B281E"/>
    <w:rsid w:val="001B2B91"/>
    <w:rsid w:val="001B2BB4"/>
    <w:rsid w:val="001B316B"/>
    <w:rsid w:val="001B3761"/>
    <w:rsid w:val="001B3EED"/>
    <w:rsid w:val="001B3FD7"/>
    <w:rsid w:val="001B40AC"/>
    <w:rsid w:val="001B41B5"/>
    <w:rsid w:val="001B41C2"/>
    <w:rsid w:val="001B42D7"/>
    <w:rsid w:val="001B4397"/>
    <w:rsid w:val="001B4985"/>
    <w:rsid w:val="001B4F9A"/>
    <w:rsid w:val="001B5180"/>
    <w:rsid w:val="001B5BDA"/>
    <w:rsid w:val="001B5C75"/>
    <w:rsid w:val="001B61EB"/>
    <w:rsid w:val="001B6484"/>
    <w:rsid w:val="001B6549"/>
    <w:rsid w:val="001B680F"/>
    <w:rsid w:val="001B6B5C"/>
    <w:rsid w:val="001B6BC1"/>
    <w:rsid w:val="001B7067"/>
    <w:rsid w:val="001B7080"/>
    <w:rsid w:val="001B7745"/>
    <w:rsid w:val="001B7D63"/>
    <w:rsid w:val="001B7D8B"/>
    <w:rsid w:val="001C036E"/>
    <w:rsid w:val="001C05C1"/>
    <w:rsid w:val="001C08C4"/>
    <w:rsid w:val="001C08D8"/>
    <w:rsid w:val="001C0A96"/>
    <w:rsid w:val="001C0D7A"/>
    <w:rsid w:val="001C0F28"/>
    <w:rsid w:val="001C16DC"/>
    <w:rsid w:val="001C1AE7"/>
    <w:rsid w:val="001C1C66"/>
    <w:rsid w:val="001C1F6D"/>
    <w:rsid w:val="001C263C"/>
    <w:rsid w:val="001C26A0"/>
    <w:rsid w:val="001C2ACC"/>
    <w:rsid w:val="001C2B44"/>
    <w:rsid w:val="001C2B72"/>
    <w:rsid w:val="001C2CC9"/>
    <w:rsid w:val="001C2E1F"/>
    <w:rsid w:val="001C2FB2"/>
    <w:rsid w:val="001C3379"/>
    <w:rsid w:val="001C3613"/>
    <w:rsid w:val="001C36DC"/>
    <w:rsid w:val="001C36F6"/>
    <w:rsid w:val="001C3AA9"/>
    <w:rsid w:val="001C3B72"/>
    <w:rsid w:val="001C3C30"/>
    <w:rsid w:val="001C3D55"/>
    <w:rsid w:val="001C40CA"/>
    <w:rsid w:val="001C41C2"/>
    <w:rsid w:val="001C4917"/>
    <w:rsid w:val="001C4C9B"/>
    <w:rsid w:val="001C559F"/>
    <w:rsid w:val="001C5802"/>
    <w:rsid w:val="001C59C4"/>
    <w:rsid w:val="001C5CE3"/>
    <w:rsid w:val="001C600F"/>
    <w:rsid w:val="001C6222"/>
    <w:rsid w:val="001C640B"/>
    <w:rsid w:val="001C681C"/>
    <w:rsid w:val="001C6A61"/>
    <w:rsid w:val="001C6A6B"/>
    <w:rsid w:val="001C6B75"/>
    <w:rsid w:val="001C6CAB"/>
    <w:rsid w:val="001C6D30"/>
    <w:rsid w:val="001C712D"/>
    <w:rsid w:val="001C7196"/>
    <w:rsid w:val="001C7335"/>
    <w:rsid w:val="001C7395"/>
    <w:rsid w:val="001D0108"/>
    <w:rsid w:val="001D0460"/>
    <w:rsid w:val="001D060F"/>
    <w:rsid w:val="001D090B"/>
    <w:rsid w:val="001D0E0F"/>
    <w:rsid w:val="001D10A6"/>
    <w:rsid w:val="001D126A"/>
    <w:rsid w:val="001D181E"/>
    <w:rsid w:val="001D199D"/>
    <w:rsid w:val="001D1A6E"/>
    <w:rsid w:val="001D1AB9"/>
    <w:rsid w:val="001D1E9B"/>
    <w:rsid w:val="001D20DF"/>
    <w:rsid w:val="001D21D4"/>
    <w:rsid w:val="001D2213"/>
    <w:rsid w:val="001D26B6"/>
    <w:rsid w:val="001D2936"/>
    <w:rsid w:val="001D2BBE"/>
    <w:rsid w:val="001D3023"/>
    <w:rsid w:val="001D37D6"/>
    <w:rsid w:val="001D386B"/>
    <w:rsid w:val="001D3B78"/>
    <w:rsid w:val="001D3B87"/>
    <w:rsid w:val="001D3CA1"/>
    <w:rsid w:val="001D43C3"/>
    <w:rsid w:val="001D46B4"/>
    <w:rsid w:val="001D46E2"/>
    <w:rsid w:val="001D49B3"/>
    <w:rsid w:val="001D4C9B"/>
    <w:rsid w:val="001D4D05"/>
    <w:rsid w:val="001D517A"/>
    <w:rsid w:val="001D5196"/>
    <w:rsid w:val="001D52FA"/>
    <w:rsid w:val="001D5585"/>
    <w:rsid w:val="001D599E"/>
    <w:rsid w:val="001D59E8"/>
    <w:rsid w:val="001D5BEC"/>
    <w:rsid w:val="001D5C4D"/>
    <w:rsid w:val="001D6026"/>
    <w:rsid w:val="001D64BE"/>
    <w:rsid w:val="001D65AB"/>
    <w:rsid w:val="001D7972"/>
    <w:rsid w:val="001D79D5"/>
    <w:rsid w:val="001D7B93"/>
    <w:rsid w:val="001E0417"/>
    <w:rsid w:val="001E0465"/>
    <w:rsid w:val="001E0494"/>
    <w:rsid w:val="001E0E48"/>
    <w:rsid w:val="001E0ED6"/>
    <w:rsid w:val="001E112B"/>
    <w:rsid w:val="001E125A"/>
    <w:rsid w:val="001E159B"/>
    <w:rsid w:val="001E1C02"/>
    <w:rsid w:val="001E1CBD"/>
    <w:rsid w:val="001E1CFC"/>
    <w:rsid w:val="001E207E"/>
    <w:rsid w:val="001E2081"/>
    <w:rsid w:val="001E25A1"/>
    <w:rsid w:val="001E26BE"/>
    <w:rsid w:val="001E2AD6"/>
    <w:rsid w:val="001E3646"/>
    <w:rsid w:val="001E379E"/>
    <w:rsid w:val="001E417F"/>
    <w:rsid w:val="001E4BB3"/>
    <w:rsid w:val="001E4DFD"/>
    <w:rsid w:val="001E5285"/>
    <w:rsid w:val="001E54B8"/>
    <w:rsid w:val="001E54E8"/>
    <w:rsid w:val="001E5520"/>
    <w:rsid w:val="001E55A9"/>
    <w:rsid w:val="001E5962"/>
    <w:rsid w:val="001E59CA"/>
    <w:rsid w:val="001E5E69"/>
    <w:rsid w:val="001E5F06"/>
    <w:rsid w:val="001E6244"/>
    <w:rsid w:val="001E6806"/>
    <w:rsid w:val="001E684B"/>
    <w:rsid w:val="001E6C0A"/>
    <w:rsid w:val="001E78F4"/>
    <w:rsid w:val="001E7B5F"/>
    <w:rsid w:val="001E7F04"/>
    <w:rsid w:val="001E7FEA"/>
    <w:rsid w:val="001F0222"/>
    <w:rsid w:val="001F02A8"/>
    <w:rsid w:val="001F05B7"/>
    <w:rsid w:val="001F072D"/>
    <w:rsid w:val="001F0AA5"/>
    <w:rsid w:val="001F0D33"/>
    <w:rsid w:val="001F1206"/>
    <w:rsid w:val="001F1386"/>
    <w:rsid w:val="001F1546"/>
    <w:rsid w:val="001F1A11"/>
    <w:rsid w:val="001F1FFE"/>
    <w:rsid w:val="001F2191"/>
    <w:rsid w:val="001F238B"/>
    <w:rsid w:val="001F2901"/>
    <w:rsid w:val="001F2D94"/>
    <w:rsid w:val="001F320E"/>
    <w:rsid w:val="001F324D"/>
    <w:rsid w:val="001F3485"/>
    <w:rsid w:val="001F3520"/>
    <w:rsid w:val="001F3B82"/>
    <w:rsid w:val="001F3D15"/>
    <w:rsid w:val="001F3E00"/>
    <w:rsid w:val="001F42EA"/>
    <w:rsid w:val="001F42F1"/>
    <w:rsid w:val="001F434F"/>
    <w:rsid w:val="001F43FE"/>
    <w:rsid w:val="001F4436"/>
    <w:rsid w:val="001F45A7"/>
    <w:rsid w:val="001F481D"/>
    <w:rsid w:val="001F483A"/>
    <w:rsid w:val="001F4D16"/>
    <w:rsid w:val="001F5066"/>
    <w:rsid w:val="001F557D"/>
    <w:rsid w:val="001F55BF"/>
    <w:rsid w:val="001F5AEA"/>
    <w:rsid w:val="001F5D7B"/>
    <w:rsid w:val="001F67CC"/>
    <w:rsid w:val="001F6C8B"/>
    <w:rsid w:val="001F6F7F"/>
    <w:rsid w:val="001F70A6"/>
    <w:rsid w:val="001F733E"/>
    <w:rsid w:val="001F79FC"/>
    <w:rsid w:val="001F7A5F"/>
    <w:rsid w:val="001F7BF5"/>
    <w:rsid w:val="001F7FA0"/>
    <w:rsid w:val="00200259"/>
    <w:rsid w:val="00200448"/>
    <w:rsid w:val="0020079D"/>
    <w:rsid w:val="0020082D"/>
    <w:rsid w:val="00200881"/>
    <w:rsid w:val="00200CEC"/>
    <w:rsid w:val="0020105D"/>
    <w:rsid w:val="0020145F"/>
    <w:rsid w:val="00201593"/>
    <w:rsid w:val="00201A87"/>
    <w:rsid w:val="00201C26"/>
    <w:rsid w:val="00201C92"/>
    <w:rsid w:val="00201F00"/>
    <w:rsid w:val="00201F6A"/>
    <w:rsid w:val="00202452"/>
    <w:rsid w:val="002024BB"/>
    <w:rsid w:val="00202858"/>
    <w:rsid w:val="00203085"/>
    <w:rsid w:val="00203116"/>
    <w:rsid w:val="00203226"/>
    <w:rsid w:val="002037C1"/>
    <w:rsid w:val="002038B8"/>
    <w:rsid w:val="002039B0"/>
    <w:rsid w:val="0020408A"/>
    <w:rsid w:val="0020459D"/>
    <w:rsid w:val="00204756"/>
    <w:rsid w:val="00204D3F"/>
    <w:rsid w:val="00204E6A"/>
    <w:rsid w:val="0020563C"/>
    <w:rsid w:val="00205A64"/>
    <w:rsid w:val="00205B60"/>
    <w:rsid w:val="00205CFA"/>
    <w:rsid w:val="00205D61"/>
    <w:rsid w:val="00205DAD"/>
    <w:rsid w:val="00205F52"/>
    <w:rsid w:val="00206269"/>
    <w:rsid w:val="00206380"/>
    <w:rsid w:val="00206520"/>
    <w:rsid w:val="00206598"/>
    <w:rsid w:val="0020678B"/>
    <w:rsid w:val="0020683C"/>
    <w:rsid w:val="00206BCD"/>
    <w:rsid w:val="00206E8A"/>
    <w:rsid w:val="00207139"/>
    <w:rsid w:val="002071E6"/>
    <w:rsid w:val="0020734B"/>
    <w:rsid w:val="00207668"/>
    <w:rsid w:val="0020771B"/>
    <w:rsid w:val="002077D5"/>
    <w:rsid w:val="00207AFF"/>
    <w:rsid w:val="00207B31"/>
    <w:rsid w:val="00207ECD"/>
    <w:rsid w:val="002106C9"/>
    <w:rsid w:val="00210799"/>
    <w:rsid w:val="00210822"/>
    <w:rsid w:val="00210C99"/>
    <w:rsid w:val="00210D0B"/>
    <w:rsid w:val="00211023"/>
    <w:rsid w:val="00211373"/>
    <w:rsid w:val="00211409"/>
    <w:rsid w:val="002116F9"/>
    <w:rsid w:val="0021177C"/>
    <w:rsid w:val="00211993"/>
    <w:rsid w:val="00211B01"/>
    <w:rsid w:val="00211B77"/>
    <w:rsid w:val="00212078"/>
    <w:rsid w:val="00212210"/>
    <w:rsid w:val="00212637"/>
    <w:rsid w:val="002128C6"/>
    <w:rsid w:val="00212901"/>
    <w:rsid w:val="002129C2"/>
    <w:rsid w:val="00212BFC"/>
    <w:rsid w:val="00212E12"/>
    <w:rsid w:val="00213106"/>
    <w:rsid w:val="002139AA"/>
    <w:rsid w:val="00213A5D"/>
    <w:rsid w:val="00213CE3"/>
    <w:rsid w:val="00213F35"/>
    <w:rsid w:val="00214020"/>
    <w:rsid w:val="002140ED"/>
    <w:rsid w:val="002146DA"/>
    <w:rsid w:val="00214A4D"/>
    <w:rsid w:val="002153F0"/>
    <w:rsid w:val="00215816"/>
    <w:rsid w:val="00215BC4"/>
    <w:rsid w:val="00215BDE"/>
    <w:rsid w:val="00215C97"/>
    <w:rsid w:val="00215D53"/>
    <w:rsid w:val="002161B3"/>
    <w:rsid w:val="002164DB"/>
    <w:rsid w:val="00216530"/>
    <w:rsid w:val="00216736"/>
    <w:rsid w:val="00216A52"/>
    <w:rsid w:val="00216D2B"/>
    <w:rsid w:val="0021738F"/>
    <w:rsid w:val="002173E6"/>
    <w:rsid w:val="002178F9"/>
    <w:rsid w:val="00217911"/>
    <w:rsid w:val="002179D7"/>
    <w:rsid w:val="00217BE9"/>
    <w:rsid w:val="00217CD1"/>
    <w:rsid w:val="00220364"/>
    <w:rsid w:val="00220B4D"/>
    <w:rsid w:val="00220B89"/>
    <w:rsid w:val="00220C3C"/>
    <w:rsid w:val="0022109C"/>
    <w:rsid w:val="0022117C"/>
    <w:rsid w:val="002216C5"/>
    <w:rsid w:val="002218C1"/>
    <w:rsid w:val="00221A42"/>
    <w:rsid w:val="00221C65"/>
    <w:rsid w:val="0022212E"/>
    <w:rsid w:val="002221B9"/>
    <w:rsid w:val="002221CF"/>
    <w:rsid w:val="00222C49"/>
    <w:rsid w:val="00222D4C"/>
    <w:rsid w:val="00223912"/>
    <w:rsid w:val="0022396A"/>
    <w:rsid w:val="00223FD9"/>
    <w:rsid w:val="00224130"/>
    <w:rsid w:val="00224180"/>
    <w:rsid w:val="002241CE"/>
    <w:rsid w:val="00224362"/>
    <w:rsid w:val="002247F9"/>
    <w:rsid w:val="0022480B"/>
    <w:rsid w:val="00224B02"/>
    <w:rsid w:val="002251BA"/>
    <w:rsid w:val="0022538E"/>
    <w:rsid w:val="002255C4"/>
    <w:rsid w:val="0022597C"/>
    <w:rsid w:val="00225988"/>
    <w:rsid w:val="00225EB3"/>
    <w:rsid w:val="00226073"/>
    <w:rsid w:val="0022611B"/>
    <w:rsid w:val="00226945"/>
    <w:rsid w:val="00226F82"/>
    <w:rsid w:val="0022707C"/>
    <w:rsid w:val="002272FC"/>
    <w:rsid w:val="00227712"/>
    <w:rsid w:val="00227A99"/>
    <w:rsid w:val="00227C93"/>
    <w:rsid w:val="00230565"/>
    <w:rsid w:val="00230795"/>
    <w:rsid w:val="002308DF"/>
    <w:rsid w:val="002308E6"/>
    <w:rsid w:val="00230C71"/>
    <w:rsid w:val="00230E98"/>
    <w:rsid w:val="00231205"/>
    <w:rsid w:val="0023136B"/>
    <w:rsid w:val="00231536"/>
    <w:rsid w:val="002318A1"/>
    <w:rsid w:val="00232079"/>
    <w:rsid w:val="002321E3"/>
    <w:rsid w:val="00232514"/>
    <w:rsid w:val="002326AE"/>
    <w:rsid w:val="00232860"/>
    <w:rsid w:val="00232F5A"/>
    <w:rsid w:val="002333EA"/>
    <w:rsid w:val="0023383C"/>
    <w:rsid w:val="00233AF3"/>
    <w:rsid w:val="00233E41"/>
    <w:rsid w:val="00234264"/>
    <w:rsid w:val="00234458"/>
    <w:rsid w:val="002348D5"/>
    <w:rsid w:val="00234D8D"/>
    <w:rsid w:val="00234DB6"/>
    <w:rsid w:val="00235178"/>
    <w:rsid w:val="00235343"/>
    <w:rsid w:val="0023534D"/>
    <w:rsid w:val="002354B7"/>
    <w:rsid w:val="00235941"/>
    <w:rsid w:val="002359A5"/>
    <w:rsid w:val="00235C4D"/>
    <w:rsid w:val="00236523"/>
    <w:rsid w:val="00236A96"/>
    <w:rsid w:val="00236EC8"/>
    <w:rsid w:val="0023732E"/>
    <w:rsid w:val="002377F2"/>
    <w:rsid w:val="00237A81"/>
    <w:rsid w:val="00237C85"/>
    <w:rsid w:val="00240170"/>
    <w:rsid w:val="00240461"/>
    <w:rsid w:val="002406C5"/>
    <w:rsid w:val="002406D2"/>
    <w:rsid w:val="00240A27"/>
    <w:rsid w:val="00240EE2"/>
    <w:rsid w:val="00240EEB"/>
    <w:rsid w:val="002411FA"/>
    <w:rsid w:val="002417CF"/>
    <w:rsid w:val="00241837"/>
    <w:rsid w:val="002419D6"/>
    <w:rsid w:val="00241C4F"/>
    <w:rsid w:val="002420B4"/>
    <w:rsid w:val="0024244E"/>
    <w:rsid w:val="0024283D"/>
    <w:rsid w:val="0024287F"/>
    <w:rsid w:val="00242C48"/>
    <w:rsid w:val="00243365"/>
    <w:rsid w:val="002437BF"/>
    <w:rsid w:val="002437D4"/>
    <w:rsid w:val="002439A1"/>
    <w:rsid w:val="00243B49"/>
    <w:rsid w:val="00243FCC"/>
    <w:rsid w:val="00244C91"/>
    <w:rsid w:val="00244D39"/>
    <w:rsid w:val="00244E97"/>
    <w:rsid w:val="00245126"/>
    <w:rsid w:val="0024590C"/>
    <w:rsid w:val="00245AAF"/>
    <w:rsid w:val="00245B99"/>
    <w:rsid w:val="00245E8A"/>
    <w:rsid w:val="002466C3"/>
    <w:rsid w:val="00246966"/>
    <w:rsid w:val="00246CB5"/>
    <w:rsid w:val="00246DF8"/>
    <w:rsid w:val="00246F54"/>
    <w:rsid w:val="00247010"/>
    <w:rsid w:val="00247F5F"/>
    <w:rsid w:val="002501C1"/>
    <w:rsid w:val="002502A2"/>
    <w:rsid w:val="002508B4"/>
    <w:rsid w:val="002508E5"/>
    <w:rsid w:val="00250FCF"/>
    <w:rsid w:val="00250FE3"/>
    <w:rsid w:val="002510FE"/>
    <w:rsid w:val="00251124"/>
    <w:rsid w:val="00251A8C"/>
    <w:rsid w:val="00251B95"/>
    <w:rsid w:val="00252083"/>
    <w:rsid w:val="0025209B"/>
    <w:rsid w:val="00252315"/>
    <w:rsid w:val="00252375"/>
    <w:rsid w:val="0025269A"/>
    <w:rsid w:val="00252A08"/>
    <w:rsid w:val="00252C40"/>
    <w:rsid w:val="00252FD9"/>
    <w:rsid w:val="0025301B"/>
    <w:rsid w:val="002530CA"/>
    <w:rsid w:val="00253413"/>
    <w:rsid w:val="002535FF"/>
    <w:rsid w:val="00253A0C"/>
    <w:rsid w:val="00253DAA"/>
    <w:rsid w:val="00253ED1"/>
    <w:rsid w:val="002543F3"/>
    <w:rsid w:val="0025492D"/>
    <w:rsid w:val="00254D98"/>
    <w:rsid w:val="00254E73"/>
    <w:rsid w:val="0025555A"/>
    <w:rsid w:val="002557E6"/>
    <w:rsid w:val="00255BAE"/>
    <w:rsid w:val="00255D31"/>
    <w:rsid w:val="00256034"/>
    <w:rsid w:val="00256071"/>
    <w:rsid w:val="00256600"/>
    <w:rsid w:val="002567E2"/>
    <w:rsid w:val="00256A8C"/>
    <w:rsid w:val="00256DEA"/>
    <w:rsid w:val="00256F99"/>
    <w:rsid w:val="002572F1"/>
    <w:rsid w:val="002575F8"/>
    <w:rsid w:val="0025761E"/>
    <w:rsid w:val="00257BC0"/>
    <w:rsid w:val="00257C78"/>
    <w:rsid w:val="00257D0B"/>
    <w:rsid w:val="00257F9D"/>
    <w:rsid w:val="002602D3"/>
    <w:rsid w:val="002603B3"/>
    <w:rsid w:val="00260CC2"/>
    <w:rsid w:val="00260EB4"/>
    <w:rsid w:val="00261DA2"/>
    <w:rsid w:val="00261DF6"/>
    <w:rsid w:val="002620BE"/>
    <w:rsid w:val="002624ED"/>
    <w:rsid w:val="002624F4"/>
    <w:rsid w:val="00262D66"/>
    <w:rsid w:val="00262F20"/>
    <w:rsid w:val="002631EF"/>
    <w:rsid w:val="002635FA"/>
    <w:rsid w:val="00263AF0"/>
    <w:rsid w:val="00263B08"/>
    <w:rsid w:val="00263B87"/>
    <w:rsid w:val="00263D49"/>
    <w:rsid w:val="00264296"/>
    <w:rsid w:val="00264343"/>
    <w:rsid w:val="00264879"/>
    <w:rsid w:val="002648E1"/>
    <w:rsid w:val="00264AE1"/>
    <w:rsid w:val="00264B5F"/>
    <w:rsid w:val="00264D99"/>
    <w:rsid w:val="00264E4D"/>
    <w:rsid w:val="00265006"/>
    <w:rsid w:val="002658DE"/>
    <w:rsid w:val="002659B3"/>
    <w:rsid w:val="00265D98"/>
    <w:rsid w:val="00265DA4"/>
    <w:rsid w:val="002660C4"/>
    <w:rsid w:val="0026626A"/>
    <w:rsid w:val="0026635D"/>
    <w:rsid w:val="002666B6"/>
    <w:rsid w:val="00266E7B"/>
    <w:rsid w:val="002670F1"/>
    <w:rsid w:val="00267B8B"/>
    <w:rsid w:val="00267E24"/>
    <w:rsid w:val="002700C9"/>
    <w:rsid w:val="0027012C"/>
    <w:rsid w:val="0027083A"/>
    <w:rsid w:val="002708FA"/>
    <w:rsid w:val="00270986"/>
    <w:rsid w:val="00270AF2"/>
    <w:rsid w:val="00270B06"/>
    <w:rsid w:val="00270D91"/>
    <w:rsid w:val="00270F97"/>
    <w:rsid w:val="00271BA2"/>
    <w:rsid w:val="00271E55"/>
    <w:rsid w:val="00271EF6"/>
    <w:rsid w:val="00272140"/>
    <w:rsid w:val="002723E3"/>
    <w:rsid w:val="0027252E"/>
    <w:rsid w:val="00272695"/>
    <w:rsid w:val="002727DB"/>
    <w:rsid w:val="0027337A"/>
    <w:rsid w:val="00273452"/>
    <w:rsid w:val="002735FB"/>
    <w:rsid w:val="00273631"/>
    <w:rsid w:val="00273C05"/>
    <w:rsid w:val="00273DD1"/>
    <w:rsid w:val="00273E3B"/>
    <w:rsid w:val="00273ECD"/>
    <w:rsid w:val="00273F24"/>
    <w:rsid w:val="00274379"/>
    <w:rsid w:val="002744AF"/>
    <w:rsid w:val="00274CC2"/>
    <w:rsid w:val="00274D34"/>
    <w:rsid w:val="00274DB9"/>
    <w:rsid w:val="00275DF7"/>
    <w:rsid w:val="002764A2"/>
    <w:rsid w:val="002764AD"/>
    <w:rsid w:val="00276A64"/>
    <w:rsid w:val="00276BA6"/>
    <w:rsid w:val="00276D50"/>
    <w:rsid w:val="002771C7"/>
    <w:rsid w:val="0027736E"/>
    <w:rsid w:val="00277870"/>
    <w:rsid w:val="00277945"/>
    <w:rsid w:val="00277E43"/>
    <w:rsid w:val="00280081"/>
    <w:rsid w:val="00280426"/>
    <w:rsid w:val="00280893"/>
    <w:rsid w:val="002808BA"/>
    <w:rsid w:val="0028091D"/>
    <w:rsid w:val="00280CC3"/>
    <w:rsid w:val="00281089"/>
    <w:rsid w:val="0028123B"/>
    <w:rsid w:val="00281646"/>
    <w:rsid w:val="002819E5"/>
    <w:rsid w:val="00281B77"/>
    <w:rsid w:val="00281CFD"/>
    <w:rsid w:val="00281D98"/>
    <w:rsid w:val="002824E1"/>
    <w:rsid w:val="00282B98"/>
    <w:rsid w:val="00282C4A"/>
    <w:rsid w:val="00282E98"/>
    <w:rsid w:val="00283340"/>
    <w:rsid w:val="00283B5C"/>
    <w:rsid w:val="00283C77"/>
    <w:rsid w:val="00283D3A"/>
    <w:rsid w:val="00283E5E"/>
    <w:rsid w:val="00283FD6"/>
    <w:rsid w:val="00284239"/>
    <w:rsid w:val="00284F07"/>
    <w:rsid w:val="002856AE"/>
    <w:rsid w:val="00285F73"/>
    <w:rsid w:val="00286004"/>
    <w:rsid w:val="0028607F"/>
    <w:rsid w:val="002863F3"/>
    <w:rsid w:val="00286993"/>
    <w:rsid w:val="00286DCF"/>
    <w:rsid w:val="00286E9B"/>
    <w:rsid w:val="002871B5"/>
    <w:rsid w:val="002872E5"/>
    <w:rsid w:val="0028755B"/>
    <w:rsid w:val="00287684"/>
    <w:rsid w:val="00290510"/>
    <w:rsid w:val="002907D0"/>
    <w:rsid w:val="00290915"/>
    <w:rsid w:val="00291030"/>
    <w:rsid w:val="00291751"/>
    <w:rsid w:val="00291758"/>
    <w:rsid w:val="002917D3"/>
    <w:rsid w:val="0029197C"/>
    <w:rsid w:val="00291AB1"/>
    <w:rsid w:val="00291FEE"/>
    <w:rsid w:val="00291FF9"/>
    <w:rsid w:val="0029221D"/>
    <w:rsid w:val="0029274F"/>
    <w:rsid w:val="002937AD"/>
    <w:rsid w:val="0029383A"/>
    <w:rsid w:val="00293C5A"/>
    <w:rsid w:val="00293EC9"/>
    <w:rsid w:val="00293F08"/>
    <w:rsid w:val="0029404A"/>
    <w:rsid w:val="0029417A"/>
    <w:rsid w:val="00294514"/>
    <w:rsid w:val="002946B0"/>
    <w:rsid w:val="00294775"/>
    <w:rsid w:val="00294AC4"/>
    <w:rsid w:val="002956ED"/>
    <w:rsid w:val="002957D4"/>
    <w:rsid w:val="00295929"/>
    <w:rsid w:val="00295C84"/>
    <w:rsid w:val="00295DB1"/>
    <w:rsid w:val="00295DB4"/>
    <w:rsid w:val="00295E69"/>
    <w:rsid w:val="00295F5E"/>
    <w:rsid w:val="00296945"/>
    <w:rsid w:val="00296B64"/>
    <w:rsid w:val="002972FA"/>
    <w:rsid w:val="002972FB"/>
    <w:rsid w:val="002977CA"/>
    <w:rsid w:val="00297A76"/>
    <w:rsid w:val="00297C33"/>
    <w:rsid w:val="00297C6B"/>
    <w:rsid w:val="00297EAF"/>
    <w:rsid w:val="00297EEF"/>
    <w:rsid w:val="002A0260"/>
    <w:rsid w:val="002A02D3"/>
    <w:rsid w:val="002A034F"/>
    <w:rsid w:val="002A069F"/>
    <w:rsid w:val="002A084F"/>
    <w:rsid w:val="002A0A0E"/>
    <w:rsid w:val="002A1054"/>
    <w:rsid w:val="002A11AE"/>
    <w:rsid w:val="002A13C1"/>
    <w:rsid w:val="002A1604"/>
    <w:rsid w:val="002A17D7"/>
    <w:rsid w:val="002A17DF"/>
    <w:rsid w:val="002A2631"/>
    <w:rsid w:val="002A2736"/>
    <w:rsid w:val="002A2DCD"/>
    <w:rsid w:val="002A31CF"/>
    <w:rsid w:val="002A3230"/>
    <w:rsid w:val="002A33B2"/>
    <w:rsid w:val="002A33FB"/>
    <w:rsid w:val="002A346C"/>
    <w:rsid w:val="002A3704"/>
    <w:rsid w:val="002A3D20"/>
    <w:rsid w:val="002A3DFE"/>
    <w:rsid w:val="002A4315"/>
    <w:rsid w:val="002A4419"/>
    <w:rsid w:val="002A4552"/>
    <w:rsid w:val="002A4962"/>
    <w:rsid w:val="002A4A37"/>
    <w:rsid w:val="002A4DA5"/>
    <w:rsid w:val="002A4DD6"/>
    <w:rsid w:val="002A4E94"/>
    <w:rsid w:val="002A539E"/>
    <w:rsid w:val="002A58CC"/>
    <w:rsid w:val="002A5911"/>
    <w:rsid w:val="002A5BC4"/>
    <w:rsid w:val="002A5CEC"/>
    <w:rsid w:val="002A613A"/>
    <w:rsid w:val="002A62C9"/>
    <w:rsid w:val="002A6338"/>
    <w:rsid w:val="002A6641"/>
    <w:rsid w:val="002A6677"/>
    <w:rsid w:val="002A66B5"/>
    <w:rsid w:val="002A6AEF"/>
    <w:rsid w:val="002A6BC1"/>
    <w:rsid w:val="002A71BA"/>
    <w:rsid w:val="002B00CD"/>
    <w:rsid w:val="002B064E"/>
    <w:rsid w:val="002B0A3B"/>
    <w:rsid w:val="002B0D62"/>
    <w:rsid w:val="002B117D"/>
    <w:rsid w:val="002B137A"/>
    <w:rsid w:val="002B17EC"/>
    <w:rsid w:val="002B1884"/>
    <w:rsid w:val="002B1B3E"/>
    <w:rsid w:val="002B1F2E"/>
    <w:rsid w:val="002B2176"/>
    <w:rsid w:val="002B2A96"/>
    <w:rsid w:val="002B2D52"/>
    <w:rsid w:val="002B30F1"/>
    <w:rsid w:val="002B34F4"/>
    <w:rsid w:val="002B357D"/>
    <w:rsid w:val="002B36E6"/>
    <w:rsid w:val="002B3773"/>
    <w:rsid w:val="002B3BC5"/>
    <w:rsid w:val="002B42BA"/>
    <w:rsid w:val="002B4578"/>
    <w:rsid w:val="002B470D"/>
    <w:rsid w:val="002B489D"/>
    <w:rsid w:val="002B4B52"/>
    <w:rsid w:val="002B50A2"/>
    <w:rsid w:val="002B5167"/>
    <w:rsid w:val="002B51F2"/>
    <w:rsid w:val="002B5D2E"/>
    <w:rsid w:val="002B5E6C"/>
    <w:rsid w:val="002B5FDC"/>
    <w:rsid w:val="002B5FE4"/>
    <w:rsid w:val="002B63E9"/>
    <w:rsid w:val="002B6595"/>
    <w:rsid w:val="002B6601"/>
    <w:rsid w:val="002B669D"/>
    <w:rsid w:val="002B677E"/>
    <w:rsid w:val="002B6891"/>
    <w:rsid w:val="002B6942"/>
    <w:rsid w:val="002B6B5A"/>
    <w:rsid w:val="002B6BF6"/>
    <w:rsid w:val="002B6C72"/>
    <w:rsid w:val="002B6E70"/>
    <w:rsid w:val="002B784D"/>
    <w:rsid w:val="002B7D32"/>
    <w:rsid w:val="002B7F59"/>
    <w:rsid w:val="002C0109"/>
    <w:rsid w:val="002C0161"/>
    <w:rsid w:val="002C023E"/>
    <w:rsid w:val="002C037A"/>
    <w:rsid w:val="002C0502"/>
    <w:rsid w:val="002C068A"/>
    <w:rsid w:val="002C0810"/>
    <w:rsid w:val="002C123B"/>
    <w:rsid w:val="002C124A"/>
    <w:rsid w:val="002C13B9"/>
    <w:rsid w:val="002C1A93"/>
    <w:rsid w:val="002C2140"/>
    <w:rsid w:val="002C2169"/>
    <w:rsid w:val="002C26D7"/>
    <w:rsid w:val="002C290D"/>
    <w:rsid w:val="002C2D0D"/>
    <w:rsid w:val="002C2F35"/>
    <w:rsid w:val="002C3401"/>
    <w:rsid w:val="002C3476"/>
    <w:rsid w:val="002C356B"/>
    <w:rsid w:val="002C36E7"/>
    <w:rsid w:val="002C39E9"/>
    <w:rsid w:val="002C3AE5"/>
    <w:rsid w:val="002C3DE5"/>
    <w:rsid w:val="002C3E1B"/>
    <w:rsid w:val="002C3FAF"/>
    <w:rsid w:val="002C42D4"/>
    <w:rsid w:val="002C44A8"/>
    <w:rsid w:val="002C4813"/>
    <w:rsid w:val="002C4934"/>
    <w:rsid w:val="002C494D"/>
    <w:rsid w:val="002C4BA6"/>
    <w:rsid w:val="002C4E61"/>
    <w:rsid w:val="002C5005"/>
    <w:rsid w:val="002C57E2"/>
    <w:rsid w:val="002C5915"/>
    <w:rsid w:val="002C5B10"/>
    <w:rsid w:val="002C5C27"/>
    <w:rsid w:val="002C5D3D"/>
    <w:rsid w:val="002C5EBB"/>
    <w:rsid w:val="002C64A6"/>
    <w:rsid w:val="002C6DC8"/>
    <w:rsid w:val="002C75D8"/>
    <w:rsid w:val="002C79E7"/>
    <w:rsid w:val="002C7C88"/>
    <w:rsid w:val="002C7E54"/>
    <w:rsid w:val="002D0389"/>
    <w:rsid w:val="002D0F05"/>
    <w:rsid w:val="002D0F93"/>
    <w:rsid w:val="002D12A8"/>
    <w:rsid w:val="002D1956"/>
    <w:rsid w:val="002D1A29"/>
    <w:rsid w:val="002D1B95"/>
    <w:rsid w:val="002D1CF4"/>
    <w:rsid w:val="002D1E3E"/>
    <w:rsid w:val="002D1ECE"/>
    <w:rsid w:val="002D2245"/>
    <w:rsid w:val="002D22EC"/>
    <w:rsid w:val="002D261E"/>
    <w:rsid w:val="002D2910"/>
    <w:rsid w:val="002D2FD1"/>
    <w:rsid w:val="002D330B"/>
    <w:rsid w:val="002D3718"/>
    <w:rsid w:val="002D3798"/>
    <w:rsid w:val="002D384F"/>
    <w:rsid w:val="002D39A3"/>
    <w:rsid w:val="002D39BC"/>
    <w:rsid w:val="002D3AB1"/>
    <w:rsid w:val="002D3B54"/>
    <w:rsid w:val="002D4069"/>
    <w:rsid w:val="002D42D0"/>
    <w:rsid w:val="002D4328"/>
    <w:rsid w:val="002D43BF"/>
    <w:rsid w:val="002D4608"/>
    <w:rsid w:val="002D4AE0"/>
    <w:rsid w:val="002D4AF0"/>
    <w:rsid w:val="002D4BD2"/>
    <w:rsid w:val="002D50AC"/>
    <w:rsid w:val="002D5DFC"/>
    <w:rsid w:val="002D5E5F"/>
    <w:rsid w:val="002D5E75"/>
    <w:rsid w:val="002D63C4"/>
    <w:rsid w:val="002D64FA"/>
    <w:rsid w:val="002D6C79"/>
    <w:rsid w:val="002D6FD0"/>
    <w:rsid w:val="002D7247"/>
    <w:rsid w:val="002D75C0"/>
    <w:rsid w:val="002D7A64"/>
    <w:rsid w:val="002E0015"/>
    <w:rsid w:val="002E0255"/>
    <w:rsid w:val="002E0F65"/>
    <w:rsid w:val="002E1477"/>
    <w:rsid w:val="002E165D"/>
    <w:rsid w:val="002E17C7"/>
    <w:rsid w:val="002E1F84"/>
    <w:rsid w:val="002E2001"/>
    <w:rsid w:val="002E2482"/>
    <w:rsid w:val="002E2842"/>
    <w:rsid w:val="002E3125"/>
    <w:rsid w:val="002E41AF"/>
    <w:rsid w:val="002E477D"/>
    <w:rsid w:val="002E4D33"/>
    <w:rsid w:val="002E519D"/>
    <w:rsid w:val="002E584F"/>
    <w:rsid w:val="002E5871"/>
    <w:rsid w:val="002E5A47"/>
    <w:rsid w:val="002E5AD8"/>
    <w:rsid w:val="002E6041"/>
    <w:rsid w:val="002E6430"/>
    <w:rsid w:val="002E6793"/>
    <w:rsid w:val="002E6840"/>
    <w:rsid w:val="002E69CD"/>
    <w:rsid w:val="002E733E"/>
    <w:rsid w:val="002E77F3"/>
    <w:rsid w:val="002E79DF"/>
    <w:rsid w:val="002E7BBD"/>
    <w:rsid w:val="002E7E21"/>
    <w:rsid w:val="002F03F2"/>
    <w:rsid w:val="002F03F7"/>
    <w:rsid w:val="002F0B6B"/>
    <w:rsid w:val="002F143E"/>
    <w:rsid w:val="002F1884"/>
    <w:rsid w:val="002F1BAB"/>
    <w:rsid w:val="002F1CC0"/>
    <w:rsid w:val="002F1D43"/>
    <w:rsid w:val="002F1EE5"/>
    <w:rsid w:val="002F1F63"/>
    <w:rsid w:val="002F2336"/>
    <w:rsid w:val="002F2624"/>
    <w:rsid w:val="002F266D"/>
    <w:rsid w:val="002F2EFB"/>
    <w:rsid w:val="002F3029"/>
    <w:rsid w:val="002F325D"/>
    <w:rsid w:val="002F3510"/>
    <w:rsid w:val="002F371C"/>
    <w:rsid w:val="002F3AED"/>
    <w:rsid w:val="002F3B97"/>
    <w:rsid w:val="002F4552"/>
    <w:rsid w:val="002F4C4F"/>
    <w:rsid w:val="002F4F3D"/>
    <w:rsid w:val="002F4FF8"/>
    <w:rsid w:val="002F54E6"/>
    <w:rsid w:val="002F5745"/>
    <w:rsid w:val="002F5A10"/>
    <w:rsid w:val="002F5BD3"/>
    <w:rsid w:val="002F62E9"/>
    <w:rsid w:val="002F6454"/>
    <w:rsid w:val="002F6905"/>
    <w:rsid w:val="002F69B7"/>
    <w:rsid w:val="002F6D4E"/>
    <w:rsid w:val="002F6E74"/>
    <w:rsid w:val="002F7169"/>
    <w:rsid w:val="002F72F1"/>
    <w:rsid w:val="002F73AC"/>
    <w:rsid w:val="002F7ED4"/>
    <w:rsid w:val="003005A1"/>
    <w:rsid w:val="0030068F"/>
    <w:rsid w:val="003009E4"/>
    <w:rsid w:val="00300A8F"/>
    <w:rsid w:val="00300D01"/>
    <w:rsid w:val="00300E49"/>
    <w:rsid w:val="00300FD8"/>
    <w:rsid w:val="003010D3"/>
    <w:rsid w:val="00301580"/>
    <w:rsid w:val="003018DD"/>
    <w:rsid w:val="0030235A"/>
    <w:rsid w:val="0030254E"/>
    <w:rsid w:val="00302638"/>
    <w:rsid w:val="003026E5"/>
    <w:rsid w:val="00302851"/>
    <w:rsid w:val="00302A73"/>
    <w:rsid w:val="00302AC4"/>
    <w:rsid w:val="00302B2A"/>
    <w:rsid w:val="00302D3A"/>
    <w:rsid w:val="00302FF1"/>
    <w:rsid w:val="00303355"/>
    <w:rsid w:val="003035C0"/>
    <w:rsid w:val="00303725"/>
    <w:rsid w:val="00303B39"/>
    <w:rsid w:val="00303EC5"/>
    <w:rsid w:val="0030403A"/>
    <w:rsid w:val="00304158"/>
    <w:rsid w:val="00304463"/>
    <w:rsid w:val="00304496"/>
    <w:rsid w:val="003046A5"/>
    <w:rsid w:val="00304776"/>
    <w:rsid w:val="00304CB5"/>
    <w:rsid w:val="00304CB6"/>
    <w:rsid w:val="00304FD2"/>
    <w:rsid w:val="003051F4"/>
    <w:rsid w:val="00305583"/>
    <w:rsid w:val="00305634"/>
    <w:rsid w:val="00305635"/>
    <w:rsid w:val="003059C0"/>
    <w:rsid w:val="00305D40"/>
    <w:rsid w:val="00305D51"/>
    <w:rsid w:val="00306259"/>
    <w:rsid w:val="003063CF"/>
    <w:rsid w:val="00306844"/>
    <w:rsid w:val="003068CA"/>
    <w:rsid w:val="00306C3B"/>
    <w:rsid w:val="00306D3A"/>
    <w:rsid w:val="00306DA8"/>
    <w:rsid w:val="00307447"/>
    <w:rsid w:val="00307740"/>
    <w:rsid w:val="0031089D"/>
    <w:rsid w:val="003114AE"/>
    <w:rsid w:val="0031166E"/>
    <w:rsid w:val="003116CF"/>
    <w:rsid w:val="00311BB2"/>
    <w:rsid w:val="00311E12"/>
    <w:rsid w:val="00311EE0"/>
    <w:rsid w:val="0031224E"/>
    <w:rsid w:val="00312410"/>
    <w:rsid w:val="0031268B"/>
    <w:rsid w:val="003127CD"/>
    <w:rsid w:val="00312B11"/>
    <w:rsid w:val="00312D6E"/>
    <w:rsid w:val="00312F05"/>
    <w:rsid w:val="00313406"/>
    <w:rsid w:val="0031372F"/>
    <w:rsid w:val="00313F1C"/>
    <w:rsid w:val="00313F41"/>
    <w:rsid w:val="00314194"/>
    <w:rsid w:val="003144F1"/>
    <w:rsid w:val="00314893"/>
    <w:rsid w:val="00314981"/>
    <w:rsid w:val="00314A3C"/>
    <w:rsid w:val="00314F9B"/>
    <w:rsid w:val="00315245"/>
    <w:rsid w:val="00315463"/>
    <w:rsid w:val="00315A54"/>
    <w:rsid w:val="00315B77"/>
    <w:rsid w:val="00315E19"/>
    <w:rsid w:val="00316375"/>
    <w:rsid w:val="00316499"/>
    <w:rsid w:val="00316DE4"/>
    <w:rsid w:val="00317182"/>
    <w:rsid w:val="00317196"/>
    <w:rsid w:val="0031725D"/>
    <w:rsid w:val="003174A1"/>
    <w:rsid w:val="0031760E"/>
    <w:rsid w:val="003178F9"/>
    <w:rsid w:val="00320EE9"/>
    <w:rsid w:val="00320F9F"/>
    <w:rsid w:val="0032109C"/>
    <w:rsid w:val="00321193"/>
    <w:rsid w:val="00321516"/>
    <w:rsid w:val="00321A8B"/>
    <w:rsid w:val="003221D6"/>
    <w:rsid w:val="0032246A"/>
    <w:rsid w:val="00322507"/>
    <w:rsid w:val="00322819"/>
    <w:rsid w:val="00322887"/>
    <w:rsid w:val="0032295B"/>
    <w:rsid w:val="00322C35"/>
    <w:rsid w:val="00322EC0"/>
    <w:rsid w:val="00323265"/>
    <w:rsid w:val="003238C0"/>
    <w:rsid w:val="00323914"/>
    <w:rsid w:val="003243D9"/>
    <w:rsid w:val="00324584"/>
    <w:rsid w:val="0032469E"/>
    <w:rsid w:val="0032474D"/>
    <w:rsid w:val="003248CA"/>
    <w:rsid w:val="003248CC"/>
    <w:rsid w:val="0032529C"/>
    <w:rsid w:val="003252E3"/>
    <w:rsid w:val="0032544A"/>
    <w:rsid w:val="00325FF9"/>
    <w:rsid w:val="003261BC"/>
    <w:rsid w:val="00326802"/>
    <w:rsid w:val="003269DA"/>
    <w:rsid w:val="00327395"/>
    <w:rsid w:val="00327C0F"/>
    <w:rsid w:val="00327F71"/>
    <w:rsid w:val="0033047D"/>
    <w:rsid w:val="003305B1"/>
    <w:rsid w:val="0033064D"/>
    <w:rsid w:val="00330FDA"/>
    <w:rsid w:val="003315BF"/>
    <w:rsid w:val="0033175B"/>
    <w:rsid w:val="003317A0"/>
    <w:rsid w:val="003317D0"/>
    <w:rsid w:val="00331913"/>
    <w:rsid w:val="003319C7"/>
    <w:rsid w:val="003322EA"/>
    <w:rsid w:val="00332327"/>
    <w:rsid w:val="003323EB"/>
    <w:rsid w:val="00332F6A"/>
    <w:rsid w:val="00333227"/>
    <w:rsid w:val="003333A7"/>
    <w:rsid w:val="0033371E"/>
    <w:rsid w:val="003338AC"/>
    <w:rsid w:val="00333AC1"/>
    <w:rsid w:val="00333EB1"/>
    <w:rsid w:val="003342F3"/>
    <w:rsid w:val="00334451"/>
    <w:rsid w:val="00334792"/>
    <w:rsid w:val="003347EB"/>
    <w:rsid w:val="00335090"/>
    <w:rsid w:val="003352BB"/>
    <w:rsid w:val="003352CC"/>
    <w:rsid w:val="00335499"/>
    <w:rsid w:val="003354D2"/>
    <w:rsid w:val="00335891"/>
    <w:rsid w:val="00335ABE"/>
    <w:rsid w:val="00335D32"/>
    <w:rsid w:val="00335E2D"/>
    <w:rsid w:val="00336076"/>
    <w:rsid w:val="0033615B"/>
    <w:rsid w:val="00336456"/>
    <w:rsid w:val="003364AE"/>
    <w:rsid w:val="00336578"/>
    <w:rsid w:val="00336B5C"/>
    <w:rsid w:val="00336C42"/>
    <w:rsid w:val="00336C85"/>
    <w:rsid w:val="00336DC8"/>
    <w:rsid w:val="0033724C"/>
    <w:rsid w:val="00337411"/>
    <w:rsid w:val="00337C65"/>
    <w:rsid w:val="00337E84"/>
    <w:rsid w:val="00337FD9"/>
    <w:rsid w:val="0034015B"/>
    <w:rsid w:val="003404F0"/>
    <w:rsid w:val="0034062F"/>
    <w:rsid w:val="00340877"/>
    <w:rsid w:val="003409A8"/>
    <w:rsid w:val="00340B05"/>
    <w:rsid w:val="00340FDE"/>
    <w:rsid w:val="00341025"/>
    <w:rsid w:val="0034102A"/>
    <w:rsid w:val="003412FA"/>
    <w:rsid w:val="003414C9"/>
    <w:rsid w:val="0034155A"/>
    <w:rsid w:val="00341B57"/>
    <w:rsid w:val="00341DF1"/>
    <w:rsid w:val="00341EF2"/>
    <w:rsid w:val="003421F3"/>
    <w:rsid w:val="00342379"/>
    <w:rsid w:val="003425CF"/>
    <w:rsid w:val="003427F9"/>
    <w:rsid w:val="00342AC5"/>
    <w:rsid w:val="00343369"/>
    <w:rsid w:val="0034373C"/>
    <w:rsid w:val="0034387F"/>
    <w:rsid w:val="003441B2"/>
    <w:rsid w:val="003441FC"/>
    <w:rsid w:val="00344265"/>
    <w:rsid w:val="003443D3"/>
    <w:rsid w:val="003443F6"/>
    <w:rsid w:val="00344534"/>
    <w:rsid w:val="00344862"/>
    <w:rsid w:val="00344D0B"/>
    <w:rsid w:val="00344E8E"/>
    <w:rsid w:val="00344F03"/>
    <w:rsid w:val="0034530D"/>
    <w:rsid w:val="00345FCB"/>
    <w:rsid w:val="003460CD"/>
    <w:rsid w:val="003464C0"/>
    <w:rsid w:val="003468EA"/>
    <w:rsid w:val="00347025"/>
    <w:rsid w:val="003471EF"/>
    <w:rsid w:val="0034737C"/>
    <w:rsid w:val="00347423"/>
    <w:rsid w:val="00347585"/>
    <w:rsid w:val="003475AC"/>
    <w:rsid w:val="00347B85"/>
    <w:rsid w:val="00347D66"/>
    <w:rsid w:val="00347EAC"/>
    <w:rsid w:val="00350502"/>
    <w:rsid w:val="0035065A"/>
    <w:rsid w:val="00350A43"/>
    <w:rsid w:val="00350B92"/>
    <w:rsid w:val="00350F1C"/>
    <w:rsid w:val="003510EA"/>
    <w:rsid w:val="00351756"/>
    <w:rsid w:val="00351CE8"/>
    <w:rsid w:val="00352198"/>
    <w:rsid w:val="003529F1"/>
    <w:rsid w:val="00352C78"/>
    <w:rsid w:val="00352E2D"/>
    <w:rsid w:val="003531F3"/>
    <w:rsid w:val="003532A3"/>
    <w:rsid w:val="00353D15"/>
    <w:rsid w:val="0035522B"/>
    <w:rsid w:val="00355290"/>
    <w:rsid w:val="0035555E"/>
    <w:rsid w:val="00355A00"/>
    <w:rsid w:val="003560AD"/>
    <w:rsid w:val="003565B1"/>
    <w:rsid w:val="0035668E"/>
    <w:rsid w:val="00356A57"/>
    <w:rsid w:val="00356D49"/>
    <w:rsid w:val="00357824"/>
    <w:rsid w:val="003579E9"/>
    <w:rsid w:val="00357C2F"/>
    <w:rsid w:val="003601F1"/>
    <w:rsid w:val="003604D7"/>
    <w:rsid w:val="00360B79"/>
    <w:rsid w:val="00360EE5"/>
    <w:rsid w:val="003619B2"/>
    <w:rsid w:val="00361A6E"/>
    <w:rsid w:val="00361ED1"/>
    <w:rsid w:val="00362041"/>
    <w:rsid w:val="00362071"/>
    <w:rsid w:val="00362F2E"/>
    <w:rsid w:val="00362FEF"/>
    <w:rsid w:val="00363027"/>
    <w:rsid w:val="00363125"/>
    <w:rsid w:val="00363451"/>
    <w:rsid w:val="003635B0"/>
    <w:rsid w:val="00363BF9"/>
    <w:rsid w:val="00363D84"/>
    <w:rsid w:val="00364071"/>
    <w:rsid w:val="003640BC"/>
    <w:rsid w:val="00364404"/>
    <w:rsid w:val="003649F2"/>
    <w:rsid w:val="00364A6F"/>
    <w:rsid w:val="00364DFB"/>
    <w:rsid w:val="00364EB5"/>
    <w:rsid w:val="00365047"/>
    <w:rsid w:val="0036590D"/>
    <w:rsid w:val="0036592B"/>
    <w:rsid w:val="00365D4A"/>
    <w:rsid w:val="0036678D"/>
    <w:rsid w:val="00366867"/>
    <w:rsid w:val="00366984"/>
    <w:rsid w:val="00366B10"/>
    <w:rsid w:val="00366BC4"/>
    <w:rsid w:val="00366C05"/>
    <w:rsid w:val="00366E0D"/>
    <w:rsid w:val="0036742F"/>
    <w:rsid w:val="003674D8"/>
    <w:rsid w:val="00367ABB"/>
    <w:rsid w:val="00367B48"/>
    <w:rsid w:val="00367EFA"/>
    <w:rsid w:val="003700D4"/>
    <w:rsid w:val="00370181"/>
    <w:rsid w:val="0037087D"/>
    <w:rsid w:val="003709A9"/>
    <w:rsid w:val="00370A4B"/>
    <w:rsid w:val="00370AB4"/>
    <w:rsid w:val="00370DF5"/>
    <w:rsid w:val="0037112F"/>
    <w:rsid w:val="0037163F"/>
    <w:rsid w:val="00371AA1"/>
    <w:rsid w:val="00371B22"/>
    <w:rsid w:val="00371C3C"/>
    <w:rsid w:val="00371D53"/>
    <w:rsid w:val="00371F42"/>
    <w:rsid w:val="0037227D"/>
    <w:rsid w:val="003726F6"/>
    <w:rsid w:val="003727FC"/>
    <w:rsid w:val="00372999"/>
    <w:rsid w:val="00372DA9"/>
    <w:rsid w:val="00373869"/>
    <w:rsid w:val="00373BAD"/>
    <w:rsid w:val="00374309"/>
    <w:rsid w:val="0037439F"/>
    <w:rsid w:val="00374457"/>
    <w:rsid w:val="0037460B"/>
    <w:rsid w:val="0037479C"/>
    <w:rsid w:val="00374A5E"/>
    <w:rsid w:val="00374C9E"/>
    <w:rsid w:val="00374E6C"/>
    <w:rsid w:val="0037566A"/>
    <w:rsid w:val="00375760"/>
    <w:rsid w:val="00375CCD"/>
    <w:rsid w:val="00376211"/>
    <w:rsid w:val="003765F9"/>
    <w:rsid w:val="003765FF"/>
    <w:rsid w:val="003766E1"/>
    <w:rsid w:val="003768C8"/>
    <w:rsid w:val="003776AF"/>
    <w:rsid w:val="00377B24"/>
    <w:rsid w:val="00377BB3"/>
    <w:rsid w:val="00377D29"/>
    <w:rsid w:val="00377E4A"/>
    <w:rsid w:val="00380323"/>
    <w:rsid w:val="00380742"/>
    <w:rsid w:val="00380909"/>
    <w:rsid w:val="00380A52"/>
    <w:rsid w:val="00380AEA"/>
    <w:rsid w:val="00380BE5"/>
    <w:rsid w:val="00381604"/>
    <w:rsid w:val="003816B7"/>
    <w:rsid w:val="00381A87"/>
    <w:rsid w:val="00381DC6"/>
    <w:rsid w:val="00381FA6"/>
    <w:rsid w:val="003823BE"/>
    <w:rsid w:val="003825D6"/>
    <w:rsid w:val="0038261D"/>
    <w:rsid w:val="0038287F"/>
    <w:rsid w:val="00382F5C"/>
    <w:rsid w:val="00383ADA"/>
    <w:rsid w:val="00383F32"/>
    <w:rsid w:val="003848D5"/>
    <w:rsid w:val="0038495D"/>
    <w:rsid w:val="00384D11"/>
    <w:rsid w:val="00384D91"/>
    <w:rsid w:val="003850A7"/>
    <w:rsid w:val="00385190"/>
    <w:rsid w:val="003857DC"/>
    <w:rsid w:val="00385D27"/>
    <w:rsid w:val="00385EC6"/>
    <w:rsid w:val="00386294"/>
    <w:rsid w:val="0038682D"/>
    <w:rsid w:val="00386A9F"/>
    <w:rsid w:val="00387098"/>
    <w:rsid w:val="00387D39"/>
    <w:rsid w:val="00387F09"/>
    <w:rsid w:val="00387F66"/>
    <w:rsid w:val="00390235"/>
    <w:rsid w:val="0039025E"/>
    <w:rsid w:val="00390499"/>
    <w:rsid w:val="003904DA"/>
    <w:rsid w:val="00390592"/>
    <w:rsid w:val="00390C42"/>
    <w:rsid w:val="00390F0F"/>
    <w:rsid w:val="00390FF2"/>
    <w:rsid w:val="0039125D"/>
    <w:rsid w:val="00391B7C"/>
    <w:rsid w:val="00391F5E"/>
    <w:rsid w:val="00392081"/>
    <w:rsid w:val="00392167"/>
    <w:rsid w:val="0039240D"/>
    <w:rsid w:val="00392B11"/>
    <w:rsid w:val="00392E1B"/>
    <w:rsid w:val="00392EED"/>
    <w:rsid w:val="003930E8"/>
    <w:rsid w:val="00393199"/>
    <w:rsid w:val="00393507"/>
    <w:rsid w:val="00393882"/>
    <w:rsid w:val="003939BA"/>
    <w:rsid w:val="00393BFA"/>
    <w:rsid w:val="00394040"/>
    <w:rsid w:val="0039439F"/>
    <w:rsid w:val="003946FD"/>
    <w:rsid w:val="003953FA"/>
    <w:rsid w:val="003956FD"/>
    <w:rsid w:val="00396635"/>
    <w:rsid w:val="003967A5"/>
    <w:rsid w:val="003967AE"/>
    <w:rsid w:val="00396A6C"/>
    <w:rsid w:val="00396BD1"/>
    <w:rsid w:val="00396CC8"/>
    <w:rsid w:val="00396E8C"/>
    <w:rsid w:val="0039753E"/>
    <w:rsid w:val="0039756F"/>
    <w:rsid w:val="00397893"/>
    <w:rsid w:val="00397DEC"/>
    <w:rsid w:val="003A00B6"/>
    <w:rsid w:val="003A00BD"/>
    <w:rsid w:val="003A01E7"/>
    <w:rsid w:val="003A0209"/>
    <w:rsid w:val="003A022C"/>
    <w:rsid w:val="003A0756"/>
    <w:rsid w:val="003A0793"/>
    <w:rsid w:val="003A086E"/>
    <w:rsid w:val="003A0BB5"/>
    <w:rsid w:val="003A1219"/>
    <w:rsid w:val="003A13EF"/>
    <w:rsid w:val="003A1529"/>
    <w:rsid w:val="003A1788"/>
    <w:rsid w:val="003A1811"/>
    <w:rsid w:val="003A1F36"/>
    <w:rsid w:val="003A1FE9"/>
    <w:rsid w:val="003A2AE6"/>
    <w:rsid w:val="003A34EF"/>
    <w:rsid w:val="003A354C"/>
    <w:rsid w:val="003A3598"/>
    <w:rsid w:val="003A3B6F"/>
    <w:rsid w:val="003A3C5D"/>
    <w:rsid w:val="003A423E"/>
    <w:rsid w:val="003A4806"/>
    <w:rsid w:val="003A4AD1"/>
    <w:rsid w:val="003A4B29"/>
    <w:rsid w:val="003A51CA"/>
    <w:rsid w:val="003A5343"/>
    <w:rsid w:val="003A53B6"/>
    <w:rsid w:val="003A5600"/>
    <w:rsid w:val="003A56EC"/>
    <w:rsid w:val="003A5CE7"/>
    <w:rsid w:val="003A63DA"/>
    <w:rsid w:val="003A684C"/>
    <w:rsid w:val="003A6952"/>
    <w:rsid w:val="003A6F9B"/>
    <w:rsid w:val="003A7499"/>
    <w:rsid w:val="003A75F8"/>
    <w:rsid w:val="003A78EB"/>
    <w:rsid w:val="003A7D21"/>
    <w:rsid w:val="003A7FBC"/>
    <w:rsid w:val="003B02B8"/>
    <w:rsid w:val="003B03E0"/>
    <w:rsid w:val="003B078C"/>
    <w:rsid w:val="003B0848"/>
    <w:rsid w:val="003B098C"/>
    <w:rsid w:val="003B0D83"/>
    <w:rsid w:val="003B0FA5"/>
    <w:rsid w:val="003B155F"/>
    <w:rsid w:val="003B17F9"/>
    <w:rsid w:val="003B1835"/>
    <w:rsid w:val="003B18CC"/>
    <w:rsid w:val="003B1C1F"/>
    <w:rsid w:val="003B1D66"/>
    <w:rsid w:val="003B1F81"/>
    <w:rsid w:val="003B1FE3"/>
    <w:rsid w:val="003B24F7"/>
    <w:rsid w:val="003B2520"/>
    <w:rsid w:val="003B253E"/>
    <w:rsid w:val="003B25B7"/>
    <w:rsid w:val="003B25E6"/>
    <w:rsid w:val="003B273C"/>
    <w:rsid w:val="003B27C6"/>
    <w:rsid w:val="003B2CEE"/>
    <w:rsid w:val="003B2EA6"/>
    <w:rsid w:val="003B33E8"/>
    <w:rsid w:val="003B35C1"/>
    <w:rsid w:val="003B36E5"/>
    <w:rsid w:val="003B41BC"/>
    <w:rsid w:val="003B48F7"/>
    <w:rsid w:val="003B4D47"/>
    <w:rsid w:val="003B5095"/>
    <w:rsid w:val="003B51EF"/>
    <w:rsid w:val="003B54D3"/>
    <w:rsid w:val="003B5548"/>
    <w:rsid w:val="003B55B8"/>
    <w:rsid w:val="003B5646"/>
    <w:rsid w:val="003B573B"/>
    <w:rsid w:val="003B587B"/>
    <w:rsid w:val="003B58D8"/>
    <w:rsid w:val="003B5E5C"/>
    <w:rsid w:val="003B6394"/>
    <w:rsid w:val="003B6567"/>
    <w:rsid w:val="003B6A50"/>
    <w:rsid w:val="003B6C24"/>
    <w:rsid w:val="003B6D60"/>
    <w:rsid w:val="003B6E28"/>
    <w:rsid w:val="003B6E3C"/>
    <w:rsid w:val="003B7412"/>
    <w:rsid w:val="003B7828"/>
    <w:rsid w:val="003B7C88"/>
    <w:rsid w:val="003B7DBD"/>
    <w:rsid w:val="003B7E8A"/>
    <w:rsid w:val="003B7FFD"/>
    <w:rsid w:val="003C025D"/>
    <w:rsid w:val="003C02C2"/>
    <w:rsid w:val="003C0343"/>
    <w:rsid w:val="003C03CB"/>
    <w:rsid w:val="003C0849"/>
    <w:rsid w:val="003C0A3D"/>
    <w:rsid w:val="003C0EB3"/>
    <w:rsid w:val="003C1429"/>
    <w:rsid w:val="003C1C70"/>
    <w:rsid w:val="003C2726"/>
    <w:rsid w:val="003C2767"/>
    <w:rsid w:val="003C2B5D"/>
    <w:rsid w:val="003C3052"/>
    <w:rsid w:val="003C3522"/>
    <w:rsid w:val="003C3618"/>
    <w:rsid w:val="003C3777"/>
    <w:rsid w:val="003C38ED"/>
    <w:rsid w:val="003C3985"/>
    <w:rsid w:val="003C3A89"/>
    <w:rsid w:val="003C3B12"/>
    <w:rsid w:val="003C3FFD"/>
    <w:rsid w:val="003C412C"/>
    <w:rsid w:val="003C451B"/>
    <w:rsid w:val="003C46C0"/>
    <w:rsid w:val="003C4CD3"/>
    <w:rsid w:val="003C4E4D"/>
    <w:rsid w:val="003C4E70"/>
    <w:rsid w:val="003C51F1"/>
    <w:rsid w:val="003C523C"/>
    <w:rsid w:val="003C527D"/>
    <w:rsid w:val="003C5475"/>
    <w:rsid w:val="003C555A"/>
    <w:rsid w:val="003C5888"/>
    <w:rsid w:val="003C5CFE"/>
    <w:rsid w:val="003C5F8E"/>
    <w:rsid w:val="003C60B1"/>
    <w:rsid w:val="003C61FC"/>
    <w:rsid w:val="003C6614"/>
    <w:rsid w:val="003C6720"/>
    <w:rsid w:val="003C6B73"/>
    <w:rsid w:val="003C70C6"/>
    <w:rsid w:val="003C72AE"/>
    <w:rsid w:val="003C76F1"/>
    <w:rsid w:val="003C7705"/>
    <w:rsid w:val="003C778B"/>
    <w:rsid w:val="003C781C"/>
    <w:rsid w:val="003C784A"/>
    <w:rsid w:val="003D0113"/>
    <w:rsid w:val="003D0FFB"/>
    <w:rsid w:val="003D13F3"/>
    <w:rsid w:val="003D16BF"/>
    <w:rsid w:val="003D1B4D"/>
    <w:rsid w:val="003D1C20"/>
    <w:rsid w:val="003D1C8E"/>
    <w:rsid w:val="003D1EA8"/>
    <w:rsid w:val="003D228E"/>
    <w:rsid w:val="003D2335"/>
    <w:rsid w:val="003D23E7"/>
    <w:rsid w:val="003D2ACF"/>
    <w:rsid w:val="003D2F1F"/>
    <w:rsid w:val="003D3051"/>
    <w:rsid w:val="003D3401"/>
    <w:rsid w:val="003D3890"/>
    <w:rsid w:val="003D3A31"/>
    <w:rsid w:val="003D3EA6"/>
    <w:rsid w:val="003D3EE7"/>
    <w:rsid w:val="003D4675"/>
    <w:rsid w:val="003D46F0"/>
    <w:rsid w:val="003D50C1"/>
    <w:rsid w:val="003D5894"/>
    <w:rsid w:val="003D61B8"/>
    <w:rsid w:val="003D63F3"/>
    <w:rsid w:val="003D65E4"/>
    <w:rsid w:val="003D6D09"/>
    <w:rsid w:val="003D6D80"/>
    <w:rsid w:val="003D6DCC"/>
    <w:rsid w:val="003D7344"/>
    <w:rsid w:val="003D7804"/>
    <w:rsid w:val="003D7870"/>
    <w:rsid w:val="003D7928"/>
    <w:rsid w:val="003D7A37"/>
    <w:rsid w:val="003D7BAE"/>
    <w:rsid w:val="003E0023"/>
    <w:rsid w:val="003E017A"/>
    <w:rsid w:val="003E0466"/>
    <w:rsid w:val="003E0514"/>
    <w:rsid w:val="003E090B"/>
    <w:rsid w:val="003E0D16"/>
    <w:rsid w:val="003E0F3C"/>
    <w:rsid w:val="003E1828"/>
    <w:rsid w:val="003E1B77"/>
    <w:rsid w:val="003E1D1B"/>
    <w:rsid w:val="003E1F23"/>
    <w:rsid w:val="003E26B2"/>
    <w:rsid w:val="003E2C38"/>
    <w:rsid w:val="003E2E73"/>
    <w:rsid w:val="003E2EBA"/>
    <w:rsid w:val="003E34A2"/>
    <w:rsid w:val="003E3788"/>
    <w:rsid w:val="003E39D5"/>
    <w:rsid w:val="003E3A66"/>
    <w:rsid w:val="003E3AB1"/>
    <w:rsid w:val="003E3BE2"/>
    <w:rsid w:val="003E4073"/>
    <w:rsid w:val="003E429A"/>
    <w:rsid w:val="003E43B5"/>
    <w:rsid w:val="003E4555"/>
    <w:rsid w:val="003E4599"/>
    <w:rsid w:val="003E4EB1"/>
    <w:rsid w:val="003E4F9A"/>
    <w:rsid w:val="003E5172"/>
    <w:rsid w:val="003E5268"/>
    <w:rsid w:val="003E52F4"/>
    <w:rsid w:val="003E59BC"/>
    <w:rsid w:val="003E64D7"/>
    <w:rsid w:val="003E6753"/>
    <w:rsid w:val="003E6A01"/>
    <w:rsid w:val="003E6AA7"/>
    <w:rsid w:val="003E71C1"/>
    <w:rsid w:val="003E7210"/>
    <w:rsid w:val="003E7276"/>
    <w:rsid w:val="003E728C"/>
    <w:rsid w:val="003E7518"/>
    <w:rsid w:val="003E7B08"/>
    <w:rsid w:val="003E7BCF"/>
    <w:rsid w:val="003E7D3F"/>
    <w:rsid w:val="003E7E8A"/>
    <w:rsid w:val="003E7FB2"/>
    <w:rsid w:val="003F008E"/>
    <w:rsid w:val="003F00DB"/>
    <w:rsid w:val="003F0541"/>
    <w:rsid w:val="003F0A21"/>
    <w:rsid w:val="003F0ACB"/>
    <w:rsid w:val="003F0D13"/>
    <w:rsid w:val="003F11CF"/>
    <w:rsid w:val="003F12B6"/>
    <w:rsid w:val="003F1462"/>
    <w:rsid w:val="003F18D3"/>
    <w:rsid w:val="003F1CF9"/>
    <w:rsid w:val="003F2585"/>
    <w:rsid w:val="003F2A37"/>
    <w:rsid w:val="003F2BFB"/>
    <w:rsid w:val="003F2F67"/>
    <w:rsid w:val="003F2FAE"/>
    <w:rsid w:val="003F317F"/>
    <w:rsid w:val="003F31D3"/>
    <w:rsid w:val="003F3214"/>
    <w:rsid w:val="003F339F"/>
    <w:rsid w:val="003F34AB"/>
    <w:rsid w:val="003F3589"/>
    <w:rsid w:val="003F399C"/>
    <w:rsid w:val="003F3D42"/>
    <w:rsid w:val="003F4095"/>
    <w:rsid w:val="003F4639"/>
    <w:rsid w:val="003F4752"/>
    <w:rsid w:val="003F49CB"/>
    <w:rsid w:val="003F4A1C"/>
    <w:rsid w:val="003F4C3C"/>
    <w:rsid w:val="003F4CEA"/>
    <w:rsid w:val="003F4DF3"/>
    <w:rsid w:val="003F4E0F"/>
    <w:rsid w:val="003F5B65"/>
    <w:rsid w:val="003F5C32"/>
    <w:rsid w:val="003F60F8"/>
    <w:rsid w:val="003F62F4"/>
    <w:rsid w:val="003F6309"/>
    <w:rsid w:val="003F6476"/>
    <w:rsid w:val="003F68C3"/>
    <w:rsid w:val="003F6F1F"/>
    <w:rsid w:val="003F6F7C"/>
    <w:rsid w:val="003F6FB1"/>
    <w:rsid w:val="003F75DA"/>
    <w:rsid w:val="003F76EB"/>
    <w:rsid w:val="003F7D20"/>
    <w:rsid w:val="00400299"/>
    <w:rsid w:val="004002CD"/>
    <w:rsid w:val="0040059B"/>
    <w:rsid w:val="004007B0"/>
    <w:rsid w:val="00400C16"/>
    <w:rsid w:val="00401429"/>
    <w:rsid w:val="00401911"/>
    <w:rsid w:val="00401975"/>
    <w:rsid w:val="00401C84"/>
    <w:rsid w:val="004023F6"/>
    <w:rsid w:val="0040251C"/>
    <w:rsid w:val="004027DF"/>
    <w:rsid w:val="00402826"/>
    <w:rsid w:val="00402956"/>
    <w:rsid w:val="00402A97"/>
    <w:rsid w:val="0040330D"/>
    <w:rsid w:val="0040340F"/>
    <w:rsid w:val="0040346B"/>
    <w:rsid w:val="004038BC"/>
    <w:rsid w:val="0040393A"/>
    <w:rsid w:val="00403C62"/>
    <w:rsid w:val="00404255"/>
    <w:rsid w:val="0040441F"/>
    <w:rsid w:val="00404652"/>
    <w:rsid w:val="00404905"/>
    <w:rsid w:val="00404998"/>
    <w:rsid w:val="004057D6"/>
    <w:rsid w:val="00405D18"/>
    <w:rsid w:val="00405E9E"/>
    <w:rsid w:val="00405F24"/>
    <w:rsid w:val="00406043"/>
    <w:rsid w:val="0040667F"/>
    <w:rsid w:val="00406869"/>
    <w:rsid w:val="00406D42"/>
    <w:rsid w:val="00406F05"/>
    <w:rsid w:val="00407115"/>
    <w:rsid w:val="00407478"/>
    <w:rsid w:val="00407561"/>
    <w:rsid w:val="00407843"/>
    <w:rsid w:val="00407C91"/>
    <w:rsid w:val="00407D3E"/>
    <w:rsid w:val="004100CE"/>
    <w:rsid w:val="00410362"/>
    <w:rsid w:val="0041045D"/>
    <w:rsid w:val="00410585"/>
    <w:rsid w:val="00410620"/>
    <w:rsid w:val="00410745"/>
    <w:rsid w:val="00410C6C"/>
    <w:rsid w:val="0041127F"/>
    <w:rsid w:val="00411D54"/>
    <w:rsid w:val="00411EA5"/>
    <w:rsid w:val="004126F7"/>
    <w:rsid w:val="004129A5"/>
    <w:rsid w:val="00412ABF"/>
    <w:rsid w:val="00412F8F"/>
    <w:rsid w:val="00413115"/>
    <w:rsid w:val="004131B9"/>
    <w:rsid w:val="00413A91"/>
    <w:rsid w:val="00413C88"/>
    <w:rsid w:val="00413D5B"/>
    <w:rsid w:val="00413FFA"/>
    <w:rsid w:val="004144DE"/>
    <w:rsid w:val="00414582"/>
    <w:rsid w:val="004145CA"/>
    <w:rsid w:val="00414846"/>
    <w:rsid w:val="00414A3E"/>
    <w:rsid w:val="00414AFE"/>
    <w:rsid w:val="00414BB8"/>
    <w:rsid w:val="00414E80"/>
    <w:rsid w:val="0041539B"/>
    <w:rsid w:val="00415586"/>
    <w:rsid w:val="004157BB"/>
    <w:rsid w:val="00415B8C"/>
    <w:rsid w:val="00415D75"/>
    <w:rsid w:val="00415F69"/>
    <w:rsid w:val="00415F98"/>
    <w:rsid w:val="004163B3"/>
    <w:rsid w:val="00416691"/>
    <w:rsid w:val="004168A6"/>
    <w:rsid w:val="0041693A"/>
    <w:rsid w:val="00416DD3"/>
    <w:rsid w:val="00417132"/>
    <w:rsid w:val="00417515"/>
    <w:rsid w:val="004177CA"/>
    <w:rsid w:val="00417DAC"/>
    <w:rsid w:val="00417F44"/>
    <w:rsid w:val="00420CCE"/>
    <w:rsid w:val="00421072"/>
    <w:rsid w:val="00421683"/>
    <w:rsid w:val="00421723"/>
    <w:rsid w:val="00421B6E"/>
    <w:rsid w:val="00422286"/>
    <w:rsid w:val="004222A4"/>
    <w:rsid w:val="00422771"/>
    <w:rsid w:val="00422884"/>
    <w:rsid w:val="004228EB"/>
    <w:rsid w:val="00422D96"/>
    <w:rsid w:val="00422E71"/>
    <w:rsid w:val="0042332E"/>
    <w:rsid w:val="0042375F"/>
    <w:rsid w:val="00424556"/>
    <w:rsid w:val="00424AA5"/>
    <w:rsid w:val="00425099"/>
    <w:rsid w:val="004252CF"/>
    <w:rsid w:val="0042573B"/>
    <w:rsid w:val="00425CD9"/>
    <w:rsid w:val="00425D23"/>
    <w:rsid w:val="004260A0"/>
    <w:rsid w:val="00426291"/>
    <w:rsid w:val="0042639D"/>
    <w:rsid w:val="004263AE"/>
    <w:rsid w:val="00426462"/>
    <w:rsid w:val="0042659C"/>
    <w:rsid w:val="00426AB5"/>
    <w:rsid w:val="00426B18"/>
    <w:rsid w:val="00426E35"/>
    <w:rsid w:val="00426F2F"/>
    <w:rsid w:val="00427777"/>
    <w:rsid w:val="004277E3"/>
    <w:rsid w:val="00427875"/>
    <w:rsid w:val="00427E79"/>
    <w:rsid w:val="004308E7"/>
    <w:rsid w:val="00430E62"/>
    <w:rsid w:val="00431289"/>
    <w:rsid w:val="0043148E"/>
    <w:rsid w:val="00431787"/>
    <w:rsid w:val="004317B0"/>
    <w:rsid w:val="0043183D"/>
    <w:rsid w:val="004319A6"/>
    <w:rsid w:val="00431BA2"/>
    <w:rsid w:val="00432146"/>
    <w:rsid w:val="004321AA"/>
    <w:rsid w:val="00432719"/>
    <w:rsid w:val="00432B37"/>
    <w:rsid w:val="004331B3"/>
    <w:rsid w:val="00433594"/>
    <w:rsid w:val="00433694"/>
    <w:rsid w:val="00433F5B"/>
    <w:rsid w:val="00433FDE"/>
    <w:rsid w:val="00434956"/>
    <w:rsid w:val="00434A28"/>
    <w:rsid w:val="00434B7D"/>
    <w:rsid w:val="00434CF3"/>
    <w:rsid w:val="00434D2E"/>
    <w:rsid w:val="0043542B"/>
    <w:rsid w:val="0043545F"/>
    <w:rsid w:val="004355D2"/>
    <w:rsid w:val="00435C8C"/>
    <w:rsid w:val="0043680A"/>
    <w:rsid w:val="00436823"/>
    <w:rsid w:val="00436A7F"/>
    <w:rsid w:val="00437128"/>
    <w:rsid w:val="0043716C"/>
    <w:rsid w:val="004372BE"/>
    <w:rsid w:val="004374A3"/>
    <w:rsid w:val="00437D63"/>
    <w:rsid w:val="00440048"/>
    <w:rsid w:val="004401AE"/>
    <w:rsid w:val="00440261"/>
    <w:rsid w:val="0044065D"/>
    <w:rsid w:val="004407A0"/>
    <w:rsid w:val="0044084D"/>
    <w:rsid w:val="00440A2C"/>
    <w:rsid w:val="00440A3C"/>
    <w:rsid w:val="00440A7E"/>
    <w:rsid w:val="00440A8B"/>
    <w:rsid w:val="00440AE3"/>
    <w:rsid w:val="00440C9B"/>
    <w:rsid w:val="00441473"/>
    <w:rsid w:val="00441B9B"/>
    <w:rsid w:val="00441C44"/>
    <w:rsid w:val="00442550"/>
    <w:rsid w:val="004425C5"/>
    <w:rsid w:val="00443064"/>
    <w:rsid w:val="00443369"/>
    <w:rsid w:val="004433F6"/>
    <w:rsid w:val="00443594"/>
    <w:rsid w:val="00444364"/>
    <w:rsid w:val="00444511"/>
    <w:rsid w:val="0044522F"/>
    <w:rsid w:val="004455D7"/>
    <w:rsid w:val="00445609"/>
    <w:rsid w:val="00445962"/>
    <w:rsid w:val="00445CA5"/>
    <w:rsid w:val="00445D12"/>
    <w:rsid w:val="00445D33"/>
    <w:rsid w:val="00446274"/>
    <w:rsid w:val="00446302"/>
    <w:rsid w:val="00446662"/>
    <w:rsid w:val="00446729"/>
    <w:rsid w:val="00446911"/>
    <w:rsid w:val="00446BB0"/>
    <w:rsid w:val="004474D6"/>
    <w:rsid w:val="0044787F"/>
    <w:rsid w:val="00447A88"/>
    <w:rsid w:val="00447A92"/>
    <w:rsid w:val="0045002E"/>
    <w:rsid w:val="004504C8"/>
    <w:rsid w:val="00450504"/>
    <w:rsid w:val="00450634"/>
    <w:rsid w:val="00450748"/>
    <w:rsid w:val="00450B9E"/>
    <w:rsid w:val="00450D51"/>
    <w:rsid w:val="0045110F"/>
    <w:rsid w:val="0045150B"/>
    <w:rsid w:val="00451979"/>
    <w:rsid w:val="00451DE7"/>
    <w:rsid w:val="00451E63"/>
    <w:rsid w:val="00451EAA"/>
    <w:rsid w:val="00452194"/>
    <w:rsid w:val="00452260"/>
    <w:rsid w:val="00452410"/>
    <w:rsid w:val="004524CE"/>
    <w:rsid w:val="0045284C"/>
    <w:rsid w:val="00452900"/>
    <w:rsid w:val="00452AFA"/>
    <w:rsid w:val="00453678"/>
    <w:rsid w:val="004538FF"/>
    <w:rsid w:val="00453916"/>
    <w:rsid w:val="004539E7"/>
    <w:rsid w:val="004539F9"/>
    <w:rsid w:val="00453D3C"/>
    <w:rsid w:val="0045441F"/>
    <w:rsid w:val="00454655"/>
    <w:rsid w:val="00454942"/>
    <w:rsid w:val="00454A2A"/>
    <w:rsid w:val="00455219"/>
    <w:rsid w:val="00455436"/>
    <w:rsid w:val="00455622"/>
    <w:rsid w:val="00455761"/>
    <w:rsid w:val="00455D50"/>
    <w:rsid w:val="00455D92"/>
    <w:rsid w:val="00455F75"/>
    <w:rsid w:val="00455FF1"/>
    <w:rsid w:val="0045633A"/>
    <w:rsid w:val="004565B1"/>
    <w:rsid w:val="0045685E"/>
    <w:rsid w:val="0045790C"/>
    <w:rsid w:val="00457C1B"/>
    <w:rsid w:val="00457D03"/>
    <w:rsid w:val="00460097"/>
    <w:rsid w:val="0046018B"/>
    <w:rsid w:val="00460752"/>
    <w:rsid w:val="00460A85"/>
    <w:rsid w:val="00461089"/>
    <w:rsid w:val="0046114A"/>
    <w:rsid w:val="004613F0"/>
    <w:rsid w:val="004618CB"/>
    <w:rsid w:val="00461977"/>
    <w:rsid w:val="00461AAE"/>
    <w:rsid w:val="00461DCE"/>
    <w:rsid w:val="00461E1B"/>
    <w:rsid w:val="00462016"/>
    <w:rsid w:val="0046201F"/>
    <w:rsid w:val="00462024"/>
    <w:rsid w:val="0046226F"/>
    <w:rsid w:val="004624AB"/>
    <w:rsid w:val="0046358B"/>
    <w:rsid w:val="00463A69"/>
    <w:rsid w:val="00463A7B"/>
    <w:rsid w:val="00463C71"/>
    <w:rsid w:val="00463FB9"/>
    <w:rsid w:val="00464616"/>
    <w:rsid w:val="0046494E"/>
    <w:rsid w:val="00464991"/>
    <w:rsid w:val="00464C29"/>
    <w:rsid w:val="00465195"/>
    <w:rsid w:val="0046584F"/>
    <w:rsid w:val="00465ECF"/>
    <w:rsid w:val="00465F9F"/>
    <w:rsid w:val="004662A0"/>
    <w:rsid w:val="00466571"/>
    <w:rsid w:val="00466DC8"/>
    <w:rsid w:val="004674D7"/>
    <w:rsid w:val="004676F7"/>
    <w:rsid w:val="00467EF7"/>
    <w:rsid w:val="00467F3B"/>
    <w:rsid w:val="00470234"/>
    <w:rsid w:val="00470384"/>
    <w:rsid w:val="00470B5F"/>
    <w:rsid w:val="00470CC0"/>
    <w:rsid w:val="00470EB0"/>
    <w:rsid w:val="004713E8"/>
    <w:rsid w:val="004714A7"/>
    <w:rsid w:val="00471768"/>
    <w:rsid w:val="00471B75"/>
    <w:rsid w:val="00471B97"/>
    <w:rsid w:val="00471C4B"/>
    <w:rsid w:val="004722B7"/>
    <w:rsid w:val="0047287B"/>
    <w:rsid w:val="00472A39"/>
    <w:rsid w:val="00472ADB"/>
    <w:rsid w:val="00473534"/>
    <w:rsid w:val="0047364A"/>
    <w:rsid w:val="00473807"/>
    <w:rsid w:val="004739D1"/>
    <w:rsid w:val="00473EBE"/>
    <w:rsid w:val="004747A7"/>
    <w:rsid w:val="00474836"/>
    <w:rsid w:val="00474912"/>
    <w:rsid w:val="00475185"/>
    <w:rsid w:val="00475273"/>
    <w:rsid w:val="0047565A"/>
    <w:rsid w:val="00475A98"/>
    <w:rsid w:val="00476070"/>
    <w:rsid w:val="00476206"/>
    <w:rsid w:val="004765C9"/>
    <w:rsid w:val="00477456"/>
    <w:rsid w:val="0047774E"/>
    <w:rsid w:val="00477767"/>
    <w:rsid w:val="0047776A"/>
    <w:rsid w:val="00477B52"/>
    <w:rsid w:val="00477B7A"/>
    <w:rsid w:val="00477DF4"/>
    <w:rsid w:val="00480193"/>
    <w:rsid w:val="00480228"/>
    <w:rsid w:val="00480654"/>
    <w:rsid w:val="0048068E"/>
    <w:rsid w:val="004807A2"/>
    <w:rsid w:val="00480CFE"/>
    <w:rsid w:val="00480D08"/>
    <w:rsid w:val="00480F6C"/>
    <w:rsid w:val="0048123A"/>
    <w:rsid w:val="00481817"/>
    <w:rsid w:val="00481B77"/>
    <w:rsid w:val="00481C05"/>
    <w:rsid w:val="004825A9"/>
    <w:rsid w:val="00483148"/>
    <w:rsid w:val="0048322F"/>
    <w:rsid w:val="0048326D"/>
    <w:rsid w:val="00483CB0"/>
    <w:rsid w:val="00483D98"/>
    <w:rsid w:val="00483FF0"/>
    <w:rsid w:val="004844F2"/>
    <w:rsid w:val="00484A0D"/>
    <w:rsid w:val="00484D95"/>
    <w:rsid w:val="0048508F"/>
    <w:rsid w:val="00485278"/>
    <w:rsid w:val="00485298"/>
    <w:rsid w:val="00485758"/>
    <w:rsid w:val="004857B2"/>
    <w:rsid w:val="00485996"/>
    <w:rsid w:val="00485AF6"/>
    <w:rsid w:val="00485EB7"/>
    <w:rsid w:val="00485F6E"/>
    <w:rsid w:val="004863D5"/>
    <w:rsid w:val="00486495"/>
    <w:rsid w:val="00486B7C"/>
    <w:rsid w:val="00486BE0"/>
    <w:rsid w:val="00487177"/>
    <w:rsid w:val="0048744D"/>
    <w:rsid w:val="00487962"/>
    <w:rsid w:val="00487A02"/>
    <w:rsid w:val="00487A5D"/>
    <w:rsid w:val="00487B8C"/>
    <w:rsid w:val="00487D68"/>
    <w:rsid w:val="00487DEE"/>
    <w:rsid w:val="00487FFB"/>
    <w:rsid w:val="00490131"/>
    <w:rsid w:val="0049025E"/>
    <w:rsid w:val="004905E4"/>
    <w:rsid w:val="004908AF"/>
    <w:rsid w:val="00490B3F"/>
    <w:rsid w:val="00490E7A"/>
    <w:rsid w:val="0049115A"/>
    <w:rsid w:val="004911F3"/>
    <w:rsid w:val="00491305"/>
    <w:rsid w:val="00491373"/>
    <w:rsid w:val="00491404"/>
    <w:rsid w:val="00491505"/>
    <w:rsid w:val="0049160F"/>
    <w:rsid w:val="0049171E"/>
    <w:rsid w:val="004917F0"/>
    <w:rsid w:val="004920FC"/>
    <w:rsid w:val="00492204"/>
    <w:rsid w:val="0049220A"/>
    <w:rsid w:val="00492410"/>
    <w:rsid w:val="00492963"/>
    <w:rsid w:val="00493007"/>
    <w:rsid w:val="004931CE"/>
    <w:rsid w:val="004931DD"/>
    <w:rsid w:val="00493251"/>
    <w:rsid w:val="00493B17"/>
    <w:rsid w:val="00493C55"/>
    <w:rsid w:val="00493F03"/>
    <w:rsid w:val="00494126"/>
    <w:rsid w:val="0049423E"/>
    <w:rsid w:val="004943F8"/>
    <w:rsid w:val="0049452B"/>
    <w:rsid w:val="00494564"/>
    <w:rsid w:val="004947CA"/>
    <w:rsid w:val="004947EE"/>
    <w:rsid w:val="00494897"/>
    <w:rsid w:val="004949DC"/>
    <w:rsid w:val="00494C24"/>
    <w:rsid w:val="00494C70"/>
    <w:rsid w:val="00494D03"/>
    <w:rsid w:val="00494F1D"/>
    <w:rsid w:val="0049508C"/>
    <w:rsid w:val="0049527A"/>
    <w:rsid w:val="0049541E"/>
    <w:rsid w:val="00495657"/>
    <w:rsid w:val="004956A4"/>
    <w:rsid w:val="004959AC"/>
    <w:rsid w:val="00495D72"/>
    <w:rsid w:val="00495FB7"/>
    <w:rsid w:val="00496312"/>
    <w:rsid w:val="0049645C"/>
    <w:rsid w:val="0049669D"/>
    <w:rsid w:val="0049679A"/>
    <w:rsid w:val="004968D9"/>
    <w:rsid w:val="00496AEC"/>
    <w:rsid w:val="00497741"/>
    <w:rsid w:val="00497EF2"/>
    <w:rsid w:val="004A0005"/>
    <w:rsid w:val="004A0050"/>
    <w:rsid w:val="004A02F9"/>
    <w:rsid w:val="004A0815"/>
    <w:rsid w:val="004A0D10"/>
    <w:rsid w:val="004A107A"/>
    <w:rsid w:val="004A10BD"/>
    <w:rsid w:val="004A1459"/>
    <w:rsid w:val="004A1479"/>
    <w:rsid w:val="004A1ACD"/>
    <w:rsid w:val="004A1EDE"/>
    <w:rsid w:val="004A1F29"/>
    <w:rsid w:val="004A2082"/>
    <w:rsid w:val="004A2108"/>
    <w:rsid w:val="004A220E"/>
    <w:rsid w:val="004A284C"/>
    <w:rsid w:val="004A2920"/>
    <w:rsid w:val="004A2E6D"/>
    <w:rsid w:val="004A2FDB"/>
    <w:rsid w:val="004A31EE"/>
    <w:rsid w:val="004A3608"/>
    <w:rsid w:val="004A47F3"/>
    <w:rsid w:val="004A48C9"/>
    <w:rsid w:val="004A48F6"/>
    <w:rsid w:val="004A4A94"/>
    <w:rsid w:val="004A4CCD"/>
    <w:rsid w:val="004A564B"/>
    <w:rsid w:val="004A5759"/>
    <w:rsid w:val="004A652C"/>
    <w:rsid w:val="004A6535"/>
    <w:rsid w:val="004A6726"/>
    <w:rsid w:val="004A6A63"/>
    <w:rsid w:val="004A7264"/>
    <w:rsid w:val="004A737C"/>
    <w:rsid w:val="004A7404"/>
    <w:rsid w:val="004A7520"/>
    <w:rsid w:val="004A7DD3"/>
    <w:rsid w:val="004B0527"/>
    <w:rsid w:val="004B0626"/>
    <w:rsid w:val="004B081C"/>
    <w:rsid w:val="004B08C6"/>
    <w:rsid w:val="004B0BAC"/>
    <w:rsid w:val="004B0C27"/>
    <w:rsid w:val="004B0FF7"/>
    <w:rsid w:val="004B224E"/>
    <w:rsid w:val="004B24B4"/>
    <w:rsid w:val="004B2589"/>
    <w:rsid w:val="004B259A"/>
    <w:rsid w:val="004B25BD"/>
    <w:rsid w:val="004B2D0C"/>
    <w:rsid w:val="004B31D2"/>
    <w:rsid w:val="004B3353"/>
    <w:rsid w:val="004B3474"/>
    <w:rsid w:val="004B38F7"/>
    <w:rsid w:val="004B4060"/>
    <w:rsid w:val="004B40AD"/>
    <w:rsid w:val="004B4207"/>
    <w:rsid w:val="004B421B"/>
    <w:rsid w:val="004B4520"/>
    <w:rsid w:val="004B45D7"/>
    <w:rsid w:val="004B4737"/>
    <w:rsid w:val="004B4AF6"/>
    <w:rsid w:val="004B4BBA"/>
    <w:rsid w:val="004B540E"/>
    <w:rsid w:val="004B5483"/>
    <w:rsid w:val="004B5504"/>
    <w:rsid w:val="004B5562"/>
    <w:rsid w:val="004B55A6"/>
    <w:rsid w:val="004B5911"/>
    <w:rsid w:val="004B5A9C"/>
    <w:rsid w:val="004B5B56"/>
    <w:rsid w:val="004B5B72"/>
    <w:rsid w:val="004B60B6"/>
    <w:rsid w:val="004B6E1C"/>
    <w:rsid w:val="004B72E8"/>
    <w:rsid w:val="004B737D"/>
    <w:rsid w:val="004B7628"/>
    <w:rsid w:val="004B77AA"/>
    <w:rsid w:val="004B7891"/>
    <w:rsid w:val="004B7FBE"/>
    <w:rsid w:val="004C016F"/>
    <w:rsid w:val="004C036D"/>
    <w:rsid w:val="004C0A75"/>
    <w:rsid w:val="004C0ABE"/>
    <w:rsid w:val="004C0D2B"/>
    <w:rsid w:val="004C1300"/>
    <w:rsid w:val="004C1301"/>
    <w:rsid w:val="004C1E55"/>
    <w:rsid w:val="004C20CC"/>
    <w:rsid w:val="004C264A"/>
    <w:rsid w:val="004C2835"/>
    <w:rsid w:val="004C2D1D"/>
    <w:rsid w:val="004C2DF9"/>
    <w:rsid w:val="004C3018"/>
    <w:rsid w:val="004C323D"/>
    <w:rsid w:val="004C38B3"/>
    <w:rsid w:val="004C399A"/>
    <w:rsid w:val="004C39D9"/>
    <w:rsid w:val="004C3A40"/>
    <w:rsid w:val="004C4176"/>
    <w:rsid w:val="004C41E7"/>
    <w:rsid w:val="004C493F"/>
    <w:rsid w:val="004C49E6"/>
    <w:rsid w:val="004C4A38"/>
    <w:rsid w:val="004C4D7F"/>
    <w:rsid w:val="004C4ED8"/>
    <w:rsid w:val="004C51E9"/>
    <w:rsid w:val="004C5351"/>
    <w:rsid w:val="004C6260"/>
    <w:rsid w:val="004C668E"/>
    <w:rsid w:val="004C6830"/>
    <w:rsid w:val="004C6E2B"/>
    <w:rsid w:val="004C6F21"/>
    <w:rsid w:val="004C7044"/>
    <w:rsid w:val="004C75ED"/>
    <w:rsid w:val="004C7927"/>
    <w:rsid w:val="004C7B31"/>
    <w:rsid w:val="004D0651"/>
    <w:rsid w:val="004D074B"/>
    <w:rsid w:val="004D0821"/>
    <w:rsid w:val="004D1085"/>
    <w:rsid w:val="004D15D2"/>
    <w:rsid w:val="004D1B4F"/>
    <w:rsid w:val="004D1C0A"/>
    <w:rsid w:val="004D1D9A"/>
    <w:rsid w:val="004D1DBF"/>
    <w:rsid w:val="004D1E6F"/>
    <w:rsid w:val="004D1F85"/>
    <w:rsid w:val="004D22A1"/>
    <w:rsid w:val="004D252F"/>
    <w:rsid w:val="004D26FA"/>
    <w:rsid w:val="004D2B4B"/>
    <w:rsid w:val="004D2FC9"/>
    <w:rsid w:val="004D34A2"/>
    <w:rsid w:val="004D3506"/>
    <w:rsid w:val="004D3CDF"/>
    <w:rsid w:val="004D3DB3"/>
    <w:rsid w:val="004D3E0D"/>
    <w:rsid w:val="004D48B0"/>
    <w:rsid w:val="004D4A86"/>
    <w:rsid w:val="004D4F58"/>
    <w:rsid w:val="004D511E"/>
    <w:rsid w:val="004D5354"/>
    <w:rsid w:val="004D53F1"/>
    <w:rsid w:val="004D5762"/>
    <w:rsid w:val="004D616C"/>
    <w:rsid w:val="004D68B0"/>
    <w:rsid w:val="004D6AF0"/>
    <w:rsid w:val="004D6D21"/>
    <w:rsid w:val="004D6F3C"/>
    <w:rsid w:val="004D71D8"/>
    <w:rsid w:val="004D72DF"/>
    <w:rsid w:val="004D73CC"/>
    <w:rsid w:val="004D7A15"/>
    <w:rsid w:val="004E05FE"/>
    <w:rsid w:val="004E076E"/>
    <w:rsid w:val="004E082D"/>
    <w:rsid w:val="004E0BE3"/>
    <w:rsid w:val="004E157F"/>
    <w:rsid w:val="004E1787"/>
    <w:rsid w:val="004E187E"/>
    <w:rsid w:val="004E191E"/>
    <w:rsid w:val="004E1C33"/>
    <w:rsid w:val="004E1E40"/>
    <w:rsid w:val="004E2052"/>
    <w:rsid w:val="004E21B3"/>
    <w:rsid w:val="004E224A"/>
    <w:rsid w:val="004E26CC"/>
    <w:rsid w:val="004E2F2D"/>
    <w:rsid w:val="004E2F30"/>
    <w:rsid w:val="004E32BC"/>
    <w:rsid w:val="004E3AA8"/>
    <w:rsid w:val="004E3B70"/>
    <w:rsid w:val="004E3BC2"/>
    <w:rsid w:val="004E449D"/>
    <w:rsid w:val="004E45BC"/>
    <w:rsid w:val="004E4B1E"/>
    <w:rsid w:val="004E4C02"/>
    <w:rsid w:val="004E4E91"/>
    <w:rsid w:val="004E53BF"/>
    <w:rsid w:val="004E56E1"/>
    <w:rsid w:val="004E58E8"/>
    <w:rsid w:val="004E5C44"/>
    <w:rsid w:val="004E5E24"/>
    <w:rsid w:val="004E609A"/>
    <w:rsid w:val="004E6F57"/>
    <w:rsid w:val="004E7465"/>
    <w:rsid w:val="004F04C0"/>
    <w:rsid w:val="004F057A"/>
    <w:rsid w:val="004F071F"/>
    <w:rsid w:val="004F07F1"/>
    <w:rsid w:val="004F0CB3"/>
    <w:rsid w:val="004F19DC"/>
    <w:rsid w:val="004F1ADD"/>
    <w:rsid w:val="004F1B44"/>
    <w:rsid w:val="004F21C6"/>
    <w:rsid w:val="004F220C"/>
    <w:rsid w:val="004F2440"/>
    <w:rsid w:val="004F3180"/>
    <w:rsid w:val="004F3E36"/>
    <w:rsid w:val="004F3F10"/>
    <w:rsid w:val="004F4223"/>
    <w:rsid w:val="004F43EA"/>
    <w:rsid w:val="004F4700"/>
    <w:rsid w:val="004F4782"/>
    <w:rsid w:val="004F51D6"/>
    <w:rsid w:val="004F522A"/>
    <w:rsid w:val="004F55AB"/>
    <w:rsid w:val="004F5A7B"/>
    <w:rsid w:val="004F5AE1"/>
    <w:rsid w:val="004F5B19"/>
    <w:rsid w:val="004F5D7D"/>
    <w:rsid w:val="004F5DCB"/>
    <w:rsid w:val="004F6084"/>
    <w:rsid w:val="004F616D"/>
    <w:rsid w:val="004F61EA"/>
    <w:rsid w:val="004F64B5"/>
    <w:rsid w:val="004F70E4"/>
    <w:rsid w:val="004F722E"/>
    <w:rsid w:val="004F7974"/>
    <w:rsid w:val="004F79F3"/>
    <w:rsid w:val="005003FC"/>
    <w:rsid w:val="005004BC"/>
    <w:rsid w:val="0050059A"/>
    <w:rsid w:val="00500957"/>
    <w:rsid w:val="00500A82"/>
    <w:rsid w:val="0050117D"/>
    <w:rsid w:val="00501805"/>
    <w:rsid w:val="00501AE0"/>
    <w:rsid w:val="00501F85"/>
    <w:rsid w:val="005020B0"/>
    <w:rsid w:val="005020B6"/>
    <w:rsid w:val="005027A8"/>
    <w:rsid w:val="00502896"/>
    <w:rsid w:val="00502A9F"/>
    <w:rsid w:val="00502BFC"/>
    <w:rsid w:val="00502E98"/>
    <w:rsid w:val="00502EF7"/>
    <w:rsid w:val="0050317C"/>
    <w:rsid w:val="005037EB"/>
    <w:rsid w:val="00503B43"/>
    <w:rsid w:val="00503E2C"/>
    <w:rsid w:val="005044CA"/>
    <w:rsid w:val="005044E9"/>
    <w:rsid w:val="005045F4"/>
    <w:rsid w:val="005046C5"/>
    <w:rsid w:val="00504761"/>
    <w:rsid w:val="005048AE"/>
    <w:rsid w:val="005049E1"/>
    <w:rsid w:val="00504D9D"/>
    <w:rsid w:val="00504EEC"/>
    <w:rsid w:val="00505019"/>
    <w:rsid w:val="005052DE"/>
    <w:rsid w:val="005053DA"/>
    <w:rsid w:val="00505452"/>
    <w:rsid w:val="0050581C"/>
    <w:rsid w:val="005058F7"/>
    <w:rsid w:val="00505ACE"/>
    <w:rsid w:val="00505C9D"/>
    <w:rsid w:val="005061B1"/>
    <w:rsid w:val="00506298"/>
    <w:rsid w:val="005063D5"/>
    <w:rsid w:val="0050653A"/>
    <w:rsid w:val="0050680D"/>
    <w:rsid w:val="005069A8"/>
    <w:rsid w:val="00506AF4"/>
    <w:rsid w:val="00506BE6"/>
    <w:rsid w:val="00506F4A"/>
    <w:rsid w:val="00507BA1"/>
    <w:rsid w:val="00507BBA"/>
    <w:rsid w:val="00507F68"/>
    <w:rsid w:val="005100CC"/>
    <w:rsid w:val="0051043E"/>
    <w:rsid w:val="005106F4"/>
    <w:rsid w:val="0051088F"/>
    <w:rsid w:val="00510C6D"/>
    <w:rsid w:val="00510D21"/>
    <w:rsid w:val="00510DC9"/>
    <w:rsid w:val="00511139"/>
    <w:rsid w:val="00511282"/>
    <w:rsid w:val="005113B6"/>
    <w:rsid w:val="00511580"/>
    <w:rsid w:val="00511674"/>
    <w:rsid w:val="005116FC"/>
    <w:rsid w:val="005118EC"/>
    <w:rsid w:val="00511AFA"/>
    <w:rsid w:val="00511BCE"/>
    <w:rsid w:val="00511EF2"/>
    <w:rsid w:val="005124E7"/>
    <w:rsid w:val="005125E3"/>
    <w:rsid w:val="00512A3B"/>
    <w:rsid w:val="00512C95"/>
    <w:rsid w:val="00512D7C"/>
    <w:rsid w:val="00512E2D"/>
    <w:rsid w:val="00512FCC"/>
    <w:rsid w:val="0051306D"/>
    <w:rsid w:val="005134F1"/>
    <w:rsid w:val="00513E00"/>
    <w:rsid w:val="00514321"/>
    <w:rsid w:val="005147BB"/>
    <w:rsid w:val="00514B13"/>
    <w:rsid w:val="00514EA6"/>
    <w:rsid w:val="005156AE"/>
    <w:rsid w:val="005157CD"/>
    <w:rsid w:val="00515871"/>
    <w:rsid w:val="005158BB"/>
    <w:rsid w:val="00515927"/>
    <w:rsid w:val="00515DB4"/>
    <w:rsid w:val="005162D7"/>
    <w:rsid w:val="00516C2A"/>
    <w:rsid w:val="00516D94"/>
    <w:rsid w:val="0051704E"/>
    <w:rsid w:val="005172E5"/>
    <w:rsid w:val="00517779"/>
    <w:rsid w:val="00517A12"/>
    <w:rsid w:val="0052020B"/>
    <w:rsid w:val="0052020F"/>
    <w:rsid w:val="00520452"/>
    <w:rsid w:val="005205C6"/>
    <w:rsid w:val="0052061F"/>
    <w:rsid w:val="00520F24"/>
    <w:rsid w:val="00520FDA"/>
    <w:rsid w:val="0052128B"/>
    <w:rsid w:val="005212BA"/>
    <w:rsid w:val="00521314"/>
    <w:rsid w:val="0052167E"/>
    <w:rsid w:val="005218D5"/>
    <w:rsid w:val="00521971"/>
    <w:rsid w:val="00521A67"/>
    <w:rsid w:val="00521BEB"/>
    <w:rsid w:val="00521F6C"/>
    <w:rsid w:val="005221B9"/>
    <w:rsid w:val="005221CC"/>
    <w:rsid w:val="005226E6"/>
    <w:rsid w:val="00522795"/>
    <w:rsid w:val="0052280D"/>
    <w:rsid w:val="0052291C"/>
    <w:rsid w:val="00522AD6"/>
    <w:rsid w:val="00522D44"/>
    <w:rsid w:val="00522F2A"/>
    <w:rsid w:val="00522F74"/>
    <w:rsid w:val="00523329"/>
    <w:rsid w:val="005236CA"/>
    <w:rsid w:val="0052382B"/>
    <w:rsid w:val="00523F32"/>
    <w:rsid w:val="005241BC"/>
    <w:rsid w:val="00524215"/>
    <w:rsid w:val="0052470D"/>
    <w:rsid w:val="00524916"/>
    <w:rsid w:val="00524A77"/>
    <w:rsid w:val="00525261"/>
    <w:rsid w:val="00525764"/>
    <w:rsid w:val="00525F76"/>
    <w:rsid w:val="00526A8F"/>
    <w:rsid w:val="00526C59"/>
    <w:rsid w:val="00527060"/>
    <w:rsid w:val="005277A4"/>
    <w:rsid w:val="005277FB"/>
    <w:rsid w:val="00527892"/>
    <w:rsid w:val="00527FA9"/>
    <w:rsid w:val="00530334"/>
    <w:rsid w:val="00530492"/>
    <w:rsid w:val="00530A4C"/>
    <w:rsid w:val="00530D57"/>
    <w:rsid w:val="00530EDB"/>
    <w:rsid w:val="00530FB6"/>
    <w:rsid w:val="0053188F"/>
    <w:rsid w:val="00532299"/>
    <w:rsid w:val="00532DC7"/>
    <w:rsid w:val="00532EAA"/>
    <w:rsid w:val="00533402"/>
    <w:rsid w:val="0053375C"/>
    <w:rsid w:val="0053389D"/>
    <w:rsid w:val="00533BD1"/>
    <w:rsid w:val="00533D89"/>
    <w:rsid w:val="00533F87"/>
    <w:rsid w:val="00534000"/>
    <w:rsid w:val="00534259"/>
    <w:rsid w:val="00534409"/>
    <w:rsid w:val="00534B86"/>
    <w:rsid w:val="00534CC6"/>
    <w:rsid w:val="00534F12"/>
    <w:rsid w:val="005350B2"/>
    <w:rsid w:val="005351F3"/>
    <w:rsid w:val="00535213"/>
    <w:rsid w:val="00535294"/>
    <w:rsid w:val="0053538A"/>
    <w:rsid w:val="00535753"/>
    <w:rsid w:val="0053581D"/>
    <w:rsid w:val="00535A50"/>
    <w:rsid w:val="00535D68"/>
    <w:rsid w:val="005362F9"/>
    <w:rsid w:val="00536364"/>
    <w:rsid w:val="005364F0"/>
    <w:rsid w:val="00536545"/>
    <w:rsid w:val="00536A21"/>
    <w:rsid w:val="005370DE"/>
    <w:rsid w:val="005372C9"/>
    <w:rsid w:val="005373F0"/>
    <w:rsid w:val="005379AB"/>
    <w:rsid w:val="005379FF"/>
    <w:rsid w:val="00537E70"/>
    <w:rsid w:val="00537F88"/>
    <w:rsid w:val="005401CB"/>
    <w:rsid w:val="005406C7"/>
    <w:rsid w:val="005407BF"/>
    <w:rsid w:val="00540EA6"/>
    <w:rsid w:val="0054167C"/>
    <w:rsid w:val="005417D5"/>
    <w:rsid w:val="00541815"/>
    <w:rsid w:val="00541AE0"/>
    <w:rsid w:val="00541D48"/>
    <w:rsid w:val="00541DE4"/>
    <w:rsid w:val="005420A7"/>
    <w:rsid w:val="00542414"/>
    <w:rsid w:val="0054291E"/>
    <w:rsid w:val="00542CF0"/>
    <w:rsid w:val="00542DEE"/>
    <w:rsid w:val="005435C8"/>
    <w:rsid w:val="005435DD"/>
    <w:rsid w:val="00543B27"/>
    <w:rsid w:val="00543C51"/>
    <w:rsid w:val="00543FF3"/>
    <w:rsid w:val="0054442C"/>
    <w:rsid w:val="005448B0"/>
    <w:rsid w:val="00544957"/>
    <w:rsid w:val="00544E3F"/>
    <w:rsid w:val="00544EE3"/>
    <w:rsid w:val="00545440"/>
    <w:rsid w:val="00545489"/>
    <w:rsid w:val="005454D1"/>
    <w:rsid w:val="005459F4"/>
    <w:rsid w:val="00546588"/>
    <w:rsid w:val="005465D9"/>
    <w:rsid w:val="0054691C"/>
    <w:rsid w:val="005471A6"/>
    <w:rsid w:val="00547824"/>
    <w:rsid w:val="00547D13"/>
    <w:rsid w:val="005502BF"/>
    <w:rsid w:val="00550DFC"/>
    <w:rsid w:val="00551075"/>
    <w:rsid w:val="005511A9"/>
    <w:rsid w:val="0055146C"/>
    <w:rsid w:val="00551504"/>
    <w:rsid w:val="0055157D"/>
    <w:rsid w:val="005516A5"/>
    <w:rsid w:val="005516E0"/>
    <w:rsid w:val="005518D9"/>
    <w:rsid w:val="005527C1"/>
    <w:rsid w:val="00553083"/>
    <w:rsid w:val="00553348"/>
    <w:rsid w:val="005539C5"/>
    <w:rsid w:val="00553AD0"/>
    <w:rsid w:val="0055417F"/>
    <w:rsid w:val="00554470"/>
    <w:rsid w:val="0055450D"/>
    <w:rsid w:val="00554735"/>
    <w:rsid w:val="0055554C"/>
    <w:rsid w:val="005557FE"/>
    <w:rsid w:val="0055583B"/>
    <w:rsid w:val="00555B06"/>
    <w:rsid w:val="005560D4"/>
    <w:rsid w:val="005562C0"/>
    <w:rsid w:val="005562D8"/>
    <w:rsid w:val="00556842"/>
    <w:rsid w:val="005569A0"/>
    <w:rsid w:val="00556DFE"/>
    <w:rsid w:val="00556F8F"/>
    <w:rsid w:val="005572A6"/>
    <w:rsid w:val="005572BB"/>
    <w:rsid w:val="00557B76"/>
    <w:rsid w:val="00557BE9"/>
    <w:rsid w:val="00560344"/>
    <w:rsid w:val="0056067A"/>
    <w:rsid w:val="0056085E"/>
    <w:rsid w:val="0056089F"/>
    <w:rsid w:val="005611BE"/>
    <w:rsid w:val="0056163A"/>
    <w:rsid w:val="00561740"/>
    <w:rsid w:val="005617B5"/>
    <w:rsid w:val="00561AEE"/>
    <w:rsid w:val="00561E1B"/>
    <w:rsid w:val="005621FA"/>
    <w:rsid w:val="00562216"/>
    <w:rsid w:val="00562234"/>
    <w:rsid w:val="005629B8"/>
    <w:rsid w:val="00563113"/>
    <w:rsid w:val="005631E7"/>
    <w:rsid w:val="00563998"/>
    <w:rsid w:val="00563A52"/>
    <w:rsid w:val="00563E66"/>
    <w:rsid w:val="00564069"/>
    <w:rsid w:val="005642BE"/>
    <w:rsid w:val="005643DA"/>
    <w:rsid w:val="00564621"/>
    <w:rsid w:val="00564851"/>
    <w:rsid w:val="0056491A"/>
    <w:rsid w:val="00564A13"/>
    <w:rsid w:val="005650A3"/>
    <w:rsid w:val="00565100"/>
    <w:rsid w:val="00565296"/>
    <w:rsid w:val="00565319"/>
    <w:rsid w:val="00565C23"/>
    <w:rsid w:val="00566437"/>
    <w:rsid w:val="00566BDE"/>
    <w:rsid w:val="00567405"/>
    <w:rsid w:val="005675D7"/>
    <w:rsid w:val="005678DA"/>
    <w:rsid w:val="00567A47"/>
    <w:rsid w:val="00567A64"/>
    <w:rsid w:val="00567AD9"/>
    <w:rsid w:val="00567B46"/>
    <w:rsid w:val="00567BC6"/>
    <w:rsid w:val="00567C1D"/>
    <w:rsid w:val="00567CF0"/>
    <w:rsid w:val="005703E6"/>
    <w:rsid w:val="005704F4"/>
    <w:rsid w:val="0057071E"/>
    <w:rsid w:val="00570B38"/>
    <w:rsid w:val="00570C05"/>
    <w:rsid w:val="00570CF4"/>
    <w:rsid w:val="00571060"/>
    <w:rsid w:val="005710BC"/>
    <w:rsid w:val="005713C5"/>
    <w:rsid w:val="005713E6"/>
    <w:rsid w:val="00571662"/>
    <w:rsid w:val="005717EE"/>
    <w:rsid w:val="00571BE7"/>
    <w:rsid w:val="00571EA2"/>
    <w:rsid w:val="00572291"/>
    <w:rsid w:val="0057248C"/>
    <w:rsid w:val="005727ED"/>
    <w:rsid w:val="00572806"/>
    <w:rsid w:val="005728AA"/>
    <w:rsid w:val="00572ACD"/>
    <w:rsid w:val="00572AEA"/>
    <w:rsid w:val="00572D48"/>
    <w:rsid w:val="00572E8C"/>
    <w:rsid w:val="00573BD6"/>
    <w:rsid w:val="00573FBB"/>
    <w:rsid w:val="0057407F"/>
    <w:rsid w:val="005740E2"/>
    <w:rsid w:val="00574ED5"/>
    <w:rsid w:val="00575098"/>
    <w:rsid w:val="00575216"/>
    <w:rsid w:val="00575415"/>
    <w:rsid w:val="005754FA"/>
    <w:rsid w:val="0057566D"/>
    <w:rsid w:val="00575960"/>
    <w:rsid w:val="00575E10"/>
    <w:rsid w:val="00575F60"/>
    <w:rsid w:val="0057600A"/>
    <w:rsid w:val="0057607D"/>
    <w:rsid w:val="00576731"/>
    <w:rsid w:val="00576A3D"/>
    <w:rsid w:val="00576FD2"/>
    <w:rsid w:val="00577125"/>
    <w:rsid w:val="005771CF"/>
    <w:rsid w:val="00577694"/>
    <w:rsid w:val="00577B06"/>
    <w:rsid w:val="00577B46"/>
    <w:rsid w:val="00577BFF"/>
    <w:rsid w:val="00577C28"/>
    <w:rsid w:val="00577CBC"/>
    <w:rsid w:val="00580013"/>
    <w:rsid w:val="0058019A"/>
    <w:rsid w:val="00580495"/>
    <w:rsid w:val="00580A9F"/>
    <w:rsid w:val="005810ED"/>
    <w:rsid w:val="00581201"/>
    <w:rsid w:val="0058173F"/>
    <w:rsid w:val="00581828"/>
    <w:rsid w:val="00581C3C"/>
    <w:rsid w:val="00581C67"/>
    <w:rsid w:val="00581EBD"/>
    <w:rsid w:val="005823BD"/>
    <w:rsid w:val="0058261D"/>
    <w:rsid w:val="0058283F"/>
    <w:rsid w:val="00582AE9"/>
    <w:rsid w:val="00582BC2"/>
    <w:rsid w:val="00582F4E"/>
    <w:rsid w:val="005830F1"/>
    <w:rsid w:val="005831B7"/>
    <w:rsid w:val="00583731"/>
    <w:rsid w:val="00583983"/>
    <w:rsid w:val="00583A15"/>
    <w:rsid w:val="005841A5"/>
    <w:rsid w:val="005842A6"/>
    <w:rsid w:val="00584316"/>
    <w:rsid w:val="00584BBF"/>
    <w:rsid w:val="00584D4D"/>
    <w:rsid w:val="00584F8F"/>
    <w:rsid w:val="0058538E"/>
    <w:rsid w:val="00585773"/>
    <w:rsid w:val="0058585E"/>
    <w:rsid w:val="00585B59"/>
    <w:rsid w:val="00585D1D"/>
    <w:rsid w:val="00585D44"/>
    <w:rsid w:val="005862F1"/>
    <w:rsid w:val="0058642D"/>
    <w:rsid w:val="005864AB"/>
    <w:rsid w:val="005869B6"/>
    <w:rsid w:val="005869F5"/>
    <w:rsid w:val="00586A78"/>
    <w:rsid w:val="00586E23"/>
    <w:rsid w:val="00586F0F"/>
    <w:rsid w:val="00587342"/>
    <w:rsid w:val="005900DA"/>
    <w:rsid w:val="005903E0"/>
    <w:rsid w:val="005904F7"/>
    <w:rsid w:val="005905F9"/>
    <w:rsid w:val="0059068D"/>
    <w:rsid w:val="005907D0"/>
    <w:rsid w:val="00590827"/>
    <w:rsid w:val="00590852"/>
    <w:rsid w:val="00590A47"/>
    <w:rsid w:val="00590A68"/>
    <w:rsid w:val="00590D0B"/>
    <w:rsid w:val="005912C2"/>
    <w:rsid w:val="005915D1"/>
    <w:rsid w:val="00591989"/>
    <w:rsid w:val="00591AA1"/>
    <w:rsid w:val="00591CC6"/>
    <w:rsid w:val="00591E8F"/>
    <w:rsid w:val="0059203F"/>
    <w:rsid w:val="00592079"/>
    <w:rsid w:val="00592273"/>
    <w:rsid w:val="0059235C"/>
    <w:rsid w:val="00592420"/>
    <w:rsid w:val="00592582"/>
    <w:rsid w:val="00592624"/>
    <w:rsid w:val="00592A78"/>
    <w:rsid w:val="00592AE4"/>
    <w:rsid w:val="00592BA9"/>
    <w:rsid w:val="00592CAC"/>
    <w:rsid w:val="0059303F"/>
    <w:rsid w:val="005931BA"/>
    <w:rsid w:val="005934C1"/>
    <w:rsid w:val="00593A24"/>
    <w:rsid w:val="00594005"/>
    <w:rsid w:val="00594648"/>
    <w:rsid w:val="00594721"/>
    <w:rsid w:val="00594DBC"/>
    <w:rsid w:val="00595BA8"/>
    <w:rsid w:val="005961D4"/>
    <w:rsid w:val="00596360"/>
    <w:rsid w:val="005965E9"/>
    <w:rsid w:val="00596747"/>
    <w:rsid w:val="005969CA"/>
    <w:rsid w:val="00596A50"/>
    <w:rsid w:val="00596B02"/>
    <w:rsid w:val="00596B19"/>
    <w:rsid w:val="0059752D"/>
    <w:rsid w:val="00597591"/>
    <w:rsid w:val="00597890"/>
    <w:rsid w:val="00597904"/>
    <w:rsid w:val="0059796D"/>
    <w:rsid w:val="00597A12"/>
    <w:rsid w:val="00597A2B"/>
    <w:rsid w:val="00597C05"/>
    <w:rsid w:val="005A014D"/>
    <w:rsid w:val="005A0299"/>
    <w:rsid w:val="005A04D8"/>
    <w:rsid w:val="005A0926"/>
    <w:rsid w:val="005A09F7"/>
    <w:rsid w:val="005A0DD6"/>
    <w:rsid w:val="005A1436"/>
    <w:rsid w:val="005A19AF"/>
    <w:rsid w:val="005A1C15"/>
    <w:rsid w:val="005A1C1A"/>
    <w:rsid w:val="005A1D46"/>
    <w:rsid w:val="005A2745"/>
    <w:rsid w:val="005A2AC9"/>
    <w:rsid w:val="005A2C99"/>
    <w:rsid w:val="005A2EC1"/>
    <w:rsid w:val="005A314F"/>
    <w:rsid w:val="005A4A0F"/>
    <w:rsid w:val="005A4BCB"/>
    <w:rsid w:val="005A4CA2"/>
    <w:rsid w:val="005A5442"/>
    <w:rsid w:val="005A5D60"/>
    <w:rsid w:val="005A5E14"/>
    <w:rsid w:val="005A5E3E"/>
    <w:rsid w:val="005A6037"/>
    <w:rsid w:val="005A6156"/>
    <w:rsid w:val="005A61F8"/>
    <w:rsid w:val="005A6369"/>
    <w:rsid w:val="005A647A"/>
    <w:rsid w:val="005A6487"/>
    <w:rsid w:val="005A6795"/>
    <w:rsid w:val="005A6A7B"/>
    <w:rsid w:val="005A6C5E"/>
    <w:rsid w:val="005A6D52"/>
    <w:rsid w:val="005A740C"/>
    <w:rsid w:val="005A7CBA"/>
    <w:rsid w:val="005B0063"/>
    <w:rsid w:val="005B09C7"/>
    <w:rsid w:val="005B0AA9"/>
    <w:rsid w:val="005B0AE2"/>
    <w:rsid w:val="005B0D93"/>
    <w:rsid w:val="005B1055"/>
    <w:rsid w:val="005B1210"/>
    <w:rsid w:val="005B13BB"/>
    <w:rsid w:val="005B17B2"/>
    <w:rsid w:val="005B183C"/>
    <w:rsid w:val="005B184B"/>
    <w:rsid w:val="005B2354"/>
    <w:rsid w:val="005B2E6C"/>
    <w:rsid w:val="005B32BE"/>
    <w:rsid w:val="005B3B61"/>
    <w:rsid w:val="005B4A51"/>
    <w:rsid w:val="005B4DCA"/>
    <w:rsid w:val="005B4E95"/>
    <w:rsid w:val="005B522C"/>
    <w:rsid w:val="005B541A"/>
    <w:rsid w:val="005B582D"/>
    <w:rsid w:val="005B5AB8"/>
    <w:rsid w:val="005B5B41"/>
    <w:rsid w:val="005B5D8D"/>
    <w:rsid w:val="005B5E5D"/>
    <w:rsid w:val="005B6245"/>
    <w:rsid w:val="005B661B"/>
    <w:rsid w:val="005B6794"/>
    <w:rsid w:val="005B6A28"/>
    <w:rsid w:val="005B6C0C"/>
    <w:rsid w:val="005B6F4A"/>
    <w:rsid w:val="005B7185"/>
    <w:rsid w:val="005B7591"/>
    <w:rsid w:val="005B7E3D"/>
    <w:rsid w:val="005C02BF"/>
    <w:rsid w:val="005C070A"/>
    <w:rsid w:val="005C0740"/>
    <w:rsid w:val="005C15E7"/>
    <w:rsid w:val="005C16C3"/>
    <w:rsid w:val="005C1747"/>
    <w:rsid w:val="005C17CC"/>
    <w:rsid w:val="005C17EE"/>
    <w:rsid w:val="005C19DD"/>
    <w:rsid w:val="005C1C42"/>
    <w:rsid w:val="005C20A0"/>
    <w:rsid w:val="005C2532"/>
    <w:rsid w:val="005C259E"/>
    <w:rsid w:val="005C27BE"/>
    <w:rsid w:val="005C285A"/>
    <w:rsid w:val="005C2B17"/>
    <w:rsid w:val="005C2C8A"/>
    <w:rsid w:val="005C2DE7"/>
    <w:rsid w:val="005C334C"/>
    <w:rsid w:val="005C378E"/>
    <w:rsid w:val="005C3791"/>
    <w:rsid w:val="005C38C8"/>
    <w:rsid w:val="005C38FC"/>
    <w:rsid w:val="005C3A92"/>
    <w:rsid w:val="005C3BB7"/>
    <w:rsid w:val="005C3DB6"/>
    <w:rsid w:val="005C402C"/>
    <w:rsid w:val="005C4237"/>
    <w:rsid w:val="005C45D3"/>
    <w:rsid w:val="005C471E"/>
    <w:rsid w:val="005C497F"/>
    <w:rsid w:val="005C4D59"/>
    <w:rsid w:val="005C4D9E"/>
    <w:rsid w:val="005C5255"/>
    <w:rsid w:val="005C5337"/>
    <w:rsid w:val="005C5653"/>
    <w:rsid w:val="005C5A4C"/>
    <w:rsid w:val="005C5BF1"/>
    <w:rsid w:val="005C5CBE"/>
    <w:rsid w:val="005C6488"/>
    <w:rsid w:val="005C648B"/>
    <w:rsid w:val="005C6696"/>
    <w:rsid w:val="005C689A"/>
    <w:rsid w:val="005C6999"/>
    <w:rsid w:val="005C6D2B"/>
    <w:rsid w:val="005C6D36"/>
    <w:rsid w:val="005C7148"/>
    <w:rsid w:val="005C74EE"/>
    <w:rsid w:val="005C7643"/>
    <w:rsid w:val="005C7659"/>
    <w:rsid w:val="005D0027"/>
    <w:rsid w:val="005D02F8"/>
    <w:rsid w:val="005D03D2"/>
    <w:rsid w:val="005D062D"/>
    <w:rsid w:val="005D0F1D"/>
    <w:rsid w:val="005D102B"/>
    <w:rsid w:val="005D1938"/>
    <w:rsid w:val="005D1DD0"/>
    <w:rsid w:val="005D1ED5"/>
    <w:rsid w:val="005D2604"/>
    <w:rsid w:val="005D268C"/>
    <w:rsid w:val="005D2820"/>
    <w:rsid w:val="005D2C10"/>
    <w:rsid w:val="005D32FD"/>
    <w:rsid w:val="005D3492"/>
    <w:rsid w:val="005D38AF"/>
    <w:rsid w:val="005D3AAA"/>
    <w:rsid w:val="005D3E97"/>
    <w:rsid w:val="005D40A9"/>
    <w:rsid w:val="005D40BF"/>
    <w:rsid w:val="005D46EA"/>
    <w:rsid w:val="005D4CAF"/>
    <w:rsid w:val="005D4CE4"/>
    <w:rsid w:val="005D4FFA"/>
    <w:rsid w:val="005D5567"/>
    <w:rsid w:val="005D5722"/>
    <w:rsid w:val="005D57A5"/>
    <w:rsid w:val="005D5957"/>
    <w:rsid w:val="005D5ACF"/>
    <w:rsid w:val="005D5B86"/>
    <w:rsid w:val="005D671C"/>
    <w:rsid w:val="005D6B96"/>
    <w:rsid w:val="005D6FEA"/>
    <w:rsid w:val="005D7062"/>
    <w:rsid w:val="005D73B0"/>
    <w:rsid w:val="005D7572"/>
    <w:rsid w:val="005D7B97"/>
    <w:rsid w:val="005D7F60"/>
    <w:rsid w:val="005E01E4"/>
    <w:rsid w:val="005E08A0"/>
    <w:rsid w:val="005E15B5"/>
    <w:rsid w:val="005E19AF"/>
    <w:rsid w:val="005E1B56"/>
    <w:rsid w:val="005E1C06"/>
    <w:rsid w:val="005E20B4"/>
    <w:rsid w:val="005E243D"/>
    <w:rsid w:val="005E283F"/>
    <w:rsid w:val="005E30E1"/>
    <w:rsid w:val="005E38BF"/>
    <w:rsid w:val="005E3A26"/>
    <w:rsid w:val="005E3D12"/>
    <w:rsid w:val="005E43C2"/>
    <w:rsid w:val="005E4864"/>
    <w:rsid w:val="005E4D5E"/>
    <w:rsid w:val="005E4E9D"/>
    <w:rsid w:val="005E5382"/>
    <w:rsid w:val="005E57A7"/>
    <w:rsid w:val="005E57B7"/>
    <w:rsid w:val="005E5A57"/>
    <w:rsid w:val="005E5ABB"/>
    <w:rsid w:val="005E62E4"/>
    <w:rsid w:val="005E6B3B"/>
    <w:rsid w:val="005E6D54"/>
    <w:rsid w:val="005E6FDF"/>
    <w:rsid w:val="005E7A90"/>
    <w:rsid w:val="005E7AB1"/>
    <w:rsid w:val="005E7B66"/>
    <w:rsid w:val="005E7B9C"/>
    <w:rsid w:val="005E7BE8"/>
    <w:rsid w:val="005E7C1F"/>
    <w:rsid w:val="005E7F53"/>
    <w:rsid w:val="005F0793"/>
    <w:rsid w:val="005F07F6"/>
    <w:rsid w:val="005F140A"/>
    <w:rsid w:val="005F1DBF"/>
    <w:rsid w:val="005F21CF"/>
    <w:rsid w:val="005F2AB4"/>
    <w:rsid w:val="005F2D2D"/>
    <w:rsid w:val="005F2F74"/>
    <w:rsid w:val="005F3322"/>
    <w:rsid w:val="005F3361"/>
    <w:rsid w:val="005F3957"/>
    <w:rsid w:val="005F3C0A"/>
    <w:rsid w:val="005F418A"/>
    <w:rsid w:val="005F4194"/>
    <w:rsid w:val="005F4248"/>
    <w:rsid w:val="005F4582"/>
    <w:rsid w:val="005F4D1B"/>
    <w:rsid w:val="005F4E56"/>
    <w:rsid w:val="005F5070"/>
    <w:rsid w:val="005F5377"/>
    <w:rsid w:val="005F572A"/>
    <w:rsid w:val="005F5871"/>
    <w:rsid w:val="005F5DDD"/>
    <w:rsid w:val="005F5FD2"/>
    <w:rsid w:val="005F61B6"/>
    <w:rsid w:val="005F6280"/>
    <w:rsid w:val="005F66F2"/>
    <w:rsid w:val="005F6B56"/>
    <w:rsid w:val="005F7126"/>
    <w:rsid w:val="005F71D0"/>
    <w:rsid w:val="005F7696"/>
    <w:rsid w:val="00600A6B"/>
    <w:rsid w:val="00600AAD"/>
    <w:rsid w:val="00600C50"/>
    <w:rsid w:val="00600C6D"/>
    <w:rsid w:val="00600CF4"/>
    <w:rsid w:val="00600E33"/>
    <w:rsid w:val="00601335"/>
    <w:rsid w:val="00601463"/>
    <w:rsid w:val="0060154B"/>
    <w:rsid w:val="006017F0"/>
    <w:rsid w:val="006019D8"/>
    <w:rsid w:val="00601A11"/>
    <w:rsid w:val="00601EC1"/>
    <w:rsid w:val="006021FD"/>
    <w:rsid w:val="0060246D"/>
    <w:rsid w:val="006028AA"/>
    <w:rsid w:val="00602A03"/>
    <w:rsid w:val="00602D22"/>
    <w:rsid w:val="0060304D"/>
    <w:rsid w:val="00603455"/>
    <w:rsid w:val="00603461"/>
    <w:rsid w:val="00603AC5"/>
    <w:rsid w:val="00603AEF"/>
    <w:rsid w:val="00603B2E"/>
    <w:rsid w:val="00603C28"/>
    <w:rsid w:val="00603DCC"/>
    <w:rsid w:val="00604181"/>
    <w:rsid w:val="0060494C"/>
    <w:rsid w:val="00604AF9"/>
    <w:rsid w:val="00604B18"/>
    <w:rsid w:val="00604E56"/>
    <w:rsid w:val="006050C5"/>
    <w:rsid w:val="006055BF"/>
    <w:rsid w:val="00605664"/>
    <w:rsid w:val="00605853"/>
    <w:rsid w:val="00606305"/>
    <w:rsid w:val="0060680E"/>
    <w:rsid w:val="0060691B"/>
    <w:rsid w:val="00606D73"/>
    <w:rsid w:val="00606DAC"/>
    <w:rsid w:val="006070F5"/>
    <w:rsid w:val="00607256"/>
    <w:rsid w:val="0060768C"/>
    <w:rsid w:val="00607B12"/>
    <w:rsid w:val="00607BD5"/>
    <w:rsid w:val="00607D7B"/>
    <w:rsid w:val="00607E72"/>
    <w:rsid w:val="00610941"/>
    <w:rsid w:val="006112BD"/>
    <w:rsid w:val="006116A1"/>
    <w:rsid w:val="00611B27"/>
    <w:rsid w:val="00611EDE"/>
    <w:rsid w:val="00612286"/>
    <w:rsid w:val="006122F7"/>
    <w:rsid w:val="00612B03"/>
    <w:rsid w:val="00612E90"/>
    <w:rsid w:val="00613046"/>
    <w:rsid w:val="006131B3"/>
    <w:rsid w:val="0061329D"/>
    <w:rsid w:val="00613383"/>
    <w:rsid w:val="00613824"/>
    <w:rsid w:val="0061382F"/>
    <w:rsid w:val="00613A19"/>
    <w:rsid w:val="00613B5A"/>
    <w:rsid w:val="00613F5B"/>
    <w:rsid w:val="00614910"/>
    <w:rsid w:val="006149BC"/>
    <w:rsid w:val="00614B75"/>
    <w:rsid w:val="00614F88"/>
    <w:rsid w:val="00615486"/>
    <w:rsid w:val="006154E2"/>
    <w:rsid w:val="006156D3"/>
    <w:rsid w:val="006156D5"/>
    <w:rsid w:val="006156E8"/>
    <w:rsid w:val="006157F3"/>
    <w:rsid w:val="00615979"/>
    <w:rsid w:val="006159EC"/>
    <w:rsid w:val="00615DDE"/>
    <w:rsid w:val="00615FE9"/>
    <w:rsid w:val="00616505"/>
    <w:rsid w:val="006168D6"/>
    <w:rsid w:val="00616FB9"/>
    <w:rsid w:val="00617079"/>
    <w:rsid w:val="00617445"/>
    <w:rsid w:val="0061763A"/>
    <w:rsid w:val="006178C8"/>
    <w:rsid w:val="00617A61"/>
    <w:rsid w:val="00617A8C"/>
    <w:rsid w:val="00617F29"/>
    <w:rsid w:val="00617F93"/>
    <w:rsid w:val="006205D9"/>
    <w:rsid w:val="006207E3"/>
    <w:rsid w:val="0062099D"/>
    <w:rsid w:val="006219E9"/>
    <w:rsid w:val="00621E1A"/>
    <w:rsid w:val="00622221"/>
    <w:rsid w:val="006224B9"/>
    <w:rsid w:val="006227FE"/>
    <w:rsid w:val="00622CC2"/>
    <w:rsid w:val="00622DFF"/>
    <w:rsid w:val="006232F3"/>
    <w:rsid w:val="00623338"/>
    <w:rsid w:val="006233D3"/>
    <w:rsid w:val="006235D4"/>
    <w:rsid w:val="00623A2A"/>
    <w:rsid w:val="00623DA7"/>
    <w:rsid w:val="00624A42"/>
    <w:rsid w:val="00625109"/>
    <w:rsid w:val="00625B4C"/>
    <w:rsid w:val="00625C3E"/>
    <w:rsid w:val="00625DD0"/>
    <w:rsid w:val="00625DEF"/>
    <w:rsid w:val="00625EE7"/>
    <w:rsid w:val="0062617E"/>
    <w:rsid w:val="00626503"/>
    <w:rsid w:val="00626923"/>
    <w:rsid w:val="00627202"/>
    <w:rsid w:val="0062744D"/>
    <w:rsid w:val="00627455"/>
    <w:rsid w:val="006277C7"/>
    <w:rsid w:val="00627B5E"/>
    <w:rsid w:val="00627DF7"/>
    <w:rsid w:val="00627F5C"/>
    <w:rsid w:val="006300C6"/>
    <w:rsid w:val="0063083D"/>
    <w:rsid w:val="006314A4"/>
    <w:rsid w:val="00631613"/>
    <w:rsid w:val="00631A7D"/>
    <w:rsid w:val="00631FA2"/>
    <w:rsid w:val="0063211B"/>
    <w:rsid w:val="0063298C"/>
    <w:rsid w:val="00632BEE"/>
    <w:rsid w:val="00632DE9"/>
    <w:rsid w:val="00632EA2"/>
    <w:rsid w:val="0063302C"/>
    <w:rsid w:val="0063367E"/>
    <w:rsid w:val="00633695"/>
    <w:rsid w:val="00633890"/>
    <w:rsid w:val="0063416A"/>
    <w:rsid w:val="00634A45"/>
    <w:rsid w:val="00634B36"/>
    <w:rsid w:val="00634C36"/>
    <w:rsid w:val="00634E8A"/>
    <w:rsid w:val="00635011"/>
    <w:rsid w:val="0063547F"/>
    <w:rsid w:val="00635D6B"/>
    <w:rsid w:val="00635F3F"/>
    <w:rsid w:val="00635F77"/>
    <w:rsid w:val="00635FDE"/>
    <w:rsid w:val="006363E3"/>
    <w:rsid w:val="00636834"/>
    <w:rsid w:val="00636AD5"/>
    <w:rsid w:val="00636CAF"/>
    <w:rsid w:val="00636EE1"/>
    <w:rsid w:val="0063722B"/>
    <w:rsid w:val="00637248"/>
    <w:rsid w:val="00637286"/>
    <w:rsid w:val="006372B8"/>
    <w:rsid w:val="00637CF7"/>
    <w:rsid w:val="00637DDC"/>
    <w:rsid w:val="006401FC"/>
    <w:rsid w:val="00640272"/>
    <w:rsid w:val="0064054D"/>
    <w:rsid w:val="00640624"/>
    <w:rsid w:val="00640820"/>
    <w:rsid w:val="006409D0"/>
    <w:rsid w:val="00640B7F"/>
    <w:rsid w:val="00640BDE"/>
    <w:rsid w:val="0064105E"/>
    <w:rsid w:val="0064169B"/>
    <w:rsid w:val="00641734"/>
    <w:rsid w:val="00641844"/>
    <w:rsid w:val="006418F2"/>
    <w:rsid w:val="00642EB0"/>
    <w:rsid w:val="00642F17"/>
    <w:rsid w:val="0064302D"/>
    <w:rsid w:val="00643115"/>
    <w:rsid w:val="0064313F"/>
    <w:rsid w:val="006436DF"/>
    <w:rsid w:val="00643A94"/>
    <w:rsid w:val="00643ABC"/>
    <w:rsid w:val="006442D1"/>
    <w:rsid w:val="0064433D"/>
    <w:rsid w:val="006443EB"/>
    <w:rsid w:val="006448A4"/>
    <w:rsid w:val="0064497A"/>
    <w:rsid w:val="00644C0C"/>
    <w:rsid w:val="006452E7"/>
    <w:rsid w:val="006458C4"/>
    <w:rsid w:val="00645B93"/>
    <w:rsid w:val="00645E0A"/>
    <w:rsid w:val="00645EBE"/>
    <w:rsid w:val="006462D4"/>
    <w:rsid w:val="00646511"/>
    <w:rsid w:val="00646514"/>
    <w:rsid w:val="00646897"/>
    <w:rsid w:val="00646FAD"/>
    <w:rsid w:val="0064707A"/>
    <w:rsid w:val="006476F5"/>
    <w:rsid w:val="006479A4"/>
    <w:rsid w:val="00647A0A"/>
    <w:rsid w:val="00647C78"/>
    <w:rsid w:val="00647CAB"/>
    <w:rsid w:val="00650171"/>
    <w:rsid w:val="006502D5"/>
    <w:rsid w:val="006505AA"/>
    <w:rsid w:val="00650AF3"/>
    <w:rsid w:val="00651115"/>
    <w:rsid w:val="0065143C"/>
    <w:rsid w:val="0065144E"/>
    <w:rsid w:val="006516C5"/>
    <w:rsid w:val="00651706"/>
    <w:rsid w:val="00651873"/>
    <w:rsid w:val="00652009"/>
    <w:rsid w:val="00652E94"/>
    <w:rsid w:val="00653429"/>
    <w:rsid w:val="00653A6B"/>
    <w:rsid w:val="00653C6E"/>
    <w:rsid w:val="00653CFF"/>
    <w:rsid w:val="00653DAC"/>
    <w:rsid w:val="00653DEB"/>
    <w:rsid w:val="006541AF"/>
    <w:rsid w:val="0065454F"/>
    <w:rsid w:val="006545AF"/>
    <w:rsid w:val="00654883"/>
    <w:rsid w:val="00654E75"/>
    <w:rsid w:val="006550C5"/>
    <w:rsid w:val="00655179"/>
    <w:rsid w:val="006551B6"/>
    <w:rsid w:val="006551C8"/>
    <w:rsid w:val="00655366"/>
    <w:rsid w:val="00655685"/>
    <w:rsid w:val="006556E4"/>
    <w:rsid w:val="00656019"/>
    <w:rsid w:val="00656447"/>
    <w:rsid w:val="00656506"/>
    <w:rsid w:val="00656D41"/>
    <w:rsid w:val="00656D46"/>
    <w:rsid w:val="00656D77"/>
    <w:rsid w:val="00656E6A"/>
    <w:rsid w:val="00656E8D"/>
    <w:rsid w:val="00657366"/>
    <w:rsid w:val="0065743C"/>
    <w:rsid w:val="00657C23"/>
    <w:rsid w:val="00657C7E"/>
    <w:rsid w:val="00660069"/>
    <w:rsid w:val="00660139"/>
    <w:rsid w:val="00660519"/>
    <w:rsid w:val="0066081D"/>
    <w:rsid w:val="0066090A"/>
    <w:rsid w:val="00660A94"/>
    <w:rsid w:val="00660C53"/>
    <w:rsid w:val="00660CC3"/>
    <w:rsid w:val="00660D2D"/>
    <w:rsid w:val="006613C2"/>
    <w:rsid w:val="006613C7"/>
    <w:rsid w:val="00661DAF"/>
    <w:rsid w:val="00661F8C"/>
    <w:rsid w:val="006622B6"/>
    <w:rsid w:val="006622C7"/>
    <w:rsid w:val="00662399"/>
    <w:rsid w:val="00662531"/>
    <w:rsid w:val="00662BE5"/>
    <w:rsid w:val="00662CC9"/>
    <w:rsid w:val="00663304"/>
    <w:rsid w:val="006637BE"/>
    <w:rsid w:val="006638CB"/>
    <w:rsid w:val="00663BC8"/>
    <w:rsid w:val="00663F0D"/>
    <w:rsid w:val="00664151"/>
    <w:rsid w:val="006643BF"/>
    <w:rsid w:val="006644C4"/>
    <w:rsid w:val="00664554"/>
    <w:rsid w:val="006647AD"/>
    <w:rsid w:val="00664D08"/>
    <w:rsid w:val="00665A22"/>
    <w:rsid w:val="00665C5C"/>
    <w:rsid w:val="006660FA"/>
    <w:rsid w:val="00666F41"/>
    <w:rsid w:val="0066705B"/>
    <w:rsid w:val="00667129"/>
    <w:rsid w:val="0066759D"/>
    <w:rsid w:val="00667628"/>
    <w:rsid w:val="006679C8"/>
    <w:rsid w:val="0067046C"/>
    <w:rsid w:val="0067066F"/>
    <w:rsid w:val="006709F2"/>
    <w:rsid w:val="006709F8"/>
    <w:rsid w:val="00670BB1"/>
    <w:rsid w:val="00670CE4"/>
    <w:rsid w:val="00671242"/>
    <w:rsid w:val="006712A3"/>
    <w:rsid w:val="0067154C"/>
    <w:rsid w:val="00671C26"/>
    <w:rsid w:val="00672415"/>
    <w:rsid w:val="00672457"/>
    <w:rsid w:val="006724F9"/>
    <w:rsid w:val="006725EF"/>
    <w:rsid w:val="00673914"/>
    <w:rsid w:val="00673A02"/>
    <w:rsid w:val="00673AF0"/>
    <w:rsid w:val="00673C45"/>
    <w:rsid w:val="00673C46"/>
    <w:rsid w:val="00673FE5"/>
    <w:rsid w:val="006742B7"/>
    <w:rsid w:val="00674832"/>
    <w:rsid w:val="00674B72"/>
    <w:rsid w:val="00674BA8"/>
    <w:rsid w:val="00674BB9"/>
    <w:rsid w:val="00674BCE"/>
    <w:rsid w:val="00674FE1"/>
    <w:rsid w:val="006751E6"/>
    <w:rsid w:val="00675221"/>
    <w:rsid w:val="006752B8"/>
    <w:rsid w:val="00675B95"/>
    <w:rsid w:val="00675E47"/>
    <w:rsid w:val="00675F6E"/>
    <w:rsid w:val="0067622E"/>
    <w:rsid w:val="006764EF"/>
    <w:rsid w:val="006767A4"/>
    <w:rsid w:val="006768A9"/>
    <w:rsid w:val="00676B65"/>
    <w:rsid w:val="00676BBB"/>
    <w:rsid w:val="00676BD9"/>
    <w:rsid w:val="00676FCA"/>
    <w:rsid w:val="006772E4"/>
    <w:rsid w:val="00677653"/>
    <w:rsid w:val="00677783"/>
    <w:rsid w:val="00677898"/>
    <w:rsid w:val="00677A88"/>
    <w:rsid w:val="00680319"/>
    <w:rsid w:val="00680415"/>
    <w:rsid w:val="0068048F"/>
    <w:rsid w:val="00680643"/>
    <w:rsid w:val="00680A74"/>
    <w:rsid w:val="00680BBC"/>
    <w:rsid w:val="006812FD"/>
    <w:rsid w:val="0068172C"/>
    <w:rsid w:val="00681867"/>
    <w:rsid w:val="00681AF4"/>
    <w:rsid w:val="00681CF8"/>
    <w:rsid w:val="00681E93"/>
    <w:rsid w:val="006822CC"/>
    <w:rsid w:val="00682531"/>
    <w:rsid w:val="00682797"/>
    <w:rsid w:val="00682924"/>
    <w:rsid w:val="00682C82"/>
    <w:rsid w:val="00682E4F"/>
    <w:rsid w:val="00682F74"/>
    <w:rsid w:val="00683957"/>
    <w:rsid w:val="00684632"/>
    <w:rsid w:val="006846A8"/>
    <w:rsid w:val="0068474A"/>
    <w:rsid w:val="00684AC1"/>
    <w:rsid w:val="00684D23"/>
    <w:rsid w:val="00684EFC"/>
    <w:rsid w:val="00685568"/>
    <w:rsid w:val="00685AEB"/>
    <w:rsid w:val="00685AF2"/>
    <w:rsid w:val="00685CF7"/>
    <w:rsid w:val="00685D75"/>
    <w:rsid w:val="00685E43"/>
    <w:rsid w:val="00686100"/>
    <w:rsid w:val="00686182"/>
    <w:rsid w:val="006863AD"/>
    <w:rsid w:val="006863B8"/>
    <w:rsid w:val="006864E6"/>
    <w:rsid w:val="00686B28"/>
    <w:rsid w:val="00686DE4"/>
    <w:rsid w:val="00686E12"/>
    <w:rsid w:val="00686F03"/>
    <w:rsid w:val="006874CA"/>
    <w:rsid w:val="0068762B"/>
    <w:rsid w:val="00687A2B"/>
    <w:rsid w:val="00687CC4"/>
    <w:rsid w:val="00690607"/>
    <w:rsid w:val="006907AD"/>
    <w:rsid w:val="00690C11"/>
    <w:rsid w:val="00690D5D"/>
    <w:rsid w:val="00690E51"/>
    <w:rsid w:val="0069121C"/>
    <w:rsid w:val="0069134F"/>
    <w:rsid w:val="00691611"/>
    <w:rsid w:val="006917AF"/>
    <w:rsid w:val="00691811"/>
    <w:rsid w:val="0069183F"/>
    <w:rsid w:val="00691872"/>
    <w:rsid w:val="00691E54"/>
    <w:rsid w:val="0069230C"/>
    <w:rsid w:val="00692601"/>
    <w:rsid w:val="00692AC6"/>
    <w:rsid w:val="0069366D"/>
    <w:rsid w:val="00693735"/>
    <w:rsid w:val="00693BCF"/>
    <w:rsid w:val="0069482A"/>
    <w:rsid w:val="0069485A"/>
    <w:rsid w:val="00694910"/>
    <w:rsid w:val="00694E48"/>
    <w:rsid w:val="006952AC"/>
    <w:rsid w:val="006955E8"/>
    <w:rsid w:val="00695AC5"/>
    <w:rsid w:val="00695C65"/>
    <w:rsid w:val="00695F8B"/>
    <w:rsid w:val="00695FB6"/>
    <w:rsid w:val="00695FBA"/>
    <w:rsid w:val="006966F6"/>
    <w:rsid w:val="00696821"/>
    <w:rsid w:val="00696A0D"/>
    <w:rsid w:val="00696DDF"/>
    <w:rsid w:val="0069738D"/>
    <w:rsid w:val="006973B5"/>
    <w:rsid w:val="00697736"/>
    <w:rsid w:val="00697924"/>
    <w:rsid w:val="006979D8"/>
    <w:rsid w:val="00697A16"/>
    <w:rsid w:val="00697A1E"/>
    <w:rsid w:val="00697E21"/>
    <w:rsid w:val="006A0010"/>
    <w:rsid w:val="006A00AF"/>
    <w:rsid w:val="006A090D"/>
    <w:rsid w:val="006A0961"/>
    <w:rsid w:val="006A12E2"/>
    <w:rsid w:val="006A1F0C"/>
    <w:rsid w:val="006A2645"/>
    <w:rsid w:val="006A297D"/>
    <w:rsid w:val="006A3436"/>
    <w:rsid w:val="006A3829"/>
    <w:rsid w:val="006A3A4D"/>
    <w:rsid w:val="006A3AEB"/>
    <w:rsid w:val="006A3F99"/>
    <w:rsid w:val="006A402E"/>
    <w:rsid w:val="006A4739"/>
    <w:rsid w:val="006A499D"/>
    <w:rsid w:val="006A4FFA"/>
    <w:rsid w:val="006A5004"/>
    <w:rsid w:val="006A582F"/>
    <w:rsid w:val="006A58BD"/>
    <w:rsid w:val="006A5A1D"/>
    <w:rsid w:val="006A5C77"/>
    <w:rsid w:val="006A5FDD"/>
    <w:rsid w:val="006A68BE"/>
    <w:rsid w:val="006A6A8A"/>
    <w:rsid w:val="006A6C86"/>
    <w:rsid w:val="006A6EF4"/>
    <w:rsid w:val="006A70B4"/>
    <w:rsid w:val="006A7414"/>
    <w:rsid w:val="006A7554"/>
    <w:rsid w:val="006A76A0"/>
    <w:rsid w:val="006A7722"/>
    <w:rsid w:val="006A7921"/>
    <w:rsid w:val="006A7D21"/>
    <w:rsid w:val="006A7EF1"/>
    <w:rsid w:val="006B06CD"/>
    <w:rsid w:val="006B0D04"/>
    <w:rsid w:val="006B0D88"/>
    <w:rsid w:val="006B1106"/>
    <w:rsid w:val="006B120E"/>
    <w:rsid w:val="006B13DB"/>
    <w:rsid w:val="006B1551"/>
    <w:rsid w:val="006B163A"/>
    <w:rsid w:val="006B1754"/>
    <w:rsid w:val="006B202F"/>
    <w:rsid w:val="006B208B"/>
    <w:rsid w:val="006B2ABA"/>
    <w:rsid w:val="006B2AC4"/>
    <w:rsid w:val="006B2E84"/>
    <w:rsid w:val="006B3070"/>
    <w:rsid w:val="006B324B"/>
    <w:rsid w:val="006B36B8"/>
    <w:rsid w:val="006B3B9B"/>
    <w:rsid w:val="006B425D"/>
    <w:rsid w:val="006B4438"/>
    <w:rsid w:val="006B44C1"/>
    <w:rsid w:val="006B4698"/>
    <w:rsid w:val="006B48F4"/>
    <w:rsid w:val="006B4BA3"/>
    <w:rsid w:val="006B4D74"/>
    <w:rsid w:val="006B4E9A"/>
    <w:rsid w:val="006B5297"/>
    <w:rsid w:val="006B53C8"/>
    <w:rsid w:val="006B53D4"/>
    <w:rsid w:val="006B59CC"/>
    <w:rsid w:val="006B5ABD"/>
    <w:rsid w:val="006B65D8"/>
    <w:rsid w:val="006B6FFA"/>
    <w:rsid w:val="006B7332"/>
    <w:rsid w:val="006B73E7"/>
    <w:rsid w:val="006B79F0"/>
    <w:rsid w:val="006C085E"/>
    <w:rsid w:val="006C092D"/>
    <w:rsid w:val="006C09BB"/>
    <w:rsid w:val="006C0F40"/>
    <w:rsid w:val="006C1ED4"/>
    <w:rsid w:val="006C225D"/>
    <w:rsid w:val="006C22B9"/>
    <w:rsid w:val="006C28A7"/>
    <w:rsid w:val="006C2B39"/>
    <w:rsid w:val="006C2DAF"/>
    <w:rsid w:val="006C2EB8"/>
    <w:rsid w:val="006C31EE"/>
    <w:rsid w:val="006C3269"/>
    <w:rsid w:val="006C3310"/>
    <w:rsid w:val="006C3B8E"/>
    <w:rsid w:val="006C3D75"/>
    <w:rsid w:val="006C40DB"/>
    <w:rsid w:val="006C417D"/>
    <w:rsid w:val="006C41D9"/>
    <w:rsid w:val="006C432E"/>
    <w:rsid w:val="006C44B9"/>
    <w:rsid w:val="006C4500"/>
    <w:rsid w:val="006C4606"/>
    <w:rsid w:val="006C48BB"/>
    <w:rsid w:val="006C50D8"/>
    <w:rsid w:val="006C50DB"/>
    <w:rsid w:val="006C52CD"/>
    <w:rsid w:val="006C585F"/>
    <w:rsid w:val="006C59A7"/>
    <w:rsid w:val="006C5A2F"/>
    <w:rsid w:val="006C5A30"/>
    <w:rsid w:val="006C69A2"/>
    <w:rsid w:val="006C6B73"/>
    <w:rsid w:val="006C6C25"/>
    <w:rsid w:val="006C6E0E"/>
    <w:rsid w:val="006C709A"/>
    <w:rsid w:val="006C7154"/>
    <w:rsid w:val="006C7A0F"/>
    <w:rsid w:val="006C7E04"/>
    <w:rsid w:val="006D03C4"/>
    <w:rsid w:val="006D05BB"/>
    <w:rsid w:val="006D09A0"/>
    <w:rsid w:val="006D09C6"/>
    <w:rsid w:val="006D0A31"/>
    <w:rsid w:val="006D0D9D"/>
    <w:rsid w:val="006D0DE2"/>
    <w:rsid w:val="006D11E1"/>
    <w:rsid w:val="006D1316"/>
    <w:rsid w:val="006D1402"/>
    <w:rsid w:val="006D1624"/>
    <w:rsid w:val="006D1DFE"/>
    <w:rsid w:val="006D200E"/>
    <w:rsid w:val="006D2058"/>
    <w:rsid w:val="006D234E"/>
    <w:rsid w:val="006D25BB"/>
    <w:rsid w:val="006D2677"/>
    <w:rsid w:val="006D28A0"/>
    <w:rsid w:val="006D28A3"/>
    <w:rsid w:val="006D318B"/>
    <w:rsid w:val="006D330C"/>
    <w:rsid w:val="006D335B"/>
    <w:rsid w:val="006D3491"/>
    <w:rsid w:val="006D3B97"/>
    <w:rsid w:val="006D3F08"/>
    <w:rsid w:val="006D3F97"/>
    <w:rsid w:val="006D4175"/>
    <w:rsid w:val="006D4B90"/>
    <w:rsid w:val="006D4BE9"/>
    <w:rsid w:val="006D4D63"/>
    <w:rsid w:val="006D5024"/>
    <w:rsid w:val="006D5337"/>
    <w:rsid w:val="006D53AD"/>
    <w:rsid w:val="006D5409"/>
    <w:rsid w:val="006D559D"/>
    <w:rsid w:val="006D5D44"/>
    <w:rsid w:val="006D69EC"/>
    <w:rsid w:val="006D6A6F"/>
    <w:rsid w:val="006D6E02"/>
    <w:rsid w:val="006D6F63"/>
    <w:rsid w:val="006D7148"/>
    <w:rsid w:val="006E0293"/>
    <w:rsid w:val="006E02C9"/>
    <w:rsid w:val="006E06BB"/>
    <w:rsid w:val="006E06F9"/>
    <w:rsid w:val="006E0DF0"/>
    <w:rsid w:val="006E0E73"/>
    <w:rsid w:val="006E0E75"/>
    <w:rsid w:val="006E0E91"/>
    <w:rsid w:val="006E1668"/>
    <w:rsid w:val="006E18A9"/>
    <w:rsid w:val="006E1ACE"/>
    <w:rsid w:val="006E1AFA"/>
    <w:rsid w:val="006E1C37"/>
    <w:rsid w:val="006E1FE2"/>
    <w:rsid w:val="006E1FE7"/>
    <w:rsid w:val="006E22D2"/>
    <w:rsid w:val="006E2753"/>
    <w:rsid w:val="006E27C7"/>
    <w:rsid w:val="006E288A"/>
    <w:rsid w:val="006E2BCA"/>
    <w:rsid w:val="006E2F32"/>
    <w:rsid w:val="006E2FC2"/>
    <w:rsid w:val="006E31A3"/>
    <w:rsid w:val="006E34E6"/>
    <w:rsid w:val="006E3547"/>
    <w:rsid w:val="006E37C2"/>
    <w:rsid w:val="006E3909"/>
    <w:rsid w:val="006E3DEA"/>
    <w:rsid w:val="006E493D"/>
    <w:rsid w:val="006E4A69"/>
    <w:rsid w:val="006E4F02"/>
    <w:rsid w:val="006E5544"/>
    <w:rsid w:val="006E5735"/>
    <w:rsid w:val="006E5801"/>
    <w:rsid w:val="006E5C03"/>
    <w:rsid w:val="006E5CC7"/>
    <w:rsid w:val="006E5EB4"/>
    <w:rsid w:val="006E6173"/>
    <w:rsid w:val="006E6854"/>
    <w:rsid w:val="006E6CBE"/>
    <w:rsid w:val="006E73DB"/>
    <w:rsid w:val="006E7544"/>
    <w:rsid w:val="006E766C"/>
    <w:rsid w:val="006E7764"/>
    <w:rsid w:val="006E7769"/>
    <w:rsid w:val="006E7AB0"/>
    <w:rsid w:val="006E7C44"/>
    <w:rsid w:val="006E7DD1"/>
    <w:rsid w:val="006E7FD9"/>
    <w:rsid w:val="006F0054"/>
    <w:rsid w:val="006F036E"/>
    <w:rsid w:val="006F054B"/>
    <w:rsid w:val="006F0BCA"/>
    <w:rsid w:val="006F0BD4"/>
    <w:rsid w:val="006F0F9A"/>
    <w:rsid w:val="006F12B7"/>
    <w:rsid w:val="006F136E"/>
    <w:rsid w:val="006F1574"/>
    <w:rsid w:val="006F1772"/>
    <w:rsid w:val="006F18EB"/>
    <w:rsid w:val="006F1BE0"/>
    <w:rsid w:val="006F1E3F"/>
    <w:rsid w:val="006F22B0"/>
    <w:rsid w:val="006F249B"/>
    <w:rsid w:val="006F2E1E"/>
    <w:rsid w:val="006F32E6"/>
    <w:rsid w:val="006F35EA"/>
    <w:rsid w:val="006F3C22"/>
    <w:rsid w:val="006F3DA4"/>
    <w:rsid w:val="006F42D8"/>
    <w:rsid w:val="006F4385"/>
    <w:rsid w:val="006F4479"/>
    <w:rsid w:val="006F44D6"/>
    <w:rsid w:val="006F4DD1"/>
    <w:rsid w:val="006F4E5D"/>
    <w:rsid w:val="006F562D"/>
    <w:rsid w:val="006F5824"/>
    <w:rsid w:val="006F587E"/>
    <w:rsid w:val="006F59F8"/>
    <w:rsid w:val="006F5D4F"/>
    <w:rsid w:val="006F5E09"/>
    <w:rsid w:val="006F6372"/>
    <w:rsid w:val="006F64F1"/>
    <w:rsid w:val="006F6A2B"/>
    <w:rsid w:val="006F6EFF"/>
    <w:rsid w:val="006F6FA3"/>
    <w:rsid w:val="006F76E3"/>
    <w:rsid w:val="006F782D"/>
    <w:rsid w:val="00700006"/>
    <w:rsid w:val="0070010B"/>
    <w:rsid w:val="00701552"/>
    <w:rsid w:val="007016B6"/>
    <w:rsid w:val="00701FD3"/>
    <w:rsid w:val="007020EF"/>
    <w:rsid w:val="0070282D"/>
    <w:rsid w:val="0070345C"/>
    <w:rsid w:val="00703824"/>
    <w:rsid w:val="00703A51"/>
    <w:rsid w:val="00703ACC"/>
    <w:rsid w:val="00704178"/>
    <w:rsid w:val="00704745"/>
    <w:rsid w:val="007049E0"/>
    <w:rsid w:val="007054B5"/>
    <w:rsid w:val="00705596"/>
    <w:rsid w:val="0070579D"/>
    <w:rsid w:val="00705909"/>
    <w:rsid w:val="00705CD1"/>
    <w:rsid w:val="00705CF6"/>
    <w:rsid w:val="00705D78"/>
    <w:rsid w:val="0070607B"/>
    <w:rsid w:val="00706143"/>
    <w:rsid w:val="0070656C"/>
    <w:rsid w:val="007065E9"/>
    <w:rsid w:val="007068B0"/>
    <w:rsid w:val="00706903"/>
    <w:rsid w:val="00706AF4"/>
    <w:rsid w:val="00706DD3"/>
    <w:rsid w:val="00706F2C"/>
    <w:rsid w:val="00707184"/>
    <w:rsid w:val="007071B7"/>
    <w:rsid w:val="00707BF0"/>
    <w:rsid w:val="00707D53"/>
    <w:rsid w:val="00707D6C"/>
    <w:rsid w:val="00710046"/>
    <w:rsid w:val="0071034A"/>
    <w:rsid w:val="00710BCC"/>
    <w:rsid w:val="00710CB7"/>
    <w:rsid w:val="00710D77"/>
    <w:rsid w:val="007111C2"/>
    <w:rsid w:val="00711248"/>
    <w:rsid w:val="00711386"/>
    <w:rsid w:val="007115EA"/>
    <w:rsid w:val="0071193D"/>
    <w:rsid w:val="00711E2C"/>
    <w:rsid w:val="00712253"/>
    <w:rsid w:val="00712C64"/>
    <w:rsid w:val="00712D30"/>
    <w:rsid w:val="007130E0"/>
    <w:rsid w:val="0071355D"/>
    <w:rsid w:val="00713625"/>
    <w:rsid w:val="0071364F"/>
    <w:rsid w:val="0071372D"/>
    <w:rsid w:val="00713D20"/>
    <w:rsid w:val="00713DF4"/>
    <w:rsid w:val="00713E24"/>
    <w:rsid w:val="007142A5"/>
    <w:rsid w:val="00714590"/>
    <w:rsid w:val="00714644"/>
    <w:rsid w:val="00714703"/>
    <w:rsid w:val="00714D75"/>
    <w:rsid w:val="00714DF2"/>
    <w:rsid w:val="00715446"/>
    <w:rsid w:val="0071556B"/>
    <w:rsid w:val="0071587F"/>
    <w:rsid w:val="00715A83"/>
    <w:rsid w:val="00715BF5"/>
    <w:rsid w:val="007165FE"/>
    <w:rsid w:val="007167B6"/>
    <w:rsid w:val="00716842"/>
    <w:rsid w:val="00716A95"/>
    <w:rsid w:val="00716D92"/>
    <w:rsid w:val="007173F4"/>
    <w:rsid w:val="00717729"/>
    <w:rsid w:val="00720052"/>
    <w:rsid w:val="0072099D"/>
    <w:rsid w:val="00720D80"/>
    <w:rsid w:val="00720DDE"/>
    <w:rsid w:val="00720F39"/>
    <w:rsid w:val="0072107D"/>
    <w:rsid w:val="0072199D"/>
    <w:rsid w:val="00721B2A"/>
    <w:rsid w:val="00721DD5"/>
    <w:rsid w:val="0072283F"/>
    <w:rsid w:val="00722890"/>
    <w:rsid w:val="00722892"/>
    <w:rsid w:val="00722EE4"/>
    <w:rsid w:val="00722F25"/>
    <w:rsid w:val="00723521"/>
    <w:rsid w:val="007239DB"/>
    <w:rsid w:val="00723CCB"/>
    <w:rsid w:val="00724088"/>
    <w:rsid w:val="007241F6"/>
    <w:rsid w:val="00724699"/>
    <w:rsid w:val="007247BA"/>
    <w:rsid w:val="00724B57"/>
    <w:rsid w:val="00724E34"/>
    <w:rsid w:val="00724F4B"/>
    <w:rsid w:val="00724F77"/>
    <w:rsid w:val="00725222"/>
    <w:rsid w:val="00725539"/>
    <w:rsid w:val="0072553B"/>
    <w:rsid w:val="007255C9"/>
    <w:rsid w:val="0072566F"/>
    <w:rsid w:val="007258E2"/>
    <w:rsid w:val="007261FC"/>
    <w:rsid w:val="00726A79"/>
    <w:rsid w:val="00726BCB"/>
    <w:rsid w:val="00726BE7"/>
    <w:rsid w:val="00726CEE"/>
    <w:rsid w:val="00727142"/>
    <w:rsid w:val="00727611"/>
    <w:rsid w:val="0072798A"/>
    <w:rsid w:val="00727E01"/>
    <w:rsid w:val="007301DB"/>
    <w:rsid w:val="007301E5"/>
    <w:rsid w:val="007304CD"/>
    <w:rsid w:val="00730548"/>
    <w:rsid w:val="007311E9"/>
    <w:rsid w:val="00731304"/>
    <w:rsid w:val="00731829"/>
    <w:rsid w:val="007319BA"/>
    <w:rsid w:val="00731B90"/>
    <w:rsid w:val="00731CC2"/>
    <w:rsid w:val="00731D94"/>
    <w:rsid w:val="00732020"/>
    <w:rsid w:val="0073244E"/>
    <w:rsid w:val="007327AC"/>
    <w:rsid w:val="00732A0C"/>
    <w:rsid w:val="00732A0F"/>
    <w:rsid w:val="00732B0F"/>
    <w:rsid w:val="00732C08"/>
    <w:rsid w:val="007332FC"/>
    <w:rsid w:val="00733536"/>
    <w:rsid w:val="00733B04"/>
    <w:rsid w:val="00733B1A"/>
    <w:rsid w:val="00733E5D"/>
    <w:rsid w:val="0073402A"/>
    <w:rsid w:val="007340C9"/>
    <w:rsid w:val="00734234"/>
    <w:rsid w:val="00734362"/>
    <w:rsid w:val="00735603"/>
    <w:rsid w:val="00735B2B"/>
    <w:rsid w:val="00735CA4"/>
    <w:rsid w:val="00736138"/>
    <w:rsid w:val="0073622A"/>
    <w:rsid w:val="00736259"/>
    <w:rsid w:val="007363C4"/>
    <w:rsid w:val="007365E6"/>
    <w:rsid w:val="00736696"/>
    <w:rsid w:val="007367F9"/>
    <w:rsid w:val="00736ECE"/>
    <w:rsid w:val="00736FFC"/>
    <w:rsid w:val="00737F1F"/>
    <w:rsid w:val="00737F96"/>
    <w:rsid w:val="00740244"/>
    <w:rsid w:val="007406A9"/>
    <w:rsid w:val="007409D9"/>
    <w:rsid w:val="007411BB"/>
    <w:rsid w:val="00741302"/>
    <w:rsid w:val="007414A7"/>
    <w:rsid w:val="00741A13"/>
    <w:rsid w:val="00741B42"/>
    <w:rsid w:val="00741BC8"/>
    <w:rsid w:val="00741FC5"/>
    <w:rsid w:val="00742134"/>
    <w:rsid w:val="0074228A"/>
    <w:rsid w:val="00742410"/>
    <w:rsid w:val="00742F07"/>
    <w:rsid w:val="00743782"/>
    <w:rsid w:val="00744099"/>
    <w:rsid w:val="007444CD"/>
    <w:rsid w:val="0074451D"/>
    <w:rsid w:val="00744D54"/>
    <w:rsid w:val="00744F71"/>
    <w:rsid w:val="0074520C"/>
    <w:rsid w:val="0074521C"/>
    <w:rsid w:val="007452D2"/>
    <w:rsid w:val="00745586"/>
    <w:rsid w:val="00745758"/>
    <w:rsid w:val="007457D4"/>
    <w:rsid w:val="00745CD5"/>
    <w:rsid w:val="00745FB1"/>
    <w:rsid w:val="0074655F"/>
    <w:rsid w:val="007467FC"/>
    <w:rsid w:val="00746ED5"/>
    <w:rsid w:val="00747095"/>
    <w:rsid w:val="007470E1"/>
    <w:rsid w:val="00747323"/>
    <w:rsid w:val="00747B9A"/>
    <w:rsid w:val="00747E77"/>
    <w:rsid w:val="00750019"/>
    <w:rsid w:val="0075004C"/>
    <w:rsid w:val="007500CA"/>
    <w:rsid w:val="007500E9"/>
    <w:rsid w:val="00750466"/>
    <w:rsid w:val="00750738"/>
    <w:rsid w:val="00750BBC"/>
    <w:rsid w:val="007510E7"/>
    <w:rsid w:val="00751281"/>
    <w:rsid w:val="0075147D"/>
    <w:rsid w:val="00751501"/>
    <w:rsid w:val="007516FE"/>
    <w:rsid w:val="0075186F"/>
    <w:rsid w:val="00751C93"/>
    <w:rsid w:val="00751F27"/>
    <w:rsid w:val="00751F70"/>
    <w:rsid w:val="00751F8A"/>
    <w:rsid w:val="0075330E"/>
    <w:rsid w:val="007533E2"/>
    <w:rsid w:val="00753E47"/>
    <w:rsid w:val="0075400A"/>
    <w:rsid w:val="0075402E"/>
    <w:rsid w:val="0075420A"/>
    <w:rsid w:val="0075424F"/>
    <w:rsid w:val="0075478C"/>
    <w:rsid w:val="0075486C"/>
    <w:rsid w:val="00755237"/>
    <w:rsid w:val="00755303"/>
    <w:rsid w:val="007554F1"/>
    <w:rsid w:val="00755887"/>
    <w:rsid w:val="00755933"/>
    <w:rsid w:val="00755956"/>
    <w:rsid w:val="00755FA7"/>
    <w:rsid w:val="00756715"/>
    <w:rsid w:val="00756E1A"/>
    <w:rsid w:val="00757730"/>
    <w:rsid w:val="007578AD"/>
    <w:rsid w:val="00757A45"/>
    <w:rsid w:val="00760097"/>
    <w:rsid w:val="00760666"/>
    <w:rsid w:val="007607C4"/>
    <w:rsid w:val="00760859"/>
    <w:rsid w:val="007608C6"/>
    <w:rsid w:val="007608FB"/>
    <w:rsid w:val="00760D37"/>
    <w:rsid w:val="00760DB7"/>
    <w:rsid w:val="00761227"/>
    <w:rsid w:val="007613DE"/>
    <w:rsid w:val="00761FEA"/>
    <w:rsid w:val="0076241F"/>
    <w:rsid w:val="007626AC"/>
    <w:rsid w:val="00762BB9"/>
    <w:rsid w:val="00762C06"/>
    <w:rsid w:val="00762F57"/>
    <w:rsid w:val="00762F99"/>
    <w:rsid w:val="007630CC"/>
    <w:rsid w:val="0076337F"/>
    <w:rsid w:val="007637DE"/>
    <w:rsid w:val="0076399B"/>
    <w:rsid w:val="00763A0D"/>
    <w:rsid w:val="00763D7A"/>
    <w:rsid w:val="007641AF"/>
    <w:rsid w:val="007644F2"/>
    <w:rsid w:val="00764644"/>
    <w:rsid w:val="0076490C"/>
    <w:rsid w:val="007649BF"/>
    <w:rsid w:val="0076558E"/>
    <w:rsid w:val="0076599C"/>
    <w:rsid w:val="00765B0B"/>
    <w:rsid w:val="00765CAB"/>
    <w:rsid w:val="0076610A"/>
    <w:rsid w:val="00766133"/>
    <w:rsid w:val="0076621E"/>
    <w:rsid w:val="007665F0"/>
    <w:rsid w:val="007667DA"/>
    <w:rsid w:val="007669FE"/>
    <w:rsid w:val="00766CF8"/>
    <w:rsid w:val="00766DE8"/>
    <w:rsid w:val="00766F4F"/>
    <w:rsid w:val="0076784F"/>
    <w:rsid w:val="00767C2C"/>
    <w:rsid w:val="00767E8E"/>
    <w:rsid w:val="007700C0"/>
    <w:rsid w:val="00770622"/>
    <w:rsid w:val="00770A04"/>
    <w:rsid w:val="00770CDC"/>
    <w:rsid w:val="00770D68"/>
    <w:rsid w:val="007710FA"/>
    <w:rsid w:val="00771355"/>
    <w:rsid w:val="0077150A"/>
    <w:rsid w:val="00771A26"/>
    <w:rsid w:val="00771FA2"/>
    <w:rsid w:val="00772BFD"/>
    <w:rsid w:val="00772C7E"/>
    <w:rsid w:val="00772FB5"/>
    <w:rsid w:val="00773199"/>
    <w:rsid w:val="00773595"/>
    <w:rsid w:val="00773B0D"/>
    <w:rsid w:val="0077411D"/>
    <w:rsid w:val="00774250"/>
    <w:rsid w:val="0077431D"/>
    <w:rsid w:val="007743AB"/>
    <w:rsid w:val="007746C3"/>
    <w:rsid w:val="0077489A"/>
    <w:rsid w:val="0077498F"/>
    <w:rsid w:val="00774990"/>
    <w:rsid w:val="00775023"/>
    <w:rsid w:val="007760A6"/>
    <w:rsid w:val="00776393"/>
    <w:rsid w:val="007769DC"/>
    <w:rsid w:val="00776FD4"/>
    <w:rsid w:val="00776FD8"/>
    <w:rsid w:val="007774AD"/>
    <w:rsid w:val="00777877"/>
    <w:rsid w:val="0078033E"/>
    <w:rsid w:val="00780611"/>
    <w:rsid w:val="007811A7"/>
    <w:rsid w:val="007813D6"/>
    <w:rsid w:val="00781DF8"/>
    <w:rsid w:val="00782325"/>
    <w:rsid w:val="00782513"/>
    <w:rsid w:val="00782686"/>
    <w:rsid w:val="00782BF1"/>
    <w:rsid w:val="00782EDB"/>
    <w:rsid w:val="007830ED"/>
    <w:rsid w:val="00783329"/>
    <w:rsid w:val="007835CD"/>
    <w:rsid w:val="007839F3"/>
    <w:rsid w:val="00783A1A"/>
    <w:rsid w:val="007841DF"/>
    <w:rsid w:val="00784632"/>
    <w:rsid w:val="00784780"/>
    <w:rsid w:val="00784A8E"/>
    <w:rsid w:val="00784B39"/>
    <w:rsid w:val="00784CFE"/>
    <w:rsid w:val="00785524"/>
    <w:rsid w:val="0078571D"/>
    <w:rsid w:val="00785917"/>
    <w:rsid w:val="007859E5"/>
    <w:rsid w:val="00785FAC"/>
    <w:rsid w:val="0078601E"/>
    <w:rsid w:val="00786266"/>
    <w:rsid w:val="00786423"/>
    <w:rsid w:val="007867E2"/>
    <w:rsid w:val="00786909"/>
    <w:rsid w:val="00786928"/>
    <w:rsid w:val="00786D1D"/>
    <w:rsid w:val="00786D2C"/>
    <w:rsid w:val="0078737A"/>
    <w:rsid w:val="007876ED"/>
    <w:rsid w:val="00787787"/>
    <w:rsid w:val="00787A70"/>
    <w:rsid w:val="00787AC5"/>
    <w:rsid w:val="00787BB7"/>
    <w:rsid w:val="00787BD4"/>
    <w:rsid w:val="00787F5F"/>
    <w:rsid w:val="00787FAA"/>
    <w:rsid w:val="0079002D"/>
    <w:rsid w:val="007900CC"/>
    <w:rsid w:val="007903E2"/>
    <w:rsid w:val="007903EF"/>
    <w:rsid w:val="007904D4"/>
    <w:rsid w:val="007904E1"/>
    <w:rsid w:val="007905B8"/>
    <w:rsid w:val="007906B7"/>
    <w:rsid w:val="007906DD"/>
    <w:rsid w:val="00790790"/>
    <w:rsid w:val="00790B5C"/>
    <w:rsid w:val="00790B77"/>
    <w:rsid w:val="00790D2B"/>
    <w:rsid w:val="00790FAF"/>
    <w:rsid w:val="0079122B"/>
    <w:rsid w:val="007914C0"/>
    <w:rsid w:val="00791F3A"/>
    <w:rsid w:val="007926C2"/>
    <w:rsid w:val="00792AFC"/>
    <w:rsid w:val="00792B5C"/>
    <w:rsid w:val="00792C1C"/>
    <w:rsid w:val="00792CED"/>
    <w:rsid w:val="00793422"/>
    <w:rsid w:val="007939AC"/>
    <w:rsid w:val="00793BFF"/>
    <w:rsid w:val="00793DA9"/>
    <w:rsid w:val="00794326"/>
    <w:rsid w:val="00794338"/>
    <w:rsid w:val="0079459F"/>
    <w:rsid w:val="00794624"/>
    <w:rsid w:val="007948D4"/>
    <w:rsid w:val="00794F8A"/>
    <w:rsid w:val="00795573"/>
    <w:rsid w:val="007958F5"/>
    <w:rsid w:val="00795B46"/>
    <w:rsid w:val="00795D04"/>
    <w:rsid w:val="00795D50"/>
    <w:rsid w:val="00795F4A"/>
    <w:rsid w:val="00796055"/>
    <w:rsid w:val="007961A0"/>
    <w:rsid w:val="0079670B"/>
    <w:rsid w:val="007967C3"/>
    <w:rsid w:val="007967F0"/>
    <w:rsid w:val="0079687D"/>
    <w:rsid w:val="00796918"/>
    <w:rsid w:val="00796AD0"/>
    <w:rsid w:val="00796DFF"/>
    <w:rsid w:val="00796EAA"/>
    <w:rsid w:val="00797C64"/>
    <w:rsid w:val="00797CAA"/>
    <w:rsid w:val="00797D7B"/>
    <w:rsid w:val="00797F4D"/>
    <w:rsid w:val="00797F52"/>
    <w:rsid w:val="007A0466"/>
    <w:rsid w:val="007A0925"/>
    <w:rsid w:val="007A09B4"/>
    <w:rsid w:val="007A0A3D"/>
    <w:rsid w:val="007A1310"/>
    <w:rsid w:val="007A144B"/>
    <w:rsid w:val="007A14AC"/>
    <w:rsid w:val="007A18BF"/>
    <w:rsid w:val="007A1BFA"/>
    <w:rsid w:val="007A1C09"/>
    <w:rsid w:val="007A1E44"/>
    <w:rsid w:val="007A22C6"/>
    <w:rsid w:val="007A22FF"/>
    <w:rsid w:val="007A255A"/>
    <w:rsid w:val="007A2CB4"/>
    <w:rsid w:val="007A2F20"/>
    <w:rsid w:val="007A38DD"/>
    <w:rsid w:val="007A3A8F"/>
    <w:rsid w:val="007A3B7B"/>
    <w:rsid w:val="007A3BA6"/>
    <w:rsid w:val="007A3F3E"/>
    <w:rsid w:val="007A49FF"/>
    <w:rsid w:val="007A5725"/>
    <w:rsid w:val="007A585D"/>
    <w:rsid w:val="007A5DB5"/>
    <w:rsid w:val="007A63D8"/>
    <w:rsid w:val="007A6572"/>
    <w:rsid w:val="007A6AEC"/>
    <w:rsid w:val="007A6B85"/>
    <w:rsid w:val="007A6BE1"/>
    <w:rsid w:val="007A6D5A"/>
    <w:rsid w:val="007A7477"/>
    <w:rsid w:val="007A74A0"/>
    <w:rsid w:val="007A7783"/>
    <w:rsid w:val="007A7DA9"/>
    <w:rsid w:val="007B012E"/>
    <w:rsid w:val="007B049A"/>
    <w:rsid w:val="007B0695"/>
    <w:rsid w:val="007B0C7C"/>
    <w:rsid w:val="007B0D25"/>
    <w:rsid w:val="007B1156"/>
    <w:rsid w:val="007B1184"/>
    <w:rsid w:val="007B1379"/>
    <w:rsid w:val="007B138F"/>
    <w:rsid w:val="007B17E6"/>
    <w:rsid w:val="007B180A"/>
    <w:rsid w:val="007B1BAC"/>
    <w:rsid w:val="007B1D24"/>
    <w:rsid w:val="007B1D32"/>
    <w:rsid w:val="007B2B68"/>
    <w:rsid w:val="007B3140"/>
    <w:rsid w:val="007B4131"/>
    <w:rsid w:val="007B4633"/>
    <w:rsid w:val="007B4C87"/>
    <w:rsid w:val="007B4DC3"/>
    <w:rsid w:val="007B4F93"/>
    <w:rsid w:val="007B54C9"/>
    <w:rsid w:val="007B5AB4"/>
    <w:rsid w:val="007B609D"/>
    <w:rsid w:val="007B60F2"/>
    <w:rsid w:val="007B6123"/>
    <w:rsid w:val="007B6430"/>
    <w:rsid w:val="007B667F"/>
    <w:rsid w:val="007B69FC"/>
    <w:rsid w:val="007B6A64"/>
    <w:rsid w:val="007B6C7F"/>
    <w:rsid w:val="007B6D89"/>
    <w:rsid w:val="007B6F9D"/>
    <w:rsid w:val="007B7354"/>
    <w:rsid w:val="007B7545"/>
    <w:rsid w:val="007B784D"/>
    <w:rsid w:val="007B7A2F"/>
    <w:rsid w:val="007B7CD5"/>
    <w:rsid w:val="007B7D1D"/>
    <w:rsid w:val="007C0060"/>
    <w:rsid w:val="007C00D8"/>
    <w:rsid w:val="007C0588"/>
    <w:rsid w:val="007C0860"/>
    <w:rsid w:val="007C09DB"/>
    <w:rsid w:val="007C0B98"/>
    <w:rsid w:val="007C0F27"/>
    <w:rsid w:val="007C110B"/>
    <w:rsid w:val="007C1536"/>
    <w:rsid w:val="007C155B"/>
    <w:rsid w:val="007C15B4"/>
    <w:rsid w:val="007C1AB9"/>
    <w:rsid w:val="007C1ADE"/>
    <w:rsid w:val="007C1B45"/>
    <w:rsid w:val="007C1DDB"/>
    <w:rsid w:val="007C2181"/>
    <w:rsid w:val="007C21EB"/>
    <w:rsid w:val="007C2B04"/>
    <w:rsid w:val="007C3489"/>
    <w:rsid w:val="007C391F"/>
    <w:rsid w:val="007C3A00"/>
    <w:rsid w:val="007C3C27"/>
    <w:rsid w:val="007C3CAB"/>
    <w:rsid w:val="007C3D62"/>
    <w:rsid w:val="007C3F35"/>
    <w:rsid w:val="007C3F4A"/>
    <w:rsid w:val="007C4169"/>
    <w:rsid w:val="007C4E38"/>
    <w:rsid w:val="007C5058"/>
    <w:rsid w:val="007C5111"/>
    <w:rsid w:val="007C517C"/>
    <w:rsid w:val="007C5865"/>
    <w:rsid w:val="007C5AD6"/>
    <w:rsid w:val="007C5B98"/>
    <w:rsid w:val="007C5C52"/>
    <w:rsid w:val="007C6168"/>
    <w:rsid w:val="007C61F5"/>
    <w:rsid w:val="007C6254"/>
    <w:rsid w:val="007C6669"/>
    <w:rsid w:val="007C680C"/>
    <w:rsid w:val="007C6AC8"/>
    <w:rsid w:val="007C6ADB"/>
    <w:rsid w:val="007C6BB5"/>
    <w:rsid w:val="007C6C63"/>
    <w:rsid w:val="007C6CEE"/>
    <w:rsid w:val="007C6D66"/>
    <w:rsid w:val="007C6E08"/>
    <w:rsid w:val="007C714C"/>
    <w:rsid w:val="007C7402"/>
    <w:rsid w:val="007C7465"/>
    <w:rsid w:val="007C747C"/>
    <w:rsid w:val="007C7782"/>
    <w:rsid w:val="007D0111"/>
    <w:rsid w:val="007D0277"/>
    <w:rsid w:val="007D02C5"/>
    <w:rsid w:val="007D035D"/>
    <w:rsid w:val="007D0689"/>
    <w:rsid w:val="007D0782"/>
    <w:rsid w:val="007D09C4"/>
    <w:rsid w:val="007D0FA2"/>
    <w:rsid w:val="007D1826"/>
    <w:rsid w:val="007D1AF9"/>
    <w:rsid w:val="007D1DC1"/>
    <w:rsid w:val="007D2252"/>
    <w:rsid w:val="007D2385"/>
    <w:rsid w:val="007D24F6"/>
    <w:rsid w:val="007D2666"/>
    <w:rsid w:val="007D296B"/>
    <w:rsid w:val="007D2B6B"/>
    <w:rsid w:val="007D2C27"/>
    <w:rsid w:val="007D2EC9"/>
    <w:rsid w:val="007D2F00"/>
    <w:rsid w:val="007D339A"/>
    <w:rsid w:val="007D3456"/>
    <w:rsid w:val="007D36B2"/>
    <w:rsid w:val="007D3C01"/>
    <w:rsid w:val="007D400A"/>
    <w:rsid w:val="007D45ED"/>
    <w:rsid w:val="007D4B19"/>
    <w:rsid w:val="007D4E0D"/>
    <w:rsid w:val="007D4E56"/>
    <w:rsid w:val="007D4E57"/>
    <w:rsid w:val="007D50A2"/>
    <w:rsid w:val="007D5510"/>
    <w:rsid w:val="007D55B3"/>
    <w:rsid w:val="007D5CBE"/>
    <w:rsid w:val="007D5D47"/>
    <w:rsid w:val="007D5E24"/>
    <w:rsid w:val="007D5F13"/>
    <w:rsid w:val="007D60CD"/>
    <w:rsid w:val="007D61D4"/>
    <w:rsid w:val="007D681E"/>
    <w:rsid w:val="007D694F"/>
    <w:rsid w:val="007D6A2D"/>
    <w:rsid w:val="007D6BD7"/>
    <w:rsid w:val="007D758A"/>
    <w:rsid w:val="007D75C9"/>
    <w:rsid w:val="007D7623"/>
    <w:rsid w:val="007D792A"/>
    <w:rsid w:val="007D7AC5"/>
    <w:rsid w:val="007D7CA7"/>
    <w:rsid w:val="007D7F58"/>
    <w:rsid w:val="007E0225"/>
    <w:rsid w:val="007E03B2"/>
    <w:rsid w:val="007E0FEA"/>
    <w:rsid w:val="007E1015"/>
    <w:rsid w:val="007E12E1"/>
    <w:rsid w:val="007E1427"/>
    <w:rsid w:val="007E157A"/>
    <w:rsid w:val="007E15FA"/>
    <w:rsid w:val="007E1609"/>
    <w:rsid w:val="007E1C31"/>
    <w:rsid w:val="007E22C3"/>
    <w:rsid w:val="007E3487"/>
    <w:rsid w:val="007E3A42"/>
    <w:rsid w:val="007E41CB"/>
    <w:rsid w:val="007E442C"/>
    <w:rsid w:val="007E4C0B"/>
    <w:rsid w:val="007E4C57"/>
    <w:rsid w:val="007E5159"/>
    <w:rsid w:val="007E51F1"/>
    <w:rsid w:val="007E5308"/>
    <w:rsid w:val="007E562D"/>
    <w:rsid w:val="007E5809"/>
    <w:rsid w:val="007E5F4D"/>
    <w:rsid w:val="007E62FE"/>
    <w:rsid w:val="007E69D1"/>
    <w:rsid w:val="007E6EF8"/>
    <w:rsid w:val="007E6F4E"/>
    <w:rsid w:val="007E73F5"/>
    <w:rsid w:val="007E7632"/>
    <w:rsid w:val="007E7983"/>
    <w:rsid w:val="007E79E2"/>
    <w:rsid w:val="007F06B2"/>
    <w:rsid w:val="007F09EB"/>
    <w:rsid w:val="007F0C0A"/>
    <w:rsid w:val="007F1083"/>
    <w:rsid w:val="007F1628"/>
    <w:rsid w:val="007F16DE"/>
    <w:rsid w:val="007F16F1"/>
    <w:rsid w:val="007F17D5"/>
    <w:rsid w:val="007F189E"/>
    <w:rsid w:val="007F1CC8"/>
    <w:rsid w:val="007F2335"/>
    <w:rsid w:val="007F26DF"/>
    <w:rsid w:val="007F295A"/>
    <w:rsid w:val="007F2CC8"/>
    <w:rsid w:val="007F300A"/>
    <w:rsid w:val="007F30D0"/>
    <w:rsid w:val="007F360C"/>
    <w:rsid w:val="007F3811"/>
    <w:rsid w:val="007F3BBD"/>
    <w:rsid w:val="007F4055"/>
    <w:rsid w:val="007F438F"/>
    <w:rsid w:val="007F43E8"/>
    <w:rsid w:val="007F4A9F"/>
    <w:rsid w:val="007F4E3A"/>
    <w:rsid w:val="007F4FEF"/>
    <w:rsid w:val="007F5023"/>
    <w:rsid w:val="007F51C1"/>
    <w:rsid w:val="007F5545"/>
    <w:rsid w:val="007F5686"/>
    <w:rsid w:val="007F5BA3"/>
    <w:rsid w:val="007F6251"/>
    <w:rsid w:val="007F6A34"/>
    <w:rsid w:val="007F6EC9"/>
    <w:rsid w:val="007F7210"/>
    <w:rsid w:val="007F7284"/>
    <w:rsid w:val="007F75DF"/>
    <w:rsid w:val="007F7799"/>
    <w:rsid w:val="007F782F"/>
    <w:rsid w:val="007F78F6"/>
    <w:rsid w:val="0080000F"/>
    <w:rsid w:val="00800206"/>
    <w:rsid w:val="008004C5"/>
    <w:rsid w:val="00800959"/>
    <w:rsid w:val="00800A22"/>
    <w:rsid w:val="00800AF5"/>
    <w:rsid w:val="00800F09"/>
    <w:rsid w:val="00801B34"/>
    <w:rsid w:val="00801C2C"/>
    <w:rsid w:val="00801CFB"/>
    <w:rsid w:val="00802201"/>
    <w:rsid w:val="008023F0"/>
    <w:rsid w:val="00802A70"/>
    <w:rsid w:val="00802E03"/>
    <w:rsid w:val="00802F91"/>
    <w:rsid w:val="008036A2"/>
    <w:rsid w:val="0080370F"/>
    <w:rsid w:val="00803769"/>
    <w:rsid w:val="0080379B"/>
    <w:rsid w:val="00803DB0"/>
    <w:rsid w:val="008040AD"/>
    <w:rsid w:val="008043D1"/>
    <w:rsid w:val="00804811"/>
    <w:rsid w:val="008049B4"/>
    <w:rsid w:val="00804AAF"/>
    <w:rsid w:val="00805029"/>
    <w:rsid w:val="0080509C"/>
    <w:rsid w:val="0080559D"/>
    <w:rsid w:val="0080628D"/>
    <w:rsid w:val="00806460"/>
    <w:rsid w:val="008065C6"/>
    <w:rsid w:val="00806BE8"/>
    <w:rsid w:val="008073B4"/>
    <w:rsid w:val="0080745A"/>
    <w:rsid w:val="008077D6"/>
    <w:rsid w:val="00807D05"/>
    <w:rsid w:val="008109C8"/>
    <w:rsid w:val="008109D0"/>
    <w:rsid w:val="00810C89"/>
    <w:rsid w:val="00811269"/>
    <w:rsid w:val="00811385"/>
    <w:rsid w:val="008113A3"/>
    <w:rsid w:val="008114F5"/>
    <w:rsid w:val="00811932"/>
    <w:rsid w:val="00811B75"/>
    <w:rsid w:val="008120B4"/>
    <w:rsid w:val="00812884"/>
    <w:rsid w:val="00812A7B"/>
    <w:rsid w:val="00812AFF"/>
    <w:rsid w:val="00813082"/>
    <w:rsid w:val="008135A3"/>
    <w:rsid w:val="0081378F"/>
    <w:rsid w:val="008137FB"/>
    <w:rsid w:val="00813D71"/>
    <w:rsid w:val="00814218"/>
    <w:rsid w:val="00814339"/>
    <w:rsid w:val="0081463D"/>
    <w:rsid w:val="008147BC"/>
    <w:rsid w:val="00814FB1"/>
    <w:rsid w:val="00815181"/>
    <w:rsid w:val="008156EC"/>
    <w:rsid w:val="00815A8C"/>
    <w:rsid w:val="00815DCC"/>
    <w:rsid w:val="00816003"/>
    <w:rsid w:val="00816028"/>
    <w:rsid w:val="00816044"/>
    <w:rsid w:val="008160E8"/>
    <w:rsid w:val="008167A6"/>
    <w:rsid w:val="00816B71"/>
    <w:rsid w:val="008174B8"/>
    <w:rsid w:val="008176DB"/>
    <w:rsid w:val="00817945"/>
    <w:rsid w:val="00817A6A"/>
    <w:rsid w:val="00817B01"/>
    <w:rsid w:val="00820851"/>
    <w:rsid w:val="00820A24"/>
    <w:rsid w:val="00820E7F"/>
    <w:rsid w:val="00820FAA"/>
    <w:rsid w:val="00821040"/>
    <w:rsid w:val="008211FA"/>
    <w:rsid w:val="00821892"/>
    <w:rsid w:val="00822124"/>
    <w:rsid w:val="0082247B"/>
    <w:rsid w:val="008229CB"/>
    <w:rsid w:val="00823276"/>
    <w:rsid w:val="008234A5"/>
    <w:rsid w:val="0082367E"/>
    <w:rsid w:val="00823C3A"/>
    <w:rsid w:val="00823CCE"/>
    <w:rsid w:val="008244B0"/>
    <w:rsid w:val="008247F6"/>
    <w:rsid w:val="00824889"/>
    <w:rsid w:val="00824B24"/>
    <w:rsid w:val="00824CDD"/>
    <w:rsid w:val="00824D4F"/>
    <w:rsid w:val="00824DEA"/>
    <w:rsid w:val="008252C9"/>
    <w:rsid w:val="00825406"/>
    <w:rsid w:val="008254E3"/>
    <w:rsid w:val="0082588F"/>
    <w:rsid w:val="00825EA2"/>
    <w:rsid w:val="008266E4"/>
    <w:rsid w:val="00826716"/>
    <w:rsid w:val="008268F7"/>
    <w:rsid w:val="00826CBD"/>
    <w:rsid w:val="008274F1"/>
    <w:rsid w:val="00827519"/>
    <w:rsid w:val="008275D0"/>
    <w:rsid w:val="00827646"/>
    <w:rsid w:val="008276AD"/>
    <w:rsid w:val="00827C00"/>
    <w:rsid w:val="00827DFC"/>
    <w:rsid w:val="00827F0C"/>
    <w:rsid w:val="0083012D"/>
    <w:rsid w:val="00830C9E"/>
    <w:rsid w:val="00830CD6"/>
    <w:rsid w:val="00830DF0"/>
    <w:rsid w:val="00831096"/>
    <w:rsid w:val="0083151C"/>
    <w:rsid w:val="00831819"/>
    <w:rsid w:val="00831888"/>
    <w:rsid w:val="00831894"/>
    <w:rsid w:val="00831C15"/>
    <w:rsid w:val="00831CB4"/>
    <w:rsid w:val="00831CBC"/>
    <w:rsid w:val="00831DE5"/>
    <w:rsid w:val="00831DF3"/>
    <w:rsid w:val="00831E6F"/>
    <w:rsid w:val="0083258E"/>
    <w:rsid w:val="008328C4"/>
    <w:rsid w:val="00832EEB"/>
    <w:rsid w:val="00833111"/>
    <w:rsid w:val="00833157"/>
    <w:rsid w:val="0083337D"/>
    <w:rsid w:val="00833928"/>
    <w:rsid w:val="00833A9A"/>
    <w:rsid w:val="00833AA7"/>
    <w:rsid w:val="00833BE2"/>
    <w:rsid w:val="00833D42"/>
    <w:rsid w:val="0083401C"/>
    <w:rsid w:val="00834274"/>
    <w:rsid w:val="00834610"/>
    <w:rsid w:val="008347F6"/>
    <w:rsid w:val="00834A12"/>
    <w:rsid w:val="00834F1E"/>
    <w:rsid w:val="00834F9C"/>
    <w:rsid w:val="0083515D"/>
    <w:rsid w:val="008352D1"/>
    <w:rsid w:val="0083543B"/>
    <w:rsid w:val="00835626"/>
    <w:rsid w:val="0083596A"/>
    <w:rsid w:val="0083610F"/>
    <w:rsid w:val="00836115"/>
    <w:rsid w:val="008365C0"/>
    <w:rsid w:val="008369D3"/>
    <w:rsid w:val="00836A83"/>
    <w:rsid w:val="00837958"/>
    <w:rsid w:val="00837B2C"/>
    <w:rsid w:val="00837C8E"/>
    <w:rsid w:val="0084007B"/>
    <w:rsid w:val="0084040F"/>
    <w:rsid w:val="0084094A"/>
    <w:rsid w:val="00840DC5"/>
    <w:rsid w:val="00840E82"/>
    <w:rsid w:val="00840F8E"/>
    <w:rsid w:val="008412DE"/>
    <w:rsid w:val="00841500"/>
    <w:rsid w:val="00841584"/>
    <w:rsid w:val="008417CE"/>
    <w:rsid w:val="00841845"/>
    <w:rsid w:val="00841C2C"/>
    <w:rsid w:val="00842064"/>
    <w:rsid w:val="0084267D"/>
    <w:rsid w:val="0084268B"/>
    <w:rsid w:val="008429A9"/>
    <w:rsid w:val="00842CA2"/>
    <w:rsid w:val="00842ECF"/>
    <w:rsid w:val="008430C5"/>
    <w:rsid w:val="008437B2"/>
    <w:rsid w:val="008438AA"/>
    <w:rsid w:val="00843BA3"/>
    <w:rsid w:val="00843DE3"/>
    <w:rsid w:val="008441D1"/>
    <w:rsid w:val="00844262"/>
    <w:rsid w:val="00844267"/>
    <w:rsid w:val="0084440F"/>
    <w:rsid w:val="00844761"/>
    <w:rsid w:val="008448BB"/>
    <w:rsid w:val="0084492B"/>
    <w:rsid w:val="00844D1B"/>
    <w:rsid w:val="00844D6E"/>
    <w:rsid w:val="00844ED3"/>
    <w:rsid w:val="00844FE3"/>
    <w:rsid w:val="008453A8"/>
    <w:rsid w:val="00845AF3"/>
    <w:rsid w:val="00845B4F"/>
    <w:rsid w:val="00845D7B"/>
    <w:rsid w:val="00845D81"/>
    <w:rsid w:val="008461ED"/>
    <w:rsid w:val="00847160"/>
    <w:rsid w:val="00847543"/>
    <w:rsid w:val="008476B3"/>
    <w:rsid w:val="0084775B"/>
    <w:rsid w:val="008477AF"/>
    <w:rsid w:val="0084797D"/>
    <w:rsid w:val="0084799D"/>
    <w:rsid w:val="00847A06"/>
    <w:rsid w:val="00847C8D"/>
    <w:rsid w:val="00847E09"/>
    <w:rsid w:val="00847FD1"/>
    <w:rsid w:val="008501B8"/>
    <w:rsid w:val="00850220"/>
    <w:rsid w:val="00850435"/>
    <w:rsid w:val="0085048F"/>
    <w:rsid w:val="00850B0A"/>
    <w:rsid w:val="00850D6D"/>
    <w:rsid w:val="00850EFC"/>
    <w:rsid w:val="00851255"/>
    <w:rsid w:val="008513C5"/>
    <w:rsid w:val="008514D6"/>
    <w:rsid w:val="00851630"/>
    <w:rsid w:val="00851771"/>
    <w:rsid w:val="00851AE3"/>
    <w:rsid w:val="00851B90"/>
    <w:rsid w:val="00851E06"/>
    <w:rsid w:val="008521D6"/>
    <w:rsid w:val="008522BE"/>
    <w:rsid w:val="008522CB"/>
    <w:rsid w:val="0085266E"/>
    <w:rsid w:val="00852784"/>
    <w:rsid w:val="00852D3D"/>
    <w:rsid w:val="00852DF9"/>
    <w:rsid w:val="00852F73"/>
    <w:rsid w:val="0085309F"/>
    <w:rsid w:val="008530B6"/>
    <w:rsid w:val="008534AB"/>
    <w:rsid w:val="00854005"/>
    <w:rsid w:val="008544E2"/>
    <w:rsid w:val="008545D0"/>
    <w:rsid w:val="00854CBF"/>
    <w:rsid w:val="00854E70"/>
    <w:rsid w:val="0085515C"/>
    <w:rsid w:val="00855393"/>
    <w:rsid w:val="00855679"/>
    <w:rsid w:val="00855735"/>
    <w:rsid w:val="008558E6"/>
    <w:rsid w:val="0085614A"/>
    <w:rsid w:val="008562CE"/>
    <w:rsid w:val="00856314"/>
    <w:rsid w:val="00856526"/>
    <w:rsid w:val="008567A2"/>
    <w:rsid w:val="00856866"/>
    <w:rsid w:val="00856B40"/>
    <w:rsid w:val="00856C15"/>
    <w:rsid w:val="00857431"/>
    <w:rsid w:val="008577B6"/>
    <w:rsid w:val="00857C55"/>
    <w:rsid w:val="00860939"/>
    <w:rsid w:val="008609D0"/>
    <w:rsid w:val="008609E9"/>
    <w:rsid w:val="00860E52"/>
    <w:rsid w:val="008610AB"/>
    <w:rsid w:val="008612FD"/>
    <w:rsid w:val="00861755"/>
    <w:rsid w:val="008619F9"/>
    <w:rsid w:val="00861FC7"/>
    <w:rsid w:val="00862671"/>
    <w:rsid w:val="00862A28"/>
    <w:rsid w:val="00862C9E"/>
    <w:rsid w:val="00863289"/>
    <w:rsid w:val="0086364B"/>
    <w:rsid w:val="00863717"/>
    <w:rsid w:val="0086375E"/>
    <w:rsid w:val="00863BFC"/>
    <w:rsid w:val="00863CB2"/>
    <w:rsid w:val="00863D20"/>
    <w:rsid w:val="00863DFB"/>
    <w:rsid w:val="00863EC1"/>
    <w:rsid w:val="00863FD2"/>
    <w:rsid w:val="00864005"/>
    <w:rsid w:val="0086465A"/>
    <w:rsid w:val="008647A2"/>
    <w:rsid w:val="008648B1"/>
    <w:rsid w:val="00864976"/>
    <w:rsid w:val="00864C21"/>
    <w:rsid w:val="00865044"/>
    <w:rsid w:val="00865392"/>
    <w:rsid w:val="008655B3"/>
    <w:rsid w:val="00865BA0"/>
    <w:rsid w:val="0086616C"/>
    <w:rsid w:val="00866407"/>
    <w:rsid w:val="008664D8"/>
    <w:rsid w:val="00866685"/>
    <w:rsid w:val="00866773"/>
    <w:rsid w:val="008668E4"/>
    <w:rsid w:val="00866B97"/>
    <w:rsid w:val="00866E48"/>
    <w:rsid w:val="00866F39"/>
    <w:rsid w:val="00866FC0"/>
    <w:rsid w:val="008674B2"/>
    <w:rsid w:val="00867678"/>
    <w:rsid w:val="008677BF"/>
    <w:rsid w:val="00867D80"/>
    <w:rsid w:val="00867E7E"/>
    <w:rsid w:val="008701E9"/>
    <w:rsid w:val="008707CA"/>
    <w:rsid w:val="00870A8C"/>
    <w:rsid w:val="00870D50"/>
    <w:rsid w:val="00870FC9"/>
    <w:rsid w:val="0087111C"/>
    <w:rsid w:val="0087114E"/>
    <w:rsid w:val="008711DF"/>
    <w:rsid w:val="008714D6"/>
    <w:rsid w:val="00871917"/>
    <w:rsid w:val="008719A1"/>
    <w:rsid w:val="00871A70"/>
    <w:rsid w:val="00871EC5"/>
    <w:rsid w:val="008721C9"/>
    <w:rsid w:val="008722FD"/>
    <w:rsid w:val="0087240A"/>
    <w:rsid w:val="008727B5"/>
    <w:rsid w:val="00873179"/>
    <w:rsid w:val="008731EB"/>
    <w:rsid w:val="00873302"/>
    <w:rsid w:val="008736D9"/>
    <w:rsid w:val="00873894"/>
    <w:rsid w:val="00873934"/>
    <w:rsid w:val="00873CCA"/>
    <w:rsid w:val="00874307"/>
    <w:rsid w:val="0087574F"/>
    <w:rsid w:val="00875FDD"/>
    <w:rsid w:val="0087611A"/>
    <w:rsid w:val="00876142"/>
    <w:rsid w:val="008762E9"/>
    <w:rsid w:val="00876DD5"/>
    <w:rsid w:val="00876F73"/>
    <w:rsid w:val="0087711B"/>
    <w:rsid w:val="008773DD"/>
    <w:rsid w:val="00877584"/>
    <w:rsid w:val="0087759B"/>
    <w:rsid w:val="0087769C"/>
    <w:rsid w:val="008776A8"/>
    <w:rsid w:val="0087780B"/>
    <w:rsid w:val="00877936"/>
    <w:rsid w:val="00880193"/>
    <w:rsid w:val="0088019B"/>
    <w:rsid w:val="0088047B"/>
    <w:rsid w:val="008806EA"/>
    <w:rsid w:val="00880761"/>
    <w:rsid w:val="00880F2C"/>
    <w:rsid w:val="0088137C"/>
    <w:rsid w:val="0088196B"/>
    <w:rsid w:val="00881AD0"/>
    <w:rsid w:val="00881AF2"/>
    <w:rsid w:val="00881DDC"/>
    <w:rsid w:val="00881FA6"/>
    <w:rsid w:val="008823E6"/>
    <w:rsid w:val="0088243C"/>
    <w:rsid w:val="008826ED"/>
    <w:rsid w:val="008826F7"/>
    <w:rsid w:val="008827A7"/>
    <w:rsid w:val="00882980"/>
    <w:rsid w:val="00882B5B"/>
    <w:rsid w:val="00882DE5"/>
    <w:rsid w:val="00883318"/>
    <w:rsid w:val="0088347B"/>
    <w:rsid w:val="008837A3"/>
    <w:rsid w:val="00883E90"/>
    <w:rsid w:val="00884294"/>
    <w:rsid w:val="0088472F"/>
    <w:rsid w:val="008852C1"/>
    <w:rsid w:val="0088532E"/>
    <w:rsid w:val="008854C7"/>
    <w:rsid w:val="008859D1"/>
    <w:rsid w:val="008859DC"/>
    <w:rsid w:val="00885D28"/>
    <w:rsid w:val="0088627F"/>
    <w:rsid w:val="008863AD"/>
    <w:rsid w:val="008863B8"/>
    <w:rsid w:val="008864A7"/>
    <w:rsid w:val="008864B2"/>
    <w:rsid w:val="00886A6E"/>
    <w:rsid w:val="00886B7B"/>
    <w:rsid w:val="00887840"/>
    <w:rsid w:val="008879CF"/>
    <w:rsid w:val="008879EB"/>
    <w:rsid w:val="00887C2A"/>
    <w:rsid w:val="00890200"/>
    <w:rsid w:val="00890290"/>
    <w:rsid w:val="008907DD"/>
    <w:rsid w:val="0089087E"/>
    <w:rsid w:val="00890BC1"/>
    <w:rsid w:val="00891272"/>
    <w:rsid w:val="008912D2"/>
    <w:rsid w:val="008915D1"/>
    <w:rsid w:val="008917C8"/>
    <w:rsid w:val="0089201F"/>
    <w:rsid w:val="00892150"/>
    <w:rsid w:val="008921DF"/>
    <w:rsid w:val="008927FD"/>
    <w:rsid w:val="00892915"/>
    <w:rsid w:val="00892B96"/>
    <w:rsid w:val="008935FD"/>
    <w:rsid w:val="00893A6C"/>
    <w:rsid w:val="00893AD2"/>
    <w:rsid w:val="00893E0E"/>
    <w:rsid w:val="00893EB6"/>
    <w:rsid w:val="008943ED"/>
    <w:rsid w:val="008943F4"/>
    <w:rsid w:val="008946F9"/>
    <w:rsid w:val="00894ACA"/>
    <w:rsid w:val="00894E65"/>
    <w:rsid w:val="0089570F"/>
    <w:rsid w:val="008957DF"/>
    <w:rsid w:val="00895A01"/>
    <w:rsid w:val="00895A9D"/>
    <w:rsid w:val="00895B3E"/>
    <w:rsid w:val="00895E13"/>
    <w:rsid w:val="0089645F"/>
    <w:rsid w:val="0089656B"/>
    <w:rsid w:val="00896940"/>
    <w:rsid w:val="00896C7F"/>
    <w:rsid w:val="00896F0E"/>
    <w:rsid w:val="00896F9A"/>
    <w:rsid w:val="00896FC2"/>
    <w:rsid w:val="00896FEC"/>
    <w:rsid w:val="008971B6"/>
    <w:rsid w:val="00897BBC"/>
    <w:rsid w:val="00897DAD"/>
    <w:rsid w:val="00897F14"/>
    <w:rsid w:val="008A030C"/>
    <w:rsid w:val="008A0EEA"/>
    <w:rsid w:val="008A0F17"/>
    <w:rsid w:val="008A10A4"/>
    <w:rsid w:val="008A11D0"/>
    <w:rsid w:val="008A130B"/>
    <w:rsid w:val="008A1422"/>
    <w:rsid w:val="008A1737"/>
    <w:rsid w:val="008A176D"/>
    <w:rsid w:val="008A186D"/>
    <w:rsid w:val="008A1C20"/>
    <w:rsid w:val="008A1E49"/>
    <w:rsid w:val="008A1E83"/>
    <w:rsid w:val="008A21D3"/>
    <w:rsid w:val="008A285C"/>
    <w:rsid w:val="008A28D9"/>
    <w:rsid w:val="008A2B36"/>
    <w:rsid w:val="008A2BAB"/>
    <w:rsid w:val="008A2CCD"/>
    <w:rsid w:val="008A2E49"/>
    <w:rsid w:val="008A3024"/>
    <w:rsid w:val="008A3160"/>
    <w:rsid w:val="008A316B"/>
    <w:rsid w:val="008A3A8F"/>
    <w:rsid w:val="008A3BDB"/>
    <w:rsid w:val="008A3EE1"/>
    <w:rsid w:val="008A43DA"/>
    <w:rsid w:val="008A4C58"/>
    <w:rsid w:val="008A4D6A"/>
    <w:rsid w:val="008A4E2C"/>
    <w:rsid w:val="008A5049"/>
    <w:rsid w:val="008A51FC"/>
    <w:rsid w:val="008A550B"/>
    <w:rsid w:val="008A5728"/>
    <w:rsid w:val="008A582C"/>
    <w:rsid w:val="008A5943"/>
    <w:rsid w:val="008A59B3"/>
    <w:rsid w:val="008A5E16"/>
    <w:rsid w:val="008A5FF0"/>
    <w:rsid w:val="008A635E"/>
    <w:rsid w:val="008A6935"/>
    <w:rsid w:val="008A6A18"/>
    <w:rsid w:val="008A6B4F"/>
    <w:rsid w:val="008A6BA2"/>
    <w:rsid w:val="008A6EF6"/>
    <w:rsid w:val="008A72F9"/>
    <w:rsid w:val="008A733B"/>
    <w:rsid w:val="008A75C5"/>
    <w:rsid w:val="008A77DF"/>
    <w:rsid w:val="008A7929"/>
    <w:rsid w:val="008A7BB7"/>
    <w:rsid w:val="008A7D41"/>
    <w:rsid w:val="008A7D8A"/>
    <w:rsid w:val="008A7F96"/>
    <w:rsid w:val="008B0109"/>
    <w:rsid w:val="008B0238"/>
    <w:rsid w:val="008B02D7"/>
    <w:rsid w:val="008B02FC"/>
    <w:rsid w:val="008B0B5C"/>
    <w:rsid w:val="008B0E06"/>
    <w:rsid w:val="008B0EEB"/>
    <w:rsid w:val="008B11DB"/>
    <w:rsid w:val="008B1998"/>
    <w:rsid w:val="008B1C87"/>
    <w:rsid w:val="008B26CE"/>
    <w:rsid w:val="008B277E"/>
    <w:rsid w:val="008B28B0"/>
    <w:rsid w:val="008B28BA"/>
    <w:rsid w:val="008B28F8"/>
    <w:rsid w:val="008B2C8F"/>
    <w:rsid w:val="008B2EB1"/>
    <w:rsid w:val="008B3160"/>
    <w:rsid w:val="008B3A77"/>
    <w:rsid w:val="008B3E5A"/>
    <w:rsid w:val="008B41EF"/>
    <w:rsid w:val="008B426F"/>
    <w:rsid w:val="008B4291"/>
    <w:rsid w:val="008B45AE"/>
    <w:rsid w:val="008B4978"/>
    <w:rsid w:val="008B4D02"/>
    <w:rsid w:val="008B4E01"/>
    <w:rsid w:val="008B4E36"/>
    <w:rsid w:val="008B500B"/>
    <w:rsid w:val="008B592F"/>
    <w:rsid w:val="008B6063"/>
    <w:rsid w:val="008B64E7"/>
    <w:rsid w:val="008B692E"/>
    <w:rsid w:val="008B6988"/>
    <w:rsid w:val="008B6B17"/>
    <w:rsid w:val="008B739B"/>
    <w:rsid w:val="008B7D95"/>
    <w:rsid w:val="008B7FE0"/>
    <w:rsid w:val="008C00A0"/>
    <w:rsid w:val="008C0794"/>
    <w:rsid w:val="008C09FF"/>
    <w:rsid w:val="008C0A99"/>
    <w:rsid w:val="008C0C10"/>
    <w:rsid w:val="008C0C40"/>
    <w:rsid w:val="008C138D"/>
    <w:rsid w:val="008C15E4"/>
    <w:rsid w:val="008C1A1C"/>
    <w:rsid w:val="008C1DB3"/>
    <w:rsid w:val="008C21A4"/>
    <w:rsid w:val="008C229F"/>
    <w:rsid w:val="008C238E"/>
    <w:rsid w:val="008C24D8"/>
    <w:rsid w:val="008C2EF5"/>
    <w:rsid w:val="008C3115"/>
    <w:rsid w:val="008C3819"/>
    <w:rsid w:val="008C3902"/>
    <w:rsid w:val="008C3A02"/>
    <w:rsid w:val="008C47BF"/>
    <w:rsid w:val="008C4804"/>
    <w:rsid w:val="008C4D3C"/>
    <w:rsid w:val="008C4D97"/>
    <w:rsid w:val="008C510E"/>
    <w:rsid w:val="008C538D"/>
    <w:rsid w:val="008C543E"/>
    <w:rsid w:val="008C54EC"/>
    <w:rsid w:val="008C5D3E"/>
    <w:rsid w:val="008C62CA"/>
    <w:rsid w:val="008C632B"/>
    <w:rsid w:val="008C662B"/>
    <w:rsid w:val="008C67FC"/>
    <w:rsid w:val="008C6A83"/>
    <w:rsid w:val="008C6EF4"/>
    <w:rsid w:val="008C74EE"/>
    <w:rsid w:val="008C7F70"/>
    <w:rsid w:val="008D063D"/>
    <w:rsid w:val="008D08AA"/>
    <w:rsid w:val="008D0D19"/>
    <w:rsid w:val="008D119C"/>
    <w:rsid w:val="008D1391"/>
    <w:rsid w:val="008D1881"/>
    <w:rsid w:val="008D18B3"/>
    <w:rsid w:val="008D1D32"/>
    <w:rsid w:val="008D1D9D"/>
    <w:rsid w:val="008D212C"/>
    <w:rsid w:val="008D261D"/>
    <w:rsid w:val="008D2844"/>
    <w:rsid w:val="008D2896"/>
    <w:rsid w:val="008D2D63"/>
    <w:rsid w:val="008D3080"/>
    <w:rsid w:val="008D4081"/>
    <w:rsid w:val="008D4589"/>
    <w:rsid w:val="008D45B8"/>
    <w:rsid w:val="008D4611"/>
    <w:rsid w:val="008D4C5C"/>
    <w:rsid w:val="008D4DD5"/>
    <w:rsid w:val="008D4F8E"/>
    <w:rsid w:val="008D5018"/>
    <w:rsid w:val="008D562C"/>
    <w:rsid w:val="008D5694"/>
    <w:rsid w:val="008D56AA"/>
    <w:rsid w:val="008D5889"/>
    <w:rsid w:val="008D5B32"/>
    <w:rsid w:val="008D6115"/>
    <w:rsid w:val="008D63F7"/>
    <w:rsid w:val="008D6400"/>
    <w:rsid w:val="008D6473"/>
    <w:rsid w:val="008D67E3"/>
    <w:rsid w:val="008D6828"/>
    <w:rsid w:val="008D6915"/>
    <w:rsid w:val="008D6DF3"/>
    <w:rsid w:val="008D71A1"/>
    <w:rsid w:val="008D7256"/>
    <w:rsid w:val="008D7B5F"/>
    <w:rsid w:val="008D7B81"/>
    <w:rsid w:val="008D7FD7"/>
    <w:rsid w:val="008E0009"/>
    <w:rsid w:val="008E01D9"/>
    <w:rsid w:val="008E0207"/>
    <w:rsid w:val="008E044E"/>
    <w:rsid w:val="008E058A"/>
    <w:rsid w:val="008E0B5B"/>
    <w:rsid w:val="008E0B91"/>
    <w:rsid w:val="008E0BEF"/>
    <w:rsid w:val="008E0DD2"/>
    <w:rsid w:val="008E1911"/>
    <w:rsid w:val="008E1A7B"/>
    <w:rsid w:val="008E1F70"/>
    <w:rsid w:val="008E20B2"/>
    <w:rsid w:val="008E23E0"/>
    <w:rsid w:val="008E2696"/>
    <w:rsid w:val="008E26C5"/>
    <w:rsid w:val="008E26F1"/>
    <w:rsid w:val="008E273E"/>
    <w:rsid w:val="008E279E"/>
    <w:rsid w:val="008E2836"/>
    <w:rsid w:val="008E2B3D"/>
    <w:rsid w:val="008E2CBA"/>
    <w:rsid w:val="008E2E51"/>
    <w:rsid w:val="008E336C"/>
    <w:rsid w:val="008E34A9"/>
    <w:rsid w:val="008E379D"/>
    <w:rsid w:val="008E3995"/>
    <w:rsid w:val="008E3B17"/>
    <w:rsid w:val="008E3D79"/>
    <w:rsid w:val="008E405B"/>
    <w:rsid w:val="008E446C"/>
    <w:rsid w:val="008E471E"/>
    <w:rsid w:val="008E4D53"/>
    <w:rsid w:val="008E5158"/>
    <w:rsid w:val="008E5DA5"/>
    <w:rsid w:val="008E61E5"/>
    <w:rsid w:val="008E644D"/>
    <w:rsid w:val="008E659A"/>
    <w:rsid w:val="008E6826"/>
    <w:rsid w:val="008E695A"/>
    <w:rsid w:val="008E6ACF"/>
    <w:rsid w:val="008E70B7"/>
    <w:rsid w:val="008E7503"/>
    <w:rsid w:val="008E7C18"/>
    <w:rsid w:val="008F030D"/>
    <w:rsid w:val="008F0685"/>
    <w:rsid w:val="008F0B99"/>
    <w:rsid w:val="008F0BD1"/>
    <w:rsid w:val="008F0E4F"/>
    <w:rsid w:val="008F0E95"/>
    <w:rsid w:val="008F0E9F"/>
    <w:rsid w:val="008F0F8D"/>
    <w:rsid w:val="008F112B"/>
    <w:rsid w:val="008F1249"/>
    <w:rsid w:val="008F1568"/>
    <w:rsid w:val="008F1697"/>
    <w:rsid w:val="008F173E"/>
    <w:rsid w:val="008F1887"/>
    <w:rsid w:val="008F1BE2"/>
    <w:rsid w:val="008F1D6E"/>
    <w:rsid w:val="008F1EC0"/>
    <w:rsid w:val="008F2273"/>
    <w:rsid w:val="008F244C"/>
    <w:rsid w:val="008F2B4B"/>
    <w:rsid w:val="008F2D9D"/>
    <w:rsid w:val="008F3320"/>
    <w:rsid w:val="008F3482"/>
    <w:rsid w:val="008F3582"/>
    <w:rsid w:val="008F369F"/>
    <w:rsid w:val="008F3792"/>
    <w:rsid w:val="008F396F"/>
    <w:rsid w:val="008F3D5C"/>
    <w:rsid w:val="008F4238"/>
    <w:rsid w:val="008F4590"/>
    <w:rsid w:val="008F4926"/>
    <w:rsid w:val="008F4DB8"/>
    <w:rsid w:val="008F4EF8"/>
    <w:rsid w:val="008F51E6"/>
    <w:rsid w:val="008F5C42"/>
    <w:rsid w:val="008F6009"/>
    <w:rsid w:val="008F6115"/>
    <w:rsid w:val="008F61F9"/>
    <w:rsid w:val="008F682D"/>
    <w:rsid w:val="008F69DE"/>
    <w:rsid w:val="008F6A53"/>
    <w:rsid w:val="008F7450"/>
    <w:rsid w:val="008F76BE"/>
    <w:rsid w:val="008F77E7"/>
    <w:rsid w:val="008F77F6"/>
    <w:rsid w:val="008F78AA"/>
    <w:rsid w:val="008F7963"/>
    <w:rsid w:val="008F79BD"/>
    <w:rsid w:val="008F7E58"/>
    <w:rsid w:val="008F7E77"/>
    <w:rsid w:val="009003AF"/>
    <w:rsid w:val="009006FE"/>
    <w:rsid w:val="009007BB"/>
    <w:rsid w:val="00900936"/>
    <w:rsid w:val="0090117A"/>
    <w:rsid w:val="00901632"/>
    <w:rsid w:val="00901BAC"/>
    <w:rsid w:val="00901F43"/>
    <w:rsid w:val="00902138"/>
    <w:rsid w:val="00902552"/>
    <w:rsid w:val="009027E8"/>
    <w:rsid w:val="00902B24"/>
    <w:rsid w:val="00902BAB"/>
    <w:rsid w:val="00903231"/>
    <w:rsid w:val="0090333F"/>
    <w:rsid w:val="009033D3"/>
    <w:rsid w:val="009039BB"/>
    <w:rsid w:val="0090477A"/>
    <w:rsid w:val="0090480C"/>
    <w:rsid w:val="00904AD6"/>
    <w:rsid w:val="00904E41"/>
    <w:rsid w:val="00905758"/>
    <w:rsid w:val="009058B7"/>
    <w:rsid w:val="00906062"/>
    <w:rsid w:val="00906BFA"/>
    <w:rsid w:val="00906C22"/>
    <w:rsid w:val="009073FA"/>
    <w:rsid w:val="00907600"/>
    <w:rsid w:val="00907622"/>
    <w:rsid w:val="009077D3"/>
    <w:rsid w:val="00907FBB"/>
    <w:rsid w:val="009104F2"/>
    <w:rsid w:val="009105C6"/>
    <w:rsid w:val="009108CD"/>
    <w:rsid w:val="00910E2A"/>
    <w:rsid w:val="0091135D"/>
    <w:rsid w:val="0091193B"/>
    <w:rsid w:val="00911A8F"/>
    <w:rsid w:val="00911D06"/>
    <w:rsid w:val="00911DDC"/>
    <w:rsid w:val="00911EA5"/>
    <w:rsid w:val="009120CF"/>
    <w:rsid w:val="009125EF"/>
    <w:rsid w:val="0091299A"/>
    <w:rsid w:val="00912E5B"/>
    <w:rsid w:val="009132C1"/>
    <w:rsid w:val="0091350B"/>
    <w:rsid w:val="00913532"/>
    <w:rsid w:val="00913817"/>
    <w:rsid w:val="00913A4C"/>
    <w:rsid w:val="00913BD8"/>
    <w:rsid w:val="00914099"/>
    <w:rsid w:val="0091409E"/>
    <w:rsid w:val="009143BA"/>
    <w:rsid w:val="0091447C"/>
    <w:rsid w:val="00914778"/>
    <w:rsid w:val="009149F7"/>
    <w:rsid w:val="00914F8C"/>
    <w:rsid w:val="00914FDC"/>
    <w:rsid w:val="00915077"/>
    <w:rsid w:val="00915355"/>
    <w:rsid w:val="009156E5"/>
    <w:rsid w:val="0091587A"/>
    <w:rsid w:val="00915BC6"/>
    <w:rsid w:val="00915C8D"/>
    <w:rsid w:val="009165B7"/>
    <w:rsid w:val="0091676E"/>
    <w:rsid w:val="0091689E"/>
    <w:rsid w:val="009169FA"/>
    <w:rsid w:val="009173A8"/>
    <w:rsid w:val="00917876"/>
    <w:rsid w:val="00917D93"/>
    <w:rsid w:val="00917E20"/>
    <w:rsid w:val="00920023"/>
    <w:rsid w:val="0092016F"/>
    <w:rsid w:val="009205B4"/>
    <w:rsid w:val="00920977"/>
    <w:rsid w:val="00920D57"/>
    <w:rsid w:val="00920E54"/>
    <w:rsid w:val="00920F40"/>
    <w:rsid w:val="009216AE"/>
    <w:rsid w:val="009216FD"/>
    <w:rsid w:val="00921876"/>
    <w:rsid w:val="009218CD"/>
    <w:rsid w:val="00921EAC"/>
    <w:rsid w:val="009220C4"/>
    <w:rsid w:val="00922283"/>
    <w:rsid w:val="009226C4"/>
    <w:rsid w:val="00922832"/>
    <w:rsid w:val="0092286B"/>
    <w:rsid w:val="00922CFC"/>
    <w:rsid w:val="0092375E"/>
    <w:rsid w:val="009237A4"/>
    <w:rsid w:val="00923AE0"/>
    <w:rsid w:val="00923C81"/>
    <w:rsid w:val="00923E8B"/>
    <w:rsid w:val="00923FEC"/>
    <w:rsid w:val="00924140"/>
    <w:rsid w:val="00924278"/>
    <w:rsid w:val="0092446F"/>
    <w:rsid w:val="0092473E"/>
    <w:rsid w:val="009248AD"/>
    <w:rsid w:val="00924B72"/>
    <w:rsid w:val="00925588"/>
    <w:rsid w:val="00925599"/>
    <w:rsid w:val="00925A07"/>
    <w:rsid w:val="00925A19"/>
    <w:rsid w:val="00925C2F"/>
    <w:rsid w:val="00926401"/>
    <w:rsid w:val="009264DB"/>
    <w:rsid w:val="00926848"/>
    <w:rsid w:val="00926918"/>
    <w:rsid w:val="00927074"/>
    <w:rsid w:val="00927243"/>
    <w:rsid w:val="00927439"/>
    <w:rsid w:val="00927705"/>
    <w:rsid w:val="009277B1"/>
    <w:rsid w:val="00927802"/>
    <w:rsid w:val="00927891"/>
    <w:rsid w:val="00927979"/>
    <w:rsid w:val="00927C59"/>
    <w:rsid w:val="00930264"/>
    <w:rsid w:val="00930540"/>
    <w:rsid w:val="00930CCC"/>
    <w:rsid w:val="00930E9F"/>
    <w:rsid w:val="00931762"/>
    <w:rsid w:val="00931909"/>
    <w:rsid w:val="00931A8E"/>
    <w:rsid w:val="00931C18"/>
    <w:rsid w:val="00931F0B"/>
    <w:rsid w:val="00932FAC"/>
    <w:rsid w:val="00933354"/>
    <w:rsid w:val="00933675"/>
    <w:rsid w:val="00933A11"/>
    <w:rsid w:val="00933A62"/>
    <w:rsid w:val="00933AF0"/>
    <w:rsid w:val="00933CA3"/>
    <w:rsid w:val="00933DA9"/>
    <w:rsid w:val="0093428A"/>
    <w:rsid w:val="00934671"/>
    <w:rsid w:val="00934695"/>
    <w:rsid w:val="00934892"/>
    <w:rsid w:val="0093499F"/>
    <w:rsid w:val="00934B98"/>
    <w:rsid w:val="00934BB9"/>
    <w:rsid w:val="00934D7A"/>
    <w:rsid w:val="00935402"/>
    <w:rsid w:val="009354A7"/>
    <w:rsid w:val="0093587E"/>
    <w:rsid w:val="00935E17"/>
    <w:rsid w:val="0093612A"/>
    <w:rsid w:val="009362B2"/>
    <w:rsid w:val="009369E5"/>
    <w:rsid w:val="00936A0E"/>
    <w:rsid w:val="009373BF"/>
    <w:rsid w:val="009373F7"/>
    <w:rsid w:val="0093784D"/>
    <w:rsid w:val="00937EC5"/>
    <w:rsid w:val="00937FCC"/>
    <w:rsid w:val="00940184"/>
    <w:rsid w:val="00940911"/>
    <w:rsid w:val="009409C5"/>
    <w:rsid w:val="009411D2"/>
    <w:rsid w:val="00941345"/>
    <w:rsid w:val="0094173D"/>
    <w:rsid w:val="00941879"/>
    <w:rsid w:val="009418F6"/>
    <w:rsid w:val="009421C2"/>
    <w:rsid w:val="00942B6E"/>
    <w:rsid w:val="00943375"/>
    <w:rsid w:val="00943560"/>
    <w:rsid w:val="00943846"/>
    <w:rsid w:val="00943B12"/>
    <w:rsid w:val="00943BD9"/>
    <w:rsid w:val="00943C31"/>
    <w:rsid w:val="00943CBC"/>
    <w:rsid w:val="00943D91"/>
    <w:rsid w:val="00943E14"/>
    <w:rsid w:val="00943FBD"/>
    <w:rsid w:val="009442C2"/>
    <w:rsid w:val="009442F2"/>
    <w:rsid w:val="00944EA9"/>
    <w:rsid w:val="00945829"/>
    <w:rsid w:val="009458E9"/>
    <w:rsid w:val="00945A97"/>
    <w:rsid w:val="00945B3C"/>
    <w:rsid w:val="00945D1B"/>
    <w:rsid w:val="00946717"/>
    <w:rsid w:val="00946814"/>
    <w:rsid w:val="00946FB6"/>
    <w:rsid w:val="0094714B"/>
    <w:rsid w:val="0094733B"/>
    <w:rsid w:val="00947401"/>
    <w:rsid w:val="00947461"/>
    <w:rsid w:val="009477C0"/>
    <w:rsid w:val="00947910"/>
    <w:rsid w:val="00947A65"/>
    <w:rsid w:val="00947C86"/>
    <w:rsid w:val="00950063"/>
    <w:rsid w:val="009502FF"/>
    <w:rsid w:val="00950606"/>
    <w:rsid w:val="0095068A"/>
    <w:rsid w:val="00950845"/>
    <w:rsid w:val="00950AFA"/>
    <w:rsid w:val="00950FCA"/>
    <w:rsid w:val="009511AD"/>
    <w:rsid w:val="009520C0"/>
    <w:rsid w:val="009521B9"/>
    <w:rsid w:val="0095223C"/>
    <w:rsid w:val="009523A1"/>
    <w:rsid w:val="0095290E"/>
    <w:rsid w:val="00952DDA"/>
    <w:rsid w:val="00953169"/>
    <w:rsid w:val="00953238"/>
    <w:rsid w:val="00953AA6"/>
    <w:rsid w:val="00953BE7"/>
    <w:rsid w:val="00953DBA"/>
    <w:rsid w:val="00954164"/>
    <w:rsid w:val="0095497B"/>
    <w:rsid w:val="00954A18"/>
    <w:rsid w:val="00954ADD"/>
    <w:rsid w:val="009551E6"/>
    <w:rsid w:val="009552DF"/>
    <w:rsid w:val="00955420"/>
    <w:rsid w:val="00955520"/>
    <w:rsid w:val="009557A8"/>
    <w:rsid w:val="00955DCB"/>
    <w:rsid w:val="00955E0E"/>
    <w:rsid w:val="00955EC6"/>
    <w:rsid w:val="009560C1"/>
    <w:rsid w:val="0095624A"/>
    <w:rsid w:val="009562F0"/>
    <w:rsid w:val="0095648D"/>
    <w:rsid w:val="00956BA5"/>
    <w:rsid w:val="00956C80"/>
    <w:rsid w:val="00956ECC"/>
    <w:rsid w:val="00956FB0"/>
    <w:rsid w:val="00957612"/>
    <w:rsid w:val="0095777D"/>
    <w:rsid w:val="00957B3A"/>
    <w:rsid w:val="00957C2B"/>
    <w:rsid w:val="00957CAF"/>
    <w:rsid w:val="009600FB"/>
    <w:rsid w:val="009607BF"/>
    <w:rsid w:val="00960B2A"/>
    <w:rsid w:val="00961044"/>
    <w:rsid w:val="009613CC"/>
    <w:rsid w:val="00961AEA"/>
    <w:rsid w:val="00961C00"/>
    <w:rsid w:val="00961CFB"/>
    <w:rsid w:val="00961D5D"/>
    <w:rsid w:val="00962121"/>
    <w:rsid w:val="00962289"/>
    <w:rsid w:val="0096265C"/>
    <w:rsid w:val="00962D71"/>
    <w:rsid w:val="00963572"/>
    <w:rsid w:val="00963BAB"/>
    <w:rsid w:val="00963E1F"/>
    <w:rsid w:val="009644C1"/>
    <w:rsid w:val="00964724"/>
    <w:rsid w:val="0096472E"/>
    <w:rsid w:val="009649D4"/>
    <w:rsid w:val="00964DFF"/>
    <w:rsid w:val="0096564F"/>
    <w:rsid w:val="009657B7"/>
    <w:rsid w:val="009658AD"/>
    <w:rsid w:val="00965BBC"/>
    <w:rsid w:val="00965DD3"/>
    <w:rsid w:val="00965FE5"/>
    <w:rsid w:val="00965FFE"/>
    <w:rsid w:val="009665DE"/>
    <w:rsid w:val="00967005"/>
    <w:rsid w:val="009672FC"/>
    <w:rsid w:val="00967534"/>
    <w:rsid w:val="00967549"/>
    <w:rsid w:val="00967629"/>
    <w:rsid w:val="0096767C"/>
    <w:rsid w:val="0096771B"/>
    <w:rsid w:val="00967819"/>
    <w:rsid w:val="00967B20"/>
    <w:rsid w:val="00967B6F"/>
    <w:rsid w:val="00967ECE"/>
    <w:rsid w:val="009700D0"/>
    <w:rsid w:val="009702AB"/>
    <w:rsid w:val="00970AAE"/>
    <w:rsid w:val="00970CAF"/>
    <w:rsid w:val="009711E2"/>
    <w:rsid w:val="009714F2"/>
    <w:rsid w:val="00971C5E"/>
    <w:rsid w:val="00971DED"/>
    <w:rsid w:val="009721E5"/>
    <w:rsid w:val="009724DF"/>
    <w:rsid w:val="009725D6"/>
    <w:rsid w:val="009725DD"/>
    <w:rsid w:val="00972E38"/>
    <w:rsid w:val="00972E59"/>
    <w:rsid w:val="00973374"/>
    <w:rsid w:val="0097343C"/>
    <w:rsid w:val="009739B2"/>
    <w:rsid w:val="00973E8D"/>
    <w:rsid w:val="00974046"/>
    <w:rsid w:val="0097418A"/>
    <w:rsid w:val="009741C4"/>
    <w:rsid w:val="00974314"/>
    <w:rsid w:val="009746A8"/>
    <w:rsid w:val="00974A28"/>
    <w:rsid w:val="00974A5A"/>
    <w:rsid w:val="00974D0E"/>
    <w:rsid w:val="00974D1E"/>
    <w:rsid w:val="00974DAD"/>
    <w:rsid w:val="00974DC4"/>
    <w:rsid w:val="00974E23"/>
    <w:rsid w:val="00974F63"/>
    <w:rsid w:val="009755D5"/>
    <w:rsid w:val="00975678"/>
    <w:rsid w:val="009756D6"/>
    <w:rsid w:val="00975F42"/>
    <w:rsid w:val="00975F48"/>
    <w:rsid w:val="00975FD5"/>
    <w:rsid w:val="0097616B"/>
    <w:rsid w:val="0097621A"/>
    <w:rsid w:val="0097660C"/>
    <w:rsid w:val="009767A2"/>
    <w:rsid w:val="0097680B"/>
    <w:rsid w:val="0097686A"/>
    <w:rsid w:val="00977185"/>
    <w:rsid w:val="00977237"/>
    <w:rsid w:val="009772E1"/>
    <w:rsid w:val="009773D8"/>
    <w:rsid w:val="009774F4"/>
    <w:rsid w:val="00977A2E"/>
    <w:rsid w:val="00977BCD"/>
    <w:rsid w:val="00977F5F"/>
    <w:rsid w:val="00977FB2"/>
    <w:rsid w:val="009800B0"/>
    <w:rsid w:val="009801B7"/>
    <w:rsid w:val="0098033B"/>
    <w:rsid w:val="009805E2"/>
    <w:rsid w:val="009806A0"/>
    <w:rsid w:val="0098081A"/>
    <w:rsid w:val="009810BF"/>
    <w:rsid w:val="0098121A"/>
    <w:rsid w:val="00981697"/>
    <w:rsid w:val="00981E00"/>
    <w:rsid w:val="0098207E"/>
    <w:rsid w:val="0098208D"/>
    <w:rsid w:val="00982227"/>
    <w:rsid w:val="00982337"/>
    <w:rsid w:val="00982FC5"/>
    <w:rsid w:val="00983074"/>
    <w:rsid w:val="00984254"/>
    <w:rsid w:val="009847D5"/>
    <w:rsid w:val="00984A65"/>
    <w:rsid w:val="00984A96"/>
    <w:rsid w:val="00984B6D"/>
    <w:rsid w:val="00984BEB"/>
    <w:rsid w:val="00984DA7"/>
    <w:rsid w:val="00984EFB"/>
    <w:rsid w:val="00984EFD"/>
    <w:rsid w:val="00985032"/>
    <w:rsid w:val="00985287"/>
    <w:rsid w:val="0098582F"/>
    <w:rsid w:val="00985868"/>
    <w:rsid w:val="00985914"/>
    <w:rsid w:val="009861FC"/>
    <w:rsid w:val="009865D1"/>
    <w:rsid w:val="00986722"/>
    <w:rsid w:val="00986B2F"/>
    <w:rsid w:val="00986D32"/>
    <w:rsid w:val="00986F4C"/>
    <w:rsid w:val="00987396"/>
    <w:rsid w:val="00987700"/>
    <w:rsid w:val="00987C9F"/>
    <w:rsid w:val="00987D25"/>
    <w:rsid w:val="00987D6D"/>
    <w:rsid w:val="00990185"/>
    <w:rsid w:val="009915EA"/>
    <w:rsid w:val="0099179D"/>
    <w:rsid w:val="00991B51"/>
    <w:rsid w:val="00991C73"/>
    <w:rsid w:val="00991C94"/>
    <w:rsid w:val="009924B2"/>
    <w:rsid w:val="0099277A"/>
    <w:rsid w:val="009927BC"/>
    <w:rsid w:val="00992864"/>
    <w:rsid w:val="009931A5"/>
    <w:rsid w:val="00993332"/>
    <w:rsid w:val="00993572"/>
    <w:rsid w:val="00993B62"/>
    <w:rsid w:val="00994FF2"/>
    <w:rsid w:val="0099514D"/>
    <w:rsid w:val="009951D3"/>
    <w:rsid w:val="0099520C"/>
    <w:rsid w:val="009954BB"/>
    <w:rsid w:val="009956E0"/>
    <w:rsid w:val="00995966"/>
    <w:rsid w:val="00995E93"/>
    <w:rsid w:val="0099638D"/>
    <w:rsid w:val="0099663E"/>
    <w:rsid w:val="0099677F"/>
    <w:rsid w:val="009967FF"/>
    <w:rsid w:val="0099689F"/>
    <w:rsid w:val="00996E2C"/>
    <w:rsid w:val="00997246"/>
    <w:rsid w:val="00997279"/>
    <w:rsid w:val="009979C3"/>
    <w:rsid w:val="00997CA0"/>
    <w:rsid w:val="009A00E0"/>
    <w:rsid w:val="009A024D"/>
    <w:rsid w:val="009A04F9"/>
    <w:rsid w:val="009A09D0"/>
    <w:rsid w:val="009A0B77"/>
    <w:rsid w:val="009A0D0F"/>
    <w:rsid w:val="009A0D49"/>
    <w:rsid w:val="009A138D"/>
    <w:rsid w:val="009A18A2"/>
    <w:rsid w:val="009A26A4"/>
    <w:rsid w:val="009A27C3"/>
    <w:rsid w:val="009A28F0"/>
    <w:rsid w:val="009A2CF7"/>
    <w:rsid w:val="009A2FAD"/>
    <w:rsid w:val="009A3146"/>
    <w:rsid w:val="009A324D"/>
    <w:rsid w:val="009A3613"/>
    <w:rsid w:val="009A380D"/>
    <w:rsid w:val="009A3A74"/>
    <w:rsid w:val="009A4098"/>
    <w:rsid w:val="009A40E6"/>
    <w:rsid w:val="009A48C6"/>
    <w:rsid w:val="009A4A04"/>
    <w:rsid w:val="009A4C99"/>
    <w:rsid w:val="009A5014"/>
    <w:rsid w:val="009A5297"/>
    <w:rsid w:val="009A564D"/>
    <w:rsid w:val="009A59E0"/>
    <w:rsid w:val="009A5A9D"/>
    <w:rsid w:val="009A5C80"/>
    <w:rsid w:val="009A607D"/>
    <w:rsid w:val="009A6166"/>
    <w:rsid w:val="009A6464"/>
    <w:rsid w:val="009A6721"/>
    <w:rsid w:val="009A690F"/>
    <w:rsid w:val="009A699F"/>
    <w:rsid w:val="009A712A"/>
    <w:rsid w:val="009A74D9"/>
    <w:rsid w:val="009A785B"/>
    <w:rsid w:val="009A7974"/>
    <w:rsid w:val="009A7C9A"/>
    <w:rsid w:val="009B0025"/>
    <w:rsid w:val="009B022B"/>
    <w:rsid w:val="009B02A7"/>
    <w:rsid w:val="009B0889"/>
    <w:rsid w:val="009B094E"/>
    <w:rsid w:val="009B0A00"/>
    <w:rsid w:val="009B0A77"/>
    <w:rsid w:val="009B0D96"/>
    <w:rsid w:val="009B1186"/>
    <w:rsid w:val="009B1626"/>
    <w:rsid w:val="009B1778"/>
    <w:rsid w:val="009B1B13"/>
    <w:rsid w:val="009B1D4C"/>
    <w:rsid w:val="009B218A"/>
    <w:rsid w:val="009B21D6"/>
    <w:rsid w:val="009B2595"/>
    <w:rsid w:val="009B27FC"/>
    <w:rsid w:val="009B2897"/>
    <w:rsid w:val="009B28BD"/>
    <w:rsid w:val="009B29BF"/>
    <w:rsid w:val="009B2A83"/>
    <w:rsid w:val="009B2C07"/>
    <w:rsid w:val="009B2E6C"/>
    <w:rsid w:val="009B3411"/>
    <w:rsid w:val="009B34B1"/>
    <w:rsid w:val="009B39F3"/>
    <w:rsid w:val="009B40AC"/>
    <w:rsid w:val="009B41F3"/>
    <w:rsid w:val="009B426C"/>
    <w:rsid w:val="009B44B5"/>
    <w:rsid w:val="009B4966"/>
    <w:rsid w:val="009B4F19"/>
    <w:rsid w:val="009B4F3B"/>
    <w:rsid w:val="009B505B"/>
    <w:rsid w:val="009B5080"/>
    <w:rsid w:val="009B5407"/>
    <w:rsid w:val="009B568A"/>
    <w:rsid w:val="009B56E1"/>
    <w:rsid w:val="009B5743"/>
    <w:rsid w:val="009B57E1"/>
    <w:rsid w:val="009B61AB"/>
    <w:rsid w:val="009B623E"/>
    <w:rsid w:val="009B642F"/>
    <w:rsid w:val="009B6612"/>
    <w:rsid w:val="009B6752"/>
    <w:rsid w:val="009B6A7F"/>
    <w:rsid w:val="009B6CF1"/>
    <w:rsid w:val="009B7526"/>
    <w:rsid w:val="009B7B47"/>
    <w:rsid w:val="009C001B"/>
    <w:rsid w:val="009C0555"/>
    <w:rsid w:val="009C05B5"/>
    <w:rsid w:val="009C0950"/>
    <w:rsid w:val="009C0A98"/>
    <w:rsid w:val="009C0ADA"/>
    <w:rsid w:val="009C0B4C"/>
    <w:rsid w:val="009C139A"/>
    <w:rsid w:val="009C13C6"/>
    <w:rsid w:val="009C147C"/>
    <w:rsid w:val="009C1B2D"/>
    <w:rsid w:val="009C1CF5"/>
    <w:rsid w:val="009C225E"/>
    <w:rsid w:val="009C245E"/>
    <w:rsid w:val="009C2AA8"/>
    <w:rsid w:val="009C2AD3"/>
    <w:rsid w:val="009C2D09"/>
    <w:rsid w:val="009C30C5"/>
    <w:rsid w:val="009C35B0"/>
    <w:rsid w:val="009C3653"/>
    <w:rsid w:val="009C3833"/>
    <w:rsid w:val="009C3D43"/>
    <w:rsid w:val="009C4291"/>
    <w:rsid w:val="009C4717"/>
    <w:rsid w:val="009C4A7C"/>
    <w:rsid w:val="009C4BB2"/>
    <w:rsid w:val="009C4D5B"/>
    <w:rsid w:val="009C5040"/>
    <w:rsid w:val="009C58BB"/>
    <w:rsid w:val="009C5A21"/>
    <w:rsid w:val="009C5E15"/>
    <w:rsid w:val="009C5E6A"/>
    <w:rsid w:val="009C655F"/>
    <w:rsid w:val="009C658E"/>
    <w:rsid w:val="009C688B"/>
    <w:rsid w:val="009C690E"/>
    <w:rsid w:val="009C6FEB"/>
    <w:rsid w:val="009C7153"/>
    <w:rsid w:val="009C7174"/>
    <w:rsid w:val="009C7461"/>
    <w:rsid w:val="009C77DC"/>
    <w:rsid w:val="009C7E0E"/>
    <w:rsid w:val="009D00D9"/>
    <w:rsid w:val="009D031E"/>
    <w:rsid w:val="009D0AC8"/>
    <w:rsid w:val="009D0CF1"/>
    <w:rsid w:val="009D1362"/>
    <w:rsid w:val="009D1372"/>
    <w:rsid w:val="009D14C8"/>
    <w:rsid w:val="009D1664"/>
    <w:rsid w:val="009D17F0"/>
    <w:rsid w:val="009D18A9"/>
    <w:rsid w:val="009D1ACD"/>
    <w:rsid w:val="009D1C54"/>
    <w:rsid w:val="009D2396"/>
    <w:rsid w:val="009D2437"/>
    <w:rsid w:val="009D246B"/>
    <w:rsid w:val="009D26A2"/>
    <w:rsid w:val="009D2744"/>
    <w:rsid w:val="009D3151"/>
    <w:rsid w:val="009D31D3"/>
    <w:rsid w:val="009D383D"/>
    <w:rsid w:val="009D3B26"/>
    <w:rsid w:val="009D3B8E"/>
    <w:rsid w:val="009D3CCA"/>
    <w:rsid w:val="009D4261"/>
    <w:rsid w:val="009D42BC"/>
    <w:rsid w:val="009D4311"/>
    <w:rsid w:val="009D47A2"/>
    <w:rsid w:val="009D4AE5"/>
    <w:rsid w:val="009D4B9C"/>
    <w:rsid w:val="009D4FEE"/>
    <w:rsid w:val="009D50FB"/>
    <w:rsid w:val="009D596D"/>
    <w:rsid w:val="009D5B43"/>
    <w:rsid w:val="009D5ED0"/>
    <w:rsid w:val="009D5EEB"/>
    <w:rsid w:val="009D63C0"/>
    <w:rsid w:val="009D65CB"/>
    <w:rsid w:val="009D67A4"/>
    <w:rsid w:val="009D6A04"/>
    <w:rsid w:val="009D6B0D"/>
    <w:rsid w:val="009D6C2B"/>
    <w:rsid w:val="009D70AB"/>
    <w:rsid w:val="009D72FF"/>
    <w:rsid w:val="009D73C7"/>
    <w:rsid w:val="009D77AB"/>
    <w:rsid w:val="009D7B4A"/>
    <w:rsid w:val="009E0195"/>
    <w:rsid w:val="009E0275"/>
    <w:rsid w:val="009E078D"/>
    <w:rsid w:val="009E0F9F"/>
    <w:rsid w:val="009E1129"/>
    <w:rsid w:val="009E14AD"/>
    <w:rsid w:val="009E1AD6"/>
    <w:rsid w:val="009E1FE0"/>
    <w:rsid w:val="009E2107"/>
    <w:rsid w:val="009E2508"/>
    <w:rsid w:val="009E2732"/>
    <w:rsid w:val="009E2EEE"/>
    <w:rsid w:val="009E33AC"/>
    <w:rsid w:val="009E37FF"/>
    <w:rsid w:val="009E3A13"/>
    <w:rsid w:val="009E42A0"/>
    <w:rsid w:val="009E44BF"/>
    <w:rsid w:val="009E493D"/>
    <w:rsid w:val="009E4B68"/>
    <w:rsid w:val="009E4DA9"/>
    <w:rsid w:val="009E5149"/>
    <w:rsid w:val="009E574C"/>
    <w:rsid w:val="009E57BE"/>
    <w:rsid w:val="009E595E"/>
    <w:rsid w:val="009E5A2A"/>
    <w:rsid w:val="009E5B20"/>
    <w:rsid w:val="009E6087"/>
    <w:rsid w:val="009E61F9"/>
    <w:rsid w:val="009E6670"/>
    <w:rsid w:val="009E6907"/>
    <w:rsid w:val="009E6D47"/>
    <w:rsid w:val="009E7A7D"/>
    <w:rsid w:val="009E7DDF"/>
    <w:rsid w:val="009F000C"/>
    <w:rsid w:val="009F031A"/>
    <w:rsid w:val="009F041F"/>
    <w:rsid w:val="009F042C"/>
    <w:rsid w:val="009F05C7"/>
    <w:rsid w:val="009F0946"/>
    <w:rsid w:val="009F16FB"/>
    <w:rsid w:val="009F1DCD"/>
    <w:rsid w:val="009F2411"/>
    <w:rsid w:val="009F2699"/>
    <w:rsid w:val="009F28A7"/>
    <w:rsid w:val="009F2971"/>
    <w:rsid w:val="009F29D5"/>
    <w:rsid w:val="009F2A54"/>
    <w:rsid w:val="009F316F"/>
    <w:rsid w:val="009F317B"/>
    <w:rsid w:val="009F34F5"/>
    <w:rsid w:val="009F3AD7"/>
    <w:rsid w:val="009F40DA"/>
    <w:rsid w:val="009F46D7"/>
    <w:rsid w:val="009F5D4A"/>
    <w:rsid w:val="009F5D88"/>
    <w:rsid w:val="009F64EB"/>
    <w:rsid w:val="009F6D80"/>
    <w:rsid w:val="009F70FD"/>
    <w:rsid w:val="009F71A6"/>
    <w:rsid w:val="009F7255"/>
    <w:rsid w:val="009F740E"/>
    <w:rsid w:val="009F7DBF"/>
    <w:rsid w:val="00A00022"/>
    <w:rsid w:val="00A0012E"/>
    <w:rsid w:val="00A00270"/>
    <w:rsid w:val="00A00386"/>
    <w:rsid w:val="00A00530"/>
    <w:rsid w:val="00A00C2B"/>
    <w:rsid w:val="00A00C42"/>
    <w:rsid w:val="00A00C69"/>
    <w:rsid w:val="00A00DA6"/>
    <w:rsid w:val="00A00EEE"/>
    <w:rsid w:val="00A01251"/>
    <w:rsid w:val="00A01797"/>
    <w:rsid w:val="00A0193F"/>
    <w:rsid w:val="00A0242F"/>
    <w:rsid w:val="00A027AA"/>
    <w:rsid w:val="00A0282F"/>
    <w:rsid w:val="00A02C32"/>
    <w:rsid w:val="00A0327E"/>
    <w:rsid w:val="00A03708"/>
    <w:rsid w:val="00A039AC"/>
    <w:rsid w:val="00A03B16"/>
    <w:rsid w:val="00A03E63"/>
    <w:rsid w:val="00A03F00"/>
    <w:rsid w:val="00A042CB"/>
    <w:rsid w:val="00A04974"/>
    <w:rsid w:val="00A051E2"/>
    <w:rsid w:val="00A054A8"/>
    <w:rsid w:val="00A05725"/>
    <w:rsid w:val="00A05C3A"/>
    <w:rsid w:val="00A05C81"/>
    <w:rsid w:val="00A05F75"/>
    <w:rsid w:val="00A0631F"/>
    <w:rsid w:val="00A064F3"/>
    <w:rsid w:val="00A065CC"/>
    <w:rsid w:val="00A06695"/>
    <w:rsid w:val="00A06884"/>
    <w:rsid w:val="00A071E3"/>
    <w:rsid w:val="00A079E4"/>
    <w:rsid w:val="00A07ACE"/>
    <w:rsid w:val="00A07AF6"/>
    <w:rsid w:val="00A100F1"/>
    <w:rsid w:val="00A102D8"/>
    <w:rsid w:val="00A10580"/>
    <w:rsid w:val="00A10B91"/>
    <w:rsid w:val="00A10EAF"/>
    <w:rsid w:val="00A1109A"/>
    <w:rsid w:val="00A117A0"/>
    <w:rsid w:val="00A11A3D"/>
    <w:rsid w:val="00A11A7B"/>
    <w:rsid w:val="00A11E83"/>
    <w:rsid w:val="00A120B8"/>
    <w:rsid w:val="00A12B70"/>
    <w:rsid w:val="00A12CF2"/>
    <w:rsid w:val="00A12DC2"/>
    <w:rsid w:val="00A12F91"/>
    <w:rsid w:val="00A13210"/>
    <w:rsid w:val="00A13410"/>
    <w:rsid w:val="00A134C6"/>
    <w:rsid w:val="00A1365C"/>
    <w:rsid w:val="00A137EF"/>
    <w:rsid w:val="00A13F2F"/>
    <w:rsid w:val="00A1435F"/>
    <w:rsid w:val="00A14883"/>
    <w:rsid w:val="00A148DB"/>
    <w:rsid w:val="00A14F77"/>
    <w:rsid w:val="00A15089"/>
    <w:rsid w:val="00A15241"/>
    <w:rsid w:val="00A1529F"/>
    <w:rsid w:val="00A152F5"/>
    <w:rsid w:val="00A158BD"/>
    <w:rsid w:val="00A15CD4"/>
    <w:rsid w:val="00A15E99"/>
    <w:rsid w:val="00A16593"/>
    <w:rsid w:val="00A16835"/>
    <w:rsid w:val="00A171DE"/>
    <w:rsid w:val="00A171E6"/>
    <w:rsid w:val="00A17211"/>
    <w:rsid w:val="00A17570"/>
    <w:rsid w:val="00A17B9E"/>
    <w:rsid w:val="00A17F47"/>
    <w:rsid w:val="00A17FDB"/>
    <w:rsid w:val="00A20334"/>
    <w:rsid w:val="00A2093F"/>
    <w:rsid w:val="00A20B2E"/>
    <w:rsid w:val="00A211E7"/>
    <w:rsid w:val="00A21236"/>
    <w:rsid w:val="00A21420"/>
    <w:rsid w:val="00A2148C"/>
    <w:rsid w:val="00A2209B"/>
    <w:rsid w:val="00A222C9"/>
    <w:rsid w:val="00A22739"/>
    <w:rsid w:val="00A2274B"/>
    <w:rsid w:val="00A22987"/>
    <w:rsid w:val="00A22A1C"/>
    <w:rsid w:val="00A23328"/>
    <w:rsid w:val="00A236B3"/>
    <w:rsid w:val="00A24483"/>
    <w:rsid w:val="00A24492"/>
    <w:rsid w:val="00A24930"/>
    <w:rsid w:val="00A2495B"/>
    <w:rsid w:val="00A25083"/>
    <w:rsid w:val="00A25533"/>
    <w:rsid w:val="00A25AF7"/>
    <w:rsid w:val="00A25DBE"/>
    <w:rsid w:val="00A267EC"/>
    <w:rsid w:val="00A2695A"/>
    <w:rsid w:val="00A26AAA"/>
    <w:rsid w:val="00A26CAD"/>
    <w:rsid w:val="00A26D3E"/>
    <w:rsid w:val="00A272BA"/>
    <w:rsid w:val="00A27717"/>
    <w:rsid w:val="00A27753"/>
    <w:rsid w:val="00A27A50"/>
    <w:rsid w:val="00A27B73"/>
    <w:rsid w:val="00A27DB8"/>
    <w:rsid w:val="00A30151"/>
    <w:rsid w:val="00A304DB"/>
    <w:rsid w:val="00A30D65"/>
    <w:rsid w:val="00A30D66"/>
    <w:rsid w:val="00A30FCC"/>
    <w:rsid w:val="00A31378"/>
    <w:rsid w:val="00A31421"/>
    <w:rsid w:val="00A31438"/>
    <w:rsid w:val="00A317B7"/>
    <w:rsid w:val="00A31B3A"/>
    <w:rsid w:val="00A31B5F"/>
    <w:rsid w:val="00A322C6"/>
    <w:rsid w:val="00A3235D"/>
    <w:rsid w:val="00A324A5"/>
    <w:rsid w:val="00A32594"/>
    <w:rsid w:val="00A32697"/>
    <w:rsid w:val="00A32A9C"/>
    <w:rsid w:val="00A32AC4"/>
    <w:rsid w:val="00A32CAD"/>
    <w:rsid w:val="00A32D72"/>
    <w:rsid w:val="00A332F9"/>
    <w:rsid w:val="00A334CF"/>
    <w:rsid w:val="00A33727"/>
    <w:rsid w:val="00A337AE"/>
    <w:rsid w:val="00A33CD3"/>
    <w:rsid w:val="00A340CE"/>
    <w:rsid w:val="00A34C4F"/>
    <w:rsid w:val="00A34CE7"/>
    <w:rsid w:val="00A34E1D"/>
    <w:rsid w:val="00A34F4F"/>
    <w:rsid w:val="00A353DA"/>
    <w:rsid w:val="00A35EA5"/>
    <w:rsid w:val="00A35F1D"/>
    <w:rsid w:val="00A36104"/>
    <w:rsid w:val="00A3614A"/>
    <w:rsid w:val="00A3629D"/>
    <w:rsid w:val="00A3685D"/>
    <w:rsid w:val="00A36C4F"/>
    <w:rsid w:val="00A36F78"/>
    <w:rsid w:val="00A373CA"/>
    <w:rsid w:val="00A37402"/>
    <w:rsid w:val="00A37B37"/>
    <w:rsid w:val="00A40645"/>
    <w:rsid w:val="00A40ABD"/>
    <w:rsid w:val="00A41329"/>
    <w:rsid w:val="00A416A1"/>
    <w:rsid w:val="00A41BE7"/>
    <w:rsid w:val="00A41EB5"/>
    <w:rsid w:val="00A42143"/>
    <w:rsid w:val="00A423F5"/>
    <w:rsid w:val="00A424A2"/>
    <w:rsid w:val="00A42504"/>
    <w:rsid w:val="00A42769"/>
    <w:rsid w:val="00A427B0"/>
    <w:rsid w:val="00A42F6E"/>
    <w:rsid w:val="00A43731"/>
    <w:rsid w:val="00A43C61"/>
    <w:rsid w:val="00A43E21"/>
    <w:rsid w:val="00A43F6A"/>
    <w:rsid w:val="00A43F8F"/>
    <w:rsid w:val="00A44053"/>
    <w:rsid w:val="00A44113"/>
    <w:rsid w:val="00A44149"/>
    <w:rsid w:val="00A44236"/>
    <w:rsid w:val="00A443EA"/>
    <w:rsid w:val="00A44623"/>
    <w:rsid w:val="00A4462F"/>
    <w:rsid w:val="00A44BAD"/>
    <w:rsid w:val="00A44F0A"/>
    <w:rsid w:val="00A4509E"/>
    <w:rsid w:val="00A452FF"/>
    <w:rsid w:val="00A45382"/>
    <w:rsid w:val="00A45459"/>
    <w:rsid w:val="00A45469"/>
    <w:rsid w:val="00A454AB"/>
    <w:rsid w:val="00A45562"/>
    <w:rsid w:val="00A4557E"/>
    <w:rsid w:val="00A45643"/>
    <w:rsid w:val="00A458C8"/>
    <w:rsid w:val="00A45D26"/>
    <w:rsid w:val="00A46176"/>
    <w:rsid w:val="00A46469"/>
    <w:rsid w:val="00A46739"/>
    <w:rsid w:val="00A467B0"/>
    <w:rsid w:val="00A469A2"/>
    <w:rsid w:val="00A46BC0"/>
    <w:rsid w:val="00A46D92"/>
    <w:rsid w:val="00A473BF"/>
    <w:rsid w:val="00A4759D"/>
    <w:rsid w:val="00A47BDB"/>
    <w:rsid w:val="00A47DE5"/>
    <w:rsid w:val="00A50118"/>
    <w:rsid w:val="00A504A6"/>
    <w:rsid w:val="00A50F48"/>
    <w:rsid w:val="00A511B8"/>
    <w:rsid w:val="00A512CF"/>
    <w:rsid w:val="00A512D4"/>
    <w:rsid w:val="00A5158F"/>
    <w:rsid w:val="00A51676"/>
    <w:rsid w:val="00A518CF"/>
    <w:rsid w:val="00A5196F"/>
    <w:rsid w:val="00A51A91"/>
    <w:rsid w:val="00A51FD0"/>
    <w:rsid w:val="00A52705"/>
    <w:rsid w:val="00A52A60"/>
    <w:rsid w:val="00A52AD6"/>
    <w:rsid w:val="00A52B64"/>
    <w:rsid w:val="00A536ED"/>
    <w:rsid w:val="00A53A6C"/>
    <w:rsid w:val="00A53AC0"/>
    <w:rsid w:val="00A53DC8"/>
    <w:rsid w:val="00A53E84"/>
    <w:rsid w:val="00A540C7"/>
    <w:rsid w:val="00A541D6"/>
    <w:rsid w:val="00A54691"/>
    <w:rsid w:val="00A54784"/>
    <w:rsid w:val="00A54BD2"/>
    <w:rsid w:val="00A54C9E"/>
    <w:rsid w:val="00A54FC4"/>
    <w:rsid w:val="00A5503F"/>
    <w:rsid w:val="00A55680"/>
    <w:rsid w:val="00A55883"/>
    <w:rsid w:val="00A55970"/>
    <w:rsid w:val="00A55F65"/>
    <w:rsid w:val="00A55F66"/>
    <w:rsid w:val="00A55F96"/>
    <w:rsid w:val="00A564A9"/>
    <w:rsid w:val="00A56B71"/>
    <w:rsid w:val="00A56F03"/>
    <w:rsid w:val="00A57185"/>
    <w:rsid w:val="00A57237"/>
    <w:rsid w:val="00A57579"/>
    <w:rsid w:val="00A57683"/>
    <w:rsid w:val="00A57819"/>
    <w:rsid w:val="00A57B8F"/>
    <w:rsid w:val="00A57C09"/>
    <w:rsid w:val="00A57C1D"/>
    <w:rsid w:val="00A6028A"/>
    <w:rsid w:val="00A604AE"/>
    <w:rsid w:val="00A60665"/>
    <w:rsid w:val="00A609DB"/>
    <w:rsid w:val="00A61324"/>
    <w:rsid w:val="00A614E4"/>
    <w:rsid w:val="00A61A57"/>
    <w:rsid w:val="00A61E05"/>
    <w:rsid w:val="00A623C9"/>
    <w:rsid w:val="00A62447"/>
    <w:rsid w:val="00A62C34"/>
    <w:rsid w:val="00A62EC0"/>
    <w:rsid w:val="00A630EF"/>
    <w:rsid w:val="00A6334D"/>
    <w:rsid w:val="00A63793"/>
    <w:rsid w:val="00A63863"/>
    <w:rsid w:val="00A6392B"/>
    <w:rsid w:val="00A646AB"/>
    <w:rsid w:val="00A64AF7"/>
    <w:rsid w:val="00A64B8A"/>
    <w:rsid w:val="00A64D19"/>
    <w:rsid w:val="00A650A5"/>
    <w:rsid w:val="00A652AF"/>
    <w:rsid w:val="00A653D4"/>
    <w:rsid w:val="00A65401"/>
    <w:rsid w:val="00A65404"/>
    <w:rsid w:val="00A656A3"/>
    <w:rsid w:val="00A65B3D"/>
    <w:rsid w:val="00A65C40"/>
    <w:rsid w:val="00A65F57"/>
    <w:rsid w:val="00A66191"/>
    <w:rsid w:val="00A6634D"/>
    <w:rsid w:val="00A6675B"/>
    <w:rsid w:val="00A66A87"/>
    <w:rsid w:val="00A66B98"/>
    <w:rsid w:val="00A66CC9"/>
    <w:rsid w:val="00A66D62"/>
    <w:rsid w:val="00A67302"/>
    <w:rsid w:val="00A673BC"/>
    <w:rsid w:val="00A677CE"/>
    <w:rsid w:val="00A67AA9"/>
    <w:rsid w:val="00A67AC9"/>
    <w:rsid w:val="00A67E03"/>
    <w:rsid w:val="00A67EF1"/>
    <w:rsid w:val="00A7040B"/>
    <w:rsid w:val="00A707BA"/>
    <w:rsid w:val="00A70811"/>
    <w:rsid w:val="00A70CF3"/>
    <w:rsid w:val="00A7105E"/>
    <w:rsid w:val="00A712BE"/>
    <w:rsid w:val="00A71365"/>
    <w:rsid w:val="00A7195D"/>
    <w:rsid w:val="00A71F42"/>
    <w:rsid w:val="00A722B4"/>
    <w:rsid w:val="00A72315"/>
    <w:rsid w:val="00A72490"/>
    <w:rsid w:val="00A72720"/>
    <w:rsid w:val="00A72750"/>
    <w:rsid w:val="00A72E8F"/>
    <w:rsid w:val="00A73402"/>
    <w:rsid w:val="00A73994"/>
    <w:rsid w:val="00A73C5A"/>
    <w:rsid w:val="00A73E91"/>
    <w:rsid w:val="00A73F35"/>
    <w:rsid w:val="00A741BA"/>
    <w:rsid w:val="00A741E1"/>
    <w:rsid w:val="00A745B3"/>
    <w:rsid w:val="00A74B74"/>
    <w:rsid w:val="00A750AD"/>
    <w:rsid w:val="00A7536D"/>
    <w:rsid w:val="00A75573"/>
    <w:rsid w:val="00A7557F"/>
    <w:rsid w:val="00A7562C"/>
    <w:rsid w:val="00A758D1"/>
    <w:rsid w:val="00A75B62"/>
    <w:rsid w:val="00A7611C"/>
    <w:rsid w:val="00A763A5"/>
    <w:rsid w:val="00A76480"/>
    <w:rsid w:val="00A76F0D"/>
    <w:rsid w:val="00A7723F"/>
    <w:rsid w:val="00A772C3"/>
    <w:rsid w:val="00A773AB"/>
    <w:rsid w:val="00A8026A"/>
    <w:rsid w:val="00A80741"/>
    <w:rsid w:val="00A80766"/>
    <w:rsid w:val="00A80BA4"/>
    <w:rsid w:val="00A81129"/>
    <w:rsid w:val="00A81221"/>
    <w:rsid w:val="00A8125C"/>
    <w:rsid w:val="00A81479"/>
    <w:rsid w:val="00A81796"/>
    <w:rsid w:val="00A81930"/>
    <w:rsid w:val="00A819E8"/>
    <w:rsid w:val="00A81B69"/>
    <w:rsid w:val="00A81BFE"/>
    <w:rsid w:val="00A81F87"/>
    <w:rsid w:val="00A82433"/>
    <w:rsid w:val="00A824ED"/>
    <w:rsid w:val="00A829F7"/>
    <w:rsid w:val="00A82C6F"/>
    <w:rsid w:val="00A839A5"/>
    <w:rsid w:val="00A83A17"/>
    <w:rsid w:val="00A83D9C"/>
    <w:rsid w:val="00A83F55"/>
    <w:rsid w:val="00A84076"/>
    <w:rsid w:val="00A840BF"/>
    <w:rsid w:val="00A84621"/>
    <w:rsid w:val="00A849F6"/>
    <w:rsid w:val="00A84E00"/>
    <w:rsid w:val="00A85033"/>
    <w:rsid w:val="00A85294"/>
    <w:rsid w:val="00A85298"/>
    <w:rsid w:val="00A854BA"/>
    <w:rsid w:val="00A855EE"/>
    <w:rsid w:val="00A85796"/>
    <w:rsid w:val="00A85B02"/>
    <w:rsid w:val="00A85B48"/>
    <w:rsid w:val="00A85D4E"/>
    <w:rsid w:val="00A85F52"/>
    <w:rsid w:val="00A863DB"/>
    <w:rsid w:val="00A86AA0"/>
    <w:rsid w:val="00A86C04"/>
    <w:rsid w:val="00A86F51"/>
    <w:rsid w:val="00A8720D"/>
    <w:rsid w:val="00A8745F"/>
    <w:rsid w:val="00A87AAC"/>
    <w:rsid w:val="00A87D5D"/>
    <w:rsid w:val="00A87D7B"/>
    <w:rsid w:val="00A87EC3"/>
    <w:rsid w:val="00A9026F"/>
    <w:rsid w:val="00A902B8"/>
    <w:rsid w:val="00A902FF"/>
    <w:rsid w:val="00A903CC"/>
    <w:rsid w:val="00A90412"/>
    <w:rsid w:val="00A90599"/>
    <w:rsid w:val="00A90677"/>
    <w:rsid w:val="00A90D4C"/>
    <w:rsid w:val="00A90F7A"/>
    <w:rsid w:val="00A90FEA"/>
    <w:rsid w:val="00A91025"/>
    <w:rsid w:val="00A911F6"/>
    <w:rsid w:val="00A9143A"/>
    <w:rsid w:val="00A9151E"/>
    <w:rsid w:val="00A91BCE"/>
    <w:rsid w:val="00A91D42"/>
    <w:rsid w:val="00A91E2D"/>
    <w:rsid w:val="00A9208E"/>
    <w:rsid w:val="00A92165"/>
    <w:rsid w:val="00A928A0"/>
    <w:rsid w:val="00A92D13"/>
    <w:rsid w:val="00A92DB2"/>
    <w:rsid w:val="00A92E2E"/>
    <w:rsid w:val="00A92E94"/>
    <w:rsid w:val="00A93941"/>
    <w:rsid w:val="00A939AA"/>
    <w:rsid w:val="00A93B51"/>
    <w:rsid w:val="00A93F35"/>
    <w:rsid w:val="00A94118"/>
    <w:rsid w:val="00A94121"/>
    <w:rsid w:val="00A943BF"/>
    <w:rsid w:val="00A948E7"/>
    <w:rsid w:val="00A94940"/>
    <w:rsid w:val="00A95020"/>
    <w:rsid w:val="00A95597"/>
    <w:rsid w:val="00A95BE8"/>
    <w:rsid w:val="00A95D9A"/>
    <w:rsid w:val="00A95EF5"/>
    <w:rsid w:val="00A95F56"/>
    <w:rsid w:val="00A960C0"/>
    <w:rsid w:val="00A96127"/>
    <w:rsid w:val="00A963A3"/>
    <w:rsid w:val="00A9705A"/>
    <w:rsid w:val="00A97667"/>
    <w:rsid w:val="00A976BF"/>
    <w:rsid w:val="00AA00FF"/>
    <w:rsid w:val="00AA02D3"/>
    <w:rsid w:val="00AA0393"/>
    <w:rsid w:val="00AA09F5"/>
    <w:rsid w:val="00AA0AB5"/>
    <w:rsid w:val="00AA0B33"/>
    <w:rsid w:val="00AA0D6F"/>
    <w:rsid w:val="00AA105B"/>
    <w:rsid w:val="00AA108A"/>
    <w:rsid w:val="00AA180A"/>
    <w:rsid w:val="00AA1BCE"/>
    <w:rsid w:val="00AA2ADE"/>
    <w:rsid w:val="00AA2B5D"/>
    <w:rsid w:val="00AA337F"/>
    <w:rsid w:val="00AA346E"/>
    <w:rsid w:val="00AA363D"/>
    <w:rsid w:val="00AA38CD"/>
    <w:rsid w:val="00AA3A60"/>
    <w:rsid w:val="00AA3A71"/>
    <w:rsid w:val="00AA3A80"/>
    <w:rsid w:val="00AA3D9B"/>
    <w:rsid w:val="00AA3EBF"/>
    <w:rsid w:val="00AA43DE"/>
    <w:rsid w:val="00AA45BC"/>
    <w:rsid w:val="00AA4CED"/>
    <w:rsid w:val="00AA5191"/>
    <w:rsid w:val="00AA5533"/>
    <w:rsid w:val="00AA5807"/>
    <w:rsid w:val="00AA581A"/>
    <w:rsid w:val="00AA5838"/>
    <w:rsid w:val="00AA59F7"/>
    <w:rsid w:val="00AA5F90"/>
    <w:rsid w:val="00AA60A6"/>
    <w:rsid w:val="00AA64A3"/>
    <w:rsid w:val="00AA65E1"/>
    <w:rsid w:val="00AA67CA"/>
    <w:rsid w:val="00AA7006"/>
    <w:rsid w:val="00AA70EF"/>
    <w:rsid w:val="00AA7255"/>
    <w:rsid w:val="00AA7A19"/>
    <w:rsid w:val="00AA7AAC"/>
    <w:rsid w:val="00AA7EE9"/>
    <w:rsid w:val="00AA7FD5"/>
    <w:rsid w:val="00AB017A"/>
    <w:rsid w:val="00AB0397"/>
    <w:rsid w:val="00AB0905"/>
    <w:rsid w:val="00AB1013"/>
    <w:rsid w:val="00AB10A0"/>
    <w:rsid w:val="00AB11C3"/>
    <w:rsid w:val="00AB1562"/>
    <w:rsid w:val="00AB15FE"/>
    <w:rsid w:val="00AB1636"/>
    <w:rsid w:val="00AB1701"/>
    <w:rsid w:val="00AB2464"/>
    <w:rsid w:val="00AB266D"/>
    <w:rsid w:val="00AB2706"/>
    <w:rsid w:val="00AB2990"/>
    <w:rsid w:val="00AB2B13"/>
    <w:rsid w:val="00AB3004"/>
    <w:rsid w:val="00AB3006"/>
    <w:rsid w:val="00AB3175"/>
    <w:rsid w:val="00AB378D"/>
    <w:rsid w:val="00AB3C16"/>
    <w:rsid w:val="00AB3F2D"/>
    <w:rsid w:val="00AB3F31"/>
    <w:rsid w:val="00AB4400"/>
    <w:rsid w:val="00AB4494"/>
    <w:rsid w:val="00AB484D"/>
    <w:rsid w:val="00AB4A6F"/>
    <w:rsid w:val="00AB5259"/>
    <w:rsid w:val="00AB5799"/>
    <w:rsid w:val="00AB5901"/>
    <w:rsid w:val="00AB5931"/>
    <w:rsid w:val="00AB62CB"/>
    <w:rsid w:val="00AB6646"/>
    <w:rsid w:val="00AB6760"/>
    <w:rsid w:val="00AB68B9"/>
    <w:rsid w:val="00AB68EA"/>
    <w:rsid w:val="00AB68EE"/>
    <w:rsid w:val="00AB6A9F"/>
    <w:rsid w:val="00AB6D24"/>
    <w:rsid w:val="00AB71E5"/>
    <w:rsid w:val="00AB7A0C"/>
    <w:rsid w:val="00AB7E27"/>
    <w:rsid w:val="00AC00B3"/>
    <w:rsid w:val="00AC05F2"/>
    <w:rsid w:val="00AC0796"/>
    <w:rsid w:val="00AC08A9"/>
    <w:rsid w:val="00AC1119"/>
    <w:rsid w:val="00AC1684"/>
    <w:rsid w:val="00AC1AE7"/>
    <w:rsid w:val="00AC24D3"/>
    <w:rsid w:val="00AC2587"/>
    <w:rsid w:val="00AC265F"/>
    <w:rsid w:val="00AC28BB"/>
    <w:rsid w:val="00AC2D08"/>
    <w:rsid w:val="00AC3395"/>
    <w:rsid w:val="00AC33EB"/>
    <w:rsid w:val="00AC3444"/>
    <w:rsid w:val="00AC3A09"/>
    <w:rsid w:val="00AC3AC6"/>
    <w:rsid w:val="00AC3B85"/>
    <w:rsid w:val="00AC3D75"/>
    <w:rsid w:val="00AC3DB9"/>
    <w:rsid w:val="00AC4871"/>
    <w:rsid w:val="00AC4B7F"/>
    <w:rsid w:val="00AC4CEB"/>
    <w:rsid w:val="00AC4E4B"/>
    <w:rsid w:val="00AC5219"/>
    <w:rsid w:val="00AC59F0"/>
    <w:rsid w:val="00AC5A3C"/>
    <w:rsid w:val="00AC689B"/>
    <w:rsid w:val="00AC74CE"/>
    <w:rsid w:val="00AC76B2"/>
    <w:rsid w:val="00AC7837"/>
    <w:rsid w:val="00AD0031"/>
    <w:rsid w:val="00AD0057"/>
    <w:rsid w:val="00AD027A"/>
    <w:rsid w:val="00AD0485"/>
    <w:rsid w:val="00AD04AD"/>
    <w:rsid w:val="00AD0AD9"/>
    <w:rsid w:val="00AD0FB8"/>
    <w:rsid w:val="00AD11C9"/>
    <w:rsid w:val="00AD1264"/>
    <w:rsid w:val="00AD129D"/>
    <w:rsid w:val="00AD1363"/>
    <w:rsid w:val="00AD1650"/>
    <w:rsid w:val="00AD16BF"/>
    <w:rsid w:val="00AD176B"/>
    <w:rsid w:val="00AD1782"/>
    <w:rsid w:val="00AD17C3"/>
    <w:rsid w:val="00AD1B88"/>
    <w:rsid w:val="00AD1E0A"/>
    <w:rsid w:val="00AD1E42"/>
    <w:rsid w:val="00AD2022"/>
    <w:rsid w:val="00AD23D4"/>
    <w:rsid w:val="00AD25B3"/>
    <w:rsid w:val="00AD2FA9"/>
    <w:rsid w:val="00AD308B"/>
    <w:rsid w:val="00AD33E3"/>
    <w:rsid w:val="00AD34B0"/>
    <w:rsid w:val="00AD34FB"/>
    <w:rsid w:val="00AD3535"/>
    <w:rsid w:val="00AD3A82"/>
    <w:rsid w:val="00AD3D3A"/>
    <w:rsid w:val="00AD3D5B"/>
    <w:rsid w:val="00AD3E49"/>
    <w:rsid w:val="00AD4299"/>
    <w:rsid w:val="00AD453A"/>
    <w:rsid w:val="00AD4AB3"/>
    <w:rsid w:val="00AD4AD6"/>
    <w:rsid w:val="00AD4D58"/>
    <w:rsid w:val="00AD4D61"/>
    <w:rsid w:val="00AD4F2E"/>
    <w:rsid w:val="00AD50E9"/>
    <w:rsid w:val="00AD5457"/>
    <w:rsid w:val="00AD560F"/>
    <w:rsid w:val="00AD5ACC"/>
    <w:rsid w:val="00AD5C90"/>
    <w:rsid w:val="00AD5FFB"/>
    <w:rsid w:val="00AD60D8"/>
    <w:rsid w:val="00AD648E"/>
    <w:rsid w:val="00AD64E2"/>
    <w:rsid w:val="00AD6852"/>
    <w:rsid w:val="00AD68C0"/>
    <w:rsid w:val="00AD69F2"/>
    <w:rsid w:val="00AD6A94"/>
    <w:rsid w:val="00AD6D8F"/>
    <w:rsid w:val="00AD6F63"/>
    <w:rsid w:val="00AD70EA"/>
    <w:rsid w:val="00AD7130"/>
    <w:rsid w:val="00AD750E"/>
    <w:rsid w:val="00AD7546"/>
    <w:rsid w:val="00AD7F33"/>
    <w:rsid w:val="00AE00A5"/>
    <w:rsid w:val="00AE012E"/>
    <w:rsid w:val="00AE0226"/>
    <w:rsid w:val="00AE0607"/>
    <w:rsid w:val="00AE0D0B"/>
    <w:rsid w:val="00AE0DF5"/>
    <w:rsid w:val="00AE10D2"/>
    <w:rsid w:val="00AE1B3E"/>
    <w:rsid w:val="00AE1BE4"/>
    <w:rsid w:val="00AE1D34"/>
    <w:rsid w:val="00AE1E61"/>
    <w:rsid w:val="00AE238E"/>
    <w:rsid w:val="00AE2857"/>
    <w:rsid w:val="00AE2D1D"/>
    <w:rsid w:val="00AE31E2"/>
    <w:rsid w:val="00AE376F"/>
    <w:rsid w:val="00AE39E3"/>
    <w:rsid w:val="00AE3A8E"/>
    <w:rsid w:val="00AE3ACB"/>
    <w:rsid w:val="00AE3B4C"/>
    <w:rsid w:val="00AE3BA9"/>
    <w:rsid w:val="00AE48A3"/>
    <w:rsid w:val="00AE4FA3"/>
    <w:rsid w:val="00AE56C0"/>
    <w:rsid w:val="00AE5728"/>
    <w:rsid w:val="00AE577F"/>
    <w:rsid w:val="00AE590E"/>
    <w:rsid w:val="00AE59FC"/>
    <w:rsid w:val="00AE5E42"/>
    <w:rsid w:val="00AE67C1"/>
    <w:rsid w:val="00AE6A79"/>
    <w:rsid w:val="00AE6E1B"/>
    <w:rsid w:val="00AE72D4"/>
    <w:rsid w:val="00AE7781"/>
    <w:rsid w:val="00AE77D2"/>
    <w:rsid w:val="00AE7949"/>
    <w:rsid w:val="00AE7BC9"/>
    <w:rsid w:val="00AE7BF9"/>
    <w:rsid w:val="00AE7F0C"/>
    <w:rsid w:val="00AF04E5"/>
    <w:rsid w:val="00AF061A"/>
    <w:rsid w:val="00AF0EA6"/>
    <w:rsid w:val="00AF0F0E"/>
    <w:rsid w:val="00AF166F"/>
    <w:rsid w:val="00AF1AAC"/>
    <w:rsid w:val="00AF1E9E"/>
    <w:rsid w:val="00AF1F09"/>
    <w:rsid w:val="00AF2097"/>
    <w:rsid w:val="00AF291E"/>
    <w:rsid w:val="00AF2AA9"/>
    <w:rsid w:val="00AF32AD"/>
    <w:rsid w:val="00AF34FD"/>
    <w:rsid w:val="00AF360C"/>
    <w:rsid w:val="00AF3662"/>
    <w:rsid w:val="00AF36B7"/>
    <w:rsid w:val="00AF396C"/>
    <w:rsid w:val="00AF3B55"/>
    <w:rsid w:val="00AF3C4E"/>
    <w:rsid w:val="00AF4386"/>
    <w:rsid w:val="00AF44A6"/>
    <w:rsid w:val="00AF45BB"/>
    <w:rsid w:val="00AF467D"/>
    <w:rsid w:val="00AF49C1"/>
    <w:rsid w:val="00AF4ED3"/>
    <w:rsid w:val="00AF4F80"/>
    <w:rsid w:val="00AF5120"/>
    <w:rsid w:val="00AF52F9"/>
    <w:rsid w:val="00AF5545"/>
    <w:rsid w:val="00AF5ABB"/>
    <w:rsid w:val="00AF5B18"/>
    <w:rsid w:val="00AF5E7A"/>
    <w:rsid w:val="00AF6263"/>
    <w:rsid w:val="00AF67C2"/>
    <w:rsid w:val="00AF680E"/>
    <w:rsid w:val="00AF6839"/>
    <w:rsid w:val="00AF6A19"/>
    <w:rsid w:val="00AF6B06"/>
    <w:rsid w:val="00AF6F78"/>
    <w:rsid w:val="00AF7689"/>
    <w:rsid w:val="00AF778E"/>
    <w:rsid w:val="00AF7AD5"/>
    <w:rsid w:val="00AF7BF5"/>
    <w:rsid w:val="00AF7C9A"/>
    <w:rsid w:val="00AF7DCB"/>
    <w:rsid w:val="00AF7E0F"/>
    <w:rsid w:val="00B001ED"/>
    <w:rsid w:val="00B0024F"/>
    <w:rsid w:val="00B0093F"/>
    <w:rsid w:val="00B00DA8"/>
    <w:rsid w:val="00B00F02"/>
    <w:rsid w:val="00B01104"/>
    <w:rsid w:val="00B01128"/>
    <w:rsid w:val="00B012B3"/>
    <w:rsid w:val="00B01455"/>
    <w:rsid w:val="00B014A8"/>
    <w:rsid w:val="00B017C5"/>
    <w:rsid w:val="00B01864"/>
    <w:rsid w:val="00B01961"/>
    <w:rsid w:val="00B01989"/>
    <w:rsid w:val="00B01CB3"/>
    <w:rsid w:val="00B01E47"/>
    <w:rsid w:val="00B01F6F"/>
    <w:rsid w:val="00B02196"/>
    <w:rsid w:val="00B023D8"/>
    <w:rsid w:val="00B0247D"/>
    <w:rsid w:val="00B02635"/>
    <w:rsid w:val="00B030A5"/>
    <w:rsid w:val="00B03213"/>
    <w:rsid w:val="00B034F8"/>
    <w:rsid w:val="00B035C4"/>
    <w:rsid w:val="00B036EA"/>
    <w:rsid w:val="00B037B5"/>
    <w:rsid w:val="00B0406B"/>
    <w:rsid w:val="00B04145"/>
    <w:rsid w:val="00B043DA"/>
    <w:rsid w:val="00B04480"/>
    <w:rsid w:val="00B04A4E"/>
    <w:rsid w:val="00B05067"/>
    <w:rsid w:val="00B05764"/>
    <w:rsid w:val="00B05CBC"/>
    <w:rsid w:val="00B05F23"/>
    <w:rsid w:val="00B06004"/>
    <w:rsid w:val="00B066C0"/>
    <w:rsid w:val="00B06C41"/>
    <w:rsid w:val="00B06F5A"/>
    <w:rsid w:val="00B0776E"/>
    <w:rsid w:val="00B0792E"/>
    <w:rsid w:val="00B07A6C"/>
    <w:rsid w:val="00B07B0F"/>
    <w:rsid w:val="00B07DD8"/>
    <w:rsid w:val="00B07DEA"/>
    <w:rsid w:val="00B1019A"/>
    <w:rsid w:val="00B101E6"/>
    <w:rsid w:val="00B102A5"/>
    <w:rsid w:val="00B1044E"/>
    <w:rsid w:val="00B104BA"/>
    <w:rsid w:val="00B10624"/>
    <w:rsid w:val="00B106F2"/>
    <w:rsid w:val="00B10759"/>
    <w:rsid w:val="00B1084C"/>
    <w:rsid w:val="00B109F7"/>
    <w:rsid w:val="00B10B51"/>
    <w:rsid w:val="00B10D1F"/>
    <w:rsid w:val="00B11229"/>
    <w:rsid w:val="00B11322"/>
    <w:rsid w:val="00B1143E"/>
    <w:rsid w:val="00B11923"/>
    <w:rsid w:val="00B11CA2"/>
    <w:rsid w:val="00B11EDF"/>
    <w:rsid w:val="00B11F10"/>
    <w:rsid w:val="00B12164"/>
    <w:rsid w:val="00B124A1"/>
    <w:rsid w:val="00B125E0"/>
    <w:rsid w:val="00B12854"/>
    <w:rsid w:val="00B1286D"/>
    <w:rsid w:val="00B12B0B"/>
    <w:rsid w:val="00B12B79"/>
    <w:rsid w:val="00B12DED"/>
    <w:rsid w:val="00B13859"/>
    <w:rsid w:val="00B13994"/>
    <w:rsid w:val="00B13C2D"/>
    <w:rsid w:val="00B13EB6"/>
    <w:rsid w:val="00B13F59"/>
    <w:rsid w:val="00B14CCF"/>
    <w:rsid w:val="00B14DD8"/>
    <w:rsid w:val="00B15260"/>
    <w:rsid w:val="00B157F7"/>
    <w:rsid w:val="00B15A28"/>
    <w:rsid w:val="00B15C43"/>
    <w:rsid w:val="00B15CDC"/>
    <w:rsid w:val="00B1604F"/>
    <w:rsid w:val="00B1636B"/>
    <w:rsid w:val="00B163AB"/>
    <w:rsid w:val="00B16589"/>
    <w:rsid w:val="00B16951"/>
    <w:rsid w:val="00B1707F"/>
    <w:rsid w:val="00B1782C"/>
    <w:rsid w:val="00B178F3"/>
    <w:rsid w:val="00B17A64"/>
    <w:rsid w:val="00B17C84"/>
    <w:rsid w:val="00B17EF1"/>
    <w:rsid w:val="00B20009"/>
    <w:rsid w:val="00B20355"/>
    <w:rsid w:val="00B203DD"/>
    <w:rsid w:val="00B203F2"/>
    <w:rsid w:val="00B206CC"/>
    <w:rsid w:val="00B2077E"/>
    <w:rsid w:val="00B208AD"/>
    <w:rsid w:val="00B21201"/>
    <w:rsid w:val="00B21318"/>
    <w:rsid w:val="00B21402"/>
    <w:rsid w:val="00B21434"/>
    <w:rsid w:val="00B21561"/>
    <w:rsid w:val="00B21A86"/>
    <w:rsid w:val="00B21AC9"/>
    <w:rsid w:val="00B21B96"/>
    <w:rsid w:val="00B21D52"/>
    <w:rsid w:val="00B2235C"/>
    <w:rsid w:val="00B2238F"/>
    <w:rsid w:val="00B225D2"/>
    <w:rsid w:val="00B22A3F"/>
    <w:rsid w:val="00B22B62"/>
    <w:rsid w:val="00B230CA"/>
    <w:rsid w:val="00B2345C"/>
    <w:rsid w:val="00B23980"/>
    <w:rsid w:val="00B23C69"/>
    <w:rsid w:val="00B24288"/>
    <w:rsid w:val="00B24582"/>
    <w:rsid w:val="00B24901"/>
    <w:rsid w:val="00B24B0D"/>
    <w:rsid w:val="00B25112"/>
    <w:rsid w:val="00B255DA"/>
    <w:rsid w:val="00B259D2"/>
    <w:rsid w:val="00B25BB7"/>
    <w:rsid w:val="00B25D40"/>
    <w:rsid w:val="00B2606F"/>
    <w:rsid w:val="00B261B1"/>
    <w:rsid w:val="00B264AE"/>
    <w:rsid w:val="00B265F1"/>
    <w:rsid w:val="00B268C9"/>
    <w:rsid w:val="00B270BE"/>
    <w:rsid w:val="00B275C0"/>
    <w:rsid w:val="00B27927"/>
    <w:rsid w:val="00B27DC3"/>
    <w:rsid w:val="00B27E4E"/>
    <w:rsid w:val="00B300E8"/>
    <w:rsid w:val="00B30491"/>
    <w:rsid w:val="00B30999"/>
    <w:rsid w:val="00B30E77"/>
    <w:rsid w:val="00B30FC9"/>
    <w:rsid w:val="00B311B7"/>
    <w:rsid w:val="00B31FE0"/>
    <w:rsid w:val="00B325AB"/>
    <w:rsid w:val="00B325CA"/>
    <w:rsid w:val="00B32649"/>
    <w:rsid w:val="00B33C22"/>
    <w:rsid w:val="00B33F50"/>
    <w:rsid w:val="00B34685"/>
    <w:rsid w:val="00B3475D"/>
    <w:rsid w:val="00B34BEF"/>
    <w:rsid w:val="00B34C51"/>
    <w:rsid w:val="00B34CA6"/>
    <w:rsid w:val="00B34DAD"/>
    <w:rsid w:val="00B34F31"/>
    <w:rsid w:val="00B35140"/>
    <w:rsid w:val="00B35265"/>
    <w:rsid w:val="00B357D7"/>
    <w:rsid w:val="00B35B15"/>
    <w:rsid w:val="00B35C21"/>
    <w:rsid w:val="00B35FB1"/>
    <w:rsid w:val="00B361BB"/>
    <w:rsid w:val="00B36614"/>
    <w:rsid w:val="00B36CB1"/>
    <w:rsid w:val="00B36CD0"/>
    <w:rsid w:val="00B37092"/>
    <w:rsid w:val="00B37A07"/>
    <w:rsid w:val="00B37CC4"/>
    <w:rsid w:val="00B37EBE"/>
    <w:rsid w:val="00B37EEC"/>
    <w:rsid w:val="00B37FBA"/>
    <w:rsid w:val="00B40650"/>
    <w:rsid w:val="00B40971"/>
    <w:rsid w:val="00B40BD5"/>
    <w:rsid w:val="00B40D29"/>
    <w:rsid w:val="00B40D92"/>
    <w:rsid w:val="00B4136C"/>
    <w:rsid w:val="00B4147E"/>
    <w:rsid w:val="00B416C1"/>
    <w:rsid w:val="00B41782"/>
    <w:rsid w:val="00B41794"/>
    <w:rsid w:val="00B4189B"/>
    <w:rsid w:val="00B4207B"/>
    <w:rsid w:val="00B4252B"/>
    <w:rsid w:val="00B428CF"/>
    <w:rsid w:val="00B429D2"/>
    <w:rsid w:val="00B42A71"/>
    <w:rsid w:val="00B42CC6"/>
    <w:rsid w:val="00B42E88"/>
    <w:rsid w:val="00B4391B"/>
    <w:rsid w:val="00B44152"/>
    <w:rsid w:val="00B441E4"/>
    <w:rsid w:val="00B442E5"/>
    <w:rsid w:val="00B446D2"/>
    <w:rsid w:val="00B44853"/>
    <w:rsid w:val="00B44BE1"/>
    <w:rsid w:val="00B44F51"/>
    <w:rsid w:val="00B4519B"/>
    <w:rsid w:val="00B452E5"/>
    <w:rsid w:val="00B4552C"/>
    <w:rsid w:val="00B45533"/>
    <w:rsid w:val="00B459EC"/>
    <w:rsid w:val="00B46297"/>
    <w:rsid w:val="00B462A0"/>
    <w:rsid w:val="00B46476"/>
    <w:rsid w:val="00B468CA"/>
    <w:rsid w:val="00B4717C"/>
    <w:rsid w:val="00B47392"/>
    <w:rsid w:val="00B47520"/>
    <w:rsid w:val="00B4768A"/>
    <w:rsid w:val="00B47A86"/>
    <w:rsid w:val="00B47B58"/>
    <w:rsid w:val="00B50016"/>
    <w:rsid w:val="00B504BF"/>
    <w:rsid w:val="00B50866"/>
    <w:rsid w:val="00B5096D"/>
    <w:rsid w:val="00B50BBF"/>
    <w:rsid w:val="00B5143D"/>
    <w:rsid w:val="00B516D7"/>
    <w:rsid w:val="00B51743"/>
    <w:rsid w:val="00B5186B"/>
    <w:rsid w:val="00B518FF"/>
    <w:rsid w:val="00B5244D"/>
    <w:rsid w:val="00B52C8A"/>
    <w:rsid w:val="00B52D0C"/>
    <w:rsid w:val="00B52EC4"/>
    <w:rsid w:val="00B5337C"/>
    <w:rsid w:val="00B533ED"/>
    <w:rsid w:val="00B539F4"/>
    <w:rsid w:val="00B53A9F"/>
    <w:rsid w:val="00B53B4D"/>
    <w:rsid w:val="00B53D05"/>
    <w:rsid w:val="00B53D80"/>
    <w:rsid w:val="00B5450F"/>
    <w:rsid w:val="00B54693"/>
    <w:rsid w:val="00B5537D"/>
    <w:rsid w:val="00B55771"/>
    <w:rsid w:val="00B5579B"/>
    <w:rsid w:val="00B55BE0"/>
    <w:rsid w:val="00B55CC8"/>
    <w:rsid w:val="00B55EC3"/>
    <w:rsid w:val="00B55F26"/>
    <w:rsid w:val="00B5608F"/>
    <w:rsid w:val="00B5611B"/>
    <w:rsid w:val="00B564EC"/>
    <w:rsid w:val="00B56596"/>
    <w:rsid w:val="00B566B7"/>
    <w:rsid w:val="00B5692C"/>
    <w:rsid w:val="00B56A37"/>
    <w:rsid w:val="00B56F6D"/>
    <w:rsid w:val="00B57188"/>
    <w:rsid w:val="00B57A3B"/>
    <w:rsid w:val="00B600DD"/>
    <w:rsid w:val="00B60229"/>
    <w:rsid w:val="00B60517"/>
    <w:rsid w:val="00B6062E"/>
    <w:rsid w:val="00B6066A"/>
    <w:rsid w:val="00B6077B"/>
    <w:rsid w:val="00B6081F"/>
    <w:rsid w:val="00B60951"/>
    <w:rsid w:val="00B617AA"/>
    <w:rsid w:val="00B61B9C"/>
    <w:rsid w:val="00B6218F"/>
    <w:rsid w:val="00B623DF"/>
    <w:rsid w:val="00B624D4"/>
    <w:rsid w:val="00B62670"/>
    <w:rsid w:val="00B62974"/>
    <w:rsid w:val="00B62B4B"/>
    <w:rsid w:val="00B62C63"/>
    <w:rsid w:val="00B62E28"/>
    <w:rsid w:val="00B62EC0"/>
    <w:rsid w:val="00B63131"/>
    <w:rsid w:val="00B6388D"/>
    <w:rsid w:val="00B63DAD"/>
    <w:rsid w:val="00B64182"/>
    <w:rsid w:val="00B64315"/>
    <w:rsid w:val="00B6433B"/>
    <w:rsid w:val="00B64490"/>
    <w:rsid w:val="00B64505"/>
    <w:rsid w:val="00B646B7"/>
    <w:rsid w:val="00B64760"/>
    <w:rsid w:val="00B64AE7"/>
    <w:rsid w:val="00B650B9"/>
    <w:rsid w:val="00B651F1"/>
    <w:rsid w:val="00B6537F"/>
    <w:rsid w:val="00B654D0"/>
    <w:rsid w:val="00B656B8"/>
    <w:rsid w:val="00B65E55"/>
    <w:rsid w:val="00B65F20"/>
    <w:rsid w:val="00B663E4"/>
    <w:rsid w:val="00B66423"/>
    <w:rsid w:val="00B66723"/>
    <w:rsid w:val="00B66AE0"/>
    <w:rsid w:val="00B66B44"/>
    <w:rsid w:val="00B66B83"/>
    <w:rsid w:val="00B66F82"/>
    <w:rsid w:val="00B66F85"/>
    <w:rsid w:val="00B67118"/>
    <w:rsid w:val="00B67649"/>
    <w:rsid w:val="00B678C6"/>
    <w:rsid w:val="00B67B22"/>
    <w:rsid w:val="00B700A6"/>
    <w:rsid w:val="00B704D8"/>
    <w:rsid w:val="00B705C2"/>
    <w:rsid w:val="00B71086"/>
    <w:rsid w:val="00B7109F"/>
    <w:rsid w:val="00B72217"/>
    <w:rsid w:val="00B72443"/>
    <w:rsid w:val="00B72465"/>
    <w:rsid w:val="00B7249E"/>
    <w:rsid w:val="00B72976"/>
    <w:rsid w:val="00B729A5"/>
    <w:rsid w:val="00B729C8"/>
    <w:rsid w:val="00B72FDE"/>
    <w:rsid w:val="00B73350"/>
    <w:rsid w:val="00B73D04"/>
    <w:rsid w:val="00B74B98"/>
    <w:rsid w:val="00B74BC2"/>
    <w:rsid w:val="00B75124"/>
    <w:rsid w:val="00B75B66"/>
    <w:rsid w:val="00B75C6F"/>
    <w:rsid w:val="00B75CC1"/>
    <w:rsid w:val="00B75ECA"/>
    <w:rsid w:val="00B76007"/>
    <w:rsid w:val="00B7612A"/>
    <w:rsid w:val="00B761D0"/>
    <w:rsid w:val="00B76597"/>
    <w:rsid w:val="00B768BD"/>
    <w:rsid w:val="00B7695B"/>
    <w:rsid w:val="00B76A44"/>
    <w:rsid w:val="00B76BF9"/>
    <w:rsid w:val="00B76DBB"/>
    <w:rsid w:val="00B77040"/>
    <w:rsid w:val="00B770C7"/>
    <w:rsid w:val="00B77501"/>
    <w:rsid w:val="00B7761F"/>
    <w:rsid w:val="00B776AB"/>
    <w:rsid w:val="00B77832"/>
    <w:rsid w:val="00B779BA"/>
    <w:rsid w:val="00B77A0E"/>
    <w:rsid w:val="00B8011C"/>
    <w:rsid w:val="00B80262"/>
    <w:rsid w:val="00B80751"/>
    <w:rsid w:val="00B8078E"/>
    <w:rsid w:val="00B80E26"/>
    <w:rsid w:val="00B80E4E"/>
    <w:rsid w:val="00B8104D"/>
    <w:rsid w:val="00B810F7"/>
    <w:rsid w:val="00B81243"/>
    <w:rsid w:val="00B8131F"/>
    <w:rsid w:val="00B817D1"/>
    <w:rsid w:val="00B81BA8"/>
    <w:rsid w:val="00B82248"/>
    <w:rsid w:val="00B824F8"/>
    <w:rsid w:val="00B825C1"/>
    <w:rsid w:val="00B82794"/>
    <w:rsid w:val="00B82B10"/>
    <w:rsid w:val="00B82D66"/>
    <w:rsid w:val="00B831B6"/>
    <w:rsid w:val="00B832B3"/>
    <w:rsid w:val="00B833EE"/>
    <w:rsid w:val="00B834A5"/>
    <w:rsid w:val="00B83534"/>
    <w:rsid w:val="00B836FE"/>
    <w:rsid w:val="00B837B9"/>
    <w:rsid w:val="00B837D8"/>
    <w:rsid w:val="00B83900"/>
    <w:rsid w:val="00B83A21"/>
    <w:rsid w:val="00B83A3B"/>
    <w:rsid w:val="00B8403D"/>
    <w:rsid w:val="00B8446F"/>
    <w:rsid w:val="00B848EB"/>
    <w:rsid w:val="00B84B77"/>
    <w:rsid w:val="00B84D92"/>
    <w:rsid w:val="00B84F5D"/>
    <w:rsid w:val="00B8533E"/>
    <w:rsid w:val="00B85342"/>
    <w:rsid w:val="00B857F9"/>
    <w:rsid w:val="00B85D05"/>
    <w:rsid w:val="00B8609C"/>
    <w:rsid w:val="00B86457"/>
    <w:rsid w:val="00B86548"/>
    <w:rsid w:val="00B86A80"/>
    <w:rsid w:val="00B86B83"/>
    <w:rsid w:val="00B86FCB"/>
    <w:rsid w:val="00B87718"/>
    <w:rsid w:val="00B90233"/>
    <w:rsid w:val="00B90443"/>
    <w:rsid w:val="00B90885"/>
    <w:rsid w:val="00B90BCB"/>
    <w:rsid w:val="00B911DF"/>
    <w:rsid w:val="00B91376"/>
    <w:rsid w:val="00B9138F"/>
    <w:rsid w:val="00B91447"/>
    <w:rsid w:val="00B91544"/>
    <w:rsid w:val="00B91687"/>
    <w:rsid w:val="00B91971"/>
    <w:rsid w:val="00B91ABF"/>
    <w:rsid w:val="00B91C58"/>
    <w:rsid w:val="00B91D34"/>
    <w:rsid w:val="00B91DD5"/>
    <w:rsid w:val="00B91E62"/>
    <w:rsid w:val="00B92102"/>
    <w:rsid w:val="00B92105"/>
    <w:rsid w:val="00B92554"/>
    <w:rsid w:val="00B92A30"/>
    <w:rsid w:val="00B92B14"/>
    <w:rsid w:val="00B92CF7"/>
    <w:rsid w:val="00B92DBB"/>
    <w:rsid w:val="00B93494"/>
    <w:rsid w:val="00B93DED"/>
    <w:rsid w:val="00B94366"/>
    <w:rsid w:val="00B9476D"/>
    <w:rsid w:val="00B94897"/>
    <w:rsid w:val="00B94E4E"/>
    <w:rsid w:val="00B94FA7"/>
    <w:rsid w:val="00B95044"/>
    <w:rsid w:val="00B951B8"/>
    <w:rsid w:val="00B957F2"/>
    <w:rsid w:val="00B96125"/>
    <w:rsid w:val="00B9614A"/>
    <w:rsid w:val="00B961C6"/>
    <w:rsid w:val="00B962DE"/>
    <w:rsid w:val="00B96809"/>
    <w:rsid w:val="00B96AB2"/>
    <w:rsid w:val="00B9725B"/>
    <w:rsid w:val="00B97512"/>
    <w:rsid w:val="00B9776A"/>
    <w:rsid w:val="00B97A38"/>
    <w:rsid w:val="00B97BF1"/>
    <w:rsid w:val="00B97D62"/>
    <w:rsid w:val="00BA0423"/>
    <w:rsid w:val="00BA0590"/>
    <w:rsid w:val="00BA0886"/>
    <w:rsid w:val="00BA08A5"/>
    <w:rsid w:val="00BA0BC3"/>
    <w:rsid w:val="00BA0E34"/>
    <w:rsid w:val="00BA0E69"/>
    <w:rsid w:val="00BA0F86"/>
    <w:rsid w:val="00BA1042"/>
    <w:rsid w:val="00BA10A9"/>
    <w:rsid w:val="00BA1317"/>
    <w:rsid w:val="00BA1419"/>
    <w:rsid w:val="00BA16FD"/>
    <w:rsid w:val="00BA18E3"/>
    <w:rsid w:val="00BA1E94"/>
    <w:rsid w:val="00BA23B7"/>
    <w:rsid w:val="00BA23D1"/>
    <w:rsid w:val="00BA2479"/>
    <w:rsid w:val="00BA29F6"/>
    <w:rsid w:val="00BA2AD7"/>
    <w:rsid w:val="00BA2B74"/>
    <w:rsid w:val="00BA2C55"/>
    <w:rsid w:val="00BA2F2F"/>
    <w:rsid w:val="00BA3723"/>
    <w:rsid w:val="00BA3818"/>
    <w:rsid w:val="00BA3BDE"/>
    <w:rsid w:val="00BA3DA5"/>
    <w:rsid w:val="00BA4059"/>
    <w:rsid w:val="00BA47AE"/>
    <w:rsid w:val="00BA4A7F"/>
    <w:rsid w:val="00BA4AAA"/>
    <w:rsid w:val="00BA4E80"/>
    <w:rsid w:val="00BA4EA0"/>
    <w:rsid w:val="00BA4FAF"/>
    <w:rsid w:val="00BA5220"/>
    <w:rsid w:val="00BA5AF4"/>
    <w:rsid w:val="00BA5F19"/>
    <w:rsid w:val="00BA5FC5"/>
    <w:rsid w:val="00BA6335"/>
    <w:rsid w:val="00BA6560"/>
    <w:rsid w:val="00BA65A0"/>
    <w:rsid w:val="00BA6686"/>
    <w:rsid w:val="00BA6E40"/>
    <w:rsid w:val="00BA75F9"/>
    <w:rsid w:val="00BA7910"/>
    <w:rsid w:val="00BA79B9"/>
    <w:rsid w:val="00BA79E6"/>
    <w:rsid w:val="00BA7A8C"/>
    <w:rsid w:val="00BA7CAC"/>
    <w:rsid w:val="00BB018B"/>
    <w:rsid w:val="00BB0697"/>
    <w:rsid w:val="00BB06EA"/>
    <w:rsid w:val="00BB0BA1"/>
    <w:rsid w:val="00BB0D4E"/>
    <w:rsid w:val="00BB1305"/>
    <w:rsid w:val="00BB161B"/>
    <w:rsid w:val="00BB17C8"/>
    <w:rsid w:val="00BB17D2"/>
    <w:rsid w:val="00BB1A72"/>
    <w:rsid w:val="00BB1C48"/>
    <w:rsid w:val="00BB1C83"/>
    <w:rsid w:val="00BB1F2F"/>
    <w:rsid w:val="00BB220D"/>
    <w:rsid w:val="00BB26FC"/>
    <w:rsid w:val="00BB2806"/>
    <w:rsid w:val="00BB33A6"/>
    <w:rsid w:val="00BB367E"/>
    <w:rsid w:val="00BB3856"/>
    <w:rsid w:val="00BB405C"/>
    <w:rsid w:val="00BB4468"/>
    <w:rsid w:val="00BB4938"/>
    <w:rsid w:val="00BB4F96"/>
    <w:rsid w:val="00BB5488"/>
    <w:rsid w:val="00BB549C"/>
    <w:rsid w:val="00BB5527"/>
    <w:rsid w:val="00BB561C"/>
    <w:rsid w:val="00BB5AB2"/>
    <w:rsid w:val="00BB5CAE"/>
    <w:rsid w:val="00BB5D03"/>
    <w:rsid w:val="00BB6015"/>
    <w:rsid w:val="00BB6499"/>
    <w:rsid w:val="00BB6598"/>
    <w:rsid w:val="00BB65AA"/>
    <w:rsid w:val="00BB670F"/>
    <w:rsid w:val="00BB69C5"/>
    <w:rsid w:val="00BB6E50"/>
    <w:rsid w:val="00BB6E68"/>
    <w:rsid w:val="00BB6FBF"/>
    <w:rsid w:val="00BB70EF"/>
    <w:rsid w:val="00BB7453"/>
    <w:rsid w:val="00BB74F1"/>
    <w:rsid w:val="00BB759E"/>
    <w:rsid w:val="00BB7796"/>
    <w:rsid w:val="00BB79AA"/>
    <w:rsid w:val="00BC065C"/>
    <w:rsid w:val="00BC0992"/>
    <w:rsid w:val="00BC0B20"/>
    <w:rsid w:val="00BC0B54"/>
    <w:rsid w:val="00BC0DD3"/>
    <w:rsid w:val="00BC1053"/>
    <w:rsid w:val="00BC10BB"/>
    <w:rsid w:val="00BC1152"/>
    <w:rsid w:val="00BC1285"/>
    <w:rsid w:val="00BC1547"/>
    <w:rsid w:val="00BC1C1C"/>
    <w:rsid w:val="00BC1D00"/>
    <w:rsid w:val="00BC2345"/>
    <w:rsid w:val="00BC2529"/>
    <w:rsid w:val="00BC2ABF"/>
    <w:rsid w:val="00BC2AC5"/>
    <w:rsid w:val="00BC2D7E"/>
    <w:rsid w:val="00BC2E20"/>
    <w:rsid w:val="00BC30C3"/>
    <w:rsid w:val="00BC34CD"/>
    <w:rsid w:val="00BC3625"/>
    <w:rsid w:val="00BC3B70"/>
    <w:rsid w:val="00BC3BC5"/>
    <w:rsid w:val="00BC3C14"/>
    <w:rsid w:val="00BC3E50"/>
    <w:rsid w:val="00BC43B8"/>
    <w:rsid w:val="00BC5103"/>
    <w:rsid w:val="00BC55AB"/>
    <w:rsid w:val="00BC651A"/>
    <w:rsid w:val="00BC69A5"/>
    <w:rsid w:val="00BC6BF0"/>
    <w:rsid w:val="00BC6C08"/>
    <w:rsid w:val="00BC6CC1"/>
    <w:rsid w:val="00BC71DF"/>
    <w:rsid w:val="00BC7C2F"/>
    <w:rsid w:val="00BC7C4E"/>
    <w:rsid w:val="00BD0819"/>
    <w:rsid w:val="00BD0A18"/>
    <w:rsid w:val="00BD0BB3"/>
    <w:rsid w:val="00BD13D6"/>
    <w:rsid w:val="00BD18A0"/>
    <w:rsid w:val="00BD1C31"/>
    <w:rsid w:val="00BD1F46"/>
    <w:rsid w:val="00BD22C5"/>
    <w:rsid w:val="00BD29F7"/>
    <w:rsid w:val="00BD2A0A"/>
    <w:rsid w:val="00BD2CA9"/>
    <w:rsid w:val="00BD30B0"/>
    <w:rsid w:val="00BD34B3"/>
    <w:rsid w:val="00BD398A"/>
    <w:rsid w:val="00BD3BE3"/>
    <w:rsid w:val="00BD3E30"/>
    <w:rsid w:val="00BD4A2C"/>
    <w:rsid w:val="00BD4AB9"/>
    <w:rsid w:val="00BD4B24"/>
    <w:rsid w:val="00BD4B68"/>
    <w:rsid w:val="00BD4DA4"/>
    <w:rsid w:val="00BD4DEC"/>
    <w:rsid w:val="00BD520F"/>
    <w:rsid w:val="00BD52B6"/>
    <w:rsid w:val="00BD52CE"/>
    <w:rsid w:val="00BD5BA8"/>
    <w:rsid w:val="00BD5D69"/>
    <w:rsid w:val="00BD5EDE"/>
    <w:rsid w:val="00BD6515"/>
    <w:rsid w:val="00BD66D3"/>
    <w:rsid w:val="00BD67E3"/>
    <w:rsid w:val="00BD6AC9"/>
    <w:rsid w:val="00BD6B66"/>
    <w:rsid w:val="00BD6CF4"/>
    <w:rsid w:val="00BD6EA4"/>
    <w:rsid w:val="00BD711D"/>
    <w:rsid w:val="00BD7504"/>
    <w:rsid w:val="00BD79BC"/>
    <w:rsid w:val="00BD7B48"/>
    <w:rsid w:val="00BD7E78"/>
    <w:rsid w:val="00BE0071"/>
    <w:rsid w:val="00BE0463"/>
    <w:rsid w:val="00BE04C0"/>
    <w:rsid w:val="00BE051C"/>
    <w:rsid w:val="00BE0ADD"/>
    <w:rsid w:val="00BE0C28"/>
    <w:rsid w:val="00BE0D8A"/>
    <w:rsid w:val="00BE11E5"/>
    <w:rsid w:val="00BE2084"/>
    <w:rsid w:val="00BE2267"/>
    <w:rsid w:val="00BE2BE3"/>
    <w:rsid w:val="00BE2DA2"/>
    <w:rsid w:val="00BE2DDC"/>
    <w:rsid w:val="00BE2E8F"/>
    <w:rsid w:val="00BE32A7"/>
    <w:rsid w:val="00BE365B"/>
    <w:rsid w:val="00BE3751"/>
    <w:rsid w:val="00BE3861"/>
    <w:rsid w:val="00BE3AA1"/>
    <w:rsid w:val="00BE3BCD"/>
    <w:rsid w:val="00BE40E5"/>
    <w:rsid w:val="00BE457E"/>
    <w:rsid w:val="00BE46BE"/>
    <w:rsid w:val="00BE4877"/>
    <w:rsid w:val="00BE4CD8"/>
    <w:rsid w:val="00BE4E68"/>
    <w:rsid w:val="00BE4EB0"/>
    <w:rsid w:val="00BE5140"/>
    <w:rsid w:val="00BE5640"/>
    <w:rsid w:val="00BE5759"/>
    <w:rsid w:val="00BE5C2B"/>
    <w:rsid w:val="00BE610D"/>
    <w:rsid w:val="00BE651C"/>
    <w:rsid w:val="00BE6607"/>
    <w:rsid w:val="00BE6879"/>
    <w:rsid w:val="00BE6CC3"/>
    <w:rsid w:val="00BE7088"/>
    <w:rsid w:val="00BE72F0"/>
    <w:rsid w:val="00BE7376"/>
    <w:rsid w:val="00BE74EE"/>
    <w:rsid w:val="00BE78F2"/>
    <w:rsid w:val="00BE7A09"/>
    <w:rsid w:val="00BE7AD5"/>
    <w:rsid w:val="00BE7D09"/>
    <w:rsid w:val="00BE7F61"/>
    <w:rsid w:val="00BF04B1"/>
    <w:rsid w:val="00BF0754"/>
    <w:rsid w:val="00BF09FD"/>
    <w:rsid w:val="00BF0A4A"/>
    <w:rsid w:val="00BF0C26"/>
    <w:rsid w:val="00BF0DD4"/>
    <w:rsid w:val="00BF120B"/>
    <w:rsid w:val="00BF1387"/>
    <w:rsid w:val="00BF141D"/>
    <w:rsid w:val="00BF1C22"/>
    <w:rsid w:val="00BF1D14"/>
    <w:rsid w:val="00BF1FA8"/>
    <w:rsid w:val="00BF2088"/>
    <w:rsid w:val="00BF20DA"/>
    <w:rsid w:val="00BF24CA"/>
    <w:rsid w:val="00BF294F"/>
    <w:rsid w:val="00BF29E9"/>
    <w:rsid w:val="00BF2EBC"/>
    <w:rsid w:val="00BF2F29"/>
    <w:rsid w:val="00BF3252"/>
    <w:rsid w:val="00BF3258"/>
    <w:rsid w:val="00BF3459"/>
    <w:rsid w:val="00BF36CF"/>
    <w:rsid w:val="00BF3762"/>
    <w:rsid w:val="00BF378F"/>
    <w:rsid w:val="00BF3E0A"/>
    <w:rsid w:val="00BF42C7"/>
    <w:rsid w:val="00BF460C"/>
    <w:rsid w:val="00BF4742"/>
    <w:rsid w:val="00BF478B"/>
    <w:rsid w:val="00BF4C78"/>
    <w:rsid w:val="00BF4E6A"/>
    <w:rsid w:val="00BF4ED2"/>
    <w:rsid w:val="00BF4F0B"/>
    <w:rsid w:val="00BF5271"/>
    <w:rsid w:val="00BF52DA"/>
    <w:rsid w:val="00BF55F1"/>
    <w:rsid w:val="00BF59B8"/>
    <w:rsid w:val="00BF5D8D"/>
    <w:rsid w:val="00BF61CE"/>
    <w:rsid w:val="00BF63BF"/>
    <w:rsid w:val="00BF6B07"/>
    <w:rsid w:val="00BF6D21"/>
    <w:rsid w:val="00BF6D58"/>
    <w:rsid w:val="00BF6EF7"/>
    <w:rsid w:val="00BF7F59"/>
    <w:rsid w:val="00C003B3"/>
    <w:rsid w:val="00C00463"/>
    <w:rsid w:val="00C00563"/>
    <w:rsid w:val="00C0058D"/>
    <w:rsid w:val="00C0078B"/>
    <w:rsid w:val="00C00C69"/>
    <w:rsid w:val="00C00D01"/>
    <w:rsid w:val="00C00D3E"/>
    <w:rsid w:val="00C0100F"/>
    <w:rsid w:val="00C010E8"/>
    <w:rsid w:val="00C0133C"/>
    <w:rsid w:val="00C01B32"/>
    <w:rsid w:val="00C021C7"/>
    <w:rsid w:val="00C02217"/>
    <w:rsid w:val="00C02364"/>
    <w:rsid w:val="00C02519"/>
    <w:rsid w:val="00C027FA"/>
    <w:rsid w:val="00C02EC8"/>
    <w:rsid w:val="00C030F3"/>
    <w:rsid w:val="00C03548"/>
    <w:rsid w:val="00C0356A"/>
    <w:rsid w:val="00C03AB9"/>
    <w:rsid w:val="00C03DB2"/>
    <w:rsid w:val="00C04129"/>
    <w:rsid w:val="00C04190"/>
    <w:rsid w:val="00C04219"/>
    <w:rsid w:val="00C0463B"/>
    <w:rsid w:val="00C0477F"/>
    <w:rsid w:val="00C047F0"/>
    <w:rsid w:val="00C04F17"/>
    <w:rsid w:val="00C04F36"/>
    <w:rsid w:val="00C05136"/>
    <w:rsid w:val="00C0519C"/>
    <w:rsid w:val="00C05EFC"/>
    <w:rsid w:val="00C060DA"/>
    <w:rsid w:val="00C06756"/>
    <w:rsid w:val="00C06E91"/>
    <w:rsid w:val="00C07009"/>
    <w:rsid w:val="00C07110"/>
    <w:rsid w:val="00C0713C"/>
    <w:rsid w:val="00C07544"/>
    <w:rsid w:val="00C076DD"/>
    <w:rsid w:val="00C0787C"/>
    <w:rsid w:val="00C07F2C"/>
    <w:rsid w:val="00C1009D"/>
    <w:rsid w:val="00C10889"/>
    <w:rsid w:val="00C10D55"/>
    <w:rsid w:val="00C10D68"/>
    <w:rsid w:val="00C112B8"/>
    <w:rsid w:val="00C1146C"/>
    <w:rsid w:val="00C11495"/>
    <w:rsid w:val="00C116D7"/>
    <w:rsid w:val="00C11A0A"/>
    <w:rsid w:val="00C11AE9"/>
    <w:rsid w:val="00C11C4B"/>
    <w:rsid w:val="00C11E2E"/>
    <w:rsid w:val="00C11FFB"/>
    <w:rsid w:val="00C12371"/>
    <w:rsid w:val="00C124BF"/>
    <w:rsid w:val="00C12538"/>
    <w:rsid w:val="00C12ABF"/>
    <w:rsid w:val="00C13327"/>
    <w:rsid w:val="00C134B3"/>
    <w:rsid w:val="00C1353E"/>
    <w:rsid w:val="00C136DB"/>
    <w:rsid w:val="00C13A3A"/>
    <w:rsid w:val="00C13B55"/>
    <w:rsid w:val="00C14F25"/>
    <w:rsid w:val="00C14F2C"/>
    <w:rsid w:val="00C1535A"/>
    <w:rsid w:val="00C1618E"/>
    <w:rsid w:val="00C16261"/>
    <w:rsid w:val="00C165EA"/>
    <w:rsid w:val="00C1667B"/>
    <w:rsid w:val="00C169A3"/>
    <w:rsid w:val="00C1726C"/>
    <w:rsid w:val="00C17A3A"/>
    <w:rsid w:val="00C17C2A"/>
    <w:rsid w:val="00C17C31"/>
    <w:rsid w:val="00C200EE"/>
    <w:rsid w:val="00C2044B"/>
    <w:rsid w:val="00C206DC"/>
    <w:rsid w:val="00C20700"/>
    <w:rsid w:val="00C2096D"/>
    <w:rsid w:val="00C20A57"/>
    <w:rsid w:val="00C20C4C"/>
    <w:rsid w:val="00C20CD5"/>
    <w:rsid w:val="00C2122D"/>
    <w:rsid w:val="00C212D9"/>
    <w:rsid w:val="00C217D6"/>
    <w:rsid w:val="00C21861"/>
    <w:rsid w:val="00C220BF"/>
    <w:rsid w:val="00C2228D"/>
    <w:rsid w:val="00C2233D"/>
    <w:rsid w:val="00C225A9"/>
    <w:rsid w:val="00C22DBD"/>
    <w:rsid w:val="00C22E0E"/>
    <w:rsid w:val="00C23019"/>
    <w:rsid w:val="00C233A3"/>
    <w:rsid w:val="00C23558"/>
    <w:rsid w:val="00C237AD"/>
    <w:rsid w:val="00C237AF"/>
    <w:rsid w:val="00C237B5"/>
    <w:rsid w:val="00C241C1"/>
    <w:rsid w:val="00C2467C"/>
    <w:rsid w:val="00C24740"/>
    <w:rsid w:val="00C24A29"/>
    <w:rsid w:val="00C24F09"/>
    <w:rsid w:val="00C24F24"/>
    <w:rsid w:val="00C25173"/>
    <w:rsid w:val="00C25510"/>
    <w:rsid w:val="00C25C7E"/>
    <w:rsid w:val="00C26070"/>
    <w:rsid w:val="00C26108"/>
    <w:rsid w:val="00C267C6"/>
    <w:rsid w:val="00C26B56"/>
    <w:rsid w:val="00C26CC0"/>
    <w:rsid w:val="00C26CF0"/>
    <w:rsid w:val="00C26E10"/>
    <w:rsid w:val="00C27298"/>
    <w:rsid w:val="00C2769B"/>
    <w:rsid w:val="00C277DE"/>
    <w:rsid w:val="00C27A13"/>
    <w:rsid w:val="00C27C26"/>
    <w:rsid w:val="00C3092A"/>
    <w:rsid w:val="00C30945"/>
    <w:rsid w:val="00C30BB1"/>
    <w:rsid w:val="00C30E99"/>
    <w:rsid w:val="00C30EE0"/>
    <w:rsid w:val="00C3112F"/>
    <w:rsid w:val="00C31642"/>
    <w:rsid w:val="00C31745"/>
    <w:rsid w:val="00C31A86"/>
    <w:rsid w:val="00C31E37"/>
    <w:rsid w:val="00C31F48"/>
    <w:rsid w:val="00C320F3"/>
    <w:rsid w:val="00C324A4"/>
    <w:rsid w:val="00C3263E"/>
    <w:rsid w:val="00C329CC"/>
    <w:rsid w:val="00C32C3F"/>
    <w:rsid w:val="00C32CAF"/>
    <w:rsid w:val="00C32EC2"/>
    <w:rsid w:val="00C3354A"/>
    <w:rsid w:val="00C33AB7"/>
    <w:rsid w:val="00C33B03"/>
    <w:rsid w:val="00C33CAE"/>
    <w:rsid w:val="00C33E66"/>
    <w:rsid w:val="00C340C0"/>
    <w:rsid w:val="00C34658"/>
    <w:rsid w:val="00C346E4"/>
    <w:rsid w:val="00C34784"/>
    <w:rsid w:val="00C352C4"/>
    <w:rsid w:val="00C3530C"/>
    <w:rsid w:val="00C356A7"/>
    <w:rsid w:val="00C35808"/>
    <w:rsid w:val="00C358BE"/>
    <w:rsid w:val="00C35A0E"/>
    <w:rsid w:val="00C35BB8"/>
    <w:rsid w:val="00C35F34"/>
    <w:rsid w:val="00C36421"/>
    <w:rsid w:val="00C36435"/>
    <w:rsid w:val="00C3673A"/>
    <w:rsid w:val="00C3694E"/>
    <w:rsid w:val="00C36B43"/>
    <w:rsid w:val="00C36D54"/>
    <w:rsid w:val="00C3724F"/>
    <w:rsid w:val="00C3748F"/>
    <w:rsid w:val="00C377E5"/>
    <w:rsid w:val="00C37D16"/>
    <w:rsid w:val="00C37D3C"/>
    <w:rsid w:val="00C404A8"/>
    <w:rsid w:val="00C406FB"/>
    <w:rsid w:val="00C40999"/>
    <w:rsid w:val="00C40A99"/>
    <w:rsid w:val="00C40CFD"/>
    <w:rsid w:val="00C41193"/>
    <w:rsid w:val="00C41852"/>
    <w:rsid w:val="00C41A74"/>
    <w:rsid w:val="00C41BEB"/>
    <w:rsid w:val="00C41DF6"/>
    <w:rsid w:val="00C42028"/>
    <w:rsid w:val="00C424A4"/>
    <w:rsid w:val="00C42A69"/>
    <w:rsid w:val="00C42D15"/>
    <w:rsid w:val="00C4376D"/>
    <w:rsid w:val="00C43779"/>
    <w:rsid w:val="00C43827"/>
    <w:rsid w:val="00C43835"/>
    <w:rsid w:val="00C43A87"/>
    <w:rsid w:val="00C43B15"/>
    <w:rsid w:val="00C43CB1"/>
    <w:rsid w:val="00C43E05"/>
    <w:rsid w:val="00C44478"/>
    <w:rsid w:val="00C4465D"/>
    <w:rsid w:val="00C446B1"/>
    <w:rsid w:val="00C4488E"/>
    <w:rsid w:val="00C451A8"/>
    <w:rsid w:val="00C4547F"/>
    <w:rsid w:val="00C456B9"/>
    <w:rsid w:val="00C456D1"/>
    <w:rsid w:val="00C45913"/>
    <w:rsid w:val="00C460B3"/>
    <w:rsid w:val="00C4620D"/>
    <w:rsid w:val="00C464E9"/>
    <w:rsid w:val="00C4663E"/>
    <w:rsid w:val="00C46678"/>
    <w:rsid w:val="00C46BE6"/>
    <w:rsid w:val="00C46CC8"/>
    <w:rsid w:val="00C46D02"/>
    <w:rsid w:val="00C46DA1"/>
    <w:rsid w:val="00C46FAE"/>
    <w:rsid w:val="00C46FE2"/>
    <w:rsid w:val="00C47027"/>
    <w:rsid w:val="00C470B5"/>
    <w:rsid w:val="00C4732D"/>
    <w:rsid w:val="00C4762C"/>
    <w:rsid w:val="00C47789"/>
    <w:rsid w:val="00C47820"/>
    <w:rsid w:val="00C47A9E"/>
    <w:rsid w:val="00C47C13"/>
    <w:rsid w:val="00C50598"/>
    <w:rsid w:val="00C506F5"/>
    <w:rsid w:val="00C508A0"/>
    <w:rsid w:val="00C50E8B"/>
    <w:rsid w:val="00C511F0"/>
    <w:rsid w:val="00C512DC"/>
    <w:rsid w:val="00C51F33"/>
    <w:rsid w:val="00C525C0"/>
    <w:rsid w:val="00C52B16"/>
    <w:rsid w:val="00C52E60"/>
    <w:rsid w:val="00C52EB4"/>
    <w:rsid w:val="00C530B6"/>
    <w:rsid w:val="00C5330E"/>
    <w:rsid w:val="00C53BFF"/>
    <w:rsid w:val="00C54203"/>
    <w:rsid w:val="00C54562"/>
    <w:rsid w:val="00C54679"/>
    <w:rsid w:val="00C546D0"/>
    <w:rsid w:val="00C548C0"/>
    <w:rsid w:val="00C548C6"/>
    <w:rsid w:val="00C54986"/>
    <w:rsid w:val="00C54D99"/>
    <w:rsid w:val="00C54FDE"/>
    <w:rsid w:val="00C5531A"/>
    <w:rsid w:val="00C555EE"/>
    <w:rsid w:val="00C5588A"/>
    <w:rsid w:val="00C55A92"/>
    <w:rsid w:val="00C56010"/>
    <w:rsid w:val="00C563E9"/>
    <w:rsid w:val="00C565E3"/>
    <w:rsid w:val="00C566DD"/>
    <w:rsid w:val="00C56CCA"/>
    <w:rsid w:val="00C573DD"/>
    <w:rsid w:val="00C57B49"/>
    <w:rsid w:val="00C57CA7"/>
    <w:rsid w:val="00C60233"/>
    <w:rsid w:val="00C608E1"/>
    <w:rsid w:val="00C6097E"/>
    <w:rsid w:val="00C609B6"/>
    <w:rsid w:val="00C60B08"/>
    <w:rsid w:val="00C6147B"/>
    <w:rsid w:val="00C616F5"/>
    <w:rsid w:val="00C61ED1"/>
    <w:rsid w:val="00C62525"/>
    <w:rsid w:val="00C63021"/>
    <w:rsid w:val="00C630E0"/>
    <w:rsid w:val="00C63248"/>
    <w:rsid w:val="00C63681"/>
    <w:rsid w:val="00C63BF7"/>
    <w:rsid w:val="00C64241"/>
    <w:rsid w:val="00C6424F"/>
    <w:rsid w:val="00C6466F"/>
    <w:rsid w:val="00C64B7C"/>
    <w:rsid w:val="00C650EA"/>
    <w:rsid w:val="00C65CBB"/>
    <w:rsid w:val="00C65EC0"/>
    <w:rsid w:val="00C65F3A"/>
    <w:rsid w:val="00C6601F"/>
    <w:rsid w:val="00C66147"/>
    <w:rsid w:val="00C663F2"/>
    <w:rsid w:val="00C66BD3"/>
    <w:rsid w:val="00C66DC6"/>
    <w:rsid w:val="00C67A49"/>
    <w:rsid w:val="00C67A7B"/>
    <w:rsid w:val="00C67ABC"/>
    <w:rsid w:val="00C67B1B"/>
    <w:rsid w:val="00C67DAA"/>
    <w:rsid w:val="00C67EF8"/>
    <w:rsid w:val="00C70146"/>
    <w:rsid w:val="00C708AC"/>
    <w:rsid w:val="00C70D07"/>
    <w:rsid w:val="00C70DAB"/>
    <w:rsid w:val="00C70EF0"/>
    <w:rsid w:val="00C71935"/>
    <w:rsid w:val="00C719D5"/>
    <w:rsid w:val="00C71DE7"/>
    <w:rsid w:val="00C7226B"/>
    <w:rsid w:val="00C72497"/>
    <w:rsid w:val="00C72CDD"/>
    <w:rsid w:val="00C72E4F"/>
    <w:rsid w:val="00C72FAB"/>
    <w:rsid w:val="00C73173"/>
    <w:rsid w:val="00C7344C"/>
    <w:rsid w:val="00C734F1"/>
    <w:rsid w:val="00C738EE"/>
    <w:rsid w:val="00C73905"/>
    <w:rsid w:val="00C73917"/>
    <w:rsid w:val="00C739A6"/>
    <w:rsid w:val="00C73C9A"/>
    <w:rsid w:val="00C73F93"/>
    <w:rsid w:val="00C74477"/>
    <w:rsid w:val="00C74542"/>
    <w:rsid w:val="00C745E6"/>
    <w:rsid w:val="00C74A55"/>
    <w:rsid w:val="00C75363"/>
    <w:rsid w:val="00C75480"/>
    <w:rsid w:val="00C7558C"/>
    <w:rsid w:val="00C75A4C"/>
    <w:rsid w:val="00C7646F"/>
    <w:rsid w:val="00C767A2"/>
    <w:rsid w:val="00C7692D"/>
    <w:rsid w:val="00C769D3"/>
    <w:rsid w:val="00C76A53"/>
    <w:rsid w:val="00C76B2F"/>
    <w:rsid w:val="00C76CE2"/>
    <w:rsid w:val="00C77227"/>
    <w:rsid w:val="00C77482"/>
    <w:rsid w:val="00C7752C"/>
    <w:rsid w:val="00C77D54"/>
    <w:rsid w:val="00C80182"/>
    <w:rsid w:val="00C8037A"/>
    <w:rsid w:val="00C80A0B"/>
    <w:rsid w:val="00C80B44"/>
    <w:rsid w:val="00C81549"/>
    <w:rsid w:val="00C81A8C"/>
    <w:rsid w:val="00C81B22"/>
    <w:rsid w:val="00C8263A"/>
    <w:rsid w:val="00C82A8A"/>
    <w:rsid w:val="00C82C58"/>
    <w:rsid w:val="00C83119"/>
    <w:rsid w:val="00C832D4"/>
    <w:rsid w:val="00C83850"/>
    <w:rsid w:val="00C83D7D"/>
    <w:rsid w:val="00C84742"/>
    <w:rsid w:val="00C84A05"/>
    <w:rsid w:val="00C851A0"/>
    <w:rsid w:val="00C85355"/>
    <w:rsid w:val="00C8541B"/>
    <w:rsid w:val="00C8553F"/>
    <w:rsid w:val="00C85845"/>
    <w:rsid w:val="00C85912"/>
    <w:rsid w:val="00C85BA6"/>
    <w:rsid w:val="00C85FE2"/>
    <w:rsid w:val="00C866CE"/>
    <w:rsid w:val="00C867CB"/>
    <w:rsid w:val="00C8693B"/>
    <w:rsid w:val="00C86C54"/>
    <w:rsid w:val="00C86EEC"/>
    <w:rsid w:val="00C86F35"/>
    <w:rsid w:val="00C87080"/>
    <w:rsid w:val="00C8771C"/>
    <w:rsid w:val="00C878B0"/>
    <w:rsid w:val="00C87C3D"/>
    <w:rsid w:val="00C87F08"/>
    <w:rsid w:val="00C90168"/>
    <w:rsid w:val="00C90254"/>
    <w:rsid w:val="00C90616"/>
    <w:rsid w:val="00C90AE5"/>
    <w:rsid w:val="00C91918"/>
    <w:rsid w:val="00C92E78"/>
    <w:rsid w:val="00C92FDA"/>
    <w:rsid w:val="00C93019"/>
    <w:rsid w:val="00C93251"/>
    <w:rsid w:val="00C93254"/>
    <w:rsid w:val="00C93634"/>
    <w:rsid w:val="00C93B8D"/>
    <w:rsid w:val="00C944BA"/>
    <w:rsid w:val="00C94544"/>
    <w:rsid w:val="00C945E8"/>
    <w:rsid w:val="00C94850"/>
    <w:rsid w:val="00C94EC7"/>
    <w:rsid w:val="00C94F73"/>
    <w:rsid w:val="00C950AC"/>
    <w:rsid w:val="00C9526B"/>
    <w:rsid w:val="00C95528"/>
    <w:rsid w:val="00C95ACF"/>
    <w:rsid w:val="00C96432"/>
    <w:rsid w:val="00C96483"/>
    <w:rsid w:val="00C96606"/>
    <w:rsid w:val="00C968C0"/>
    <w:rsid w:val="00C96CE3"/>
    <w:rsid w:val="00C975FC"/>
    <w:rsid w:val="00C978FE"/>
    <w:rsid w:val="00C97A7E"/>
    <w:rsid w:val="00C97BE5"/>
    <w:rsid w:val="00C97D30"/>
    <w:rsid w:val="00CA0083"/>
    <w:rsid w:val="00CA03C6"/>
    <w:rsid w:val="00CA07E6"/>
    <w:rsid w:val="00CA1080"/>
    <w:rsid w:val="00CA15B6"/>
    <w:rsid w:val="00CA2AE5"/>
    <w:rsid w:val="00CA2BC3"/>
    <w:rsid w:val="00CA2C02"/>
    <w:rsid w:val="00CA2CC4"/>
    <w:rsid w:val="00CA332E"/>
    <w:rsid w:val="00CA33FC"/>
    <w:rsid w:val="00CA3441"/>
    <w:rsid w:val="00CA3D1E"/>
    <w:rsid w:val="00CA4409"/>
    <w:rsid w:val="00CA4E76"/>
    <w:rsid w:val="00CA4FEC"/>
    <w:rsid w:val="00CA50FB"/>
    <w:rsid w:val="00CA51A7"/>
    <w:rsid w:val="00CA5D29"/>
    <w:rsid w:val="00CA60C2"/>
    <w:rsid w:val="00CA623E"/>
    <w:rsid w:val="00CA65FF"/>
    <w:rsid w:val="00CA674E"/>
    <w:rsid w:val="00CA6B77"/>
    <w:rsid w:val="00CA6BA5"/>
    <w:rsid w:val="00CA7231"/>
    <w:rsid w:val="00CA73A5"/>
    <w:rsid w:val="00CA7519"/>
    <w:rsid w:val="00CA7773"/>
    <w:rsid w:val="00CA7986"/>
    <w:rsid w:val="00CB0089"/>
    <w:rsid w:val="00CB00E2"/>
    <w:rsid w:val="00CB01A6"/>
    <w:rsid w:val="00CB0356"/>
    <w:rsid w:val="00CB03F5"/>
    <w:rsid w:val="00CB097E"/>
    <w:rsid w:val="00CB0E73"/>
    <w:rsid w:val="00CB1689"/>
    <w:rsid w:val="00CB1879"/>
    <w:rsid w:val="00CB18B9"/>
    <w:rsid w:val="00CB20DF"/>
    <w:rsid w:val="00CB22D3"/>
    <w:rsid w:val="00CB2708"/>
    <w:rsid w:val="00CB2740"/>
    <w:rsid w:val="00CB2A6E"/>
    <w:rsid w:val="00CB2D9E"/>
    <w:rsid w:val="00CB379E"/>
    <w:rsid w:val="00CB37DD"/>
    <w:rsid w:val="00CB37E5"/>
    <w:rsid w:val="00CB3AEC"/>
    <w:rsid w:val="00CB3D61"/>
    <w:rsid w:val="00CB3FBB"/>
    <w:rsid w:val="00CB3FBC"/>
    <w:rsid w:val="00CB43D3"/>
    <w:rsid w:val="00CB4D2A"/>
    <w:rsid w:val="00CB54F0"/>
    <w:rsid w:val="00CB560E"/>
    <w:rsid w:val="00CB5D05"/>
    <w:rsid w:val="00CB5F57"/>
    <w:rsid w:val="00CB5FB4"/>
    <w:rsid w:val="00CB605B"/>
    <w:rsid w:val="00CB617C"/>
    <w:rsid w:val="00CB6272"/>
    <w:rsid w:val="00CB6323"/>
    <w:rsid w:val="00CB6677"/>
    <w:rsid w:val="00CB687E"/>
    <w:rsid w:val="00CB6E94"/>
    <w:rsid w:val="00CB712D"/>
    <w:rsid w:val="00CB735B"/>
    <w:rsid w:val="00CB7E43"/>
    <w:rsid w:val="00CB7ECE"/>
    <w:rsid w:val="00CC02CE"/>
    <w:rsid w:val="00CC0A02"/>
    <w:rsid w:val="00CC0AAB"/>
    <w:rsid w:val="00CC0BC5"/>
    <w:rsid w:val="00CC0CB9"/>
    <w:rsid w:val="00CC0E3F"/>
    <w:rsid w:val="00CC0E90"/>
    <w:rsid w:val="00CC10E5"/>
    <w:rsid w:val="00CC11DE"/>
    <w:rsid w:val="00CC1267"/>
    <w:rsid w:val="00CC1822"/>
    <w:rsid w:val="00CC18CF"/>
    <w:rsid w:val="00CC1BED"/>
    <w:rsid w:val="00CC1ECA"/>
    <w:rsid w:val="00CC2015"/>
    <w:rsid w:val="00CC20B5"/>
    <w:rsid w:val="00CC2338"/>
    <w:rsid w:val="00CC2B13"/>
    <w:rsid w:val="00CC2CD2"/>
    <w:rsid w:val="00CC31E1"/>
    <w:rsid w:val="00CC352C"/>
    <w:rsid w:val="00CC383D"/>
    <w:rsid w:val="00CC39B1"/>
    <w:rsid w:val="00CC3B3E"/>
    <w:rsid w:val="00CC4107"/>
    <w:rsid w:val="00CC431C"/>
    <w:rsid w:val="00CC43E8"/>
    <w:rsid w:val="00CC47E7"/>
    <w:rsid w:val="00CC491F"/>
    <w:rsid w:val="00CC4F56"/>
    <w:rsid w:val="00CC5262"/>
    <w:rsid w:val="00CC572C"/>
    <w:rsid w:val="00CC581A"/>
    <w:rsid w:val="00CC5A53"/>
    <w:rsid w:val="00CC5D68"/>
    <w:rsid w:val="00CC5FDD"/>
    <w:rsid w:val="00CC6367"/>
    <w:rsid w:val="00CC6643"/>
    <w:rsid w:val="00CC6CF0"/>
    <w:rsid w:val="00CC6EA3"/>
    <w:rsid w:val="00CC6EFF"/>
    <w:rsid w:val="00CC71A6"/>
    <w:rsid w:val="00CC7371"/>
    <w:rsid w:val="00CC7726"/>
    <w:rsid w:val="00CC78E9"/>
    <w:rsid w:val="00CC7901"/>
    <w:rsid w:val="00CC7B3A"/>
    <w:rsid w:val="00CC7C88"/>
    <w:rsid w:val="00CC7E97"/>
    <w:rsid w:val="00CD00E1"/>
    <w:rsid w:val="00CD028F"/>
    <w:rsid w:val="00CD06AF"/>
    <w:rsid w:val="00CD07E8"/>
    <w:rsid w:val="00CD0850"/>
    <w:rsid w:val="00CD09DE"/>
    <w:rsid w:val="00CD0B5B"/>
    <w:rsid w:val="00CD0E45"/>
    <w:rsid w:val="00CD15C4"/>
    <w:rsid w:val="00CD1733"/>
    <w:rsid w:val="00CD19AF"/>
    <w:rsid w:val="00CD19E5"/>
    <w:rsid w:val="00CD1AC1"/>
    <w:rsid w:val="00CD1D57"/>
    <w:rsid w:val="00CD22C2"/>
    <w:rsid w:val="00CD2621"/>
    <w:rsid w:val="00CD28BF"/>
    <w:rsid w:val="00CD2D81"/>
    <w:rsid w:val="00CD3228"/>
    <w:rsid w:val="00CD3449"/>
    <w:rsid w:val="00CD3A05"/>
    <w:rsid w:val="00CD3C0E"/>
    <w:rsid w:val="00CD4404"/>
    <w:rsid w:val="00CD4C35"/>
    <w:rsid w:val="00CD4DF8"/>
    <w:rsid w:val="00CD5475"/>
    <w:rsid w:val="00CD5645"/>
    <w:rsid w:val="00CD58FC"/>
    <w:rsid w:val="00CD63A9"/>
    <w:rsid w:val="00CD666D"/>
    <w:rsid w:val="00CD6675"/>
    <w:rsid w:val="00CD668F"/>
    <w:rsid w:val="00CD6A97"/>
    <w:rsid w:val="00CD6BB7"/>
    <w:rsid w:val="00CD6CD4"/>
    <w:rsid w:val="00CD6D89"/>
    <w:rsid w:val="00CD6DA0"/>
    <w:rsid w:val="00CD6ECF"/>
    <w:rsid w:val="00CD7065"/>
    <w:rsid w:val="00CD7303"/>
    <w:rsid w:val="00CD7793"/>
    <w:rsid w:val="00CD779C"/>
    <w:rsid w:val="00CD7976"/>
    <w:rsid w:val="00CD7A14"/>
    <w:rsid w:val="00CD7F10"/>
    <w:rsid w:val="00CD7F80"/>
    <w:rsid w:val="00CE0684"/>
    <w:rsid w:val="00CE0932"/>
    <w:rsid w:val="00CE0F3D"/>
    <w:rsid w:val="00CE0F70"/>
    <w:rsid w:val="00CE1051"/>
    <w:rsid w:val="00CE12BE"/>
    <w:rsid w:val="00CE1547"/>
    <w:rsid w:val="00CE190B"/>
    <w:rsid w:val="00CE194F"/>
    <w:rsid w:val="00CE19C8"/>
    <w:rsid w:val="00CE1D2B"/>
    <w:rsid w:val="00CE1E94"/>
    <w:rsid w:val="00CE1F00"/>
    <w:rsid w:val="00CE21A6"/>
    <w:rsid w:val="00CE27E1"/>
    <w:rsid w:val="00CE2804"/>
    <w:rsid w:val="00CE2DBC"/>
    <w:rsid w:val="00CE3266"/>
    <w:rsid w:val="00CE33B8"/>
    <w:rsid w:val="00CE3406"/>
    <w:rsid w:val="00CE3CF3"/>
    <w:rsid w:val="00CE3E45"/>
    <w:rsid w:val="00CE3F43"/>
    <w:rsid w:val="00CE4612"/>
    <w:rsid w:val="00CE482B"/>
    <w:rsid w:val="00CE4CA1"/>
    <w:rsid w:val="00CE4F86"/>
    <w:rsid w:val="00CE5276"/>
    <w:rsid w:val="00CE56A9"/>
    <w:rsid w:val="00CE5A23"/>
    <w:rsid w:val="00CE5CE8"/>
    <w:rsid w:val="00CE677C"/>
    <w:rsid w:val="00CE68FD"/>
    <w:rsid w:val="00CE6A6D"/>
    <w:rsid w:val="00CE6FDB"/>
    <w:rsid w:val="00CE70D9"/>
    <w:rsid w:val="00CE7187"/>
    <w:rsid w:val="00CE76EC"/>
    <w:rsid w:val="00CE77CB"/>
    <w:rsid w:val="00CE78EE"/>
    <w:rsid w:val="00CE7A37"/>
    <w:rsid w:val="00CE7A5F"/>
    <w:rsid w:val="00CE7E51"/>
    <w:rsid w:val="00CE7E79"/>
    <w:rsid w:val="00CF0912"/>
    <w:rsid w:val="00CF0AF6"/>
    <w:rsid w:val="00CF1046"/>
    <w:rsid w:val="00CF17F6"/>
    <w:rsid w:val="00CF1A95"/>
    <w:rsid w:val="00CF1BFD"/>
    <w:rsid w:val="00CF1DCE"/>
    <w:rsid w:val="00CF221A"/>
    <w:rsid w:val="00CF2349"/>
    <w:rsid w:val="00CF2746"/>
    <w:rsid w:val="00CF2A6C"/>
    <w:rsid w:val="00CF2EBB"/>
    <w:rsid w:val="00CF3001"/>
    <w:rsid w:val="00CF3381"/>
    <w:rsid w:val="00CF3396"/>
    <w:rsid w:val="00CF3A3D"/>
    <w:rsid w:val="00CF3ED7"/>
    <w:rsid w:val="00CF452A"/>
    <w:rsid w:val="00CF46C0"/>
    <w:rsid w:val="00CF4882"/>
    <w:rsid w:val="00CF4DAC"/>
    <w:rsid w:val="00CF50BC"/>
    <w:rsid w:val="00CF5956"/>
    <w:rsid w:val="00CF5BC7"/>
    <w:rsid w:val="00CF5DE4"/>
    <w:rsid w:val="00CF5E5B"/>
    <w:rsid w:val="00CF6365"/>
    <w:rsid w:val="00CF678D"/>
    <w:rsid w:val="00CF6956"/>
    <w:rsid w:val="00CF6A79"/>
    <w:rsid w:val="00CF7181"/>
    <w:rsid w:val="00CF7259"/>
    <w:rsid w:val="00CF7460"/>
    <w:rsid w:val="00CF7CA0"/>
    <w:rsid w:val="00CF7EEC"/>
    <w:rsid w:val="00D001DB"/>
    <w:rsid w:val="00D00808"/>
    <w:rsid w:val="00D00C0C"/>
    <w:rsid w:val="00D0147D"/>
    <w:rsid w:val="00D01998"/>
    <w:rsid w:val="00D01A3A"/>
    <w:rsid w:val="00D01AAC"/>
    <w:rsid w:val="00D01BE9"/>
    <w:rsid w:val="00D01DCC"/>
    <w:rsid w:val="00D01E55"/>
    <w:rsid w:val="00D01FE3"/>
    <w:rsid w:val="00D0240C"/>
    <w:rsid w:val="00D0258C"/>
    <w:rsid w:val="00D02A82"/>
    <w:rsid w:val="00D02F7F"/>
    <w:rsid w:val="00D030B0"/>
    <w:rsid w:val="00D0322B"/>
    <w:rsid w:val="00D03782"/>
    <w:rsid w:val="00D0398A"/>
    <w:rsid w:val="00D0466E"/>
    <w:rsid w:val="00D04D1F"/>
    <w:rsid w:val="00D04DC0"/>
    <w:rsid w:val="00D05168"/>
    <w:rsid w:val="00D0530F"/>
    <w:rsid w:val="00D05617"/>
    <w:rsid w:val="00D05789"/>
    <w:rsid w:val="00D05991"/>
    <w:rsid w:val="00D05997"/>
    <w:rsid w:val="00D05B28"/>
    <w:rsid w:val="00D05C7F"/>
    <w:rsid w:val="00D05CD3"/>
    <w:rsid w:val="00D05E56"/>
    <w:rsid w:val="00D06275"/>
    <w:rsid w:val="00D06335"/>
    <w:rsid w:val="00D066F5"/>
    <w:rsid w:val="00D0686E"/>
    <w:rsid w:val="00D06B4D"/>
    <w:rsid w:val="00D07155"/>
    <w:rsid w:val="00D0721E"/>
    <w:rsid w:val="00D073C2"/>
    <w:rsid w:val="00D0752A"/>
    <w:rsid w:val="00D077B7"/>
    <w:rsid w:val="00D07957"/>
    <w:rsid w:val="00D079D4"/>
    <w:rsid w:val="00D10590"/>
    <w:rsid w:val="00D10725"/>
    <w:rsid w:val="00D107FF"/>
    <w:rsid w:val="00D10878"/>
    <w:rsid w:val="00D1093F"/>
    <w:rsid w:val="00D10A9B"/>
    <w:rsid w:val="00D11654"/>
    <w:rsid w:val="00D11716"/>
    <w:rsid w:val="00D1185B"/>
    <w:rsid w:val="00D11943"/>
    <w:rsid w:val="00D11CA4"/>
    <w:rsid w:val="00D11CB3"/>
    <w:rsid w:val="00D12215"/>
    <w:rsid w:val="00D12635"/>
    <w:rsid w:val="00D12A34"/>
    <w:rsid w:val="00D12A5F"/>
    <w:rsid w:val="00D12C3D"/>
    <w:rsid w:val="00D12D25"/>
    <w:rsid w:val="00D1302C"/>
    <w:rsid w:val="00D132E1"/>
    <w:rsid w:val="00D133DE"/>
    <w:rsid w:val="00D13A0F"/>
    <w:rsid w:val="00D1459E"/>
    <w:rsid w:val="00D147FB"/>
    <w:rsid w:val="00D14854"/>
    <w:rsid w:val="00D14C35"/>
    <w:rsid w:val="00D14D3A"/>
    <w:rsid w:val="00D150AA"/>
    <w:rsid w:val="00D152E1"/>
    <w:rsid w:val="00D1548C"/>
    <w:rsid w:val="00D156FE"/>
    <w:rsid w:val="00D15750"/>
    <w:rsid w:val="00D15E01"/>
    <w:rsid w:val="00D1601B"/>
    <w:rsid w:val="00D16340"/>
    <w:rsid w:val="00D163D3"/>
    <w:rsid w:val="00D165CA"/>
    <w:rsid w:val="00D1679E"/>
    <w:rsid w:val="00D16AA7"/>
    <w:rsid w:val="00D16BDA"/>
    <w:rsid w:val="00D17198"/>
    <w:rsid w:val="00D172D2"/>
    <w:rsid w:val="00D17453"/>
    <w:rsid w:val="00D17638"/>
    <w:rsid w:val="00D17703"/>
    <w:rsid w:val="00D17F5A"/>
    <w:rsid w:val="00D20B12"/>
    <w:rsid w:val="00D20B89"/>
    <w:rsid w:val="00D20BC5"/>
    <w:rsid w:val="00D21399"/>
    <w:rsid w:val="00D2143B"/>
    <w:rsid w:val="00D2150B"/>
    <w:rsid w:val="00D21774"/>
    <w:rsid w:val="00D21AC6"/>
    <w:rsid w:val="00D21AF8"/>
    <w:rsid w:val="00D223D4"/>
    <w:rsid w:val="00D224D6"/>
    <w:rsid w:val="00D22589"/>
    <w:rsid w:val="00D227DB"/>
    <w:rsid w:val="00D22AFA"/>
    <w:rsid w:val="00D23170"/>
    <w:rsid w:val="00D23353"/>
    <w:rsid w:val="00D235BC"/>
    <w:rsid w:val="00D236D4"/>
    <w:rsid w:val="00D2370A"/>
    <w:rsid w:val="00D23E14"/>
    <w:rsid w:val="00D245CD"/>
    <w:rsid w:val="00D2475C"/>
    <w:rsid w:val="00D24F52"/>
    <w:rsid w:val="00D25BE6"/>
    <w:rsid w:val="00D25FE5"/>
    <w:rsid w:val="00D26837"/>
    <w:rsid w:val="00D26861"/>
    <w:rsid w:val="00D26DCA"/>
    <w:rsid w:val="00D2700B"/>
    <w:rsid w:val="00D27636"/>
    <w:rsid w:val="00D27DB4"/>
    <w:rsid w:val="00D27E69"/>
    <w:rsid w:val="00D30577"/>
    <w:rsid w:val="00D306EF"/>
    <w:rsid w:val="00D30963"/>
    <w:rsid w:val="00D30C2A"/>
    <w:rsid w:val="00D3144A"/>
    <w:rsid w:val="00D315EE"/>
    <w:rsid w:val="00D316FB"/>
    <w:rsid w:val="00D31AC4"/>
    <w:rsid w:val="00D31ADE"/>
    <w:rsid w:val="00D31B37"/>
    <w:rsid w:val="00D31D88"/>
    <w:rsid w:val="00D31FDE"/>
    <w:rsid w:val="00D321CF"/>
    <w:rsid w:val="00D32576"/>
    <w:rsid w:val="00D32805"/>
    <w:rsid w:val="00D33391"/>
    <w:rsid w:val="00D333E7"/>
    <w:rsid w:val="00D349C5"/>
    <w:rsid w:val="00D34AFF"/>
    <w:rsid w:val="00D34F33"/>
    <w:rsid w:val="00D34FA7"/>
    <w:rsid w:val="00D35146"/>
    <w:rsid w:val="00D35A41"/>
    <w:rsid w:val="00D35A8B"/>
    <w:rsid w:val="00D35ABD"/>
    <w:rsid w:val="00D36203"/>
    <w:rsid w:val="00D3626D"/>
    <w:rsid w:val="00D363CC"/>
    <w:rsid w:val="00D363F3"/>
    <w:rsid w:val="00D36AB3"/>
    <w:rsid w:val="00D36D05"/>
    <w:rsid w:val="00D36EF9"/>
    <w:rsid w:val="00D37464"/>
    <w:rsid w:val="00D374CB"/>
    <w:rsid w:val="00D374D7"/>
    <w:rsid w:val="00D3779C"/>
    <w:rsid w:val="00D379AE"/>
    <w:rsid w:val="00D37C3F"/>
    <w:rsid w:val="00D40151"/>
    <w:rsid w:val="00D40519"/>
    <w:rsid w:val="00D40584"/>
    <w:rsid w:val="00D405F8"/>
    <w:rsid w:val="00D4067B"/>
    <w:rsid w:val="00D4087A"/>
    <w:rsid w:val="00D413ED"/>
    <w:rsid w:val="00D416BB"/>
    <w:rsid w:val="00D41B3C"/>
    <w:rsid w:val="00D41C87"/>
    <w:rsid w:val="00D41D63"/>
    <w:rsid w:val="00D41E0A"/>
    <w:rsid w:val="00D423D6"/>
    <w:rsid w:val="00D42404"/>
    <w:rsid w:val="00D4247B"/>
    <w:rsid w:val="00D4249B"/>
    <w:rsid w:val="00D424B1"/>
    <w:rsid w:val="00D4270E"/>
    <w:rsid w:val="00D427BE"/>
    <w:rsid w:val="00D428D6"/>
    <w:rsid w:val="00D429EE"/>
    <w:rsid w:val="00D42EE3"/>
    <w:rsid w:val="00D42F83"/>
    <w:rsid w:val="00D431B7"/>
    <w:rsid w:val="00D43277"/>
    <w:rsid w:val="00D43864"/>
    <w:rsid w:val="00D43930"/>
    <w:rsid w:val="00D43999"/>
    <w:rsid w:val="00D43BB9"/>
    <w:rsid w:val="00D43D52"/>
    <w:rsid w:val="00D44108"/>
    <w:rsid w:val="00D44F0A"/>
    <w:rsid w:val="00D45057"/>
    <w:rsid w:val="00D45085"/>
    <w:rsid w:val="00D45750"/>
    <w:rsid w:val="00D458CA"/>
    <w:rsid w:val="00D45FCB"/>
    <w:rsid w:val="00D46037"/>
    <w:rsid w:val="00D46137"/>
    <w:rsid w:val="00D4617E"/>
    <w:rsid w:val="00D4623B"/>
    <w:rsid w:val="00D463CE"/>
    <w:rsid w:val="00D46663"/>
    <w:rsid w:val="00D469F6"/>
    <w:rsid w:val="00D46B77"/>
    <w:rsid w:val="00D46C75"/>
    <w:rsid w:val="00D46CBC"/>
    <w:rsid w:val="00D4746B"/>
    <w:rsid w:val="00D47746"/>
    <w:rsid w:val="00D47B41"/>
    <w:rsid w:val="00D47DE5"/>
    <w:rsid w:val="00D50421"/>
    <w:rsid w:val="00D5097A"/>
    <w:rsid w:val="00D509CF"/>
    <w:rsid w:val="00D50BC1"/>
    <w:rsid w:val="00D51473"/>
    <w:rsid w:val="00D515B6"/>
    <w:rsid w:val="00D516B9"/>
    <w:rsid w:val="00D516E3"/>
    <w:rsid w:val="00D51812"/>
    <w:rsid w:val="00D51932"/>
    <w:rsid w:val="00D51A60"/>
    <w:rsid w:val="00D51C53"/>
    <w:rsid w:val="00D51C8A"/>
    <w:rsid w:val="00D5234D"/>
    <w:rsid w:val="00D524F4"/>
    <w:rsid w:val="00D52724"/>
    <w:rsid w:val="00D5272F"/>
    <w:rsid w:val="00D529B9"/>
    <w:rsid w:val="00D53613"/>
    <w:rsid w:val="00D53734"/>
    <w:rsid w:val="00D5381D"/>
    <w:rsid w:val="00D53970"/>
    <w:rsid w:val="00D53A06"/>
    <w:rsid w:val="00D53E87"/>
    <w:rsid w:val="00D53F91"/>
    <w:rsid w:val="00D540E5"/>
    <w:rsid w:val="00D54227"/>
    <w:rsid w:val="00D542BE"/>
    <w:rsid w:val="00D55237"/>
    <w:rsid w:val="00D55243"/>
    <w:rsid w:val="00D55429"/>
    <w:rsid w:val="00D55566"/>
    <w:rsid w:val="00D55608"/>
    <w:rsid w:val="00D55D4C"/>
    <w:rsid w:val="00D55E76"/>
    <w:rsid w:val="00D56042"/>
    <w:rsid w:val="00D56123"/>
    <w:rsid w:val="00D563A6"/>
    <w:rsid w:val="00D5654E"/>
    <w:rsid w:val="00D56619"/>
    <w:rsid w:val="00D568C1"/>
    <w:rsid w:val="00D56EFC"/>
    <w:rsid w:val="00D56F91"/>
    <w:rsid w:val="00D57365"/>
    <w:rsid w:val="00D57C86"/>
    <w:rsid w:val="00D60060"/>
    <w:rsid w:val="00D601FD"/>
    <w:rsid w:val="00D606D2"/>
    <w:rsid w:val="00D60E1F"/>
    <w:rsid w:val="00D60FBD"/>
    <w:rsid w:val="00D6111A"/>
    <w:rsid w:val="00D61197"/>
    <w:rsid w:val="00D614DF"/>
    <w:rsid w:val="00D61543"/>
    <w:rsid w:val="00D617E2"/>
    <w:rsid w:val="00D6185C"/>
    <w:rsid w:val="00D61A05"/>
    <w:rsid w:val="00D61DB2"/>
    <w:rsid w:val="00D625B6"/>
    <w:rsid w:val="00D63290"/>
    <w:rsid w:val="00D633C4"/>
    <w:rsid w:val="00D6349B"/>
    <w:rsid w:val="00D63578"/>
    <w:rsid w:val="00D6398F"/>
    <w:rsid w:val="00D63B65"/>
    <w:rsid w:val="00D641DD"/>
    <w:rsid w:val="00D6422D"/>
    <w:rsid w:val="00D6453E"/>
    <w:rsid w:val="00D64EA0"/>
    <w:rsid w:val="00D65173"/>
    <w:rsid w:val="00D65522"/>
    <w:rsid w:val="00D657CE"/>
    <w:rsid w:val="00D65BA3"/>
    <w:rsid w:val="00D6626F"/>
    <w:rsid w:val="00D663EA"/>
    <w:rsid w:val="00D66B97"/>
    <w:rsid w:val="00D67164"/>
    <w:rsid w:val="00D671A7"/>
    <w:rsid w:val="00D673FC"/>
    <w:rsid w:val="00D677F6"/>
    <w:rsid w:val="00D67801"/>
    <w:rsid w:val="00D679BA"/>
    <w:rsid w:val="00D67EB9"/>
    <w:rsid w:val="00D702D3"/>
    <w:rsid w:val="00D70768"/>
    <w:rsid w:val="00D70DA1"/>
    <w:rsid w:val="00D70E42"/>
    <w:rsid w:val="00D71165"/>
    <w:rsid w:val="00D71661"/>
    <w:rsid w:val="00D719C8"/>
    <w:rsid w:val="00D720E8"/>
    <w:rsid w:val="00D72C35"/>
    <w:rsid w:val="00D72ECE"/>
    <w:rsid w:val="00D73204"/>
    <w:rsid w:val="00D74C6F"/>
    <w:rsid w:val="00D7526D"/>
    <w:rsid w:val="00D7545C"/>
    <w:rsid w:val="00D75919"/>
    <w:rsid w:val="00D75A80"/>
    <w:rsid w:val="00D75BE0"/>
    <w:rsid w:val="00D75BEC"/>
    <w:rsid w:val="00D761AC"/>
    <w:rsid w:val="00D764A9"/>
    <w:rsid w:val="00D767AF"/>
    <w:rsid w:val="00D76B5E"/>
    <w:rsid w:val="00D76F8C"/>
    <w:rsid w:val="00D777D3"/>
    <w:rsid w:val="00D77FAF"/>
    <w:rsid w:val="00D800A0"/>
    <w:rsid w:val="00D801E0"/>
    <w:rsid w:val="00D80290"/>
    <w:rsid w:val="00D8085B"/>
    <w:rsid w:val="00D80F90"/>
    <w:rsid w:val="00D811BD"/>
    <w:rsid w:val="00D81EA6"/>
    <w:rsid w:val="00D82AF8"/>
    <w:rsid w:val="00D82B2C"/>
    <w:rsid w:val="00D82B89"/>
    <w:rsid w:val="00D82BF7"/>
    <w:rsid w:val="00D82CCA"/>
    <w:rsid w:val="00D834BA"/>
    <w:rsid w:val="00D83737"/>
    <w:rsid w:val="00D839FC"/>
    <w:rsid w:val="00D83A41"/>
    <w:rsid w:val="00D83C48"/>
    <w:rsid w:val="00D83D46"/>
    <w:rsid w:val="00D840BA"/>
    <w:rsid w:val="00D84C76"/>
    <w:rsid w:val="00D851A6"/>
    <w:rsid w:val="00D8567B"/>
    <w:rsid w:val="00D857FC"/>
    <w:rsid w:val="00D858DE"/>
    <w:rsid w:val="00D85A75"/>
    <w:rsid w:val="00D86E5F"/>
    <w:rsid w:val="00D86F13"/>
    <w:rsid w:val="00D87004"/>
    <w:rsid w:val="00D871D2"/>
    <w:rsid w:val="00D8768C"/>
    <w:rsid w:val="00D876E3"/>
    <w:rsid w:val="00D877BE"/>
    <w:rsid w:val="00D87811"/>
    <w:rsid w:val="00D87821"/>
    <w:rsid w:val="00D878AC"/>
    <w:rsid w:val="00D87DFA"/>
    <w:rsid w:val="00D9035F"/>
    <w:rsid w:val="00D903DE"/>
    <w:rsid w:val="00D905E7"/>
    <w:rsid w:val="00D90703"/>
    <w:rsid w:val="00D9070C"/>
    <w:rsid w:val="00D908D4"/>
    <w:rsid w:val="00D909E8"/>
    <w:rsid w:val="00D90AD4"/>
    <w:rsid w:val="00D90B6E"/>
    <w:rsid w:val="00D90D89"/>
    <w:rsid w:val="00D9119D"/>
    <w:rsid w:val="00D914D2"/>
    <w:rsid w:val="00D91627"/>
    <w:rsid w:val="00D916E2"/>
    <w:rsid w:val="00D917BF"/>
    <w:rsid w:val="00D91CC2"/>
    <w:rsid w:val="00D91DC8"/>
    <w:rsid w:val="00D91E1D"/>
    <w:rsid w:val="00D92311"/>
    <w:rsid w:val="00D927EB"/>
    <w:rsid w:val="00D92884"/>
    <w:rsid w:val="00D92D7F"/>
    <w:rsid w:val="00D92FB2"/>
    <w:rsid w:val="00D9305D"/>
    <w:rsid w:val="00D9330D"/>
    <w:rsid w:val="00D938AE"/>
    <w:rsid w:val="00D93AED"/>
    <w:rsid w:val="00D93B69"/>
    <w:rsid w:val="00D9411B"/>
    <w:rsid w:val="00D944D0"/>
    <w:rsid w:val="00D945C5"/>
    <w:rsid w:val="00D946F2"/>
    <w:rsid w:val="00D94B60"/>
    <w:rsid w:val="00D94C85"/>
    <w:rsid w:val="00D95214"/>
    <w:rsid w:val="00D95274"/>
    <w:rsid w:val="00D95ACD"/>
    <w:rsid w:val="00D962F5"/>
    <w:rsid w:val="00D969F0"/>
    <w:rsid w:val="00D96D95"/>
    <w:rsid w:val="00D96E7B"/>
    <w:rsid w:val="00D97189"/>
    <w:rsid w:val="00D9730E"/>
    <w:rsid w:val="00D97E8D"/>
    <w:rsid w:val="00DA03FC"/>
    <w:rsid w:val="00DA0692"/>
    <w:rsid w:val="00DA092D"/>
    <w:rsid w:val="00DA0AF6"/>
    <w:rsid w:val="00DA0E50"/>
    <w:rsid w:val="00DA10C3"/>
    <w:rsid w:val="00DA1177"/>
    <w:rsid w:val="00DA1357"/>
    <w:rsid w:val="00DA14E3"/>
    <w:rsid w:val="00DA1585"/>
    <w:rsid w:val="00DA15D7"/>
    <w:rsid w:val="00DA16AE"/>
    <w:rsid w:val="00DA1A6F"/>
    <w:rsid w:val="00DA1D12"/>
    <w:rsid w:val="00DA1DFA"/>
    <w:rsid w:val="00DA1E73"/>
    <w:rsid w:val="00DA24B1"/>
    <w:rsid w:val="00DA25D0"/>
    <w:rsid w:val="00DA3185"/>
    <w:rsid w:val="00DA33F1"/>
    <w:rsid w:val="00DA35FF"/>
    <w:rsid w:val="00DA38A8"/>
    <w:rsid w:val="00DA3E39"/>
    <w:rsid w:val="00DA3F7F"/>
    <w:rsid w:val="00DA4296"/>
    <w:rsid w:val="00DA4867"/>
    <w:rsid w:val="00DA49FD"/>
    <w:rsid w:val="00DA4DC3"/>
    <w:rsid w:val="00DA4E48"/>
    <w:rsid w:val="00DA4E7D"/>
    <w:rsid w:val="00DA507B"/>
    <w:rsid w:val="00DA515E"/>
    <w:rsid w:val="00DA56B7"/>
    <w:rsid w:val="00DA5D27"/>
    <w:rsid w:val="00DA5D60"/>
    <w:rsid w:val="00DA5F4E"/>
    <w:rsid w:val="00DA600E"/>
    <w:rsid w:val="00DA6599"/>
    <w:rsid w:val="00DA668A"/>
    <w:rsid w:val="00DA6907"/>
    <w:rsid w:val="00DA6AC1"/>
    <w:rsid w:val="00DA6F5F"/>
    <w:rsid w:val="00DA75B6"/>
    <w:rsid w:val="00DA786E"/>
    <w:rsid w:val="00DA7964"/>
    <w:rsid w:val="00DB044D"/>
    <w:rsid w:val="00DB13EC"/>
    <w:rsid w:val="00DB16E4"/>
    <w:rsid w:val="00DB1C99"/>
    <w:rsid w:val="00DB204F"/>
    <w:rsid w:val="00DB233E"/>
    <w:rsid w:val="00DB2393"/>
    <w:rsid w:val="00DB2693"/>
    <w:rsid w:val="00DB2877"/>
    <w:rsid w:val="00DB2A2A"/>
    <w:rsid w:val="00DB3251"/>
    <w:rsid w:val="00DB3343"/>
    <w:rsid w:val="00DB3588"/>
    <w:rsid w:val="00DB3671"/>
    <w:rsid w:val="00DB3882"/>
    <w:rsid w:val="00DB3E2D"/>
    <w:rsid w:val="00DB4076"/>
    <w:rsid w:val="00DB4194"/>
    <w:rsid w:val="00DB4438"/>
    <w:rsid w:val="00DB468F"/>
    <w:rsid w:val="00DB48F0"/>
    <w:rsid w:val="00DB4A03"/>
    <w:rsid w:val="00DB519C"/>
    <w:rsid w:val="00DB54A2"/>
    <w:rsid w:val="00DB5A4B"/>
    <w:rsid w:val="00DB5F58"/>
    <w:rsid w:val="00DB60F4"/>
    <w:rsid w:val="00DB621C"/>
    <w:rsid w:val="00DB62AC"/>
    <w:rsid w:val="00DB6899"/>
    <w:rsid w:val="00DB6BF9"/>
    <w:rsid w:val="00DB70A3"/>
    <w:rsid w:val="00DB70E5"/>
    <w:rsid w:val="00DB7431"/>
    <w:rsid w:val="00DB76BC"/>
    <w:rsid w:val="00DC00F5"/>
    <w:rsid w:val="00DC0737"/>
    <w:rsid w:val="00DC0A29"/>
    <w:rsid w:val="00DC0A46"/>
    <w:rsid w:val="00DC0BB9"/>
    <w:rsid w:val="00DC0C6A"/>
    <w:rsid w:val="00DC1014"/>
    <w:rsid w:val="00DC1096"/>
    <w:rsid w:val="00DC1197"/>
    <w:rsid w:val="00DC13A7"/>
    <w:rsid w:val="00DC1E78"/>
    <w:rsid w:val="00DC2063"/>
    <w:rsid w:val="00DC26C0"/>
    <w:rsid w:val="00DC2C6C"/>
    <w:rsid w:val="00DC3222"/>
    <w:rsid w:val="00DC368A"/>
    <w:rsid w:val="00DC37D2"/>
    <w:rsid w:val="00DC4143"/>
    <w:rsid w:val="00DC41A9"/>
    <w:rsid w:val="00DC45EB"/>
    <w:rsid w:val="00DC46B5"/>
    <w:rsid w:val="00DC47B0"/>
    <w:rsid w:val="00DC483A"/>
    <w:rsid w:val="00DC4B63"/>
    <w:rsid w:val="00DC4C0E"/>
    <w:rsid w:val="00DC4C3D"/>
    <w:rsid w:val="00DC5244"/>
    <w:rsid w:val="00DC5253"/>
    <w:rsid w:val="00DC57CC"/>
    <w:rsid w:val="00DC57E6"/>
    <w:rsid w:val="00DC5BD4"/>
    <w:rsid w:val="00DC5CA0"/>
    <w:rsid w:val="00DC5CD1"/>
    <w:rsid w:val="00DC5E5B"/>
    <w:rsid w:val="00DC649C"/>
    <w:rsid w:val="00DC6DB3"/>
    <w:rsid w:val="00DC752A"/>
    <w:rsid w:val="00DC7869"/>
    <w:rsid w:val="00DC7B14"/>
    <w:rsid w:val="00DC7C58"/>
    <w:rsid w:val="00DC7EB2"/>
    <w:rsid w:val="00DD0167"/>
    <w:rsid w:val="00DD0238"/>
    <w:rsid w:val="00DD0A65"/>
    <w:rsid w:val="00DD0BE6"/>
    <w:rsid w:val="00DD0D95"/>
    <w:rsid w:val="00DD1076"/>
    <w:rsid w:val="00DD10B6"/>
    <w:rsid w:val="00DD111C"/>
    <w:rsid w:val="00DD118D"/>
    <w:rsid w:val="00DD11C7"/>
    <w:rsid w:val="00DD1279"/>
    <w:rsid w:val="00DD14BA"/>
    <w:rsid w:val="00DD1573"/>
    <w:rsid w:val="00DD18ED"/>
    <w:rsid w:val="00DD1AF8"/>
    <w:rsid w:val="00DD1EA3"/>
    <w:rsid w:val="00DD1F68"/>
    <w:rsid w:val="00DD227C"/>
    <w:rsid w:val="00DD25A4"/>
    <w:rsid w:val="00DD2E6A"/>
    <w:rsid w:val="00DD30D4"/>
    <w:rsid w:val="00DD361F"/>
    <w:rsid w:val="00DD391C"/>
    <w:rsid w:val="00DD4547"/>
    <w:rsid w:val="00DD462C"/>
    <w:rsid w:val="00DD5754"/>
    <w:rsid w:val="00DD58EA"/>
    <w:rsid w:val="00DD5AC4"/>
    <w:rsid w:val="00DD5B95"/>
    <w:rsid w:val="00DD5BB0"/>
    <w:rsid w:val="00DD5C78"/>
    <w:rsid w:val="00DD5E12"/>
    <w:rsid w:val="00DD5F6D"/>
    <w:rsid w:val="00DD63C9"/>
    <w:rsid w:val="00DD6597"/>
    <w:rsid w:val="00DD65DD"/>
    <w:rsid w:val="00DD698C"/>
    <w:rsid w:val="00DD6BA9"/>
    <w:rsid w:val="00DD7143"/>
    <w:rsid w:val="00DD7A57"/>
    <w:rsid w:val="00DD7B18"/>
    <w:rsid w:val="00DE05BA"/>
    <w:rsid w:val="00DE0757"/>
    <w:rsid w:val="00DE08C8"/>
    <w:rsid w:val="00DE0CE9"/>
    <w:rsid w:val="00DE14E0"/>
    <w:rsid w:val="00DE153C"/>
    <w:rsid w:val="00DE184A"/>
    <w:rsid w:val="00DE1CF6"/>
    <w:rsid w:val="00DE23F2"/>
    <w:rsid w:val="00DE25F0"/>
    <w:rsid w:val="00DE2A24"/>
    <w:rsid w:val="00DE2FF9"/>
    <w:rsid w:val="00DE344E"/>
    <w:rsid w:val="00DE3AC5"/>
    <w:rsid w:val="00DE3D15"/>
    <w:rsid w:val="00DE3F9D"/>
    <w:rsid w:val="00DE45DE"/>
    <w:rsid w:val="00DE4DED"/>
    <w:rsid w:val="00DE5890"/>
    <w:rsid w:val="00DE58A4"/>
    <w:rsid w:val="00DE58BC"/>
    <w:rsid w:val="00DE5ACF"/>
    <w:rsid w:val="00DE5BDA"/>
    <w:rsid w:val="00DE5E27"/>
    <w:rsid w:val="00DE5E44"/>
    <w:rsid w:val="00DE60F3"/>
    <w:rsid w:val="00DE6797"/>
    <w:rsid w:val="00DE6901"/>
    <w:rsid w:val="00DE6939"/>
    <w:rsid w:val="00DE6E8C"/>
    <w:rsid w:val="00DE7301"/>
    <w:rsid w:val="00DE7342"/>
    <w:rsid w:val="00DE73AD"/>
    <w:rsid w:val="00DE7415"/>
    <w:rsid w:val="00DE7987"/>
    <w:rsid w:val="00DE7C2F"/>
    <w:rsid w:val="00DE7F0C"/>
    <w:rsid w:val="00DF0037"/>
    <w:rsid w:val="00DF01CF"/>
    <w:rsid w:val="00DF0222"/>
    <w:rsid w:val="00DF051C"/>
    <w:rsid w:val="00DF0930"/>
    <w:rsid w:val="00DF0AC6"/>
    <w:rsid w:val="00DF170B"/>
    <w:rsid w:val="00DF18EC"/>
    <w:rsid w:val="00DF1D1A"/>
    <w:rsid w:val="00DF218E"/>
    <w:rsid w:val="00DF219E"/>
    <w:rsid w:val="00DF2203"/>
    <w:rsid w:val="00DF2881"/>
    <w:rsid w:val="00DF2968"/>
    <w:rsid w:val="00DF29F3"/>
    <w:rsid w:val="00DF2F51"/>
    <w:rsid w:val="00DF3440"/>
    <w:rsid w:val="00DF388D"/>
    <w:rsid w:val="00DF3961"/>
    <w:rsid w:val="00DF3AAE"/>
    <w:rsid w:val="00DF418B"/>
    <w:rsid w:val="00DF4368"/>
    <w:rsid w:val="00DF43CF"/>
    <w:rsid w:val="00DF4891"/>
    <w:rsid w:val="00DF4C76"/>
    <w:rsid w:val="00DF4CB6"/>
    <w:rsid w:val="00DF4DA2"/>
    <w:rsid w:val="00DF557A"/>
    <w:rsid w:val="00DF5596"/>
    <w:rsid w:val="00DF57F0"/>
    <w:rsid w:val="00DF5A96"/>
    <w:rsid w:val="00DF6084"/>
    <w:rsid w:val="00DF6175"/>
    <w:rsid w:val="00DF62D0"/>
    <w:rsid w:val="00DF646F"/>
    <w:rsid w:val="00DF65AD"/>
    <w:rsid w:val="00DF68B2"/>
    <w:rsid w:val="00DF6CA7"/>
    <w:rsid w:val="00DF6CAC"/>
    <w:rsid w:val="00DF6CD3"/>
    <w:rsid w:val="00DF7375"/>
    <w:rsid w:val="00DF7520"/>
    <w:rsid w:val="00DF75D2"/>
    <w:rsid w:val="00DF7639"/>
    <w:rsid w:val="00DF79B1"/>
    <w:rsid w:val="00DF7B11"/>
    <w:rsid w:val="00DF7B7D"/>
    <w:rsid w:val="00E00284"/>
    <w:rsid w:val="00E0041E"/>
    <w:rsid w:val="00E00EDD"/>
    <w:rsid w:val="00E0115F"/>
    <w:rsid w:val="00E011F2"/>
    <w:rsid w:val="00E012D3"/>
    <w:rsid w:val="00E0149B"/>
    <w:rsid w:val="00E019E1"/>
    <w:rsid w:val="00E020B2"/>
    <w:rsid w:val="00E02165"/>
    <w:rsid w:val="00E02512"/>
    <w:rsid w:val="00E025FE"/>
    <w:rsid w:val="00E02658"/>
    <w:rsid w:val="00E0289E"/>
    <w:rsid w:val="00E028DE"/>
    <w:rsid w:val="00E02AF7"/>
    <w:rsid w:val="00E02B03"/>
    <w:rsid w:val="00E03325"/>
    <w:rsid w:val="00E03B5E"/>
    <w:rsid w:val="00E03D72"/>
    <w:rsid w:val="00E03FE4"/>
    <w:rsid w:val="00E04066"/>
    <w:rsid w:val="00E048E9"/>
    <w:rsid w:val="00E04A64"/>
    <w:rsid w:val="00E0539F"/>
    <w:rsid w:val="00E056FD"/>
    <w:rsid w:val="00E05A7E"/>
    <w:rsid w:val="00E05E10"/>
    <w:rsid w:val="00E05F87"/>
    <w:rsid w:val="00E06178"/>
    <w:rsid w:val="00E067CB"/>
    <w:rsid w:val="00E069D3"/>
    <w:rsid w:val="00E06F1B"/>
    <w:rsid w:val="00E07287"/>
    <w:rsid w:val="00E0765D"/>
    <w:rsid w:val="00E07704"/>
    <w:rsid w:val="00E07DAF"/>
    <w:rsid w:val="00E07EB4"/>
    <w:rsid w:val="00E07ED4"/>
    <w:rsid w:val="00E10150"/>
    <w:rsid w:val="00E102BF"/>
    <w:rsid w:val="00E10398"/>
    <w:rsid w:val="00E109DF"/>
    <w:rsid w:val="00E10C49"/>
    <w:rsid w:val="00E10C8B"/>
    <w:rsid w:val="00E114EF"/>
    <w:rsid w:val="00E116A5"/>
    <w:rsid w:val="00E11881"/>
    <w:rsid w:val="00E11BD2"/>
    <w:rsid w:val="00E11D92"/>
    <w:rsid w:val="00E11E32"/>
    <w:rsid w:val="00E11F59"/>
    <w:rsid w:val="00E12080"/>
    <w:rsid w:val="00E1239F"/>
    <w:rsid w:val="00E123E2"/>
    <w:rsid w:val="00E12477"/>
    <w:rsid w:val="00E12714"/>
    <w:rsid w:val="00E12D6F"/>
    <w:rsid w:val="00E12D77"/>
    <w:rsid w:val="00E13252"/>
    <w:rsid w:val="00E133FA"/>
    <w:rsid w:val="00E139AD"/>
    <w:rsid w:val="00E139EF"/>
    <w:rsid w:val="00E13CAC"/>
    <w:rsid w:val="00E13EEE"/>
    <w:rsid w:val="00E15451"/>
    <w:rsid w:val="00E1549A"/>
    <w:rsid w:val="00E154DC"/>
    <w:rsid w:val="00E1564D"/>
    <w:rsid w:val="00E15EB1"/>
    <w:rsid w:val="00E15F7D"/>
    <w:rsid w:val="00E1645D"/>
    <w:rsid w:val="00E16A91"/>
    <w:rsid w:val="00E16DC9"/>
    <w:rsid w:val="00E16F76"/>
    <w:rsid w:val="00E1703D"/>
    <w:rsid w:val="00E17224"/>
    <w:rsid w:val="00E17A01"/>
    <w:rsid w:val="00E17E98"/>
    <w:rsid w:val="00E17F2A"/>
    <w:rsid w:val="00E17FEC"/>
    <w:rsid w:val="00E2000E"/>
    <w:rsid w:val="00E2085A"/>
    <w:rsid w:val="00E20CB9"/>
    <w:rsid w:val="00E20D23"/>
    <w:rsid w:val="00E20D96"/>
    <w:rsid w:val="00E2116C"/>
    <w:rsid w:val="00E2150C"/>
    <w:rsid w:val="00E21565"/>
    <w:rsid w:val="00E2196A"/>
    <w:rsid w:val="00E21A83"/>
    <w:rsid w:val="00E21D3B"/>
    <w:rsid w:val="00E22568"/>
    <w:rsid w:val="00E22631"/>
    <w:rsid w:val="00E22786"/>
    <w:rsid w:val="00E227B9"/>
    <w:rsid w:val="00E22F62"/>
    <w:rsid w:val="00E2309B"/>
    <w:rsid w:val="00E230E1"/>
    <w:rsid w:val="00E23699"/>
    <w:rsid w:val="00E238C0"/>
    <w:rsid w:val="00E23AF0"/>
    <w:rsid w:val="00E23F8B"/>
    <w:rsid w:val="00E245D1"/>
    <w:rsid w:val="00E247EB"/>
    <w:rsid w:val="00E24832"/>
    <w:rsid w:val="00E24948"/>
    <w:rsid w:val="00E2535A"/>
    <w:rsid w:val="00E257F0"/>
    <w:rsid w:val="00E259AF"/>
    <w:rsid w:val="00E25ADA"/>
    <w:rsid w:val="00E26130"/>
    <w:rsid w:val="00E265B9"/>
    <w:rsid w:val="00E268F0"/>
    <w:rsid w:val="00E26A00"/>
    <w:rsid w:val="00E26C8F"/>
    <w:rsid w:val="00E27301"/>
    <w:rsid w:val="00E273D4"/>
    <w:rsid w:val="00E277ED"/>
    <w:rsid w:val="00E3035B"/>
    <w:rsid w:val="00E305A8"/>
    <w:rsid w:val="00E30684"/>
    <w:rsid w:val="00E30798"/>
    <w:rsid w:val="00E30982"/>
    <w:rsid w:val="00E309A5"/>
    <w:rsid w:val="00E30EFE"/>
    <w:rsid w:val="00E314E8"/>
    <w:rsid w:val="00E31937"/>
    <w:rsid w:val="00E31994"/>
    <w:rsid w:val="00E319D3"/>
    <w:rsid w:val="00E31BFB"/>
    <w:rsid w:val="00E31C43"/>
    <w:rsid w:val="00E31D77"/>
    <w:rsid w:val="00E32333"/>
    <w:rsid w:val="00E32830"/>
    <w:rsid w:val="00E32C55"/>
    <w:rsid w:val="00E32F8F"/>
    <w:rsid w:val="00E3314A"/>
    <w:rsid w:val="00E333C9"/>
    <w:rsid w:val="00E335F0"/>
    <w:rsid w:val="00E33CAE"/>
    <w:rsid w:val="00E33FAC"/>
    <w:rsid w:val="00E350DF"/>
    <w:rsid w:val="00E3511E"/>
    <w:rsid w:val="00E354A0"/>
    <w:rsid w:val="00E355C7"/>
    <w:rsid w:val="00E3563E"/>
    <w:rsid w:val="00E35C40"/>
    <w:rsid w:val="00E3617C"/>
    <w:rsid w:val="00E36894"/>
    <w:rsid w:val="00E369B1"/>
    <w:rsid w:val="00E36AEC"/>
    <w:rsid w:val="00E36FE3"/>
    <w:rsid w:val="00E3783D"/>
    <w:rsid w:val="00E37B99"/>
    <w:rsid w:val="00E37D18"/>
    <w:rsid w:val="00E40579"/>
    <w:rsid w:val="00E406B8"/>
    <w:rsid w:val="00E406BD"/>
    <w:rsid w:val="00E40BCE"/>
    <w:rsid w:val="00E40FAE"/>
    <w:rsid w:val="00E41090"/>
    <w:rsid w:val="00E4112E"/>
    <w:rsid w:val="00E41207"/>
    <w:rsid w:val="00E41671"/>
    <w:rsid w:val="00E41951"/>
    <w:rsid w:val="00E41A0A"/>
    <w:rsid w:val="00E41B95"/>
    <w:rsid w:val="00E41F3D"/>
    <w:rsid w:val="00E41F94"/>
    <w:rsid w:val="00E4221C"/>
    <w:rsid w:val="00E4263F"/>
    <w:rsid w:val="00E42BE4"/>
    <w:rsid w:val="00E43708"/>
    <w:rsid w:val="00E437DF"/>
    <w:rsid w:val="00E43977"/>
    <w:rsid w:val="00E43B77"/>
    <w:rsid w:val="00E43DF9"/>
    <w:rsid w:val="00E43FED"/>
    <w:rsid w:val="00E44A84"/>
    <w:rsid w:val="00E44CA7"/>
    <w:rsid w:val="00E44FE2"/>
    <w:rsid w:val="00E45062"/>
    <w:rsid w:val="00E45505"/>
    <w:rsid w:val="00E455B7"/>
    <w:rsid w:val="00E456AC"/>
    <w:rsid w:val="00E45FA8"/>
    <w:rsid w:val="00E46127"/>
    <w:rsid w:val="00E46B05"/>
    <w:rsid w:val="00E46CED"/>
    <w:rsid w:val="00E470C9"/>
    <w:rsid w:val="00E4723A"/>
    <w:rsid w:val="00E47BE3"/>
    <w:rsid w:val="00E47C50"/>
    <w:rsid w:val="00E47DD7"/>
    <w:rsid w:val="00E47F50"/>
    <w:rsid w:val="00E501DE"/>
    <w:rsid w:val="00E50240"/>
    <w:rsid w:val="00E50346"/>
    <w:rsid w:val="00E50646"/>
    <w:rsid w:val="00E50739"/>
    <w:rsid w:val="00E5091E"/>
    <w:rsid w:val="00E50D86"/>
    <w:rsid w:val="00E51944"/>
    <w:rsid w:val="00E51B81"/>
    <w:rsid w:val="00E51FE3"/>
    <w:rsid w:val="00E52185"/>
    <w:rsid w:val="00E521F2"/>
    <w:rsid w:val="00E52439"/>
    <w:rsid w:val="00E52840"/>
    <w:rsid w:val="00E52C46"/>
    <w:rsid w:val="00E52D35"/>
    <w:rsid w:val="00E52F85"/>
    <w:rsid w:val="00E534A0"/>
    <w:rsid w:val="00E534F9"/>
    <w:rsid w:val="00E5359C"/>
    <w:rsid w:val="00E5384A"/>
    <w:rsid w:val="00E53A84"/>
    <w:rsid w:val="00E53B1B"/>
    <w:rsid w:val="00E53F98"/>
    <w:rsid w:val="00E53FBD"/>
    <w:rsid w:val="00E5416A"/>
    <w:rsid w:val="00E542D3"/>
    <w:rsid w:val="00E543C7"/>
    <w:rsid w:val="00E543FA"/>
    <w:rsid w:val="00E54701"/>
    <w:rsid w:val="00E54766"/>
    <w:rsid w:val="00E54942"/>
    <w:rsid w:val="00E54F03"/>
    <w:rsid w:val="00E55582"/>
    <w:rsid w:val="00E5561A"/>
    <w:rsid w:val="00E5565A"/>
    <w:rsid w:val="00E55D15"/>
    <w:rsid w:val="00E55DF6"/>
    <w:rsid w:val="00E55EA9"/>
    <w:rsid w:val="00E56043"/>
    <w:rsid w:val="00E5666A"/>
    <w:rsid w:val="00E566E7"/>
    <w:rsid w:val="00E56E11"/>
    <w:rsid w:val="00E56E31"/>
    <w:rsid w:val="00E57082"/>
    <w:rsid w:val="00E57165"/>
    <w:rsid w:val="00E57176"/>
    <w:rsid w:val="00E57282"/>
    <w:rsid w:val="00E57444"/>
    <w:rsid w:val="00E5781F"/>
    <w:rsid w:val="00E579DD"/>
    <w:rsid w:val="00E57E7F"/>
    <w:rsid w:val="00E60219"/>
    <w:rsid w:val="00E60228"/>
    <w:rsid w:val="00E60235"/>
    <w:rsid w:val="00E603C6"/>
    <w:rsid w:val="00E60BFA"/>
    <w:rsid w:val="00E60DB8"/>
    <w:rsid w:val="00E6101E"/>
    <w:rsid w:val="00E613C3"/>
    <w:rsid w:val="00E6210F"/>
    <w:rsid w:val="00E621B5"/>
    <w:rsid w:val="00E626D4"/>
    <w:rsid w:val="00E6274D"/>
    <w:rsid w:val="00E63177"/>
    <w:rsid w:val="00E631F1"/>
    <w:rsid w:val="00E635B2"/>
    <w:rsid w:val="00E63893"/>
    <w:rsid w:val="00E638AA"/>
    <w:rsid w:val="00E639BB"/>
    <w:rsid w:val="00E63A62"/>
    <w:rsid w:val="00E63EE0"/>
    <w:rsid w:val="00E63FA4"/>
    <w:rsid w:val="00E6471D"/>
    <w:rsid w:val="00E64EE1"/>
    <w:rsid w:val="00E653E8"/>
    <w:rsid w:val="00E6549F"/>
    <w:rsid w:val="00E65AD3"/>
    <w:rsid w:val="00E65AEA"/>
    <w:rsid w:val="00E65BFC"/>
    <w:rsid w:val="00E664FD"/>
    <w:rsid w:val="00E6676F"/>
    <w:rsid w:val="00E66811"/>
    <w:rsid w:val="00E67041"/>
    <w:rsid w:val="00E6727A"/>
    <w:rsid w:val="00E675AD"/>
    <w:rsid w:val="00E678AB"/>
    <w:rsid w:val="00E67962"/>
    <w:rsid w:val="00E67D7D"/>
    <w:rsid w:val="00E67FF1"/>
    <w:rsid w:val="00E7047C"/>
    <w:rsid w:val="00E70506"/>
    <w:rsid w:val="00E707D6"/>
    <w:rsid w:val="00E7081A"/>
    <w:rsid w:val="00E70B40"/>
    <w:rsid w:val="00E70C05"/>
    <w:rsid w:val="00E70CFD"/>
    <w:rsid w:val="00E70D3B"/>
    <w:rsid w:val="00E71141"/>
    <w:rsid w:val="00E71599"/>
    <w:rsid w:val="00E71C14"/>
    <w:rsid w:val="00E71D41"/>
    <w:rsid w:val="00E71D9C"/>
    <w:rsid w:val="00E71DF5"/>
    <w:rsid w:val="00E71F40"/>
    <w:rsid w:val="00E71FB0"/>
    <w:rsid w:val="00E72002"/>
    <w:rsid w:val="00E7211B"/>
    <w:rsid w:val="00E72CF9"/>
    <w:rsid w:val="00E72F61"/>
    <w:rsid w:val="00E7320A"/>
    <w:rsid w:val="00E73364"/>
    <w:rsid w:val="00E734B4"/>
    <w:rsid w:val="00E73BC4"/>
    <w:rsid w:val="00E73C5C"/>
    <w:rsid w:val="00E73F5C"/>
    <w:rsid w:val="00E744E1"/>
    <w:rsid w:val="00E75166"/>
    <w:rsid w:val="00E75921"/>
    <w:rsid w:val="00E75D72"/>
    <w:rsid w:val="00E75E02"/>
    <w:rsid w:val="00E76052"/>
    <w:rsid w:val="00E763E3"/>
    <w:rsid w:val="00E765CE"/>
    <w:rsid w:val="00E7667C"/>
    <w:rsid w:val="00E76BD2"/>
    <w:rsid w:val="00E76BEA"/>
    <w:rsid w:val="00E76C1F"/>
    <w:rsid w:val="00E7796A"/>
    <w:rsid w:val="00E779F7"/>
    <w:rsid w:val="00E77B9F"/>
    <w:rsid w:val="00E80137"/>
    <w:rsid w:val="00E802F9"/>
    <w:rsid w:val="00E803B2"/>
    <w:rsid w:val="00E8052A"/>
    <w:rsid w:val="00E80BCA"/>
    <w:rsid w:val="00E80E13"/>
    <w:rsid w:val="00E8111A"/>
    <w:rsid w:val="00E81A23"/>
    <w:rsid w:val="00E81B50"/>
    <w:rsid w:val="00E82439"/>
    <w:rsid w:val="00E8276A"/>
    <w:rsid w:val="00E82AB5"/>
    <w:rsid w:val="00E82D31"/>
    <w:rsid w:val="00E82D41"/>
    <w:rsid w:val="00E82EAE"/>
    <w:rsid w:val="00E83437"/>
    <w:rsid w:val="00E8364C"/>
    <w:rsid w:val="00E83737"/>
    <w:rsid w:val="00E83869"/>
    <w:rsid w:val="00E83C0C"/>
    <w:rsid w:val="00E84387"/>
    <w:rsid w:val="00E84482"/>
    <w:rsid w:val="00E84A48"/>
    <w:rsid w:val="00E84A57"/>
    <w:rsid w:val="00E84ED5"/>
    <w:rsid w:val="00E84F28"/>
    <w:rsid w:val="00E85ABF"/>
    <w:rsid w:val="00E86235"/>
    <w:rsid w:val="00E862EC"/>
    <w:rsid w:val="00E86A13"/>
    <w:rsid w:val="00E86ACF"/>
    <w:rsid w:val="00E873AE"/>
    <w:rsid w:val="00E87454"/>
    <w:rsid w:val="00E87704"/>
    <w:rsid w:val="00E87A08"/>
    <w:rsid w:val="00E87D52"/>
    <w:rsid w:val="00E87DB7"/>
    <w:rsid w:val="00E87FF8"/>
    <w:rsid w:val="00E90391"/>
    <w:rsid w:val="00E9040A"/>
    <w:rsid w:val="00E90644"/>
    <w:rsid w:val="00E90678"/>
    <w:rsid w:val="00E90878"/>
    <w:rsid w:val="00E90968"/>
    <w:rsid w:val="00E90E0B"/>
    <w:rsid w:val="00E90F8B"/>
    <w:rsid w:val="00E9104B"/>
    <w:rsid w:val="00E91240"/>
    <w:rsid w:val="00E91384"/>
    <w:rsid w:val="00E91BB5"/>
    <w:rsid w:val="00E91C5A"/>
    <w:rsid w:val="00E91C5C"/>
    <w:rsid w:val="00E91CBC"/>
    <w:rsid w:val="00E91E28"/>
    <w:rsid w:val="00E92093"/>
    <w:rsid w:val="00E93616"/>
    <w:rsid w:val="00E937F8"/>
    <w:rsid w:val="00E939D8"/>
    <w:rsid w:val="00E93A42"/>
    <w:rsid w:val="00E93CE5"/>
    <w:rsid w:val="00E94A98"/>
    <w:rsid w:val="00E94C3F"/>
    <w:rsid w:val="00E94E0C"/>
    <w:rsid w:val="00E94F2E"/>
    <w:rsid w:val="00E95096"/>
    <w:rsid w:val="00E95404"/>
    <w:rsid w:val="00E954AF"/>
    <w:rsid w:val="00E95A37"/>
    <w:rsid w:val="00E95AF9"/>
    <w:rsid w:val="00E95BF8"/>
    <w:rsid w:val="00E95DE5"/>
    <w:rsid w:val="00E95EEF"/>
    <w:rsid w:val="00E95F6E"/>
    <w:rsid w:val="00E96092"/>
    <w:rsid w:val="00E96265"/>
    <w:rsid w:val="00E9629F"/>
    <w:rsid w:val="00E96408"/>
    <w:rsid w:val="00E96942"/>
    <w:rsid w:val="00E9697F"/>
    <w:rsid w:val="00E96C85"/>
    <w:rsid w:val="00E96CEE"/>
    <w:rsid w:val="00E96E7D"/>
    <w:rsid w:val="00E96F0F"/>
    <w:rsid w:val="00E97222"/>
    <w:rsid w:val="00E97395"/>
    <w:rsid w:val="00E97B14"/>
    <w:rsid w:val="00E97D5E"/>
    <w:rsid w:val="00E97FFB"/>
    <w:rsid w:val="00EA035D"/>
    <w:rsid w:val="00EA04B6"/>
    <w:rsid w:val="00EA0671"/>
    <w:rsid w:val="00EA0980"/>
    <w:rsid w:val="00EA09EA"/>
    <w:rsid w:val="00EA0C29"/>
    <w:rsid w:val="00EA0CFA"/>
    <w:rsid w:val="00EA0DBB"/>
    <w:rsid w:val="00EA0F95"/>
    <w:rsid w:val="00EA119D"/>
    <w:rsid w:val="00EA14AC"/>
    <w:rsid w:val="00EA1CC0"/>
    <w:rsid w:val="00EA1DE2"/>
    <w:rsid w:val="00EA23C3"/>
    <w:rsid w:val="00EA2853"/>
    <w:rsid w:val="00EA2879"/>
    <w:rsid w:val="00EA2C56"/>
    <w:rsid w:val="00EA2C66"/>
    <w:rsid w:val="00EA2FA2"/>
    <w:rsid w:val="00EA36D7"/>
    <w:rsid w:val="00EA3757"/>
    <w:rsid w:val="00EA37D2"/>
    <w:rsid w:val="00EA41C3"/>
    <w:rsid w:val="00EA41DE"/>
    <w:rsid w:val="00EA4275"/>
    <w:rsid w:val="00EA4541"/>
    <w:rsid w:val="00EA4B2B"/>
    <w:rsid w:val="00EA4C67"/>
    <w:rsid w:val="00EA4E28"/>
    <w:rsid w:val="00EA4F59"/>
    <w:rsid w:val="00EA534F"/>
    <w:rsid w:val="00EA53BC"/>
    <w:rsid w:val="00EA5ECE"/>
    <w:rsid w:val="00EA60C5"/>
    <w:rsid w:val="00EA63DF"/>
    <w:rsid w:val="00EA6882"/>
    <w:rsid w:val="00EA6C57"/>
    <w:rsid w:val="00EA6CF4"/>
    <w:rsid w:val="00EA6CFD"/>
    <w:rsid w:val="00EA6D33"/>
    <w:rsid w:val="00EA7310"/>
    <w:rsid w:val="00EA742D"/>
    <w:rsid w:val="00EA7441"/>
    <w:rsid w:val="00EA7F08"/>
    <w:rsid w:val="00EA7F18"/>
    <w:rsid w:val="00EB01A5"/>
    <w:rsid w:val="00EB023A"/>
    <w:rsid w:val="00EB046B"/>
    <w:rsid w:val="00EB06A9"/>
    <w:rsid w:val="00EB0806"/>
    <w:rsid w:val="00EB08B3"/>
    <w:rsid w:val="00EB0B11"/>
    <w:rsid w:val="00EB0BA2"/>
    <w:rsid w:val="00EB0BC3"/>
    <w:rsid w:val="00EB0D6B"/>
    <w:rsid w:val="00EB11F3"/>
    <w:rsid w:val="00EB12DA"/>
    <w:rsid w:val="00EB19AC"/>
    <w:rsid w:val="00EB1E5C"/>
    <w:rsid w:val="00EB1ED3"/>
    <w:rsid w:val="00EB21D3"/>
    <w:rsid w:val="00EB2206"/>
    <w:rsid w:val="00EB26D5"/>
    <w:rsid w:val="00EB2A32"/>
    <w:rsid w:val="00EB2C6E"/>
    <w:rsid w:val="00EB2CC6"/>
    <w:rsid w:val="00EB338F"/>
    <w:rsid w:val="00EB33EA"/>
    <w:rsid w:val="00EB340B"/>
    <w:rsid w:val="00EB350D"/>
    <w:rsid w:val="00EB3847"/>
    <w:rsid w:val="00EB38D5"/>
    <w:rsid w:val="00EB3BD2"/>
    <w:rsid w:val="00EB41D2"/>
    <w:rsid w:val="00EB42D9"/>
    <w:rsid w:val="00EB4CEC"/>
    <w:rsid w:val="00EB53B4"/>
    <w:rsid w:val="00EB5C47"/>
    <w:rsid w:val="00EB5CB7"/>
    <w:rsid w:val="00EB5D0F"/>
    <w:rsid w:val="00EB5E89"/>
    <w:rsid w:val="00EB5F5C"/>
    <w:rsid w:val="00EB61A8"/>
    <w:rsid w:val="00EB6428"/>
    <w:rsid w:val="00EB6AA1"/>
    <w:rsid w:val="00EB6B5C"/>
    <w:rsid w:val="00EB6F00"/>
    <w:rsid w:val="00EB704D"/>
    <w:rsid w:val="00EB7384"/>
    <w:rsid w:val="00EB795C"/>
    <w:rsid w:val="00EB79AE"/>
    <w:rsid w:val="00EC06D6"/>
    <w:rsid w:val="00EC0A42"/>
    <w:rsid w:val="00EC0B9C"/>
    <w:rsid w:val="00EC0CB4"/>
    <w:rsid w:val="00EC1023"/>
    <w:rsid w:val="00EC107B"/>
    <w:rsid w:val="00EC122C"/>
    <w:rsid w:val="00EC1B07"/>
    <w:rsid w:val="00EC1B85"/>
    <w:rsid w:val="00EC1C3F"/>
    <w:rsid w:val="00EC1DB6"/>
    <w:rsid w:val="00EC284C"/>
    <w:rsid w:val="00EC2A68"/>
    <w:rsid w:val="00EC2B90"/>
    <w:rsid w:val="00EC2F65"/>
    <w:rsid w:val="00EC3316"/>
    <w:rsid w:val="00EC38C8"/>
    <w:rsid w:val="00EC3B52"/>
    <w:rsid w:val="00EC3BBC"/>
    <w:rsid w:val="00EC3C8D"/>
    <w:rsid w:val="00EC3DA7"/>
    <w:rsid w:val="00EC4054"/>
    <w:rsid w:val="00EC44FD"/>
    <w:rsid w:val="00EC45E5"/>
    <w:rsid w:val="00EC47DD"/>
    <w:rsid w:val="00EC4B94"/>
    <w:rsid w:val="00EC4C73"/>
    <w:rsid w:val="00EC5026"/>
    <w:rsid w:val="00EC521C"/>
    <w:rsid w:val="00EC579E"/>
    <w:rsid w:val="00EC59AA"/>
    <w:rsid w:val="00EC5A82"/>
    <w:rsid w:val="00EC5A8C"/>
    <w:rsid w:val="00EC5D5B"/>
    <w:rsid w:val="00EC64CD"/>
    <w:rsid w:val="00EC6507"/>
    <w:rsid w:val="00EC6854"/>
    <w:rsid w:val="00EC6965"/>
    <w:rsid w:val="00EC6A0B"/>
    <w:rsid w:val="00EC6A63"/>
    <w:rsid w:val="00EC6AD9"/>
    <w:rsid w:val="00EC6BF0"/>
    <w:rsid w:val="00EC7229"/>
    <w:rsid w:val="00EC77BF"/>
    <w:rsid w:val="00EC7AFB"/>
    <w:rsid w:val="00EC7C4F"/>
    <w:rsid w:val="00EC7FE3"/>
    <w:rsid w:val="00ED011F"/>
    <w:rsid w:val="00ED08C4"/>
    <w:rsid w:val="00ED0936"/>
    <w:rsid w:val="00ED0C1D"/>
    <w:rsid w:val="00ED0CBA"/>
    <w:rsid w:val="00ED12D2"/>
    <w:rsid w:val="00ED1545"/>
    <w:rsid w:val="00ED187D"/>
    <w:rsid w:val="00ED1BCB"/>
    <w:rsid w:val="00ED1E6F"/>
    <w:rsid w:val="00ED25EA"/>
    <w:rsid w:val="00ED2834"/>
    <w:rsid w:val="00ED29EF"/>
    <w:rsid w:val="00ED3102"/>
    <w:rsid w:val="00ED3182"/>
    <w:rsid w:val="00ED3686"/>
    <w:rsid w:val="00ED3750"/>
    <w:rsid w:val="00ED37D0"/>
    <w:rsid w:val="00ED3AD0"/>
    <w:rsid w:val="00ED3E4D"/>
    <w:rsid w:val="00ED41F2"/>
    <w:rsid w:val="00ED4992"/>
    <w:rsid w:val="00ED4B59"/>
    <w:rsid w:val="00ED5146"/>
    <w:rsid w:val="00ED5265"/>
    <w:rsid w:val="00ED55EE"/>
    <w:rsid w:val="00ED585E"/>
    <w:rsid w:val="00ED597F"/>
    <w:rsid w:val="00ED5D03"/>
    <w:rsid w:val="00ED5DB4"/>
    <w:rsid w:val="00ED5EF3"/>
    <w:rsid w:val="00ED6171"/>
    <w:rsid w:val="00ED6175"/>
    <w:rsid w:val="00ED63E1"/>
    <w:rsid w:val="00ED6961"/>
    <w:rsid w:val="00ED6F51"/>
    <w:rsid w:val="00ED70F9"/>
    <w:rsid w:val="00ED7925"/>
    <w:rsid w:val="00ED7A82"/>
    <w:rsid w:val="00ED7A9E"/>
    <w:rsid w:val="00ED7B56"/>
    <w:rsid w:val="00ED7D82"/>
    <w:rsid w:val="00ED7EA4"/>
    <w:rsid w:val="00EE0447"/>
    <w:rsid w:val="00EE076F"/>
    <w:rsid w:val="00EE07D9"/>
    <w:rsid w:val="00EE09C4"/>
    <w:rsid w:val="00EE0D20"/>
    <w:rsid w:val="00EE0DB3"/>
    <w:rsid w:val="00EE0F60"/>
    <w:rsid w:val="00EE1147"/>
    <w:rsid w:val="00EE16A6"/>
    <w:rsid w:val="00EE17FB"/>
    <w:rsid w:val="00EE1840"/>
    <w:rsid w:val="00EE1ADC"/>
    <w:rsid w:val="00EE21A0"/>
    <w:rsid w:val="00EE2557"/>
    <w:rsid w:val="00EE257A"/>
    <w:rsid w:val="00EE276E"/>
    <w:rsid w:val="00EE2AD1"/>
    <w:rsid w:val="00EE2D21"/>
    <w:rsid w:val="00EE2E12"/>
    <w:rsid w:val="00EE3135"/>
    <w:rsid w:val="00EE35C7"/>
    <w:rsid w:val="00EE3D44"/>
    <w:rsid w:val="00EE3ED6"/>
    <w:rsid w:val="00EE3F52"/>
    <w:rsid w:val="00EE459F"/>
    <w:rsid w:val="00EE460A"/>
    <w:rsid w:val="00EE4A71"/>
    <w:rsid w:val="00EE4BC0"/>
    <w:rsid w:val="00EE4C7B"/>
    <w:rsid w:val="00EE51C9"/>
    <w:rsid w:val="00EE52BC"/>
    <w:rsid w:val="00EE53D1"/>
    <w:rsid w:val="00EE5414"/>
    <w:rsid w:val="00EE56AF"/>
    <w:rsid w:val="00EE5928"/>
    <w:rsid w:val="00EE5B67"/>
    <w:rsid w:val="00EE5DD0"/>
    <w:rsid w:val="00EE62C5"/>
    <w:rsid w:val="00EE62D5"/>
    <w:rsid w:val="00EE645B"/>
    <w:rsid w:val="00EE650B"/>
    <w:rsid w:val="00EE6842"/>
    <w:rsid w:val="00EE6CDF"/>
    <w:rsid w:val="00EE6D8D"/>
    <w:rsid w:val="00EE6E1E"/>
    <w:rsid w:val="00EE6E41"/>
    <w:rsid w:val="00EE6F5C"/>
    <w:rsid w:val="00EE709E"/>
    <w:rsid w:val="00EE7549"/>
    <w:rsid w:val="00EE78C7"/>
    <w:rsid w:val="00EF0101"/>
    <w:rsid w:val="00EF02A4"/>
    <w:rsid w:val="00EF083B"/>
    <w:rsid w:val="00EF085E"/>
    <w:rsid w:val="00EF0A36"/>
    <w:rsid w:val="00EF0CF1"/>
    <w:rsid w:val="00EF0EAB"/>
    <w:rsid w:val="00EF1A96"/>
    <w:rsid w:val="00EF1B83"/>
    <w:rsid w:val="00EF1F0A"/>
    <w:rsid w:val="00EF272B"/>
    <w:rsid w:val="00EF27C6"/>
    <w:rsid w:val="00EF285A"/>
    <w:rsid w:val="00EF2910"/>
    <w:rsid w:val="00EF2C0F"/>
    <w:rsid w:val="00EF2C11"/>
    <w:rsid w:val="00EF2C8B"/>
    <w:rsid w:val="00EF2FE5"/>
    <w:rsid w:val="00EF31DF"/>
    <w:rsid w:val="00EF3484"/>
    <w:rsid w:val="00EF34C9"/>
    <w:rsid w:val="00EF3987"/>
    <w:rsid w:val="00EF3BC4"/>
    <w:rsid w:val="00EF3BD5"/>
    <w:rsid w:val="00EF3C7E"/>
    <w:rsid w:val="00EF3FE8"/>
    <w:rsid w:val="00EF4687"/>
    <w:rsid w:val="00EF490E"/>
    <w:rsid w:val="00EF529C"/>
    <w:rsid w:val="00EF5B33"/>
    <w:rsid w:val="00EF608F"/>
    <w:rsid w:val="00EF6285"/>
    <w:rsid w:val="00EF62DE"/>
    <w:rsid w:val="00EF6467"/>
    <w:rsid w:val="00EF6701"/>
    <w:rsid w:val="00EF67D7"/>
    <w:rsid w:val="00EF6DF9"/>
    <w:rsid w:val="00EF72CD"/>
    <w:rsid w:val="00EF7308"/>
    <w:rsid w:val="00EF756E"/>
    <w:rsid w:val="00EF7A7F"/>
    <w:rsid w:val="00EF7B99"/>
    <w:rsid w:val="00EF7C8D"/>
    <w:rsid w:val="00EF7EC6"/>
    <w:rsid w:val="00EF7F76"/>
    <w:rsid w:val="00F000C6"/>
    <w:rsid w:val="00F008C7"/>
    <w:rsid w:val="00F009CB"/>
    <w:rsid w:val="00F00A24"/>
    <w:rsid w:val="00F00AFF"/>
    <w:rsid w:val="00F00C6F"/>
    <w:rsid w:val="00F014E3"/>
    <w:rsid w:val="00F017E7"/>
    <w:rsid w:val="00F01B86"/>
    <w:rsid w:val="00F01DDC"/>
    <w:rsid w:val="00F020BA"/>
    <w:rsid w:val="00F02138"/>
    <w:rsid w:val="00F023DF"/>
    <w:rsid w:val="00F0283F"/>
    <w:rsid w:val="00F030F1"/>
    <w:rsid w:val="00F03519"/>
    <w:rsid w:val="00F03533"/>
    <w:rsid w:val="00F03861"/>
    <w:rsid w:val="00F045F3"/>
    <w:rsid w:val="00F04951"/>
    <w:rsid w:val="00F04989"/>
    <w:rsid w:val="00F04A9E"/>
    <w:rsid w:val="00F04BDF"/>
    <w:rsid w:val="00F04D01"/>
    <w:rsid w:val="00F05666"/>
    <w:rsid w:val="00F05739"/>
    <w:rsid w:val="00F05D0E"/>
    <w:rsid w:val="00F0601D"/>
    <w:rsid w:val="00F060D4"/>
    <w:rsid w:val="00F06695"/>
    <w:rsid w:val="00F06786"/>
    <w:rsid w:val="00F0696A"/>
    <w:rsid w:val="00F07582"/>
    <w:rsid w:val="00F077D6"/>
    <w:rsid w:val="00F07A93"/>
    <w:rsid w:val="00F07F7D"/>
    <w:rsid w:val="00F1051B"/>
    <w:rsid w:val="00F10777"/>
    <w:rsid w:val="00F10792"/>
    <w:rsid w:val="00F10B76"/>
    <w:rsid w:val="00F10DA3"/>
    <w:rsid w:val="00F110EB"/>
    <w:rsid w:val="00F11171"/>
    <w:rsid w:val="00F11226"/>
    <w:rsid w:val="00F11C05"/>
    <w:rsid w:val="00F11E9A"/>
    <w:rsid w:val="00F1229F"/>
    <w:rsid w:val="00F12491"/>
    <w:rsid w:val="00F124CE"/>
    <w:rsid w:val="00F126B9"/>
    <w:rsid w:val="00F12735"/>
    <w:rsid w:val="00F128BE"/>
    <w:rsid w:val="00F12AC5"/>
    <w:rsid w:val="00F12CBC"/>
    <w:rsid w:val="00F12E60"/>
    <w:rsid w:val="00F12EA9"/>
    <w:rsid w:val="00F12EBB"/>
    <w:rsid w:val="00F12F51"/>
    <w:rsid w:val="00F1318A"/>
    <w:rsid w:val="00F131BC"/>
    <w:rsid w:val="00F13948"/>
    <w:rsid w:val="00F13A74"/>
    <w:rsid w:val="00F13B47"/>
    <w:rsid w:val="00F1401F"/>
    <w:rsid w:val="00F14063"/>
    <w:rsid w:val="00F140F0"/>
    <w:rsid w:val="00F14440"/>
    <w:rsid w:val="00F14959"/>
    <w:rsid w:val="00F149B8"/>
    <w:rsid w:val="00F14BE3"/>
    <w:rsid w:val="00F14FD3"/>
    <w:rsid w:val="00F1580D"/>
    <w:rsid w:val="00F15A7C"/>
    <w:rsid w:val="00F15C8D"/>
    <w:rsid w:val="00F1606A"/>
    <w:rsid w:val="00F1606C"/>
    <w:rsid w:val="00F160D1"/>
    <w:rsid w:val="00F16633"/>
    <w:rsid w:val="00F1676D"/>
    <w:rsid w:val="00F167FC"/>
    <w:rsid w:val="00F16807"/>
    <w:rsid w:val="00F169E1"/>
    <w:rsid w:val="00F16A7A"/>
    <w:rsid w:val="00F16B21"/>
    <w:rsid w:val="00F16BD1"/>
    <w:rsid w:val="00F16F77"/>
    <w:rsid w:val="00F17493"/>
    <w:rsid w:val="00F17AE1"/>
    <w:rsid w:val="00F17DE7"/>
    <w:rsid w:val="00F200EB"/>
    <w:rsid w:val="00F20C2D"/>
    <w:rsid w:val="00F212EF"/>
    <w:rsid w:val="00F215BC"/>
    <w:rsid w:val="00F215F5"/>
    <w:rsid w:val="00F22249"/>
    <w:rsid w:val="00F226AE"/>
    <w:rsid w:val="00F23248"/>
    <w:rsid w:val="00F23452"/>
    <w:rsid w:val="00F23533"/>
    <w:rsid w:val="00F23A83"/>
    <w:rsid w:val="00F23B87"/>
    <w:rsid w:val="00F2405A"/>
    <w:rsid w:val="00F24310"/>
    <w:rsid w:val="00F24C64"/>
    <w:rsid w:val="00F24CD0"/>
    <w:rsid w:val="00F24D0B"/>
    <w:rsid w:val="00F24DAC"/>
    <w:rsid w:val="00F24F61"/>
    <w:rsid w:val="00F2561F"/>
    <w:rsid w:val="00F25709"/>
    <w:rsid w:val="00F25792"/>
    <w:rsid w:val="00F25AA2"/>
    <w:rsid w:val="00F25C8A"/>
    <w:rsid w:val="00F25EC6"/>
    <w:rsid w:val="00F262DD"/>
    <w:rsid w:val="00F264FB"/>
    <w:rsid w:val="00F26785"/>
    <w:rsid w:val="00F26D59"/>
    <w:rsid w:val="00F26E8C"/>
    <w:rsid w:val="00F26F50"/>
    <w:rsid w:val="00F26FBE"/>
    <w:rsid w:val="00F2733A"/>
    <w:rsid w:val="00F275C0"/>
    <w:rsid w:val="00F2784A"/>
    <w:rsid w:val="00F27850"/>
    <w:rsid w:val="00F27CC9"/>
    <w:rsid w:val="00F30009"/>
    <w:rsid w:val="00F300AC"/>
    <w:rsid w:val="00F3055B"/>
    <w:rsid w:val="00F30566"/>
    <w:rsid w:val="00F3071B"/>
    <w:rsid w:val="00F30831"/>
    <w:rsid w:val="00F3092F"/>
    <w:rsid w:val="00F30FA5"/>
    <w:rsid w:val="00F30FB3"/>
    <w:rsid w:val="00F3103B"/>
    <w:rsid w:val="00F3132F"/>
    <w:rsid w:val="00F31425"/>
    <w:rsid w:val="00F31710"/>
    <w:rsid w:val="00F31BB1"/>
    <w:rsid w:val="00F31E5D"/>
    <w:rsid w:val="00F32085"/>
    <w:rsid w:val="00F3228C"/>
    <w:rsid w:val="00F322F2"/>
    <w:rsid w:val="00F324FD"/>
    <w:rsid w:val="00F3268E"/>
    <w:rsid w:val="00F326F9"/>
    <w:rsid w:val="00F32B32"/>
    <w:rsid w:val="00F32BAC"/>
    <w:rsid w:val="00F32BBC"/>
    <w:rsid w:val="00F32C0C"/>
    <w:rsid w:val="00F32C7F"/>
    <w:rsid w:val="00F335DD"/>
    <w:rsid w:val="00F3377A"/>
    <w:rsid w:val="00F339C1"/>
    <w:rsid w:val="00F33BDD"/>
    <w:rsid w:val="00F33E9D"/>
    <w:rsid w:val="00F34124"/>
    <w:rsid w:val="00F34249"/>
    <w:rsid w:val="00F34325"/>
    <w:rsid w:val="00F34466"/>
    <w:rsid w:val="00F34510"/>
    <w:rsid w:val="00F349C2"/>
    <w:rsid w:val="00F34E3F"/>
    <w:rsid w:val="00F3501E"/>
    <w:rsid w:val="00F3517D"/>
    <w:rsid w:val="00F352E9"/>
    <w:rsid w:val="00F354F9"/>
    <w:rsid w:val="00F3551D"/>
    <w:rsid w:val="00F355AE"/>
    <w:rsid w:val="00F356B4"/>
    <w:rsid w:val="00F35811"/>
    <w:rsid w:val="00F35932"/>
    <w:rsid w:val="00F359FF"/>
    <w:rsid w:val="00F35CDA"/>
    <w:rsid w:val="00F35D19"/>
    <w:rsid w:val="00F35E76"/>
    <w:rsid w:val="00F36215"/>
    <w:rsid w:val="00F364C4"/>
    <w:rsid w:val="00F36567"/>
    <w:rsid w:val="00F36607"/>
    <w:rsid w:val="00F3664D"/>
    <w:rsid w:val="00F36704"/>
    <w:rsid w:val="00F36EB0"/>
    <w:rsid w:val="00F37248"/>
    <w:rsid w:val="00F37392"/>
    <w:rsid w:val="00F400D9"/>
    <w:rsid w:val="00F4085C"/>
    <w:rsid w:val="00F409B5"/>
    <w:rsid w:val="00F40ED0"/>
    <w:rsid w:val="00F40F71"/>
    <w:rsid w:val="00F4188A"/>
    <w:rsid w:val="00F41A28"/>
    <w:rsid w:val="00F41BEE"/>
    <w:rsid w:val="00F41EA6"/>
    <w:rsid w:val="00F41F6C"/>
    <w:rsid w:val="00F4216A"/>
    <w:rsid w:val="00F42298"/>
    <w:rsid w:val="00F426B6"/>
    <w:rsid w:val="00F42AF2"/>
    <w:rsid w:val="00F42D93"/>
    <w:rsid w:val="00F42FFF"/>
    <w:rsid w:val="00F4332E"/>
    <w:rsid w:val="00F433E5"/>
    <w:rsid w:val="00F446DB"/>
    <w:rsid w:val="00F4489F"/>
    <w:rsid w:val="00F44DD9"/>
    <w:rsid w:val="00F44E57"/>
    <w:rsid w:val="00F44FF3"/>
    <w:rsid w:val="00F459C4"/>
    <w:rsid w:val="00F45ACD"/>
    <w:rsid w:val="00F45F19"/>
    <w:rsid w:val="00F46EB2"/>
    <w:rsid w:val="00F47010"/>
    <w:rsid w:val="00F47370"/>
    <w:rsid w:val="00F473F7"/>
    <w:rsid w:val="00F476B4"/>
    <w:rsid w:val="00F4779E"/>
    <w:rsid w:val="00F477A2"/>
    <w:rsid w:val="00F47A51"/>
    <w:rsid w:val="00F47B58"/>
    <w:rsid w:val="00F47B90"/>
    <w:rsid w:val="00F500A6"/>
    <w:rsid w:val="00F50214"/>
    <w:rsid w:val="00F50822"/>
    <w:rsid w:val="00F51DD3"/>
    <w:rsid w:val="00F520F7"/>
    <w:rsid w:val="00F524B1"/>
    <w:rsid w:val="00F5253B"/>
    <w:rsid w:val="00F52AC7"/>
    <w:rsid w:val="00F52C36"/>
    <w:rsid w:val="00F52D15"/>
    <w:rsid w:val="00F52D32"/>
    <w:rsid w:val="00F52EDA"/>
    <w:rsid w:val="00F53054"/>
    <w:rsid w:val="00F53710"/>
    <w:rsid w:val="00F53D8E"/>
    <w:rsid w:val="00F53F3F"/>
    <w:rsid w:val="00F5404F"/>
    <w:rsid w:val="00F54616"/>
    <w:rsid w:val="00F547A5"/>
    <w:rsid w:val="00F54B48"/>
    <w:rsid w:val="00F54DC8"/>
    <w:rsid w:val="00F54EC5"/>
    <w:rsid w:val="00F551E0"/>
    <w:rsid w:val="00F55517"/>
    <w:rsid w:val="00F5564D"/>
    <w:rsid w:val="00F55A87"/>
    <w:rsid w:val="00F55C2D"/>
    <w:rsid w:val="00F5635F"/>
    <w:rsid w:val="00F56465"/>
    <w:rsid w:val="00F564AC"/>
    <w:rsid w:val="00F56628"/>
    <w:rsid w:val="00F56A46"/>
    <w:rsid w:val="00F56C10"/>
    <w:rsid w:val="00F56C2F"/>
    <w:rsid w:val="00F56C7C"/>
    <w:rsid w:val="00F56DA0"/>
    <w:rsid w:val="00F56E8D"/>
    <w:rsid w:val="00F57053"/>
    <w:rsid w:val="00F57611"/>
    <w:rsid w:val="00F579A7"/>
    <w:rsid w:val="00F57B32"/>
    <w:rsid w:val="00F60AB3"/>
    <w:rsid w:val="00F60AC8"/>
    <w:rsid w:val="00F60D17"/>
    <w:rsid w:val="00F6147C"/>
    <w:rsid w:val="00F61A38"/>
    <w:rsid w:val="00F61BDD"/>
    <w:rsid w:val="00F62036"/>
    <w:rsid w:val="00F62163"/>
    <w:rsid w:val="00F62271"/>
    <w:rsid w:val="00F6269C"/>
    <w:rsid w:val="00F627AE"/>
    <w:rsid w:val="00F628C2"/>
    <w:rsid w:val="00F62A56"/>
    <w:rsid w:val="00F62A5D"/>
    <w:rsid w:val="00F6340F"/>
    <w:rsid w:val="00F6344E"/>
    <w:rsid w:val="00F63973"/>
    <w:rsid w:val="00F63BFE"/>
    <w:rsid w:val="00F63C46"/>
    <w:rsid w:val="00F63F9D"/>
    <w:rsid w:val="00F641B6"/>
    <w:rsid w:val="00F64256"/>
    <w:rsid w:val="00F644A4"/>
    <w:rsid w:val="00F6451F"/>
    <w:rsid w:val="00F65608"/>
    <w:rsid w:val="00F65B6D"/>
    <w:rsid w:val="00F65DFF"/>
    <w:rsid w:val="00F66262"/>
    <w:rsid w:val="00F66496"/>
    <w:rsid w:val="00F664B8"/>
    <w:rsid w:val="00F66C61"/>
    <w:rsid w:val="00F66E34"/>
    <w:rsid w:val="00F66E8A"/>
    <w:rsid w:val="00F674B7"/>
    <w:rsid w:val="00F676A7"/>
    <w:rsid w:val="00F676FC"/>
    <w:rsid w:val="00F67886"/>
    <w:rsid w:val="00F67EFF"/>
    <w:rsid w:val="00F705BF"/>
    <w:rsid w:val="00F70774"/>
    <w:rsid w:val="00F70778"/>
    <w:rsid w:val="00F71995"/>
    <w:rsid w:val="00F71A1A"/>
    <w:rsid w:val="00F71C14"/>
    <w:rsid w:val="00F72116"/>
    <w:rsid w:val="00F721AC"/>
    <w:rsid w:val="00F7251B"/>
    <w:rsid w:val="00F72B46"/>
    <w:rsid w:val="00F731C8"/>
    <w:rsid w:val="00F73A4F"/>
    <w:rsid w:val="00F73CB7"/>
    <w:rsid w:val="00F7461C"/>
    <w:rsid w:val="00F74730"/>
    <w:rsid w:val="00F749F3"/>
    <w:rsid w:val="00F74A61"/>
    <w:rsid w:val="00F74ACB"/>
    <w:rsid w:val="00F74E5E"/>
    <w:rsid w:val="00F75118"/>
    <w:rsid w:val="00F7545E"/>
    <w:rsid w:val="00F75B65"/>
    <w:rsid w:val="00F75CAF"/>
    <w:rsid w:val="00F75F54"/>
    <w:rsid w:val="00F76062"/>
    <w:rsid w:val="00F76397"/>
    <w:rsid w:val="00F766D8"/>
    <w:rsid w:val="00F76C34"/>
    <w:rsid w:val="00F76C88"/>
    <w:rsid w:val="00F76DD7"/>
    <w:rsid w:val="00F76ECF"/>
    <w:rsid w:val="00F77359"/>
    <w:rsid w:val="00F77491"/>
    <w:rsid w:val="00F77A98"/>
    <w:rsid w:val="00F77DB5"/>
    <w:rsid w:val="00F77E08"/>
    <w:rsid w:val="00F80001"/>
    <w:rsid w:val="00F8037E"/>
    <w:rsid w:val="00F8047D"/>
    <w:rsid w:val="00F805E7"/>
    <w:rsid w:val="00F8073D"/>
    <w:rsid w:val="00F80ECB"/>
    <w:rsid w:val="00F81026"/>
    <w:rsid w:val="00F81055"/>
    <w:rsid w:val="00F813B6"/>
    <w:rsid w:val="00F81792"/>
    <w:rsid w:val="00F818F9"/>
    <w:rsid w:val="00F8196B"/>
    <w:rsid w:val="00F81990"/>
    <w:rsid w:val="00F81D64"/>
    <w:rsid w:val="00F81DEB"/>
    <w:rsid w:val="00F82119"/>
    <w:rsid w:val="00F8220B"/>
    <w:rsid w:val="00F822E9"/>
    <w:rsid w:val="00F8259D"/>
    <w:rsid w:val="00F826D2"/>
    <w:rsid w:val="00F82893"/>
    <w:rsid w:val="00F82C4C"/>
    <w:rsid w:val="00F82DAF"/>
    <w:rsid w:val="00F83614"/>
    <w:rsid w:val="00F83759"/>
    <w:rsid w:val="00F838C2"/>
    <w:rsid w:val="00F83BA7"/>
    <w:rsid w:val="00F83E00"/>
    <w:rsid w:val="00F841C5"/>
    <w:rsid w:val="00F842D3"/>
    <w:rsid w:val="00F84487"/>
    <w:rsid w:val="00F84720"/>
    <w:rsid w:val="00F8479A"/>
    <w:rsid w:val="00F84A48"/>
    <w:rsid w:val="00F84AFC"/>
    <w:rsid w:val="00F84CC1"/>
    <w:rsid w:val="00F84D98"/>
    <w:rsid w:val="00F85109"/>
    <w:rsid w:val="00F8539E"/>
    <w:rsid w:val="00F8546F"/>
    <w:rsid w:val="00F854A9"/>
    <w:rsid w:val="00F85B1A"/>
    <w:rsid w:val="00F8627A"/>
    <w:rsid w:val="00F863BA"/>
    <w:rsid w:val="00F8644D"/>
    <w:rsid w:val="00F86564"/>
    <w:rsid w:val="00F86C83"/>
    <w:rsid w:val="00F86E0C"/>
    <w:rsid w:val="00F87131"/>
    <w:rsid w:val="00F8757B"/>
    <w:rsid w:val="00F8758E"/>
    <w:rsid w:val="00F87641"/>
    <w:rsid w:val="00F87837"/>
    <w:rsid w:val="00F87B02"/>
    <w:rsid w:val="00F87D84"/>
    <w:rsid w:val="00F87FEF"/>
    <w:rsid w:val="00F9035E"/>
    <w:rsid w:val="00F905F5"/>
    <w:rsid w:val="00F90812"/>
    <w:rsid w:val="00F9096F"/>
    <w:rsid w:val="00F909BF"/>
    <w:rsid w:val="00F90C30"/>
    <w:rsid w:val="00F91019"/>
    <w:rsid w:val="00F910F6"/>
    <w:rsid w:val="00F91960"/>
    <w:rsid w:val="00F91ACF"/>
    <w:rsid w:val="00F923B3"/>
    <w:rsid w:val="00F92512"/>
    <w:rsid w:val="00F92521"/>
    <w:rsid w:val="00F92538"/>
    <w:rsid w:val="00F9266B"/>
    <w:rsid w:val="00F92D51"/>
    <w:rsid w:val="00F932C5"/>
    <w:rsid w:val="00F93364"/>
    <w:rsid w:val="00F9375C"/>
    <w:rsid w:val="00F937D2"/>
    <w:rsid w:val="00F9395B"/>
    <w:rsid w:val="00F939B3"/>
    <w:rsid w:val="00F93B53"/>
    <w:rsid w:val="00F93E2B"/>
    <w:rsid w:val="00F93F8A"/>
    <w:rsid w:val="00F94672"/>
    <w:rsid w:val="00F94ABA"/>
    <w:rsid w:val="00F94ABE"/>
    <w:rsid w:val="00F95162"/>
    <w:rsid w:val="00F95209"/>
    <w:rsid w:val="00F953E6"/>
    <w:rsid w:val="00F9577E"/>
    <w:rsid w:val="00F9580A"/>
    <w:rsid w:val="00F95825"/>
    <w:rsid w:val="00F9596B"/>
    <w:rsid w:val="00F95EB1"/>
    <w:rsid w:val="00F95F71"/>
    <w:rsid w:val="00F96346"/>
    <w:rsid w:val="00F9663C"/>
    <w:rsid w:val="00F96682"/>
    <w:rsid w:val="00F96BE0"/>
    <w:rsid w:val="00F96C55"/>
    <w:rsid w:val="00F97061"/>
    <w:rsid w:val="00F973F8"/>
    <w:rsid w:val="00F97649"/>
    <w:rsid w:val="00F97B0F"/>
    <w:rsid w:val="00F97CEE"/>
    <w:rsid w:val="00FA0564"/>
    <w:rsid w:val="00FA0584"/>
    <w:rsid w:val="00FA08BF"/>
    <w:rsid w:val="00FA08E3"/>
    <w:rsid w:val="00FA0A63"/>
    <w:rsid w:val="00FA0D30"/>
    <w:rsid w:val="00FA0E01"/>
    <w:rsid w:val="00FA0F53"/>
    <w:rsid w:val="00FA18B9"/>
    <w:rsid w:val="00FA18BF"/>
    <w:rsid w:val="00FA1DE5"/>
    <w:rsid w:val="00FA1F7D"/>
    <w:rsid w:val="00FA2281"/>
    <w:rsid w:val="00FA2659"/>
    <w:rsid w:val="00FA2914"/>
    <w:rsid w:val="00FA2A0A"/>
    <w:rsid w:val="00FA2D62"/>
    <w:rsid w:val="00FA3231"/>
    <w:rsid w:val="00FA325C"/>
    <w:rsid w:val="00FA3435"/>
    <w:rsid w:val="00FA3731"/>
    <w:rsid w:val="00FA3789"/>
    <w:rsid w:val="00FA38AD"/>
    <w:rsid w:val="00FA3A3F"/>
    <w:rsid w:val="00FA3A7A"/>
    <w:rsid w:val="00FA3B40"/>
    <w:rsid w:val="00FA3C11"/>
    <w:rsid w:val="00FA4335"/>
    <w:rsid w:val="00FA4725"/>
    <w:rsid w:val="00FA4762"/>
    <w:rsid w:val="00FA4A9E"/>
    <w:rsid w:val="00FA4F53"/>
    <w:rsid w:val="00FA504C"/>
    <w:rsid w:val="00FA5317"/>
    <w:rsid w:val="00FA5427"/>
    <w:rsid w:val="00FA56BC"/>
    <w:rsid w:val="00FA5AAA"/>
    <w:rsid w:val="00FA6516"/>
    <w:rsid w:val="00FA6A1A"/>
    <w:rsid w:val="00FA6B0C"/>
    <w:rsid w:val="00FA7740"/>
    <w:rsid w:val="00FB0122"/>
    <w:rsid w:val="00FB01FF"/>
    <w:rsid w:val="00FB0287"/>
    <w:rsid w:val="00FB059A"/>
    <w:rsid w:val="00FB074D"/>
    <w:rsid w:val="00FB1AEF"/>
    <w:rsid w:val="00FB22BD"/>
    <w:rsid w:val="00FB24FA"/>
    <w:rsid w:val="00FB2520"/>
    <w:rsid w:val="00FB307D"/>
    <w:rsid w:val="00FB33EA"/>
    <w:rsid w:val="00FB351B"/>
    <w:rsid w:val="00FB355C"/>
    <w:rsid w:val="00FB3942"/>
    <w:rsid w:val="00FB3BE0"/>
    <w:rsid w:val="00FB3DD7"/>
    <w:rsid w:val="00FB3FC8"/>
    <w:rsid w:val="00FB4025"/>
    <w:rsid w:val="00FB4117"/>
    <w:rsid w:val="00FB427F"/>
    <w:rsid w:val="00FB43F8"/>
    <w:rsid w:val="00FB43FE"/>
    <w:rsid w:val="00FB44BD"/>
    <w:rsid w:val="00FB44D0"/>
    <w:rsid w:val="00FB47D3"/>
    <w:rsid w:val="00FB4847"/>
    <w:rsid w:val="00FB4A26"/>
    <w:rsid w:val="00FB54C0"/>
    <w:rsid w:val="00FB54C3"/>
    <w:rsid w:val="00FB58A6"/>
    <w:rsid w:val="00FB5BAE"/>
    <w:rsid w:val="00FB5CAC"/>
    <w:rsid w:val="00FB5E6B"/>
    <w:rsid w:val="00FB6280"/>
    <w:rsid w:val="00FB63AB"/>
    <w:rsid w:val="00FB642D"/>
    <w:rsid w:val="00FB679D"/>
    <w:rsid w:val="00FB683D"/>
    <w:rsid w:val="00FB68E8"/>
    <w:rsid w:val="00FB6C12"/>
    <w:rsid w:val="00FB6DA2"/>
    <w:rsid w:val="00FB7158"/>
    <w:rsid w:val="00FB758B"/>
    <w:rsid w:val="00FB7617"/>
    <w:rsid w:val="00FB77EA"/>
    <w:rsid w:val="00FB7A35"/>
    <w:rsid w:val="00FB7EAF"/>
    <w:rsid w:val="00FC00A5"/>
    <w:rsid w:val="00FC0DE1"/>
    <w:rsid w:val="00FC0EEF"/>
    <w:rsid w:val="00FC1200"/>
    <w:rsid w:val="00FC1242"/>
    <w:rsid w:val="00FC1444"/>
    <w:rsid w:val="00FC1A15"/>
    <w:rsid w:val="00FC2081"/>
    <w:rsid w:val="00FC209C"/>
    <w:rsid w:val="00FC26CD"/>
    <w:rsid w:val="00FC27A5"/>
    <w:rsid w:val="00FC2AD0"/>
    <w:rsid w:val="00FC2E11"/>
    <w:rsid w:val="00FC3114"/>
    <w:rsid w:val="00FC31AB"/>
    <w:rsid w:val="00FC33D6"/>
    <w:rsid w:val="00FC38AC"/>
    <w:rsid w:val="00FC3CAC"/>
    <w:rsid w:val="00FC3CBD"/>
    <w:rsid w:val="00FC4039"/>
    <w:rsid w:val="00FC414D"/>
    <w:rsid w:val="00FC52A2"/>
    <w:rsid w:val="00FC52E0"/>
    <w:rsid w:val="00FC5AAD"/>
    <w:rsid w:val="00FC5CA2"/>
    <w:rsid w:val="00FC5D11"/>
    <w:rsid w:val="00FC5DC0"/>
    <w:rsid w:val="00FC6011"/>
    <w:rsid w:val="00FC64F7"/>
    <w:rsid w:val="00FC654C"/>
    <w:rsid w:val="00FC6F32"/>
    <w:rsid w:val="00FC704F"/>
    <w:rsid w:val="00FC7595"/>
    <w:rsid w:val="00FC7760"/>
    <w:rsid w:val="00FC7A1C"/>
    <w:rsid w:val="00FC7B60"/>
    <w:rsid w:val="00FC7DB3"/>
    <w:rsid w:val="00FC7F75"/>
    <w:rsid w:val="00FD022F"/>
    <w:rsid w:val="00FD02B5"/>
    <w:rsid w:val="00FD02C5"/>
    <w:rsid w:val="00FD0438"/>
    <w:rsid w:val="00FD0A54"/>
    <w:rsid w:val="00FD14A2"/>
    <w:rsid w:val="00FD1582"/>
    <w:rsid w:val="00FD15CD"/>
    <w:rsid w:val="00FD1D20"/>
    <w:rsid w:val="00FD1D55"/>
    <w:rsid w:val="00FD1F62"/>
    <w:rsid w:val="00FD2862"/>
    <w:rsid w:val="00FD2B46"/>
    <w:rsid w:val="00FD2C9C"/>
    <w:rsid w:val="00FD2D6A"/>
    <w:rsid w:val="00FD2F46"/>
    <w:rsid w:val="00FD36AA"/>
    <w:rsid w:val="00FD3823"/>
    <w:rsid w:val="00FD3AC1"/>
    <w:rsid w:val="00FD3F47"/>
    <w:rsid w:val="00FD4437"/>
    <w:rsid w:val="00FD44CE"/>
    <w:rsid w:val="00FD4568"/>
    <w:rsid w:val="00FD4735"/>
    <w:rsid w:val="00FD4873"/>
    <w:rsid w:val="00FD4D9D"/>
    <w:rsid w:val="00FD510D"/>
    <w:rsid w:val="00FD54F5"/>
    <w:rsid w:val="00FD552E"/>
    <w:rsid w:val="00FD5665"/>
    <w:rsid w:val="00FD56B2"/>
    <w:rsid w:val="00FD5B72"/>
    <w:rsid w:val="00FD6374"/>
    <w:rsid w:val="00FD6B72"/>
    <w:rsid w:val="00FD6C98"/>
    <w:rsid w:val="00FD7044"/>
    <w:rsid w:val="00FD70CC"/>
    <w:rsid w:val="00FD7765"/>
    <w:rsid w:val="00FD7A4E"/>
    <w:rsid w:val="00FD7F24"/>
    <w:rsid w:val="00FE01B7"/>
    <w:rsid w:val="00FE0330"/>
    <w:rsid w:val="00FE070D"/>
    <w:rsid w:val="00FE0D74"/>
    <w:rsid w:val="00FE13C3"/>
    <w:rsid w:val="00FE1470"/>
    <w:rsid w:val="00FE14DD"/>
    <w:rsid w:val="00FE176C"/>
    <w:rsid w:val="00FE1BFB"/>
    <w:rsid w:val="00FE1D89"/>
    <w:rsid w:val="00FE1EF9"/>
    <w:rsid w:val="00FE1FA4"/>
    <w:rsid w:val="00FE285B"/>
    <w:rsid w:val="00FE28FD"/>
    <w:rsid w:val="00FE2A96"/>
    <w:rsid w:val="00FE2D9A"/>
    <w:rsid w:val="00FE2F0D"/>
    <w:rsid w:val="00FE30F1"/>
    <w:rsid w:val="00FE359F"/>
    <w:rsid w:val="00FE37B9"/>
    <w:rsid w:val="00FE3AB8"/>
    <w:rsid w:val="00FE3C7B"/>
    <w:rsid w:val="00FE4117"/>
    <w:rsid w:val="00FE4134"/>
    <w:rsid w:val="00FE415F"/>
    <w:rsid w:val="00FE4713"/>
    <w:rsid w:val="00FE47C3"/>
    <w:rsid w:val="00FE496C"/>
    <w:rsid w:val="00FE4A27"/>
    <w:rsid w:val="00FE4CB8"/>
    <w:rsid w:val="00FE5205"/>
    <w:rsid w:val="00FE5708"/>
    <w:rsid w:val="00FE5DD8"/>
    <w:rsid w:val="00FE5FBE"/>
    <w:rsid w:val="00FE6439"/>
    <w:rsid w:val="00FE64F4"/>
    <w:rsid w:val="00FE6568"/>
    <w:rsid w:val="00FE65F2"/>
    <w:rsid w:val="00FE775E"/>
    <w:rsid w:val="00FE79CB"/>
    <w:rsid w:val="00FE7AAC"/>
    <w:rsid w:val="00FE7BBB"/>
    <w:rsid w:val="00FF0019"/>
    <w:rsid w:val="00FF0117"/>
    <w:rsid w:val="00FF0258"/>
    <w:rsid w:val="00FF0361"/>
    <w:rsid w:val="00FF0904"/>
    <w:rsid w:val="00FF0A42"/>
    <w:rsid w:val="00FF0FF8"/>
    <w:rsid w:val="00FF117B"/>
    <w:rsid w:val="00FF1444"/>
    <w:rsid w:val="00FF1DD5"/>
    <w:rsid w:val="00FF1FFD"/>
    <w:rsid w:val="00FF2042"/>
    <w:rsid w:val="00FF2060"/>
    <w:rsid w:val="00FF2163"/>
    <w:rsid w:val="00FF256B"/>
    <w:rsid w:val="00FF276F"/>
    <w:rsid w:val="00FF2AC4"/>
    <w:rsid w:val="00FF2C54"/>
    <w:rsid w:val="00FF359B"/>
    <w:rsid w:val="00FF3600"/>
    <w:rsid w:val="00FF36EC"/>
    <w:rsid w:val="00FF3704"/>
    <w:rsid w:val="00FF3785"/>
    <w:rsid w:val="00FF3E35"/>
    <w:rsid w:val="00FF4495"/>
    <w:rsid w:val="00FF4625"/>
    <w:rsid w:val="00FF467E"/>
    <w:rsid w:val="00FF49B9"/>
    <w:rsid w:val="00FF4A17"/>
    <w:rsid w:val="00FF4C9D"/>
    <w:rsid w:val="00FF4ED8"/>
    <w:rsid w:val="00FF516E"/>
    <w:rsid w:val="00FF53C6"/>
    <w:rsid w:val="00FF55B3"/>
    <w:rsid w:val="00FF5906"/>
    <w:rsid w:val="00FF5F0C"/>
    <w:rsid w:val="00FF620C"/>
    <w:rsid w:val="00FF6691"/>
    <w:rsid w:val="00FF66A6"/>
    <w:rsid w:val="00FF67DB"/>
    <w:rsid w:val="00FF6EA7"/>
    <w:rsid w:val="00FF6F30"/>
    <w:rsid w:val="00FF728E"/>
    <w:rsid w:val="00FF7389"/>
    <w:rsid w:val="00FF7413"/>
    <w:rsid w:val="00FF741E"/>
    <w:rsid w:val="00FF749E"/>
    <w:rsid w:val="00FF7B4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795F"/>
  <w15:chartTrackingRefBased/>
  <w15:docId w15:val="{14012379-BC06-4205-AC80-66A7C022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624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6154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15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269A"/>
    <w:pPr>
      <w:keepNext/>
      <w:keepLines/>
      <w:spacing w:before="40" w:after="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5269A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269A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269A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269A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269A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269A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15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customStyle="1" w:styleId="TableParagraph">
    <w:name w:val="Table Paragraph"/>
    <w:basedOn w:val="Normal"/>
    <w:uiPriority w:val="1"/>
    <w:qFormat/>
    <w:rsid w:val="001E2AD6"/>
    <w:pPr>
      <w:widowControl w:val="0"/>
      <w:autoSpaceDE w:val="0"/>
      <w:autoSpaceDN w:val="0"/>
      <w:spacing w:before="165" w:after="0" w:line="240" w:lineRule="auto"/>
      <w:jc w:val="center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qFormat/>
    <w:rsid w:val="001E2AD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qFormat/>
    <w:rsid w:val="0053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DD7"/>
  </w:style>
  <w:style w:type="paragraph" w:styleId="AltBilgi">
    <w:name w:val="footer"/>
    <w:basedOn w:val="Normal"/>
    <w:link w:val="AltBilgiChar"/>
    <w:uiPriority w:val="99"/>
    <w:unhideWhenUsed/>
    <w:rsid w:val="00FB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3DD7"/>
  </w:style>
  <w:style w:type="paragraph" w:styleId="BalonMetni">
    <w:name w:val="Balloon Text"/>
    <w:basedOn w:val="Normal"/>
    <w:link w:val="BalonMetniChar"/>
    <w:uiPriority w:val="99"/>
    <w:semiHidden/>
    <w:unhideWhenUsed/>
    <w:rsid w:val="00E8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A23"/>
    <w:rPr>
      <w:rFonts w:ascii="Segoe UI" w:hAnsi="Segoe UI" w:cs="Segoe UI"/>
      <w:sz w:val="18"/>
      <w:szCs w:val="18"/>
    </w:rPr>
  </w:style>
  <w:style w:type="table" w:customStyle="1" w:styleId="TableNormal11">
    <w:name w:val="Table Normal11"/>
    <w:uiPriority w:val="2"/>
    <w:semiHidden/>
    <w:qFormat/>
    <w:rsid w:val="002179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4B55A6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92E1B"/>
    <w:rPr>
      <w:b/>
      <w:bCs/>
    </w:rPr>
  </w:style>
  <w:style w:type="paragraph" w:styleId="NormalWeb">
    <w:name w:val="Normal (Web)"/>
    <w:basedOn w:val="Normal"/>
    <w:uiPriority w:val="99"/>
    <w:unhideWhenUsed/>
    <w:rsid w:val="0039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943D91"/>
    <w:rPr>
      <w:i/>
      <w:iCs/>
    </w:rPr>
  </w:style>
  <w:style w:type="table" w:customStyle="1" w:styleId="TabloKlavuzu69">
    <w:name w:val="Tablo Kılavuzu69"/>
    <w:basedOn w:val="NormalTablo"/>
    <w:uiPriority w:val="59"/>
    <w:rsid w:val="002439A1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6154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154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6154E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61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6154E2"/>
    <w:pPr>
      <w:widowControl w:val="0"/>
      <w:autoSpaceDE w:val="0"/>
      <w:autoSpaceDN w:val="0"/>
      <w:spacing w:before="75" w:after="0" w:line="240" w:lineRule="auto"/>
      <w:ind w:left="932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54E2"/>
    <w:rPr>
      <w:rFonts w:ascii="Arial" w:eastAsia="Arial" w:hAnsi="Arial" w:cs="Arial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6154E2"/>
    <w:pPr>
      <w:widowControl w:val="0"/>
      <w:autoSpaceDE w:val="0"/>
      <w:autoSpaceDN w:val="0"/>
      <w:spacing w:before="8" w:after="0" w:line="240" w:lineRule="auto"/>
      <w:ind w:left="1371"/>
      <w:jc w:val="center"/>
    </w:pPr>
    <w:rPr>
      <w:rFonts w:ascii="Arial" w:eastAsia="Arial" w:hAnsi="Arial" w:cs="Arial"/>
      <w:b/>
      <w:bCs/>
      <w:sz w:val="19"/>
      <w:szCs w:val="19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154E2"/>
    <w:rPr>
      <w:rFonts w:ascii="Arial" w:eastAsia="Arial" w:hAnsi="Arial" w:cs="Arial"/>
      <w:b/>
      <w:bCs/>
      <w:sz w:val="19"/>
      <w:szCs w:val="19"/>
      <w:lang w:val="en-US"/>
    </w:rPr>
  </w:style>
  <w:style w:type="paragraph" w:styleId="AralkYok">
    <w:name w:val="No Spacing"/>
    <w:uiPriority w:val="1"/>
    <w:qFormat/>
    <w:rsid w:val="006154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61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uiPriority w:val="99"/>
    <w:rsid w:val="0061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2">
    <w:name w:val="Gövde metni (2)_"/>
    <w:basedOn w:val="VarsaylanParagrafYazTipi"/>
    <w:link w:val="Gvdemetni20"/>
    <w:semiHidden/>
    <w:locked/>
    <w:rsid w:val="006154E2"/>
    <w:rPr>
      <w:rFonts w:ascii="Arial" w:eastAsia="Arial" w:hAnsi="Arial" w:cs="Arial"/>
      <w:w w:val="80"/>
      <w:shd w:val="clear" w:color="auto" w:fill="FFFFFF"/>
    </w:rPr>
  </w:style>
  <w:style w:type="paragraph" w:customStyle="1" w:styleId="Gvdemetni20">
    <w:name w:val="Gövde metni (2)"/>
    <w:basedOn w:val="Normal"/>
    <w:link w:val="Gvdemetni2"/>
    <w:semiHidden/>
    <w:rsid w:val="006154E2"/>
    <w:pPr>
      <w:widowControl w:val="0"/>
      <w:shd w:val="clear" w:color="auto" w:fill="FFFFFF"/>
      <w:spacing w:after="180" w:line="274" w:lineRule="exact"/>
      <w:jc w:val="center"/>
    </w:pPr>
    <w:rPr>
      <w:rFonts w:ascii="Arial" w:eastAsia="Arial" w:hAnsi="Arial" w:cs="Arial"/>
      <w:w w:val="80"/>
    </w:rPr>
  </w:style>
  <w:style w:type="paragraph" w:customStyle="1" w:styleId="xtableparagraph">
    <w:name w:val="x_tableparagraph"/>
    <w:basedOn w:val="Normal"/>
    <w:uiPriority w:val="99"/>
    <w:semiHidden/>
    <w:rsid w:val="0061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qFormat/>
    <w:rsid w:val="006154E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5">
    <w:name w:val="xl65"/>
    <w:basedOn w:val="Normal"/>
    <w:rsid w:val="0003402B"/>
    <w:pPr>
      <w:shd w:val="clear" w:color="000000" w:fill="00008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16"/>
      <w:szCs w:val="16"/>
      <w:lang w:eastAsia="tr-TR"/>
    </w:rPr>
  </w:style>
  <w:style w:type="paragraph" w:customStyle="1" w:styleId="xl66">
    <w:name w:val="xl66"/>
    <w:basedOn w:val="Normal"/>
    <w:rsid w:val="000340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0">
    <w:name w:val="Gövde metni_"/>
    <w:basedOn w:val="VarsaylanParagrafYazTipi"/>
    <w:link w:val="Gvdemetni1"/>
    <w:uiPriority w:val="99"/>
    <w:locked/>
    <w:rsid w:val="00A70811"/>
    <w:rPr>
      <w:rFonts w:ascii="Calibri" w:hAnsi="Calibri" w:cs="Calibri"/>
      <w:sz w:val="19"/>
      <w:szCs w:val="19"/>
    </w:rPr>
  </w:style>
  <w:style w:type="paragraph" w:customStyle="1" w:styleId="Gvdemetni1">
    <w:name w:val="Gövde metni"/>
    <w:basedOn w:val="Normal"/>
    <w:link w:val="Gvdemetni0"/>
    <w:uiPriority w:val="99"/>
    <w:rsid w:val="00A70811"/>
    <w:pPr>
      <w:widowControl w:val="0"/>
      <w:spacing w:after="0" w:line="240" w:lineRule="auto"/>
    </w:pPr>
    <w:rPr>
      <w:rFonts w:ascii="Calibri" w:hAnsi="Calibri" w:cs="Calibri"/>
      <w:sz w:val="19"/>
      <w:szCs w:val="19"/>
    </w:rPr>
  </w:style>
  <w:style w:type="table" w:customStyle="1" w:styleId="TabloKlavuzu1">
    <w:name w:val="Tablo Kılavuzu1"/>
    <w:basedOn w:val="NormalTablo"/>
    <w:next w:val="TabloKlavuzu"/>
    <w:uiPriority w:val="39"/>
    <w:qFormat/>
    <w:rsid w:val="0095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51">
    <w:name w:val="Tablo Kılavuzu451"/>
    <w:basedOn w:val="NormalTablo"/>
    <w:uiPriority w:val="39"/>
    <w:rsid w:val="00DA09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qFormat/>
    <w:rsid w:val="0032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qFormat/>
    <w:rsid w:val="0032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Normal"/>
    <w:rsid w:val="0032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  <w:lang w:eastAsia="tr-TR"/>
    </w:rPr>
  </w:style>
  <w:style w:type="paragraph" w:customStyle="1" w:styleId="xl68">
    <w:name w:val="xl68"/>
    <w:basedOn w:val="Normal"/>
    <w:rsid w:val="0032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  <w:lang w:eastAsia="tr-TR"/>
    </w:rPr>
  </w:style>
  <w:style w:type="paragraph" w:customStyle="1" w:styleId="xl69">
    <w:name w:val="xl69"/>
    <w:basedOn w:val="Normal"/>
    <w:rsid w:val="00327C0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70">
    <w:name w:val="xl70"/>
    <w:basedOn w:val="Normal"/>
    <w:rsid w:val="00327C0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71">
    <w:name w:val="xl71"/>
    <w:basedOn w:val="Normal"/>
    <w:rsid w:val="00327C0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72">
    <w:name w:val="xl72"/>
    <w:basedOn w:val="Normal"/>
    <w:rsid w:val="0032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  <w:lang w:eastAsia="tr-TR"/>
    </w:rPr>
  </w:style>
  <w:style w:type="paragraph" w:customStyle="1" w:styleId="xl73">
    <w:name w:val="xl73"/>
    <w:basedOn w:val="Normal"/>
    <w:rsid w:val="0032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  <w:lang w:eastAsia="tr-TR"/>
    </w:rPr>
  </w:style>
  <w:style w:type="table" w:customStyle="1" w:styleId="TabloKlavuzu3">
    <w:name w:val="Tablo Kılavuzu3"/>
    <w:basedOn w:val="NormalTablo"/>
    <w:next w:val="TabloKlavuzu"/>
    <w:uiPriority w:val="59"/>
    <w:qFormat/>
    <w:rsid w:val="0054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2C03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75">
    <w:name w:val="xl75"/>
    <w:basedOn w:val="Normal"/>
    <w:rsid w:val="002C03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76">
    <w:name w:val="xl76"/>
    <w:basedOn w:val="Normal"/>
    <w:rsid w:val="002C0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2-ortabaslk">
    <w:name w:val="2-ortabaslk"/>
    <w:basedOn w:val="Normal"/>
    <w:rsid w:val="001F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4">
    <w:name w:val="Tablo Kılavuzu4"/>
    <w:basedOn w:val="NormalTablo"/>
    <w:next w:val="TabloKlavuzu"/>
    <w:uiPriority w:val="39"/>
    <w:rsid w:val="0061597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BA1317"/>
  </w:style>
  <w:style w:type="table" w:customStyle="1" w:styleId="TabloKlavuzu5">
    <w:name w:val="Tablo Kılavuzu5"/>
    <w:basedOn w:val="NormalTablo"/>
    <w:next w:val="TabloKlavuzu"/>
    <w:uiPriority w:val="59"/>
    <w:rsid w:val="0026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31">
    <w:name w:val="Başlık 31"/>
    <w:basedOn w:val="Normal"/>
    <w:next w:val="Normal"/>
    <w:uiPriority w:val="9"/>
    <w:semiHidden/>
    <w:unhideWhenUsed/>
    <w:qFormat/>
    <w:rsid w:val="0025269A"/>
    <w:pPr>
      <w:keepNext/>
      <w:keepLines/>
      <w:spacing w:before="160" w:after="80" w:line="259" w:lineRule="auto"/>
      <w:outlineLvl w:val="2"/>
    </w:pPr>
    <w:rPr>
      <w:rFonts w:eastAsia="Times New Roman" w:cs="Times New Roman"/>
      <w:color w:val="0F4761"/>
      <w:sz w:val="28"/>
      <w:szCs w:val="28"/>
    </w:rPr>
  </w:style>
  <w:style w:type="paragraph" w:customStyle="1" w:styleId="Balk41">
    <w:name w:val="Başlık 41"/>
    <w:basedOn w:val="Normal"/>
    <w:next w:val="Normal"/>
    <w:uiPriority w:val="9"/>
    <w:semiHidden/>
    <w:unhideWhenUsed/>
    <w:qFormat/>
    <w:rsid w:val="0025269A"/>
    <w:pPr>
      <w:keepNext/>
      <w:keepLines/>
      <w:spacing w:before="80" w:after="40" w:line="259" w:lineRule="auto"/>
      <w:outlineLvl w:val="3"/>
    </w:pPr>
    <w:rPr>
      <w:rFonts w:eastAsia="Times New Roman" w:cs="Times New Roman"/>
      <w:i/>
      <w:iCs/>
      <w:color w:val="0F4761"/>
    </w:rPr>
  </w:style>
  <w:style w:type="paragraph" w:customStyle="1" w:styleId="Balk51">
    <w:name w:val="Başlık 51"/>
    <w:basedOn w:val="Normal"/>
    <w:next w:val="Normal"/>
    <w:uiPriority w:val="9"/>
    <w:semiHidden/>
    <w:unhideWhenUsed/>
    <w:qFormat/>
    <w:rsid w:val="0025269A"/>
    <w:pPr>
      <w:keepNext/>
      <w:keepLines/>
      <w:spacing w:before="80" w:after="40" w:line="259" w:lineRule="auto"/>
      <w:outlineLvl w:val="4"/>
    </w:pPr>
    <w:rPr>
      <w:rFonts w:eastAsia="Times New Roman" w:cs="Times New Roman"/>
      <w:color w:val="0F4761"/>
    </w:rPr>
  </w:style>
  <w:style w:type="paragraph" w:customStyle="1" w:styleId="Balk61">
    <w:name w:val="Başlık 61"/>
    <w:basedOn w:val="Normal"/>
    <w:next w:val="Normal"/>
    <w:uiPriority w:val="9"/>
    <w:semiHidden/>
    <w:unhideWhenUsed/>
    <w:qFormat/>
    <w:rsid w:val="0025269A"/>
    <w:pPr>
      <w:keepNext/>
      <w:keepLines/>
      <w:spacing w:before="40" w:after="0" w:line="259" w:lineRule="auto"/>
      <w:outlineLvl w:val="5"/>
    </w:pPr>
    <w:rPr>
      <w:rFonts w:eastAsia="Times New Roman" w:cs="Times New Roman"/>
      <w:i/>
      <w:iCs/>
      <w:color w:val="595959"/>
    </w:r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25269A"/>
    <w:pPr>
      <w:keepNext/>
      <w:keepLines/>
      <w:spacing w:before="40" w:after="0" w:line="259" w:lineRule="auto"/>
      <w:outlineLvl w:val="6"/>
    </w:pPr>
    <w:rPr>
      <w:rFonts w:eastAsia="Times New Roman" w:cs="Times New Roman"/>
      <w:color w:val="595959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25269A"/>
    <w:pPr>
      <w:keepNext/>
      <w:keepLines/>
      <w:spacing w:after="0" w:line="259" w:lineRule="auto"/>
      <w:outlineLvl w:val="7"/>
    </w:pPr>
    <w:rPr>
      <w:rFonts w:eastAsia="Times New Roman" w:cs="Times New Roman"/>
      <w:i/>
      <w:iCs/>
      <w:color w:val="272727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25269A"/>
    <w:pPr>
      <w:keepNext/>
      <w:keepLines/>
      <w:spacing w:after="0" w:line="259" w:lineRule="auto"/>
      <w:outlineLvl w:val="8"/>
    </w:pPr>
    <w:rPr>
      <w:rFonts w:eastAsia="Times New Roman" w:cs="Times New Roman"/>
      <w:color w:val="272727"/>
    </w:rPr>
  </w:style>
  <w:style w:type="numbering" w:customStyle="1" w:styleId="ListeYok2">
    <w:name w:val="Liste Yok2"/>
    <w:next w:val="ListeYok"/>
    <w:uiPriority w:val="99"/>
    <w:semiHidden/>
    <w:unhideWhenUsed/>
    <w:rsid w:val="0025269A"/>
  </w:style>
  <w:style w:type="character" w:customStyle="1" w:styleId="Balk3Char">
    <w:name w:val="Başlık 3 Char"/>
    <w:basedOn w:val="VarsaylanParagrafYazTipi"/>
    <w:link w:val="Balk3"/>
    <w:uiPriority w:val="9"/>
    <w:semiHidden/>
    <w:rsid w:val="0025269A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25269A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269A"/>
    <w:rPr>
      <w:rFonts w:eastAsia="Times New Roman" w:cs="Times New Roman"/>
      <w:color w:val="0F476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269A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269A"/>
    <w:rPr>
      <w:rFonts w:eastAsia="Times New Roman" w:cs="Times New Roman"/>
      <w:color w:val="59595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269A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269A"/>
    <w:rPr>
      <w:rFonts w:eastAsia="Times New Roman" w:cs="Times New Roman"/>
      <w:color w:val="272727"/>
    </w:rPr>
  </w:style>
  <w:style w:type="paragraph" w:customStyle="1" w:styleId="Altyaz1">
    <w:name w:val="Altyazı1"/>
    <w:basedOn w:val="Normal"/>
    <w:next w:val="Normal"/>
    <w:uiPriority w:val="11"/>
    <w:qFormat/>
    <w:rsid w:val="0025269A"/>
    <w:pPr>
      <w:numPr>
        <w:ilvl w:val="1"/>
      </w:numPr>
      <w:spacing w:line="259" w:lineRule="auto"/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269A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Alnt1">
    <w:name w:val="Alıntı1"/>
    <w:basedOn w:val="Normal"/>
    <w:next w:val="Normal"/>
    <w:uiPriority w:val="29"/>
    <w:qFormat/>
    <w:rsid w:val="0025269A"/>
    <w:pPr>
      <w:spacing w:before="160" w:line="259" w:lineRule="auto"/>
      <w:jc w:val="center"/>
    </w:pPr>
    <w:rPr>
      <w:i/>
      <w:iCs/>
      <w:color w:val="404040"/>
    </w:rPr>
  </w:style>
  <w:style w:type="character" w:customStyle="1" w:styleId="AlntChar">
    <w:name w:val="Alıntı Char"/>
    <w:basedOn w:val="VarsaylanParagrafYazTipi"/>
    <w:link w:val="Alnt"/>
    <w:uiPriority w:val="29"/>
    <w:rsid w:val="0025269A"/>
    <w:rPr>
      <w:i/>
      <w:iCs/>
      <w:color w:val="404040"/>
    </w:rPr>
  </w:style>
  <w:style w:type="character" w:customStyle="1" w:styleId="GlVurgulama1">
    <w:name w:val="Güçlü Vurgulama1"/>
    <w:basedOn w:val="VarsaylanParagrafYazTipi"/>
    <w:uiPriority w:val="21"/>
    <w:qFormat/>
    <w:rsid w:val="0025269A"/>
    <w:rPr>
      <w:i/>
      <w:iCs/>
      <w:color w:val="0F4761"/>
    </w:rPr>
  </w:style>
  <w:style w:type="paragraph" w:customStyle="1" w:styleId="GlAlnt1">
    <w:name w:val="Güçlü Alıntı1"/>
    <w:basedOn w:val="Normal"/>
    <w:next w:val="Normal"/>
    <w:uiPriority w:val="30"/>
    <w:qFormat/>
    <w:rsid w:val="0025269A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i/>
      <w:iCs/>
      <w:color w:val="0F4761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269A"/>
    <w:rPr>
      <w:i/>
      <w:iCs/>
      <w:color w:val="0F4761"/>
    </w:rPr>
  </w:style>
  <w:style w:type="character" w:customStyle="1" w:styleId="GlBavuru1">
    <w:name w:val="Güçlü Başvuru1"/>
    <w:basedOn w:val="VarsaylanParagrafYazTipi"/>
    <w:uiPriority w:val="32"/>
    <w:qFormat/>
    <w:rsid w:val="0025269A"/>
    <w:rPr>
      <w:b/>
      <w:bCs/>
      <w:smallCaps/>
      <w:color w:val="0F4761"/>
      <w:spacing w:val="5"/>
    </w:rPr>
  </w:style>
  <w:style w:type="table" w:customStyle="1" w:styleId="TabloKlavuzu6">
    <w:name w:val="Tablo Kılavuzu6"/>
    <w:basedOn w:val="NormalTablo"/>
    <w:next w:val="TabloKlavuzu"/>
    <w:uiPriority w:val="39"/>
    <w:rsid w:val="00252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1">
    <w:name w:val="Başlık 3 Char1"/>
    <w:basedOn w:val="VarsaylanParagrafYazTipi"/>
    <w:uiPriority w:val="9"/>
    <w:semiHidden/>
    <w:rsid w:val="002526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1">
    <w:name w:val="Başlık 4 Char1"/>
    <w:basedOn w:val="VarsaylanParagrafYazTipi"/>
    <w:uiPriority w:val="9"/>
    <w:semiHidden/>
    <w:rsid w:val="002526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1">
    <w:name w:val="Başlık 5 Char1"/>
    <w:basedOn w:val="VarsaylanParagrafYazTipi"/>
    <w:uiPriority w:val="9"/>
    <w:semiHidden/>
    <w:rsid w:val="002526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1">
    <w:name w:val="Başlık 6 Char1"/>
    <w:basedOn w:val="VarsaylanParagrafYazTipi"/>
    <w:uiPriority w:val="9"/>
    <w:semiHidden/>
    <w:rsid w:val="002526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1">
    <w:name w:val="Başlık 7 Char1"/>
    <w:basedOn w:val="VarsaylanParagrafYazTipi"/>
    <w:uiPriority w:val="9"/>
    <w:semiHidden/>
    <w:rsid w:val="002526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1">
    <w:name w:val="Başlık 8 Char1"/>
    <w:basedOn w:val="VarsaylanParagrafYazTipi"/>
    <w:uiPriority w:val="9"/>
    <w:semiHidden/>
    <w:rsid w:val="002526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1">
    <w:name w:val="Başlık 9 Char1"/>
    <w:basedOn w:val="VarsaylanParagrafYazTipi"/>
    <w:uiPriority w:val="9"/>
    <w:semiHidden/>
    <w:rsid w:val="002526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ltyaz">
    <w:name w:val="Subtitle"/>
    <w:basedOn w:val="Normal"/>
    <w:next w:val="Normal"/>
    <w:link w:val="AltyazChar"/>
    <w:uiPriority w:val="11"/>
    <w:qFormat/>
    <w:rsid w:val="0025269A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AltyazChar1">
    <w:name w:val="Altyazı Char1"/>
    <w:basedOn w:val="VarsaylanParagrafYazTipi"/>
    <w:uiPriority w:val="11"/>
    <w:rsid w:val="0025269A"/>
    <w:rPr>
      <w:rFonts w:eastAsiaTheme="minorEastAsia"/>
      <w:color w:val="5A5A5A" w:themeColor="text1" w:themeTint="A5"/>
      <w:spacing w:val="15"/>
    </w:rPr>
  </w:style>
  <w:style w:type="paragraph" w:styleId="Alnt">
    <w:name w:val="Quote"/>
    <w:basedOn w:val="Normal"/>
    <w:next w:val="Normal"/>
    <w:link w:val="AlntChar"/>
    <w:uiPriority w:val="29"/>
    <w:qFormat/>
    <w:rsid w:val="0025269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lntChar1">
    <w:name w:val="Alıntı Char1"/>
    <w:basedOn w:val="VarsaylanParagrafYazTipi"/>
    <w:uiPriority w:val="29"/>
    <w:rsid w:val="0025269A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25269A"/>
    <w:rPr>
      <w:i/>
      <w:iCs/>
      <w:color w:val="5B9BD5" w:themeColor="accen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269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GlAlntChar1">
    <w:name w:val="Güçlü Alıntı Char1"/>
    <w:basedOn w:val="VarsaylanParagrafYazTipi"/>
    <w:uiPriority w:val="30"/>
    <w:rsid w:val="0025269A"/>
    <w:rPr>
      <w:i/>
      <w:iCs/>
      <w:color w:val="5B9BD5" w:themeColor="accent1"/>
    </w:rPr>
  </w:style>
  <w:style w:type="character" w:styleId="GlBavuru">
    <w:name w:val="Intense Reference"/>
    <w:basedOn w:val="VarsaylanParagrafYazTipi"/>
    <w:uiPriority w:val="32"/>
    <w:qFormat/>
    <w:rsid w:val="0025269A"/>
    <w:rPr>
      <w:b/>
      <w:bCs/>
      <w:smallCaps/>
      <w:color w:val="5B9BD5" w:themeColor="accent1"/>
      <w:spacing w:val="5"/>
    </w:rPr>
  </w:style>
  <w:style w:type="table" w:customStyle="1" w:styleId="TabloKlavuzu111">
    <w:name w:val="Tablo Kılavuzu111"/>
    <w:basedOn w:val="NormalTablo"/>
    <w:next w:val="TabloKlavuzu"/>
    <w:uiPriority w:val="39"/>
    <w:qFormat/>
    <w:rsid w:val="0064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39"/>
    <w:qFormat/>
    <w:rsid w:val="0066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qFormat/>
    <w:rsid w:val="00E4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qFormat/>
    <w:rsid w:val="000C1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5143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9">
    <w:name w:val="Tablo Kılavuzu9"/>
    <w:basedOn w:val="NormalTablo"/>
    <w:next w:val="TabloKlavuzu"/>
    <w:uiPriority w:val="39"/>
    <w:qFormat/>
    <w:rsid w:val="00D333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">
    <w:name w:val="Liste Yok3"/>
    <w:next w:val="ListeYok"/>
    <w:uiPriority w:val="99"/>
    <w:semiHidden/>
    <w:unhideWhenUsed/>
    <w:rsid w:val="00CA6BA5"/>
  </w:style>
  <w:style w:type="table" w:customStyle="1" w:styleId="TabloKlavuzu10">
    <w:name w:val="Tablo Kılavuzu10"/>
    <w:basedOn w:val="NormalTablo"/>
    <w:next w:val="TabloKlavuzu"/>
    <w:uiPriority w:val="39"/>
    <w:rsid w:val="00CA6B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39"/>
    <w:qFormat/>
    <w:rsid w:val="00F63F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1">
    <w:name w:val="Tablo Kılavuzu121"/>
    <w:basedOn w:val="NormalTablo"/>
    <w:next w:val="TabloKlavuzu"/>
    <w:uiPriority w:val="39"/>
    <w:qFormat/>
    <w:rsid w:val="00CE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2">
    <w:name w:val="Tablo Kılavuzu122"/>
    <w:basedOn w:val="NormalTablo"/>
    <w:next w:val="TabloKlavuzu"/>
    <w:uiPriority w:val="39"/>
    <w:qFormat/>
    <w:rsid w:val="00CE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618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4">
    <w:name w:val="Tablo Kılavuzu14"/>
    <w:basedOn w:val="NormalTablo"/>
    <w:next w:val="TabloKlavuzu"/>
    <w:uiPriority w:val="39"/>
    <w:qFormat/>
    <w:rsid w:val="0057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39"/>
    <w:qFormat/>
    <w:rsid w:val="000F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1">
    <w:name w:val="Tablo Kılavuzu141"/>
    <w:basedOn w:val="NormalTablo"/>
    <w:next w:val="TabloKlavuzu"/>
    <w:uiPriority w:val="39"/>
    <w:qFormat/>
    <w:rsid w:val="0028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39"/>
    <w:qFormat/>
    <w:rsid w:val="00A4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537E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31">
    <w:name w:val="Tablo Kılavuzu131"/>
    <w:basedOn w:val="NormalTablo"/>
    <w:uiPriority w:val="39"/>
    <w:qFormat/>
    <w:rsid w:val="003920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511">
    <w:name w:val="Tablo Kılavuzu4511"/>
    <w:basedOn w:val="NormalTablo"/>
    <w:uiPriority w:val="39"/>
    <w:rsid w:val="00881A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512">
    <w:name w:val="Tablo Kılavuzu4512"/>
    <w:basedOn w:val="NormalTablo"/>
    <w:uiPriority w:val="39"/>
    <w:rsid w:val="00182E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5121">
    <w:name w:val="Tablo Kılavuzu45121"/>
    <w:basedOn w:val="NormalTablo"/>
    <w:uiPriority w:val="39"/>
    <w:rsid w:val="000E0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next w:val="TabloKlavuzu"/>
    <w:uiPriority w:val="59"/>
    <w:qFormat/>
    <w:rsid w:val="00C7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2">
    <w:name w:val="Tablo Kılavuzu32"/>
    <w:basedOn w:val="NormalTablo"/>
    <w:next w:val="TabloKlavuzu"/>
    <w:uiPriority w:val="59"/>
    <w:qFormat/>
    <w:rsid w:val="0001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next w:val="TabloKlavuzu"/>
    <w:uiPriority w:val="59"/>
    <w:qFormat/>
    <w:rsid w:val="0095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4">
    <w:name w:val="Liste Yok4"/>
    <w:next w:val="ListeYok"/>
    <w:uiPriority w:val="99"/>
    <w:semiHidden/>
    <w:unhideWhenUsed/>
    <w:rsid w:val="00D657CE"/>
  </w:style>
  <w:style w:type="numbering" w:customStyle="1" w:styleId="ListeYok5">
    <w:name w:val="Liste Yok5"/>
    <w:next w:val="ListeYok"/>
    <w:uiPriority w:val="99"/>
    <w:semiHidden/>
    <w:unhideWhenUsed/>
    <w:rsid w:val="00273631"/>
  </w:style>
  <w:style w:type="table" w:customStyle="1" w:styleId="TabloKlavuzu45122">
    <w:name w:val="Tablo Kılavuzu45122"/>
    <w:basedOn w:val="NormalTablo"/>
    <w:uiPriority w:val="39"/>
    <w:rsid w:val="00A854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71A1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9A71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8">
    <w:name w:val="Tablo Kılavuzu18"/>
    <w:basedOn w:val="NormalTablo"/>
    <w:next w:val="TabloKlavuzu"/>
    <w:uiPriority w:val="59"/>
    <w:qFormat/>
    <w:rsid w:val="009A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2">
    <w:name w:val="Body Text Indent 2"/>
    <w:basedOn w:val="Normal"/>
    <w:link w:val="GvdeMetniGirintisi2Char"/>
    <w:uiPriority w:val="99"/>
    <w:unhideWhenUsed/>
    <w:rsid w:val="00F81DEB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F81DEB"/>
  </w:style>
  <w:style w:type="table" w:customStyle="1" w:styleId="TabloKlavuzu19">
    <w:name w:val="Tablo Kılavuzu19"/>
    <w:basedOn w:val="NormalTablo"/>
    <w:next w:val="TabloKlavuzu"/>
    <w:uiPriority w:val="59"/>
    <w:qFormat/>
    <w:rsid w:val="0088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qFormat/>
    <w:rsid w:val="00CB5F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61">
    <w:name w:val="Tablo Kılavuzu161"/>
    <w:basedOn w:val="NormalTablo"/>
    <w:uiPriority w:val="39"/>
    <w:qFormat/>
    <w:rsid w:val="003510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next w:val="TabloKlavuzu"/>
    <w:uiPriority w:val="59"/>
    <w:qFormat/>
    <w:rsid w:val="00FA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1">
    <w:name w:val="Tablo Kılavuzu91"/>
    <w:basedOn w:val="NormalTablo"/>
    <w:next w:val="TabloKlavuzu"/>
    <w:uiPriority w:val="39"/>
    <w:rsid w:val="0096212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qFormat/>
    <w:rsid w:val="0037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next w:val="TabloKlavuzu"/>
    <w:uiPriority w:val="39"/>
    <w:rsid w:val="0016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1">
    <w:name w:val="Table Normal131"/>
    <w:uiPriority w:val="2"/>
    <w:semiHidden/>
    <w:qFormat/>
    <w:rsid w:val="00D91CC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911">
    <w:name w:val="Tablo Kılavuzu911"/>
    <w:basedOn w:val="NormalTablo"/>
    <w:next w:val="TabloKlavuzu"/>
    <w:uiPriority w:val="39"/>
    <w:qFormat/>
    <w:rsid w:val="000174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next w:val="TabloKlavuzu"/>
    <w:uiPriority w:val="39"/>
    <w:qFormat/>
    <w:rsid w:val="0064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91">
    <w:name w:val="Tablo Kılavuzu691"/>
    <w:basedOn w:val="NormalTablo"/>
    <w:uiPriority w:val="59"/>
    <w:rsid w:val="00D079D4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">
    <w:name w:val="Tablo Kılavuzu24"/>
    <w:basedOn w:val="NormalTablo"/>
    <w:next w:val="TabloKlavuzu"/>
    <w:uiPriority w:val="39"/>
    <w:rsid w:val="00577CB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">
    <w:name w:val="Tablo Kılavuzu25"/>
    <w:basedOn w:val="NormalTablo"/>
    <w:next w:val="TabloKlavuzu"/>
    <w:uiPriority w:val="39"/>
    <w:rsid w:val="00116C0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2B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2B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2B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9">
    <w:name w:val="xl79"/>
    <w:basedOn w:val="Normal"/>
    <w:rsid w:val="002B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0">
    <w:name w:val="xl80"/>
    <w:basedOn w:val="Normal"/>
    <w:rsid w:val="002B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1">
    <w:name w:val="xl81"/>
    <w:basedOn w:val="Normal"/>
    <w:rsid w:val="002B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2">
    <w:name w:val="xl82"/>
    <w:basedOn w:val="Normal"/>
    <w:rsid w:val="002B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3">
    <w:name w:val="xl83"/>
    <w:basedOn w:val="Normal"/>
    <w:rsid w:val="002B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4">
    <w:name w:val="xl84"/>
    <w:basedOn w:val="Normal"/>
    <w:rsid w:val="002B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5">
    <w:name w:val="xl85"/>
    <w:basedOn w:val="Normal"/>
    <w:rsid w:val="002B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6">
    <w:name w:val="xl86"/>
    <w:basedOn w:val="Normal"/>
    <w:rsid w:val="002B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53A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53A9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53A9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3A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3A9F"/>
    <w:rPr>
      <w:b/>
      <w:bCs/>
      <w:sz w:val="20"/>
      <w:szCs w:val="20"/>
    </w:rPr>
  </w:style>
  <w:style w:type="table" w:customStyle="1" w:styleId="TabloKlavuzu201">
    <w:name w:val="Tablo Kılavuzu201"/>
    <w:basedOn w:val="NormalTablo"/>
    <w:next w:val="TabloKlavuzu"/>
    <w:uiPriority w:val="59"/>
    <w:qFormat/>
    <w:rsid w:val="00F7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">
    <w:name w:val="Tablo Kılavuzu26"/>
    <w:basedOn w:val="NormalTablo"/>
    <w:next w:val="TabloKlavuzu"/>
    <w:uiPriority w:val="39"/>
    <w:qFormat/>
    <w:rsid w:val="00C8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6">
    <w:name w:val="Liste Yok6"/>
    <w:next w:val="ListeYok"/>
    <w:uiPriority w:val="99"/>
    <w:semiHidden/>
    <w:unhideWhenUsed/>
    <w:rsid w:val="0059796D"/>
  </w:style>
  <w:style w:type="table" w:customStyle="1" w:styleId="TableNormal14">
    <w:name w:val="Table Normal14"/>
    <w:uiPriority w:val="2"/>
    <w:semiHidden/>
    <w:qFormat/>
    <w:rsid w:val="005979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7">
    <w:name w:val="Tablo Kılavuzu27"/>
    <w:basedOn w:val="NormalTablo"/>
    <w:next w:val="TabloKlavuzu"/>
    <w:uiPriority w:val="39"/>
    <w:qFormat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qFormat/>
    <w:rsid w:val="005979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692">
    <w:name w:val="Tablo Kılavuzu692"/>
    <w:basedOn w:val="NormalTablo"/>
    <w:uiPriority w:val="59"/>
    <w:rsid w:val="0059796D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qFormat/>
    <w:rsid w:val="005979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0">
    <w:name w:val="Tablo Kılavuzu110"/>
    <w:basedOn w:val="NormalTablo"/>
    <w:next w:val="TabloKlavuzu"/>
    <w:uiPriority w:val="39"/>
    <w:qFormat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513">
    <w:name w:val="Tablo Kılavuzu4513"/>
    <w:basedOn w:val="NormalTablo"/>
    <w:uiPriority w:val="39"/>
    <w:rsid w:val="00597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39"/>
    <w:qFormat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8">
    <w:name w:val="Tablo Kılavuzu28"/>
    <w:basedOn w:val="NormalTablo"/>
    <w:next w:val="TabloKlavuzu"/>
    <w:uiPriority w:val="39"/>
    <w:qFormat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3">
    <w:name w:val="Tablo Kılavuzu33"/>
    <w:basedOn w:val="NormalTablo"/>
    <w:next w:val="TabloKlavuzu"/>
    <w:uiPriority w:val="59"/>
    <w:qFormat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">
    <w:name w:val="Tablo Kılavuzu41"/>
    <w:basedOn w:val="NormalTablo"/>
    <w:next w:val="TabloKlavuzu"/>
    <w:uiPriority w:val="39"/>
    <w:rsid w:val="005979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uiPriority w:val="99"/>
    <w:semiHidden/>
    <w:unhideWhenUsed/>
    <w:rsid w:val="0059796D"/>
  </w:style>
  <w:style w:type="table" w:customStyle="1" w:styleId="TabloKlavuzu51">
    <w:name w:val="Tablo Kılavuzu51"/>
    <w:basedOn w:val="NormalTablo"/>
    <w:next w:val="TabloKlavuzu"/>
    <w:uiPriority w:val="59"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1">
    <w:name w:val="Liste Yok21"/>
    <w:next w:val="ListeYok"/>
    <w:uiPriority w:val="99"/>
    <w:semiHidden/>
    <w:unhideWhenUsed/>
    <w:rsid w:val="0059796D"/>
  </w:style>
  <w:style w:type="table" w:customStyle="1" w:styleId="TabloKlavuzu61">
    <w:name w:val="Tablo Kılavuzu61"/>
    <w:basedOn w:val="NormalTablo"/>
    <w:next w:val="TabloKlavuzu"/>
    <w:uiPriority w:val="39"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1">
    <w:name w:val="Tablo Kılavuzu1111"/>
    <w:basedOn w:val="NormalTablo"/>
    <w:next w:val="TabloKlavuzu"/>
    <w:uiPriority w:val="39"/>
    <w:qFormat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3">
    <w:name w:val="Tablo Kılavuzu123"/>
    <w:basedOn w:val="NormalTablo"/>
    <w:next w:val="TabloKlavuzu"/>
    <w:uiPriority w:val="39"/>
    <w:qFormat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1">
    <w:name w:val="Tablo Kılavuzu71"/>
    <w:basedOn w:val="NormalTablo"/>
    <w:next w:val="TabloKlavuzu"/>
    <w:uiPriority w:val="59"/>
    <w:qFormat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1">
    <w:name w:val="Tablo Kılavuzu81"/>
    <w:basedOn w:val="NormalTablo"/>
    <w:next w:val="TabloKlavuzu"/>
    <w:uiPriority w:val="59"/>
    <w:qFormat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qFormat/>
    <w:rsid w:val="005979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92">
    <w:name w:val="Tablo Kılavuzu92"/>
    <w:basedOn w:val="NormalTablo"/>
    <w:next w:val="TabloKlavuzu"/>
    <w:uiPriority w:val="39"/>
    <w:qFormat/>
    <w:rsid w:val="005979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1">
    <w:name w:val="Liste Yok31"/>
    <w:next w:val="ListeYok"/>
    <w:uiPriority w:val="99"/>
    <w:semiHidden/>
    <w:unhideWhenUsed/>
    <w:rsid w:val="0059796D"/>
  </w:style>
  <w:style w:type="table" w:customStyle="1" w:styleId="TabloKlavuzu101">
    <w:name w:val="Tablo Kılavuzu101"/>
    <w:basedOn w:val="NormalTablo"/>
    <w:next w:val="TabloKlavuzu"/>
    <w:uiPriority w:val="39"/>
    <w:rsid w:val="00597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2">
    <w:name w:val="Tablo Kılavuzu132"/>
    <w:basedOn w:val="NormalTablo"/>
    <w:uiPriority w:val="39"/>
    <w:qFormat/>
    <w:rsid w:val="005979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11">
    <w:name w:val="Tablo Kılavuzu1211"/>
    <w:basedOn w:val="NormalTablo"/>
    <w:next w:val="TabloKlavuzu"/>
    <w:uiPriority w:val="39"/>
    <w:qFormat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21">
    <w:name w:val="Tablo Kılavuzu1221"/>
    <w:basedOn w:val="NormalTablo"/>
    <w:next w:val="TabloKlavuzu"/>
    <w:uiPriority w:val="39"/>
    <w:qFormat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5979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42">
    <w:name w:val="Tablo Kılavuzu142"/>
    <w:basedOn w:val="NormalTablo"/>
    <w:next w:val="TabloKlavuzu"/>
    <w:uiPriority w:val="39"/>
    <w:qFormat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1">
    <w:name w:val="Tablo Kılavuzu151"/>
    <w:basedOn w:val="NormalTablo"/>
    <w:next w:val="TabloKlavuzu"/>
    <w:uiPriority w:val="39"/>
    <w:qFormat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11">
    <w:name w:val="Tablo Kılavuzu1411"/>
    <w:basedOn w:val="NormalTablo"/>
    <w:next w:val="TabloKlavuzu"/>
    <w:uiPriority w:val="39"/>
    <w:qFormat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2">
    <w:name w:val="Tablo Kılavuzu162"/>
    <w:basedOn w:val="NormalTablo"/>
    <w:next w:val="TabloKlavuzu"/>
    <w:uiPriority w:val="39"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1">
    <w:name w:val="Tablo Kılavuzu171"/>
    <w:basedOn w:val="NormalTablo"/>
    <w:next w:val="TabloKlavuzu"/>
    <w:uiPriority w:val="39"/>
    <w:rsid w:val="0059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11">
    <w:name w:val="Tablo Kılavuzu1611"/>
    <w:basedOn w:val="NormalTablo"/>
    <w:uiPriority w:val="39"/>
    <w:qFormat/>
    <w:rsid w:val="00D94B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9">
    <w:name w:val="Tablo Kılavuzu29"/>
    <w:basedOn w:val="NormalTablo"/>
    <w:next w:val="TabloKlavuzu"/>
    <w:uiPriority w:val="39"/>
    <w:qFormat/>
    <w:rsid w:val="00CF2E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7">
    <w:name w:val="Liste Yok7"/>
    <w:next w:val="ListeYok"/>
    <w:uiPriority w:val="99"/>
    <w:semiHidden/>
    <w:unhideWhenUsed/>
    <w:rsid w:val="005E3D12"/>
  </w:style>
  <w:style w:type="paragraph" w:customStyle="1" w:styleId="msobodytextindent2">
    <w:name w:val="msobodytextindent2"/>
    <w:basedOn w:val="Normal"/>
    <w:rsid w:val="005E3D12"/>
    <w:pPr>
      <w:tabs>
        <w:tab w:val="left" w:pos="-141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numbering" w:customStyle="1" w:styleId="ListeYok12">
    <w:name w:val="Liste Yok12"/>
    <w:next w:val="ListeYok"/>
    <w:uiPriority w:val="99"/>
    <w:semiHidden/>
    <w:unhideWhenUsed/>
    <w:rsid w:val="005E3D12"/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5E3D12"/>
    <w:rPr>
      <w:color w:val="605E5C"/>
      <w:shd w:val="clear" w:color="auto" w:fill="E1DFDD"/>
    </w:rPr>
  </w:style>
  <w:style w:type="character" w:customStyle="1" w:styleId="normaltextrun">
    <w:name w:val="normaltextrun"/>
    <w:basedOn w:val="VarsaylanParagrafYazTipi"/>
    <w:rsid w:val="005E3D12"/>
  </w:style>
  <w:style w:type="character" w:customStyle="1" w:styleId="eop">
    <w:name w:val="eop"/>
    <w:basedOn w:val="VarsaylanParagrafYazTipi"/>
    <w:rsid w:val="005E3D12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E3D1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E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cxw18646768">
    <w:name w:val="scxw18646768"/>
    <w:basedOn w:val="VarsaylanParagrafYazTipi"/>
    <w:rsid w:val="005E3D12"/>
  </w:style>
  <w:style w:type="character" w:customStyle="1" w:styleId="tabchar">
    <w:name w:val="tabchar"/>
    <w:basedOn w:val="VarsaylanParagrafYazTipi"/>
    <w:rsid w:val="005E3D12"/>
  </w:style>
  <w:style w:type="character" w:customStyle="1" w:styleId="findhit">
    <w:name w:val="findhit"/>
    <w:basedOn w:val="VarsaylanParagrafYazTipi"/>
    <w:rsid w:val="005E3D12"/>
  </w:style>
  <w:style w:type="character" w:customStyle="1" w:styleId="apple-converted-space">
    <w:name w:val="apple-converted-space"/>
    <w:basedOn w:val="VarsaylanParagrafYazTipi"/>
    <w:rsid w:val="005E3D12"/>
  </w:style>
  <w:style w:type="character" w:customStyle="1" w:styleId="text-logo-cumhurbaskanligi">
    <w:name w:val="text-logo-cumhurbaskanligi"/>
    <w:basedOn w:val="VarsaylanParagrafYazTipi"/>
    <w:rsid w:val="005E3D12"/>
  </w:style>
  <w:style w:type="numbering" w:customStyle="1" w:styleId="ListeYok22">
    <w:name w:val="Liste Yok22"/>
    <w:next w:val="ListeYok"/>
    <w:uiPriority w:val="99"/>
    <w:semiHidden/>
    <w:unhideWhenUsed/>
    <w:rsid w:val="005E3D12"/>
  </w:style>
  <w:style w:type="numbering" w:customStyle="1" w:styleId="ListeYok111">
    <w:name w:val="Liste Yok111"/>
    <w:next w:val="ListeYok"/>
    <w:uiPriority w:val="99"/>
    <w:semiHidden/>
    <w:unhideWhenUsed/>
    <w:rsid w:val="005E3D12"/>
  </w:style>
  <w:style w:type="numbering" w:customStyle="1" w:styleId="ListeYok211">
    <w:name w:val="Liste Yok211"/>
    <w:next w:val="ListeYok"/>
    <w:uiPriority w:val="99"/>
    <w:semiHidden/>
    <w:unhideWhenUsed/>
    <w:rsid w:val="005E3D12"/>
  </w:style>
  <w:style w:type="numbering" w:customStyle="1" w:styleId="ListeYok32">
    <w:name w:val="Liste Yok32"/>
    <w:next w:val="ListeYok"/>
    <w:uiPriority w:val="99"/>
    <w:semiHidden/>
    <w:unhideWhenUsed/>
    <w:rsid w:val="005E3D12"/>
  </w:style>
  <w:style w:type="numbering" w:customStyle="1" w:styleId="ListeYok41">
    <w:name w:val="Liste Yok41"/>
    <w:next w:val="ListeYok"/>
    <w:uiPriority w:val="99"/>
    <w:semiHidden/>
    <w:unhideWhenUsed/>
    <w:rsid w:val="005E3D12"/>
  </w:style>
  <w:style w:type="numbering" w:customStyle="1" w:styleId="ListeYok51">
    <w:name w:val="Liste Yok51"/>
    <w:next w:val="ListeYok"/>
    <w:uiPriority w:val="99"/>
    <w:semiHidden/>
    <w:unhideWhenUsed/>
    <w:rsid w:val="005E3D12"/>
  </w:style>
  <w:style w:type="numbering" w:customStyle="1" w:styleId="ListeYok61">
    <w:name w:val="Liste Yok61"/>
    <w:next w:val="ListeYok"/>
    <w:uiPriority w:val="99"/>
    <w:semiHidden/>
    <w:unhideWhenUsed/>
    <w:rsid w:val="005E3D12"/>
  </w:style>
  <w:style w:type="numbering" w:customStyle="1" w:styleId="ListeYok1111">
    <w:name w:val="Liste Yok1111"/>
    <w:next w:val="ListeYok"/>
    <w:uiPriority w:val="99"/>
    <w:semiHidden/>
    <w:unhideWhenUsed/>
    <w:rsid w:val="005E3D12"/>
  </w:style>
  <w:style w:type="numbering" w:customStyle="1" w:styleId="ListeYok2111">
    <w:name w:val="Liste Yok2111"/>
    <w:next w:val="ListeYok"/>
    <w:uiPriority w:val="99"/>
    <w:semiHidden/>
    <w:unhideWhenUsed/>
    <w:rsid w:val="005E3D12"/>
  </w:style>
  <w:style w:type="numbering" w:customStyle="1" w:styleId="ListeYok311">
    <w:name w:val="Liste Yok311"/>
    <w:next w:val="ListeYok"/>
    <w:uiPriority w:val="99"/>
    <w:semiHidden/>
    <w:unhideWhenUsed/>
    <w:rsid w:val="005E3D12"/>
  </w:style>
  <w:style w:type="table" w:customStyle="1" w:styleId="TabloKlavuzu34">
    <w:name w:val="Tablo Kılavuzu34"/>
    <w:basedOn w:val="NormalTablo"/>
    <w:next w:val="TabloKlavuzu"/>
    <w:uiPriority w:val="59"/>
    <w:qFormat/>
    <w:rsid w:val="005A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11">
    <w:name w:val="Tablo Kılavuzu2011"/>
    <w:basedOn w:val="NormalTablo"/>
    <w:uiPriority w:val="59"/>
    <w:qFormat/>
    <w:rsid w:val="00986F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0">
    <w:name w:val="Tablo Kılavuzu30"/>
    <w:basedOn w:val="NormalTablo"/>
    <w:next w:val="TabloKlavuzu"/>
    <w:uiPriority w:val="39"/>
    <w:qFormat/>
    <w:rsid w:val="00DE58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27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77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77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14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15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92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74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27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38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50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52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3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20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311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01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55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40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7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76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09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40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33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95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95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677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62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49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67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47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208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19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45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5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90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40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61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59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91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63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30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36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38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24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10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64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76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65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21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286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069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67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47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64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03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80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89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9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284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10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22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40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82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51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00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33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84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16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89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18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62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46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82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54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94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62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42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57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246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51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52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21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35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0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38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58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774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65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51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36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51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82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92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24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9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46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678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33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96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81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93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13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39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74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93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199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28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88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28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32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94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72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04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50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04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57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09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41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49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59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66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80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09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516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533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508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881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280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50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46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487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19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27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33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15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44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FF07-8748-4B5E-BEA6-14BAA931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hatice yaman</cp:lastModifiedBy>
  <cp:revision>2</cp:revision>
  <cp:lastPrinted>2025-09-09T11:43:00Z</cp:lastPrinted>
  <dcterms:created xsi:type="dcterms:W3CDTF">2025-09-12T12:22:00Z</dcterms:created>
  <dcterms:modified xsi:type="dcterms:W3CDTF">2025-09-12T12:22:00Z</dcterms:modified>
</cp:coreProperties>
</file>