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1F" w:rsidRDefault="00C5041F" w:rsidP="0051679D">
      <w:pPr>
        <w:spacing w:after="0" w:line="240" w:lineRule="auto"/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1134"/>
        <w:gridCol w:w="2977"/>
        <w:gridCol w:w="1270"/>
      </w:tblGrid>
      <w:tr w:rsidR="00AE2991" w:rsidTr="002E1FA3">
        <w:trPr>
          <w:trHeight w:val="47"/>
          <w:jc w:val="center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OTOMOTİV MÜHENDİSLİĞİ BÖLÜMÜ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2025/2026 EĞİTİM-ÖĞRETİM YILI GÜZ YARIYILI MAZERET SINAVI BAŞVURULARI</w:t>
            </w:r>
          </w:p>
        </w:tc>
      </w:tr>
      <w:tr w:rsidR="00AE2991" w:rsidTr="00AE2991">
        <w:trPr>
          <w:trHeight w:val="6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AE2991" w:rsidTr="00AE2991">
        <w:trPr>
          <w:trHeight w:val="5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C62F29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AH*** Yİ*** KE****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OTM-203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Statik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AE2991" w:rsidTr="00AE2991">
        <w:trPr>
          <w:trHeight w:val="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C62F29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BÜ****** GÜ*******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OTM-407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Gaz Türbinleri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AE2991" w:rsidTr="00AE2991">
        <w:trPr>
          <w:trHeight w:val="70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91" w:rsidRDefault="00AE2991" w:rsidP="005167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91" w:rsidRDefault="00AE2991" w:rsidP="005167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OTM-303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Makina Elemanları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AE2991" w:rsidTr="00AE299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C62F29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ES*** GÜ******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FIZ-145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Fizik-I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AE2991" w:rsidTr="00AE2991">
        <w:trPr>
          <w:trHeight w:val="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C62F29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BU*** YI******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FIZ-145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Fizik-I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AE2991" w:rsidTr="00AE2991">
        <w:trPr>
          <w:trHeight w:val="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62F29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ON** UĞ** AS***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OTM-407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Gaz Türbinleri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AE2991" w:rsidTr="00AE2991">
        <w:trPr>
          <w:trHeight w:val="70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91" w:rsidRDefault="00AE2991" w:rsidP="005167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91" w:rsidRDefault="00AE2991" w:rsidP="005167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OTM-303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Makina Elemanları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AE2991" w:rsidTr="00AE2991">
        <w:trPr>
          <w:trHeight w:val="70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91" w:rsidRDefault="00AE2991" w:rsidP="005167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91" w:rsidRDefault="00AE2991" w:rsidP="005167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OTM-103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Teknik Resim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AE2991" w:rsidTr="00AE2991">
        <w:trPr>
          <w:trHeight w:val="70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91" w:rsidRDefault="00AE2991" w:rsidP="005167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91" w:rsidRDefault="00AE2991" w:rsidP="005167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MAT-157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Diferansiyel Denklemler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AE2991" w:rsidTr="00AE2991">
        <w:trPr>
          <w:trHeight w:val="70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91" w:rsidRDefault="00AE2991" w:rsidP="005167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91" w:rsidRDefault="00AE2991" w:rsidP="005167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OTM-305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İçten Yanmalı Motorlar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2991" w:rsidRDefault="00AE2991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</w:tbl>
    <w:p w:rsidR="00AE2991" w:rsidRDefault="00AE2991" w:rsidP="0051679D">
      <w:pPr>
        <w:spacing w:after="0" w:line="240" w:lineRule="auto"/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1134"/>
        <w:gridCol w:w="2977"/>
        <w:gridCol w:w="1270"/>
      </w:tblGrid>
      <w:tr w:rsidR="0056439E" w:rsidTr="002E1FA3">
        <w:trPr>
          <w:trHeight w:val="47"/>
          <w:jc w:val="center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MADEN MÜHENDİSLİĞİ BÖLÜMÜ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2025/2026 EĞİTİM-ÖĞRETİM YILI GÜZ YARIYILI MAZERET SINAVI BAŞVURULARI</w:t>
            </w:r>
          </w:p>
        </w:tc>
      </w:tr>
      <w:tr w:rsidR="0056439E" w:rsidTr="002E1FA3">
        <w:trPr>
          <w:trHeight w:val="4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56439E" w:rsidTr="0056439E">
        <w:trPr>
          <w:trHeight w:val="5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Rİ** DE***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MDN-345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Kritik Hammaddeler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56439E">
        <w:trPr>
          <w:trHeight w:val="70"/>
          <w:jc w:val="center"/>
        </w:trPr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MAT-157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Diferansiyel Denklemler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</w:tbl>
    <w:p w:rsidR="0056439E" w:rsidRDefault="0056439E" w:rsidP="0051679D">
      <w:pPr>
        <w:spacing w:after="0" w:line="240" w:lineRule="auto"/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1134"/>
        <w:gridCol w:w="2977"/>
        <w:gridCol w:w="1270"/>
      </w:tblGrid>
      <w:tr w:rsidR="0056439E" w:rsidTr="002E1FA3">
        <w:trPr>
          <w:trHeight w:val="47"/>
          <w:jc w:val="center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JEOLOJİ MÜHENDİSLİĞİ BÖLÜMÜ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2025/2026 EĞİTİM-ÖĞRETİM YILI GÜZ YARIYILI MAZERET SINAVI BAŞVURULARI</w:t>
            </w:r>
          </w:p>
        </w:tc>
      </w:tr>
      <w:tr w:rsidR="0056439E" w:rsidTr="0056439E">
        <w:trPr>
          <w:trHeight w:val="6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56439E" w:rsidTr="0056439E">
        <w:trPr>
          <w:trHeight w:val="53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YO**** AB*******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JEO-401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Hidrojeoloji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56439E">
        <w:trPr>
          <w:trHeight w:val="70"/>
          <w:jc w:val="center"/>
        </w:trPr>
        <w:tc>
          <w:tcPr>
            <w:tcW w:w="9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JEO-327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Kayaç ve Mineral Analiz Yöntemleri (Seçmeli II)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</w:tbl>
    <w:p w:rsidR="0056439E" w:rsidRDefault="0056439E" w:rsidP="0051679D">
      <w:pPr>
        <w:spacing w:after="0" w:line="240" w:lineRule="auto"/>
      </w:pP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694"/>
        <w:gridCol w:w="1134"/>
        <w:gridCol w:w="2976"/>
        <w:gridCol w:w="1276"/>
      </w:tblGrid>
      <w:tr w:rsidR="0056439E" w:rsidTr="00F43C8F">
        <w:trPr>
          <w:trHeight w:val="102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ENDÜSTRİ MÜHENDİSLİĞİ BÖLÜMÜ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2025/2026 EĞİTİM-ÖĞRETİM YILI GÜZ YARIYILI MAZERET SINAVI BAŞVURULARI</w:t>
            </w:r>
          </w:p>
        </w:tc>
      </w:tr>
      <w:tr w:rsidR="0056439E" w:rsidTr="0056439E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56439E" w:rsidTr="00F43C8F">
        <w:trPr>
          <w:trHeight w:val="47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EF*** CE**** UÇ**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ENM-201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İstatistik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F43C8F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ENM-203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Etüdü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F43C8F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ENM-205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Veri Tabanı Yönetimi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F43C8F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ENM-207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Malzemeleri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F43C8F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ENM-231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Mesleki Yabancı Dil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F43C8F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MAT-160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Lineer Cebir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F43C8F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FIZ-147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Fizik Laboratuvarı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F43C8F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MUH-919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Gıda ve Sağlık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F43C8F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INS-801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Doğal Afetler ve Korunma Yöntemleri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F43C8F">
        <w:trPr>
          <w:trHeight w:val="47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MA**** BE*** ER******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ENM-101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Endüstri Mühendisliğine Giriş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F43C8F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ING-101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İngilizce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F43C8F">
        <w:trPr>
          <w:trHeight w:val="4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KA*** Gİ****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ENM-403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Benzetim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F43C8F">
        <w:trPr>
          <w:trHeight w:val="47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DE*** KI***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ENM-105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Bilgisayar Destekli Teknik Resim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ENM-303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Ekonomisi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F43C8F">
        <w:trPr>
          <w:trHeight w:val="4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ŞE**** BE*** ER*****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ENM-101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Endüstri Mühendisliğine Giriş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FA*** ER** YE***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MAT-155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Kalkülüs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F43C8F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ENM-207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Malzemeleri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F43C8F">
        <w:trPr>
          <w:trHeight w:val="4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İB***** Zİ****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ENM-339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Makine Elemanları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F43C8F">
        <w:trPr>
          <w:trHeight w:val="47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AT**** AL******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ENM-403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Benzetim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F43C8F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ENM-431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Lojistik Yönetimi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56439E">
        <w:trPr>
          <w:trHeight w:val="285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EM** ÜN****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ENM-441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Deney Tasarımı ve Analizi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ENM-439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Süreç Planlama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FU**** Bİ******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ENM-441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Deney Tasarımı ve Analizi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ENM-439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Süreç Planlama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AY***** BO***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ILY-808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Hz.Muhammed'in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Hayatı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AY*** UL**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ENM-103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Bilgisayar Programlama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21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ON** DÜ****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ENM-305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Üretim Planlama ve Kontrolü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ENM-463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Şebeke Analizi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ING-111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İngilizce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56439E">
        <w:trPr>
          <w:trHeight w:val="285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78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UM***** GÜ***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ENM-207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Malzemeleri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MAT-155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Kalkülüs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56439E">
        <w:trPr>
          <w:trHeight w:val="285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YA*** KA*******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ENM-203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Etüdü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ENM-205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Veri Tabanı Yönetimi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ENM-303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Ekonomisi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56439E">
        <w:trPr>
          <w:trHeight w:val="285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FIZ-147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Fizik Laboratuvarı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FIZ-145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Fizik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FE*** UM**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MAT-155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Kalkülüs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ENM-207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Malzemeleri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OR*** AK****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ENM-403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Benzetim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ENM-431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Lojistik Yönetimi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BU*** TA******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ENM-301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Yöneylem Araştırması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ENM-403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Benzetim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ENM-431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Lojistik Yönetimi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56439E">
        <w:trPr>
          <w:trHeight w:val="285"/>
          <w:jc w:val="center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SE*** SÖ***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ENM-305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Üretim Planlama ve Kontrolü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411DC7">
        <w:trPr>
          <w:trHeight w:val="47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MAT-160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Lineer Cebir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56439E">
        <w:trPr>
          <w:trHeight w:val="285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ENM-347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Yalın Üretim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56439E">
        <w:trPr>
          <w:trHeight w:val="285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FIZ-145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Fizik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56439E">
        <w:trPr>
          <w:trHeight w:val="285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ENM-203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Etüdü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56439E">
        <w:trPr>
          <w:trHeight w:val="285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ENM-303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Ekonomisi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56439E">
        <w:trPr>
          <w:trHeight w:val="285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ENM-333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Servis Sistemleri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56439E">
        <w:trPr>
          <w:trHeight w:val="285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ENM-207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Malzemeleri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56439E">
        <w:trPr>
          <w:trHeight w:val="285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ENM-331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Proje Yönetimi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56439E">
        <w:trPr>
          <w:trHeight w:val="285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ENM-307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İşbilim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56439E">
        <w:trPr>
          <w:trHeight w:val="285"/>
          <w:jc w:val="center"/>
        </w:trPr>
        <w:tc>
          <w:tcPr>
            <w:tcW w:w="9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E" w:rsidRDefault="0056439E" w:rsidP="0051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ENM-201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İstatistik 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56439E" w:rsidTr="0056439E">
        <w:trPr>
          <w:trHeight w:val="28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</w:t>
            </w:r>
            <w:r w:rsidR="002F4461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ÇA***** AY**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ENM-437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Karar Analizi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439E" w:rsidRDefault="0056439E" w:rsidP="005167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</w:tbl>
    <w:p w:rsidR="0056439E" w:rsidRDefault="0056439E" w:rsidP="0051679D">
      <w:pPr>
        <w:spacing w:after="0" w:line="240" w:lineRule="auto"/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694"/>
        <w:gridCol w:w="1134"/>
        <w:gridCol w:w="2976"/>
        <w:gridCol w:w="1276"/>
      </w:tblGrid>
      <w:tr w:rsidR="00F563D5" w:rsidTr="00F563D5">
        <w:trPr>
          <w:trHeight w:val="300"/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KİMYA BÖLÜMÜ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2025/2026 EĞİTİM-ÖĞRETİM YILI GÜZ YARIYILI MAZERET SINAVI BAŞVURULARI</w:t>
            </w:r>
          </w:p>
        </w:tc>
      </w:tr>
      <w:tr w:rsidR="00F563D5" w:rsidTr="00F563D5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F563D5" w:rsidTr="00F563D5">
        <w:trPr>
          <w:trHeight w:val="285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</w:t>
            </w:r>
            <w:r w:rsidR="00125F50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 w:rsidP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BU** SE***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KIM-447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Asimetrik Sentez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F563D5" w:rsidTr="00F563D5">
        <w:trPr>
          <w:trHeight w:val="285"/>
          <w:jc w:val="center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D5" w:rsidRDefault="00F563D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D5" w:rsidRDefault="00F563D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KIM-457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Boyar Maddeler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D5" w:rsidRDefault="00F563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F563D5" w:rsidTr="00F563D5">
        <w:trPr>
          <w:trHeight w:val="285"/>
          <w:jc w:val="center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D5" w:rsidRDefault="00F563D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D5" w:rsidRDefault="00F563D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KIM-421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Molekül Simetri ve Kimyasal Uygulamalar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D5" w:rsidRDefault="00F563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F563D5" w:rsidTr="00F563D5">
        <w:trPr>
          <w:trHeight w:val="28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</w:t>
            </w:r>
            <w:r w:rsidR="00125F50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 w:rsidP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HA*** BE**** GÜ****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KIM-413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Kimyasal Analizde Yöntem Seçimleri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F563D5" w:rsidTr="00F563D5">
        <w:trPr>
          <w:trHeight w:val="285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  <w:r w:rsidR="00125F50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 w:rsidP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AY** ÇA***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D5" w:rsidRDefault="00F563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KIM-101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Kimya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D5" w:rsidRDefault="00F563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F563D5" w:rsidTr="00F563D5">
        <w:trPr>
          <w:trHeight w:val="285"/>
          <w:jc w:val="center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D5" w:rsidRDefault="00F563D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D5" w:rsidRDefault="00F563D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D5" w:rsidRDefault="00F563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KIM-115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Kimyacılar İçin Mesleki İngilizce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D5" w:rsidRDefault="00F563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F563D5" w:rsidTr="00F563D5">
        <w:trPr>
          <w:trHeight w:val="285"/>
          <w:jc w:val="center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D5" w:rsidRDefault="00F563D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D5" w:rsidRDefault="00F563D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D5" w:rsidRDefault="00F563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KIM-127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Laboratuvar Güvenliği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D5" w:rsidRDefault="00F563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F563D5" w:rsidTr="00F563D5">
        <w:trPr>
          <w:trHeight w:val="285"/>
          <w:jc w:val="center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D5" w:rsidRDefault="00F563D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D5" w:rsidRDefault="00F563D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ATA-160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İlkeleri ve İ. Tarihi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D5" w:rsidRDefault="00F563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F563D5" w:rsidTr="00F563D5">
        <w:trPr>
          <w:trHeight w:val="285"/>
          <w:jc w:val="center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D5" w:rsidRDefault="00F563D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D5" w:rsidRDefault="00F563D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ENF-150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Bilgi Teknolojileri Kullanımı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D5" w:rsidRDefault="00F563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F563D5" w:rsidTr="00F563D5">
        <w:trPr>
          <w:trHeight w:val="285"/>
          <w:jc w:val="center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D5" w:rsidRDefault="00F563D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D5" w:rsidRDefault="00F563D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FIZ-143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Fizik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D5" w:rsidRDefault="00F563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F563D5" w:rsidTr="00F563D5">
        <w:trPr>
          <w:trHeight w:val="285"/>
          <w:jc w:val="center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D5" w:rsidRDefault="00F563D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D5" w:rsidRDefault="00F563D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ING-101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İngilizce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D5" w:rsidRDefault="00F563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F563D5" w:rsidTr="00F563D5">
        <w:trPr>
          <w:trHeight w:val="285"/>
          <w:jc w:val="center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D5" w:rsidRDefault="00F563D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D5" w:rsidRDefault="00F563D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MAT-151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Kalkülüs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D5" w:rsidRDefault="00F563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F563D5" w:rsidTr="00F563D5">
        <w:trPr>
          <w:trHeight w:val="285"/>
          <w:jc w:val="center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D5" w:rsidRDefault="00F563D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D5" w:rsidRDefault="00F563D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TUR-170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63D5" w:rsidRDefault="00F5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D5" w:rsidRDefault="00F563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</w:tbl>
    <w:p w:rsidR="00F563D5" w:rsidRDefault="00F563D5" w:rsidP="0051679D">
      <w:pPr>
        <w:spacing w:after="0" w:line="240" w:lineRule="auto"/>
      </w:pPr>
    </w:p>
    <w:tbl>
      <w:tblPr>
        <w:tblStyle w:val="TabloKlavuzu"/>
        <w:tblpPr w:leftFromText="95" w:rightFromText="95" w:vertAnchor="text" w:horzAnchor="margin" w:tblpXSpec="center" w:tblpY="112"/>
        <w:tblW w:w="9211" w:type="dxa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1273"/>
        <w:gridCol w:w="2693"/>
        <w:gridCol w:w="1134"/>
        <w:gridCol w:w="2977"/>
        <w:gridCol w:w="1134"/>
      </w:tblGrid>
      <w:tr w:rsidR="00DA678D" w:rsidRPr="00763AB5" w:rsidTr="00995826">
        <w:tc>
          <w:tcPr>
            <w:tcW w:w="921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678D" w:rsidRPr="0099028A" w:rsidRDefault="00DA678D" w:rsidP="00411D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KİMYA MÜHENDİSLİĞİ</w:t>
            </w: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BÖLÜMÜ </w:t>
            </w:r>
            <w:r w:rsidRPr="00990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2025/2026 EĞİTİM-ÖĞRETİM YILI GÜZ YARIYILI MAZERET SINAVI BAŞVURULARI</w:t>
            </w:r>
          </w:p>
        </w:tc>
      </w:tr>
      <w:tr w:rsidR="00DA678D" w:rsidRPr="00763AB5" w:rsidTr="00995826"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99028A" w:rsidRDefault="00DA678D" w:rsidP="00411D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99028A" w:rsidRDefault="00DA678D" w:rsidP="00411D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99028A" w:rsidRDefault="00DA678D" w:rsidP="00411D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99028A" w:rsidRDefault="00DA678D" w:rsidP="00411D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99028A" w:rsidRDefault="00DA678D" w:rsidP="00411D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DA678D" w:rsidRPr="00763AB5" w:rsidTr="00995826">
        <w:tc>
          <w:tcPr>
            <w:tcW w:w="12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125F50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125F50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 xml:space="preserve"> ÇI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KMB-3307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Chemical</w:t>
            </w:r>
            <w:proofErr w:type="spellEnd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Engineering</w:t>
            </w:r>
            <w:proofErr w:type="spellEnd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Thermodynamics</w:t>
            </w:r>
            <w:proofErr w:type="spellEnd"/>
            <w:proofErr w:type="gramEnd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DA678D" w:rsidRPr="00763AB5" w:rsidTr="00995826">
        <w:tc>
          <w:tcPr>
            <w:tcW w:w="12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KMB-4429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Proses Kontrol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DA678D" w:rsidRPr="00763AB5" w:rsidTr="00995826"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125F50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125F50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 xml:space="preserve"> NU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 xml:space="preserve"> 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KMB-4429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Proses Kontrol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DA678D" w:rsidRPr="00763AB5" w:rsidTr="00995826">
        <w:tc>
          <w:tcPr>
            <w:tcW w:w="12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125F50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125F50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 xml:space="preserve"> 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 xml:space="preserve"> ÖZ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KMB-3301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Heat</w:t>
            </w:r>
            <w:proofErr w:type="spellEnd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 xml:space="preserve"> Transfer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DA678D" w:rsidRPr="00763AB5" w:rsidTr="00995826">
        <w:tc>
          <w:tcPr>
            <w:tcW w:w="12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KMB-2201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Diferansiyel Denklemler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DA678D" w:rsidRPr="00763AB5" w:rsidTr="00995826">
        <w:tc>
          <w:tcPr>
            <w:tcW w:w="12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678D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125F50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678D" w:rsidRPr="00763AB5" w:rsidRDefault="00125F50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 xml:space="preserve"> AB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***********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KMB-2201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Diferansiyel Denklemler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DA678D" w:rsidRPr="00763AB5" w:rsidTr="00995826">
        <w:tc>
          <w:tcPr>
            <w:tcW w:w="12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KMB-3301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Heat</w:t>
            </w:r>
            <w:proofErr w:type="spellEnd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 xml:space="preserve"> Transfer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DA678D" w:rsidRPr="00763AB5" w:rsidTr="00995826">
        <w:tc>
          <w:tcPr>
            <w:tcW w:w="12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KMB-2207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Fizikokimya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DA678D" w:rsidRPr="00763AB5" w:rsidTr="00995826">
        <w:tc>
          <w:tcPr>
            <w:tcW w:w="12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KMB-2205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Material</w:t>
            </w:r>
            <w:proofErr w:type="spellEnd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Energy</w:t>
            </w:r>
            <w:proofErr w:type="spellEnd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Balances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DA678D" w:rsidRPr="00763AB5" w:rsidTr="00995826">
        <w:tc>
          <w:tcPr>
            <w:tcW w:w="12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KMB-3309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Chemical</w:t>
            </w:r>
            <w:proofErr w:type="spellEnd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Reaction</w:t>
            </w:r>
            <w:proofErr w:type="spellEnd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Engineering</w:t>
            </w:r>
            <w:proofErr w:type="spellEnd"/>
            <w:r w:rsidRPr="00763AB5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DA678D" w:rsidRPr="00763AB5" w:rsidTr="00995826">
        <w:tc>
          <w:tcPr>
            <w:tcW w:w="12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125F50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125F50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MO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 xml:space="preserve"> 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 xml:space="preserve"> 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KMB-3323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Kütle Aktarımı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DA678D" w:rsidRPr="00763AB5" w:rsidTr="00995826">
        <w:tc>
          <w:tcPr>
            <w:tcW w:w="12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KMB-4419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İlaç Kimyası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DA678D" w:rsidRPr="00763AB5" w:rsidTr="00995826">
        <w:tc>
          <w:tcPr>
            <w:tcW w:w="12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KMB-2201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Diferansiyel Denklemeler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A678D" w:rsidRPr="00763AB5" w:rsidRDefault="00DA678D" w:rsidP="00411DC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</w:tbl>
    <w:p w:rsidR="00DA678D" w:rsidRDefault="00DA678D" w:rsidP="0051679D">
      <w:pPr>
        <w:spacing w:after="0" w:line="240" w:lineRule="auto"/>
      </w:pPr>
    </w:p>
    <w:tbl>
      <w:tblPr>
        <w:tblStyle w:val="TabloKlavuzu"/>
        <w:tblW w:w="920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1134"/>
        <w:gridCol w:w="3020"/>
        <w:gridCol w:w="1091"/>
      </w:tblGrid>
      <w:tr w:rsidR="008553B0" w:rsidTr="00C70A1A">
        <w:trPr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B0" w:rsidRDefault="008553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İNŞAAT MÜHENDİSLİĞİ BÖLÜMÜ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2025/2026 EĞİTİM-ÖĞRETİM YILI GÜZ YARIYILI MAZERET SINAVI BAŞVURULARI</w:t>
            </w:r>
          </w:p>
        </w:tc>
      </w:tr>
      <w:tr w:rsidR="008553B0" w:rsidTr="00C70A1A">
        <w:trPr>
          <w:trHeight w:val="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B0" w:rsidRDefault="008553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Öğrenci 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B0" w:rsidRDefault="008553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Adı-Soyadı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B0" w:rsidRDefault="008553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Dersin Kodu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B0" w:rsidRDefault="008553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Dersin Adı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3B0" w:rsidRDefault="008553B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Kabul-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br/>
              <w:t>Ret</w:t>
            </w:r>
          </w:p>
        </w:tc>
      </w:tr>
      <w:tr w:rsidR="002D3601" w:rsidTr="00C70A1A">
        <w:trPr>
          <w:trHeight w:val="7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AB******** ER***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INS-231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Dinamik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INS-319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Yapı Statiği II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INS-317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Zemin Mekaniği 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16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INS-205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Mukavemet 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15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INS-321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Yol Üst Yapısı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İH*** GÜ***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INS-317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Zemin Mekaniği 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MAT-157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Diferansiyel Denklemler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INS-321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Yol Üst Yapısı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INS-305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Karayolu Mühendisliği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Mİ*** BA*** YI****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FIZ-145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Fizik 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INS-105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Yapı Elemanları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INS-101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Teknik Resim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EN** CA***** TO***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INS-101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Teknik Resim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MAT-151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Kalkülüs 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INS-323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Demiryolu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16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INS-205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Mukavemet 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INS-105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Yapı Elemanları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86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INS-203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Yapı Malzemesi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KIM-606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Genel Kimya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19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INS-231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Dinamik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HE*** ES** YI****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INS-319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Yapı Statiği II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1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INS-409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Temel İnşaatı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144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FU**** DE*****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INS-317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Zemin Mekaniği 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INS-205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Mukavemet 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INS-231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Dinamik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196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MAT-157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Diferansiyel Denklemler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INS-305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Karayolu Mühendisliği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INS-303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Çelik Yapılar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MU****** EM*****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INS-319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Yapı Statiği II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INS-317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Zemin Mekaniği 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INS-205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Mukavemet 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INS-321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Yol Üst Yapısı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AB** AL** YA**** KA****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INS-225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İnşaat Mühendisliğinde Olasılık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INS-451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Bitirme Ödevi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2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INS-227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İnşaat Mühendisleri için İş ve İnşaat Hukuku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88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INS-301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Hidrolik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ME***** TO******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MAT-151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Kalkülüs 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FIZ-147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Fizik Laboratuvarı 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MU** AL AH*** AL******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INS-225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İnşaat Mühendisliğinde Olasılık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887802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02" w:rsidRDefault="00887802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02" w:rsidRDefault="00887802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02" w:rsidRDefault="00887802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INS-227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02" w:rsidRDefault="00887802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261019">
              <w:rPr>
                <w:rFonts w:ascii="Times New Roman" w:hAnsi="Times New Roman" w:cs="Times New Roman"/>
                <w:noProof/>
                <w:sz w:val="18"/>
                <w:szCs w:val="18"/>
              </w:rPr>
              <w:t>İnşaat Mühendisleri için İş ve İnşaat Hukuku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802" w:rsidRPr="00832670" w:rsidRDefault="00887802" w:rsidP="002D3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MAT-151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Kalkülüs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7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AL* EM** YI****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INS-319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Yapı Statiği II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2D3601" w:rsidTr="00C70A1A">
        <w:trPr>
          <w:trHeight w:val="8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INS-409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Temel İnşaatı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601" w:rsidRDefault="002D3601" w:rsidP="002D3601">
            <w:r w:rsidRPr="00832670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</w:tbl>
    <w:p w:rsidR="008553B0" w:rsidRDefault="008553B0" w:rsidP="008553B0">
      <w:pPr>
        <w:spacing w:after="0" w:line="240" w:lineRule="auto"/>
      </w:pPr>
    </w:p>
    <w:tbl>
      <w:tblPr>
        <w:tblStyle w:val="TabloKlavuzu"/>
        <w:tblpPr w:leftFromText="95" w:rightFromText="95" w:vertAnchor="text" w:horzAnchor="margin" w:tblpXSpec="center" w:tblpY="112"/>
        <w:tblW w:w="9217" w:type="dxa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1279"/>
        <w:gridCol w:w="2693"/>
        <w:gridCol w:w="1134"/>
        <w:gridCol w:w="2977"/>
        <w:gridCol w:w="1134"/>
      </w:tblGrid>
      <w:tr w:rsidR="00EA74EF" w:rsidRPr="00763AB5" w:rsidTr="00EA74EF">
        <w:tc>
          <w:tcPr>
            <w:tcW w:w="92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EF" w:rsidRPr="0099028A" w:rsidRDefault="00EA74EF" w:rsidP="00B54A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JEOFİZİK MÜHENDİSLİĞİ</w:t>
            </w: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BÖLÜMÜ </w:t>
            </w:r>
            <w:r w:rsidRPr="00990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2025/2026 EĞİTİM-ÖĞRETİM YILI GÜZ YARIYILI MAZERET SINAVI BAŞVURULARI</w:t>
            </w:r>
          </w:p>
        </w:tc>
      </w:tr>
      <w:tr w:rsidR="00EA74EF" w:rsidRPr="00763AB5" w:rsidTr="00EA74EF"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74EF" w:rsidRPr="0099028A" w:rsidRDefault="00EA74EF" w:rsidP="00B54A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74EF" w:rsidRPr="0099028A" w:rsidRDefault="00EA74EF" w:rsidP="00B54A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74EF" w:rsidRPr="0099028A" w:rsidRDefault="00EA74EF" w:rsidP="00B54A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74EF" w:rsidRPr="0099028A" w:rsidRDefault="00EA74EF" w:rsidP="00B54A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74EF" w:rsidRPr="0099028A" w:rsidRDefault="00EA74EF" w:rsidP="00B54A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EA74EF" w:rsidRPr="00763AB5" w:rsidTr="00EA74EF">
        <w:tc>
          <w:tcPr>
            <w:tcW w:w="127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A74EF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E0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586E0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A74EF" w:rsidRPr="00763AB5" w:rsidRDefault="00EA74EF" w:rsidP="00BC2AF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E0A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  <w:r w:rsidR="00BC2AFB"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586E0A">
              <w:rPr>
                <w:rFonts w:ascii="Times New Roman" w:hAnsi="Times New Roman" w:cs="Times New Roman"/>
                <w:sz w:val="18"/>
                <w:szCs w:val="18"/>
              </w:rPr>
              <w:t xml:space="preserve"> AL</w:t>
            </w:r>
            <w:r w:rsidR="00BC2AF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E0A">
              <w:rPr>
                <w:rFonts w:ascii="Times New Roman" w:hAnsi="Times New Roman" w:cs="Times New Roman"/>
                <w:sz w:val="18"/>
                <w:szCs w:val="18"/>
              </w:rPr>
              <w:t>Jfz-307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6E0A">
              <w:rPr>
                <w:rFonts w:ascii="Times New Roman" w:hAnsi="Times New Roman" w:cs="Times New Roman"/>
                <w:sz w:val="18"/>
                <w:szCs w:val="18"/>
              </w:rPr>
              <w:t>Jeoteknik</w:t>
            </w:r>
            <w:proofErr w:type="spellEnd"/>
            <w:r w:rsidRPr="00586E0A">
              <w:rPr>
                <w:rFonts w:ascii="Times New Roman" w:hAnsi="Times New Roman" w:cs="Times New Roman"/>
                <w:sz w:val="18"/>
                <w:szCs w:val="18"/>
              </w:rPr>
              <w:t xml:space="preserve"> Mühendisliğine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6E0A">
              <w:rPr>
                <w:rFonts w:ascii="Times New Roman" w:hAnsi="Times New Roman" w:cs="Times New Roman"/>
                <w:sz w:val="18"/>
                <w:szCs w:val="18"/>
              </w:rPr>
              <w:t>Giriş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EA74EF" w:rsidRPr="00763AB5" w:rsidTr="00EA74EF">
        <w:tc>
          <w:tcPr>
            <w:tcW w:w="127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A74EF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E0A">
              <w:rPr>
                <w:rFonts w:ascii="Times New Roman" w:hAnsi="Times New Roman" w:cs="Times New Roman"/>
                <w:sz w:val="18"/>
                <w:szCs w:val="18"/>
              </w:rPr>
              <w:t>Jfz-303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E0A">
              <w:rPr>
                <w:rFonts w:ascii="Times New Roman" w:hAnsi="Times New Roman" w:cs="Times New Roman"/>
                <w:sz w:val="18"/>
                <w:szCs w:val="18"/>
              </w:rPr>
              <w:t xml:space="preserve">Jeofizikte </w:t>
            </w:r>
            <w:proofErr w:type="spellStart"/>
            <w:r w:rsidRPr="00586E0A">
              <w:rPr>
                <w:rFonts w:ascii="Times New Roman" w:hAnsi="Times New Roman" w:cs="Times New Roman"/>
                <w:sz w:val="18"/>
                <w:szCs w:val="18"/>
              </w:rPr>
              <w:t>Veriişlem</w:t>
            </w:r>
            <w:proofErr w:type="spellEnd"/>
            <w:r w:rsidRPr="00586E0A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EA74EF" w:rsidRPr="00763AB5" w:rsidTr="00EA74EF">
        <w:tc>
          <w:tcPr>
            <w:tcW w:w="127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E0A">
              <w:rPr>
                <w:rFonts w:ascii="Times New Roman" w:hAnsi="Times New Roman" w:cs="Times New Roman"/>
                <w:sz w:val="18"/>
                <w:szCs w:val="18"/>
              </w:rPr>
              <w:t>Jfz-301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6E0A">
              <w:rPr>
                <w:rFonts w:ascii="Times New Roman" w:hAnsi="Times New Roman" w:cs="Times New Roman"/>
                <w:sz w:val="18"/>
                <w:szCs w:val="18"/>
              </w:rPr>
              <w:t>Gravite</w:t>
            </w:r>
            <w:proofErr w:type="spellEnd"/>
            <w:r w:rsidRPr="00586E0A">
              <w:rPr>
                <w:rFonts w:ascii="Times New Roman" w:hAnsi="Times New Roman" w:cs="Times New Roman"/>
                <w:sz w:val="18"/>
                <w:szCs w:val="18"/>
              </w:rPr>
              <w:t xml:space="preserve"> ve Manyetik </w:t>
            </w:r>
            <w:proofErr w:type="spellStart"/>
            <w:r w:rsidRPr="00586E0A">
              <w:rPr>
                <w:rFonts w:ascii="Times New Roman" w:hAnsi="Times New Roman" w:cs="Times New Roman"/>
                <w:sz w:val="18"/>
                <w:szCs w:val="18"/>
              </w:rPr>
              <w:t>Prospeksiyon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</w:tbl>
    <w:p w:rsidR="00EA74EF" w:rsidRDefault="00EA74EF" w:rsidP="00EA74EF">
      <w:pPr>
        <w:spacing w:after="0" w:line="240" w:lineRule="auto"/>
        <w:jc w:val="center"/>
      </w:pPr>
    </w:p>
    <w:tbl>
      <w:tblPr>
        <w:tblStyle w:val="TabloKlavuzu"/>
        <w:tblpPr w:leftFromText="95" w:rightFromText="95" w:vertAnchor="text" w:horzAnchor="margin" w:tblpXSpec="center" w:tblpY="112"/>
        <w:tblW w:w="9217" w:type="dxa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1279"/>
        <w:gridCol w:w="2693"/>
        <w:gridCol w:w="1134"/>
        <w:gridCol w:w="2977"/>
        <w:gridCol w:w="1134"/>
      </w:tblGrid>
      <w:tr w:rsidR="00EA74EF" w:rsidRPr="00763AB5" w:rsidTr="00EA74EF">
        <w:tc>
          <w:tcPr>
            <w:tcW w:w="921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EF" w:rsidRPr="0099028A" w:rsidRDefault="00EA74EF" w:rsidP="00B54A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İSTATİSTİK</w:t>
            </w: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BÖLÜMÜ </w:t>
            </w:r>
            <w:r w:rsidRPr="009902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2025/2026 EĞİTİM-ÖĞRETİM YILI GÜZ YARIYILI MAZERET SINAVI BAŞVURULARI</w:t>
            </w:r>
          </w:p>
        </w:tc>
      </w:tr>
      <w:tr w:rsidR="00EA74EF" w:rsidRPr="00763AB5" w:rsidTr="00EA74EF"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74EF" w:rsidRPr="0099028A" w:rsidRDefault="00EA74EF" w:rsidP="00B54A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74EF" w:rsidRPr="0099028A" w:rsidRDefault="00EA74EF" w:rsidP="00B54A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74EF" w:rsidRPr="0099028A" w:rsidRDefault="00EA74EF" w:rsidP="00B54A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74EF" w:rsidRPr="0099028A" w:rsidRDefault="00EA74EF" w:rsidP="00B54A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74EF" w:rsidRPr="0099028A" w:rsidRDefault="00EA74EF" w:rsidP="00B54A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 w:rsidRPr="009902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EA74EF" w:rsidRPr="00763AB5" w:rsidTr="00EA74EF">
        <w:tc>
          <w:tcPr>
            <w:tcW w:w="127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A74EF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0B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4C60B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A74EF" w:rsidRPr="00763AB5" w:rsidRDefault="00BC2AFB" w:rsidP="00BC2AF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0B1">
              <w:rPr>
                <w:rFonts w:ascii="Times New Roman" w:hAnsi="Times New Roman" w:cs="Times New Roman"/>
                <w:sz w:val="18"/>
                <w:szCs w:val="18"/>
              </w:rPr>
              <w:t>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4C60B1">
              <w:rPr>
                <w:rFonts w:ascii="Times New Roman" w:hAnsi="Times New Roman" w:cs="Times New Roman"/>
                <w:sz w:val="18"/>
                <w:szCs w:val="18"/>
              </w:rPr>
              <w:t xml:space="preserve"> YU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4C60B1">
              <w:rPr>
                <w:rFonts w:ascii="Times New Roman" w:hAnsi="Times New Roman" w:cs="Times New Roman"/>
                <w:sz w:val="18"/>
                <w:szCs w:val="18"/>
              </w:rPr>
              <w:t xml:space="preserve"> 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0B1">
              <w:rPr>
                <w:rFonts w:ascii="Times New Roman" w:hAnsi="Times New Roman" w:cs="Times New Roman"/>
                <w:sz w:val="18"/>
                <w:szCs w:val="18"/>
              </w:rPr>
              <w:t>IST-201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0B1">
              <w:rPr>
                <w:rFonts w:ascii="Times New Roman" w:hAnsi="Times New Roman" w:cs="Times New Roman"/>
                <w:sz w:val="18"/>
                <w:szCs w:val="18"/>
              </w:rPr>
              <w:t>Matematiksel İstatistik 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EA74EF" w:rsidRPr="00763AB5" w:rsidTr="00EA74EF">
        <w:tc>
          <w:tcPr>
            <w:tcW w:w="127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A74EF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0B1">
              <w:rPr>
                <w:rFonts w:ascii="Times New Roman" w:hAnsi="Times New Roman" w:cs="Times New Roman"/>
                <w:sz w:val="18"/>
                <w:szCs w:val="18"/>
              </w:rPr>
              <w:t>IST-307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0B1">
              <w:rPr>
                <w:rFonts w:ascii="Times New Roman" w:hAnsi="Times New Roman" w:cs="Times New Roman"/>
                <w:sz w:val="18"/>
                <w:szCs w:val="18"/>
              </w:rPr>
              <w:t>Hipotez Testleri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B5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EA74EF" w:rsidRPr="00763AB5" w:rsidTr="00EA74EF">
        <w:tc>
          <w:tcPr>
            <w:tcW w:w="12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0B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******</w:t>
            </w:r>
            <w:r w:rsidRPr="004C60B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EF" w:rsidRPr="00763AB5" w:rsidRDefault="00BC2AFB" w:rsidP="00BC2AF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0B1">
              <w:rPr>
                <w:rFonts w:ascii="Times New Roman" w:hAnsi="Times New Roman" w:cs="Times New Roman"/>
                <w:sz w:val="18"/>
                <w:szCs w:val="18"/>
              </w:rPr>
              <w:t>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4C60B1">
              <w:rPr>
                <w:rFonts w:ascii="Times New Roman" w:hAnsi="Times New Roman" w:cs="Times New Roman"/>
                <w:sz w:val="18"/>
                <w:szCs w:val="18"/>
              </w:rPr>
              <w:t xml:space="preserve"> 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0B1">
              <w:rPr>
                <w:rFonts w:ascii="Times New Roman" w:hAnsi="Times New Roman" w:cs="Times New Roman"/>
                <w:sz w:val="18"/>
                <w:szCs w:val="18"/>
              </w:rPr>
              <w:t>IST-307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0B1">
              <w:rPr>
                <w:rFonts w:ascii="Times New Roman" w:hAnsi="Times New Roman" w:cs="Times New Roman"/>
                <w:sz w:val="18"/>
                <w:szCs w:val="18"/>
              </w:rPr>
              <w:t>Hipotez Testleri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74EF" w:rsidRPr="00763AB5" w:rsidRDefault="00EA74EF" w:rsidP="00B54A5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60B1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</w:tbl>
    <w:p w:rsidR="008553B0" w:rsidRDefault="008553B0" w:rsidP="0051679D">
      <w:pPr>
        <w:spacing w:after="0" w:line="240" w:lineRule="auto"/>
      </w:pPr>
    </w:p>
    <w:tbl>
      <w:tblPr>
        <w:tblStyle w:val="TabloKlavuzu"/>
        <w:tblpPr w:leftFromText="95" w:rightFromText="95" w:vertAnchor="text" w:horzAnchor="margin" w:tblpXSpec="center" w:tblpY="112"/>
        <w:tblW w:w="0" w:type="dxa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1134"/>
        <w:gridCol w:w="2977"/>
        <w:gridCol w:w="1134"/>
      </w:tblGrid>
      <w:tr w:rsidR="009A4968" w:rsidTr="009A4968">
        <w:tc>
          <w:tcPr>
            <w:tcW w:w="93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BİYOLOJİ BÖLÜMÜ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2025/2026 EĞİTİM-ÖĞRETİM YILI GÜZ YARIYILI MAZERET SINAVI BAŞVURULARI</w:t>
            </w:r>
          </w:p>
        </w:tc>
      </w:tr>
      <w:tr w:rsidR="009A4968" w:rsidTr="009A4968">
        <w:trPr>
          <w:trHeight w:val="214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9A4968" w:rsidTr="009A4968">
        <w:trPr>
          <w:trHeight w:val="50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20******12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 w:rsidP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ŞE*** GE********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ECZ-802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Doğal Antibiyotikler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9A4968" w:rsidTr="009A4968"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22******01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 w:rsidP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SI** SE*** TA****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BIO-429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Karyoloji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A4968" w:rsidRDefault="009A4968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9A4968" w:rsidTr="009A4968">
        <w:tc>
          <w:tcPr>
            <w:tcW w:w="93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BIO-419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 Kimyası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A4968" w:rsidRDefault="009A4968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9A4968" w:rsidTr="009A4968">
        <w:tc>
          <w:tcPr>
            <w:tcW w:w="93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FRM-905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Sınıf Yönetimi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A4968" w:rsidRDefault="009A4968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9A4968" w:rsidTr="009A4968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24******04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 w:rsidP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Dİ**** PE********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BIO-211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Hidrobiyoloji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A4968" w:rsidRDefault="009A4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</w:t>
            </w:r>
          </w:p>
        </w:tc>
      </w:tr>
      <w:tr w:rsidR="009A4968" w:rsidTr="009A4968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23******13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 w:rsidP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İR** KÖ*****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ECZ-802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Doğal Antibiyotikler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A4968" w:rsidRDefault="009A4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9A4968" w:rsidTr="009A4968"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24******03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 w:rsidP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AY** SU** ÖC**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BIO-303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Genetik 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A4968" w:rsidRDefault="009A4968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9A4968" w:rsidTr="009A4968">
        <w:tc>
          <w:tcPr>
            <w:tcW w:w="93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FIZ-143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Fizik 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A4968" w:rsidRDefault="009A4968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9A4968" w:rsidTr="009A4968"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19******11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 w:rsidP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DE*** PO***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BIO-804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4968" w:rsidRDefault="009A496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Kuş Gözlem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Metodları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A4968" w:rsidRDefault="009A4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</w:t>
            </w:r>
          </w:p>
        </w:tc>
      </w:tr>
    </w:tbl>
    <w:p w:rsidR="004548D0" w:rsidRDefault="004548D0" w:rsidP="0051679D">
      <w:pPr>
        <w:spacing w:after="0" w:line="240" w:lineRule="auto"/>
      </w:pPr>
    </w:p>
    <w:tbl>
      <w:tblPr>
        <w:tblW w:w="9356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2669"/>
        <w:gridCol w:w="1132"/>
        <w:gridCol w:w="2979"/>
        <w:gridCol w:w="1134"/>
      </w:tblGrid>
      <w:tr w:rsidR="004548D0" w:rsidRPr="000675C4" w:rsidTr="008E48EE">
        <w:trPr>
          <w:trHeight w:val="126"/>
        </w:trPr>
        <w:tc>
          <w:tcPr>
            <w:tcW w:w="9356" w:type="dxa"/>
            <w:gridSpan w:val="5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MATEMATİK BÖLÜMÜ </w:t>
            </w:r>
            <w:r w:rsidRPr="000675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2025/2026 EĞİTİM-ÖĞRETİM YILI GÜZ YARIYILI MAZERET SINAVI BAŞVURULARI</w:t>
            </w:r>
          </w:p>
        </w:tc>
      </w:tr>
      <w:tr w:rsidR="004548D0" w:rsidRPr="000675C4" w:rsidTr="008E48EE">
        <w:tc>
          <w:tcPr>
            <w:tcW w:w="1442" w:type="dxa"/>
            <w:vAlign w:val="center"/>
            <w:hideMark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2669" w:type="dxa"/>
            <w:vAlign w:val="center"/>
            <w:hideMark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1132" w:type="dxa"/>
            <w:vAlign w:val="center"/>
            <w:hideMark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Dersin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2979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Kabul-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4548D0" w:rsidRPr="000675C4" w:rsidTr="008E48EE">
        <w:tc>
          <w:tcPr>
            <w:tcW w:w="1442" w:type="dxa"/>
            <w:vMerge w:val="restart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</w:t>
            </w:r>
            <w:r w:rsidR="00D6277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  <w:p w:rsidR="004548D0" w:rsidRPr="000675C4" w:rsidRDefault="004548D0" w:rsidP="008E4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69" w:type="dxa"/>
            <w:vMerge w:val="restart"/>
            <w:vAlign w:val="center"/>
          </w:tcPr>
          <w:p w:rsidR="004548D0" w:rsidRPr="000675C4" w:rsidRDefault="004548D0" w:rsidP="0071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ÖM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CA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UY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MAT-209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Lineer Cebir 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c>
          <w:tcPr>
            <w:tcW w:w="1442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69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MAT-201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Analiz III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c>
          <w:tcPr>
            <w:tcW w:w="1442" w:type="dxa"/>
            <w:vMerge w:val="restart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</w:t>
            </w:r>
            <w:r w:rsidR="00AA12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2669" w:type="dxa"/>
            <w:vMerge w:val="restart"/>
            <w:vAlign w:val="center"/>
          </w:tcPr>
          <w:p w:rsidR="004548D0" w:rsidRPr="000675C4" w:rsidRDefault="004548D0" w:rsidP="0071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BO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MAT-107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Analitik Geometri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c>
          <w:tcPr>
            <w:tcW w:w="1442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69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FRM-903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Öğretim Teknolojileri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c>
          <w:tcPr>
            <w:tcW w:w="1442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69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FRM-905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Sınıf Yönetimi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c>
          <w:tcPr>
            <w:tcW w:w="1442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69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MAT-201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Analiz III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rPr>
          <w:trHeight w:val="70"/>
        </w:trPr>
        <w:tc>
          <w:tcPr>
            <w:tcW w:w="1442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69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FİZ-143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Fizik 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c>
          <w:tcPr>
            <w:tcW w:w="1442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</w:t>
            </w:r>
            <w:r w:rsidR="00AA12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2669" w:type="dxa"/>
            <w:vAlign w:val="center"/>
          </w:tcPr>
          <w:p w:rsidR="004548D0" w:rsidRPr="000675C4" w:rsidRDefault="004548D0" w:rsidP="0071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TÜ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MAT-203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Diferansiyal</w:t>
            </w:r>
            <w:proofErr w:type="spellEnd"/>
            <w:r w:rsidRPr="000675C4">
              <w:rPr>
                <w:rFonts w:ascii="Times New Roman" w:hAnsi="Times New Roman" w:cs="Times New Roman"/>
                <w:sz w:val="18"/>
                <w:szCs w:val="18"/>
              </w:rPr>
              <w:t xml:space="preserve"> Denklemler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c>
          <w:tcPr>
            <w:tcW w:w="1442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</w:t>
            </w:r>
            <w:r w:rsidR="00AA12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2669" w:type="dxa"/>
            <w:vAlign w:val="center"/>
          </w:tcPr>
          <w:p w:rsidR="004548D0" w:rsidRPr="000675C4" w:rsidRDefault="004548D0" w:rsidP="0071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ÖZ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MAT-411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Kısmi Türevli Denklemler 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rPr>
          <w:trHeight w:val="70"/>
        </w:trPr>
        <w:tc>
          <w:tcPr>
            <w:tcW w:w="1442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</w:t>
            </w:r>
            <w:r w:rsidR="00AA12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47</w:t>
            </w:r>
          </w:p>
        </w:tc>
        <w:tc>
          <w:tcPr>
            <w:tcW w:w="2669" w:type="dxa"/>
            <w:vAlign w:val="center"/>
          </w:tcPr>
          <w:p w:rsidR="004548D0" w:rsidRPr="000675C4" w:rsidRDefault="004548D0" w:rsidP="0071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DE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MAT-405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Dönüşümler ve Geometri 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rPr>
          <w:trHeight w:val="70"/>
        </w:trPr>
        <w:tc>
          <w:tcPr>
            <w:tcW w:w="1442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</w:t>
            </w:r>
            <w:r w:rsidR="00AA12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2669" w:type="dxa"/>
            <w:vAlign w:val="center"/>
          </w:tcPr>
          <w:p w:rsidR="004548D0" w:rsidRPr="000675C4" w:rsidRDefault="004548D0" w:rsidP="0071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ŞE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MAT-207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Olasılık ve İstatistik 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rPr>
          <w:trHeight w:val="70"/>
        </w:trPr>
        <w:tc>
          <w:tcPr>
            <w:tcW w:w="1442" w:type="dxa"/>
            <w:vMerge w:val="restart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</w:t>
            </w:r>
            <w:r w:rsidR="00AA12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2669" w:type="dxa"/>
            <w:vMerge w:val="restart"/>
            <w:vAlign w:val="center"/>
          </w:tcPr>
          <w:p w:rsidR="004548D0" w:rsidRPr="000675C4" w:rsidRDefault="004548D0" w:rsidP="0071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UÇ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MAT-301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Diferansiyel Geometri 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rPr>
          <w:trHeight w:val="70"/>
        </w:trPr>
        <w:tc>
          <w:tcPr>
            <w:tcW w:w="1442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69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MAT-311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Mesleki İngilizce 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c>
          <w:tcPr>
            <w:tcW w:w="1442" w:type="dxa"/>
            <w:vMerge w:val="restart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  <w:r w:rsidR="00AA12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</w:t>
            </w:r>
          </w:p>
        </w:tc>
        <w:tc>
          <w:tcPr>
            <w:tcW w:w="2669" w:type="dxa"/>
            <w:vMerge w:val="restart"/>
            <w:vAlign w:val="center"/>
          </w:tcPr>
          <w:p w:rsidR="004548D0" w:rsidRPr="000675C4" w:rsidRDefault="004548D0" w:rsidP="0071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ER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MAT-103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Soyut Matematik 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c>
          <w:tcPr>
            <w:tcW w:w="1442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69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MAT-101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c>
          <w:tcPr>
            <w:tcW w:w="1442" w:type="dxa"/>
            <w:vMerge w:val="restart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</w:t>
            </w:r>
            <w:r w:rsidR="00AA12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</w:t>
            </w:r>
          </w:p>
        </w:tc>
        <w:tc>
          <w:tcPr>
            <w:tcW w:w="2669" w:type="dxa"/>
            <w:vMerge w:val="restart"/>
            <w:vAlign w:val="center"/>
          </w:tcPr>
          <w:p w:rsidR="004548D0" w:rsidRPr="000675C4" w:rsidRDefault="004548D0" w:rsidP="0071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********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MAT-107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Analitik Geometri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c>
          <w:tcPr>
            <w:tcW w:w="1442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69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MAT-201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Analiz III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c>
          <w:tcPr>
            <w:tcW w:w="1442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69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MAT-203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Diferansiyal</w:t>
            </w:r>
            <w:proofErr w:type="spellEnd"/>
            <w:r w:rsidRPr="000675C4">
              <w:rPr>
                <w:rFonts w:ascii="Times New Roman" w:hAnsi="Times New Roman" w:cs="Times New Roman"/>
                <w:sz w:val="18"/>
                <w:szCs w:val="18"/>
              </w:rPr>
              <w:t xml:space="preserve"> Denklemler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c>
          <w:tcPr>
            <w:tcW w:w="1442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69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MAT-209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Lineer Cebir 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c>
          <w:tcPr>
            <w:tcW w:w="1442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69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MAT-303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Soyut Cebir 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c>
          <w:tcPr>
            <w:tcW w:w="1442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69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FRM-901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Eğitimde Ölçme ve Değerlendirme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c>
          <w:tcPr>
            <w:tcW w:w="1442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69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FRM-903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Öğretim Teknolojileri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c>
          <w:tcPr>
            <w:tcW w:w="1442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69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FRM-905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Sınıf Yönetimi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rPr>
          <w:trHeight w:val="70"/>
        </w:trPr>
        <w:tc>
          <w:tcPr>
            <w:tcW w:w="1442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</w:t>
            </w:r>
            <w:r w:rsidR="00AA12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</w:t>
            </w:r>
          </w:p>
        </w:tc>
        <w:tc>
          <w:tcPr>
            <w:tcW w:w="2669" w:type="dxa"/>
            <w:vAlign w:val="center"/>
          </w:tcPr>
          <w:p w:rsidR="004548D0" w:rsidRPr="000675C4" w:rsidRDefault="004548D0" w:rsidP="0071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ÇA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******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MAT-201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Analiz III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c>
          <w:tcPr>
            <w:tcW w:w="1442" w:type="dxa"/>
            <w:vMerge w:val="restart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  <w:r w:rsidR="00AA124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2669" w:type="dxa"/>
            <w:vMerge w:val="restart"/>
            <w:vAlign w:val="center"/>
          </w:tcPr>
          <w:p w:rsidR="004548D0" w:rsidRPr="000675C4" w:rsidRDefault="004548D0" w:rsidP="0071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</w:t>
            </w:r>
            <w:r w:rsidRPr="000675C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GE</w:t>
            </w:r>
            <w:r w:rsidR="007174F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BIO-804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 xml:space="preserve">Kuş Gözlem </w:t>
            </w:r>
            <w:proofErr w:type="spellStart"/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Metodları</w:t>
            </w:r>
            <w:proofErr w:type="spellEnd"/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c>
          <w:tcPr>
            <w:tcW w:w="1442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69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MAT-311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Mesleki İngilizce 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548D0" w:rsidRPr="000675C4" w:rsidTr="008E48EE">
        <w:tc>
          <w:tcPr>
            <w:tcW w:w="1442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669" w:type="dxa"/>
            <w:vMerge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MAT-405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4548D0" w:rsidRPr="000675C4" w:rsidRDefault="004548D0" w:rsidP="008E48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Dönüşümler Ve Geometri I</w:t>
            </w:r>
          </w:p>
        </w:tc>
        <w:tc>
          <w:tcPr>
            <w:tcW w:w="1134" w:type="dxa"/>
            <w:vAlign w:val="center"/>
          </w:tcPr>
          <w:p w:rsidR="004548D0" w:rsidRPr="000675C4" w:rsidRDefault="004548D0" w:rsidP="008E4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5C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</w:tbl>
    <w:p w:rsidR="009A4968" w:rsidRDefault="009A4968" w:rsidP="004548D0">
      <w:pPr>
        <w:tabs>
          <w:tab w:val="left" w:pos="1002"/>
        </w:tabs>
      </w:pPr>
    </w:p>
    <w:tbl>
      <w:tblPr>
        <w:tblpPr w:leftFromText="141" w:rightFromText="141" w:vertAnchor="text" w:tblpX="-145" w:tblpY="-1416"/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7" w:type="dxa"/>
          <w:right w:w="47" w:type="dxa"/>
        </w:tblCellMar>
        <w:tblLook w:val="04A0" w:firstRow="1" w:lastRow="0" w:firstColumn="1" w:lastColumn="0" w:noHBand="0" w:noVBand="1"/>
      </w:tblPr>
      <w:tblGrid>
        <w:gridCol w:w="1479"/>
        <w:gridCol w:w="2821"/>
        <w:gridCol w:w="1071"/>
        <w:gridCol w:w="2770"/>
        <w:gridCol w:w="1212"/>
      </w:tblGrid>
      <w:tr w:rsidR="000214EC" w:rsidTr="000214EC">
        <w:trPr>
          <w:trHeight w:val="95"/>
        </w:trPr>
        <w:tc>
          <w:tcPr>
            <w:tcW w:w="93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ELEKTRİK-ELEKTRONİK MÜHENDİSLİĞİ BÖLÜMÜ 2025/2026 EĞİTİM-ÖĞRETİM YILI GÜZ YARIYILI MAZERET SINAVI BAŞVURULARI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2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Öğrenci </w:t>
            </w:r>
            <w:r w:rsidRPr="00021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  <w:t>Ad-</w:t>
            </w:r>
            <w:proofErr w:type="spellStart"/>
            <w:r w:rsidRPr="00021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Soyad</w:t>
            </w:r>
            <w:proofErr w:type="spellEnd"/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Kabul-Ret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21******44</w:t>
            </w:r>
          </w:p>
        </w:tc>
        <w:tc>
          <w:tcPr>
            <w:tcW w:w="2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SU***** AY**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ELE-311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Gerilim Tekniği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20******06</w:t>
            </w:r>
          </w:p>
        </w:tc>
        <w:tc>
          <w:tcPr>
            <w:tcW w:w="28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EF*** SO***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ELE-301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İletişim Kuramı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ELE-213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Ölçme Bilgisi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Elektromanyetik Teori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195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ELE-211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Matematiği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20******15</w:t>
            </w:r>
          </w:p>
        </w:tc>
        <w:tc>
          <w:tcPr>
            <w:tcW w:w="28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BU** KU****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ELE-209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Elektrik ve Devre Laboratuvarı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ELE-327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Frekans Tekniği ve Sistemleri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Elektromanyetik Teori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ELE-211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Matematiği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ELE-313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Güç Elektroniği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ELE-301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İletişim Kuramı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ELE-429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Endüstriyel Elektronik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ELE-307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Elektronik Devreleri II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19******03</w:t>
            </w:r>
          </w:p>
        </w:tc>
        <w:tc>
          <w:tcPr>
            <w:tcW w:w="28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HA*** HE********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ELE-209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Elektrik ve Devre Laboratuvarı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ELE-301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İletişim Kuramı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51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ELE-213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Ölçme Bilgisi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ELE-327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Frekans Tekniği ve Sistemleri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Elektromanyetik Teori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ELE-309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Elektronik Devreleri Laboratuvarı II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20******05</w:t>
            </w:r>
          </w:p>
        </w:tc>
        <w:tc>
          <w:tcPr>
            <w:tcW w:w="28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AT**** AR*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ELE-329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Sayısal Elektronik Devreleri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ELE-311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Gerilim Tekniği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ELE-445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Enerji İletim ve Dağıtım Sistemleri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24******36</w:t>
            </w:r>
          </w:p>
        </w:tc>
        <w:tc>
          <w:tcPr>
            <w:tcW w:w="28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RA***** YÜ***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ELE-211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Matematiği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Olasılık ve </w:t>
            </w:r>
            <w:proofErr w:type="spellStart"/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Random</w:t>
            </w:r>
            <w:proofErr w:type="spellEnd"/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Değişkenler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ELE-213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Ölçme Bilgisi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FIZ-147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Fizik Laboratuvarı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ELE-209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Elektrik ve Devre Laboratuvarı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Devre Analizi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22******01</w:t>
            </w:r>
          </w:p>
        </w:tc>
        <w:tc>
          <w:tcPr>
            <w:tcW w:w="28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RE*** ER*** ER**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ELE-409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Veri Haberleşmesi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ELE-485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Güç Elektroniği Laboratuvarı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ELE-407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Antenler ve </w:t>
            </w:r>
            <w:proofErr w:type="spellStart"/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Propagasyon</w:t>
            </w:r>
            <w:proofErr w:type="spellEnd"/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ELE-329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Sayısal Elektronik Devreleri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ELE-311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Gerilim Tekniği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23******08</w:t>
            </w:r>
          </w:p>
        </w:tc>
        <w:tc>
          <w:tcPr>
            <w:tcW w:w="2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RE*** KA** DA****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Devre Analizi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23******11</w:t>
            </w:r>
          </w:p>
        </w:tc>
        <w:tc>
          <w:tcPr>
            <w:tcW w:w="2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NE*** SI** KU*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ELE-311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Gerilim Tekniği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20******61</w:t>
            </w:r>
          </w:p>
        </w:tc>
        <w:tc>
          <w:tcPr>
            <w:tcW w:w="28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ES** KI****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Olasılık ve </w:t>
            </w:r>
            <w:proofErr w:type="spellStart"/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Random</w:t>
            </w:r>
            <w:proofErr w:type="spellEnd"/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Değişkenler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ELE-407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Antenler ve </w:t>
            </w:r>
            <w:proofErr w:type="spellStart"/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Propagasyon</w:t>
            </w:r>
            <w:proofErr w:type="spellEnd"/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ELE-483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Mikroişlemciler Laboratuvarı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24******70</w:t>
            </w:r>
          </w:p>
        </w:tc>
        <w:tc>
          <w:tcPr>
            <w:tcW w:w="28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EL** DU***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FIZ-145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Fizik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ELE-103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Kimya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FIZ-147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Fizik Laboratuvarı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ELE-105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Matris Teorisi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ATA-160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Atatürk İlkeleri ve İnkılap Tarihi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MAT-151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Kalkülüs</w:t>
            </w:r>
            <w:proofErr w:type="spellEnd"/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TUR-170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ELE-101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Algoritma ve Programlama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19******24</w:t>
            </w:r>
          </w:p>
        </w:tc>
        <w:tc>
          <w:tcPr>
            <w:tcW w:w="2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RA***** TA***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ELE-409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Veri Haberleşmesi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22******53</w:t>
            </w:r>
          </w:p>
        </w:tc>
        <w:tc>
          <w:tcPr>
            <w:tcW w:w="2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BE******* ÇE***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ELE-407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Antenler ve </w:t>
            </w:r>
            <w:proofErr w:type="spellStart"/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Propagasyon</w:t>
            </w:r>
            <w:proofErr w:type="spellEnd"/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22******24</w:t>
            </w:r>
          </w:p>
        </w:tc>
        <w:tc>
          <w:tcPr>
            <w:tcW w:w="28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MU****** EM** GE**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Elektromanyetik Teori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55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ELE-309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Elektronik Devreleri Laboratuvarı II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ELE-311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Gerilim Tekniği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24******16</w:t>
            </w:r>
          </w:p>
        </w:tc>
        <w:tc>
          <w:tcPr>
            <w:tcW w:w="2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ME** CA* ŞA***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ELE-211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Matematiği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22******54</w:t>
            </w:r>
          </w:p>
        </w:tc>
        <w:tc>
          <w:tcPr>
            <w:tcW w:w="28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İR** KO***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ELE-301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İletişim Kuramı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ELE-307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Elektronik Devreleri II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ELE-489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Mikrodalga ve Anten Laboratuvarı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ELE-407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Antenler ve </w:t>
            </w:r>
            <w:proofErr w:type="spellStart"/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Propagasyon</w:t>
            </w:r>
            <w:proofErr w:type="spellEnd"/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ELE-313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Güç Elektroniği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ELE-211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Matematiği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Devre Analizi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ELE-309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Elektronik Devreleri Laboratuvarı II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ELE-311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Gerilim Tekniği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ELE-321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Mikrodalga Tekniği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ELE-327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Frekans Tekniği ve Sistemleri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ELE-429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Endüstriyel Elektronik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ELE-403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Elektrik Makinaları Laboratuvarı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20******16</w:t>
            </w:r>
          </w:p>
        </w:tc>
        <w:tc>
          <w:tcPr>
            <w:tcW w:w="28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AH*** JA*** KH**** YO***** AL*****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ELE-309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Elektronik Devreleri Laboratuvarı II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195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Elektromanyetik Teori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24******45</w:t>
            </w:r>
          </w:p>
        </w:tc>
        <w:tc>
          <w:tcPr>
            <w:tcW w:w="2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HA*** SE****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ELE-211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Matematiği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22******19</w:t>
            </w:r>
          </w:p>
        </w:tc>
        <w:tc>
          <w:tcPr>
            <w:tcW w:w="28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İR** ÇE***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ELE-213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Ölçme Bilgisi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Elektromanyetik Teori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ELE-211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Matematiği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23******23</w:t>
            </w:r>
          </w:p>
        </w:tc>
        <w:tc>
          <w:tcPr>
            <w:tcW w:w="28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BE***** ER****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ELE-327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Frekans Tekniği ve Sistemleri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ELE-307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Elektronik Devreleri II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ELE-331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Yapay Sinir Ağları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ELE-211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Matematiği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Devre Analizi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ELE-329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Sayısal Elektronik Devreleri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ELE-313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Güç Elektroniği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ELE-301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İletişim Kuramı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24******62</w:t>
            </w:r>
          </w:p>
        </w:tc>
        <w:tc>
          <w:tcPr>
            <w:tcW w:w="28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İS**** ÖZ*******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ELE-205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Lojik Devreler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ELE-209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Elektrik ve Devre Laboratuvarı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21******18</w:t>
            </w:r>
          </w:p>
        </w:tc>
        <w:tc>
          <w:tcPr>
            <w:tcW w:w="28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Nİ** AY** YA***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ELE-329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Sayısal Elektronik Devreleri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ELE-311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Gerilim Tekniği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21******76</w:t>
            </w:r>
          </w:p>
        </w:tc>
        <w:tc>
          <w:tcPr>
            <w:tcW w:w="28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HU**** ŞA*** KA***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ELE-331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Yapay Sinir Ağları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ELE-311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Gerilim Tekniği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ELE-445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Enerji İletim ve Dağıtım Sistemleri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22******58</w:t>
            </w:r>
          </w:p>
        </w:tc>
        <w:tc>
          <w:tcPr>
            <w:tcW w:w="2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SE*** ÖZ***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ELE-213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Ölçme Bilgisi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24******64</w:t>
            </w:r>
          </w:p>
        </w:tc>
        <w:tc>
          <w:tcPr>
            <w:tcW w:w="2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AY**** Yİ*** KA*****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Olasılık ve </w:t>
            </w:r>
            <w:proofErr w:type="spellStart"/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Random</w:t>
            </w:r>
            <w:proofErr w:type="spellEnd"/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Değişkenler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23******77</w:t>
            </w:r>
          </w:p>
        </w:tc>
        <w:tc>
          <w:tcPr>
            <w:tcW w:w="28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MU****** ER***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ELE-213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Ölçme Bilgisi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ELE-103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Kimya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Devre Analizi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ELE-105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Matris Teorisi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19******29</w:t>
            </w:r>
          </w:p>
        </w:tc>
        <w:tc>
          <w:tcPr>
            <w:tcW w:w="28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NA*** Çİ********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ELE-301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İletişim Kuramı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ELE-307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Elektronik Devreleri II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ELE-403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Elektrik Makinaları Laboratuvarı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ELE-309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Elektronik Devreleri Laboratuvarı II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ELE-447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Optik Haberleşme Sistemleri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Elektromanyetik Teori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ELE-417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Sayısal Görüntü İşleme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ELE-407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Antenler ve </w:t>
            </w:r>
            <w:proofErr w:type="spellStart"/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Propagasyon</w:t>
            </w:r>
            <w:proofErr w:type="spellEnd"/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22******20</w:t>
            </w:r>
          </w:p>
        </w:tc>
        <w:tc>
          <w:tcPr>
            <w:tcW w:w="28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CA**** CE****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FIZ-145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Fizik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Elektromanyetik Teori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Devre Analizi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ELE-211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 Matematiği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ELE-213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Ölçme Bilgisi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ELE-209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Elektrik ve Devre Laboratuvarı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ELE-311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 Gerilim Tekniği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93"/>
        </w:trPr>
        <w:tc>
          <w:tcPr>
            <w:tcW w:w="14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24******18</w:t>
            </w:r>
          </w:p>
        </w:tc>
        <w:tc>
          <w:tcPr>
            <w:tcW w:w="28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HA*** EF* TÜ*****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FIZ-147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Fizik Laboratuvarı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8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ELE-103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Kimya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ELE-213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Ölçme Bilgisi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63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MAT-151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Kalkülüs</w:t>
            </w:r>
            <w:proofErr w:type="spellEnd"/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8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ELE-201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Elektromanyetik Teori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ELE-101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Algoritma ve Programlama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ELE-105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Matris Teorisi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19******33</w:t>
            </w:r>
          </w:p>
        </w:tc>
        <w:tc>
          <w:tcPr>
            <w:tcW w:w="28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İL** ÇE***</w:t>
            </w: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ELE-301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İletişim Kuramı 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  <w:tr w:rsidR="000214EC" w:rsidTr="000214EC">
        <w:trPr>
          <w:trHeight w:val="47"/>
        </w:trPr>
        <w:tc>
          <w:tcPr>
            <w:tcW w:w="14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14EC" w:rsidRPr="000214EC" w:rsidRDefault="000214EC" w:rsidP="000214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ELE-307</w:t>
            </w:r>
          </w:p>
        </w:tc>
        <w:tc>
          <w:tcPr>
            <w:tcW w:w="2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Elektronik Devreleri II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0214EC" w:rsidRPr="000214EC" w:rsidRDefault="000214EC" w:rsidP="0002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214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Kabul</w:t>
            </w:r>
          </w:p>
        </w:tc>
      </w:tr>
    </w:tbl>
    <w:p w:rsidR="000214EC" w:rsidRDefault="000214EC" w:rsidP="004548D0">
      <w:pPr>
        <w:tabs>
          <w:tab w:val="left" w:pos="1002"/>
        </w:tabs>
      </w:pPr>
    </w:p>
    <w:tbl>
      <w:tblPr>
        <w:tblStyle w:val="TabloKlavuzu"/>
        <w:tblpPr w:leftFromText="64" w:rightFromText="64" w:vertAnchor="text" w:horzAnchor="margin" w:tblpXSpec="center" w:tblpY="76"/>
        <w:tblW w:w="9353" w:type="dxa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9" w:type="dxa"/>
          <w:right w:w="49" w:type="dxa"/>
        </w:tblCellMar>
        <w:tblLook w:val="04A0" w:firstRow="1" w:lastRow="0" w:firstColumn="1" w:lastColumn="0" w:noHBand="0" w:noVBand="1"/>
      </w:tblPr>
      <w:tblGrid>
        <w:gridCol w:w="1519"/>
        <w:gridCol w:w="2609"/>
        <w:gridCol w:w="1099"/>
        <w:gridCol w:w="2885"/>
        <w:gridCol w:w="1241"/>
      </w:tblGrid>
      <w:tr w:rsidR="0087475B" w:rsidRPr="0087475B" w:rsidTr="001935E5">
        <w:tc>
          <w:tcPr>
            <w:tcW w:w="93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747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BİLGİSAYAR MÜHENDİSLİĞİ BÖLÜMÜ </w:t>
            </w:r>
            <w:r w:rsidRPr="008747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2025/2026 EĞİTİM-ÖĞRETİM YILI GÜZ YARIYILI MAZERET SINAVI BAŞVURULARI</w:t>
            </w:r>
          </w:p>
        </w:tc>
      </w:tr>
      <w:tr w:rsidR="0087475B" w:rsidRPr="0087475B" w:rsidTr="001935E5">
        <w:trPr>
          <w:trHeight w:val="145"/>
        </w:trPr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747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747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747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 w:rsidRPr="008747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747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8747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 w:rsidRPr="008747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87475B" w:rsidRPr="0087475B" w:rsidTr="001935E5">
        <w:trPr>
          <w:trHeight w:val="34"/>
        </w:trPr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22******66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Hİ*** AS***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BIL-301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Mikroişlemciler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87475B" w:rsidRPr="0087475B" w:rsidTr="001935E5">
        <w:trPr>
          <w:trHeight w:val="34"/>
        </w:trPr>
        <w:tc>
          <w:tcPr>
            <w:tcW w:w="1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24******01</w:t>
            </w:r>
          </w:p>
        </w:tc>
        <w:tc>
          <w:tcPr>
            <w:tcW w:w="26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AB****** SA*** GÜ****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MAT-157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Diferansiyel Denklemler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87475B" w:rsidRPr="0087475B" w:rsidTr="001935E5">
        <w:trPr>
          <w:trHeight w:val="34"/>
        </w:trPr>
        <w:tc>
          <w:tcPr>
            <w:tcW w:w="15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BIL-219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Veri Yapıları ve Algoritmaları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87475B" w:rsidRPr="0087475B" w:rsidTr="001935E5">
        <w:trPr>
          <w:trHeight w:val="34"/>
        </w:trPr>
        <w:tc>
          <w:tcPr>
            <w:tcW w:w="1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22******37</w:t>
            </w:r>
          </w:p>
        </w:tc>
        <w:tc>
          <w:tcPr>
            <w:tcW w:w="26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AB****** BA******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BIL-107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Algoritma ve Programlama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87475B" w:rsidRPr="0087475B" w:rsidTr="001935E5">
        <w:trPr>
          <w:trHeight w:val="34"/>
        </w:trPr>
        <w:tc>
          <w:tcPr>
            <w:tcW w:w="15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BIL-207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Lojik Devreler I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87475B" w:rsidRPr="0087475B" w:rsidTr="001935E5">
        <w:trPr>
          <w:trHeight w:val="34"/>
        </w:trPr>
        <w:tc>
          <w:tcPr>
            <w:tcW w:w="15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MAT-157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Diferansiyel Denklemler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87475B" w:rsidRPr="0087475B" w:rsidTr="001935E5">
        <w:trPr>
          <w:trHeight w:val="34"/>
        </w:trPr>
        <w:tc>
          <w:tcPr>
            <w:tcW w:w="15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BIL-215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Nesneye Yönelik Programlama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87475B" w:rsidRPr="0087475B" w:rsidTr="001935E5">
        <w:trPr>
          <w:trHeight w:val="34"/>
        </w:trPr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23******73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KE*** KU**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BIL-213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Elektrik Devre Temelleri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87475B" w:rsidRPr="0087475B" w:rsidTr="001935E5">
        <w:trPr>
          <w:trHeight w:val="34"/>
        </w:trPr>
        <w:tc>
          <w:tcPr>
            <w:tcW w:w="1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22******30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ŞE**** BE*** ER*****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BIL-301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Mikroişlemciler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87475B" w:rsidRPr="0087475B" w:rsidTr="001935E5">
        <w:trPr>
          <w:trHeight w:val="34"/>
        </w:trPr>
        <w:tc>
          <w:tcPr>
            <w:tcW w:w="1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21******57</w:t>
            </w:r>
          </w:p>
        </w:tc>
        <w:tc>
          <w:tcPr>
            <w:tcW w:w="26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MU****** YU*** YA***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BIL-407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Yönetim Bilişim Sistemleri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87475B" w:rsidRPr="0087475B" w:rsidTr="001935E5">
        <w:trPr>
          <w:trHeight w:val="34"/>
        </w:trPr>
        <w:tc>
          <w:tcPr>
            <w:tcW w:w="15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MAT-157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Diferansiyel Denklemler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7475B" w:rsidRPr="0087475B" w:rsidRDefault="0087475B" w:rsidP="001935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5B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</w:tbl>
    <w:p w:rsidR="000214EC" w:rsidRDefault="000214EC" w:rsidP="004548D0">
      <w:pPr>
        <w:tabs>
          <w:tab w:val="left" w:pos="1002"/>
        </w:tabs>
      </w:pPr>
    </w:p>
    <w:tbl>
      <w:tblPr>
        <w:tblW w:w="9356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2977"/>
        <w:gridCol w:w="1134"/>
      </w:tblGrid>
      <w:tr w:rsidR="000439DE" w:rsidRPr="000439DE" w:rsidTr="008E48EE">
        <w:trPr>
          <w:trHeight w:val="518"/>
        </w:trPr>
        <w:tc>
          <w:tcPr>
            <w:tcW w:w="93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bookmarkStart w:id="0" w:name="_GoBack"/>
            <w:bookmarkEnd w:id="0"/>
            <w:r w:rsidRPr="00043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MAKİNE MÜHENDİSLİĞİ BÖLÜMÜ </w:t>
            </w:r>
            <w:r w:rsidRPr="000439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2025/2026 EĞİTİM-ÖĞRETİM YILI GÜZ YARIYILI MAZERET SINAVI BAŞVURULARI</w:t>
            </w:r>
          </w:p>
        </w:tc>
      </w:tr>
      <w:tr w:rsidR="000439DE" w:rsidRPr="000439DE" w:rsidTr="008E48EE">
        <w:trPr>
          <w:trHeight w:val="518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</w:t>
            </w:r>
            <w:r w:rsidRPr="00043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 xml:space="preserve"> Kodu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Kabul-</w:t>
            </w:r>
            <w:r w:rsidRPr="000439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br/>
              <w:t>Ret</w:t>
            </w:r>
          </w:p>
        </w:tc>
      </w:tr>
      <w:tr w:rsidR="000439DE" w:rsidRPr="000439DE" w:rsidTr="008E48EE">
        <w:trPr>
          <w:trHeight w:val="148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BE3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20******85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B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EM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OĞ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MAK-433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MT2-CNC Programlama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125"/>
        </w:trPr>
        <w:tc>
          <w:tcPr>
            <w:tcW w:w="1418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MAK-513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IT2-Isıl Sistemlerin Tasarımı ve Analizi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116"/>
        </w:trPr>
        <w:tc>
          <w:tcPr>
            <w:tcW w:w="1418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MAK-489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IT2-Isı </w:t>
            </w:r>
            <w:proofErr w:type="spellStart"/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Eşanjörleri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106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21******30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B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MAK-223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Termodinamik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210"/>
        </w:trPr>
        <w:tc>
          <w:tcPr>
            <w:tcW w:w="1418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MAT-197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Diferansiyel Denklemler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186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21******08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B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Yİ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YI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MAK-221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Statik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162"/>
        </w:trPr>
        <w:tc>
          <w:tcPr>
            <w:tcW w:w="1418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MAK-489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IT2-Isı </w:t>
            </w:r>
            <w:proofErr w:type="spellStart"/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Eşanjörleri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19******30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B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SE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MAK-301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Akışkanlar Mekaniği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22******79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B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UM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MAK-221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Statik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9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21******54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B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OĞ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DU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MAK-301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Akışkanlar Mekaniği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23******88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B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MAK-113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Teknik Resim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170"/>
        </w:trPr>
        <w:tc>
          <w:tcPr>
            <w:tcW w:w="1418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MAK-223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Termodinamik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300"/>
        </w:trPr>
        <w:tc>
          <w:tcPr>
            <w:tcW w:w="1418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MAK-309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Enerji Teknolojileri 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150"/>
        </w:trPr>
        <w:tc>
          <w:tcPr>
            <w:tcW w:w="1418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MTH-301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Uydu Fırlatma Araçlarının Termal Tas. </w:t>
            </w:r>
            <w:proofErr w:type="gramStart"/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</w:t>
            </w:r>
            <w:proofErr w:type="spellEnd"/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142"/>
        </w:trPr>
        <w:tc>
          <w:tcPr>
            <w:tcW w:w="1418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MAK-215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Bilgisayar Programlama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20******65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B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TU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MAK-223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Termodinamik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22******35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B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ÖM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ÜŞ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MAK-221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Statik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18******31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B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KO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MAK-317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Sistem Dinamiği ve Kontrolü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MAT-191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Kalkülüs</w:t>
            </w:r>
            <w:proofErr w:type="spellEnd"/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23******07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B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MAK-223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Termodinamik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MAK-113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Teknik Resim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21******23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B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Cİ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MAT-197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Diferansiyel Denklemler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MAK-319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Mühendislikte İstatistik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MAK-515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IT2-Yakıtlar ve Yanma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22******65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B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ÜN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FRM-901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Eğitimde Ölçme ve Değerlendirme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MAK-317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Sistem Dinamiği ve Kontrolü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22******90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B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NA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MAK-113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Teknik Resim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MAK-215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Bilgisayar Programlama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22******15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B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AL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ER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MAT-197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Diferansiyel Denklemler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25******34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B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ER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FIZ-145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Fizik 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KIM-607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Kimya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20******41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B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AK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MAK-113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Teknik Resim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MAK-215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Bilgisayar Programlama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22******82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BE3135" w:rsidRPr="000439DE" w:rsidRDefault="00BE3135" w:rsidP="00BA7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ŞE</w:t>
            </w:r>
            <w:r w:rsidR="00BA7061"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***</w:t>
            </w: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MAK-301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Akışkanlar Mekaniği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MAK-305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Makine Elemanları 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MAK-461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MT2- Sonlu Elemanlar Yöntemi ile Dinamik </w:t>
            </w:r>
            <w:proofErr w:type="spellStart"/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</w:t>
            </w:r>
            <w:proofErr w:type="spellEnd"/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gramStart"/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Sim.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  <w:tr w:rsidR="000439DE" w:rsidRPr="000439DE" w:rsidTr="008E48EE">
        <w:trPr>
          <w:trHeight w:val="70"/>
        </w:trPr>
        <w:tc>
          <w:tcPr>
            <w:tcW w:w="1418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MAK-423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MT2-Fabrika Organizasyonu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E3135" w:rsidRPr="000439DE" w:rsidRDefault="00BE3135" w:rsidP="008E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39D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Kabul </w:t>
            </w:r>
          </w:p>
        </w:tc>
      </w:tr>
    </w:tbl>
    <w:p w:rsidR="00BE3135" w:rsidRDefault="00BE3135" w:rsidP="004548D0">
      <w:pPr>
        <w:tabs>
          <w:tab w:val="left" w:pos="1002"/>
        </w:tabs>
      </w:pPr>
    </w:p>
    <w:p w:rsidR="00797F3B" w:rsidRPr="004548D0" w:rsidRDefault="006244E7" w:rsidP="004548D0">
      <w:pPr>
        <w:tabs>
          <w:tab w:val="left" w:pos="1002"/>
        </w:tabs>
      </w:pPr>
      <w:r>
        <w:br/>
      </w:r>
    </w:p>
    <w:p w:rsidR="00C240FE" w:rsidRPr="004548D0" w:rsidRDefault="00C240FE" w:rsidP="004548D0">
      <w:pPr>
        <w:tabs>
          <w:tab w:val="left" w:pos="1002"/>
        </w:tabs>
      </w:pPr>
    </w:p>
    <w:sectPr w:rsidR="00C240FE" w:rsidRPr="00454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38"/>
    <w:rsid w:val="00001FAB"/>
    <w:rsid w:val="000214EC"/>
    <w:rsid w:val="000439DE"/>
    <w:rsid w:val="00125F50"/>
    <w:rsid w:val="00166044"/>
    <w:rsid w:val="001A65EC"/>
    <w:rsid w:val="001B55B3"/>
    <w:rsid w:val="002D3601"/>
    <w:rsid w:val="002E1FA3"/>
    <w:rsid w:val="002F4461"/>
    <w:rsid w:val="00411DC7"/>
    <w:rsid w:val="00427A23"/>
    <w:rsid w:val="004548D0"/>
    <w:rsid w:val="0051679D"/>
    <w:rsid w:val="0056439E"/>
    <w:rsid w:val="006244E7"/>
    <w:rsid w:val="0071028A"/>
    <w:rsid w:val="007174FC"/>
    <w:rsid w:val="00797F3B"/>
    <w:rsid w:val="00811B5B"/>
    <w:rsid w:val="008553B0"/>
    <w:rsid w:val="0087475B"/>
    <w:rsid w:val="00887802"/>
    <w:rsid w:val="008C382F"/>
    <w:rsid w:val="00995826"/>
    <w:rsid w:val="009A4968"/>
    <w:rsid w:val="009C7E6D"/>
    <w:rsid w:val="00AA1242"/>
    <w:rsid w:val="00AE2991"/>
    <w:rsid w:val="00B0399C"/>
    <w:rsid w:val="00BA7061"/>
    <w:rsid w:val="00BC2AFB"/>
    <w:rsid w:val="00BE3135"/>
    <w:rsid w:val="00C240FE"/>
    <w:rsid w:val="00C5041F"/>
    <w:rsid w:val="00C62F29"/>
    <w:rsid w:val="00C70A1A"/>
    <w:rsid w:val="00CF6738"/>
    <w:rsid w:val="00D62773"/>
    <w:rsid w:val="00DA678D"/>
    <w:rsid w:val="00EA74EF"/>
    <w:rsid w:val="00F43C8F"/>
    <w:rsid w:val="00F5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92E69-78EE-4492-8C52-BB4B7E81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5B3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67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2685</Words>
  <Characters>15307</Characters>
  <Application>Microsoft Office Word</Application>
  <DocSecurity>0</DocSecurity>
  <Lines>127</Lines>
  <Paragraphs>35</Paragraphs>
  <ScaleCrop>false</ScaleCrop>
  <Company/>
  <LinksUpToDate>false</LinksUpToDate>
  <CharactersWithSpaces>17957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43</cp:revision>
  <dcterms:created xsi:type="dcterms:W3CDTF">2025-11-17T11:21:00Z</dcterms:created>
  <dcterms:modified xsi:type="dcterms:W3CDTF">2025-11-21T13:51:00Z</dcterms:modified>
</cp:coreProperties>
</file>