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476"/>
        <w:gridCol w:w="1211"/>
        <w:gridCol w:w="1961"/>
        <w:gridCol w:w="1399"/>
        <w:gridCol w:w="1319"/>
      </w:tblGrid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b/>
                <w:sz w:val="18"/>
                <w:szCs w:val="18"/>
              </w:rPr>
              <w:t>Bölüm</w:t>
            </w:r>
          </w:p>
        </w:tc>
        <w:tc>
          <w:tcPr>
            <w:tcW w:w="147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b/>
                <w:sz w:val="18"/>
                <w:szCs w:val="18"/>
              </w:rPr>
              <w:t>T.C. Kimlik No</w:t>
            </w:r>
          </w:p>
        </w:tc>
        <w:tc>
          <w:tcPr>
            <w:tcW w:w="1211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b/>
                <w:sz w:val="18"/>
                <w:szCs w:val="18"/>
              </w:rPr>
              <w:t>Öğrenci No</w:t>
            </w:r>
          </w:p>
        </w:tc>
        <w:tc>
          <w:tcPr>
            <w:tcW w:w="1961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b/>
                <w:sz w:val="18"/>
                <w:szCs w:val="18"/>
              </w:rPr>
              <w:t>Adı ve Soyadı</w:t>
            </w:r>
          </w:p>
        </w:tc>
        <w:tc>
          <w:tcPr>
            <w:tcW w:w="139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b/>
                <w:sz w:val="18"/>
                <w:szCs w:val="18"/>
              </w:rPr>
              <w:t>Uygun/Ret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b/>
                <w:sz w:val="18"/>
                <w:szCs w:val="18"/>
              </w:rPr>
              <w:t>Açıklama</w:t>
            </w:r>
          </w:p>
        </w:tc>
      </w:tr>
      <w:tr w:rsidR="007E42A4" w:rsidRPr="00723F23" w:rsidTr="00745550">
        <w:trPr>
          <w:trHeight w:val="96"/>
        </w:trPr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sz w:val="18"/>
                <w:szCs w:val="18"/>
              </w:rPr>
              <w:t>Tekstil Mühendisliği</w:t>
            </w:r>
          </w:p>
        </w:tc>
        <w:tc>
          <w:tcPr>
            <w:tcW w:w="1476" w:type="dxa"/>
            <w:vAlign w:val="center"/>
          </w:tcPr>
          <w:p w:rsidR="007E42A4" w:rsidRPr="00723F23" w:rsidRDefault="007E42A4" w:rsidP="000626A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211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4A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E264A8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961" w:type="dxa"/>
            <w:vAlign w:val="center"/>
          </w:tcPr>
          <w:p w:rsidR="007E42A4" w:rsidRPr="002978D0" w:rsidRDefault="007E42A4" w:rsidP="00FD4A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8D0">
              <w:rPr>
                <w:rFonts w:ascii="Times New Roman" w:hAnsi="Times New Roman" w:cs="Times New Roman"/>
                <w:sz w:val="18"/>
                <w:szCs w:val="18"/>
              </w:rPr>
              <w:t>GA</w:t>
            </w:r>
            <w:r w:rsidR="00FD4AFD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2978D0">
              <w:rPr>
                <w:rFonts w:ascii="Times New Roman" w:hAnsi="Times New Roman" w:cs="Times New Roman"/>
                <w:sz w:val="18"/>
                <w:szCs w:val="18"/>
              </w:rPr>
              <w:t xml:space="preserve"> VA</w:t>
            </w:r>
            <w:r w:rsidR="00FD4AFD">
              <w:rPr>
                <w:rFonts w:ascii="Times New Roman" w:hAnsi="Times New Roman" w:cs="Times New Roman"/>
                <w:sz w:val="18"/>
                <w:szCs w:val="18"/>
              </w:rPr>
              <w:t>********</w:t>
            </w:r>
          </w:p>
        </w:tc>
        <w:tc>
          <w:tcPr>
            <w:tcW w:w="139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sz w:val="18"/>
                <w:szCs w:val="18"/>
              </w:rPr>
              <w:t>Çevre Mühendisli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ği</w:t>
            </w:r>
          </w:p>
        </w:tc>
        <w:tc>
          <w:tcPr>
            <w:tcW w:w="1476" w:type="dxa"/>
            <w:vAlign w:val="center"/>
          </w:tcPr>
          <w:p w:rsidR="007E42A4" w:rsidRPr="00AB640F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640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tr-TR"/>
              </w:rPr>
              <w:t>13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AB640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tr-TR"/>
              </w:rPr>
              <w:t>28</w:t>
            </w:r>
          </w:p>
        </w:tc>
        <w:tc>
          <w:tcPr>
            <w:tcW w:w="1211" w:type="dxa"/>
            <w:vAlign w:val="center"/>
          </w:tcPr>
          <w:p w:rsidR="007E42A4" w:rsidRPr="00AB640F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4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AB640F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961" w:type="dxa"/>
            <w:vAlign w:val="center"/>
          </w:tcPr>
          <w:p w:rsidR="007E42A4" w:rsidRPr="00DD753E" w:rsidRDefault="007E42A4" w:rsidP="00FD4A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DD753E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GÖ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****</w:t>
            </w:r>
            <w:r w:rsidRPr="00DD753E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 xml:space="preserve"> ŞE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*******</w:t>
            </w:r>
          </w:p>
        </w:tc>
        <w:tc>
          <w:tcPr>
            <w:tcW w:w="139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sz w:val="18"/>
                <w:szCs w:val="18"/>
              </w:rPr>
              <w:t>Çevre Mühendisli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ği</w:t>
            </w:r>
          </w:p>
        </w:tc>
        <w:tc>
          <w:tcPr>
            <w:tcW w:w="1476" w:type="dxa"/>
            <w:vAlign w:val="center"/>
          </w:tcPr>
          <w:p w:rsidR="007E42A4" w:rsidRPr="00AB640F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640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tr-TR"/>
              </w:rPr>
              <w:t>56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AB640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tr-TR"/>
              </w:rPr>
              <w:t>84</w:t>
            </w:r>
          </w:p>
        </w:tc>
        <w:tc>
          <w:tcPr>
            <w:tcW w:w="1211" w:type="dxa"/>
            <w:vAlign w:val="center"/>
          </w:tcPr>
          <w:p w:rsidR="007E42A4" w:rsidRPr="00AB640F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40F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AB640F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961" w:type="dxa"/>
            <w:vAlign w:val="center"/>
          </w:tcPr>
          <w:p w:rsidR="007E42A4" w:rsidRPr="00DD753E" w:rsidRDefault="007E42A4" w:rsidP="00FD4A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DD753E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İN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</w:t>
            </w:r>
            <w:r w:rsidRPr="00DD753E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 xml:space="preserve"> TA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****</w:t>
            </w:r>
          </w:p>
        </w:tc>
        <w:tc>
          <w:tcPr>
            <w:tcW w:w="139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sz w:val="18"/>
                <w:szCs w:val="18"/>
              </w:rPr>
              <w:t>Çevre Mühendisli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ği</w:t>
            </w:r>
          </w:p>
        </w:tc>
        <w:tc>
          <w:tcPr>
            <w:tcW w:w="1476" w:type="dxa"/>
            <w:vAlign w:val="center"/>
          </w:tcPr>
          <w:p w:rsidR="007E42A4" w:rsidRPr="00AB640F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640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tr-TR"/>
              </w:rPr>
              <w:t>27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AB640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tr-TR"/>
              </w:rPr>
              <w:t>18</w:t>
            </w:r>
          </w:p>
        </w:tc>
        <w:tc>
          <w:tcPr>
            <w:tcW w:w="1211" w:type="dxa"/>
            <w:vAlign w:val="center"/>
          </w:tcPr>
          <w:p w:rsidR="007E42A4" w:rsidRPr="00AB640F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40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AB640F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961" w:type="dxa"/>
            <w:vAlign w:val="center"/>
          </w:tcPr>
          <w:p w:rsidR="007E42A4" w:rsidRPr="00DD753E" w:rsidRDefault="007E42A4" w:rsidP="00FD4A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DD753E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KA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***</w:t>
            </w:r>
            <w:r w:rsidRPr="00DD753E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 xml:space="preserve"> TO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***</w:t>
            </w:r>
          </w:p>
        </w:tc>
        <w:tc>
          <w:tcPr>
            <w:tcW w:w="139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sz w:val="18"/>
                <w:szCs w:val="18"/>
              </w:rPr>
              <w:t>Çevre Mühendisli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ği</w:t>
            </w:r>
          </w:p>
        </w:tc>
        <w:tc>
          <w:tcPr>
            <w:tcW w:w="1476" w:type="dxa"/>
            <w:vAlign w:val="center"/>
          </w:tcPr>
          <w:p w:rsidR="007E42A4" w:rsidRPr="00AB640F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640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tr-TR"/>
              </w:rPr>
              <w:t>11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AB640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tr-TR"/>
              </w:rPr>
              <w:t>58</w:t>
            </w:r>
          </w:p>
        </w:tc>
        <w:tc>
          <w:tcPr>
            <w:tcW w:w="1211" w:type="dxa"/>
            <w:vAlign w:val="center"/>
          </w:tcPr>
          <w:p w:rsidR="007E42A4" w:rsidRPr="00AB640F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40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AB640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61" w:type="dxa"/>
            <w:vAlign w:val="center"/>
          </w:tcPr>
          <w:p w:rsidR="007E42A4" w:rsidRPr="00DD753E" w:rsidRDefault="007E42A4" w:rsidP="00FD4A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DD753E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SE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***</w:t>
            </w:r>
            <w:r w:rsidRPr="00DD753E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 xml:space="preserve"> ŞA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***</w:t>
            </w:r>
            <w:r w:rsidRPr="00DD753E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 xml:space="preserve"> ER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***</w:t>
            </w:r>
          </w:p>
        </w:tc>
        <w:tc>
          <w:tcPr>
            <w:tcW w:w="139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sz w:val="18"/>
                <w:szCs w:val="18"/>
              </w:rPr>
              <w:t>Çevre Mühendisli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ği</w:t>
            </w:r>
          </w:p>
        </w:tc>
        <w:tc>
          <w:tcPr>
            <w:tcW w:w="1476" w:type="dxa"/>
            <w:vAlign w:val="center"/>
          </w:tcPr>
          <w:p w:rsidR="007E42A4" w:rsidRPr="00AB640F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640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tr-TR"/>
              </w:rPr>
              <w:t>13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AB640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tr-TR"/>
              </w:rPr>
              <w:t>58</w:t>
            </w:r>
          </w:p>
        </w:tc>
        <w:tc>
          <w:tcPr>
            <w:tcW w:w="1211" w:type="dxa"/>
            <w:vAlign w:val="center"/>
          </w:tcPr>
          <w:p w:rsidR="007E42A4" w:rsidRPr="00AB640F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40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AB640F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1961" w:type="dxa"/>
            <w:vAlign w:val="center"/>
          </w:tcPr>
          <w:p w:rsidR="007E42A4" w:rsidRPr="00DD753E" w:rsidRDefault="007E42A4" w:rsidP="00FD4A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DD753E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SE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********</w:t>
            </w:r>
            <w:r w:rsidRPr="00DD753E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 xml:space="preserve"> SA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</w:t>
            </w:r>
          </w:p>
        </w:tc>
        <w:tc>
          <w:tcPr>
            <w:tcW w:w="139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sz w:val="18"/>
                <w:szCs w:val="18"/>
              </w:rPr>
              <w:t>Çevre Mühendisli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ği</w:t>
            </w:r>
          </w:p>
        </w:tc>
        <w:tc>
          <w:tcPr>
            <w:tcW w:w="1476" w:type="dxa"/>
            <w:vAlign w:val="center"/>
          </w:tcPr>
          <w:p w:rsidR="007E42A4" w:rsidRPr="00AB640F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640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tr-TR"/>
              </w:rPr>
              <w:t>28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AB640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tr-TR"/>
              </w:rPr>
              <w:t>72</w:t>
            </w:r>
          </w:p>
        </w:tc>
        <w:tc>
          <w:tcPr>
            <w:tcW w:w="1211" w:type="dxa"/>
            <w:vAlign w:val="center"/>
          </w:tcPr>
          <w:p w:rsidR="007E42A4" w:rsidRPr="00AB640F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40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AB640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961" w:type="dxa"/>
            <w:vAlign w:val="center"/>
          </w:tcPr>
          <w:p w:rsidR="007E42A4" w:rsidRPr="00DD753E" w:rsidRDefault="007E42A4" w:rsidP="00FD4A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DD753E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MÜ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*****</w:t>
            </w:r>
            <w:r w:rsidRPr="00DD753E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 xml:space="preserve"> ER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*****</w:t>
            </w:r>
          </w:p>
        </w:tc>
        <w:tc>
          <w:tcPr>
            <w:tcW w:w="139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3F23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34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96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10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20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FD4A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AB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SA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KA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</w:t>
            </w:r>
          </w:p>
        </w:tc>
        <w:tc>
          <w:tcPr>
            <w:tcW w:w="1399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723F23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33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72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22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91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FD4A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AH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HÜ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KA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</w:t>
            </w:r>
          </w:p>
        </w:tc>
        <w:tc>
          <w:tcPr>
            <w:tcW w:w="1399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Ret</w:t>
            </w:r>
          </w:p>
        </w:tc>
        <w:tc>
          <w:tcPr>
            <w:tcW w:w="1319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Adli Sicil Belgesi eksik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64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00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91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86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FD4A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AY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OL</w:t>
            </w:r>
            <w:r w:rsidR="00FD4AFD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</w:p>
        </w:tc>
        <w:tc>
          <w:tcPr>
            <w:tcW w:w="1399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Ret</w:t>
            </w:r>
          </w:p>
        </w:tc>
        <w:tc>
          <w:tcPr>
            <w:tcW w:w="1319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Adli Sicil Belgesi başkasına ait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37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98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17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12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8C5E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BA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GÖ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23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00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15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93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8C5E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BE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HA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SA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17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42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23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23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8C5E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BU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KO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40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14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13</w:t>
            </w:r>
            <w:r w:rsidR="00745550" w:rsidRPr="0074555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34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8C5E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BU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UZ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32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80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21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16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8C5E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BU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Dİ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BE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31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04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16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14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8C5E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BU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MU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GÜ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21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44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14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44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8C5E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Cİ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ŞA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18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90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11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54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8C5E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EL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EC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Bİ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45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24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16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57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8C5E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EM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ER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12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08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16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53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8C5E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ER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OÇ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19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74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15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74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8C5E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ER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GÖ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51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70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14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92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8C5E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ER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KA</w:t>
            </w:r>
            <w:r w:rsidR="008C5EC3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18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02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19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70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E15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HA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ER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İY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38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94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16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41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E15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Hİ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GE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35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02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19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02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E15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KA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AY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37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02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21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41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E15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ME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KA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TA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18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62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15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80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E15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NE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AN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Bİ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21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72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15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56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E15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OK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YA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ÖL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38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86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18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40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E15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ON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BE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40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40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16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80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E15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ON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KA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13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94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22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93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E15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RE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DU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13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66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17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44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E15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SA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ÇA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YA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23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12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16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16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E15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ŞE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GÜ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23</w:t>
            </w:r>
            <w:r w:rsidR="000626A8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86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19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41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E15D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ŞE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GÜ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UL</w:t>
            </w:r>
            <w:r w:rsidR="00E15DE7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22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84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16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02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2077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UL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YA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43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86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16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48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2077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UT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SA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28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72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17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66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2077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VE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CA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BO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18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94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16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27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2077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YA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AP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48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68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16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57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2077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Yİ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EG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SO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43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50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12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94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2077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Yİ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IŞ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30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44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18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16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2077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ON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YÖ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29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92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18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</w:t>
            </w:r>
            <w:bookmarkStart w:id="0" w:name="_GoBack"/>
            <w:bookmarkEnd w:id="0"/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2077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BE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BE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**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KA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FD5BA6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10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88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19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03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2077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FA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AT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</w:t>
            </w:r>
          </w:p>
        </w:tc>
        <w:tc>
          <w:tcPr>
            <w:tcW w:w="1399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Ret</w:t>
            </w:r>
          </w:p>
        </w:tc>
        <w:tc>
          <w:tcPr>
            <w:tcW w:w="1319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ÖSYM kayıt belgesi bulunmuyor.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15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04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14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39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2077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Bİ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ÇE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BB26AA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D05D82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05D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21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D05D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16</w:t>
            </w:r>
          </w:p>
        </w:tc>
        <w:tc>
          <w:tcPr>
            <w:tcW w:w="1211" w:type="dxa"/>
            <w:vAlign w:val="center"/>
          </w:tcPr>
          <w:p w:rsidR="007E42A4" w:rsidRPr="00D05D82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05D82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tr-TR"/>
              </w:rPr>
              <w:t>14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D05D82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tr-TR"/>
              </w:rPr>
              <w:t>60</w:t>
            </w:r>
          </w:p>
        </w:tc>
        <w:tc>
          <w:tcPr>
            <w:tcW w:w="1961" w:type="dxa"/>
            <w:vAlign w:val="center"/>
          </w:tcPr>
          <w:p w:rsidR="007E42A4" w:rsidRPr="00D05D82" w:rsidRDefault="007E42A4" w:rsidP="002077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05D82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tr-TR"/>
              </w:rPr>
              <w:t>MU</w:t>
            </w:r>
            <w:r w:rsidR="0020772A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tr-TR"/>
              </w:rPr>
              <w:t>*****</w:t>
            </w:r>
            <w:r w:rsidRPr="00D05D82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tr-TR"/>
              </w:rPr>
              <w:t xml:space="preserve"> EM</w:t>
            </w:r>
            <w:r w:rsidR="0020772A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  <w:r w:rsidRPr="00D05D82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tr-TR"/>
              </w:rPr>
              <w:t xml:space="preserve"> KA</w:t>
            </w:r>
            <w:r w:rsidR="0020772A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BB26AA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18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28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17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03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2077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AL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DU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BB26AA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71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78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13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65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2077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GA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SO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BB26AA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49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46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17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39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2077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CE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ME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BB26AA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26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86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13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02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2077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ÖZ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KU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(YA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)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BB26AA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30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56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22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20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2077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CA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KA</w:t>
            </w:r>
            <w:r w:rsidR="0020772A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BB26AA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10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80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17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63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931D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AB</w:t>
            </w:r>
            <w:r w:rsidR="00931D4C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KE</w:t>
            </w:r>
            <w:r w:rsidR="00931D4C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BB26AA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21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18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96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34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931D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ER</w:t>
            </w:r>
            <w:r w:rsidR="00931D4C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**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S</w:t>
            </w:r>
            <w:r w:rsidR="00931D4C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O********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BB26AA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50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28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16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99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736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KA</w:t>
            </w:r>
            <w:r w:rsidR="00736F1E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SO</w:t>
            </w:r>
            <w:r w:rsidR="00736F1E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BB26AA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rPr>
          <w:trHeight w:val="112"/>
        </w:trPr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33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76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16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04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736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OĞ</w:t>
            </w:r>
            <w:r w:rsidR="00736F1E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TI</w:t>
            </w:r>
            <w:r w:rsidR="00736F1E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BB26AA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Makine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38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20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16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06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736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tr-TR"/>
              </w:rPr>
            </w:pP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MU</w:t>
            </w:r>
            <w:r w:rsidR="00736F1E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</w:t>
            </w:r>
            <w:r w:rsidRPr="00465E30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ÇU</w:t>
            </w:r>
            <w:r w:rsidR="00736F1E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BB26AA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Jeoloji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39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40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10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52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736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İS</w:t>
            </w:r>
            <w:r w:rsidR="00736F1E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İS</w:t>
            </w:r>
            <w:r w:rsidR="00736F1E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PU</w:t>
            </w:r>
            <w:r w:rsidR="00736F1E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BB26AA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Jeoloji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19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00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11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09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736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YA</w:t>
            </w:r>
            <w:r w:rsidR="00736F1E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AY</w:t>
            </w:r>
            <w:r w:rsidR="00736F1E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ŞA</w:t>
            </w:r>
            <w:r w:rsidR="00736F1E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BB26AA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Jeoloji Mühendisliği</w:t>
            </w:r>
          </w:p>
        </w:tc>
        <w:tc>
          <w:tcPr>
            <w:tcW w:w="1476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35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10</w:t>
            </w:r>
          </w:p>
        </w:tc>
        <w:tc>
          <w:tcPr>
            <w:tcW w:w="1211" w:type="dxa"/>
            <w:vAlign w:val="center"/>
          </w:tcPr>
          <w:p w:rsidR="007E42A4" w:rsidRPr="00465E30" w:rsidRDefault="007E42A4" w:rsidP="00745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15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56</w:t>
            </w:r>
          </w:p>
        </w:tc>
        <w:tc>
          <w:tcPr>
            <w:tcW w:w="1961" w:type="dxa"/>
            <w:vAlign w:val="center"/>
          </w:tcPr>
          <w:p w:rsidR="007E42A4" w:rsidRPr="00465E30" w:rsidRDefault="007E42A4" w:rsidP="00736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EM</w:t>
            </w:r>
            <w:r w:rsidR="00736F1E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</w:t>
            </w:r>
            <w:r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 xml:space="preserve"> ÖL</w:t>
            </w:r>
            <w:r w:rsidR="00736F1E"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bdr w:val="none" w:sz="0" w:space="0" w:color="auto" w:frame="1"/>
                <w:lang w:eastAsia="tr-TR"/>
              </w:rPr>
              <w:t>****</w:t>
            </w:r>
          </w:p>
        </w:tc>
        <w:tc>
          <w:tcPr>
            <w:tcW w:w="1399" w:type="dxa"/>
            <w:vAlign w:val="center"/>
          </w:tcPr>
          <w:p w:rsidR="007E42A4" w:rsidRDefault="007E42A4" w:rsidP="00745550">
            <w:pPr>
              <w:spacing w:line="240" w:lineRule="auto"/>
              <w:jc w:val="center"/>
            </w:pPr>
            <w:r w:rsidRPr="00BB26AA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723F23" w:rsidRDefault="007E42A4" w:rsidP="0074555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Matematik</w:t>
            </w:r>
          </w:p>
        </w:tc>
        <w:tc>
          <w:tcPr>
            <w:tcW w:w="1476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211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961" w:type="dxa"/>
            <w:vAlign w:val="center"/>
          </w:tcPr>
          <w:p w:rsidR="007E42A4" w:rsidRPr="003B0C0D" w:rsidRDefault="007E42A4" w:rsidP="00736F1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AY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 xml:space="preserve"> NU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 xml:space="preserve"> AB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399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Matematik</w:t>
            </w:r>
          </w:p>
        </w:tc>
        <w:tc>
          <w:tcPr>
            <w:tcW w:w="1476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211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961" w:type="dxa"/>
            <w:vAlign w:val="center"/>
          </w:tcPr>
          <w:p w:rsidR="007E42A4" w:rsidRPr="003B0C0D" w:rsidRDefault="007E42A4" w:rsidP="00736F1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SÜ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>*****</w:t>
            </w: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 xml:space="preserve"> ME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 xml:space="preserve">*** </w:t>
            </w: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ME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399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Matematik</w:t>
            </w:r>
          </w:p>
        </w:tc>
        <w:tc>
          <w:tcPr>
            <w:tcW w:w="1476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211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961" w:type="dxa"/>
            <w:vAlign w:val="center"/>
          </w:tcPr>
          <w:p w:rsidR="007E42A4" w:rsidRPr="003B0C0D" w:rsidRDefault="007E42A4" w:rsidP="00736F1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ZEY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 xml:space="preserve"> AK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1399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Matematik</w:t>
            </w:r>
          </w:p>
        </w:tc>
        <w:tc>
          <w:tcPr>
            <w:tcW w:w="1476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211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961" w:type="dxa"/>
            <w:vAlign w:val="center"/>
          </w:tcPr>
          <w:p w:rsidR="007E42A4" w:rsidRPr="003B0C0D" w:rsidRDefault="007E42A4" w:rsidP="00736F1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 xml:space="preserve">**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KA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>*****</w:t>
            </w:r>
          </w:p>
        </w:tc>
        <w:tc>
          <w:tcPr>
            <w:tcW w:w="1399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Matematik</w:t>
            </w:r>
          </w:p>
        </w:tc>
        <w:tc>
          <w:tcPr>
            <w:tcW w:w="1476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211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745550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961" w:type="dxa"/>
            <w:vAlign w:val="center"/>
          </w:tcPr>
          <w:p w:rsidR="007E42A4" w:rsidRPr="003B0C0D" w:rsidRDefault="007E42A4" w:rsidP="00736F1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ÖZ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399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Matematik</w:t>
            </w:r>
          </w:p>
        </w:tc>
        <w:tc>
          <w:tcPr>
            <w:tcW w:w="1476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211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1042CB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961" w:type="dxa"/>
            <w:vAlign w:val="center"/>
          </w:tcPr>
          <w:p w:rsidR="007E42A4" w:rsidRPr="003B0C0D" w:rsidRDefault="007E42A4" w:rsidP="00736F1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>********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SA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>*****</w:t>
            </w:r>
          </w:p>
        </w:tc>
        <w:tc>
          <w:tcPr>
            <w:tcW w:w="1399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Matematik</w:t>
            </w:r>
          </w:p>
        </w:tc>
        <w:tc>
          <w:tcPr>
            <w:tcW w:w="1476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211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1042CB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961" w:type="dxa"/>
            <w:vAlign w:val="center"/>
          </w:tcPr>
          <w:p w:rsidR="007E42A4" w:rsidRPr="003B0C0D" w:rsidRDefault="007E42A4" w:rsidP="00736F1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ÖM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OS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SA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</w:p>
        </w:tc>
        <w:tc>
          <w:tcPr>
            <w:tcW w:w="1399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Matematik</w:t>
            </w:r>
          </w:p>
        </w:tc>
        <w:tc>
          <w:tcPr>
            <w:tcW w:w="1476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211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1042CB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961" w:type="dxa"/>
            <w:vAlign w:val="center"/>
          </w:tcPr>
          <w:p w:rsidR="007E42A4" w:rsidRPr="003B0C0D" w:rsidRDefault="007E42A4" w:rsidP="00736F1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YA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399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42A4" w:rsidRPr="00723F23" w:rsidTr="00745550">
        <w:tc>
          <w:tcPr>
            <w:tcW w:w="1696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Matematik</w:t>
            </w:r>
          </w:p>
        </w:tc>
        <w:tc>
          <w:tcPr>
            <w:tcW w:w="1476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285347">
              <w:rPr>
                <w:rFonts w:ascii="Times New Roman" w:hAnsi="Times New Roman" w:cs="Times New Roman"/>
                <w:sz w:val="18"/>
                <w:szCs w:val="18"/>
              </w:rPr>
              <w:t>*******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211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1042CB">
              <w:rPr>
                <w:rFonts w:ascii="Times New Roman" w:hAnsi="Times New Roman" w:cs="Times New Roman"/>
                <w:sz w:val="18"/>
                <w:szCs w:val="18"/>
              </w:rPr>
              <w:t>******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961" w:type="dxa"/>
            <w:vAlign w:val="center"/>
          </w:tcPr>
          <w:p w:rsidR="007E42A4" w:rsidRPr="003B0C0D" w:rsidRDefault="007E42A4" w:rsidP="00736F1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KA</w:t>
            </w:r>
            <w:r w:rsidR="00736F1E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399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Uygun</w:t>
            </w:r>
          </w:p>
        </w:tc>
        <w:tc>
          <w:tcPr>
            <w:tcW w:w="1319" w:type="dxa"/>
            <w:vAlign w:val="center"/>
          </w:tcPr>
          <w:p w:rsidR="007E42A4" w:rsidRPr="003B0C0D" w:rsidRDefault="007E42A4" w:rsidP="007E42A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C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070CC5" w:rsidRDefault="00070CC5"/>
    <w:sectPr w:rsidR="00070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820"/>
    <w:rsid w:val="000626A8"/>
    <w:rsid w:val="00070CC5"/>
    <w:rsid w:val="001042CB"/>
    <w:rsid w:val="001E10CE"/>
    <w:rsid w:val="0020772A"/>
    <w:rsid w:val="00285347"/>
    <w:rsid w:val="002A1820"/>
    <w:rsid w:val="00736F1E"/>
    <w:rsid w:val="00745550"/>
    <w:rsid w:val="007E42A4"/>
    <w:rsid w:val="0086098C"/>
    <w:rsid w:val="008C5EC3"/>
    <w:rsid w:val="00931D4C"/>
    <w:rsid w:val="00AD5DB1"/>
    <w:rsid w:val="00E15DE7"/>
    <w:rsid w:val="00FD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37460-EF97-4962-915D-D8900FF0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2A4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qFormat/>
    <w:rsid w:val="007E4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14</cp:revision>
  <dcterms:created xsi:type="dcterms:W3CDTF">2026-09-04T11:39:00Z</dcterms:created>
  <dcterms:modified xsi:type="dcterms:W3CDTF">2026-09-04T13:05:00Z</dcterms:modified>
</cp:coreProperties>
</file>