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A002D" w14:textId="77777777" w:rsidR="001D3D67" w:rsidRPr="004C4BEF" w:rsidRDefault="00547B5E" w:rsidP="00547B5E">
      <w:pPr>
        <w:jc w:val="center"/>
        <w:rPr>
          <w:b/>
        </w:rPr>
      </w:pPr>
      <w:r w:rsidRPr="004C4BEF">
        <w:rPr>
          <w:b/>
        </w:rPr>
        <w:t>SÜLEYMAN DEMİREL ÜNİVERSİTESİ</w:t>
      </w:r>
    </w:p>
    <w:p w14:paraId="09458FFC" w14:textId="77777777" w:rsidR="00547B5E" w:rsidRPr="004C4BEF" w:rsidRDefault="003F2405" w:rsidP="00547B5E">
      <w:pPr>
        <w:jc w:val="center"/>
        <w:rPr>
          <w:b/>
        </w:rPr>
      </w:pPr>
      <w:r w:rsidRPr="004C4BEF">
        <w:rPr>
          <w:b/>
        </w:rPr>
        <w:t>Mühendislik ve Doğa Bilimleri Fakültesi Dekanlığı</w:t>
      </w:r>
    </w:p>
    <w:p w14:paraId="4CB17945" w14:textId="77777777" w:rsidR="00547B5E" w:rsidRDefault="00547B5E" w:rsidP="00547B5E">
      <w:pPr>
        <w:jc w:val="center"/>
      </w:pPr>
    </w:p>
    <w:p w14:paraId="4F862F88" w14:textId="77777777" w:rsidR="00547B5E" w:rsidRDefault="00547B5E" w:rsidP="00C54FE8">
      <w:pPr>
        <w:spacing w:line="240" w:lineRule="auto"/>
      </w:pPr>
      <w:r>
        <w:tab/>
        <w:t>Fakültenizin ……………………………………………...Bölümü……………….……………………………………………….</w:t>
      </w:r>
    </w:p>
    <w:p w14:paraId="69DA664C" w14:textId="77777777" w:rsidR="00547B5E" w:rsidRDefault="00547B5E" w:rsidP="00C54FE8">
      <w:pPr>
        <w:spacing w:line="240" w:lineRule="auto"/>
      </w:pPr>
      <w:r>
        <w:t>Anabilim Dalında görev yapmaktayım.</w:t>
      </w:r>
    </w:p>
    <w:p w14:paraId="004C463F" w14:textId="1E3146CE" w:rsidR="00547B5E" w:rsidRDefault="00547B5E" w:rsidP="00C54FE8">
      <w:pPr>
        <w:spacing w:line="240" w:lineRule="auto"/>
      </w:pPr>
      <w:r>
        <w:tab/>
        <w:t xml:space="preserve">…………………………………………………………  nedeniyle </w:t>
      </w:r>
      <w:r w:rsidR="00C54FE8">
        <w:t>aşağıda belirtilen belge/belgelerin tarafıma verilmesi</w:t>
      </w:r>
      <w:r>
        <w:t xml:space="preserve"> hususunda;</w:t>
      </w:r>
    </w:p>
    <w:p w14:paraId="092F8C12" w14:textId="7122FEE9" w:rsidR="00547B5E" w:rsidRDefault="00547B5E" w:rsidP="00C54FE8">
      <w:pPr>
        <w:spacing w:line="240" w:lineRule="auto"/>
      </w:pPr>
      <w:r>
        <w:tab/>
        <w:t>Bilgilerinizi ve gereğini arz ederim.</w:t>
      </w:r>
    </w:p>
    <w:p w14:paraId="3711CBDC" w14:textId="77777777" w:rsidR="00981DE8" w:rsidRDefault="00981DE8" w:rsidP="00C54FE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669A350A" w14:textId="01E323BA" w:rsidR="00981DE8" w:rsidRDefault="00981DE8" w:rsidP="00981DE8">
      <w:pPr>
        <w:spacing w:line="240" w:lineRule="auto"/>
        <w:ind w:left="7080" w:firstLine="708"/>
      </w:pPr>
      <w:r>
        <w:t>….../……/2025</w:t>
      </w:r>
    </w:p>
    <w:p w14:paraId="623CCB61" w14:textId="45DFF626" w:rsidR="004C4BEF" w:rsidRDefault="004C4BEF" w:rsidP="00C54FE8">
      <w:pPr>
        <w:spacing w:line="240" w:lineRule="auto"/>
      </w:pPr>
    </w:p>
    <w:p w14:paraId="3BF2E7FE" w14:textId="5202D692" w:rsidR="00981DE8" w:rsidRDefault="00981DE8" w:rsidP="00C54FE8">
      <w:pPr>
        <w:spacing w:line="240" w:lineRule="auto"/>
      </w:pPr>
    </w:p>
    <w:p w14:paraId="51EE72A9" w14:textId="77777777" w:rsidR="00981DE8" w:rsidRDefault="00981DE8" w:rsidP="00C54FE8">
      <w:pPr>
        <w:spacing w:line="240" w:lineRule="auto"/>
      </w:pPr>
    </w:p>
    <w:p w14:paraId="001D5653" w14:textId="683F92BE" w:rsidR="00547B5E" w:rsidRDefault="004C4BEF" w:rsidP="00547B5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F86A2" wp14:editId="79953426">
                <wp:simplePos x="0" y="0"/>
                <wp:positionH relativeFrom="column">
                  <wp:posOffset>-4445</wp:posOffset>
                </wp:positionH>
                <wp:positionV relativeFrom="paragraph">
                  <wp:posOffset>25400</wp:posOffset>
                </wp:positionV>
                <wp:extent cx="190500" cy="152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76162" id="Dikdörtgen 1" o:spid="_x0000_s1026" style="position:absolute;margin-left:-.35pt;margin-top:2pt;width: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" fillcolor="white [3201]" strokecolor="black [3200]" strokeweight="2pt"/>
            </w:pict>
          </mc:Fallback>
        </mc:AlternateContent>
      </w:r>
      <w:r w:rsidR="00C54FE8">
        <w:t xml:space="preserve">         Hizmet Belgesi</w:t>
      </w:r>
    </w:p>
    <w:p w14:paraId="00857075" w14:textId="032EBDC0" w:rsidR="00547B5E" w:rsidRDefault="004C4BEF" w:rsidP="00547B5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57CFD" wp14:editId="5C549FE9">
                <wp:simplePos x="0" y="0"/>
                <wp:positionH relativeFrom="column">
                  <wp:posOffset>-4445</wp:posOffset>
                </wp:positionH>
                <wp:positionV relativeFrom="paragraph">
                  <wp:posOffset>323850</wp:posOffset>
                </wp:positionV>
                <wp:extent cx="190500" cy="1524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D69D1" id="Dikdörtgen 3" o:spid="_x0000_s1026" style="position:absolute;margin-left:-.35pt;margin-top:25.5pt;width:1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" fillcolor="white [3201]" strokecolor="black [3200]" strokeweight="2pt"/>
            </w:pict>
          </mc:Fallback>
        </mc:AlternateContent>
      </w:r>
      <w:r w:rsidR="00C54F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33BCE" wp14:editId="0D0DFC7A">
                <wp:simplePos x="0" y="0"/>
                <wp:positionH relativeFrom="column">
                  <wp:posOffset>-4445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1A25A" id="Dikdörtgen 2" o:spid="_x0000_s1026" style="position:absolute;margin-left:-.35pt;margin-top:.75pt;width:1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" fillcolor="white [3201]" strokecolor="black [3200]" strokeweight="2pt"/>
            </w:pict>
          </mc:Fallback>
        </mc:AlternateContent>
      </w:r>
      <w:r w:rsidR="00C54FE8">
        <w:t xml:space="preserve">         Görev Yeri Belgesi</w:t>
      </w:r>
    </w:p>
    <w:p w14:paraId="1A37F993" w14:textId="42F327CC" w:rsidR="00547B5E" w:rsidRDefault="004C4BEF" w:rsidP="00547B5E">
      <w:r>
        <w:t xml:space="preserve">         Maaş </w:t>
      </w:r>
      <w:r w:rsidR="00E73E4E">
        <w:t>Bordosu</w:t>
      </w:r>
      <w:bookmarkStart w:id="0" w:name="_GoBack"/>
      <w:bookmarkEnd w:id="0"/>
      <w:r w:rsidR="003F2405">
        <w:tab/>
      </w:r>
      <w:r w:rsidR="003F2405">
        <w:tab/>
      </w:r>
      <w:r w:rsidR="003F2405">
        <w:tab/>
      </w:r>
      <w:r w:rsidR="003F2405">
        <w:tab/>
      </w:r>
      <w:r w:rsidR="003F2405">
        <w:tab/>
      </w:r>
      <w:r w:rsidR="003F2405">
        <w:tab/>
      </w:r>
      <w:r w:rsidR="003F2405">
        <w:tab/>
      </w:r>
      <w:r w:rsidR="003F2405">
        <w:tab/>
      </w:r>
      <w:r w:rsidR="003F2405">
        <w:tab/>
      </w:r>
    </w:p>
    <w:p w14:paraId="706E38C5" w14:textId="447B657D" w:rsidR="00547B5E" w:rsidRDefault="004C4BEF" w:rsidP="00547B5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09EFC" wp14:editId="2C5EB982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190500" cy="1524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86AB9" id="Dikdörtgen 4" o:spid="_x0000_s1026" style="position:absolute;margin-left:-.35pt;margin-top:.85pt;width:1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" fillcolor="white [3201]" strokecolor="black [3200]" strokeweight="2pt"/>
            </w:pict>
          </mc:Fallback>
        </mc:AlternateContent>
      </w:r>
      <w:r>
        <w:t>v       Diğer (Açıklayınız ……………………………………………………………………………………………………….)</w:t>
      </w:r>
    </w:p>
    <w:p w14:paraId="4F84D291" w14:textId="01DE3D3D" w:rsidR="00547B5E" w:rsidRDefault="004C4BEF" w:rsidP="00547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99A7B5" w14:textId="7707C819" w:rsidR="004C4BEF" w:rsidRDefault="004C4BEF" w:rsidP="00547B5E"/>
    <w:p w14:paraId="00944D5D" w14:textId="33B6E29A" w:rsidR="004C4BEF" w:rsidRDefault="004C4BEF" w:rsidP="00547B5E"/>
    <w:p w14:paraId="0A1FEADE" w14:textId="6C27E446" w:rsidR="004C4BEF" w:rsidRDefault="004C4BEF" w:rsidP="00547B5E"/>
    <w:p w14:paraId="516D3F33" w14:textId="19FC0C85" w:rsidR="004C4BEF" w:rsidRDefault="004C4BEF" w:rsidP="00547B5E"/>
    <w:p w14:paraId="7578FDCA" w14:textId="77777777" w:rsidR="004C4BEF" w:rsidRDefault="004C4BEF" w:rsidP="00547B5E"/>
    <w:p w14:paraId="358EE39C" w14:textId="77777777" w:rsidR="00547B5E" w:rsidRPr="00547B5E" w:rsidRDefault="00547B5E" w:rsidP="00547B5E">
      <w:r>
        <w:rPr>
          <w:u w:val="single"/>
        </w:rPr>
        <w:t>ADRES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sectPr w:rsidR="00547B5E" w:rsidRPr="00547B5E" w:rsidSect="001D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5E"/>
    <w:rsid w:val="001D3D67"/>
    <w:rsid w:val="001D7584"/>
    <w:rsid w:val="00334E18"/>
    <w:rsid w:val="003F2405"/>
    <w:rsid w:val="004C4BEF"/>
    <w:rsid w:val="00547B5E"/>
    <w:rsid w:val="00981DE8"/>
    <w:rsid w:val="009C08D0"/>
    <w:rsid w:val="00AB579C"/>
    <w:rsid w:val="00BE4078"/>
    <w:rsid w:val="00C54FE8"/>
    <w:rsid w:val="00E7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1204"/>
  <w15:docId w15:val="{02A89BD5-5516-4CE8-AF94-F52C6FC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2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F80C-DEC3-4384-AAC6-4E3D0F17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TipLenovo02</dc:creator>
  <cp:lastModifiedBy>yaşar akdeniz</cp:lastModifiedBy>
  <cp:revision>8</cp:revision>
  <cp:lastPrinted>2025-05-07T11:22:00Z</cp:lastPrinted>
  <dcterms:created xsi:type="dcterms:W3CDTF">2024-01-03T12:08:00Z</dcterms:created>
  <dcterms:modified xsi:type="dcterms:W3CDTF">2025-05-07T11:22:00Z</dcterms:modified>
</cp:coreProperties>
</file>