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4C3D15" w14:textId="48FB40C0" w:rsidR="00E12123" w:rsidRDefault="00410F45" w:rsidP="00410F45">
      <w:pPr>
        <w:pStyle w:val="Balk1"/>
        <w:tabs>
          <w:tab w:val="left" w:pos="7400"/>
        </w:tabs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ab/>
      </w:r>
      <w:bookmarkStart w:id="0" w:name="_GoBack"/>
      <w:bookmarkEnd w:id="0"/>
    </w:p>
    <w:p w14:paraId="52A26A95" w14:textId="4A5642C4" w:rsidR="00E12123" w:rsidRDefault="00E12123" w:rsidP="00E12123">
      <w:pPr>
        <w:pStyle w:val="Balk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12123">
        <w:rPr>
          <w:rFonts w:ascii="Times New Roman" w:hAnsi="Times New Roman" w:cs="Times New Roman"/>
          <w:b/>
          <w:color w:val="auto"/>
          <w:sz w:val="28"/>
          <w:szCs w:val="28"/>
        </w:rPr>
        <w:t>ETKİNLİK İZLEME VE İYİLEŞTİRME FORMU</w:t>
      </w:r>
    </w:p>
    <w:p w14:paraId="6B722540" w14:textId="77777777" w:rsidR="00E12123" w:rsidRPr="00E12123" w:rsidRDefault="00E12123" w:rsidP="00E12123"/>
    <w:p w14:paraId="0276F05B" w14:textId="77777777" w:rsidR="00E12123" w:rsidRPr="00E12123" w:rsidRDefault="00E12123" w:rsidP="00E12123"/>
    <w:p w14:paraId="3BDFB7B0" w14:textId="77777777" w:rsidR="00E12123" w:rsidRPr="00E12123" w:rsidRDefault="00E12123" w:rsidP="00E12123">
      <w:pPr>
        <w:pStyle w:val="Balk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auto"/>
        </w:rPr>
      </w:pPr>
      <w:r w:rsidRPr="00E12123">
        <w:rPr>
          <w:rFonts w:ascii="Times New Roman" w:hAnsi="Times New Roman" w:cs="Times New Roman"/>
          <w:b/>
          <w:color w:val="auto"/>
        </w:rPr>
        <w:t>A. ETKİNLİK BİLGİLERİ</w:t>
      </w:r>
    </w:p>
    <w:p w14:paraId="1096A173" w14:textId="5626F7E5" w:rsidR="00E12123" w:rsidRDefault="00E12123" w:rsidP="00E12123">
      <w:pPr>
        <w:pStyle w:val="NormalWeb"/>
      </w:pPr>
      <w:r w:rsidRPr="00E12123">
        <w:rPr>
          <w:rStyle w:val="Gl"/>
        </w:rPr>
        <w:t>Etkinliğin Adı:</w:t>
      </w:r>
      <w:r w:rsidRPr="00E12123">
        <w:t xml:space="preserve"> </w:t>
      </w:r>
      <w:proofErr w:type="gramStart"/>
      <w:r w:rsidRPr="00E12123">
        <w:t>......................................</w:t>
      </w:r>
      <w:r>
        <w:t>........................................................</w:t>
      </w:r>
      <w:r w:rsidRPr="00E12123">
        <w:t>...................................</w:t>
      </w:r>
      <w:proofErr w:type="gramEnd"/>
    </w:p>
    <w:p w14:paraId="0C2F4135" w14:textId="54A86267" w:rsidR="00E12123" w:rsidRPr="00E12123" w:rsidRDefault="00E12123" w:rsidP="00E12123">
      <w:pPr>
        <w:pStyle w:val="NormalWeb"/>
      </w:pPr>
      <w:proofErr w:type="gramStart"/>
      <w:r w:rsidRPr="00E12123">
        <w:t>.................................................</w:t>
      </w:r>
      <w:r>
        <w:t>..................................................................................</w:t>
      </w:r>
      <w:r w:rsidRPr="00E12123">
        <w:t>........................</w:t>
      </w:r>
      <w:proofErr w:type="gramEnd"/>
    </w:p>
    <w:p w14:paraId="7DBC6954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Etkinlik Türü:</w:t>
      </w:r>
    </w:p>
    <w:p w14:paraId="042C163C" w14:textId="77777777" w:rsidR="00E12123" w:rsidRPr="00E12123" w:rsidRDefault="00E12123" w:rsidP="00E12123">
      <w:pPr>
        <w:pStyle w:val="NormalWeb"/>
        <w:spacing w:before="0" w:beforeAutospacing="0" w:after="0" w:afterAutospacing="0"/>
        <w:rPr>
          <w:rFonts w:ascii="Segoe UI Symbol" w:hAnsi="Segoe UI Symbol" w:cs="Segoe UI Symbol"/>
        </w:rPr>
        <w:sectPr w:rsidR="00E12123" w:rsidRPr="00E12123" w:rsidSect="008E28E5">
          <w:headerReference w:type="default" r:id="rId8"/>
          <w:footerReference w:type="default" r:id="rId9"/>
          <w:pgSz w:w="11906" w:h="16838"/>
          <w:pgMar w:top="1417" w:right="1133" w:bottom="568" w:left="1417" w:header="0" w:footer="265" w:gutter="0"/>
          <w:cols w:space="708"/>
          <w:docGrid w:linePitch="360"/>
        </w:sectPr>
      </w:pPr>
    </w:p>
    <w:p w14:paraId="6DB6B91A" w14:textId="525E3BE1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lastRenderedPageBreak/>
        <w:t>☐</w:t>
      </w:r>
      <w:r w:rsidRPr="00E12123">
        <w:t xml:space="preserve"> </w:t>
      </w:r>
      <w:proofErr w:type="spellStart"/>
      <w:r w:rsidRPr="00E12123">
        <w:t>Çalıştay</w:t>
      </w:r>
      <w:proofErr w:type="spellEnd"/>
      <w:r w:rsidRPr="00E12123">
        <w:t xml:space="preserve"> </w:t>
      </w:r>
    </w:p>
    <w:p w14:paraId="026D59FD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Ders/Sınav </w:t>
      </w:r>
    </w:p>
    <w:p w14:paraId="0685525D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Eğitim Programı </w:t>
      </w:r>
    </w:p>
    <w:p w14:paraId="20D48488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Konferans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Kongre</w:t>
      </w:r>
    </w:p>
    <w:p w14:paraId="5CE3831E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Konser </w:t>
      </w:r>
    </w:p>
    <w:p w14:paraId="27661141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Ödül Töreni </w:t>
      </w:r>
    </w:p>
    <w:p w14:paraId="45144BD2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Panel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Sahne Sanatları </w:t>
      </w:r>
    </w:p>
    <w:p w14:paraId="3D79FB95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Sanatsal Faaliyet </w:t>
      </w:r>
    </w:p>
    <w:p w14:paraId="44BCEA4C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Seminer </w:t>
      </w:r>
    </w:p>
    <w:p w14:paraId="112A264F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Sempozyum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Sergi </w:t>
      </w:r>
    </w:p>
    <w:p w14:paraId="0A715E95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lastRenderedPageBreak/>
        <w:t>☐</w:t>
      </w:r>
      <w:r w:rsidRPr="00E12123">
        <w:t xml:space="preserve"> Sinema </w:t>
      </w:r>
    </w:p>
    <w:p w14:paraId="3227FB48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Sosyal Gezi </w:t>
      </w:r>
    </w:p>
    <w:p w14:paraId="1F49B6D6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Sosyal Sorumluluk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Söyleşi </w:t>
      </w:r>
    </w:p>
    <w:p w14:paraId="6A219B7B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Teknik Gezi </w:t>
      </w:r>
    </w:p>
    <w:p w14:paraId="67DC695A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Tiyatro </w:t>
      </w:r>
    </w:p>
    <w:p w14:paraId="7BC48903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Tören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</w:t>
      </w:r>
      <w:proofErr w:type="spellStart"/>
      <w:r w:rsidRPr="00E12123">
        <w:t>Webinar</w:t>
      </w:r>
      <w:proofErr w:type="spellEnd"/>
      <w:r w:rsidRPr="00E12123">
        <w:t xml:space="preserve"> </w:t>
      </w:r>
    </w:p>
    <w:p w14:paraId="6AD7CE8C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Workshop </w:t>
      </w:r>
    </w:p>
    <w:p w14:paraId="66507140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Yarışma </w:t>
      </w:r>
    </w:p>
    <w:p w14:paraId="50F46E9C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Yürüyüş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Sportif Faaliyet </w:t>
      </w:r>
    </w:p>
    <w:p w14:paraId="68B7CF7A" w14:textId="09F368B5" w:rsidR="00E12123" w:rsidRPr="00E12123" w:rsidRDefault="00E12123" w:rsidP="00E12123">
      <w:pPr>
        <w:pStyle w:val="NormalWeb"/>
        <w:spacing w:before="0" w:beforeAutospacing="0" w:after="0" w:afterAutospacing="0"/>
        <w:rPr>
          <w:rStyle w:val="Gl"/>
          <w:b w:val="0"/>
          <w:bCs w:val="0"/>
        </w:rPr>
        <w:sectPr w:rsidR="00E12123" w:rsidRPr="00E12123" w:rsidSect="00E12123">
          <w:type w:val="continuous"/>
          <w:pgSz w:w="11906" w:h="16838"/>
          <w:pgMar w:top="1417" w:right="1133" w:bottom="568" w:left="1417" w:header="0" w:footer="265" w:gutter="0"/>
          <w:cols w:num="2" w:space="708"/>
          <w:docGrid w:linePitch="360"/>
        </w:sectPr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Diğer: </w:t>
      </w:r>
      <w:proofErr w:type="gramStart"/>
      <w:r w:rsidRPr="00E12123">
        <w:t>...............</w:t>
      </w:r>
      <w:r>
        <w:t>............................</w:t>
      </w:r>
      <w:r w:rsidRPr="00E12123">
        <w:t>.............</w:t>
      </w:r>
      <w:proofErr w:type="gramEnd"/>
    </w:p>
    <w:p w14:paraId="6437D039" w14:textId="56596812" w:rsidR="00E12123" w:rsidRDefault="00E12123" w:rsidP="00E12123">
      <w:pPr>
        <w:pStyle w:val="NormalWeb"/>
        <w:rPr>
          <w:rStyle w:val="Gl"/>
        </w:rPr>
      </w:pPr>
    </w:p>
    <w:p w14:paraId="6776673F" w14:textId="11158395" w:rsidR="00E12123" w:rsidRPr="00E12123" w:rsidRDefault="00E12123" w:rsidP="00E12123">
      <w:pPr>
        <w:pStyle w:val="NormalWeb"/>
      </w:pPr>
      <w:r w:rsidRPr="00E12123">
        <w:rPr>
          <w:rStyle w:val="Gl"/>
        </w:rPr>
        <w:t>Etkinliği Düzenleyen Bölüm/Birim</w:t>
      </w:r>
      <w:r>
        <w:rPr>
          <w:rStyle w:val="Gl"/>
        </w:rPr>
        <w:tab/>
      </w:r>
      <w:r w:rsidRPr="00E12123">
        <w:rPr>
          <w:rStyle w:val="Gl"/>
        </w:rPr>
        <w:t>:</w:t>
      </w:r>
      <w:r w:rsidRPr="00E12123">
        <w:t xml:space="preserve"> </w:t>
      </w:r>
      <w:proofErr w:type="gramStart"/>
      <w:r w:rsidRPr="00E12123">
        <w:t>.............................</w:t>
      </w:r>
      <w:r>
        <w:t>.......................</w:t>
      </w:r>
      <w:r w:rsidRPr="00E12123">
        <w:t>..............</w:t>
      </w:r>
      <w:r>
        <w:t>................</w:t>
      </w:r>
      <w:proofErr w:type="gramEnd"/>
    </w:p>
    <w:p w14:paraId="4463C8D5" w14:textId="00F256B4" w:rsidR="00E12123" w:rsidRPr="00E12123" w:rsidRDefault="00E12123" w:rsidP="00E12123">
      <w:pPr>
        <w:pStyle w:val="NormalWeb"/>
      </w:pPr>
      <w:r w:rsidRPr="00E12123">
        <w:rPr>
          <w:rStyle w:val="Gl"/>
        </w:rPr>
        <w:t>Etkinlik Sorumlusu</w:t>
      </w:r>
      <w:r>
        <w:rPr>
          <w:rStyle w:val="Gl"/>
        </w:rPr>
        <w:tab/>
      </w:r>
      <w:r>
        <w:rPr>
          <w:rStyle w:val="Gl"/>
        </w:rPr>
        <w:tab/>
      </w:r>
      <w:r>
        <w:rPr>
          <w:rStyle w:val="Gl"/>
        </w:rPr>
        <w:tab/>
      </w:r>
      <w:r>
        <w:rPr>
          <w:rStyle w:val="Gl"/>
        </w:rPr>
        <w:tab/>
      </w:r>
      <w:r w:rsidRPr="00E12123">
        <w:rPr>
          <w:rStyle w:val="Gl"/>
        </w:rPr>
        <w:t>:</w:t>
      </w:r>
      <w:r w:rsidRPr="00E12123">
        <w:t xml:space="preserve"> </w:t>
      </w:r>
      <w:proofErr w:type="gramStart"/>
      <w:r w:rsidRPr="00E12123">
        <w:t>.............................</w:t>
      </w:r>
      <w:r>
        <w:t>.......................</w:t>
      </w:r>
      <w:r w:rsidRPr="00E12123">
        <w:t>..............</w:t>
      </w:r>
      <w:r>
        <w:t>................</w:t>
      </w:r>
      <w:proofErr w:type="gramEnd"/>
    </w:p>
    <w:p w14:paraId="431C7144" w14:textId="7FBD3DEA" w:rsidR="00E12123" w:rsidRPr="00E12123" w:rsidRDefault="00E12123" w:rsidP="00E12123">
      <w:pPr>
        <w:pStyle w:val="NormalWeb"/>
      </w:pPr>
      <w:r w:rsidRPr="00E12123">
        <w:rPr>
          <w:rStyle w:val="Gl"/>
        </w:rPr>
        <w:t>Planlanan Tarih</w:t>
      </w:r>
      <w:r>
        <w:rPr>
          <w:rStyle w:val="Gl"/>
        </w:rPr>
        <w:tab/>
      </w:r>
      <w:r>
        <w:rPr>
          <w:rStyle w:val="Gl"/>
        </w:rPr>
        <w:tab/>
      </w:r>
      <w:r>
        <w:rPr>
          <w:rStyle w:val="Gl"/>
        </w:rPr>
        <w:tab/>
      </w:r>
      <w:r>
        <w:rPr>
          <w:rStyle w:val="Gl"/>
        </w:rPr>
        <w:tab/>
      </w:r>
      <w:r w:rsidRPr="00E12123">
        <w:rPr>
          <w:rStyle w:val="Gl"/>
        </w:rPr>
        <w:t>:</w:t>
      </w:r>
      <w:r w:rsidRPr="00E12123">
        <w:t xml:space="preserve"> </w:t>
      </w:r>
      <w:proofErr w:type="gramStart"/>
      <w:r w:rsidRPr="00E12123">
        <w:t>......</w:t>
      </w:r>
      <w:proofErr w:type="gramEnd"/>
      <w:r w:rsidRPr="00E12123">
        <w:t>/....../..........</w:t>
      </w:r>
    </w:p>
    <w:p w14:paraId="35320808" w14:textId="1DAB088F" w:rsidR="00E12123" w:rsidRPr="00E12123" w:rsidRDefault="00E12123" w:rsidP="00E12123">
      <w:pPr>
        <w:pStyle w:val="NormalWeb"/>
      </w:pPr>
      <w:r w:rsidRPr="00E12123">
        <w:rPr>
          <w:rStyle w:val="Gl"/>
        </w:rPr>
        <w:t>Gerçekleşme Tarihi</w:t>
      </w:r>
      <w:r>
        <w:rPr>
          <w:rStyle w:val="Gl"/>
        </w:rPr>
        <w:tab/>
      </w:r>
      <w:r>
        <w:rPr>
          <w:rStyle w:val="Gl"/>
        </w:rPr>
        <w:tab/>
      </w:r>
      <w:r>
        <w:rPr>
          <w:rStyle w:val="Gl"/>
        </w:rPr>
        <w:tab/>
      </w:r>
      <w:r>
        <w:rPr>
          <w:rStyle w:val="Gl"/>
        </w:rPr>
        <w:tab/>
      </w:r>
      <w:r w:rsidRPr="00E12123">
        <w:rPr>
          <w:rStyle w:val="Gl"/>
        </w:rPr>
        <w:t>:</w:t>
      </w:r>
      <w:r w:rsidRPr="00E12123">
        <w:t xml:space="preserve"> </w:t>
      </w:r>
      <w:proofErr w:type="gramStart"/>
      <w:r w:rsidRPr="00E12123">
        <w:t>......</w:t>
      </w:r>
      <w:proofErr w:type="gramEnd"/>
      <w:r w:rsidRPr="00E12123">
        <w:t>/....../..........</w:t>
      </w:r>
    </w:p>
    <w:p w14:paraId="5B6AFBF0" w14:textId="51F31B22" w:rsidR="00E12123" w:rsidRPr="00E12123" w:rsidRDefault="00E12123" w:rsidP="00E12123">
      <w:pPr>
        <w:pStyle w:val="NormalWeb"/>
      </w:pPr>
      <w:r w:rsidRPr="00E12123">
        <w:rPr>
          <w:rStyle w:val="Gl"/>
        </w:rPr>
        <w:t>Etkinliğin Amacı</w:t>
      </w:r>
      <w:r>
        <w:rPr>
          <w:rStyle w:val="Gl"/>
        </w:rPr>
        <w:tab/>
      </w:r>
      <w:r>
        <w:rPr>
          <w:rStyle w:val="Gl"/>
        </w:rPr>
        <w:tab/>
      </w:r>
      <w:r>
        <w:rPr>
          <w:rStyle w:val="Gl"/>
        </w:rPr>
        <w:tab/>
      </w:r>
      <w:r>
        <w:rPr>
          <w:rStyle w:val="Gl"/>
        </w:rPr>
        <w:tab/>
      </w:r>
      <w:r w:rsidRPr="00E12123">
        <w:rPr>
          <w:rStyle w:val="Gl"/>
        </w:rPr>
        <w:t>:</w:t>
      </w:r>
      <w:r w:rsidRPr="00E12123">
        <w:t xml:space="preserve"> </w:t>
      </w:r>
      <w:proofErr w:type="gramStart"/>
      <w:r w:rsidRPr="00E12123">
        <w:t>.............................</w:t>
      </w:r>
      <w:r>
        <w:t>.......................</w:t>
      </w:r>
      <w:r w:rsidRPr="00E12123">
        <w:t>..............</w:t>
      </w:r>
      <w:r>
        <w:t>................</w:t>
      </w:r>
      <w:proofErr w:type="gramEnd"/>
    </w:p>
    <w:p w14:paraId="748F752A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Hedef Kitle:</w:t>
      </w:r>
      <w:r w:rsidRPr="00E12123">
        <w:t xml:space="preserve"> </w:t>
      </w:r>
    </w:p>
    <w:p w14:paraId="3E251409" w14:textId="77777777" w:rsidR="00E12123" w:rsidRPr="00E12123" w:rsidRDefault="00E12123" w:rsidP="00E12123">
      <w:pPr>
        <w:pStyle w:val="NormalWeb"/>
        <w:spacing w:before="0" w:beforeAutospacing="0" w:after="0" w:afterAutospacing="0"/>
        <w:rPr>
          <w:rFonts w:ascii="Segoe UI Symbol" w:hAnsi="Segoe UI Symbol" w:cs="Segoe UI Symbol"/>
        </w:rPr>
        <w:sectPr w:rsidR="00E12123" w:rsidRPr="00E12123" w:rsidSect="00E12123">
          <w:type w:val="continuous"/>
          <w:pgSz w:w="11906" w:h="16838"/>
          <w:pgMar w:top="1417" w:right="1133" w:bottom="568" w:left="1417" w:header="0" w:footer="265" w:gutter="0"/>
          <w:cols w:space="708"/>
          <w:docGrid w:linePitch="360"/>
        </w:sectPr>
      </w:pPr>
    </w:p>
    <w:p w14:paraId="03E8436A" w14:textId="60B5EBD4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lastRenderedPageBreak/>
        <w:t>☐</w:t>
      </w:r>
      <w:r w:rsidRPr="00E12123">
        <w:t xml:space="preserve"> Öğrenci </w:t>
      </w:r>
    </w:p>
    <w:p w14:paraId="3CCDD6F7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Akademik Personel </w:t>
      </w:r>
    </w:p>
    <w:p w14:paraId="42B46126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İdari Personel </w:t>
      </w:r>
    </w:p>
    <w:p w14:paraId="1A8AC195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lastRenderedPageBreak/>
        <w:t>☐</w:t>
      </w:r>
      <w:r w:rsidRPr="00E12123">
        <w:t xml:space="preserve"> Mezun </w:t>
      </w:r>
    </w:p>
    <w:p w14:paraId="73BA38EC" w14:textId="77777777" w:rsidR="00E12123" w:rsidRPr="00E12123" w:rsidRDefault="00E12123" w:rsidP="00E12123">
      <w:pPr>
        <w:pStyle w:val="NormalWeb"/>
        <w:spacing w:before="0" w:beforeAutospacing="0" w:after="0" w:afterAutospacing="0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Dış Paydaş </w:t>
      </w:r>
    </w:p>
    <w:p w14:paraId="1F19FC76" w14:textId="720BA4B4" w:rsidR="00E12123" w:rsidRPr="00E12123" w:rsidRDefault="00E12123" w:rsidP="00E12123">
      <w:pPr>
        <w:pStyle w:val="NormalWeb"/>
        <w:spacing w:before="0" w:beforeAutospacing="0" w:after="0" w:afterAutospacing="0"/>
        <w:sectPr w:rsidR="00E12123" w:rsidRPr="00E12123" w:rsidSect="00E12123">
          <w:type w:val="continuous"/>
          <w:pgSz w:w="11906" w:h="16838"/>
          <w:pgMar w:top="1417" w:right="1133" w:bottom="568" w:left="1417" w:header="0" w:footer="265" w:gutter="0"/>
          <w:cols w:num="2" w:space="708"/>
          <w:docGrid w:linePitch="360"/>
        </w:sectPr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Diğer</w:t>
      </w:r>
      <w:proofErr w:type="gramStart"/>
      <w:r w:rsidRPr="00E12123">
        <w:t>...............</w:t>
      </w:r>
      <w:r>
        <w:t>..............................</w:t>
      </w:r>
      <w:r w:rsidRPr="00E12123">
        <w:t>.............</w:t>
      </w:r>
      <w:proofErr w:type="gramEnd"/>
    </w:p>
    <w:p w14:paraId="325008A5" w14:textId="322FCDFF" w:rsidR="00E12123" w:rsidRDefault="00E12123" w:rsidP="00E12123">
      <w:pPr>
        <w:pStyle w:val="NormalWeb"/>
      </w:pPr>
    </w:p>
    <w:p w14:paraId="6EFE7D90" w14:textId="5AA59D74" w:rsidR="00E12123" w:rsidRDefault="00E12123" w:rsidP="00E12123">
      <w:pPr>
        <w:pStyle w:val="NormalWeb"/>
      </w:pPr>
    </w:p>
    <w:p w14:paraId="67A6F0E5" w14:textId="229EC771" w:rsidR="00E12123" w:rsidRDefault="00E12123" w:rsidP="00E12123">
      <w:pPr>
        <w:pStyle w:val="NormalWeb"/>
      </w:pPr>
    </w:p>
    <w:p w14:paraId="43686F58" w14:textId="77777777" w:rsidR="00E12123" w:rsidRPr="00E12123" w:rsidRDefault="00E12123" w:rsidP="00E12123">
      <w:pPr>
        <w:pStyle w:val="Balk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auto"/>
        </w:rPr>
      </w:pPr>
      <w:r w:rsidRPr="00E12123">
        <w:rPr>
          <w:rFonts w:ascii="Times New Roman" w:hAnsi="Times New Roman" w:cs="Times New Roman"/>
          <w:b/>
          <w:color w:val="auto"/>
        </w:rPr>
        <w:t>B. ETKİNLİĞİN GERÇEKLEŞME DURUMU</w:t>
      </w:r>
    </w:p>
    <w:p w14:paraId="18844ECD" w14:textId="04F993E0" w:rsidR="00E12123" w:rsidRPr="00E12123" w:rsidRDefault="00E12123" w:rsidP="00E12123">
      <w:pPr>
        <w:pStyle w:val="NormalWeb"/>
      </w:pPr>
      <w:r w:rsidRPr="00E12123">
        <w:rPr>
          <w:rStyle w:val="Gl"/>
        </w:rPr>
        <w:t>Etkinlik gerçekleştirildi mi?</w:t>
      </w:r>
      <w:r w:rsidRPr="00E12123">
        <w:t xml:space="preserve"> </w:t>
      </w:r>
      <w:r>
        <w:tab/>
      </w:r>
      <w:r>
        <w:tab/>
      </w:r>
      <w:r>
        <w:tab/>
        <w:t xml:space="preserve"> </w:t>
      </w:r>
      <w:r w:rsidRPr="00E12123">
        <w:rPr>
          <w:b/>
        </w:rPr>
        <w:t>:</w:t>
      </w:r>
      <w:r>
        <w:t xml:space="preserve">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Evet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Hayır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Ertelendi</w:t>
      </w:r>
    </w:p>
    <w:p w14:paraId="5DD51C86" w14:textId="18011DBE" w:rsidR="00E12123" w:rsidRPr="00E12123" w:rsidRDefault="00E12123" w:rsidP="00E12123">
      <w:pPr>
        <w:pStyle w:val="NormalWeb"/>
      </w:pPr>
      <w:r w:rsidRPr="00E12123">
        <w:rPr>
          <w:rStyle w:val="Gl"/>
        </w:rPr>
        <w:t>Gerçekleştirilmediyse veya ertelendiyse gerekçesi:</w:t>
      </w:r>
      <w:r w:rsidRPr="00E12123">
        <w:t xml:space="preserve"> </w:t>
      </w:r>
      <w:proofErr w:type="gramStart"/>
      <w:r w:rsidRPr="00E12123">
        <w:t>.................................................</w:t>
      </w:r>
      <w:r>
        <w:t>....................</w:t>
      </w:r>
      <w:proofErr w:type="gramEnd"/>
    </w:p>
    <w:p w14:paraId="0BFCD941" w14:textId="77777777" w:rsidR="00E12123" w:rsidRPr="00E12123" w:rsidRDefault="00E12123" w:rsidP="00E12123">
      <w:pPr>
        <w:pStyle w:val="NormalWeb"/>
      </w:pPr>
      <w:proofErr w:type="gramStart"/>
      <w:r w:rsidRPr="00E12123">
        <w:t>.................................................</w:t>
      </w:r>
      <w:r>
        <w:t>..................................................................................</w:t>
      </w:r>
      <w:r w:rsidRPr="00E12123">
        <w:t>........................</w:t>
      </w:r>
      <w:proofErr w:type="gramEnd"/>
    </w:p>
    <w:p w14:paraId="03232DBB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Katılımcı Sayısı:</w:t>
      </w:r>
      <w:r w:rsidRPr="00E12123">
        <w:t xml:space="preserve"> </w:t>
      </w:r>
      <w:proofErr w:type="gramStart"/>
      <w:r w:rsidRPr="00E12123">
        <w:t>....................</w:t>
      </w:r>
      <w:proofErr w:type="gramEnd"/>
    </w:p>
    <w:p w14:paraId="779E0AB0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Etkinliğin gerçekleştirildiğine ilişkin kanıtlar:</w:t>
      </w:r>
    </w:p>
    <w:p w14:paraId="050D0525" w14:textId="2BBE38AC" w:rsidR="00E12123" w:rsidRPr="00E12123" w:rsidRDefault="00E12123" w:rsidP="00E12123">
      <w:pPr>
        <w:pStyle w:val="NormalWeb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Etkinlik programı/duyurusu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Etkinlik sonuç formu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Katılımcı listesi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Fotoğraf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Sunum, rapor veya etkinlik çıktısı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Web sayfası/Etkinlik Yönetim Sistemi kaydı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Diğer: </w:t>
      </w:r>
      <w:proofErr w:type="gramStart"/>
      <w:r w:rsidRPr="00E12123">
        <w:t>.............................................................</w:t>
      </w:r>
      <w:r>
        <w:t>...........................................................................</w:t>
      </w:r>
      <w:r w:rsidRPr="00E12123">
        <w:t>....</w:t>
      </w:r>
      <w:proofErr w:type="gramEnd"/>
    </w:p>
    <w:p w14:paraId="5F8B0294" w14:textId="77777777" w:rsidR="00E12123" w:rsidRPr="00F15CFB" w:rsidRDefault="00E12123" w:rsidP="00F15CFB">
      <w:pPr>
        <w:pStyle w:val="Balk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auto"/>
        </w:rPr>
      </w:pPr>
      <w:r w:rsidRPr="00F15CFB">
        <w:rPr>
          <w:rFonts w:ascii="Times New Roman" w:hAnsi="Times New Roman" w:cs="Times New Roman"/>
          <w:b/>
          <w:color w:val="auto"/>
        </w:rPr>
        <w:t>C. KATILIMCI GERİ BİLDİRİMLERİ VE ANKET SONUÇLARI</w:t>
      </w:r>
    </w:p>
    <w:p w14:paraId="72EED30F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Etkinlik Yönetim Sistemi üzerinden katılımcı memnuniyet anketi uygulandı mı?</w:t>
      </w:r>
    </w:p>
    <w:p w14:paraId="4F23EAD9" w14:textId="77777777" w:rsidR="00E12123" w:rsidRPr="00E12123" w:rsidRDefault="00E12123" w:rsidP="00E12123">
      <w:pPr>
        <w:pStyle w:val="NormalWeb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Evet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Hayır</w:t>
      </w:r>
    </w:p>
    <w:p w14:paraId="06D6E969" w14:textId="77777777" w:rsidR="00BA7364" w:rsidRPr="00E12123" w:rsidRDefault="00E12123" w:rsidP="00BA7364">
      <w:pPr>
        <w:pStyle w:val="NormalWeb"/>
      </w:pPr>
      <w:r w:rsidRPr="00E12123">
        <w:rPr>
          <w:rStyle w:val="Gl"/>
        </w:rPr>
        <w:t>Uygulanmadıysa gerekçesi</w:t>
      </w:r>
      <w:r>
        <w:rPr>
          <w:rStyle w:val="Gl"/>
        </w:rPr>
        <w:tab/>
      </w:r>
      <w:r>
        <w:rPr>
          <w:rStyle w:val="Gl"/>
        </w:rPr>
        <w:tab/>
      </w:r>
      <w:r>
        <w:rPr>
          <w:rStyle w:val="Gl"/>
        </w:rPr>
        <w:tab/>
      </w:r>
      <w:r w:rsidRPr="00E12123">
        <w:rPr>
          <w:rStyle w:val="Gl"/>
        </w:rPr>
        <w:t>:</w:t>
      </w:r>
      <w:r w:rsidRPr="00E12123">
        <w:t xml:space="preserve"> </w:t>
      </w:r>
      <w:proofErr w:type="gramStart"/>
      <w:r w:rsidR="00BA7364" w:rsidRPr="00E12123">
        <w:t>.................................................</w:t>
      </w:r>
      <w:r w:rsidR="00BA7364">
        <w:t>..................................................................................</w:t>
      </w:r>
      <w:r w:rsidR="00BA7364" w:rsidRPr="00E12123">
        <w:t>........................</w:t>
      </w:r>
      <w:proofErr w:type="gramEnd"/>
    </w:p>
    <w:p w14:paraId="7350FABD" w14:textId="6673E2F6" w:rsidR="00E12123" w:rsidRPr="00E12123" w:rsidRDefault="00E12123" w:rsidP="00E12123">
      <w:pPr>
        <w:pStyle w:val="NormalWeb"/>
      </w:pPr>
      <w:r w:rsidRPr="00E12123">
        <w:rPr>
          <w:rStyle w:val="Gl"/>
        </w:rPr>
        <w:t>Anketi Yanıtlayan Katılımcı Sayısı</w:t>
      </w:r>
      <w:r>
        <w:rPr>
          <w:rStyle w:val="Gl"/>
        </w:rPr>
        <w:tab/>
      </w:r>
      <w:r w:rsidRPr="00E12123">
        <w:rPr>
          <w:rStyle w:val="Gl"/>
        </w:rPr>
        <w:t>:</w:t>
      </w:r>
      <w:r w:rsidRPr="00E12123">
        <w:t xml:space="preserve"> </w:t>
      </w:r>
      <w:proofErr w:type="gramStart"/>
      <w:r w:rsidRPr="00E12123">
        <w:t>....................</w:t>
      </w:r>
      <w:proofErr w:type="gramEnd"/>
    </w:p>
    <w:p w14:paraId="04B02A1D" w14:textId="55A42E25" w:rsidR="00E12123" w:rsidRPr="00E12123" w:rsidRDefault="00E12123" w:rsidP="00E12123">
      <w:pPr>
        <w:pStyle w:val="NormalWeb"/>
      </w:pPr>
      <w:r w:rsidRPr="00E12123">
        <w:rPr>
          <w:rStyle w:val="Gl"/>
        </w:rPr>
        <w:t>Anket Sonuçları Değerlendirildi mi?</w:t>
      </w:r>
      <w:r>
        <w:rPr>
          <w:rStyle w:val="Gl"/>
        </w:rPr>
        <w:tab/>
      </w:r>
      <w:r w:rsidRPr="00E12123">
        <w:t xml:space="preserve">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Evet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Hayır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Henüz Değerlendirilmedi</w:t>
      </w:r>
    </w:p>
    <w:p w14:paraId="754C3AFA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Anket Sonuçlarının Genel Değerlendirmesi:</w:t>
      </w:r>
    </w:p>
    <w:p w14:paraId="7D72DF76" w14:textId="77777777" w:rsidR="00E12123" w:rsidRPr="00E12123" w:rsidRDefault="00E12123" w:rsidP="00E12123">
      <w:pPr>
        <w:pStyle w:val="NormalWeb"/>
      </w:pPr>
      <w:proofErr w:type="gramStart"/>
      <w:r w:rsidRPr="00E12123">
        <w:t>.................................................</w:t>
      </w:r>
      <w:r>
        <w:t>..................................................................................</w:t>
      </w:r>
      <w:r w:rsidRPr="00E12123">
        <w:t>........................</w:t>
      </w:r>
      <w:proofErr w:type="gramEnd"/>
    </w:p>
    <w:p w14:paraId="1DB5F401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Katılımcılar Tarafından Olumlu Değerlendirilen Hususlar:</w:t>
      </w:r>
    </w:p>
    <w:p w14:paraId="617C6B56" w14:textId="77777777" w:rsidR="00E12123" w:rsidRPr="00E12123" w:rsidRDefault="00E12123" w:rsidP="00E12123">
      <w:pPr>
        <w:pStyle w:val="NormalWeb"/>
      </w:pPr>
      <w:proofErr w:type="gramStart"/>
      <w:r w:rsidRPr="00E12123">
        <w:t>.................................................</w:t>
      </w:r>
      <w:r>
        <w:t>..................................................................................</w:t>
      </w:r>
      <w:r w:rsidRPr="00E12123">
        <w:t>........................</w:t>
      </w:r>
      <w:proofErr w:type="gramEnd"/>
    </w:p>
    <w:p w14:paraId="0D4D846D" w14:textId="48BF044F" w:rsidR="00E12123" w:rsidRPr="00E12123" w:rsidRDefault="00E12123" w:rsidP="00E12123">
      <w:pPr>
        <w:pStyle w:val="NormalWeb"/>
      </w:pPr>
      <w:r w:rsidRPr="00E12123">
        <w:rPr>
          <w:rStyle w:val="Gl"/>
        </w:rPr>
        <w:t>Katılımcıların Öneri ve Eleştirileri</w:t>
      </w:r>
      <w:r w:rsidR="00F15CFB">
        <w:rPr>
          <w:rStyle w:val="Gl"/>
        </w:rPr>
        <w:tab/>
      </w:r>
      <w:r w:rsidRPr="00E12123">
        <w:rPr>
          <w:rStyle w:val="Gl"/>
        </w:rPr>
        <w:t>:</w:t>
      </w:r>
    </w:p>
    <w:p w14:paraId="36492204" w14:textId="77777777" w:rsidR="00E12123" w:rsidRPr="00E12123" w:rsidRDefault="00E12123" w:rsidP="00E12123">
      <w:pPr>
        <w:pStyle w:val="NormalWeb"/>
      </w:pPr>
      <w:proofErr w:type="gramStart"/>
      <w:r w:rsidRPr="00E12123">
        <w:t>.................................................</w:t>
      </w:r>
      <w:r>
        <w:t>..................................................................................</w:t>
      </w:r>
      <w:r w:rsidRPr="00E12123">
        <w:t>........................</w:t>
      </w:r>
      <w:proofErr w:type="gramEnd"/>
    </w:p>
    <w:p w14:paraId="6CA16F4E" w14:textId="3270D1C1" w:rsidR="00E12123" w:rsidRDefault="00E12123" w:rsidP="00E12123">
      <w:pPr>
        <w:pStyle w:val="NormalWeb"/>
      </w:pPr>
      <w:r w:rsidRPr="00E12123">
        <w:rPr>
          <w:rStyle w:val="Gl"/>
        </w:rPr>
        <w:t>Anket Sonuç Raporu</w:t>
      </w:r>
      <w:r>
        <w:rPr>
          <w:rStyle w:val="Gl"/>
        </w:rPr>
        <w:tab/>
      </w:r>
      <w:r>
        <w:rPr>
          <w:rStyle w:val="Gl"/>
        </w:rPr>
        <w:tab/>
      </w:r>
      <w:r>
        <w:rPr>
          <w:rStyle w:val="Gl"/>
        </w:rPr>
        <w:tab/>
      </w:r>
      <w:r w:rsidRPr="00E12123">
        <w:rPr>
          <w:rStyle w:val="Gl"/>
        </w:rPr>
        <w:t>:</w:t>
      </w:r>
      <w:r w:rsidRPr="00E12123">
        <w:t xml:space="preserve">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Eklendi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Eklenmedi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Henüz Temin Edilmedi</w:t>
      </w:r>
    </w:p>
    <w:p w14:paraId="2D2B9F19" w14:textId="77777777" w:rsidR="00F15CFB" w:rsidRPr="00E12123" w:rsidRDefault="00F15CFB" w:rsidP="00E12123">
      <w:pPr>
        <w:pStyle w:val="NormalWeb"/>
      </w:pPr>
    </w:p>
    <w:p w14:paraId="0837EE43" w14:textId="77777777" w:rsidR="00E12123" w:rsidRPr="00F15CFB" w:rsidRDefault="00E12123" w:rsidP="00F15CFB">
      <w:pPr>
        <w:pStyle w:val="Balk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auto"/>
        </w:rPr>
      </w:pPr>
      <w:r w:rsidRPr="00F15CFB">
        <w:rPr>
          <w:rFonts w:ascii="Times New Roman" w:hAnsi="Times New Roman" w:cs="Times New Roman"/>
          <w:b/>
          <w:color w:val="auto"/>
        </w:rPr>
        <w:lastRenderedPageBreak/>
        <w:t>D. İYİLEŞTİRME FAALİYETLERİ</w:t>
      </w:r>
    </w:p>
    <w:p w14:paraId="582E907D" w14:textId="77777777" w:rsidR="00F15CFB" w:rsidRDefault="00F15CFB" w:rsidP="00E12123">
      <w:pPr>
        <w:pStyle w:val="NormalWeb"/>
        <w:rPr>
          <w:rStyle w:val="Gl"/>
        </w:rPr>
      </w:pPr>
    </w:p>
    <w:p w14:paraId="64BC3B9B" w14:textId="2DCACD31" w:rsidR="00E12123" w:rsidRPr="00E12123" w:rsidRDefault="00E12123" w:rsidP="007579ED">
      <w:pPr>
        <w:pStyle w:val="NormalWeb"/>
        <w:jc w:val="both"/>
      </w:pPr>
      <w:r w:rsidRPr="00E12123">
        <w:rPr>
          <w:rStyle w:val="Gl"/>
        </w:rPr>
        <w:t>Anket sonuçları ve/veya etkinlik değerlendirmesi sonucunda iyileştirme ihtiyacı belirlendi mi?</w:t>
      </w:r>
    </w:p>
    <w:p w14:paraId="24479D26" w14:textId="77777777" w:rsidR="00E12123" w:rsidRPr="00E12123" w:rsidRDefault="00E12123" w:rsidP="00E12123">
      <w:pPr>
        <w:pStyle w:val="NormalWeb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</w:t>
      </w:r>
      <w:proofErr w:type="gramStart"/>
      <w:r w:rsidRPr="00E12123">
        <w:t>Evet</w:t>
      </w:r>
      <w:proofErr w:type="gramEnd"/>
      <w:r w:rsidRPr="00E12123">
        <w:t xml:space="preserve">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Hayır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Değerlendirme Devam Ediyor</w:t>
      </w:r>
    </w:p>
    <w:p w14:paraId="6A648D99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Belirlenen İyileştirme Alanı:</w:t>
      </w:r>
    </w:p>
    <w:p w14:paraId="0F3BF60B" w14:textId="77777777" w:rsidR="00F15CFB" w:rsidRPr="00E12123" w:rsidRDefault="00F15CFB" w:rsidP="00F15CFB">
      <w:pPr>
        <w:pStyle w:val="NormalWeb"/>
      </w:pPr>
      <w:proofErr w:type="gramStart"/>
      <w:r w:rsidRPr="00E12123">
        <w:t>.................................................</w:t>
      </w:r>
      <w:r>
        <w:t>..................................................................................</w:t>
      </w:r>
      <w:r w:rsidRPr="00E12123">
        <w:t>........................</w:t>
      </w:r>
      <w:proofErr w:type="gramEnd"/>
    </w:p>
    <w:p w14:paraId="42CB31B4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Planlanan İyileştirme Faaliyeti:</w:t>
      </w:r>
    </w:p>
    <w:p w14:paraId="5F0585C1" w14:textId="77777777" w:rsidR="00F15CFB" w:rsidRPr="00E12123" w:rsidRDefault="00F15CFB" w:rsidP="00F15CFB">
      <w:pPr>
        <w:pStyle w:val="NormalWeb"/>
      </w:pPr>
      <w:proofErr w:type="gramStart"/>
      <w:r w:rsidRPr="00E12123">
        <w:t>.................................................</w:t>
      </w:r>
      <w:r>
        <w:t>..................................................................................</w:t>
      </w:r>
      <w:r w:rsidRPr="00E12123">
        <w:t>........................</w:t>
      </w:r>
      <w:proofErr w:type="gramEnd"/>
    </w:p>
    <w:p w14:paraId="6450F7B8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İyileştirme Faaliyetinden Sorumlu Bölüm/Birim/Kişi:</w:t>
      </w:r>
    </w:p>
    <w:p w14:paraId="43920CF6" w14:textId="77777777" w:rsidR="00F15CFB" w:rsidRPr="00E12123" w:rsidRDefault="00F15CFB" w:rsidP="00F15CFB">
      <w:pPr>
        <w:pStyle w:val="NormalWeb"/>
      </w:pPr>
      <w:proofErr w:type="gramStart"/>
      <w:r w:rsidRPr="00E12123">
        <w:t>.................................................</w:t>
      </w:r>
      <w:r>
        <w:t>..................................................................................</w:t>
      </w:r>
      <w:r w:rsidRPr="00E12123">
        <w:t>........................</w:t>
      </w:r>
      <w:proofErr w:type="gramEnd"/>
    </w:p>
    <w:p w14:paraId="4C860DD7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Hedef Tamamlanma Tarihi:</w:t>
      </w:r>
      <w:r w:rsidRPr="00E12123">
        <w:t xml:space="preserve"> </w:t>
      </w:r>
      <w:proofErr w:type="gramStart"/>
      <w:r w:rsidRPr="00E12123">
        <w:t>......</w:t>
      </w:r>
      <w:proofErr w:type="gramEnd"/>
      <w:r w:rsidRPr="00E12123">
        <w:t>/....../..........</w:t>
      </w:r>
    </w:p>
    <w:p w14:paraId="4DCDCB2B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Faaliyetin Durumu:</w:t>
      </w:r>
    </w:p>
    <w:p w14:paraId="6AF81732" w14:textId="77777777" w:rsidR="00E12123" w:rsidRPr="00E12123" w:rsidRDefault="00E12123" w:rsidP="00E12123">
      <w:pPr>
        <w:pStyle w:val="NormalWeb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Planlandı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Devam Ediyor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Tamamlandı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Uygulanmasına Gerek Görülmedi</w:t>
      </w:r>
    </w:p>
    <w:p w14:paraId="4A9ECC8E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Gerçekleştirilen İyileştirme Faaliyeti ve Sonucu:</w:t>
      </w:r>
    </w:p>
    <w:p w14:paraId="6F6DB238" w14:textId="77777777" w:rsidR="00F15CFB" w:rsidRPr="00E12123" w:rsidRDefault="00F15CFB" w:rsidP="00F15CFB">
      <w:pPr>
        <w:pStyle w:val="NormalWeb"/>
      </w:pPr>
      <w:proofErr w:type="gramStart"/>
      <w:r w:rsidRPr="00E12123">
        <w:t>.................................................</w:t>
      </w:r>
      <w:r>
        <w:t>..................................................................................</w:t>
      </w:r>
      <w:r w:rsidRPr="00E12123">
        <w:t>........................</w:t>
      </w:r>
      <w:proofErr w:type="gramEnd"/>
    </w:p>
    <w:p w14:paraId="0D20E261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İyileştirme Faaliyetine İlişkin Kanıtlar:</w:t>
      </w:r>
    </w:p>
    <w:p w14:paraId="05A4C532" w14:textId="77777777" w:rsidR="00F15CFB" w:rsidRPr="00E12123" w:rsidRDefault="00F15CFB" w:rsidP="00F15CFB">
      <w:pPr>
        <w:pStyle w:val="NormalWeb"/>
      </w:pPr>
      <w:proofErr w:type="gramStart"/>
      <w:r w:rsidRPr="00E12123">
        <w:t>.................................................</w:t>
      </w:r>
      <w:r>
        <w:t>..................................................................................</w:t>
      </w:r>
      <w:r w:rsidRPr="00E12123">
        <w:t>........................</w:t>
      </w:r>
      <w:proofErr w:type="gramEnd"/>
    </w:p>
    <w:p w14:paraId="32C8BA58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Sonraki Benzer Etkinlikte İyileştirmenin Etkisi Değerlendirildi mi?</w:t>
      </w:r>
    </w:p>
    <w:p w14:paraId="59A18807" w14:textId="77777777" w:rsidR="00E12123" w:rsidRPr="00E12123" w:rsidRDefault="00E12123" w:rsidP="00E12123">
      <w:pPr>
        <w:pStyle w:val="NormalWeb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</w:t>
      </w:r>
      <w:proofErr w:type="gramStart"/>
      <w:r w:rsidRPr="00E12123">
        <w:t>Evet</w:t>
      </w:r>
      <w:proofErr w:type="gramEnd"/>
      <w:r w:rsidRPr="00E12123">
        <w:t xml:space="preserve">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Hayır </w:t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Henüz Değerlendirilmedi</w:t>
      </w:r>
    </w:p>
    <w:p w14:paraId="24EC4804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Değerlendirme Sonucu:</w:t>
      </w:r>
    </w:p>
    <w:p w14:paraId="55764BCD" w14:textId="2118AC92" w:rsidR="00F15CFB" w:rsidRDefault="00F15CFB" w:rsidP="00F15CFB">
      <w:pPr>
        <w:pStyle w:val="NormalWeb"/>
      </w:pPr>
      <w:proofErr w:type="gramStart"/>
      <w:r w:rsidRPr="00E12123">
        <w:t>.................................................</w:t>
      </w:r>
      <w:r>
        <w:t>..................................................................................</w:t>
      </w:r>
      <w:r w:rsidRPr="00E12123">
        <w:t>........................</w:t>
      </w:r>
      <w:proofErr w:type="gramEnd"/>
    </w:p>
    <w:p w14:paraId="19791220" w14:textId="77777777" w:rsidR="00F15CFB" w:rsidRDefault="00F15CFB" w:rsidP="00F15CFB">
      <w:pPr>
        <w:pStyle w:val="NormalWeb"/>
      </w:pPr>
      <w:proofErr w:type="gramStart"/>
      <w:r w:rsidRPr="00E12123">
        <w:t>.................................................</w:t>
      </w:r>
      <w:r>
        <w:t>..................................................................................</w:t>
      </w:r>
      <w:r w:rsidRPr="00E12123">
        <w:t>........................</w:t>
      </w:r>
      <w:proofErr w:type="gramEnd"/>
    </w:p>
    <w:p w14:paraId="2563E052" w14:textId="77777777" w:rsidR="00F15CFB" w:rsidRDefault="00F15CFB" w:rsidP="00F15CFB">
      <w:pPr>
        <w:pStyle w:val="NormalWeb"/>
      </w:pPr>
      <w:proofErr w:type="gramStart"/>
      <w:r w:rsidRPr="00E12123">
        <w:t>.................................................</w:t>
      </w:r>
      <w:r>
        <w:t>..................................................................................</w:t>
      </w:r>
      <w:r w:rsidRPr="00E12123">
        <w:t>........................</w:t>
      </w:r>
      <w:proofErr w:type="gramEnd"/>
    </w:p>
    <w:p w14:paraId="4AA10ECB" w14:textId="76A8CC7F" w:rsidR="00F15CFB" w:rsidRDefault="00F15CFB" w:rsidP="00F15CFB">
      <w:pPr>
        <w:pStyle w:val="NormalWeb"/>
      </w:pPr>
    </w:p>
    <w:p w14:paraId="7A6BDD89" w14:textId="77777777" w:rsidR="00F15CFB" w:rsidRPr="00E12123" w:rsidRDefault="00F15CFB" w:rsidP="00F15CFB">
      <w:pPr>
        <w:pStyle w:val="NormalWeb"/>
      </w:pPr>
    </w:p>
    <w:p w14:paraId="10F9491E" w14:textId="77777777" w:rsidR="00E12123" w:rsidRPr="00F15CFB" w:rsidRDefault="00E12123" w:rsidP="00F15CFB">
      <w:pPr>
        <w:pStyle w:val="Balk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auto"/>
        </w:rPr>
      </w:pPr>
      <w:r w:rsidRPr="00F15CFB">
        <w:rPr>
          <w:rFonts w:ascii="Times New Roman" w:hAnsi="Times New Roman" w:cs="Times New Roman"/>
          <w:b/>
          <w:color w:val="auto"/>
        </w:rPr>
        <w:lastRenderedPageBreak/>
        <w:t>E. KALİTE GÜVENCESİ KAYITLARI</w:t>
      </w:r>
    </w:p>
    <w:p w14:paraId="4676B247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Forma Eklenen Kanıt Belgeleri:</w:t>
      </w:r>
    </w:p>
    <w:p w14:paraId="52A23857" w14:textId="57E19941" w:rsidR="00E12123" w:rsidRPr="00E12123" w:rsidRDefault="00E12123" w:rsidP="00E12123">
      <w:pPr>
        <w:pStyle w:val="NormalWeb"/>
      </w:pPr>
      <w:r w:rsidRPr="00E12123">
        <w:rPr>
          <w:rFonts w:ascii="Segoe UI Symbol" w:hAnsi="Segoe UI Symbol" w:cs="Segoe UI Symbol"/>
        </w:rPr>
        <w:t>☐</w:t>
      </w:r>
      <w:r w:rsidRPr="00E12123">
        <w:t xml:space="preserve"> Etkinlik programı ve duyurusu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Etkinlik sonuç formu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Katılımcı memnuniyet anketi sonuç raporu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Anket sonuçlarına ilişkin değerlendirme kaydı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İyileştirme kararları ve faaliyet kayıtları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İyileştirme sonuçlarını gösteren kanıtlar</w:t>
      </w:r>
      <w:r w:rsidRPr="00E12123">
        <w:br/>
      </w:r>
      <w:r w:rsidRPr="00E12123">
        <w:rPr>
          <w:rFonts w:ascii="Segoe UI Symbol" w:hAnsi="Segoe UI Symbol" w:cs="Segoe UI Symbol"/>
        </w:rPr>
        <w:t>☐</w:t>
      </w:r>
      <w:r w:rsidRPr="00E12123">
        <w:t xml:space="preserve"> Diğer: </w:t>
      </w:r>
      <w:proofErr w:type="gramStart"/>
      <w:r w:rsidR="00F15CFB" w:rsidRPr="00E12123">
        <w:t>.................................................</w:t>
      </w:r>
      <w:r w:rsidR="00F15CFB">
        <w:t>..................................................................................</w:t>
      </w:r>
      <w:r w:rsidR="00F15CFB">
        <w:t>.........</w:t>
      </w:r>
      <w:proofErr w:type="gramEnd"/>
    </w:p>
    <w:p w14:paraId="345846AF" w14:textId="731F2783" w:rsidR="00E12123" w:rsidRPr="00E12123" w:rsidRDefault="00F15CFB" w:rsidP="00F15CFB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12123">
        <w:rPr>
          <w:rStyle w:val="Gl"/>
        </w:rPr>
        <w:t>AÇIKLAMALAR VE DİĞER HUSUSLAR:</w:t>
      </w:r>
    </w:p>
    <w:p w14:paraId="754EA471" w14:textId="77777777" w:rsidR="00F15CFB" w:rsidRDefault="00F15CFB" w:rsidP="00F15CFB">
      <w:pPr>
        <w:pStyle w:val="NormalWeb"/>
      </w:pPr>
      <w:proofErr w:type="gramStart"/>
      <w:r w:rsidRPr="00E12123">
        <w:t>.................................................</w:t>
      </w:r>
      <w:r>
        <w:t>..................................................................................</w:t>
      </w:r>
      <w:r w:rsidRPr="00E12123">
        <w:t>........................</w:t>
      </w:r>
      <w:proofErr w:type="gramEnd"/>
    </w:p>
    <w:p w14:paraId="444E6EFB" w14:textId="598099C7" w:rsidR="00E12123" w:rsidRPr="00E12123" w:rsidRDefault="00E12123" w:rsidP="00E12123">
      <w:pPr>
        <w:pStyle w:val="NormalWeb"/>
      </w:pPr>
      <w:r w:rsidRPr="00E12123">
        <w:rPr>
          <w:rStyle w:val="Gl"/>
        </w:rPr>
        <w:t>Formu Düzenleyen (Adı Soyadı):</w:t>
      </w:r>
      <w:r w:rsidR="00F15CFB" w:rsidRPr="00E12123">
        <w:t xml:space="preserve"> </w:t>
      </w:r>
      <w:proofErr w:type="gramStart"/>
      <w:r w:rsidR="00F15CFB" w:rsidRPr="00E12123">
        <w:t>...........................................</w:t>
      </w:r>
      <w:r w:rsidR="00F15CFB">
        <w:t>.................................</w:t>
      </w:r>
      <w:r w:rsidR="00F15CFB" w:rsidRPr="00E12123">
        <w:t>......................</w:t>
      </w:r>
      <w:proofErr w:type="gramEnd"/>
    </w:p>
    <w:p w14:paraId="1004733F" w14:textId="280E5BD1" w:rsidR="00E12123" w:rsidRPr="00E12123" w:rsidRDefault="00E12123" w:rsidP="00E12123">
      <w:pPr>
        <w:pStyle w:val="NormalWeb"/>
      </w:pPr>
      <w:r w:rsidRPr="00E12123">
        <w:rPr>
          <w:rStyle w:val="Gl"/>
        </w:rPr>
        <w:t>Görevi/Birimi:</w:t>
      </w:r>
      <w:r w:rsidRPr="00E12123">
        <w:t xml:space="preserve"> </w:t>
      </w:r>
      <w:proofErr w:type="gramStart"/>
      <w:r w:rsidRPr="00E12123">
        <w:t>.........................................................</w:t>
      </w:r>
      <w:r w:rsidR="00F15CFB">
        <w:t>................................................................</w:t>
      </w:r>
      <w:r w:rsidRPr="00E12123">
        <w:t>........</w:t>
      </w:r>
      <w:proofErr w:type="gramEnd"/>
    </w:p>
    <w:p w14:paraId="15C5E61F" w14:textId="77777777" w:rsidR="00E12123" w:rsidRPr="00E12123" w:rsidRDefault="00E12123" w:rsidP="00E12123">
      <w:pPr>
        <w:pStyle w:val="NormalWeb"/>
      </w:pPr>
      <w:r w:rsidRPr="00E12123">
        <w:rPr>
          <w:rStyle w:val="Gl"/>
        </w:rPr>
        <w:t>Tarih:</w:t>
      </w:r>
      <w:r w:rsidRPr="00E12123">
        <w:t xml:space="preserve"> </w:t>
      </w:r>
      <w:proofErr w:type="gramStart"/>
      <w:r w:rsidRPr="00E12123">
        <w:t>......</w:t>
      </w:r>
      <w:proofErr w:type="gramEnd"/>
      <w:r w:rsidRPr="00E12123">
        <w:t>/....../..........</w:t>
      </w:r>
    </w:p>
    <w:p w14:paraId="6419E982" w14:textId="2D60F145" w:rsidR="00E12123" w:rsidRPr="00E12123" w:rsidRDefault="00E12123" w:rsidP="00E12123">
      <w:pPr>
        <w:pStyle w:val="NormalWeb"/>
      </w:pPr>
      <w:r w:rsidRPr="00E12123">
        <w:rPr>
          <w:rStyle w:val="Gl"/>
        </w:rPr>
        <w:t>İmza:</w:t>
      </w:r>
      <w:r w:rsidR="00F15CFB" w:rsidRPr="00E12123">
        <w:t xml:space="preserve"> </w:t>
      </w:r>
      <w:proofErr w:type="gramStart"/>
      <w:r w:rsidR="00F15CFB" w:rsidRPr="00E12123">
        <w:t>..........................</w:t>
      </w:r>
      <w:proofErr w:type="gramEnd"/>
    </w:p>
    <w:p w14:paraId="55B48E39" w14:textId="72A35D3A" w:rsidR="00E12123" w:rsidRPr="00F15CFB" w:rsidRDefault="00E12123" w:rsidP="00F15CFB">
      <w:pPr>
        <w:pStyle w:val="Balk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auto"/>
        </w:rPr>
      </w:pPr>
      <w:r w:rsidRPr="00F15CFB">
        <w:rPr>
          <w:rFonts w:ascii="Times New Roman" w:hAnsi="Times New Roman" w:cs="Times New Roman"/>
          <w:b/>
          <w:color w:val="auto"/>
        </w:rPr>
        <w:t>AÇIKLAMALAR</w:t>
      </w:r>
    </w:p>
    <w:p w14:paraId="0AC0FCCC" w14:textId="77777777" w:rsidR="00E12123" w:rsidRPr="00E12123" w:rsidRDefault="00E12123" w:rsidP="007579ED">
      <w:pPr>
        <w:pStyle w:val="NormalWeb"/>
        <w:numPr>
          <w:ilvl w:val="0"/>
          <w:numId w:val="6"/>
        </w:numPr>
        <w:jc w:val="both"/>
      </w:pPr>
      <w:r w:rsidRPr="00E12123">
        <w:t>Fakültemiz bünyesinde düzenlenen her etkinlik için ayrı bir Etkinlik İzleme ve İyileştirme Formu hazırlanır.</w:t>
      </w:r>
    </w:p>
    <w:p w14:paraId="28AEDAA7" w14:textId="77777777" w:rsidR="00E12123" w:rsidRPr="00E12123" w:rsidRDefault="00E12123" w:rsidP="007579ED">
      <w:pPr>
        <w:pStyle w:val="NormalWeb"/>
        <w:numPr>
          <w:ilvl w:val="0"/>
          <w:numId w:val="6"/>
        </w:numPr>
        <w:jc w:val="both"/>
      </w:pPr>
      <w:r w:rsidRPr="00E12123">
        <w:t>Formun A ve B bölümleri, etkinliği düzenleyen bölüm/birim tarafından etkinlik sonrasında doldurulur.</w:t>
      </w:r>
    </w:p>
    <w:p w14:paraId="57070984" w14:textId="77777777" w:rsidR="00E12123" w:rsidRPr="00E12123" w:rsidRDefault="00E12123" w:rsidP="007579ED">
      <w:pPr>
        <w:pStyle w:val="NormalWeb"/>
        <w:numPr>
          <w:ilvl w:val="0"/>
          <w:numId w:val="6"/>
        </w:numPr>
        <w:jc w:val="both"/>
      </w:pPr>
      <w:r w:rsidRPr="00E12123">
        <w:t>Etkinlik Yönetim Sistemi üzerinden uygulanan katılımcı memnuniyet anketinin sonuçları, etkinlik sonrasında Dekanlıktan talep edilerek C bölümünde değerlendirilir.</w:t>
      </w:r>
    </w:p>
    <w:p w14:paraId="4404E66B" w14:textId="77777777" w:rsidR="00E12123" w:rsidRPr="00E12123" w:rsidRDefault="00E12123" w:rsidP="007579ED">
      <w:pPr>
        <w:pStyle w:val="NormalWeb"/>
        <w:numPr>
          <w:ilvl w:val="0"/>
          <w:numId w:val="6"/>
        </w:numPr>
        <w:jc w:val="both"/>
      </w:pPr>
      <w:r w:rsidRPr="00E12123">
        <w:t>Anket sonuçları, katılımcı önerileri ve etkinliğin gerçekleştirilmesi sırasında tespit edilen hususlar dikkate alınarak iyileştirme ihtiyacı belirlenir.</w:t>
      </w:r>
    </w:p>
    <w:p w14:paraId="0B086C11" w14:textId="77777777" w:rsidR="00E12123" w:rsidRPr="00E12123" w:rsidRDefault="00E12123" w:rsidP="007579ED">
      <w:pPr>
        <w:pStyle w:val="NormalWeb"/>
        <w:numPr>
          <w:ilvl w:val="0"/>
          <w:numId w:val="6"/>
        </w:numPr>
        <w:jc w:val="both"/>
      </w:pPr>
      <w:r w:rsidRPr="00E12123">
        <w:t>İyileştirme ihtiyacı bulunması hâlinde planlanan faaliyet, sorumlu kişi/birim ve hedef tarih D bölümünde belirtilir. Faaliyetin gerçekleşme durumu ve sonuçları takip edilerek ilgili kayıtlar güncellenir.</w:t>
      </w:r>
    </w:p>
    <w:p w14:paraId="5D268FCE" w14:textId="77777777" w:rsidR="00E12123" w:rsidRPr="00E12123" w:rsidRDefault="00E12123" w:rsidP="007579ED">
      <w:pPr>
        <w:pStyle w:val="NormalWeb"/>
        <w:numPr>
          <w:ilvl w:val="0"/>
          <w:numId w:val="6"/>
        </w:numPr>
        <w:jc w:val="both"/>
      </w:pPr>
      <w:r w:rsidRPr="00E12123">
        <w:t>Gerçekleştirilen iyileştirmelerin etkisi, sonraki benzer etkinliklerde değerlendirilerek sonuçları kayıt altına alınır.</w:t>
      </w:r>
    </w:p>
    <w:p w14:paraId="2B67C48D" w14:textId="77777777" w:rsidR="00E12123" w:rsidRPr="00E12123" w:rsidRDefault="00E12123" w:rsidP="007579ED">
      <w:pPr>
        <w:pStyle w:val="NormalWeb"/>
        <w:numPr>
          <w:ilvl w:val="0"/>
          <w:numId w:val="6"/>
        </w:numPr>
        <w:jc w:val="both"/>
      </w:pPr>
      <w:r w:rsidRPr="00E12123">
        <w:t>Anket uygulanmaması veya iyileştirme ihtiyacı belirlenmemesi durumunda ilgili gerekçe forma yazılır.</w:t>
      </w:r>
    </w:p>
    <w:p w14:paraId="46EC3295" w14:textId="77777777" w:rsidR="00E12123" w:rsidRPr="00E12123" w:rsidRDefault="00E12123" w:rsidP="007579ED">
      <w:pPr>
        <w:pStyle w:val="NormalWeb"/>
        <w:numPr>
          <w:ilvl w:val="0"/>
          <w:numId w:val="6"/>
        </w:numPr>
        <w:jc w:val="both"/>
      </w:pPr>
      <w:r w:rsidRPr="00E12123">
        <w:t>Form, etkinliğe ilişkin kanıt belgeleriyle birlikte ilgili bölüm/birim tarafından muhafaza edilir ve kalite güvencesi çalışmaları kapsamında talep edildiğinde Dekanlığa sunulur.</w:t>
      </w:r>
    </w:p>
    <w:p w14:paraId="6E5D6467" w14:textId="77777777" w:rsidR="00E12123" w:rsidRPr="00E12123" w:rsidRDefault="00E12123" w:rsidP="007579ED">
      <w:pPr>
        <w:pStyle w:val="NormalWeb"/>
        <w:numPr>
          <w:ilvl w:val="0"/>
          <w:numId w:val="6"/>
        </w:numPr>
        <w:jc w:val="both"/>
      </w:pPr>
      <w:r w:rsidRPr="00E12123">
        <w:t>Kalite değerlendirmeleri öncesinde düzenlenen formlar topluca incelenerek ortak sorunlar, iyileştirme ihtiyaçları ve gerçekleştirilen faaliyetlerin sonuçları değerlendirilir.</w:t>
      </w:r>
    </w:p>
    <w:p w14:paraId="22F4DCBC" w14:textId="46A31E72" w:rsidR="00D12F44" w:rsidRPr="00E12123" w:rsidRDefault="00D12F44" w:rsidP="00E12123">
      <w:pPr>
        <w:rPr>
          <w:sz w:val="24"/>
          <w:szCs w:val="24"/>
        </w:rPr>
      </w:pPr>
    </w:p>
    <w:sectPr w:rsidR="00D12F44" w:rsidRPr="00E12123" w:rsidSect="00E12123">
      <w:type w:val="continuous"/>
      <w:pgSz w:w="11906" w:h="16838"/>
      <w:pgMar w:top="1417" w:right="1133" w:bottom="568" w:left="1417" w:header="0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153F1" w14:textId="77777777" w:rsidR="00BB44DB" w:rsidRPr="00C42A22" w:rsidRDefault="00BB44DB" w:rsidP="00005BC3">
      <w:r w:rsidRPr="00C42A22">
        <w:separator/>
      </w:r>
    </w:p>
  </w:endnote>
  <w:endnote w:type="continuationSeparator" w:id="0">
    <w:p w14:paraId="437F3EDD" w14:textId="77777777" w:rsidR="00BB44DB" w:rsidRPr="00C42A22" w:rsidRDefault="00BB44DB" w:rsidP="00005BC3">
      <w:r w:rsidRPr="00C42A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anklin Gothic Demi">
    <w:panose1 w:val="020B0703020102020204"/>
    <w:charset w:val="A2"/>
    <w:family w:val="swiss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7520693"/>
      <w:docPartObj>
        <w:docPartGallery w:val="Page Numbers (Bottom of Page)"/>
        <w:docPartUnique/>
      </w:docPartObj>
    </w:sdtPr>
    <w:sdtContent>
      <w:p w14:paraId="2954EA6B" w14:textId="1BD86C16" w:rsidR="00BA7364" w:rsidRDefault="00BA7364">
        <w:pPr>
          <w:pStyle w:val="AltBilgi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F45">
          <w:rPr>
            <w:noProof/>
          </w:rPr>
          <w:t>1</w:t>
        </w:r>
        <w:r>
          <w:fldChar w:fldCharType="end"/>
        </w:r>
      </w:p>
    </w:sdtContent>
  </w:sdt>
  <w:p w14:paraId="522847F3" w14:textId="77777777" w:rsidR="00BA7364" w:rsidRPr="00C42A22" w:rsidRDefault="00BA7364" w:rsidP="00942321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3C662" w14:textId="77777777" w:rsidR="00BB44DB" w:rsidRPr="00C42A22" w:rsidRDefault="00BB44DB" w:rsidP="00005BC3">
      <w:r w:rsidRPr="00C42A22">
        <w:separator/>
      </w:r>
    </w:p>
  </w:footnote>
  <w:footnote w:type="continuationSeparator" w:id="0">
    <w:p w14:paraId="3F93FED4" w14:textId="77777777" w:rsidR="00BB44DB" w:rsidRPr="00C42A22" w:rsidRDefault="00BB44DB" w:rsidP="00005BC3">
      <w:r w:rsidRPr="00C42A2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965BE" w14:textId="33432C89" w:rsidR="00BA7364" w:rsidRPr="00C42A22" w:rsidRDefault="00410F45" w:rsidP="008363AC">
    <w:pPr>
      <w:pStyle w:val="stbilgi"/>
      <w:ind w:left="-1531"/>
    </w:pPr>
    <w:r w:rsidRPr="00E5318B">
      <w:rPr>
        <w:bCs/>
        <w:noProof/>
        <w:color w:val="000000" w:themeColor="text1"/>
        <w:sz w:val="36"/>
        <w:szCs w:val="36"/>
        <w:lang w:eastAsia="tr-TR"/>
      </w:rPr>
      <w:drawing>
        <wp:anchor distT="0" distB="0" distL="114300" distR="114300" simplePos="0" relativeHeight="251659264" behindDoc="1" locked="0" layoutInCell="1" allowOverlap="1" wp14:anchorId="2E1DDB0F" wp14:editId="6006B074">
          <wp:simplePos x="0" y="0"/>
          <wp:positionH relativeFrom="column">
            <wp:posOffset>-813435</wp:posOffset>
          </wp:positionH>
          <wp:positionV relativeFrom="paragraph">
            <wp:posOffset>71120</wp:posOffset>
          </wp:positionV>
          <wp:extent cx="764540" cy="756920"/>
          <wp:effectExtent l="0" t="0" r="0" b="0"/>
          <wp:wrapTight wrapText="bothSides">
            <wp:wrapPolygon edited="0">
              <wp:start x="8073" y="0"/>
              <wp:lineTo x="5382" y="1631"/>
              <wp:lineTo x="538" y="7067"/>
              <wp:lineTo x="538" y="11960"/>
              <wp:lineTo x="4306" y="18483"/>
              <wp:lineTo x="8073" y="20658"/>
              <wp:lineTo x="12917" y="20658"/>
              <wp:lineTo x="16684" y="18483"/>
              <wp:lineTo x="20452" y="11960"/>
              <wp:lineTo x="20452" y="7611"/>
              <wp:lineTo x="16684" y="2718"/>
              <wp:lineTo x="13455" y="0"/>
              <wp:lineTo x="8073" y="0"/>
            </wp:wrapPolygon>
          </wp:wrapTight>
          <wp:docPr id="1926289393" name="Resim 2" descr="metin, logo, yazı tipi, amblem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289393" name="Resim 2" descr="metin, logo, yazı tipi, amblem içeren bir resim&#10;&#10;Açıklama otomatik olarak oluşturuldu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>
                                <a14:foregroundMark x1="32216" y1="10464" x2="84597" y2="27631"/>
                                <a14:foregroundMark x1="84597" y1="27631" x2="53380" y2="79071"/>
                                <a14:foregroundMark x1="53380" y1="79071" x2="17108" y2="32981"/>
                                <a14:foregroundMark x1="17108" y1="32981" x2="36449" y2="16226"/>
                                <a14:foregroundMark x1="16108" y1="60024" x2="13580" y2="43857"/>
                                <a14:foregroundMark x1="87302" y1="61964" x2="87302" y2="33333"/>
                                <a14:foregroundMark x1="40682" y1="81952" x2="61905" y2="85773"/>
                                <a14:foregroundMark x1="13580" y1="50500" x2="18636" y2="33333"/>
                                <a14:foregroundMark x1="78836" y1="26690" x2="55967" y2="11464"/>
                                <a14:foregroundMark x1="44092" y1="13345" x2="72898" y2="23810"/>
                                <a14:foregroundMark x1="46208" y1="32687" x2="46972" y2="38154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540" cy="756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568F">
      <w:rPr>
        <w:bCs/>
        <w:noProof/>
        <w:color w:val="000000" w:themeColor="text1"/>
        <w:sz w:val="36"/>
        <w:szCs w:val="36"/>
        <w:lang w:eastAsia="tr-TR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EC49C3F" wp14:editId="196EEB35">
              <wp:simplePos x="0" y="0"/>
              <wp:positionH relativeFrom="column">
                <wp:posOffset>5846445</wp:posOffset>
              </wp:positionH>
              <wp:positionV relativeFrom="paragraph">
                <wp:posOffset>127000</wp:posOffset>
              </wp:positionV>
              <wp:extent cx="617220" cy="617220"/>
              <wp:effectExtent l="0" t="0" r="0" b="0"/>
              <wp:wrapNone/>
              <wp:docPr id="6" name="Gr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" cy="617220"/>
                        <a:chOff x="0" y="0"/>
                        <a:chExt cx="617220" cy="617220"/>
                      </a:xfrm>
                    </wpg:grpSpPr>
                    <wps:wsp>
                      <wps:cNvPr id="5" name="Oval 5"/>
                      <wps:cNvSpPr/>
                      <wps:spPr>
                        <a:xfrm>
                          <a:off x="66040" y="50800"/>
                          <a:ext cx="487680" cy="5029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Resim 4" descr="C:\Users\TOSHIBA\AppData\Local\Microsoft\Windows\INetCache\Content.Word\Mühendislik ve Doğa Bilimleri Fakültesi Logo Yazısız_SESFAF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722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4A240AE" id="Grup 6" o:spid="_x0000_s1026" style="position:absolute;margin-left:460.35pt;margin-top:10pt;width:48.6pt;height:48.6pt;z-index:251661312" coordsize="6172,6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">
              <v:oval id="Oval 5" o:spid="_x0000_s1027" style="position:absolute;left:660;top:508;width:4877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" fillcolor="white [3212]" strokecolor="white [3212]" strokeweight="1.5pt">
                <v:stroke joinstyle="miter"/>
              </v:oval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4" o:spid="_x0000_s1028" type="#_x0000_t75" style="position:absolute;width:6172;height:6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">
                <v:imagedata r:id="rId4" o:title="Mühendislik ve Doğa Bilimleri Fakültesi Logo Yazısız_SESFAF"/>
                <v:path arrowok="t"/>
              </v:shape>
            </v:group>
          </w:pict>
        </mc:Fallback>
      </mc:AlternateContent>
    </w:r>
    <w:r w:rsidR="0010568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E6C83C6" wp14:editId="576776A9">
              <wp:simplePos x="0" y="0"/>
              <wp:positionH relativeFrom="column">
                <wp:posOffset>-899795</wp:posOffset>
              </wp:positionH>
              <wp:positionV relativeFrom="paragraph">
                <wp:posOffset>7620</wp:posOffset>
              </wp:positionV>
              <wp:extent cx="7543800" cy="876300"/>
              <wp:effectExtent l="57150" t="57150" r="57150" b="57150"/>
              <wp:wrapNone/>
              <wp:docPr id="3" name="Dikdörtge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76300"/>
                      </a:xfrm>
                      <a:prstGeom prst="rect">
                        <a:avLst/>
                      </a:prstGeom>
                      <a:scene3d>
                        <a:camera prst="orthographicFront"/>
                        <a:lightRig rig="threePt" dir="t"/>
                      </a:scene3d>
                      <a:sp3d>
                        <a:bevelT w="139700" h="139700" prst="divot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3ABC47" w14:textId="77777777" w:rsidR="00410F45" w:rsidRPr="00410F45" w:rsidRDefault="00410F45" w:rsidP="00410F45">
                          <w:pPr>
                            <w:spacing w:line="240" w:lineRule="atLeast"/>
                            <w:jc w:val="center"/>
                            <w:rPr>
                              <w:rFonts w:ascii="Franklin Gothic Demi" w:eastAsiaTheme="majorEastAsia" w:hAnsi="Franklin Gothic Demi" w:cstheme="majorBidi"/>
                              <w:b/>
                              <w:iCs/>
                              <w:color w:val="70AD47"/>
                              <w:spacing w:val="10"/>
                              <w:sz w:val="28"/>
                              <w:szCs w:val="28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chemeClr w14:val="accent1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</w:pPr>
                          <w:r w:rsidRPr="00410F45">
                            <w:rPr>
                              <w:rFonts w:ascii="Franklin Gothic Demi" w:eastAsiaTheme="majorEastAsia" w:hAnsi="Franklin Gothic Demi" w:cstheme="majorBidi"/>
                              <w:b/>
                              <w:iCs/>
                              <w:color w:val="70AD47"/>
                              <w:spacing w:val="10"/>
                              <w:sz w:val="28"/>
                              <w:szCs w:val="28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chemeClr w14:val="accent1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  <w:t>T.C.</w:t>
                          </w:r>
                        </w:p>
                        <w:p w14:paraId="5B559D20" w14:textId="77777777" w:rsidR="00410F45" w:rsidRPr="00410F45" w:rsidRDefault="00410F45" w:rsidP="00410F45">
                          <w:pPr>
                            <w:spacing w:line="240" w:lineRule="atLeast"/>
                            <w:jc w:val="center"/>
                            <w:rPr>
                              <w:rFonts w:ascii="Franklin Gothic Demi" w:eastAsiaTheme="majorEastAsia" w:hAnsi="Franklin Gothic Demi" w:cstheme="majorBidi"/>
                              <w:b/>
                              <w:iCs/>
                              <w:color w:val="70AD47"/>
                              <w:spacing w:val="10"/>
                              <w:sz w:val="28"/>
                              <w:szCs w:val="28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chemeClr w14:val="accent1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</w:pPr>
                          <w:r w:rsidRPr="00410F45">
                            <w:rPr>
                              <w:rFonts w:ascii="Franklin Gothic Demi" w:eastAsiaTheme="majorEastAsia" w:hAnsi="Franklin Gothic Demi" w:cstheme="majorBidi"/>
                              <w:b/>
                              <w:iCs/>
                              <w:color w:val="70AD47"/>
                              <w:spacing w:val="10"/>
                              <w:sz w:val="28"/>
                              <w:szCs w:val="28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chemeClr w14:val="accent1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  <w:t>SÜLEYMAN DEMİREL ÜNİVERSİTESİ</w:t>
                          </w:r>
                        </w:p>
                        <w:p w14:paraId="7E79C158" w14:textId="77777777" w:rsidR="00410F45" w:rsidRPr="00410F45" w:rsidRDefault="00410F45" w:rsidP="00410F45">
                          <w:pPr>
                            <w:spacing w:line="240" w:lineRule="atLeast"/>
                            <w:jc w:val="center"/>
                            <w:rPr>
                              <w:rFonts w:ascii="Franklin Gothic Demi" w:eastAsiaTheme="majorEastAsia" w:hAnsi="Franklin Gothic Demi" w:cstheme="majorBidi"/>
                              <w:b/>
                              <w:iCs/>
                              <w:color w:val="70AD47"/>
                              <w:spacing w:val="10"/>
                              <w:sz w:val="28"/>
                              <w:szCs w:val="28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chemeClr w14:val="accent1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</w:pPr>
                          <w:r w:rsidRPr="00410F45">
                            <w:rPr>
                              <w:rFonts w:ascii="Franklin Gothic Demi" w:eastAsiaTheme="majorEastAsia" w:hAnsi="Franklin Gothic Demi" w:cstheme="majorBidi"/>
                              <w:b/>
                              <w:iCs/>
                              <w:color w:val="70AD47"/>
                              <w:spacing w:val="10"/>
                              <w:sz w:val="28"/>
                              <w:szCs w:val="28"/>
                              <w14:glow w14:rad="38100">
                                <w14:schemeClr w14:val="accent1">
                                  <w14:alpha w14:val="60000"/>
                                </w14:schemeClr>
                              </w14:glow>
                              <w14:textOutline w14:w="9525" w14:cap="flat" w14:cmpd="sng" w14:algn="ctr">
                                <w14:solidFill>
                                  <w14:schemeClr w14:val="accent1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70AD47">
                                    <w14:tint w14:val="1000"/>
                                  </w14:srgbClr>
                                </w14:solidFill>
                              </w14:textFill>
                            </w:rPr>
                            <w:t>MÜHENDİSLİK VE DOĞA BİLİMLERİ FAKÜLTESİ</w:t>
                          </w:r>
                        </w:p>
                        <w:p w14:paraId="323C892E" w14:textId="77777777" w:rsidR="00410F45" w:rsidRDefault="00410F45" w:rsidP="00410F45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6C83C6" id="Dikdörtgen 3" o:spid="_x0000_s1026" style="position:absolute;left:0;text-align:left;margin-left:-70.85pt;margin-top:.6pt;width:594pt;height:69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" fillcolor="#156082 [3204]" strokecolor="#0a2f40 [1604]" strokeweight="1.5pt">
              <v:textbox>
                <w:txbxContent>
                  <w:p w14:paraId="0F3ABC47" w14:textId="77777777" w:rsidR="00410F45" w:rsidRPr="00410F45" w:rsidRDefault="00410F45" w:rsidP="00410F45">
                    <w:pPr>
                      <w:spacing w:line="240" w:lineRule="atLeast"/>
                      <w:jc w:val="center"/>
                      <w:rPr>
                        <w:rFonts w:ascii="Franklin Gothic Demi" w:eastAsiaTheme="majorEastAsia" w:hAnsi="Franklin Gothic Demi" w:cstheme="majorBidi"/>
                        <w:b/>
                        <w:iCs/>
                        <w:color w:val="70AD47"/>
                        <w:spacing w:val="10"/>
                        <w:sz w:val="28"/>
                        <w:szCs w:val="28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chemeClr w14:val="accent1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</w:pPr>
                    <w:r w:rsidRPr="00410F45">
                      <w:rPr>
                        <w:rFonts w:ascii="Franklin Gothic Demi" w:eastAsiaTheme="majorEastAsia" w:hAnsi="Franklin Gothic Demi" w:cstheme="majorBidi"/>
                        <w:b/>
                        <w:iCs/>
                        <w:color w:val="70AD47"/>
                        <w:spacing w:val="10"/>
                        <w:sz w:val="28"/>
                        <w:szCs w:val="28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chemeClr w14:val="accent1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  <w:t>T.C.</w:t>
                    </w:r>
                  </w:p>
                  <w:p w14:paraId="5B559D20" w14:textId="77777777" w:rsidR="00410F45" w:rsidRPr="00410F45" w:rsidRDefault="00410F45" w:rsidP="00410F45">
                    <w:pPr>
                      <w:spacing w:line="240" w:lineRule="atLeast"/>
                      <w:jc w:val="center"/>
                      <w:rPr>
                        <w:rFonts w:ascii="Franklin Gothic Demi" w:eastAsiaTheme="majorEastAsia" w:hAnsi="Franklin Gothic Demi" w:cstheme="majorBidi"/>
                        <w:b/>
                        <w:iCs/>
                        <w:color w:val="70AD47"/>
                        <w:spacing w:val="10"/>
                        <w:sz w:val="28"/>
                        <w:szCs w:val="28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chemeClr w14:val="accent1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</w:pPr>
                    <w:r w:rsidRPr="00410F45">
                      <w:rPr>
                        <w:rFonts w:ascii="Franklin Gothic Demi" w:eastAsiaTheme="majorEastAsia" w:hAnsi="Franklin Gothic Demi" w:cstheme="majorBidi"/>
                        <w:b/>
                        <w:iCs/>
                        <w:color w:val="70AD47"/>
                        <w:spacing w:val="10"/>
                        <w:sz w:val="28"/>
                        <w:szCs w:val="28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chemeClr w14:val="accent1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  <w:t>SÜLEYMAN DEMİREL ÜNİVERSİTESİ</w:t>
                    </w:r>
                  </w:p>
                  <w:p w14:paraId="7E79C158" w14:textId="77777777" w:rsidR="00410F45" w:rsidRPr="00410F45" w:rsidRDefault="00410F45" w:rsidP="00410F45">
                    <w:pPr>
                      <w:spacing w:line="240" w:lineRule="atLeast"/>
                      <w:jc w:val="center"/>
                      <w:rPr>
                        <w:rFonts w:ascii="Franklin Gothic Demi" w:eastAsiaTheme="majorEastAsia" w:hAnsi="Franklin Gothic Demi" w:cstheme="majorBidi"/>
                        <w:b/>
                        <w:iCs/>
                        <w:color w:val="70AD47"/>
                        <w:spacing w:val="10"/>
                        <w:sz w:val="28"/>
                        <w:szCs w:val="28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chemeClr w14:val="accent1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</w:pPr>
                    <w:r w:rsidRPr="00410F45">
                      <w:rPr>
                        <w:rFonts w:ascii="Franklin Gothic Demi" w:eastAsiaTheme="majorEastAsia" w:hAnsi="Franklin Gothic Demi" w:cstheme="majorBidi"/>
                        <w:b/>
                        <w:iCs/>
                        <w:color w:val="70AD47"/>
                        <w:spacing w:val="10"/>
                        <w:sz w:val="28"/>
                        <w:szCs w:val="28"/>
                        <w14:glow w14:rad="38100">
                          <w14:schemeClr w14:val="accent1">
                            <w14:alpha w14:val="60000"/>
                          </w14:schemeClr>
                        </w14:glow>
                        <w14:textOutline w14:w="9525" w14:cap="flat" w14:cmpd="sng" w14:algn="ctr">
                          <w14:solidFill>
                            <w14:schemeClr w14:val="accent1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70AD47">
                              <w14:tint w14:val="1000"/>
                            </w14:srgbClr>
                          </w14:solidFill>
                        </w14:textFill>
                      </w:rPr>
                      <w:t>MÜHENDİSLİK VE DOĞA BİLİMLERİ FAKÜLTESİ</w:t>
                    </w:r>
                  </w:p>
                  <w:p w14:paraId="323C892E" w14:textId="77777777" w:rsidR="00410F45" w:rsidRDefault="00410F45" w:rsidP="00410F45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959B3"/>
    <w:multiLevelType w:val="hybridMultilevel"/>
    <w:tmpl w:val="267E1280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628BB"/>
    <w:multiLevelType w:val="multilevel"/>
    <w:tmpl w:val="935EF9D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3F4313D"/>
    <w:multiLevelType w:val="multilevel"/>
    <w:tmpl w:val="68FE3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007CE3"/>
    <w:multiLevelType w:val="multilevel"/>
    <w:tmpl w:val="D8B06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1356B"/>
    <w:multiLevelType w:val="hybridMultilevel"/>
    <w:tmpl w:val="4FDC447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A49F5"/>
    <w:multiLevelType w:val="hybridMultilevel"/>
    <w:tmpl w:val="DF82197E"/>
    <w:lvl w:ilvl="0" w:tplc="62E4633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0"/>
        <w:szCs w:val="2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503"/>
    <w:rsid w:val="00005822"/>
    <w:rsid w:val="00005BC3"/>
    <w:rsid w:val="00014790"/>
    <w:rsid w:val="000276DA"/>
    <w:rsid w:val="00063435"/>
    <w:rsid w:val="000658D4"/>
    <w:rsid w:val="000765CA"/>
    <w:rsid w:val="00080211"/>
    <w:rsid w:val="000832E6"/>
    <w:rsid w:val="00087385"/>
    <w:rsid w:val="00094AE1"/>
    <w:rsid w:val="00094E81"/>
    <w:rsid w:val="000A024D"/>
    <w:rsid w:val="000B1873"/>
    <w:rsid w:val="000B2219"/>
    <w:rsid w:val="000C63F2"/>
    <w:rsid w:val="000F704E"/>
    <w:rsid w:val="0010568F"/>
    <w:rsid w:val="00122838"/>
    <w:rsid w:val="00136E77"/>
    <w:rsid w:val="00151D1F"/>
    <w:rsid w:val="00155DE6"/>
    <w:rsid w:val="001A2853"/>
    <w:rsid w:val="001A7B08"/>
    <w:rsid w:val="001C07EE"/>
    <w:rsid w:val="001D3C08"/>
    <w:rsid w:val="001D759A"/>
    <w:rsid w:val="001D792C"/>
    <w:rsid w:val="001E01EA"/>
    <w:rsid w:val="001E7D52"/>
    <w:rsid w:val="001F7F27"/>
    <w:rsid w:val="00206CC9"/>
    <w:rsid w:val="0023145E"/>
    <w:rsid w:val="00235D31"/>
    <w:rsid w:val="00253D26"/>
    <w:rsid w:val="00254101"/>
    <w:rsid w:val="002625C7"/>
    <w:rsid w:val="00264250"/>
    <w:rsid w:val="002A7A88"/>
    <w:rsid w:val="002B3EF5"/>
    <w:rsid w:val="002B7782"/>
    <w:rsid w:val="002E2421"/>
    <w:rsid w:val="002F2DE6"/>
    <w:rsid w:val="003149A3"/>
    <w:rsid w:val="00333BC9"/>
    <w:rsid w:val="003518D6"/>
    <w:rsid w:val="00354E46"/>
    <w:rsid w:val="003667CB"/>
    <w:rsid w:val="00372559"/>
    <w:rsid w:val="00376776"/>
    <w:rsid w:val="00381245"/>
    <w:rsid w:val="003A7D4E"/>
    <w:rsid w:val="003C3B68"/>
    <w:rsid w:val="003C4FD5"/>
    <w:rsid w:val="003D644B"/>
    <w:rsid w:val="003F779E"/>
    <w:rsid w:val="00410728"/>
    <w:rsid w:val="00410F45"/>
    <w:rsid w:val="00423025"/>
    <w:rsid w:val="00424223"/>
    <w:rsid w:val="00426419"/>
    <w:rsid w:val="004271AD"/>
    <w:rsid w:val="00434798"/>
    <w:rsid w:val="00444C3D"/>
    <w:rsid w:val="0045343F"/>
    <w:rsid w:val="00476955"/>
    <w:rsid w:val="004824BD"/>
    <w:rsid w:val="00491B5E"/>
    <w:rsid w:val="004B2C53"/>
    <w:rsid w:val="004E24A2"/>
    <w:rsid w:val="004E3449"/>
    <w:rsid w:val="005006D5"/>
    <w:rsid w:val="005106AB"/>
    <w:rsid w:val="005138A7"/>
    <w:rsid w:val="005345F6"/>
    <w:rsid w:val="005440C6"/>
    <w:rsid w:val="0054771F"/>
    <w:rsid w:val="00567DCA"/>
    <w:rsid w:val="005746CF"/>
    <w:rsid w:val="005A5631"/>
    <w:rsid w:val="005B35CF"/>
    <w:rsid w:val="005B69B0"/>
    <w:rsid w:val="005C21B0"/>
    <w:rsid w:val="005D0FBF"/>
    <w:rsid w:val="005D6822"/>
    <w:rsid w:val="005E3B8D"/>
    <w:rsid w:val="005F5397"/>
    <w:rsid w:val="00604000"/>
    <w:rsid w:val="00606BFD"/>
    <w:rsid w:val="0061722F"/>
    <w:rsid w:val="006265B5"/>
    <w:rsid w:val="00643ED6"/>
    <w:rsid w:val="00652E5F"/>
    <w:rsid w:val="006533DA"/>
    <w:rsid w:val="00697A8E"/>
    <w:rsid w:val="006A60E2"/>
    <w:rsid w:val="006B72A0"/>
    <w:rsid w:val="006D2C3D"/>
    <w:rsid w:val="006D5CE8"/>
    <w:rsid w:val="006F0BB3"/>
    <w:rsid w:val="00722E34"/>
    <w:rsid w:val="00726628"/>
    <w:rsid w:val="00740680"/>
    <w:rsid w:val="007579ED"/>
    <w:rsid w:val="007606B0"/>
    <w:rsid w:val="007821F5"/>
    <w:rsid w:val="00782981"/>
    <w:rsid w:val="007838A0"/>
    <w:rsid w:val="00786E82"/>
    <w:rsid w:val="007D6AE9"/>
    <w:rsid w:val="007E5102"/>
    <w:rsid w:val="007E700B"/>
    <w:rsid w:val="007E70EC"/>
    <w:rsid w:val="007F204D"/>
    <w:rsid w:val="00820926"/>
    <w:rsid w:val="008363AC"/>
    <w:rsid w:val="00844269"/>
    <w:rsid w:val="00847296"/>
    <w:rsid w:val="00860645"/>
    <w:rsid w:val="00870ECE"/>
    <w:rsid w:val="008808FA"/>
    <w:rsid w:val="0088179C"/>
    <w:rsid w:val="008866A7"/>
    <w:rsid w:val="008B7E1C"/>
    <w:rsid w:val="008C5ACE"/>
    <w:rsid w:val="008E28E5"/>
    <w:rsid w:val="008E32C6"/>
    <w:rsid w:val="008F4542"/>
    <w:rsid w:val="008F782C"/>
    <w:rsid w:val="00922622"/>
    <w:rsid w:val="00942321"/>
    <w:rsid w:val="009660A3"/>
    <w:rsid w:val="00976924"/>
    <w:rsid w:val="00986076"/>
    <w:rsid w:val="009A10C4"/>
    <w:rsid w:val="009A5391"/>
    <w:rsid w:val="009A6AA2"/>
    <w:rsid w:val="009B4E29"/>
    <w:rsid w:val="009B7422"/>
    <w:rsid w:val="009C11F6"/>
    <w:rsid w:val="009D616E"/>
    <w:rsid w:val="009D64A2"/>
    <w:rsid w:val="009F3503"/>
    <w:rsid w:val="009F5C6D"/>
    <w:rsid w:val="009F6A2F"/>
    <w:rsid w:val="00A01930"/>
    <w:rsid w:val="00A10E5A"/>
    <w:rsid w:val="00A25EE8"/>
    <w:rsid w:val="00A40414"/>
    <w:rsid w:val="00A70441"/>
    <w:rsid w:val="00AA170F"/>
    <w:rsid w:val="00AA28E8"/>
    <w:rsid w:val="00AD6D14"/>
    <w:rsid w:val="00AE1A70"/>
    <w:rsid w:val="00AE7088"/>
    <w:rsid w:val="00B04F42"/>
    <w:rsid w:val="00B12674"/>
    <w:rsid w:val="00B3177F"/>
    <w:rsid w:val="00B37561"/>
    <w:rsid w:val="00B62FF0"/>
    <w:rsid w:val="00B760D2"/>
    <w:rsid w:val="00B83574"/>
    <w:rsid w:val="00BA7364"/>
    <w:rsid w:val="00BA75B1"/>
    <w:rsid w:val="00BB44DB"/>
    <w:rsid w:val="00C06ACE"/>
    <w:rsid w:val="00C15D22"/>
    <w:rsid w:val="00C33CC5"/>
    <w:rsid w:val="00C42704"/>
    <w:rsid w:val="00C42A22"/>
    <w:rsid w:val="00C67F8A"/>
    <w:rsid w:val="00C8383C"/>
    <w:rsid w:val="00C91588"/>
    <w:rsid w:val="00CB3FC5"/>
    <w:rsid w:val="00CD1FA4"/>
    <w:rsid w:val="00D12F44"/>
    <w:rsid w:val="00D216BB"/>
    <w:rsid w:val="00D302A1"/>
    <w:rsid w:val="00D32100"/>
    <w:rsid w:val="00D54D27"/>
    <w:rsid w:val="00D60D21"/>
    <w:rsid w:val="00D622F5"/>
    <w:rsid w:val="00D65774"/>
    <w:rsid w:val="00D664A0"/>
    <w:rsid w:val="00D82EE9"/>
    <w:rsid w:val="00D87F42"/>
    <w:rsid w:val="00D93770"/>
    <w:rsid w:val="00DB21AC"/>
    <w:rsid w:val="00DB2532"/>
    <w:rsid w:val="00DC61B8"/>
    <w:rsid w:val="00DD646C"/>
    <w:rsid w:val="00DE6E7B"/>
    <w:rsid w:val="00DF0F9C"/>
    <w:rsid w:val="00DF4218"/>
    <w:rsid w:val="00E003FA"/>
    <w:rsid w:val="00E02901"/>
    <w:rsid w:val="00E0461C"/>
    <w:rsid w:val="00E047C4"/>
    <w:rsid w:val="00E12123"/>
    <w:rsid w:val="00E15CC6"/>
    <w:rsid w:val="00E27389"/>
    <w:rsid w:val="00E357E0"/>
    <w:rsid w:val="00E4538D"/>
    <w:rsid w:val="00E60D6F"/>
    <w:rsid w:val="00E87622"/>
    <w:rsid w:val="00EC4A96"/>
    <w:rsid w:val="00EC4C77"/>
    <w:rsid w:val="00EC6EEA"/>
    <w:rsid w:val="00ED577F"/>
    <w:rsid w:val="00EE588D"/>
    <w:rsid w:val="00EE62C8"/>
    <w:rsid w:val="00EF4EAA"/>
    <w:rsid w:val="00EF7B16"/>
    <w:rsid w:val="00F1583A"/>
    <w:rsid w:val="00F15CFB"/>
    <w:rsid w:val="00F17473"/>
    <w:rsid w:val="00F24977"/>
    <w:rsid w:val="00F250B6"/>
    <w:rsid w:val="00F26176"/>
    <w:rsid w:val="00F363BE"/>
    <w:rsid w:val="00F377C6"/>
    <w:rsid w:val="00F543FB"/>
    <w:rsid w:val="00F6159E"/>
    <w:rsid w:val="00F6514D"/>
    <w:rsid w:val="00F71354"/>
    <w:rsid w:val="00F76A98"/>
    <w:rsid w:val="00F850A1"/>
    <w:rsid w:val="00F87776"/>
    <w:rsid w:val="00F94F9F"/>
    <w:rsid w:val="00FA2573"/>
    <w:rsid w:val="00FA3CDF"/>
    <w:rsid w:val="00FA7269"/>
    <w:rsid w:val="00FB57DE"/>
    <w:rsid w:val="00FC25B8"/>
    <w:rsid w:val="00FC2CB6"/>
    <w:rsid w:val="00FC4E24"/>
    <w:rsid w:val="00FD045C"/>
    <w:rsid w:val="00FD05D2"/>
    <w:rsid w:val="00FE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4E34B6"/>
  <w15:chartTrackingRefBased/>
  <w15:docId w15:val="{56D6339C-CCF2-4EE9-A06B-3BCFB1BD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503"/>
    <w:rPr>
      <w:lang w:eastAsia="en-US"/>
    </w:rPr>
  </w:style>
  <w:style w:type="paragraph" w:styleId="Balk1">
    <w:name w:val="heading 1"/>
    <w:basedOn w:val="Normal"/>
    <w:next w:val="Normal"/>
    <w:link w:val="Balk1Char"/>
    <w:qFormat/>
    <w:rsid w:val="00E121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2">
    <w:name w:val="heading 2"/>
    <w:basedOn w:val="Normal"/>
    <w:link w:val="Balk2Char"/>
    <w:uiPriority w:val="9"/>
    <w:qFormat/>
    <w:rsid w:val="006A60E2"/>
    <w:pPr>
      <w:spacing w:before="100" w:beforeAutospacing="1" w:after="100" w:afterAutospacing="1"/>
      <w:outlineLvl w:val="1"/>
    </w:pPr>
    <w:rPr>
      <w:b/>
      <w:bCs/>
      <w:sz w:val="36"/>
      <w:szCs w:val="36"/>
      <w:lang w:eastAsia="tr-TR"/>
    </w:rPr>
  </w:style>
  <w:style w:type="paragraph" w:styleId="Balk3">
    <w:name w:val="heading 3"/>
    <w:basedOn w:val="Normal"/>
    <w:next w:val="Normal"/>
    <w:link w:val="Balk3Char"/>
    <w:semiHidden/>
    <w:unhideWhenUsed/>
    <w:qFormat/>
    <w:rsid w:val="00E121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005BC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005BC3"/>
    <w:rPr>
      <w:lang w:val="en-AU" w:eastAsia="en-US"/>
    </w:rPr>
  </w:style>
  <w:style w:type="paragraph" w:customStyle="1" w:styleId="Altbilgi">
    <w:name w:val="Altbilgi"/>
    <w:basedOn w:val="Normal"/>
    <w:link w:val="AltbilgiChar"/>
    <w:rsid w:val="00005BC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005BC3"/>
    <w:rPr>
      <w:lang w:val="en-AU" w:eastAsia="en-US"/>
    </w:rPr>
  </w:style>
  <w:style w:type="table" w:styleId="TabloKlavuzu">
    <w:name w:val="Table Grid"/>
    <w:basedOn w:val="NormalTablo"/>
    <w:uiPriority w:val="39"/>
    <w:rsid w:val="00D12F44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12F44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tr-TR"/>
    </w:rPr>
  </w:style>
  <w:style w:type="paragraph" w:styleId="NormalWeb">
    <w:name w:val="Normal (Web)"/>
    <w:basedOn w:val="Normal"/>
    <w:uiPriority w:val="99"/>
    <w:unhideWhenUsed/>
    <w:rsid w:val="00D87F42"/>
    <w:pPr>
      <w:spacing w:before="100" w:beforeAutospacing="1" w:after="100" w:afterAutospacing="1"/>
    </w:pPr>
    <w:rPr>
      <w:sz w:val="24"/>
      <w:szCs w:val="24"/>
      <w:lang w:eastAsia="tr-TR"/>
    </w:rPr>
  </w:style>
  <w:style w:type="character" w:styleId="Gl">
    <w:name w:val="Strong"/>
    <w:uiPriority w:val="22"/>
    <w:qFormat/>
    <w:rsid w:val="00D87F42"/>
    <w:rPr>
      <w:b/>
      <w:bCs/>
    </w:rPr>
  </w:style>
  <w:style w:type="paragraph" w:styleId="BalonMetni">
    <w:name w:val="Balloon Text"/>
    <w:basedOn w:val="Normal"/>
    <w:link w:val="BalonMetniChar"/>
    <w:rsid w:val="00DB21A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DB21AC"/>
    <w:rPr>
      <w:rFonts w:ascii="Segoe UI" w:hAnsi="Segoe UI" w:cs="Segoe UI"/>
      <w:sz w:val="18"/>
      <w:szCs w:val="18"/>
      <w:lang w:val="en-AU" w:eastAsia="en-US"/>
    </w:rPr>
  </w:style>
  <w:style w:type="character" w:customStyle="1" w:styleId="Balk2Char">
    <w:name w:val="Başlık 2 Char"/>
    <w:basedOn w:val="VarsaylanParagrafYazTipi"/>
    <w:link w:val="Balk2"/>
    <w:uiPriority w:val="9"/>
    <w:rsid w:val="006A60E2"/>
    <w:rPr>
      <w:b/>
      <w:bCs/>
      <w:sz w:val="36"/>
      <w:szCs w:val="36"/>
    </w:rPr>
  </w:style>
  <w:style w:type="character" w:customStyle="1" w:styleId="Balk1Char">
    <w:name w:val="Başlık 1 Char"/>
    <w:basedOn w:val="VarsaylanParagrafYazTipi"/>
    <w:link w:val="Balk1"/>
    <w:rsid w:val="00E1212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character" w:customStyle="1" w:styleId="Balk3Char">
    <w:name w:val="Başlık 3 Char"/>
    <w:basedOn w:val="VarsaylanParagrafYazTipi"/>
    <w:link w:val="Balk3"/>
    <w:semiHidden/>
    <w:rsid w:val="00E12123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/>
    </w:rPr>
  </w:style>
  <w:style w:type="paragraph" w:styleId="stBilgi0">
    <w:name w:val="header"/>
    <w:basedOn w:val="Normal"/>
    <w:link w:val="stBilgiChar0"/>
    <w:rsid w:val="00E12123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E12123"/>
    <w:rPr>
      <w:lang w:eastAsia="en-US"/>
    </w:rPr>
  </w:style>
  <w:style w:type="paragraph" w:styleId="AltBilgi0">
    <w:name w:val="footer"/>
    <w:basedOn w:val="Normal"/>
    <w:link w:val="AltBilgiChar0"/>
    <w:uiPriority w:val="99"/>
    <w:rsid w:val="00E12123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E1212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7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1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25040-95F3-444F-B877-4102F4EC4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</vt:lpstr>
    </vt:vector>
  </TitlesOfParts>
  <Company>SBE</Company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</dc:title>
  <dc:subject/>
  <dc:creator>SBE</dc:creator>
  <cp:keywords/>
  <cp:lastModifiedBy>TOSHIBA</cp:lastModifiedBy>
  <cp:revision>6</cp:revision>
  <cp:lastPrinted>2022-06-09T08:46:00Z</cp:lastPrinted>
  <dcterms:created xsi:type="dcterms:W3CDTF">2026-10-19T12:43:00Z</dcterms:created>
  <dcterms:modified xsi:type="dcterms:W3CDTF">2026-10-19T13:20:00Z</dcterms:modified>
</cp:coreProperties>
</file>