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05E9F" w14:textId="77777777" w:rsidR="00D12F44" w:rsidRPr="00080646" w:rsidRDefault="002A7A88" w:rsidP="00BA2FD2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080646">
        <w:rPr>
          <w:b/>
          <w:sz w:val="22"/>
          <w:szCs w:val="22"/>
        </w:rPr>
        <w:t>ETKİNLİK İSTEK FORMU</w:t>
      </w:r>
    </w:p>
    <w:tbl>
      <w:tblPr>
        <w:tblpPr w:leftFromText="141" w:rightFromText="141" w:vertAnchor="page" w:horzAnchor="margin" w:tblpXSpec="center" w:tblpY="2554"/>
        <w:tblW w:w="10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965"/>
        <w:gridCol w:w="134"/>
        <w:gridCol w:w="568"/>
        <w:gridCol w:w="532"/>
        <w:gridCol w:w="602"/>
        <w:gridCol w:w="498"/>
        <w:gridCol w:w="198"/>
        <w:gridCol w:w="274"/>
        <w:gridCol w:w="628"/>
        <w:gridCol w:w="79"/>
        <w:gridCol w:w="738"/>
        <w:gridCol w:w="282"/>
        <w:gridCol w:w="710"/>
        <w:gridCol w:w="390"/>
        <w:gridCol w:w="452"/>
        <w:gridCol w:w="647"/>
        <w:gridCol w:w="351"/>
        <w:gridCol w:w="749"/>
      </w:tblGrid>
      <w:tr w:rsidR="004C4437" w:rsidRPr="00E5318B" w14:paraId="76C4F969" w14:textId="2A2E014C" w:rsidTr="00242326">
        <w:trPr>
          <w:trHeight w:val="397"/>
        </w:trPr>
        <w:tc>
          <w:tcPr>
            <w:tcW w:w="10642" w:type="dxa"/>
            <w:gridSpan w:val="19"/>
            <w:shd w:val="clear" w:color="auto" w:fill="DAEEF3"/>
            <w:vAlign w:val="center"/>
          </w:tcPr>
          <w:p w14:paraId="41F49787" w14:textId="14E82DE7" w:rsidR="004C4437" w:rsidRPr="0008314C" w:rsidRDefault="004C4437" w:rsidP="00894CD2">
            <w:pPr>
              <w:rPr>
                <w:rFonts w:eastAsia="Calibri"/>
                <w:b/>
                <w:sz w:val="22"/>
                <w:szCs w:val="22"/>
              </w:rPr>
            </w:pPr>
            <w:r w:rsidRPr="0008314C">
              <w:rPr>
                <w:rFonts w:eastAsia="Calibri"/>
                <w:b/>
                <w:sz w:val="22"/>
                <w:szCs w:val="22"/>
              </w:rPr>
              <w:t>ETKİNLİK BİLGİLERİ</w:t>
            </w:r>
          </w:p>
        </w:tc>
      </w:tr>
      <w:tr w:rsidR="00F20C26" w:rsidRPr="00E5318B" w14:paraId="2888D9BC" w14:textId="68C6DFF0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7DA12FC5" w14:textId="77777777" w:rsidR="004C4437" w:rsidRPr="0008314C" w:rsidRDefault="004C4437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 Adı</w:t>
            </w:r>
          </w:p>
        </w:tc>
        <w:tc>
          <w:tcPr>
            <w:tcW w:w="8797" w:type="dxa"/>
            <w:gridSpan w:val="18"/>
            <w:tcBorders>
              <w:bottom w:val="single" w:sz="4" w:space="0" w:color="auto"/>
            </w:tcBorders>
            <w:shd w:val="clear" w:color="auto" w:fill="auto"/>
          </w:tcPr>
          <w:p w14:paraId="3089DC32" w14:textId="77777777" w:rsidR="004C4437" w:rsidRPr="0008314C" w:rsidRDefault="004C4437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B85601" w:rsidRPr="00E5318B" w14:paraId="7FAA6AD8" w14:textId="73C6FDD6" w:rsidTr="0068100D">
        <w:trPr>
          <w:trHeight w:val="283"/>
        </w:trPr>
        <w:tc>
          <w:tcPr>
            <w:tcW w:w="1845" w:type="dxa"/>
            <w:vMerge w:val="restart"/>
            <w:shd w:val="clear" w:color="auto" w:fill="DAEEF3"/>
            <w:vAlign w:val="center"/>
          </w:tcPr>
          <w:p w14:paraId="2515C70F" w14:textId="77777777" w:rsidR="00B85601" w:rsidRPr="0008314C" w:rsidRDefault="00B85601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 Türü</w:t>
            </w:r>
          </w:p>
          <w:p w14:paraId="4F82420C" w14:textId="77777777" w:rsidR="00B85601" w:rsidRPr="0008314C" w:rsidRDefault="00B85601" w:rsidP="00894CD2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(Sadece bir etkinlik işaretlenmelidir)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7EF99B7C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Çalıştay</w:t>
            </w:r>
          </w:p>
        </w:tc>
        <w:tc>
          <w:tcPr>
            <w:tcW w:w="702" w:type="dxa"/>
            <w:gridSpan w:val="2"/>
            <w:shd w:val="clear" w:color="auto" w:fill="auto"/>
            <w:vAlign w:val="center"/>
          </w:tcPr>
          <w:p w14:paraId="407B31EF" w14:textId="39DFAEE2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7EE6938" w14:textId="13551F05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Ders-Sınav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</w:tcPr>
          <w:p w14:paraId="47797047" w14:textId="4961A973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81" w:type="dxa"/>
            <w:gridSpan w:val="3"/>
            <w:shd w:val="clear" w:color="auto" w:fill="auto"/>
            <w:vAlign w:val="center"/>
          </w:tcPr>
          <w:p w14:paraId="18D51BE0" w14:textId="0DC8818E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Eğitim Programı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29B302C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693F2FB" w14:textId="42AE8A80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Konferans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14:paraId="04DD6FB6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3E135B81" w14:textId="2FE7C02E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Kongre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3404ECB6" w14:textId="354231B3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B85601" w:rsidRPr="00E5318B" w14:paraId="69737BD8" w14:textId="676C15B1" w:rsidTr="0068100D">
        <w:trPr>
          <w:trHeight w:val="283"/>
        </w:trPr>
        <w:tc>
          <w:tcPr>
            <w:tcW w:w="1845" w:type="dxa"/>
            <w:vMerge/>
            <w:shd w:val="clear" w:color="auto" w:fill="DAEEF3"/>
            <w:vAlign w:val="center"/>
          </w:tcPr>
          <w:p w14:paraId="47D1E1DF" w14:textId="77777777" w:rsidR="00B85601" w:rsidRPr="0008314C" w:rsidRDefault="00B85601" w:rsidP="00894CD2">
            <w:pPr>
              <w:rPr>
                <w:rFonts w:eastAsia="Calibri"/>
                <w:szCs w:val="24"/>
              </w:rPr>
            </w:pPr>
          </w:p>
        </w:tc>
        <w:tc>
          <w:tcPr>
            <w:tcW w:w="965" w:type="dxa"/>
            <w:shd w:val="clear" w:color="auto" w:fill="auto"/>
            <w:vAlign w:val="center"/>
          </w:tcPr>
          <w:p w14:paraId="5293EB59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Konser</w:t>
            </w:r>
          </w:p>
        </w:tc>
        <w:tc>
          <w:tcPr>
            <w:tcW w:w="702" w:type="dxa"/>
            <w:gridSpan w:val="2"/>
            <w:shd w:val="clear" w:color="auto" w:fill="auto"/>
            <w:vAlign w:val="center"/>
          </w:tcPr>
          <w:p w14:paraId="266C3F18" w14:textId="7ACAE239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5DB2AC9" w14:textId="659DF745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Ödül Töreni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</w:tcPr>
          <w:p w14:paraId="24054A4C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81" w:type="dxa"/>
            <w:gridSpan w:val="3"/>
            <w:shd w:val="clear" w:color="auto" w:fill="auto"/>
            <w:vAlign w:val="center"/>
          </w:tcPr>
          <w:p w14:paraId="7A0000F3" w14:textId="5148FFB0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Panel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D316515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AFFCBBF" w14:textId="4038BBB5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Sahne Sanatları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14:paraId="62380E44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1B88232B" w14:textId="54B5623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Sanatsal Faaliyetler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38890470" w14:textId="12A1D7A9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B85601" w:rsidRPr="00E5318B" w14:paraId="3EF404B9" w14:textId="2B882A4D" w:rsidTr="0068100D">
        <w:trPr>
          <w:trHeight w:val="283"/>
        </w:trPr>
        <w:tc>
          <w:tcPr>
            <w:tcW w:w="1845" w:type="dxa"/>
            <w:vMerge/>
            <w:shd w:val="clear" w:color="auto" w:fill="DAEEF3"/>
            <w:vAlign w:val="center"/>
          </w:tcPr>
          <w:p w14:paraId="0E630E80" w14:textId="77777777" w:rsidR="00B85601" w:rsidRPr="0008314C" w:rsidRDefault="00B85601" w:rsidP="00894CD2">
            <w:pPr>
              <w:rPr>
                <w:rFonts w:eastAsia="Calibri"/>
                <w:szCs w:val="24"/>
              </w:rPr>
            </w:pPr>
          </w:p>
        </w:tc>
        <w:tc>
          <w:tcPr>
            <w:tcW w:w="965" w:type="dxa"/>
            <w:shd w:val="clear" w:color="auto" w:fill="auto"/>
            <w:vAlign w:val="center"/>
          </w:tcPr>
          <w:p w14:paraId="6A64E0F5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Seminer</w:t>
            </w:r>
          </w:p>
        </w:tc>
        <w:tc>
          <w:tcPr>
            <w:tcW w:w="702" w:type="dxa"/>
            <w:gridSpan w:val="2"/>
            <w:shd w:val="clear" w:color="auto" w:fill="auto"/>
            <w:vAlign w:val="center"/>
          </w:tcPr>
          <w:p w14:paraId="29454E2E" w14:textId="711FAB23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2D5069D" w14:textId="5FB741D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Sempozyum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</w:tcPr>
          <w:p w14:paraId="216B8EF4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81" w:type="dxa"/>
            <w:gridSpan w:val="3"/>
            <w:shd w:val="clear" w:color="auto" w:fill="auto"/>
            <w:vAlign w:val="center"/>
          </w:tcPr>
          <w:p w14:paraId="3657D8EB" w14:textId="39EEFF81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Sergi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32984A3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AD2562D" w14:textId="184C6BBE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Sinema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14:paraId="0240EAF2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0F81FD4A" w14:textId="51DC18E8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Sosyal Gezi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21CB9D32" w14:textId="3A4FFA62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B85601" w:rsidRPr="00E5318B" w14:paraId="003A1CFF" w14:textId="07D9F159" w:rsidTr="0068100D">
        <w:trPr>
          <w:trHeight w:val="283"/>
        </w:trPr>
        <w:tc>
          <w:tcPr>
            <w:tcW w:w="1845" w:type="dxa"/>
            <w:vMerge/>
            <w:shd w:val="clear" w:color="auto" w:fill="DAEEF3"/>
            <w:vAlign w:val="center"/>
          </w:tcPr>
          <w:p w14:paraId="3265FDAE" w14:textId="77777777" w:rsidR="00B85601" w:rsidRPr="0008314C" w:rsidRDefault="00B85601" w:rsidP="00894CD2">
            <w:pPr>
              <w:rPr>
                <w:rFonts w:eastAsia="Calibri"/>
                <w:szCs w:val="24"/>
              </w:rPr>
            </w:pPr>
          </w:p>
        </w:tc>
        <w:tc>
          <w:tcPr>
            <w:tcW w:w="965" w:type="dxa"/>
            <w:shd w:val="clear" w:color="auto" w:fill="auto"/>
            <w:vAlign w:val="center"/>
          </w:tcPr>
          <w:p w14:paraId="39BB811D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Sosyal Sorumluluk</w:t>
            </w:r>
          </w:p>
        </w:tc>
        <w:tc>
          <w:tcPr>
            <w:tcW w:w="702" w:type="dxa"/>
            <w:gridSpan w:val="2"/>
            <w:shd w:val="clear" w:color="auto" w:fill="auto"/>
            <w:vAlign w:val="center"/>
          </w:tcPr>
          <w:p w14:paraId="6954FDB0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C954610" w14:textId="38515806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Söyleşi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</w:tcPr>
          <w:p w14:paraId="05ADE10E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81" w:type="dxa"/>
            <w:gridSpan w:val="3"/>
            <w:shd w:val="clear" w:color="auto" w:fill="auto"/>
            <w:vAlign w:val="center"/>
          </w:tcPr>
          <w:p w14:paraId="7A9F98B2" w14:textId="68EF8083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Teknik Gezi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7B1D0DC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BA66CD9" w14:textId="67B1C2D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Tiyatro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14:paraId="1AAAB460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21D67DCD" w14:textId="7F01821B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Tören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4F0C9E26" w14:textId="56DEBB12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B85601" w:rsidRPr="00E5318B" w14:paraId="4FADE3BC" w14:textId="7B119983" w:rsidTr="0068100D">
        <w:trPr>
          <w:trHeight w:val="283"/>
        </w:trPr>
        <w:tc>
          <w:tcPr>
            <w:tcW w:w="1845" w:type="dxa"/>
            <w:vMerge/>
            <w:shd w:val="clear" w:color="auto" w:fill="DAEEF3"/>
            <w:vAlign w:val="center"/>
          </w:tcPr>
          <w:p w14:paraId="5077076D" w14:textId="77777777" w:rsidR="00B85601" w:rsidRPr="0008314C" w:rsidRDefault="00B85601" w:rsidP="00894CD2">
            <w:pPr>
              <w:rPr>
                <w:rFonts w:eastAsia="Calibri"/>
                <w:szCs w:val="24"/>
              </w:rPr>
            </w:pPr>
          </w:p>
        </w:tc>
        <w:tc>
          <w:tcPr>
            <w:tcW w:w="965" w:type="dxa"/>
            <w:shd w:val="clear" w:color="auto" w:fill="auto"/>
            <w:vAlign w:val="center"/>
          </w:tcPr>
          <w:p w14:paraId="1D807E5B" w14:textId="6E545F8C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Webinar</w:t>
            </w:r>
          </w:p>
        </w:tc>
        <w:tc>
          <w:tcPr>
            <w:tcW w:w="702" w:type="dxa"/>
            <w:gridSpan w:val="2"/>
            <w:shd w:val="clear" w:color="auto" w:fill="auto"/>
            <w:vAlign w:val="center"/>
          </w:tcPr>
          <w:p w14:paraId="657C2539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ACF670" w14:textId="29C4B0FA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Workshop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</w:tcPr>
          <w:p w14:paraId="147714C3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81" w:type="dxa"/>
            <w:gridSpan w:val="3"/>
            <w:shd w:val="clear" w:color="auto" w:fill="auto"/>
            <w:vAlign w:val="center"/>
          </w:tcPr>
          <w:p w14:paraId="376429CC" w14:textId="7FAEF84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Yarışma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8A4505A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2AB4CFB" w14:textId="0F69BAC8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Yürüyüş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14:paraId="30B5338B" w14:textId="7777777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328726CD" w14:textId="6DC04457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Sportif Faaliyetler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6D3B2901" w14:textId="25B14A6A" w:rsidR="00B85601" w:rsidRPr="0008314C" w:rsidRDefault="00B8560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C74C4E" w:rsidRPr="00E5318B" w14:paraId="6FEFA852" w14:textId="7CBA72E4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32732EE3" w14:textId="77777777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Birim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17D69735" w14:textId="77777777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C74C4E" w:rsidRPr="00E5318B" w14:paraId="62097D47" w14:textId="07097AA4" w:rsidTr="00E83D61">
        <w:trPr>
          <w:trHeight w:val="283"/>
        </w:trPr>
        <w:tc>
          <w:tcPr>
            <w:tcW w:w="1845" w:type="dxa"/>
            <w:shd w:val="clear" w:color="auto" w:fill="DAEEF3"/>
            <w:vAlign w:val="center"/>
          </w:tcPr>
          <w:p w14:paraId="58193C90" w14:textId="71019BE9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 Tarihi</w:t>
            </w:r>
            <w:r w:rsidR="00EC60E4" w:rsidRPr="0008314C">
              <w:rPr>
                <w:rFonts w:eastAsia="Calibri"/>
                <w:sz w:val="18"/>
                <w:szCs w:val="18"/>
              </w:rPr>
              <w:t xml:space="preserve"> ve Saati</w:t>
            </w:r>
          </w:p>
        </w:tc>
        <w:tc>
          <w:tcPr>
            <w:tcW w:w="3771" w:type="dxa"/>
            <w:gridSpan w:val="8"/>
            <w:shd w:val="clear" w:color="auto" w:fill="auto"/>
          </w:tcPr>
          <w:p w14:paraId="5B353402" w14:textId="77777777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45" w:type="dxa"/>
            <w:gridSpan w:val="3"/>
            <w:shd w:val="clear" w:color="auto" w:fill="DAEEF3"/>
            <w:vAlign w:val="center"/>
          </w:tcPr>
          <w:p w14:paraId="23190672" w14:textId="4E068429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 xml:space="preserve">Etkinlik </w:t>
            </w:r>
            <w:r w:rsidR="002A17F9" w:rsidRPr="0008314C">
              <w:rPr>
                <w:rFonts w:eastAsia="Calibri"/>
                <w:sz w:val="18"/>
                <w:szCs w:val="18"/>
              </w:rPr>
              <w:t xml:space="preserve">Bitiş Tarihi ve </w:t>
            </w:r>
            <w:r w:rsidRPr="0008314C">
              <w:rPr>
                <w:rFonts w:eastAsia="Calibri"/>
                <w:sz w:val="18"/>
                <w:szCs w:val="18"/>
              </w:rPr>
              <w:t>Saati</w:t>
            </w:r>
          </w:p>
        </w:tc>
        <w:tc>
          <w:tcPr>
            <w:tcW w:w="3581" w:type="dxa"/>
            <w:gridSpan w:val="7"/>
            <w:shd w:val="clear" w:color="auto" w:fill="auto"/>
          </w:tcPr>
          <w:p w14:paraId="11B297EF" w14:textId="77777777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20C26" w:rsidRPr="00E5318B" w14:paraId="5662A387" w14:textId="534E75D5" w:rsidTr="00E83D61">
        <w:trPr>
          <w:trHeight w:val="283"/>
        </w:trPr>
        <w:tc>
          <w:tcPr>
            <w:tcW w:w="1845" w:type="dxa"/>
            <w:shd w:val="clear" w:color="auto" w:fill="DAEEF3"/>
            <w:vAlign w:val="center"/>
          </w:tcPr>
          <w:p w14:paraId="211800C9" w14:textId="77777777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Yapılacağı Yer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040B4699" w14:textId="77777777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20C26" w:rsidRPr="00E5318B" w14:paraId="0870D4DD" w14:textId="49E6EBB5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212862BD" w14:textId="77777777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Amacı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3AED5F56" w14:textId="77777777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20C26" w:rsidRPr="00E5318B" w14:paraId="7CEF5FC8" w14:textId="3822E8D2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6BA2C7BF" w14:textId="77777777" w:rsidR="00F05496" w:rsidRPr="0008314C" w:rsidRDefault="00F05496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Konuk İsmi</w:t>
            </w:r>
          </w:p>
        </w:tc>
        <w:tc>
          <w:tcPr>
            <w:tcW w:w="3771" w:type="dxa"/>
            <w:gridSpan w:val="8"/>
            <w:shd w:val="clear" w:color="auto" w:fill="auto"/>
            <w:vAlign w:val="center"/>
          </w:tcPr>
          <w:p w14:paraId="29ED16C8" w14:textId="77777777" w:rsidR="001A3183" w:rsidRPr="0008314C" w:rsidRDefault="001A3183" w:rsidP="00894CD2">
            <w:pPr>
              <w:rPr>
                <w:rFonts w:eastAsia="Calibri"/>
                <w:i/>
                <w:iCs/>
                <w:sz w:val="16"/>
                <w:szCs w:val="16"/>
              </w:rPr>
            </w:pPr>
            <w:r w:rsidRPr="0008314C">
              <w:rPr>
                <w:rFonts w:eastAsia="Calibri"/>
                <w:i/>
                <w:iCs/>
                <w:sz w:val="16"/>
                <w:szCs w:val="16"/>
              </w:rPr>
              <w:t>Konuk yok ise “Yok” yazınız.</w:t>
            </w:r>
          </w:p>
        </w:tc>
        <w:tc>
          <w:tcPr>
            <w:tcW w:w="5026" w:type="dxa"/>
            <w:gridSpan w:val="10"/>
            <w:shd w:val="clear" w:color="auto" w:fill="auto"/>
            <w:vAlign w:val="center"/>
          </w:tcPr>
          <w:p w14:paraId="2E4A8201" w14:textId="3AFD7E8F" w:rsidR="00F05496" w:rsidRPr="0008314C" w:rsidRDefault="00F05496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20C26" w:rsidRPr="00E5318B" w14:paraId="6E529B77" w14:textId="77777777" w:rsidTr="00E83D61">
        <w:trPr>
          <w:trHeight w:val="283"/>
        </w:trPr>
        <w:tc>
          <w:tcPr>
            <w:tcW w:w="1845" w:type="dxa"/>
            <w:shd w:val="clear" w:color="auto" w:fill="DAEEF3"/>
            <w:vAlign w:val="center"/>
          </w:tcPr>
          <w:p w14:paraId="42F4DAC5" w14:textId="091A1CDB" w:rsidR="00831DD0" w:rsidRPr="0008314C" w:rsidRDefault="00831DD0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İç Paydaş</w:t>
            </w:r>
          </w:p>
        </w:tc>
        <w:tc>
          <w:tcPr>
            <w:tcW w:w="8797" w:type="dxa"/>
            <w:gridSpan w:val="18"/>
            <w:shd w:val="clear" w:color="auto" w:fill="auto"/>
            <w:vAlign w:val="center"/>
          </w:tcPr>
          <w:p w14:paraId="4064991C" w14:textId="069C08A9" w:rsidR="00831DD0" w:rsidRPr="0008314C" w:rsidRDefault="00831DD0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20C26" w:rsidRPr="00E5318B" w14:paraId="138FDE5E" w14:textId="77777777" w:rsidTr="00E83D61">
        <w:trPr>
          <w:trHeight w:val="283"/>
        </w:trPr>
        <w:tc>
          <w:tcPr>
            <w:tcW w:w="1845" w:type="dxa"/>
            <w:shd w:val="clear" w:color="auto" w:fill="DAEEF3"/>
            <w:vAlign w:val="center"/>
          </w:tcPr>
          <w:p w14:paraId="6FF695B6" w14:textId="59E18D2D" w:rsidR="00831DD0" w:rsidRPr="0008314C" w:rsidRDefault="00831DD0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Dış Paydaş</w:t>
            </w:r>
          </w:p>
        </w:tc>
        <w:tc>
          <w:tcPr>
            <w:tcW w:w="8797" w:type="dxa"/>
            <w:gridSpan w:val="18"/>
            <w:shd w:val="clear" w:color="auto" w:fill="auto"/>
            <w:vAlign w:val="center"/>
          </w:tcPr>
          <w:p w14:paraId="0E98B622" w14:textId="1E06A165" w:rsidR="00831DD0" w:rsidRPr="0008314C" w:rsidRDefault="00831DD0" w:rsidP="00894CD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AE6CC3" w:rsidRPr="00E5318B" w14:paraId="54E244FF" w14:textId="03A3B336" w:rsidTr="00E83D61">
        <w:trPr>
          <w:trHeight w:val="283"/>
        </w:trPr>
        <w:tc>
          <w:tcPr>
            <w:tcW w:w="1845" w:type="dxa"/>
            <w:shd w:val="clear" w:color="auto" w:fill="DAEEF3"/>
            <w:vAlign w:val="center"/>
          </w:tcPr>
          <w:p w14:paraId="1BED5181" w14:textId="77777777" w:rsidR="00AE6CC3" w:rsidRPr="0008314C" w:rsidRDefault="00AE6CC3" w:rsidP="00894CD2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 Türü</w:t>
            </w:r>
          </w:p>
        </w:tc>
        <w:tc>
          <w:tcPr>
            <w:tcW w:w="4399" w:type="dxa"/>
            <w:gridSpan w:val="9"/>
            <w:shd w:val="clear" w:color="auto" w:fill="auto"/>
            <w:vAlign w:val="center"/>
          </w:tcPr>
          <w:p w14:paraId="3C171353" w14:textId="6320593B" w:rsidR="00AE6CC3" w:rsidRPr="0008314C" w:rsidRDefault="00C05CE4" w:rsidP="00894CD2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noProof/>
                <w:sz w:val="14"/>
                <w:szCs w:val="1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6" behindDoc="0" locked="0" layoutInCell="1" allowOverlap="1" wp14:anchorId="6B0C26F0" wp14:editId="2251F6A5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10160</wp:posOffset>
                      </wp:positionV>
                      <wp:extent cx="179705" cy="101600"/>
                      <wp:effectExtent l="0" t="0" r="10795" b="12700"/>
                      <wp:wrapNone/>
                      <wp:docPr id="129642328" name="Dikdörtg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9AA2591" id="Dikdörtgen 9" o:spid="_x0000_s1026" style="position:absolute;margin-left:69pt;margin-top:.8pt;width:14.15pt;height:8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" fillcolor="white [3201]" strokeweight=".5pt"/>
                  </w:pict>
                </mc:Fallback>
              </mc:AlternateContent>
            </w:r>
            <w:r w:rsidR="00AE6CC3" w:rsidRPr="0008314C">
              <w:rPr>
                <w:rFonts w:eastAsia="Calibri"/>
                <w:sz w:val="14"/>
                <w:szCs w:val="14"/>
              </w:rPr>
              <w:t>Ulusal</w:t>
            </w:r>
          </w:p>
        </w:tc>
        <w:tc>
          <w:tcPr>
            <w:tcW w:w="4398" w:type="dxa"/>
            <w:gridSpan w:val="9"/>
            <w:shd w:val="clear" w:color="auto" w:fill="auto"/>
            <w:vAlign w:val="center"/>
          </w:tcPr>
          <w:p w14:paraId="3A1ECCC6" w14:textId="13E451E2" w:rsidR="00AE6CC3" w:rsidRPr="0008314C" w:rsidRDefault="00B803B4" w:rsidP="00894CD2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noProof/>
                <w:sz w:val="14"/>
                <w:szCs w:val="1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4" behindDoc="0" locked="0" layoutInCell="1" allowOverlap="1" wp14:anchorId="3D1604B8" wp14:editId="5C0B6E52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2540</wp:posOffset>
                      </wp:positionV>
                      <wp:extent cx="179705" cy="101600"/>
                      <wp:effectExtent l="0" t="0" r="10795" b="12700"/>
                      <wp:wrapNone/>
                      <wp:docPr id="775635263" name="Dikdörtg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E6C8889" id="Dikdörtgen 9" o:spid="_x0000_s1026" style="position:absolute;margin-left:68.1pt;margin-top:.2pt;width:14.15pt;height:8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" fillcolor="white [3201]" strokeweight=".5pt"/>
                  </w:pict>
                </mc:Fallback>
              </mc:AlternateContent>
            </w:r>
            <w:r w:rsidR="00AE6CC3" w:rsidRPr="0008314C">
              <w:rPr>
                <w:rFonts w:eastAsia="Calibri"/>
                <w:sz w:val="14"/>
                <w:szCs w:val="14"/>
              </w:rPr>
              <w:t>Uluslararası</w:t>
            </w:r>
          </w:p>
        </w:tc>
      </w:tr>
      <w:tr w:rsidR="00234856" w:rsidRPr="00E5318B" w14:paraId="5C890FD8" w14:textId="77777777" w:rsidTr="0068100D">
        <w:trPr>
          <w:trHeight w:val="285"/>
        </w:trPr>
        <w:tc>
          <w:tcPr>
            <w:tcW w:w="1845" w:type="dxa"/>
            <w:vMerge w:val="restart"/>
            <w:shd w:val="clear" w:color="auto" w:fill="DAEEF3"/>
            <w:vAlign w:val="center"/>
          </w:tcPr>
          <w:p w14:paraId="65DEABB5" w14:textId="656BF129" w:rsidR="00234856" w:rsidRPr="0008314C" w:rsidRDefault="00234856" w:rsidP="0091717F">
            <w:pPr>
              <w:rPr>
                <w:rFonts w:eastAsia="Calibri"/>
                <w:szCs w:val="24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 Hedef Kitlesi</w:t>
            </w: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0B200B66" w14:textId="677ADFC4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Engelli Öğrenciler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6762118F" w14:textId="77777777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38487C0F" w14:textId="5596E5ED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Yabancı Uyruklu Öğrenciler</w:t>
            </w:r>
          </w:p>
        </w:tc>
        <w:tc>
          <w:tcPr>
            <w:tcW w:w="1100" w:type="dxa"/>
            <w:gridSpan w:val="3"/>
            <w:shd w:val="clear" w:color="auto" w:fill="auto"/>
            <w:vAlign w:val="center"/>
          </w:tcPr>
          <w:p w14:paraId="4FCC0E82" w14:textId="77777777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3"/>
            <w:shd w:val="clear" w:color="auto" w:fill="auto"/>
            <w:vAlign w:val="center"/>
          </w:tcPr>
          <w:p w14:paraId="625580DE" w14:textId="2CDEE498" w:rsidR="00234856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Özel Sektör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053DB738" w14:textId="77777777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2BAA8868" w14:textId="7E350F40" w:rsidR="00234856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Resmî Kurumlar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6F77A886" w14:textId="46FA4B1A" w:rsidR="00234856" w:rsidRPr="0008314C" w:rsidRDefault="00234856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028B7" w:rsidRPr="00E5318B" w14:paraId="0893C00B" w14:textId="77777777" w:rsidTr="0068100D">
        <w:trPr>
          <w:trHeight w:val="285"/>
        </w:trPr>
        <w:tc>
          <w:tcPr>
            <w:tcW w:w="1845" w:type="dxa"/>
            <w:vMerge/>
            <w:shd w:val="clear" w:color="auto" w:fill="DAEEF3"/>
            <w:vAlign w:val="center"/>
          </w:tcPr>
          <w:p w14:paraId="3913F6E3" w14:textId="77777777" w:rsidR="00E028B7" w:rsidRPr="0008314C" w:rsidRDefault="00E028B7" w:rsidP="0091717F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257403AB" w14:textId="52B2DDB4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Personel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6EBD7B27" w14:textId="77777777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762A84AB" w14:textId="38955880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Üniversite Öğrencileri</w:t>
            </w:r>
          </w:p>
        </w:tc>
        <w:tc>
          <w:tcPr>
            <w:tcW w:w="1100" w:type="dxa"/>
            <w:gridSpan w:val="3"/>
            <w:shd w:val="clear" w:color="auto" w:fill="auto"/>
            <w:vAlign w:val="center"/>
          </w:tcPr>
          <w:p w14:paraId="58309DEA" w14:textId="77777777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2199" w:type="dxa"/>
            <w:gridSpan w:val="5"/>
            <w:shd w:val="clear" w:color="auto" w:fill="auto"/>
            <w:vAlign w:val="center"/>
          </w:tcPr>
          <w:p w14:paraId="5D9F1AEA" w14:textId="5FC70E8D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  <w:r w:rsidRPr="00F12DC7">
              <w:rPr>
                <w:rFonts w:eastAsia="Calibri"/>
                <w:sz w:val="14"/>
                <w:szCs w:val="14"/>
              </w:rPr>
              <w:t>Diğer</w:t>
            </w:r>
          </w:p>
        </w:tc>
        <w:tc>
          <w:tcPr>
            <w:tcW w:w="2199" w:type="dxa"/>
            <w:gridSpan w:val="4"/>
            <w:shd w:val="clear" w:color="auto" w:fill="auto"/>
            <w:vAlign w:val="center"/>
          </w:tcPr>
          <w:p w14:paraId="4DF34465" w14:textId="0359C1FF" w:rsidR="00E028B7" w:rsidRPr="0008314C" w:rsidRDefault="00E028B7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83D61" w:rsidRPr="00E5318B" w14:paraId="783FD76C" w14:textId="77777777" w:rsidTr="0068100D">
        <w:trPr>
          <w:trHeight w:val="160"/>
        </w:trPr>
        <w:tc>
          <w:tcPr>
            <w:tcW w:w="1845" w:type="dxa"/>
            <w:vMerge w:val="restart"/>
            <w:shd w:val="clear" w:color="auto" w:fill="DAEEF3"/>
            <w:vAlign w:val="center"/>
          </w:tcPr>
          <w:p w14:paraId="46ED7795" w14:textId="1718E6A9" w:rsidR="00E83D61" w:rsidRPr="0008314C" w:rsidRDefault="00E83D61" w:rsidP="0091717F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Etkinlik Kapsamı</w:t>
            </w: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1C505D82" w14:textId="44789362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Dezavantajlı Gruplar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52200F9B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33037CCF" w14:textId="579DDE02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Kapsayıcı ve Nitelikli Eğitim</w:t>
            </w:r>
          </w:p>
        </w:tc>
        <w:tc>
          <w:tcPr>
            <w:tcW w:w="1100" w:type="dxa"/>
            <w:gridSpan w:val="3"/>
            <w:shd w:val="clear" w:color="auto" w:fill="auto"/>
            <w:vAlign w:val="center"/>
          </w:tcPr>
          <w:p w14:paraId="27D7E053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3"/>
            <w:shd w:val="clear" w:color="auto" w:fill="auto"/>
            <w:vAlign w:val="center"/>
          </w:tcPr>
          <w:p w14:paraId="1FC5A2CD" w14:textId="52C63381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Kültür, Sanat ve Kültürel Miras Farkındalığı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7C03535B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26A1D5CD" w14:textId="189D2EF1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Sağlıklı ve Kaliteli Yaşam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1F115D95" w14:textId="1ECF933D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83D61" w:rsidRPr="00E5318B" w14:paraId="53A30B3D" w14:textId="77777777" w:rsidTr="0068100D">
        <w:trPr>
          <w:trHeight w:val="160"/>
        </w:trPr>
        <w:tc>
          <w:tcPr>
            <w:tcW w:w="1845" w:type="dxa"/>
            <w:vMerge/>
            <w:shd w:val="clear" w:color="auto" w:fill="DAEEF3"/>
            <w:vAlign w:val="center"/>
          </w:tcPr>
          <w:p w14:paraId="4A3B5AD3" w14:textId="77777777" w:rsidR="00E83D61" w:rsidRDefault="00E83D61" w:rsidP="0091717F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5103F9C5" w14:textId="3EC14FE6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Sosyal ve Sportif Etkinlikler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2091E1F8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1796B40C" w14:textId="18DD3C0C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Sürdürülebilir Çevre</w:t>
            </w:r>
          </w:p>
        </w:tc>
        <w:tc>
          <w:tcPr>
            <w:tcW w:w="1100" w:type="dxa"/>
            <w:gridSpan w:val="3"/>
            <w:shd w:val="clear" w:color="auto" w:fill="auto"/>
            <w:vAlign w:val="center"/>
          </w:tcPr>
          <w:p w14:paraId="0B85F8BE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3"/>
            <w:shd w:val="clear" w:color="auto" w:fill="auto"/>
            <w:vAlign w:val="center"/>
          </w:tcPr>
          <w:p w14:paraId="2DA45655" w14:textId="22A1472D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Toplumsal Cinsiyet Eşitliği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1490D565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99" w:type="dxa"/>
            <w:gridSpan w:val="2"/>
            <w:shd w:val="clear" w:color="auto" w:fill="auto"/>
            <w:vAlign w:val="center"/>
          </w:tcPr>
          <w:p w14:paraId="1357475B" w14:textId="2DE2699A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Yaşam Boyu Öğrenme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14:paraId="62182728" w14:textId="0BC2F37F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83D61" w:rsidRPr="00E5318B" w14:paraId="689869BE" w14:textId="77777777" w:rsidTr="0068100D">
        <w:trPr>
          <w:trHeight w:val="160"/>
        </w:trPr>
        <w:tc>
          <w:tcPr>
            <w:tcW w:w="1845" w:type="dxa"/>
            <w:vMerge/>
            <w:shd w:val="clear" w:color="auto" w:fill="DAEEF3"/>
            <w:vAlign w:val="center"/>
          </w:tcPr>
          <w:p w14:paraId="30F2F79B" w14:textId="77777777" w:rsidR="00E83D61" w:rsidRDefault="00E83D61" w:rsidP="00E83D61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99" w:type="dxa"/>
            <w:gridSpan w:val="4"/>
            <w:shd w:val="clear" w:color="auto" w:fill="auto"/>
            <w:vAlign w:val="center"/>
          </w:tcPr>
          <w:p w14:paraId="78F6DBDB" w14:textId="77777777" w:rsidR="00153D9B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Bağımlılıkla Mücadele</w:t>
            </w:r>
          </w:p>
          <w:p w14:paraId="555E326B" w14:textId="21D49707" w:rsidR="00D63984" w:rsidRPr="0008314C" w:rsidRDefault="00D63984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2200" w:type="dxa"/>
            <w:gridSpan w:val="5"/>
            <w:shd w:val="clear" w:color="auto" w:fill="auto"/>
            <w:vAlign w:val="center"/>
          </w:tcPr>
          <w:p w14:paraId="223EC3AF" w14:textId="77777777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2199" w:type="dxa"/>
            <w:gridSpan w:val="5"/>
            <w:shd w:val="clear" w:color="auto" w:fill="auto"/>
            <w:vAlign w:val="center"/>
          </w:tcPr>
          <w:p w14:paraId="4FD624DC" w14:textId="77777777" w:rsidR="00E83D61" w:rsidRDefault="00E83D61" w:rsidP="0068100D">
            <w:pPr>
              <w:rPr>
                <w:rFonts w:eastAsia="Calibri"/>
                <w:sz w:val="14"/>
                <w:szCs w:val="14"/>
              </w:rPr>
            </w:pPr>
            <w:r w:rsidRPr="0008314C">
              <w:rPr>
                <w:rFonts w:eastAsia="Calibri"/>
                <w:sz w:val="14"/>
                <w:szCs w:val="14"/>
              </w:rPr>
              <w:t>Bilinçli Üretim-Tüketim</w:t>
            </w:r>
          </w:p>
          <w:p w14:paraId="75C73695" w14:textId="49E5C25C" w:rsidR="00BD3991" w:rsidRPr="0008314C" w:rsidRDefault="00BD3991" w:rsidP="0068100D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2199" w:type="dxa"/>
            <w:gridSpan w:val="4"/>
            <w:shd w:val="clear" w:color="auto" w:fill="auto"/>
            <w:vAlign w:val="center"/>
          </w:tcPr>
          <w:p w14:paraId="7411C3FB" w14:textId="3EB99919" w:rsidR="00E83D61" w:rsidRPr="0008314C" w:rsidRDefault="00E83D61" w:rsidP="0068100D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83D61" w:rsidRPr="00E5318B" w14:paraId="4F9F681E" w14:textId="5A9D6122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1F9534A8" w14:textId="77777777" w:rsidR="00E83D61" w:rsidRPr="0008314C" w:rsidRDefault="00E83D61" w:rsidP="00E83D61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Etkinlikle İlgili Diğer Bilgiler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62A43137" w14:textId="2A3524FB" w:rsidR="00E83D61" w:rsidRPr="006F2C32" w:rsidRDefault="00E83D61" w:rsidP="00E83D61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E83D61" w:rsidRPr="00E5318B" w14:paraId="15FE9845" w14:textId="5120E177" w:rsidTr="00E83D61">
        <w:trPr>
          <w:trHeight w:val="397"/>
        </w:trPr>
        <w:tc>
          <w:tcPr>
            <w:tcW w:w="1845" w:type="dxa"/>
            <w:shd w:val="clear" w:color="auto" w:fill="DAEEF3"/>
            <w:vAlign w:val="center"/>
          </w:tcPr>
          <w:p w14:paraId="316A1546" w14:textId="77777777" w:rsidR="00E83D61" w:rsidRPr="0008314C" w:rsidRDefault="00E83D61" w:rsidP="00E83D61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İstenilen Duyuru Metni</w:t>
            </w:r>
          </w:p>
        </w:tc>
        <w:tc>
          <w:tcPr>
            <w:tcW w:w="8797" w:type="dxa"/>
            <w:gridSpan w:val="18"/>
            <w:shd w:val="clear" w:color="auto" w:fill="auto"/>
            <w:vAlign w:val="center"/>
          </w:tcPr>
          <w:p w14:paraId="757671E9" w14:textId="516DEE15" w:rsidR="00E83D61" w:rsidRPr="0008314C" w:rsidRDefault="00E83D61" w:rsidP="00E83D61">
            <w:pPr>
              <w:rPr>
                <w:rFonts w:eastAsia="Calibri"/>
                <w:i/>
                <w:sz w:val="16"/>
                <w:szCs w:val="16"/>
              </w:rPr>
            </w:pPr>
            <w:r w:rsidRPr="0008314C">
              <w:rPr>
                <w:rFonts w:eastAsia="Calibri"/>
                <w:i/>
                <w:iCs/>
                <w:sz w:val="16"/>
                <w:szCs w:val="16"/>
              </w:rPr>
              <w:t>Etkinliğinizin üniversitemiz ana sayfasında yayınlanacak duyuru metni.</w:t>
            </w:r>
          </w:p>
        </w:tc>
      </w:tr>
      <w:tr w:rsidR="00E83D61" w:rsidRPr="00E5318B" w14:paraId="4893F312" w14:textId="1201D7C5" w:rsidTr="00242326">
        <w:trPr>
          <w:trHeight w:val="397"/>
        </w:trPr>
        <w:tc>
          <w:tcPr>
            <w:tcW w:w="10642" w:type="dxa"/>
            <w:gridSpan w:val="19"/>
            <w:shd w:val="clear" w:color="auto" w:fill="DAEEF3"/>
            <w:vAlign w:val="center"/>
          </w:tcPr>
          <w:p w14:paraId="6BBF662C" w14:textId="46977139" w:rsidR="00E83D61" w:rsidRPr="0008314C" w:rsidRDefault="00E83D61" w:rsidP="00E83D61">
            <w:pPr>
              <w:rPr>
                <w:rFonts w:eastAsia="Calibri"/>
                <w:b/>
                <w:sz w:val="22"/>
                <w:szCs w:val="22"/>
              </w:rPr>
            </w:pPr>
            <w:r w:rsidRPr="0008314C">
              <w:rPr>
                <w:rFonts w:eastAsia="Calibri"/>
                <w:b/>
                <w:sz w:val="22"/>
                <w:szCs w:val="22"/>
              </w:rPr>
              <w:t>İLETİŞİM BİLGİLERİ</w:t>
            </w:r>
          </w:p>
        </w:tc>
      </w:tr>
      <w:tr w:rsidR="00E83D61" w:rsidRPr="00E5318B" w14:paraId="7BCBAD28" w14:textId="51C748E2" w:rsidTr="00E83D61">
        <w:trPr>
          <w:trHeight w:val="340"/>
        </w:trPr>
        <w:tc>
          <w:tcPr>
            <w:tcW w:w="1845" w:type="dxa"/>
            <w:shd w:val="clear" w:color="auto" w:fill="DAEEF3"/>
          </w:tcPr>
          <w:p w14:paraId="6EE0D6AC" w14:textId="77777777" w:rsidR="00E83D61" w:rsidRPr="0008314C" w:rsidRDefault="00E83D61" w:rsidP="00E83D61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İletişim Ad Soyad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6543EFF9" w14:textId="77777777" w:rsidR="00E83D61" w:rsidRPr="0008314C" w:rsidRDefault="00E83D61" w:rsidP="00E83D61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83D61" w:rsidRPr="00E5318B" w14:paraId="7979BC16" w14:textId="78E2EEC5" w:rsidTr="00E83D61">
        <w:trPr>
          <w:trHeight w:val="340"/>
        </w:trPr>
        <w:tc>
          <w:tcPr>
            <w:tcW w:w="1845" w:type="dxa"/>
            <w:shd w:val="clear" w:color="auto" w:fill="DAEEF3"/>
          </w:tcPr>
          <w:p w14:paraId="4FBEC00E" w14:textId="77777777" w:rsidR="00E83D61" w:rsidRPr="0008314C" w:rsidRDefault="00E83D61" w:rsidP="00E83D61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İletişim Telefon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34EF025D" w14:textId="77777777" w:rsidR="00E83D61" w:rsidRPr="0008314C" w:rsidRDefault="00E83D61" w:rsidP="00E83D61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83D61" w:rsidRPr="00E5318B" w14:paraId="16E63049" w14:textId="636B0A2E" w:rsidTr="00E83D61">
        <w:trPr>
          <w:trHeight w:val="340"/>
        </w:trPr>
        <w:tc>
          <w:tcPr>
            <w:tcW w:w="1845" w:type="dxa"/>
            <w:shd w:val="clear" w:color="auto" w:fill="DAEEF3"/>
          </w:tcPr>
          <w:p w14:paraId="4E318AC8" w14:textId="77777777" w:rsidR="00E83D61" w:rsidRPr="0008314C" w:rsidRDefault="00E83D61" w:rsidP="00E83D61">
            <w:pPr>
              <w:rPr>
                <w:rFonts w:eastAsia="Calibri"/>
                <w:sz w:val="18"/>
                <w:szCs w:val="18"/>
              </w:rPr>
            </w:pPr>
            <w:r w:rsidRPr="0008314C">
              <w:rPr>
                <w:rFonts w:eastAsia="Calibri"/>
                <w:sz w:val="18"/>
                <w:szCs w:val="18"/>
              </w:rPr>
              <w:t>İletişim e-posta</w:t>
            </w:r>
          </w:p>
        </w:tc>
        <w:tc>
          <w:tcPr>
            <w:tcW w:w="8797" w:type="dxa"/>
            <w:gridSpan w:val="18"/>
            <w:shd w:val="clear" w:color="auto" w:fill="auto"/>
          </w:tcPr>
          <w:p w14:paraId="1C727648" w14:textId="77777777" w:rsidR="00E83D61" w:rsidRPr="0008314C" w:rsidRDefault="00E83D61" w:rsidP="00E83D61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83D61" w:rsidRPr="00E5318B" w14:paraId="74CB297A" w14:textId="2C81213C" w:rsidTr="00242326">
        <w:trPr>
          <w:trHeight w:val="397"/>
        </w:trPr>
        <w:tc>
          <w:tcPr>
            <w:tcW w:w="10642" w:type="dxa"/>
            <w:gridSpan w:val="19"/>
            <w:shd w:val="clear" w:color="auto" w:fill="DAEEF3"/>
          </w:tcPr>
          <w:p w14:paraId="70E4B5B0" w14:textId="1E204FD7" w:rsidR="00E83D61" w:rsidRPr="0008314C" w:rsidRDefault="00E83D61" w:rsidP="00E83D61">
            <w:pPr>
              <w:rPr>
                <w:rFonts w:eastAsia="Calibri"/>
                <w:b/>
                <w:i/>
                <w:sz w:val="22"/>
                <w:szCs w:val="22"/>
              </w:rPr>
            </w:pPr>
            <w:r w:rsidRPr="0008314C">
              <w:rPr>
                <w:rFonts w:eastAsia="Calibri"/>
                <w:b/>
                <w:i/>
                <w:sz w:val="22"/>
                <w:szCs w:val="22"/>
              </w:rPr>
              <w:t>Afiş Hazırlık Bilgileri</w:t>
            </w:r>
          </w:p>
        </w:tc>
      </w:tr>
      <w:tr w:rsidR="00E83D61" w:rsidRPr="00E5318B" w14:paraId="7CF0C4C8" w14:textId="650336E9" w:rsidTr="00242326">
        <w:trPr>
          <w:trHeight w:val="1698"/>
        </w:trPr>
        <w:tc>
          <w:tcPr>
            <w:tcW w:w="10642" w:type="dxa"/>
            <w:gridSpan w:val="19"/>
            <w:shd w:val="clear" w:color="auto" w:fill="auto"/>
          </w:tcPr>
          <w:p w14:paraId="658E1946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Afiş tasarımını biriminiz içerisinde kendi imkânlarınızı kullanarak çözmelisiniz. Eğer yapamıyorsanız KİMER’e 15 gün önceden resmi yazı ile başvurabilirsiniz. İş yoğunluğu göz önünde bulundurularak değerlendirilecek ve uygunluk durumunda yardımcı olunacaktır.</w:t>
            </w:r>
          </w:p>
          <w:p w14:paraId="176C8081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Tasarlanmış afişiniz yok ise KİMER’e resmi yazı ile başvurmuşsanız afişte yer alması istenilen fotoğraf ve logolar eklenmelidir.</w:t>
            </w:r>
          </w:p>
          <w:p w14:paraId="388A81D2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 xml:space="preserve">Web sayfasında yayınlanacak olan afişlerinizin 842x1191 </w:t>
            </w:r>
            <w:proofErr w:type="spellStart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px</w:t>
            </w:r>
            <w:proofErr w:type="spellEnd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 xml:space="preserve"> (piksel) </w:t>
            </w:r>
            <w:proofErr w:type="spellStart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ebatında</w:t>
            </w:r>
            <w:proofErr w:type="spellEnd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 xml:space="preserve">, 72 </w:t>
            </w:r>
            <w:proofErr w:type="spellStart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dpi</w:t>
            </w:r>
            <w:proofErr w:type="spellEnd"/>
            <w:r w:rsidRPr="0008314C">
              <w:rPr>
                <w:rFonts w:ascii="Times New Roman" w:hAnsi="Times New Roman" w:cs="Times New Roman"/>
                <w:sz w:val="16"/>
                <w:szCs w:val="16"/>
              </w:rPr>
              <w:t xml:space="preserve"> çözünürlükte, RGB renk modunda ve dosya boyutunun 1MB’ın altında olması gerekmektedir.</w:t>
            </w:r>
          </w:p>
          <w:p w14:paraId="34A32E88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Etkinlikle İlgili Diğer Bilgiler: Yukarıda açıklanan bilgiler haricinde varsa etkinlikle ilgili bilgilerin girilmesi gerekmektedir.</w:t>
            </w:r>
          </w:p>
          <w:p w14:paraId="733CD7B1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İletişim Bilgileri: Etkinliği düzenleyen, kendisiyle iletişim kurulacak kişinin bilgileri girilmelidir.</w:t>
            </w:r>
          </w:p>
          <w:p w14:paraId="69EA931B" w14:textId="77777777" w:rsidR="00E83D61" w:rsidRPr="0008314C" w:rsidRDefault="00E83D61" w:rsidP="00E83D6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8314C">
              <w:rPr>
                <w:rFonts w:ascii="Times New Roman" w:hAnsi="Times New Roman" w:cs="Times New Roman"/>
                <w:sz w:val="16"/>
                <w:szCs w:val="16"/>
              </w:rPr>
              <w:t>Form, bir sayfayı geçmeyecek şekilde bilgisayar ortamında doldurulmalıdır. Buna uygun olarak hücre genişlikleri ve yazı puntosu ayarlanmalıdır.</w:t>
            </w:r>
          </w:p>
          <w:p w14:paraId="475E7344" w14:textId="19203490" w:rsidR="00E83D61" w:rsidRPr="0008314C" w:rsidRDefault="00E83D61" w:rsidP="00E83D61">
            <w:pPr>
              <w:ind w:left="169"/>
              <w:rPr>
                <w:sz w:val="16"/>
                <w:szCs w:val="16"/>
              </w:rPr>
            </w:pPr>
          </w:p>
        </w:tc>
      </w:tr>
      <w:tr w:rsidR="00E83D61" w:rsidRPr="00E5318B" w14:paraId="4B8F7730" w14:textId="77777777" w:rsidTr="002B4DB3">
        <w:trPr>
          <w:trHeight w:val="269"/>
        </w:trPr>
        <w:tc>
          <w:tcPr>
            <w:tcW w:w="10642" w:type="dxa"/>
            <w:gridSpan w:val="19"/>
            <w:shd w:val="clear" w:color="auto" w:fill="DAEEF3"/>
            <w:vAlign w:val="center"/>
          </w:tcPr>
          <w:p w14:paraId="1B3496F2" w14:textId="39ABFDF4" w:rsidR="00E83D61" w:rsidRPr="0008314C" w:rsidRDefault="00E83D61" w:rsidP="00E83D61">
            <w:pPr>
              <w:rPr>
                <w:sz w:val="14"/>
                <w:szCs w:val="14"/>
              </w:rPr>
            </w:pPr>
            <w:r w:rsidRPr="0008314C">
              <w:rPr>
                <w:rFonts w:eastAsia="Calibri"/>
                <w:b/>
                <w:i/>
                <w:sz w:val="22"/>
                <w:szCs w:val="22"/>
              </w:rPr>
              <w:t>Medya Desteği</w:t>
            </w:r>
          </w:p>
        </w:tc>
      </w:tr>
      <w:tr w:rsidR="00E83D61" w:rsidRPr="00E5318B" w14:paraId="1E0257B6" w14:textId="7BF699EE" w:rsidTr="00242326">
        <w:trPr>
          <w:trHeight w:val="869"/>
        </w:trPr>
        <w:tc>
          <w:tcPr>
            <w:tcW w:w="10642" w:type="dxa"/>
            <w:gridSpan w:val="19"/>
            <w:shd w:val="clear" w:color="auto" w:fill="auto"/>
            <w:vAlign w:val="center"/>
          </w:tcPr>
          <w:p w14:paraId="3E8FB0DC" w14:textId="3C1328F1" w:rsidR="00E83D61" w:rsidRPr="0008314C" w:rsidRDefault="00E83D61" w:rsidP="00E83D61">
            <w:r w:rsidRPr="0008314C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10" behindDoc="0" locked="0" layoutInCell="1" allowOverlap="1" wp14:anchorId="7617CC16" wp14:editId="251360FA">
                      <wp:simplePos x="0" y="0"/>
                      <wp:positionH relativeFrom="margin">
                        <wp:posOffset>2912745</wp:posOffset>
                      </wp:positionH>
                      <wp:positionV relativeFrom="paragraph">
                        <wp:posOffset>41275</wp:posOffset>
                      </wp:positionV>
                      <wp:extent cx="158115" cy="85725"/>
                      <wp:effectExtent l="0" t="0" r="13335" b="28575"/>
                      <wp:wrapNone/>
                      <wp:docPr id="1369938166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5DB39F" w14:textId="77777777" w:rsidR="00E83D61" w:rsidRDefault="00E83D61" w:rsidP="00EA6B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17CC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" o:spid="_x0000_s1026" type="#_x0000_t202" style="position:absolute;margin-left:229.35pt;margin-top:3.25pt;width:12.45pt;height:6.75pt;z-index:2516654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" fillcolor="white [3201]" strokeweight=".5pt">
                      <v:textbox>
                        <w:txbxContent>
                          <w:p w14:paraId="175DB39F" w14:textId="77777777" w:rsidR="00E83D61" w:rsidRDefault="00E83D61" w:rsidP="00EA6BB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8314C">
              <w:t>Kimler tarafından haber ve fotoğraf çekimi yapılsın.</w:t>
            </w:r>
          </w:p>
          <w:p w14:paraId="2980C0CA" w14:textId="3FA9F28F" w:rsidR="00E83D61" w:rsidRPr="0008314C" w:rsidRDefault="00E83D61" w:rsidP="00E83D61">
            <w:r w:rsidRPr="0008314C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2" behindDoc="0" locked="0" layoutInCell="1" allowOverlap="1" wp14:anchorId="71A95D44" wp14:editId="135B619C">
                      <wp:simplePos x="0" y="0"/>
                      <wp:positionH relativeFrom="margin">
                        <wp:posOffset>2914650</wp:posOffset>
                      </wp:positionH>
                      <wp:positionV relativeFrom="paragraph">
                        <wp:posOffset>51435</wp:posOffset>
                      </wp:positionV>
                      <wp:extent cx="158115" cy="85725"/>
                      <wp:effectExtent l="0" t="0" r="13335" b="28575"/>
                      <wp:wrapNone/>
                      <wp:docPr id="572006430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749A7D" w14:textId="77777777" w:rsidR="00E83D61" w:rsidRDefault="00E83D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A95D44" id="_x0000_s1027" type="#_x0000_t202" style="position:absolute;margin-left:229.5pt;margin-top:4.05pt;width:12.45pt;height:6.75pt;z-index:2516633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" fillcolor="white [3201]" strokeweight=".5pt">
                      <v:textbox>
                        <w:txbxContent>
                          <w:p w14:paraId="34749A7D" w14:textId="77777777" w:rsidR="00E83D61" w:rsidRDefault="00E83D61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8314C">
              <w:t xml:space="preserve">RATEM canlı yayını yapılsın. </w:t>
            </w:r>
          </w:p>
          <w:p w14:paraId="3E7C38EC" w14:textId="64C3D837" w:rsidR="00E83D61" w:rsidRPr="0008314C" w:rsidRDefault="00E83D61" w:rsidP="00E83D61">
            <w:r w:rsidRPr="0008314C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6" behindDoc="0" locked="0" layoutInCell="1" allowOverlap="1" wp14:anchorId="55E07395" wp14:editId="76BC5CB6">
                      <wp:simplePos x="0" y="0"/>
                      <wp:positionH relativeFrom="margin">
                        <wp:posOffset>2919095</wp:posOffset>
                      </wp:positionH>
                      <wp:positionV relativeFrom="paragraph">
                        <wp:posOffset>62865</wp:posOffset>
                      </wp:positionV>
                      <wp:extent cx="158115" cy="85725"/>
                      <wp:effectExtent l="0" t="0" r="13335" b="28575"/>
                      <wp:wrapNone/>
                      <wp:docPr id="1241230274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966A41" w14:textId="77777777" w:rsidR="00E83D61" w:rsidRDefault="00E83D61" w:rsidP="00EA6B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E07395" id="_x0000_s1028" type="#_x0000_t202" style="position:absolute;margin-left:229.85pt;margin-top:4.95pt;width:12.45pt;height:6.75pt;z-index:2516643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" fillcolor="white [3201]" strokeweight=".5pt">
                      <v:textbox>
                        <w:txbxContent>
                          <w:p w14:paraId="1D966A41" w14:textId="77777777" w:rsidR="00E83D61" w:rsidRDefault="00E83D61" w:rsidP="00EA6BB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proofErr w:type="spellStart"/>
            <w:r w:rsidRPr="0008314C">
              <w:t>AkademiX</w:t>
            </w:r>
            <w:proofErr w:type="spellEnd"/>
            <w:r w:rsidRPr="0008314C">
              <w:t xml:space="preserve"> kanalında haber yapılsın.</w:t>
            </w:r>
          </w:p>
        </w:tc>
      </w:tr>
    </w:tbl>
    <w:p w14:paraId="0C66CC1F" w14:textId="77777777" w:rsidR="00B04F42" w:rsidRDefault="00B04F42" w:rsidP="00F85CA2"/>
    <w:sectPr w:rsidR="00B04F42" w:rsidSect="003522DB">
      <w:headerReference w:type="default" r:id="rId8"/>
      <w:footerReference w:type="default" r:id="rId9"/>
      <w:pgSz w:w="11906" w:h="16838"/>
      <w:pgMar w:top="1417" w:right="1133" w:bottom="568" w:left="141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19200" w14:textId="77777777" w:rsidR="00193984" w:rsidRPr="00E5318B" w:rsidRDefault="00193984" w:rsidP="00005BC3">
      <w:r w:rsidRPr="00E5318B">
        <w:separator/>
      </w:r>
    </w:p>
  </w:endnote>
  <w:endnote w:type="continuationSeparator" w:id="0">
    <w:p w14:paraId="7CF58F25" w14:textId="77777777" w:rsidR="00193984" w:rsidRPr="00E5318B" w:rsidRDefault="00193984" w:rsidP="00005BC3">
      <w:r w:rsidRPr="00E5318B">
        <w:continuationSeparator/>
      </w:r>
    </w:p>
  </w:endnote>
  <w:endnote w:type="continuationNotice" w:id="1">
    <w:p w14:paraId="4A62CBFF" w14:textId="77777777" w:rsidR="00193984" w:rsidRDefault="001939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18535" w14:textId="5BC4B551" w:rsidR="00942321" w:rsidRPr="00E5318B" w:rsidRDefault="00942321" w:rsidP="00942321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00B74" w14:textId="77777777" w:rsidR="00193984" w:rsidRPr="00E5318B" w:rsidRDefault="00193984" w:rsidP="00005BC3">
      <w:r w:rsidRPr="00E5318B">
        <w:separator/>
      </w:r>
    </w:p>
  </w:footnote>
  <w:footnote w:type="continuationSeparator" w:id="0">
    <w:p w14:paraId="5A37047A" w14:textId="77777777" w:rsidR="00193984" w:rsidRPr="00E5318B" w:rsidRDefault="00193984" w:rsidP="00005BC3">
      <w:r w:rsidRPr="00E5318B">
        <w:continuationSeparator/>
      </w:r>
    </w:p>
  </w:footnote>
  <w:footnote w:type="continuationNotice" w:id="1">
    <w:p w14:paraId="038EB4D4" w14:textId="77777777" w:rsidR="00193984" w:rsidRDefault="001939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F9206" w14:textId="23340937" w:rsidR="00A826FA" w:rsidRPr="00E5318B" w:rsidRDefault="009C6126" w:rsidP="00541731">
    <w:pPr>
      <w:pStyle w:val="stbilgi"/>
      <w:tabs>
        <w:tab w:val="clear" w:pos="4536"/>
      </w:tabs>
      <w:rPr>
        <w:rStyle w:val="GlBavuru"/>
        <w:color w:val="000000" w:themeColor="text1"/>
        <w:sz w:val="24"/>
        <w:szCs w:val="24"/>
      </w:rPr>
    </w:pPr>
    <w:r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7CA27E" wp14:editId="1E525494">
              <wp:simplePos x="0" y="0"/>
              <wp:positionH relativeFrom="margin">
                <wp:align>left</wp:align>
              </wp:positionH>
              <wp:positionV relativeFrom="paragraph">
                <wp:posOffset>269458</wp:posOffset>
              </wp:positionV>
              <wp:extent cx="6162908" cy="622800"/>
              <wp:effectExtent l="0" t="0" r="0" b="63500"/>
              <wp:wrapNone/>
              <wp:docPr id="821337141" name="Metin Kutus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2908" cy="62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  <a:softEdge rad="12700"/>
                      </a:effectLst>
                    </wps:spPr>
                    <wps:txbx>
                      <w:txbxContent>
                        <w:p w14:paraId="35CC2F46" w14:textId="77A66DF4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TC. SÜLEYMAN DEMİREL ÜNİVERSİTESİ</w:t>
                          </w:r>
                        </w:p>
                        <w:p w14:paraId="7B374F43" w14:textId="2EA3A040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MÜHENDİSLİK VE DOĞA BİLİMLERİ FAKÜLTESİ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7CA27E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9" type="#_x0000_t202" style="position:absolute;margin-left:0;margin-top:21.2pt;width:485.25pt;height:49.05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" filled="f" stroked="f" strokeweight=".5pt">
              <v:shadow on="t" color="black" opacity="26214f" origin=".5,-.5" offset="-.74836mm,.74836mm"/>
              <v:textbox>
                <w:txbxContent>
                  <w:p w14:paraId="35CC2F46" w14:textId="77A66DF4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TC. SÜLEYMAN DEMİREL ÜNİVERSİTESİ</w:t>
                    </w:r>
                  </w:p>
                  <w:p w14:paraId="7B374F43" w14:textId="2EA3A040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MÜHENDİSLİK VE DOĞA BİLİMLERİ FAKÜLTESİ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4794"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50A5C" wp14:editId="50084854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738745" cy="1055370"/>
              <wp:effectExtent l="0" t="0" r="0" b="0"/>
              <wp:wrapSquare wrapText="bothSides"/>
              <wp:docPr id="77296326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8745" cy="10553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73000">
                            <a:schemeClr val="accent4">
                              <a:lumMod val="60000"/>
                              <a:lumOff val="40000"/>
                            </a:schemeClr>
                          </a:gs>
                          <a:gs pos="73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55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txbx>
                      <w:txbxContent>
                        <w:p w14:paraId="642E32A4" w14:textId="442C2FF1" w:rsidR="006A631B" w:rsidRPr="00E5318B" w:rsidRDefault="001711F2" w:rsidP="00284794">
                          <w:pPr>
                            <w:pStyle w:val="stbilgi"/>
                            <w:tabs>
                              <w:tab w:val="clear" w:pos="4536"/>
                            </w:tabs>
                            <w:spacing w:before="120"/>
                            <w:ind w:left="-10091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:lang w:eastAsia="tr-TR"/>
                            </w:rPr>
                            <w:drawing>
                              <wp:inline distT="0" distB="0" distL="0" distR="0" wp14:anchorId="6E3808BD" wp14:editId="7DF324C7">
                                <wp:extent cx="965737" cy="955798"/>
                                <wp:effectExtent l="0" t="0" r="0" b="0"/>
                                <wp:docPr id="1926289393" name="Resim 2" descr="metin, logo, yazı tipi, amblem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6289393" name="Resim 2" descr="metin, logo, yazı tipi, amblem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10000" b="90000" l="10000" r="90000">
                                                      <a14:foregroundMark x1="32216" y1="10464" x2="84597" y2="27631"/>
                                                      <a14:foregroundMark x1="84597" y1="27631" x2="53380" y2="79071"/>
                                                      <a14:foregroundMark x1="53380" y1="79071" x2="17108" y2="32981"/>
                                                      <a14:foregroundMark x1="17108" y1="32981" x2="36449" y2="16226"/>
                                                      <a14:foregroundMark x1="16108" y1="60024" x2="13580" y2="43857"/>
                                                      <a14:foregroundMark x1="87302" y1="61964" x2="87302" y2="33333"/>
                                                      <a14:foregroundMark x1="40682" y1="81952" x2="61905" y2="85773"/>
                                                      <a14:foregroundMark x1="13580" y1="50500" x2="18636" y2="33333"/>
                                                      <a14:foregroundMark x1="78836" y1="26690" x2="55967" y2="11464"/>
                                                      <a14:foregroundMark x1="44092" y1="13345" x2="72898" y2="23810"/>
                                                      <a14:foregroundMark x1="46208" y1="32687" x2="46972" y2="38154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1836" cy="9816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59B59D" w14:textId="7F09271A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A420D2" w14:textId="432800F8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9350A5C" id="Metin Kutusu 1" o:spid="_x0000_s1030" type="#_x0000_t202" style="position:absolute;margin-left:-1in;margin-top:0;width:609.35pt;height:8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" fillcolor="#45b0e1 [1940]" stroked="f">
              <v:fill color2="#16668b [3124]" rotate="t" focusposition=".5,.5" focussize="" colors="0 #46b1e1;36045f #46b1e1;47841f #61cbf4" focus="100%" type="gradientRadial"/>
              <v:textbox>
                <w:txbxContent>
                  <w:p w14:paraId="642E32A4" w14:textId="442C2FF1" w:rsidR="006A631B" w:rsidRPr="00E5318B" w:rsidRDefault="001711F2" w:rsidP="00284794">
                    <w:pPr>
                      <w:pStyle w:val="stbilgi"/>
                      <w:tabs>
                        <w:tab w:val="clear" w:pos="4536"/>
                      </w:tabs>
                      <w:spacing w:before="120"/>
                      <w:ind w:left="-10091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bCs/>
                        <w:noProof/>
                        <w:color w:val="000000" w:themeColor="text1"/>
                        <w:sz w:val="36"/>
                        <w:szCs w:val="36"/>
                      </w:rPr>
                      <w:drawing>
                        <wp:inline distT="0" distB="0" distL="0" distR="0" wp14:anchorId="6E3808BD" wp14:editId="7DF324C7">
                          <wp:extent cx="965737" cy="955798"/>
                          <wp:effectExtent l="0" t="0" r="0" b="0"/>
                          <wp:docPr id="1926289393" name="Resim 2" descr="metin, logo, yazı tipi, amblem içeren bir resim&#10;&#10;Açıklama otomatik olarak oluşturul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6289393" name="Resim 2" descr="metin, logo, yazı tipi, amblem içeren bir resim&#10;&#10;Açıklama otomatik olarak oluşturuldu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ackgroundRemoval t="10000" b="90000" l="10000" r="90000">
                                                <a14:foregroundMark x1="32216" y1="10464" x2="84597" y2="27631"/>
                                                <a14:foregroundMark x1="84597" y1="27631" x2="53380" y2="79071"/>
                                                <a14:foregroundMark x1="53380" y1="79071" x2="17108" y2="32981"/>
                                                <a14:foregroundMark x1="17108" y1="32981" x2="36449" y2="16226"/>
                                                <a14:foregroundMark x1="16108" y1="60024" x2="13580" y2="43857"/>
                                                <a14:foregroundMark x1="87302" y1="61964" x2="87302" y2="33333"/>
                                                <a14:foregroundMark x1="40682" y1="81952" x2="61905" y2="85773"/>
                                                <a14:foregroundMark x1="13580" y1="50500" x2="18636" y2="33333"/>
                                                <a14:foregroundMark x1="78836" y1="26690" x2="55967" y2="11464"/>
                                                <a14:foregroundMark x1="44092" y1="13345" x2="72898" y2="23810"/>
                                                <a14:foregroundMark x1="46208" y1="32687" x2="46972" y2="38154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1836" cy="9816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59B59D" w14:textId="7F09271A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CA420D2" w14:textId="432800F8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bCs/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9B3"/>
    <w:multiLevelType w:val="hybridMultilevel"/>
    <w:tmpl w:val="267E1280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8BB"/>
    <w:multiLevelType w:val="multilevel"/>
    <w:tmpl w:val="935EF9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8D1356B"/>
    <w:multiLevelType w:val="hybridMultilevel"/>
    <w:tmpl w:val="4FDC44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49F5"/>
    <w:multiLevelType w:val="hybridMultilevel"/>
    <w:tmpl w:val="DF82197E"/>
    <w:lvl w:ilvl="0" w:tplc="62E463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503"/>
    <w:rsid w:val="00005BC3"/>
    <w:rsid w:val="000065EB"/>
    <w:rsid w:val="00014790"/>
    <w:rsid w:val="00022450"/>
    <w:rsid w:val="00026DC2"/>
    <w:rsid w:val="0003506D"/>
    <w:rsid w:val="00041511"/>
    <w:rsid w:val="000459D0"/>
    <w:rsid w:val="00047F76"/>
    <w:rsid w:val="00053C37"/>
    <w:rsid w:val="000560D4"/>
    <w:rsid w:val="00057DFA"/>
    <w:rsid w:val="000658D4"/>
    <w:rsid w:val="000765CA"/>
    <w:rsid w:val="00080211"/>
    <w:rsid w:val="00080646"/>
    <w:rsid w:val="0008314C"/>
    <w:rsid w:val="00094E6A"/>
    <w:rsid w:val="00095753"/>
    <w:rsid w:val="000C1EDE"/>
    <w:rsid w:val="000C74E9"/>
    <w:rsid w:val="000D1C83"/>
    <w:rsid w:val="000D716B"/>
    <w:rsid w:val="000E0A36"/>
    <w:rsid w:val="000F2917"/>
    <w:rsid w:val="000F704E"/>
    <w:rsid w:val="00136E77"/>
    <w:rsid w:val="00146F65"/>
    <w:rsid w:val="00153D9B"/>
    <w:rsid w:val="00155DE6"/>
    <w:rsid w:val="00166476"/>
    <w:rsid w:val="001711F2"/>
    <w:rsid w:val="0017321F"/>
    <w:rsid w:val="001811E4"/>
    <w:rsid w:val="00192A1A"/>
    <w:rsid w:val="00193984"/>
    <w:rsid w:val="00197582"/>
    <w:rsid w:val="001A087F"/>
    <w:rsid w:val="001A3183"/>
    <w:rsid w:val="001A59A8"/>
    <w:rsid w:val="001A5E38"/>
    <w:rsid w:val="001A72AB"/>
    <w:rsid w:val="001A7D93"/>
    <w:rsid w:val="001B2BF1"/>
    <w:rsid w:val="001C07EE"/>
    <w:rsid w:val="001C19B5"/>
    <w:rsid w:val="001C4996"/>
    <w:rsid w:val="001C54B5"/>
    <w:rsid w:val="001C5EE5"/>
    <w:rsid w:val="001C6A54"/>
    <w:rsid w:val="001D3C08"/>
    <w:rsid w:val="001D759A"/>
    <w:rsid w:val="001D792C"/>
    <w:rsid w:val="001E01EA"/>
    <w:rsid w:val="001E7D52"/>
    <w:rsid w:val="001F2576"/>
    <w:rsid w:val="001F7F27"/>
    <w:rsid w:val="00206CC9"/>
    <w:rsid w:val="00207111"/>
    <w:rsid w:val="00207454"/>
    <w:rsid w:val="002225A9"/>
    <w:rsid w:val="00223E3E"/>
    <w:rsid w:val="00234856"/>
    <w:rsid w:val="00235D31"/>
    <w:rsid w:val="002376FE"/>
    <w:rsid w:val="00242326"/>
    <w:rsid w:val="00251072"/>
    <w:rsid w:val="002533EA"/>
    <w:rsid w:val="00253909"/>
    <w:rsid w:val="002625C7"/>
    <w:rsid w:val="00262E93"/>
    <w:rsid w:val="00270EC9"/>
    <w:rsid w:val="00284794"/>
    <w:rsid w:val="002A17F9"/>
    <w:rsid w:val="002A6121"/>
    <w:rsid w:val="002A7A88"/>
    <w:rsid w:val="002B45B9"/>
    <w:rsid w:val="002B4DB3"/>
    <w:rsid w:val="002B5796"/>
    <w:rsid w:val="002C1F25"/>
    <w:rsid w:val="002D3AF2"/>
    <w:rsid w:val="002D64ED"/>
    <w:rsid w:val="002E500A"/>
    <w:rsid w:val="002F345F"/>
    <w:rsid w:val="002F5B9A"/>
    <w:rsid w:val="00300D23"/>
    <w:rsid w:val="003149A3"/>
    <w:rsid w:val="0032118F"/>
    <w:rsid w:val="0032434E"/>
    <w:rsid w:val="00330306"/>
    <w:rsid w:val="00334FE6"/>
    <w:rsid w:val="00340B10"/>
    <w:rsid w:val="003436E5"/>
    <w:rsid w:val="003518D6"/>
    <w:rsid w:val="003522DB"/>
    <w:rsid w:val="00353428"/>
    <w:rsid w:val="003538F6"/>
    <w:rsid w:val="00353D7A"/>
    <w:rsid w:val="00353F62"/>
    <w:rsid w:val="00354378"/>
    <w:rsid w:val="0036180F"/>
    <w:rsid w:val="00376776"/>
    <w:rsid w:val="00381245"/>
    <w:rsid w:val="00386FC3"/>
    <w:rsid w:val="0039488C"/>
    <w:rsid w:val="003A29D8"/>
    <w:rsid w:val="003C082A"/>
    <w:rsid w:val="003C0ED6"/>
    <w:rsid w:val="003C3383"/>
    <w:rsid w:val="003C3B68"/>
    <w:rsid w:val="003C7DCB"/>
    <w:rsid w:val="003E4716"/>
    <w:rsid w:val="00400E30"/>
    <w:rsid w:val="0041005D"/>
    <w:rsid w:val="0041035D"/>
    <w:rsid w:val="00410728"/>
    <w:rsid w:val="00421F9F"/>
    <w:rsid w:val="00423025"/>
    <w:rsid w:val="0045343F"/>
    <w:rsid w:val="004655A5"/>
    <w:rsid w:val="00471D2A"/>
    <w:rsid w:val="004873EC"/>
    <w:rsid w:val="00497FBE"/>
    <w:rsid w:val="004C4437"/>
    <w:rsid w:val="004E49F3"/>
    <w:rsid w:val="004F7D39"/>
    <w:rsid w:val="005006D5"/>
    <w:rsid w:val="005063F9"/>
    <w:rsid w:val="005138A7"/>
    <w:rsid w:val="005345F6"/>
    <w:rsid w:val="00541731"/>
    <w:rsid w:val="00547709"/>
    <w:rsid w:val="005501EF"/>
    <w:rsid w:val="00551918"/>
    <w:rsid w:val="00560F3C"/>
    <w:rsid w:val="005631FA"/>
    <w:rsid w:val="00570913"/>
    <w:rsid w:val="00571D1F"/>
    <w:rsid w:val="00580C82"/>
    <w:rsid w:val="005B69B0"/>
    <w:rsid w:val="005C0CAA"/>
    <w:rsid w:val="005C3234"/>
    <w:rsid w:val="005D0FBF"/>
    <w:rsid w:val="005D1C92"/>
    <w:rsid w:val="005D1F1E"/>
    <w:rsid w:val="005D5679"/>
    <w:rsid w:val="005D6822"/>
    <w:rsid w:val="005E3B8D"/>
    <w:rsid w:val="005E6490"/>
    <w:rsid w:val="005F3352"/>
    <w:rsid w:val="005F67D2"/>
    <w:rsid w:val="00606BFD"/>
    <w:rsid w:val="00613272"/>
    <w:rsid w:val="00616056"/>
    <w:rsid w:val="00635E97"/>
    <w:rsid w:val="00640AE4"/>
    <w:rsid w:val="00643ED6"/>
    <w:rsid w:val="00650309"/>
    <w:rsid w:val="0065047A"/>
    <w:rsid w:val="0068100D"/>
    <w:rsid w:val="00683108"/>
    <w:rsid w:val="00684EE2"/>
    <w:rsid w:val="00686C51"/>
    <w:rsid w:val="0068791B"/>
    <w:rsid w:val="0069748F"/>
    <w:rsid w:val="006A23E2"/>
    <w:rsid w:val="006A631B"/>
    <w:rsid w:val="006A75AC"/>
    <w:rsid w:val="006A798C"/>
    <w:rsid w:val="006B4591"/>
    <w:rsid w:val="006B71C3"/>
    <w:rsid w:val="006E2E88"/>
    <w:rsid w:val="006F203A"/>
    <w:rsid w:val="006F2C32"/>
    <w:rsid w:val="006F454F"/>
    <w:rsid w:val="00711DE4"/>
    <w:rsid w:val="00715583"/>
    <w:rsid w:val="00722E34"/>
    <w:rsid w:val="00726628"/>
    <w:rsid w:val="00743A8C"/>
    <w:rsid w:val="00747C0C"/>
    <w:rsid w:val="0076655B"/>
    <w:rsid w:val="00776FB1"/>
    <w:rsid w:val="00780720"/>
    <w:rsid w:val="007821F5"/>
    <w:rsid w:val="00785106"/>
    <w:rsid w:val="00786E82"/>
    <w:rsid w:val="00794E60"/>
    <w:rsid w:val="0079545D"/>
    <w:rsid w:val="007A0060"/>
    <w:rsid w:val="007A02C3"/>
    <w:rsid w:val="007A1584"/>
    <w:rsid w:val="007A1CDE"/>
    <w:rsid w:val="007A3B09"/>
    <w:rsid w:val="007A3D99"/>
    <w:rsid w:val="007B4931"/>
    <w:rsid w:val="007C352A"/>
    <w:rsid w:val="007D1180"/>
    <w:rsid w:val="007D471F"/>
    <w:rsid w:val="007D7CBB"/>
    <w:rsid w:val="007E5102"/>
    <w:rsid w:val="007E66EF"/>
    <w:rsid w:val="007F204D"/>
    <w:rsid w:val="00800CC3"/>
    <w:rsid w:val="0080653F"/>
    <w:rsid w:val="00820926"/>
    <w:rsid w:val="00826150"/>
    <w:rsid w:val="00831DD0"/>
    <w:rsid w:val="00835066"/>
    <w:rsid w:val="008445A6"/>
    <w:rsid w:val="00844870"/>
    <w:rsid w:val="008456E7"/>
    <w:rsid w:val="008554B0"/>
    <w:rsid w:val="00870ECE"/>
    <w:rsid w:val="0088179C"/>
    <w:rsid w:val="00885AF3"/>
    <w:rsid w:val="00892C5C"/>
    <w:rsid w:val="00894CD2"/>
    <w:rsid w:val="00897E2C"/>
    <w:rsid w:val="008A1F47"/>
    <w:rsid w:val="008A30E7"/>
    <w:rsid w:val="008A52EA"/>
    <w:rsid w:val="008A631B"/>
    <w:rsid w:val="008C5ACE"/>
    <w:rsid w:val="008F059D"/>
    <w:rsid w:val="008F4542"/>
    <w:rsid w:val="008F6169"/>
    <w:rsid w:val="008F782C"/>
    <w:rsid w:val="00912A97"/>
    <w:rsid w:val="00914D5C"/>
    <w:rsid w:val="0091717F"/>
    <w:rsid w:val="00922622"/>
    <w:rsid w:val="00925596"/>
    <w:rsid w:val="00926242"/>
    <w:rsid w:val="00942321"/>
    <w:rsid w:val="00943C09"/>
    <w:rsid w:val="00963919"/>
    <w:rsid w:val="00967CE0"/>
    <w:rsid w:val="009925CF"/>
    <w:rsid w:val="00993083"/>
    <w:rsid w:val="009B060E"/>
    <w:rsid w:val="009B374C"/>
    <w:rsid w:val="009B4FFB"/>
    <w:rsid w:val="009B7422"/>
    <w:rsid w:val="009C010C"/>
    <w:rsid w:val="009C11F6"/>
    <w:rsid w:val="009C4466"/>
    <w:rsid w:val="009C6126"/>
    <w:rsid w:val="009D616E"/>
    <w:rsid w:val="009D7AAA"/>
    <w:rsid w:val="009F3503"/>
    <w:rsid w:val="009F7B9B"/>
    <w:rsid w:val="00A01930"/>
    <w:rsid w:val="00A1259D"/>
    <w:rsid w:val="00A14A5F"/>
    <w:rsid w:val="00A237C6"/>
    <w:rsid w:val="00A27E1D"/>
    <w:rsid w:val="00A36D4E"/>
    <w:rsid w:val="00A40137"/>
    <w:rsid w:val="00A415E5"/>
    <w:rsid w:val="00A4553B"/>
    <w:rsid w:val="00A55883"/>
    <w:rsid w:val="00A60922"/>
    <w:rsid w:val="00A61D01"/>
    <w:rsid w:val="00A67CC2"/>
    <w:rsid w:val="00A826FA"/>
    <w:rsid w:val="00AA0247"/>
    <w:rsid w:val="00AA28E8"/>
    <w:rsid w:val="00AD2A64"/>
    <w:rsid w:val="00AE17D0"/>
    <w:rsid w:val="00AE6CC3"/>
    <w:rsid w:val="00AE7088"/>
    <w:rsid w:val="00AF2349"/>
    <w:rsid w:val="00AF2651"/>
    <w:rsid w:val="00B018D9"/>
    <w:rsid w:val="00B04F42"/>
    <w:rsid w:val="00B10586"/>
    <w:rsid w:val="00B22AB0"/>
    <w:rsid w:val="00B25BD9"/>
    <w:rsid w:val="00B42E0D"/>
    <w:rsid w:val="00B454CF"/>
    <w:rsid w:val="00B50E11"/>
    <w:rsid w:val="00B72A96"/>
    <w:rsid w:val="00B732EA"/>
    <w:rsid w:val="00B745E9"/>
    <w:rsid w:val="00B803B4"/>
    <w:rsid w:val="00B85601"/>
    <w:rsid w:val="00B92959"/>
    <w:rsid w:val="00BA2FD2"/>
    <w:rsid w:val="00BA6108"/>
    <w:rsid w:val="00BD3991"/>
    <w:rsid w:val="00BD3FD2"/>
    <w:rsid w:val="00BE27C5"/>
    <w:rsid w:val="00C00BB8"/>
    <w:rsid w:val="00C05CE4"/>
    <w:rsid w:val="00C168C5"/>
    <w:rsid w:val="00C4163E"/>
    <w:rsid w:val="00C42704"/>
    <w:rsid w:val="00C43E41"/>
    <w:rsid w:val="00C52D1B"/>
    <w:rsid w:val="00C541F6"/>
    <w:rsid w:val="00C67F8A"/>
    <w:rsid w:val="00C74C4E"/>
    <w:rsid w:val="00C75460"/>
    <w:rsid w:val="00C81773"/>
    <w:rsid w:val="00C821FB"/>
    <w:rsid w:val="00C822AC"/>
    <w:rsid w:val="00C8383C"/>
    <w:rsid w:val="00C85E4B"/>
    <w:rsid w:val="00C91AE1"/>
    <w:rsid w:val="00CB3C90"/>
    <w:rsid w:val="00CB3FC5"/>
    <w:rsid w:val="00CB608C"/>
    <w:rsid w:val="00CC27B1"/>
    <w:rsid w:val="00CC5E32"/>
    <w:rsid w:val="00CD17C9"/>
    <w:rsid w:val="00D01DBB"/>
    <w:rsid w:val="00D03CD0"/>
    <w:rsid w:val="00D12F44"/>
    <w:rsid w:val="00D2158F"/>
    <w:rsid w:val="00D2714E"/>
    <w:rsid w:val="00D36D4D"/>
    <w:rsid w:val="00D473F6"/>
    <w:rsid w:val="00D501A8"/>
    <w:rsid w:val="00D503AF"/>
    <w:rsid w:val="00D6229D"/>
    <w:rsid w:val="00D63984"/>
    <w:rsid w:val="00D65097"/>
    <w:rsid w:val="00D664A0"/>
    <w:rsid w:val="00D70789"/>
    <w:rsid w:val="00D8218E"/>
    <w:rsid w:val="00D87B02"/>
    <w:rsid w:val="00D87F42"/>
    <w:rsid w:val="00D93311"/>
    <w:rsid w:val="00D943B9"/>
    <w:rsid w:val="00D95AD6"/>
    <w:rsid w:val="00DB21AC"/>
    <w:rsid w:val="00DB2532"/>
    <w:rsid w:val="00DB6D3C"/>
    <w:rsid w:val="00DB6EAB"/>
    <w:rsid w:val="00DC0518"/>
    <w:rsid w:val="00DC2FE3"/>
    <w:rsid w:val="00DC58CB"/>
    <w:rsid w:val="00DD488F"/>
    <w:rsid w:val="00DE7DF2"/>
    <w:rsid w:val="00DF0F9C"/>
    <w:rsid w:val="00DF4218"/>
    <w:rsid w:val="00DF50B9"/>
    <w:rsid w:val="00E028B7"/>
    <w:rsid w:val="00E02901"/>
    <w:rsid w:val="00E15CC6"/>
    <w:rsid w:val="00E22461"/>
    <w:rsid w:val="00E31F62"/>
    <w:rsid w:val="00E33851"/>
    <w:rsid w:val="00E419B1"/>
    <w:rsid w:val="00E43047"/>
    <w:rsid w:val="00E4538D"/>
    <w:rsid w:val="00E45A19"/>
    <w:rsid w:val="00E46729"/>
    <w:rsid w:val="00E5318B"/>
    <w:rsid w:val="00E56AB6"/>
    <w:rsid w:val="00E60D6F"/>
    <w:rsid w:val="00E71E40"/>
    <w:rsid w:val="00E740D6"/>
    <w:rsid w:val="00E771C7"/>
    <w:rsid w:val="00E83D61"/>
    <w:rsid w:val="00EA0D54"/>
    <w:rsid w:val="00EA5F94"/>
    <w:rsid w:val="00EA6B18"/>
    <w:rsid w:val="00EA6BB9"/>
    <w:rsid w:val="00EC0FCD"/>
    <w:rsid w:val="00EC4A96"/>
    <w:rsid w:val="00EC60E4"/>
    <w:rsid w:val="00ED2085"/>
    <w:rsid w:val="00ED2A05"/>
    <w:rsid w:val="00F05496"/>
    <w:rsid w:val="00F12DC7"/>
    <w:rsid w:val="00F1583A"/>
    <w:rsid w:val="00F20C26"/>
    <w:rsid w:val="00F222B0"/>
    <w:rsid w:val="00F24977"/>
    <w:rsid w:val="00F250B6"/>
    <w:rsid w:val="00F26176"/>
    <w:rsid w:val="00F363BE"/>
    <w:rsid w:val="00F50C30"/>
    <w:rsid w:val="00F76A98"/>
    <w:rsid w:val="00F778F0"/>
    <w:rsid w:val="00F83D29"/>
    <w:rsid w:val="00F850A1"/>
    <w:rsid w:val="00F85CA2"/>
    <w:rsid w:val="00F87161"/>
    <w:rsid w:val="00F94F9F"/>
    <w:rsid w:val="00F95C2C"/>
    <w:rsid w:val="00FA06FD"/>
    <w:rsid w:val="00FA2573"/>
    <w:rsid w:val="00FA3CDF"/>
    <w:rsid w:val="00FA57BE"/>
    <w:rsid w:val="00FA7269"/>
    <w:rsid w:val="00FB125F"/>
    <w:rsid w:val="00FB35A5"/>
    <w:rsid w:val="00FC0150"/>
    <w:rsid w:val="00FC2CB6"/>
    <w:rsid w:val="00FC7DEA"/>
    <w:rsid w:val="00FD382F"/>
    <w:rsid w:val="00FD7AD8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298972"/>
  <w15:chartTrackingRefBased/>
  <w15:docId w15:val="{0F727ED5-DBB9-4009-BDDB-B2CEDC82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59D"/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005B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005BC3"/>
    <w:rPr>
      <w:lang w:val="en-AU" w:eastAsia="en-US"/>
    </w:rPr>
  </w:style>
  <w:style w:type="paragraph" w:customStyle="1" w:styleId="Altbilgi">
    <w:name w:val="Altbilgi"/>
    <w:basedOn w:val="Normal"/>
    <w:link w:val="AltbilgiChar"/>
    <w:rsid w:val="00005B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005BC3"/>
    <w:rPr>
      <w:lang w:val="en-AU" w:eastAsia="en-US"/>
    </w:rPr>
  </w:style>
  <w:style w:type="table" w:styleId="TabloKlavuzu">
    <w:name w:val="Table Grid"/>
    <w:basedOn w:val="NormalTablo"/>
    <w:uiPriority w:val="39"/>
    <w:rsid w:val="00D12F4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12F44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tr-TR"/>
    </w:rPr>
  </w:style>
  <w:style w:type="paragraph" w:styleId="NormalWeb">
    <w:name w:val="Normal (Web)"/>
    <w:basedOn w:val="Normal"/>
    <w:uiPriority w:val="99"/>
    <w:unhideWhenUsed/>
    <w:rsid w:val="00D87F42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uiPriority w:val="22"/>
    <w:qFormat/>
    <w:rsid w:val="00D87F42"/>
    <w:rPr>
      <w:b/>
      <w:bCs/>
    </w:rPr>
  </w:style>
  <w:style w:type="paragraph" w:styleId="BalonMetni">
    <w:name w:val="Balloon Text"/>
    <w:basedOn w:val="Normal"/>
    <w:link w:val="BalonMetniChar"/>
    <w:rsid w:val="00DB21A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DB21AC"/>
    <w:rPr>
      <w:rFonts w:ascii="Segoe UI" w:hAnsi="Segoe UI" w:cs="Segoe UI"/>
      <w:sz w:val="18"/>
      <w:szCs w:val="18"/>
      <w:lang w:val="en-AU" w:eastAsia="en-US"/>
    </w:rPr>
  </w:style>
  <w:style w:type="character" w:styleId="GlBavuru">
    <w:name w:val="Intense Reference"/>
    <w:basedOn w:val="VarsaylanParagrafYazTipi"/>
    <w:uiPriority w:val="32"/>
    <w:qFormat/>
    <w:rsid w:val="00A826FA"/>
    <w:rPr>
      <w:b/>
      <w:bCs/>
      <w:smallCaps/>
      <w:color w:val="156082" w:themeColor="accent1"/>
      <w:spacing w:val="5"/>
    </w:rPr>
  </w:style>
  <w:style w:type="paragraph" w:styleId="stBilgi0">
    <w:name w:val="header"/>
    <w:basedOn w:val="Normal"/>
    <w:link w:val="stBilgiChar0"/>
    <w:rsid w:val="009B060E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9B060E"/>
    <w:rPr>
      <w:lang w:val="en-AU" w:eastAsia="en-US"/>
    </w:rPr>
  </w:style>
  <w:style w:type="paragraph" w:styleId="AltBilgi0">
    <w:name w:val="footer"/>
    <w:basedOn w:val="Normal"/>
    <w:link w:val="AltBilgiChar0"/>
    <w:rsid w:val="009B060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rsid w:val="009B060E"/>
    <w:rPr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8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D581-3FE6-4C68-BA69-CDCE1D49A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</vt:lpstr>
    </vt:vector>
  </TitlesOfParts>
  <Company>SBE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SBE</dc:creator>
  <cp:keywords/>
  <cp:lastModifiedBy>Windows Kullanıcısı</cp:lastModifiedBy>
  <cp:revision>2</cp:revision>
  <cp:lastPrinted>2025-04-21T10:27:00Z</cp:lastPrinted>
  <dcterms:created xsi:type="dcterms:W3CDTF">2025-05-16T11:22:00Z</dcterms:created>
  <dcterms:modified xsi:type="dcterms:W3CDTF">2025-05-16T11:22:00Z</dcterms:modified>
</cp:coreProperties>
</file>