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5721F4" w14:textId="77777777" w:rsidR="0096699C" w:rsidRPr="0096699C" w:rsidRDefault="0096699C" w:rsidP="0096699C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sz w:val="36"/>
          <w:szCs w:val="36"/>
          <w:lang w:eastAsia="tr-TR"/>
        </w:rPr>
      </w:pPr>
      <w:r w:rsidRPr="0096699C">
        <w:rPr>
          <w:rFonts w:ascii="Arial" w:eastAsia="Times New Roman" w:hAnsi="Arial" w:cs="Arial"/>
          <w:b/>
          <w:bCs/>
          <w:sz w:val="36"/>
          <w:szCs w:val="36"/>
          <w:lang w:eastAsia="tr-TR"/>
        </w:rPr>
        <w:t xml:space="preserve">2025-2026 Eğitim Öğretim Yılı Bahar Dönemi Sonu İtibari ile Azami Öğrenim Süresini Dolduran Öğrencilerin </w:t>
      </w:r>
      <w:r>
        <w:rPr>
          <w:rFonts w:ascii="Arial" w:eastAsia="Times New Roman" w:hAnsi="Arial" w:cs="Arial"/>
          <w:b/>
          <w:bCs/>
          <w:sz w:val="36"/>
          <w:szCs w:val="36"/>
          <w:lang w:eastAsia="tr-TR"/>
        </w:rPr>
        <w:t>İkinci</w:t>
      </w:r>
      <w:r w:rsidRPr="0096699C">
        <w:rPr>
          <w:rFonts w:ascii="Arial" w:eastAsia="Times New Roman" w:hAnsi="Arial" w:cs="Arial"/>
          <w:b/>
          <w:bCs/>
          <w:sz w:val="36"/>
          <w:szCs w:val="36"/>
          <w:lang w:eastAsia="tr-TR"/>
        </w:rPr>
        <w:t xml:space="preserve"> Ek Sınav Başvuru Değerlendirme Sonuçları</w:t>
      </w:r>
    </w:p>
    <w:p w14:paraId="59BE70B2" w14:textId="77777777" w:rsidR="0096699C" w:rsidRDefault="0096699C" w:rsidP="009669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9F63B98" w14:textId="77777777" w:rsidR="0096699C" w:rsidRPr="0096699C" w:rsidRDefault="0096699C" w:rsidP="0096699C">
      <w:pPr>
        <w:pStyle w:val="ListeParagraf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96699C">
        <w:rPr>
          <w:rFonts w:ascii="Times New Roman" w:eastAsia="Times New Roman" w:hAnsi="Times New Roman" w:cs="Times New Roman"/>
          <w:sz w:val="24"/>
          <w:szCs w:val="24"/>
          <w:lang w:eastAsia="tr-TR"/>
        </w:rPr>
        <w:t>Staj, Bitirme Ödevi ve Seminer dersleri için sınav yapılmayacaktır.</w:t>
      </w:r>
    </w:p>
    <w:p w14:paraId="76593BBD" w14:textId="77777777" w:rsidR="0096699C" w:rsidRPr="0096699C" w:rsidRDefault="0096699C" w:rsidP="0096699C">
      <w:pPr>
        <w:pStyle w:val="ListeParagraf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96699C">
        <w:rPr>
          <w:rFonts w:ascii="Times New Roman" w:eastAsia="Times New Roman" w:hAnsi="Times New Roman" w:cs="Times New Roman"/>
          <w:sz w:val="24"/>
          <w:szCs w:val="24"/>
          <w:lang w:eastAsia="tr-TR"/>
        </w:rPr>
        <w:t>Başvurusu kabul edilen öğrencilerin dersleri Öğrenci Bilgi Sistemi’ne (OBS) kaydedilmiştir.</w:t>
      </w:r>
    </w:p>
    <w:p w14:paraId="5855B5DF" w14:textId="77777777" w:rsidR="0096699C" w:rsidRPr="0096699C" w:rsidRDefault="0096699C" w:rsidP="0096699C">
      <w:pPr>
        <w:pStyle w:val="ListeParagraf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96699C">
        <w:rPr>
          <w:rFonts w:ascii="Times New Roman" w:eastAsia="Times New Roman" w:hAnsi="Times New Roman" w:cs="Times New Roman"/>
          <w:sz w:val="24"/>
          <w:szCs w:val="24"/>
          <w:lang w:eastAsia="tr-TR"/>
        </w:rPr>
        <w:t>Kaydı yapılan derslere ilişkin, sınavlardan önce OBS üzerinden tanımlanan harç ücretlerinin ödenmesi gerekmektedir.</w:t>
      </w:r>
    </w:p>
    <w:p w14:paraId="6B2F21B9" w14:textId="77777777" w:rsidR="0096699C" w:rsidRPr="0096699C" w:rsidRDefault="0096699C" w:rsidP="0096699C">
      <w:pPr>
        <w:pStyle w:val="ListeParagraf"/>
        <w:numPr>
          <w:ilvl w:val="0"/>
          <w:numId w:val="1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6699C">
        <w:rPr>
          <w:rFonts w:ascii="Times New Roman" w:eastAsia="Times New Roman" w:hAnsi="Times New Roman" w:cs="Times New Roman"/>
          <w:sz w:val="24"/>
          <w:szCs w:val="24"/>
          <w:lang w:eastAsia="tr-TR"/>
        </w:rPr>
        <w:t>Sınav programları, akademik takvimde belirtilen tarihler arasında Bölüm Başkanlıklarınca belirlenen gün ve saatlerde gerçekleştirilecek olup sınav programına ilişkin duyuru Bölüm web sayfalarında ilan edilecektir.</w:t>
      </w:r>
    </w:p>
    <w:p w14:paraId="0A2D9DC3" w14:textId="77777777" w:rsidR="0096699C" w:rsidRDefault="0096699C" w:rsidP="0096699C">
      <w:pPr>
        <w:pStyle w:val="ListeParagra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1309F684" w14:textId="77777777" w:rsidR="0096699C" w:rsidRPr="0096699C" w:rsidRDefault="0096699C" w:rsidP="0096699C">
      <w:pPr>
        <w:pStyle w:val="ListeParagra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TabloKlavuzu91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1116"/>
        <w:gridCol w:w="1511"/>
        <w:gridCol w:w="1621"/>
        <w:gridCol w:w="3889"/>
        <w:gridCol w:w="925"/>
      </w:tblGrid>
      <w:tr w:rsidR="005638C5" w14:paraId="2F8E516E" w14:textId="77777777" w:rsidTr="00EF6AE5">
        <w:tc>
          <w:tcPr>
            <w:tcW w:w="90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2F408" w14:textId="77777777" w:rsidR="0096699C" w:rsidRDefault="005638C5" w:rsidP="0096699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2B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TEKSTİL MÜHENDİSLİĞİ BÖLÜMÜNÜN</w:t>
            </w:r>
            <w:r w:rsidRPr="00FF12B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AZAMİ ÖĞRENİM SÜRESİ DOLAN ÖĞRENCİLERİNİN </w:t>
            </w:r>
          </w:p>
          <w:p w14:paraId="239894B9" w14:textId="77777777" w:rsidR="005638C5" w:rsidRPr="00FF12B9" w:rsidRDefault="0096699C" w:rsidP="0096699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İKİNCİ </w:t>
            </w:r>
            <w:r w:rsidR="005638C5" w:rsidRPr="00FF12B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EK SINAV BAŞVURU</w:t>
            </w:r>
            <w:r w:rsidR="005638C5" w:rsidRPr="00FF12B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DEĞERLENDİRME SONUÇLARI</w:t>
            </w:r>
          </w:p>
        </w:tc>
      </w:tr>
      <w:tr w:rsidR="005638C5" w14:paraId="3CBE274E" w14:textId="77777777" w:rsidTr="00EF6AE5"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6B11F" w14:textId="77777777" w:rsidR="005638C5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Öğrenci No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5A2AB" w14:textId="77777777" w:rsidR="005638C5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Adı-Soyadı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E3AA4" w14:textId="77777777" w:rsidR="005638C5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Dersin Kodu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C58C1" w14:textId="77777777" w:rsidR="005638C5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Dersin Adı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5C046" w14:textId="77777777" w:rsidR="005638C5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Kabul-Ret</w:t>
            </w:r>
          </w:p>
        </w:tc>
      </w:tr>
      <w:tr w:rsidR="005638C5" w14:paraId="037CFF0B" w14:textId="77777777" w:rsidTr="00EF6AE5"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F6A80F" w14:textId="77777777" w:rsidR="005638C5" w:rsidRPr="001553B0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22</w:t>
            </w:r>
            <w:r w:rsidR="00EF3CAA">
              <w:rPr>
                <w:rFonts w:ascii="Times New Roman" w:hAnsi="Times New Roman" w:cs="Times New Roman"/>
                <w:bCs/>
                <w:sz w:val="18"/>
                <w:szCs w:val="18"/>
              </w:rPr>
              <w:t>******</w:t>
            </w: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13</w:t>
            </w:r>
          </w:p>
        </w:tc>
        <w:tc>
          <w:tcPr>
            <w:tcW w:w="15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9A47A7" w14:textId="77777777" w:rsidR="005638C5" w:rsidRPr="001553B0" w:rsidRDefault="005638C5" w:rsidP="0020664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UM</w:t>
            </w:r>
            <w:r w:rsidR="00206649">
              <w:rPr>
                <w:rFonts w:ascii="Times New Roman" w:hAnsi="Times New Roman" w:cs="Times New Roman"/>
                <w:bCs/>
                <w:sz w:val="18"/>
                <w:szCs w:val="18"/>
              </w:rPr>
              <w:t>**</w:t>
            </w: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AR</w:t>
            </w:r>
            <w:r w:rsidR="00206649">
              <w:rPr>
                <w:rFonts w:ascii="Times New Roman" w:hAnsi="Times New Roman" w:cs="Times New Roman"/>
                <w:bCs/>
                <w:sz w:val="18"/>
                <w:szCs w:val="18"/>
              </w:rPr>
              <w:t>***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BA357" w14:textId="77777777" w:rsidR="005638C5" w:rsidRPr="001553B0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MAT-162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619FF" w14:textId="77777777" w:rsidR="005638C5" w:rsidRPr="001553B0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Sayısal Çözümleme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019DE" w14:textId="77777777" w:rsidR="005638C5" w:rsidRPr="001553B0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14:paraId="0F62838A" w14:textId="77777777" w:rsidTr="00EF6AE5"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50EE9C" w14:textId="77777777" w:rsidR="005638C5" w:rsidRPr="001553B0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DEB78E" w14:textId="77777777" w:rsidR="005638C5" w:rsidRPr="001553B0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4972D" w14:textId="77777777" w:rsidR="005638C5" w:rsidRPr="001553B0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TKS-343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89C53" w14:textId="77777777" w:rsidR="005638C5" w:rsidRPr="001553B0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Terbiye Makinaları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1E31C" w14:textId="77777777" w:rsidR="005638C5" w:rsidRPr="001553B0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14:paraId="774AEE82" w14:textId="77777777" w:rsidTr="00EF6AE5"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5CFADB" w14:textId="77777777" w:rsidR="005638C5" w:rsidRPr="001553B0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108676" w14:textId="77777777" w:rsidR="005638C5" w:rsidRPr="001553B0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35414" w14:textId="77777777" w:rsidR="005638C5" w:rsidRPr="001553B0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TKS-324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D5CCE" w14:textId="77777777" w:rsidR="005638C5" w:rsidRPr="001553B0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Staj I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E2700" w14:textId="77777777" w:rsidR="005638C5" w:rsidRPr="001553B0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14:paraId="57A08EB7" w14:textId="77777777" w:rsidTr="00EF6AE5"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ACE452" w14:textId="77777777" w:rsidR="005638C5" w:rsidRPr="001553B0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BFD144" w14:textId="77777777" w:rsidR="005638C5" w:rsidRPr="001553B0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BEF61" w14:textId="77777777" w:rsidR="005638C5" w:rsidRPr="001553B0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TKS-509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B0F44" w14:textId="77777777" w:rsidR="005638C5" w:rsidRPr="001553B0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Nanoteknoloji ve Tekstil Uygulamaları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571ED" w14:textId="77777777" w:rsidR="005638C5" w:rsidRPr="001553B0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14:paraId="5FDE47CB" w14:textId="77777777" w:rsidTr="00EF6AE5">
        <w:tc>
          <w:tcPr>
            <w:tcW w:w="1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FDD38" w14:textId="77777777" w:rsidR="005638C5" w:rsidRPr="001553B0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685E9" w14:textId="77777777" w:rsidR="005638C5" w:rsidRPr="001553B0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C09F2" w14:textId="77777777" w:rsidR="005638C5" w:rsidRPr="001553B0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TKS-410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65BA3" w14:textId="77777777" w:rsidR="005638C5" w:rsidRPr="001553B0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Staj II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64411" w14:textId="77777777" w:rsidR="005638C5" w:rsidRPr="001553B0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</w:tbl>
    <w:p w14:paraId="6D752E41" w14:textId="77777777" w:rsidR="005638C5" w:rsidRDefault="005638C5" w:rsidP="00053F32">
      <w:pPr>
        <w:spacing w:after="0" w:line="240" w:lineRule="auto"/>
        <w:jc w:val="center"/>
      </w:pPr>
    </w:p>
    <w:tbl>
      <w:tblPr>
        <w:tblStyle w:val="TabloKlavuzu91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1116"/>
        <w:gridCol w:w="1511"/>
        <w:gridCol w:w="1621"/>
        <w:gridCol w:w="3889"/>
        <w:gridCol w:w="925"/>
      </w:tblGrid>
      <w:tr w:rsidR="005638C5" w:rsidRPr="00FF12B9" w14:paraId="16D31D81" w14:textId="77777777" w:rsidTr="00EF6AE5">
        <w:tc>
          <w:tcPr>
            <w:tcW w:w="90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C68F3" w14:textId="77777777" w:rsidR="005638C5" w:rsidRPr="00FF12B9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BİLGİSAYAR MÜHENDİSLİĞİ</w:t>
            </w:r>
            <w:r w:rsidRPr="00FF12B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BÖLÜMÜNÜN</w:t>
            </w:r>
            <w:r w:rsidRPr="00FF12B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AZAMİ ÖĞRENİM SÜRESİ DOLAN ÖĞRENCİLERİNİN </w:t>
            </w:r>
            <w:r w:rsidR="0096699C">
              <w:rPr>
                <w:rFonts w:ascii="Times New Roman" w:hAnsi="Times New Roman" w:cs="Times New Roman"/>
                <w:b/>
                <w:sz w:val="18"/>
                <w:szCs w:val="18"/>
              </w:rPr>
              <w:t>İKİNCİ</w:t>
            </w:r>
            <w:r w:rsidRPr="00FF12B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EK SINAV BAŞVURU</w:t>
            </w:r>
            <w:r w:rsidRPr="00FF12B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DEĞERLENDİRME SONUÇLARI</w:t>
            </w:r>
          </w:p>
        </w:tc>
      </w:tr>
      <w:tr w:rsidR="005638C5" w14:paraId="1EABBB03" w14:textId="77777777" w:rsidTr="00EF6AE5"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F8E91" w14:textId="77777777" w:rsidR="005638C5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Öğrenci No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D2D11" w14:textId="77777777" w:rsidR="005638C5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Adı-Soyadı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6973B" w14:textId="77777777" w:rsidR="005638C5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Dersin Kodu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472CD" w14:textId="77777777" w:rsidR="005638C5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Dersin Adı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4D712" w14:textId="77777777" w:rsidR="005638C5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Kabul-Ret</w:t>
            </w:r>
          </w:p>
        </w:tc>
      </w:tr>
      <w:tr w:rsidR="005638C5" w:rsidRPr="001553B0" w14:paraId="239D1C18" w14:textId="77777777" w:rsidTr="00EF6AE5"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32241A" w14:textId="77777777" w:rsidR="005638C5" w:rsidRPr="001553B0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17</w:t>
            </w:r>
            <w:r w:rsidR="00EF3CAA">
              <w:rPr>
                <w:rFonts w:ascii="Times New Roman" w:hAnsi="Times New Roman" w:cs="Times New Roman"/>
                <w:bCs/>
                <w:sz w:val="18"/>
                <w:szCs w:val="18"/>
              </w:rPr>
              <w:t>******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47</w:t>
            </w:r>
          </w:p>
        </w:tc>
        <w:tc>
          <w:tcPr>
            <w:tcW w:w="15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9FD442" w14:textId="77777777" w:rsidR="005638C5" w:rsidRPr="001553B0" w:rsidRDefault="005638C5" w:rsidP="0020664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ME</w:t>
            </w:r>
            <w:r w:rsidR="00206649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****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ÇI</w:t>
            </w:r>
            <w:r w:rsidR="00206649">
              <w:rPr>
                <w:rFonts w:ascii="Times New Roman" w:hAnsi="Times New Roman" w:cs="Times New Roman"/>
                <w:bCs/>
                <w:sz w:val="18"/>
                <w:szCs w:val="18"/>
              </w:rPr>
              <w:t>***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EC782" w14:textId="77777777" w:rsidR="005638C5" w:rsidRPr="001553B0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BIL-311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8B6C5" w14:textId="77777777" w:rsidR="005638C5" w:rsidRPr="001553B0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Veri Madenciliği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876A9" w14:textId="77777777" w:rsidR="005638C5" w:rsidRPr="001553B0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:rsidRPr="001553B0" w14:paraId="12B2C3DC" w14:textId="77777777" w:rsidTr="00EF6AE5"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4B915E" w14:textId="77777777" w:rsidR="005638C5" w:rsidRPr="001553B0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14BC62" w14:textId="77777777" w:rsidR="005638C5" w:rsidRPr="001553B0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BD165" w14:textId="77777777" w:rsidR="005638C5" w:rsidRPr="001553B0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BIL-310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CE8B4" w14:textId="77777777" w:rsidR="005638C5" w:rsidRPr="001553B0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Staj I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83981" w14:textId="77777777" w:rsidR="005638C5" w:rsidRPr="001553B0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:rsidRPr="001553B0" w14:paraId="2DA4ED12" w14:textId="77777777" w:rsidTr="00EF6AE5"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109906" w14:textId="77777777" w:rsidR="005638C5" w:rsidRPr="001553B0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CB6DAB" w14:textId="77777777" w:rsidR="005638C5" w:rsidRPr="001553B0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B27F1" w14:textId="77777777" w:rsidR="005638C5" w:rsidRPr="001553B0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BIL-404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814E8" w14:textId="77777777" w:rsidR="005638C5" w:rsidRPr="001553B0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Staj II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6BF47" w14:textId="77777777" w:rsidR="005638C5" w:rsidRPr="001553B0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:rsidRPr="001553B0" w14:paraId="33121194" w14:textId="77777777" w:rsidTr="00EF6AE5"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27A30F" w14:textId="77777777" w:rsidR="005638C5" w:rsidRPr="001553B0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A72FEC" w14:textId="77777777" w:rsidR="005638C5" w:rsidRPr="001553B0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6306C" w14:textId="77777777" w:rsidR="005638C5" w:rsidRPr="001553B0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BIL-440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C8836" w14:textId="77777777" w:rsidR="005638C5" w:rsidRPr="001553B0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Tasarım I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24586" w14:textId="77777777" w:rsidR="005638C5" w:rsidRPr="001553B0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:rsidRPr="001553B0" w14:paraId="62D2F188" w14:textId="77777777" w:rsidTr="00EF6AE5">
        <w:tc>
          <w:tcPr>
            <w:tcW w:w="111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3923D2" w14:textId="77777777" w:rsidR="005638C5" w:rsidRPr="001553B0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18</w:t>
            </w:r>
            <w:r w:rsidR="00EF3CAA">
              <w:rPr>
                <w:rFonts w:ascii="Times New Roman" w:hAnsi="Times New Roman" w:cs="Times New Roman"/>
                <w:bCs/>
                <w:sz w:val="18"/>
                <w:szCs w:val="18"/>
              </w:rPr>
              <w:t>******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49</w:t>
            </w:r>
          </w:p>
        </w:tc>
        <w:tc>
          <w:tcPr>
            <w:tcW w:w="151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200CF3" w14:textId="77777777" w:rsidR="005638C5" w:rsidRPr="001553B0" w:rsidRDefault="005638C5" w:rsidP="0020664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ME</w:t>
            </w:r>
            <w:r w:rsidR="00206649">
              <w:rPr>
                <w:rFonts w:ascii="Times New Roman" w:hAnsi="Times New Roman" w:cs="Times New Roman"/>
                <w:bCs/>
                <w:sz w:val="18"/>
                <w:szCs w:val="18"/>
              </w:rPr>
              <w:t>**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SA</w:t>
            </w:r>
            <w:r w:rsidR="00206649">
              <w:rPr>
                <w:rFonts w:ascii="Times New Roman" w:hAnsi="Times New Roman" w:cs="Times New Roman"/>
                <w:bCs/>
                <w:sz w:val="18"/>
                <w:szCs w:val="18"/>
              </w:rPr>
              <w:t>**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SE</w:t>
            </w:r>
            <w:r w:rsidR="00206649">
              <w:rPr>
                <w:rFonts w:ascii="Times New Roman" w:hAnsi="Times New Roman" w:cs="Times New Roman"/>
                <w:bCs/>
                <w:sz w:val="18"/>
                <w:szCs w:val="18"/>
              </w:rPr>
              <w:t>****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DA210" w14:textId="77777777" w:rsidR="005638C5" w:rsidRPr="001553B0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BIL-311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F2D34" w14:textId="77777777" w:rsidR="005638C5" w:rsidRPr="001553B0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Veri Madenciliği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62B95" w14:textId="77777777" w:rsidR="005638C5" w:rsidRPr="001553B0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:rsidRPr="001553B0" w14:paraId="1DBF1AC0" w14:textId="77777777" w:rsidTr="00EF6AE5"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88D8BB" w14:textId="77777777" w:rsidR="005638C5" w:rsidRPr="001553B0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EF4E1C" w14:textId="77777777" w:rsidR="005638C5" w:rsidRPr="001553B0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44949" w14:textId="77777777" w:rsidR="005638C5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BIL-402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C4971" w14:textId="77777777" w:rsidR="005638C5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Algoritmaların Analizi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A384F" w14:textId="77777777" w:rsidR="005638C5" w:rsidRPr="001553B0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:rsidRPr="001553B0" w14:paraId="05E252F6" w14:textId="77777777" w:rsidTr="00EF6AE5"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71E887" w14:textId="77777777" w:rsidR="005638C5" w:rsidRPr="001553B0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F26665" w14:textId="77777777" w:rsidR="005638C5" w:rsidRPr="001553B0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F2B5A" w14:textId="77777777" w:rsidR="005638C5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BIL-304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EDC82" w14:textId="77777777" w:rsidR="005638C5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Bilgisayar Mimarisi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E45A3" w14:textId="77777777" w:rsidR="005638C5" w:rsidRPr="001553B0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:rsidRPr="001553B0" w14:paraId="5C3BF71C" w14:textId="77777777" w:rsidTr="00EF6AE5"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956B8D" w14:textId="77777777" w:rsidR="005638C5" w:rsidRPr="001553B0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4BE54D" w14:textId="77777777" w:rsidR="005638C5" w:rsidRPr="001553B0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89616" w14:textId="77777777" w:rsidR="005638C5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MAT-157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29F0A" w14:textId="77777777" w:rsidR="005638C5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Diferansiyel Denklemler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BFC54" w14:textId="77777777" w:rsidR="005638C5" w:rsidRPr="001553B0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:rsidRPr="001553B0" w14:paraId="3EDFE61A" w14:textId="77777777" w:rsidTr="00EF6AE5"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83C9CA" w14:textId="77777777" w:rsidR="005638C5" w:rsidRPr="001553B0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E0EAF9" w14:textId="77777777" w:rsidR="005638C5" w:rsidRPr="001553B0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3532F" w14:textId="77777777" w:rsidR="005638C5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BIL-104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B0E51" w14:textId="77777777" w:rsidR="005638C5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Programlama Dilleri I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0DD8B" w14:textId="77777777" w:rsidR="005638C5" w:rsidRPr="001553B0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:rsidRPr="001553B0" w14:paraId="21B21E93" w14:textId="77777777" w:rsidTr="00EF6AE5"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8B5929" w14:textId="77777777" w:rsidR="005638C5" w:rsidRPr="001553B0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E856A8" w14:textId="77777777" w:rsidR="005638C5" w:rsidRPr="001553B0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13FEE" w14:textId="77777777" w:rsidR="005638C5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BIL-440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E3938" w14:textId="77777777" w:rsidR="005638C5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Tasarım II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5F62E" w14:textId="77777777" w:rsidR="005638C5" w:rsidRPr="001553B0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0A2F50" w:rsidRPr="001553B0" w14:paraId="2E34BE16" w14:textId="77777777" w:rsidTr="000A2F50">
        <w:trPr>
          <w:trHeight w:val="286"/>
        </w:trPr>
        <w:tc>
          <w:tcPr>
            <w:tcW w:w="1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E293BD" w14:textId="685788A9" w:rsidR="000A2F50" w:rsidRPr="000A2F50" w:rsidRDefault="000A2F50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A2F50">
              <w:rPr>
                <w:rFonts w:ascii="Times New Roman" w:hAnsi="Times New Roman" w:cs="Times New Roman"/>
                <w:bCs/>
                <w:sz w:val="18"/>
                <w:szCs w:val="18"/>
              </w:rPr>
              <w:t>l3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******</w:t>
            </w:r>
            <w:r w:rsidRPr="000A2F50">
              <w:rPr>
                <w:rFonts w:ascii="Times New Roman" w:hAnsi="Times New Roman" w:cs="Times New Roman"/>
                <w:bCs/>
                <w:sz w:val="18"/>
                <w:szCs w:val="18"/>
              </w:rPr>
              <w:t>4l</w:t>
            </w:r>
          </w:p>
        </w:tc>
        <w:tc>
          <w:tcPr>
            <w:tcW w:w="15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4A693E" w14:textId="1ECE2845" w:rsidR="000A2F50" w:rsidRPr="000A2F50" w:rsidRDefault="000A2F50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SE****** </w:t>
            </w:r>
            <w:r w:rsidRPr="000A2F50">
              <w:rPr>
                <w:rFonts w:ascii="Times New Roman" w:hAnsi="Times New Roman" w:cs="Times New Roman"/>
                <w:bCs/>
                <w:sz w:val="18"/>
                <w:szCs w:val="18"/>
              </w:rPr>
              <w:t>ÇE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***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4301D" w14:textId="725A0F1C" w:rsidR="000A2F50" w:rsidRPr="000A2F50" w:rsidRDefault="000A2F50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A2F5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MAT-l57 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6920B" w14:textId="0402909F" w:rsidR="000A2F50" w:rsidRPr="000A2F50" w:rsidRDefault="000A2F50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A2F50">
              <w:rPr>
                <w:rFonts w:ascii="Times New Roman" w:hAnsi="Times New Roman" w:cs="Times New Roman"/>
                <w:bCs/>
                <w:sz w:val="18"/>
                <w:szCs w:val="18"/>
              </w:rPr>
              <w:t>Diferansiyel Denklemler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D6ABD" w14:textId="1487823E" w:rsidR="000A2F50" w:rsidRPr="000A2F50" w:rsidRDefault="000A2F50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A2F50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</w:tbl>
    <w:p w14:paraId="494BBB67" w14:textId="77777777" w:rsidR="005638C5" w:rsidRDefault="005638C5" w:rsidP="00053F32">
      <w:pPr>
        <w:spacing w:after="0" w:line="240" w:lineRule="auto"/>
        <w:jc w:val="center"/>
      </w:pPr>
    </w:p>
    <w:tbl>
      <w:tblPr>
        <w:tblStyle w:val="TabloKlavuzu91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1116"/>
        <w:gridCol w:w="1511"/>
        <w:gridCol w:w="1621"/>
        <w:gridCol w:w="3889"/>
        <w:gridCol w:w="925"/>
      </w:tblGrid>
      <w:tr w:rsidR="005638C5" w:rsidRPr="00FF12B9" w14:paraId="223967D5" w14:textId="77777777" w:rsidTr="00EF6AE5">
        <w:tc>
          <w:tcPr>
            <w:tcW w:w="90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13BA0" w14:textId="77777777" w:rsidR="005638C5" w:rsidRPr="00FF12B9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OTOMOTİV MÜHENDİSLİĞİ</w:t>
            </w:r>
            <w:r w:rsidRPr="00FF12B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BÖLÜMÜNÜN</w:t>
            </w:r>
            <w:r w:rsidRPr="00FF12B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AZAMİ ÖĞRENİM SÜRESİ DOLAN ÖĞRENCİLERİNİN </w:t>
            </w:r>
            <w:r w:rsidR="0096699C">
              <w:rPr>
                <w:rFonts w:ascii="Times New Roman" w:hAnsi="Times New Roman" w:cs="Times New Roman"/>
                <w:b/>
                <w:sz w:val="18"/>
                <w:szCs w:val="18"/>
              </w:rPr>
              <w:t>İKİNCİ</w:t>
            </w:r>
            <w:r w:rsidRPr="00FF12B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EK SINAV BAŞVURU</w:t>
            </w:r>
            <w:r w:rsidRPr="00FF12B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DEĞERLENDİRME SONUÇLARI</w:t>
            </w:r>
          </w:p>
        </w:tc>
      </w:tr>
      <w:tr w:rsidR="005638C5" w14:paraId="7C6DD143" w14:textId="77777777" w:rsidTr="00EF6AE5"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10FDA" w14:textId="77777777" w:rsidR="005638C5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Öğrenci No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9DDE3" w14:textId="77777777" w:rsidR="005638C5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Adı-Soyadı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21013" w14:textId="77777777" w:rsidR="005638C5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Dersin Kodu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F9519" w14:textId="77777777" w:rsidR="005638C5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Dersin Adı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7C502" w14:textId="77777777" w:rsidR="005638C5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Kabul-Ret</w:t>
            </w:r>
          </w:p>
        </w:tc>
      </w:tr>
      <w:tr w:rsidR="005638C5" w:rsidRPr="001553B0" w14:paraId="623F9791" w14:textId="77777777" w:rsidTr="00EF6AE5"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01FB24" w14:textId="77777777" w:rsidR="005638C5" w:rsidRPr="001553B0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19</w:t>
            </w:r>
            <w:r w:rsidR="00EF3CAA">
              <w:rPr>
                <w:rFonts w:ascii="Times New Roman" w:hAnsi="Times New Roman" w:cs="Times New Roman"/>
                <w:bCs/>
                <w:sz w:val="18"/>
                <w:szCs w:val="18"/>
              </w:rPr>
              <w:t>******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40</w:t>
            </w:r>
          </w:p>
        </w:tc>
        <w:tc>
          <w:tcPr>
            <w:tcW w:w="15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0C5B0A" w14:textId="77777777" w:rsidR="005638C5" w:rsidRPr="001553B0" w:rsidRDefault="005638C5" w:rsidP="0020664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AH</w:t>
            </w:r>
            <w:r w:rsidR="00206649">
              <w:rPr>
                <w:rFonts w:ascii="Times New Roman" w:hAnsi="Times New Roman" w:cs="Times New Roman"/>
                <w:bCs/>
                <w:sz w:val="18"/>
                <w:szCs w:val="18"/>
              </w:rPr>
              <w:t>***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TO</w:t>
            </w:r>
            <w:r w:rsidR="00206649">
              <w:rPr>
                <w:rFonts w:ascii="Times New Roman" w:hAnsi="Times New Roman" w:cs="Times New Roman"/>
                <w:bCs/>
                <w:sz w:val="18"/>
                <w:szCs w:val="18"/>
              </w:rPr>
              <w:t>******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D42A2" w14:textId="77777777" w:rsidR="005638C5" w:rsidRPr="001553B0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MAT-157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21CF1" w14:textId="77777777" w:rsidR="005638C5" w:rsidRPr="001553B0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Kalkülüs II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D0618" w14:textId="77777777" w:rsidR="005638C5" w:rsidRPr="001553B0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:rsidRPr="001553B0" w14:paraId="2311B38C" w14:textId="77777777" w:rsidTr="00EF6AE5"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A66F24" w14:textId="77777777" w:rsidR="005638C5" w:rsidRPr="001553B0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028D45" w14:textId="77777777" w:rsidR="005638C5" w:rsidRPr="001553B0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27E0F" w14:textId="77777777" w:rsidR="005638C5" w:rsidRPr="001553B0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OTM-308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AF82B" w14:textId="77777777" w:rsidR="005638C5" w:rsidRPr="001553B0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Staj I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F40B2" w14:textId="77777777" w:rsidR="005638C5" w:rsidRPr="001553B0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:rsidRPr="001553B0" w14:paraId="535B53C4" w14:textId="77777777" w:rsidTr="00EF6AE5"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21D540" w14:textId="77777777" w:rsidR="005638C5" w:rsidRPr="001553B0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FEFED3" w14:textId="77777777" w:rsidR="005638C5" w:rsidRPr="001553B0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2A0D2" w14:textId="77777777" w:rsidR="005638C5" w:rsidRPr="001553B0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OTM-410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06CAA" w14:textId="77777777" w:rsidR="005638C5" w:rsidRPr="001553B0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Staj II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5571B" w14:textId="77777777" w:rsidR="005638C5" w:rsidRPr="001553B0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:rsidRPr="001553B0" w14:paraId="3F28726C" w14:textId="77777777" w:rsidTr="00EF6AE5"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A95F71" w14:textId="77777777" w:rsidR="005638C5" w:rsidRPr="001553B0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BF6FB6" w14:textId="77777777" w:rsidR="005638C5" w:rsidRPr="001553B0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D3DC3" w14:textId="77777777" w:rsidR="005638C5" w:rsidRPr="001553B0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OTM-414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70E80" w14:textId="77777777" w:rsidR="005638C5" w:rsidRPr="001553B0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Otomatik Taşıt Kontrol Sistemleri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401DE" w14:textId="77777777" w:rsidR="005638C5" w:rsidRPr="001553B0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:rsidRPr="001553B0" w14:paraId="523ED4C3" w14:textId="77777777" w:rsidTr="00EF6AE5"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BA6BBC" w14:textId="77777777" w:rsidR="005638C5" w:rsidRPr="001553B0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C3BE40" w14:textId="77777777" w:rsidR="005638C5" w:rsidRPr="001553B0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66482" w14:textId="77777777" w:rsidR="005638C5" w:rsidRPr="001553B0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UOS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A9F1A" w14:textId="77777777" w:rsidR="005638C5" w:rsidRPr="001553B0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Üniversite Ortak Seçmeli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6740D" w14:textId="77777777" w:rsidR="005638C5" w:rsidRPr="001553B0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:rsidRPr="001553B0" w14:paraId="332B0D01" w14:textId="77777777" w:rsidTr="00EF6AE5">
        <w:tc>
          <w:tcPr>
            <w:tcW w:w="1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7525F7" w14:textId="77777777" w:rsidR="005638C5" w:rsidRPr="001553B0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18</w:t>
            </w:r>
            <w:r w:rsidR="00EF3CAA">
              <w:rPr>
                <w:rFonts w:ascii="Times New Roman" w:hAnsi="Times New Roman" w:cs="Times New Roman"/>
                <w:bCs/>
                <w:sz w:val="18"/>
                <w:szCs w:val="18"/>
              </w:rPr>
              <w:t>******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03</w:t>
            </w:r>
          </w:p>
        </w:tc>
        <w:tc>
          <w:tcPr>
            <w:tcW w:w="15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3E4880" w14:textId="77777777" w:rsidR="005638C5" w:rsidRPr="001553B0" w:rsidRDefault="005638C5" w:rsidP="0020664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OS</w:t>
            </w:r>
            <w:r w:rsidR="00206649">
              <w:rPr>
                <w:rFonts w:ascii="Times New Roman" w:hAnsi="Times New Roman" w:cs="Times New Roman"/>
                <w:bCs/>
                <w:sz w:val="18"/>
                <w:szCs w:val="18"/>
              </w:rPr>
              <w:t>***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UT</w:t>
            </w:r>
            <w:r w:rsidR="00206649">
              <w:rPr>
                <w:rFonts w:ascii="Times New Roman" w:hAnsi="Times New Roman" w:cs="Times New Roman"/>
                <w:bCs/>
                <w:sz w:val="18"/>
                <w:szCs w:val="18"/>
              </w:rPr>
              <w:t>**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AY</w:t>
            </w:r>
            <w:r w:rsidR="00206649">
              <w:rPr>
                <w:rFonts w:ascii="Times New Roman" w:hAnsi="Times New Roman" w:cs="Times New Roman"/>
                <w:bCs/>
                <w:sz w:val="18"/>
                <w:szCs w:val="18"/>
              </w:rPr>
              <w:t>**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0332F" w14:textId="77777777" w:rsidR="005638C5" w:rsidRPr="001553B0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OTM-410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8865D" w14:textId="77777777" w:rsidR="005638C5" w:rsidRPr="001553B0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Staj II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77407" w14:textId="77777777" w:rsidR="005638C5" w:rsidRPr="001553B0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</w:tbl>
    <w:p w14:paraId="159EBEC0" w14:textId="77777777" w:rsidR="0096699C" w:rsidRDefault="0096699C" w:rsidP="00053F32">
      <w:pPr>
        <w:spacing w:after="0" w:line="240" w:lineRule="auto"/>
        <w:jc w:val="center"/>
      </w:pPr>
    </w:p>
    <w:p w14:paraId="060887FF" w14:textId="77777777" w:rsidR="0096699C" w:rsidRDefault="0096699C">
      <w:pPr>
        <w:spacing w:line="259" w:lineRule="auto"/>
      </w:pPr>
      <w:r>
        <w:br w:type="page"/>
      </w:r>
    </w:p>
    <w:p w14:paraId="1055F69D" w14:textId="77777777" w:rsidR="005638C5" w:rsidRDefault="005638C5" w:rsidP="00053F32">
      <w:pPr>
        <w:spacing w:after="0" w:line="240" w:lineRule="auto"/>
        <w:jc w:val="center"/>
      </w:pPr>
    </w:p>
    <w:tbl>
      <w:tblPr>
        <w:tblStyle w:val="TabloKlavuzu91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1956"/>
        <w:gridCol w:w="2646"/>
        <w:gridCol w:w="2840"/>
        <w:gridCol w:w="1620"/>
      </w:tblGrid>
      <w:tr w:rsidR="005638C5" w:rsidRPr="008E79E2" w14:paraId="2E6BAF75" w14:textId="77777777" w:rsidTr="00EF6AE5"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2A89F" w14:textId="77777777" w:rsidR="005638C5" w:rsidRPr="008E79E2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79E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İNŞAAT MÜHENDİSLİĞİ BÖLÜMÜNÜN</w:t>
            </w:r>
            <w:r w:rsidRPr="008E79E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AZAMİ ÖĞRENİM SÜRESİ DOLAN ÖĞRENCİLERİNİN </w:t>
            </w:r>
            <w:r w:rsidR="0096699C">
              <w:rPr>
                <w:rFonts w:ascii="Times New Roman" w:hAnsi="Times New Roman" w:cs="Times New Roman"/>
                <w:b/>
                <w:sz w:val="18"/>
                <w:szCs w:val="18"/>
              </w:rPr>
              <w:t>İKİNCİ</w:t>
            </w:r>
            <w:r w:rsidRPr="008E79E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EK SINAV BAŞVURU</w:t>
            </w:r>
            <w:r w:rsidRPr="008E79E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DEĞERLENDİRME SONUÇLARI</w:t>
            </w:r>
          </w:p>
        </w:tc>
      </w:tr>
      <w:tr w:rsidR="005638C5" w:rsidRPr="008E79E2" w14:paraId="36A40802" w14:textId="77777777" w:rsidTr="00EF6AE5"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6F138" w14:textId="77777777" w:rsidR="005638C5" w:rsidRPr="008E79E2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79E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Öğrenci No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0E9C0" w14:textId="77777777" w:rsidR="005638C5" w:rsidRPr="008E79E2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79E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Adı-Soyadı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4670E" w14:textId="77777777" w:rsidR="005638C5" w:rsidRPr="008E79E2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79E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Dersin Kodu ve Ders Adı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26B1D" w14:textId="77777777" w:rsidR="005638C5" w:rsidRPr="008E79E2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79E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Kabul-Ret</w:t>
            </w:r>
          </w:p>
        </w:tc>
      </w:tr>
      <w:tr w:rsidR="00E43DDB" w:rsidRPr="008E79E2" w14:paraId="4553DF93" w14:textId="77777777" w:rsidTr="005E5B66"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D411B6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44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18******65</w:t>
            </w:r>
          </w:p>
        </w:tc>
        <w:tc>
          <w:tcPr>
            <w:tcW w:w="26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B85CEA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44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A***T A*******Z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16921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44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INS-303 Çelik Yapılar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AF4F2" w14:textId="77777777" w:rsidR="00E43DDB" w:rsidRPr="001553B0" w:rsidRDefault="00E43DDB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E43DDB" w:rsidRPr="008E79E2" w14:paraId="4F5A1585" w14:textId="77777777" w:rsidTr="005E5B66"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B4E750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1ACAE4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67D11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44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INS-308 Staj 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8F91F" w14:textId="77777777" w:rsidR="00E43DDB" w:rsidRPr="001553B0" w:rsidRDefault="00E43DDB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E43DDB" w:rsidRPr="008E79E2" w14:paraId="0F5B70B8" w14:textId="77777777" w:rsidTr="005E5B66"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F86183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C1C265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B746F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44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INS-405 Su Getirme Kanalizasyon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E94B3" w14:textId="77777777" w:rsidR="00E43DDB" w:rsidRPr="001553B0" w:rsidRDefault="00E43DDB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E43DDB" w:rsidRPr="008E79E2" w14:paraId="3FFDF4CA" w14:textId="77777777" w:rsidTr="005E5B66"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000694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093D66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53F87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44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INS-409 Temel İnşaatı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31734" w14:textId="77777777" w:rsidR="00E43DDB" w:rsidRPr="001553B0" w:rsidRDefault="00E43DDB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E43DDB" w:rsidRPr="008E79E2" w14:paraId="2516E0CA" w14:textId="77777777" w:rsidTr="005E5B66"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A4CD7E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6C01AA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894A6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44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INS-411 Betonarme Proje 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B7F7F" w14:textId="77777777" w:rsidR="00E43DDB" w:rsidRPr="001553B0" w:rsidRDefault="00E43DDB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E43DDB" w:rsidRPr="008E79E2" w14:paraId="3ADEA04B" w14:textId="77777777" w:rsidTr="005E5B66"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BA5AF4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403DF8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652B3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44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INS-406 Staj II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F5D64" w14:textId="77777777" w:rsidR="00E43DDB" w:rsidRPr="001553B0" w:rsidRDefault="00E43DDB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E43DDB" w:rsidRPr="008E79E2" w14:paraId="3293AF48" w14:textId="77777777" w:rsidTr="005E5B66">
        <w:tc>
          <w:tcPr>
            <w:tcW w:w="19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8245B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6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778FE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9A27B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44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INS-424 Geoteknik Tasarım B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B2C6A" w14:textId="77777777" w:rsidR="00E43DDB" w:rsidRPr="001553B0" w:rsidRDefault="00E43DDB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E43DDB" w:rsidRPr="008E79E2" w14:paraId="58A75BB8" w14:textId="77777777" w:rsidTr="00D54F14"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B82FA6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44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19******40</w:t>
            </w:r>
          </w:p>
        </w:tc>
        <w:tc>
          <w:tcPr>
            <w:tcW w:w="26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08F2FC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44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S***T Ö****R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E74CE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tr-TR"/>
              </w:rPr>
            </w:pPr>
            <w:r w:rsidRPr="00344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JFZ-802 Harita Okuma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3D2B6" w14:textId="77777777" w:rsidR="00E43DDB" w:rsidRPr="001553B0" w:rsidRDefault="00E43DDB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E43DDB" w:rsidRPr="008E79E2" w14:paraId="5FC95098" w14:textId="77777777" w:rsidTr="00D54F14"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768640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090804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52EDC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tr-TR"/>
              </w:rPr>
            </w:pPr>
            <w:r w:rsidRPr="00344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BIO-80 İnsan ve Çevre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38A9C" w14:textId="77777777" w:rsidR="00E43DDB" w:rsidRPr="001553B0" w:rsidRDefault="00E43DDB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E43DDB" w:rsidRPr="008E79E2" w14:paraId="173D4029" w14:textId="77777777" w:rsidTr="00D54F14"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25D3D3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3C221D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591EB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44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INS-303 Çelik Yapılar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BC6FA" w14:textId="77777777" w:rsidR="00E43DDB" w:rsidRPr="001553B0" w:rsidRDefault="00E43DDB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E43DDB" w:rsidRPr="008E79E2" w14:paraId="02EE4DAB" w14:textId="77777777" w:rsidTr="00D54F14"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D3287B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C4CA60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4C0F4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44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INS-319 Yapı Statiği II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B490D" w14:textId="77777777" w:rsidR="00E43DDB" w:rsidRPr="001553B0" w:rsidRDefault="00E43DDB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E43DDB" w:rsidRPr="008E79E2" w14:paraId="13A4BB6E" w14:textId="77777777" w:rsidTr="00D54F14"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2659B6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4C649F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D1FDC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44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INS-312 Bilgisayar Destekli Karayolu Proje B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C325C" w14:textId="77777777" w:rsidR="00E43DDB" w:rsidRPr="001553B0" w:rsidRDefault="00E43DDB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E43DDB" w:rsidRPr="008E79E2" w14:paraId="4B22FC4C" w14:textId="77777777" w:rsidTr="00D54F14"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B733CB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4ABB80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805A7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44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INS-401 Betonarme ll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D9D93" w14:textId="77777777" w:rsidR="00E43DDB" w:rsidRPr="001553B0" w:rsidRDefault="00E43DDB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E43DDB" w:rsidRPr="008E79E2" w14:paraId="2D1D54DB" w14:textId="77777777" w:rsidTr="00D54F14"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35DF08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B9ED34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DBFAE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44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INS-405 Su Getirme Kanalizasyon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F3D3D" w14:textId="77777777" w:rsidR="00E43DDB" w:rsidRPr="001553B0" w:rsidRDefault="00E43DDB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E43DDB" w:rsidRPr="008E79E2" w14:paraId="2715E5A8" w14:textId="77777777" w:rsidTr="00D54F14"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4D2D99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DB30D6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D2495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44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INS-407 Su Kaynakları Mühendisliği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153BA" w14:textId="77777777" w:rsidR="00E43DDB" w:rsidRPr="001553B0" w:rsidRDefault="00E43DDB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E43DDB" w:rsidRPr="008E79E2" w14:paraId="205EF509" w14:textId="77777777" w:rsidTr="00D54F14"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1824D8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4A1888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BFDBC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44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INS-409 Temel İnşaatı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1F774" w14:textId="77777777" w:rsidR="00E43DDB" w:rsidRPr="001553B0" w:rsidRDefault="00E43DDB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E43DDB" w:rsidRPr="008E79E2" w14:paraId="40248DB3" w14:textId="77777777" w:rsidTr="00D54F14"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EB1037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DA05CA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D014F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44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INS-411 Betonarme Proje 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7EEE4" w14:textId="77777777" w:rsidR="00E43DDB" w:rsidRPr="001553B0" w:rsidRDefault="00E43DDB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E43DDB" w:rsidRPr="008E79E2" w14:paraId="308852EB" w14:textId="77777777" w:rsidTr="00D54F14"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5CE305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7E0C3C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83655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44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INS-406 Staj II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9413A" w14:textId="77777777" w:rsidR="00E43DDB" w:rsidRPr="001553B0" w:rsidRDefault="00E43DDB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E43DDB" w:rsidRPr="008E79E2" w14:paraId="6E00DF60" w14:textId="77777777" w:rsidTr="00D54F14">
        <w:tc>
          <w:tcPr>
            <w:tcW w:w="19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1DD28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6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E34EE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1496E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44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INS-422 Geoteknik Tasarım 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AD8EE" w14:textId="77777777" w:rsidR="00E43DDB" w:rsidRPr="001553B0" w:rsidRDefault="00E43DDB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E43DDB" w:rsidRPr="008E79E2" w14:paraId="4CB33267" w14:textId="77777777" w:rsidTr="00F05493"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865991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44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18******76</w:t>
            </w:r>
          </w:p>
        </w:tc>
        <w:tc>
          <w:tcPr>
            <w:tcW w:w="26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26D488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44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G****N S****N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462D6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44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INS-401 Betonarme ll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08821" w14:textId="77777777" w:rsidR="00E43DDB" w:rsidRPr="001553B0" w:rsidRDefault="00E43DDB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E43DDB" w:rsidRPr="008E79E2" w14:paraId="27D688EC" w14:textId="77777777" w:rsidTr="00F05493"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A18026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BDE667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CEAE3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44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INS-405 Su Getirme Kanalizasyon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BEED8" w14:textId="77777777" w:rsidR="00E43DDB" w:rsidRPr="001553B0" w:rsidRDefault="00E43DDB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E43DDB" w:rsidRPr="008E79E2" w14:paraId="2D07C19C" w14:textId="77777777" w:rsidTr="00F05493"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4F7EE7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C45476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9061D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44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INS-411 Betonarme Proje 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C58CE" w14:textId="77777777" w:rsidR="00E43DDB" w:rsidRPr="001553B0" w:rsidRDefault="00E43DDB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E43DDB" w:rsidRPr="008E79E2" w14:paraId="26B77964" w14:textId="77777777" w:rsidTr="00F05493">
        <w:tc>
          <w:tcPr>
            <w:tcW w:w="19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B515F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6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D58DD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70EB2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44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INS-406 Staj II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B9887" w14:textId="77777777" w:rsidR="00E43DDB" w:rsidRPr="001553B0" w:rsidRDefault="00E43DDB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E43DDB" w:rsidRPr="008E79E2" w14:paraId="79083006" w14:textId="77777777" w:rsidTr="003241A7"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B8BF07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44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19******84</w:t>
            </w:r>
          </w:p>
        </w:tc>
        <w:tc>
          <w:tcPr>
            <w:tcW w:w="26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85573F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44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M****T M**T K***L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0CE59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44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INS-205 Mukavemet l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90A98" w14:textId="77777777" w:rsidR="00E43DDB" w:rsidRPr="001553B0" w:rsidRDefault="00E43DDB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E43DDB" w:rsidRPr="008E79E2" w14:paraId="08FCABA9" w14:textId="77777777" w:rsidTr="003241A7"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2748F8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27366C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FAF64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44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INS-301 Hidrolik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86739" w14:textId="77777777" w:rsidR="00E43DDB" w:rsidRPr="001553B0" w:rsidRDefault="00E43DDB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E43DDB" w:rsidRPr="008E79E2" w14:paraId="00C29BB0" w14:textId="77777777" w:rsidTr="003241A7"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521D7A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41C7AB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5D451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44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INS-317 Zemin Mekaniği 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F2887" w14:textId="77777777" w:rsidR="00E43DDB" w:rsidRPr="001553B0" w:rsidRDefault="00E43DDB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E43DDB" w:rsidRPr="008E79E2" w14:paraId="620A44FF" w14:textId="77777777" w:rsidTr="003241A7"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DB5DD8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ABF612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BE43D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44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INS-308 Staj 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FA783" w14:textId="77777777" w:rsidR="00E43DDB" w:rsidRPr="001553B0" w:rsidRDefault="00E43DDB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E43DDB" w:rsidRPr="008E79E2" w14:paraId="04B8F2AC" w14:textId="77777777" w:rsidTr="003241A7"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05E6DE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76B2A1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FBE7A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44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INS-310 Bilgisayar Destekli Karayolu Proje 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B2F0E" w14:textId="77777777" w:rsidR="00E43DDB" w:rsidRPr="001553B0" w:rsidRDefault="00E43DDB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E43DDB" w:rsidRPr="008E79E2" w14:paraId="22703255" w14:textId="77777777" w:rsidTr="003241A7"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426802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9CDF0D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5FD1F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44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INS-330 Lineer Programlama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C4A6E" w14:textId="77777777" w:rsidR="00E43DDB" w:rsidRPr="001553B0" w:rsidRDefault="00E43DDB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E43DDB" w:rsidRPr="008E79E2" w14:paraId="7D67159E" w14:textId="77777777" w:rsidTr="003241A7"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47AE96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0183CF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A9BCD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44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INS-405 Su Getirme Kanalizasyon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7EE21" w14:textId="77777777" w:rsidR="00E43DDB" w:rsidRPr="001553B0" w:rsidRDefault="00E43DDB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E43DDB" w:rsidRPr="008E79E2" w14:paraId="6EFBCD5C" w14:textId="77777777" w:rsidTr="003241A7"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B53FFD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64B4D6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A4D30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44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INS-407 Su Kaynakları Mühendisliği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FDCF0" w14:textId="77777777" w:rsidR="00E43DDB" w:rsidRPr="001553B0" w:rsidRDefault="00E43DDB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E43DDB" w:rsidRPr="008E79E2" w14:paraId="64121216" w14:textId="77777777" w:rsidTr="003241A7"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022B05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394E88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6B0F1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44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INS-409 Temel İnşaatı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ED8DA" w14:textId="77777777" w:rsidR="00E43DDB" w:rsidRPr="001553B0" w:rsidRDefault="00E43DDB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E43DDB" w:rsidRPr="008E79E2" w14:paraId="7533430B" w14:textId="77777777" w:rsidTr="003241A7"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4CCF9A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C51938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53DC0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44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INS-451 Bitirme Ödevi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EE8BB" w14:textId="77777777" w:rsidR="00E43DDB" w:rsidRPr="001553B0" w:rsidRDefault="00E43DDB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E43DDB" w:rsidRPr="008E79E2" w14:paraId="3586B167" w14:textId="77777777" w:rsidTr="003241A7"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9FF987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3485AF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97C04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44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INS-411 Betonarme Proje 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77F98" w14:textId="77777777" w:rsidR="00E43DDB" w:rsidRPr="001553B0" w:rsidRDefault="00E43DDB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E43DDB" w:rsidRPr="008E79E2" w14:paraId="08D56731" w14:textId="77777777" w:rsidTr="003241A7"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508554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1790E1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DC568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44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INS-419 Beton Yollar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AED11" w14:textId="77777777" w:rsidR="00E43DDB" w:rsidRPr="001553B0" w:rsidRDefault="00E43DDB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E43DDB" w:rsidRPr="008E79E2" w14:paraId="2C40C95A" w14:textId="77777777" w:rsidTr="003241A7"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E4773F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BFB1C9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43647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44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INS-406 Staj II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2F57E" w14:textId="77777777" w:rsidR="00E43DDB" w:rsidRPr="001553B0" w:rsidRDefault="00E43DDB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E43DDB" w:rsidRPr="008E79E2" w14:paraId="036C4C74" w14:textId="77777777" w:rsidTr="003241A7"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794EB9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CDDE8E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FD523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44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INS-410 Mühendislik Tasarımı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07A9A" w14:textId="77777777" w:rsidR="00E43DDB" w:rsidRPr="001553B0" w:rsidRDefault="00E43DDB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E43DDB" w:rsidRPr="008E79E2" w14:paraId="13179D0F" w14:textId="77777777" w:rsidTr="003241A7"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BD9DD5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5CEE36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B74F2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44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INS-422 Geoteknik Tasarım 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22DE7" w14:textId="77777777" w:rsidR="00E43DDB" w:rsidRPr="001553B0" w:rsidRDefault="00E43DDB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E43DDB" w:rsidRPr="008E79E2" w14:paraId="09F25B2A" w14:textId="77777777" w:rsidTr="003241A7">
        <w:tc>
          <w:tcPr>
            <w:tcW w:w="19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10D63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6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B46A3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1B37C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44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INS-434 Su Getirme Kanalizasyon Projesi C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F4E7A" w14:textId="77777777" w:rsidR="00E43DDB" w:rsidRPr="001553B0" w:rsidRDefault="00E43DDB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E43DDB" w:rsidRPr="008E79E2" w14:paraId="455A2A2B" w14:textId="77777777" w:rsidTr="00131685"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A0209E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44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19******30</w:t>
            </w:r>
          </w:p>
        </w:tc>
        <w:tc>
          <w:tcPr>
            <w:tcW w:w="26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101660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44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M******D C*N Y*******N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75DEE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44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INS-208 Yapı Statiği l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B535F" w14:textId="77777777" w:rsidR="00E43DDB" w:rsidRPr="001553B0" w:rsidRDefault="00E43DDB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E43DDB" w:rsidRPr="008E79E2" w14:paraId="7DDDF146" w14:textId="77777777" w:rsidTr="00131685"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10987A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B64688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C8A74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44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INS-305 Karayolu Mühendisliği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83CB6" w14:textId="77777777" w:rsidR="00E43DDB" w:rsidRPr="001553B0" w:rsidRDefault="00E43DDB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E43DDB" w:rsidRPr="008E79E2" w14:paraId="0A463162" w14:textId="77777777" w:rsidTr="00131685"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7DFE7E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990F8C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65DA8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44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INS-302 Betonarme 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3A9CE" w14:textId="77777777" w:rsidR="00E43DDB" w:rsidRPr="001553B0" w:rsidRDefault="00E43DDB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E43DDB" w:rsidRPr="008E79E2" w14:paraId="57B8166E" w14:textId="77777777" w:rsidTr="00131685"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E14582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345BF2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85D4E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44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INS-308 Staj 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0660E" w14:textId="77777777" w:rsidR="00E43DDB" w:rsidRPr="001553B0" w:rsidRDefault="00E43DDB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E43DDB" w:rsidRPr="008E79E2" w14:paraId="2C1DEA07" w14:textId="77777777" w:rsidTr="00131685">
        <w:tc>
          <w:tcPr>
            <w:tcW w:w="19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150A7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6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FF695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3526C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44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INS-409 Temel İnşaatı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DDE18" w14:textId="77777777" w:rsidR="00E43DDB" w:rsidRPr="001553B0" w:rsidRDefault="00E43DDB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E43DDB" w:rsidRPr="008E79E2" w14:paraId="289F8F6D" w14:textId="77777777" w:rsidTr="008768CA"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A7E7F0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44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19******68</w:t>
            </w:r>
          </w:p>
        </w:tc>
        <w:tc>
          <w:tcPr>
            <w:tcW w:w="26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79986F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44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S***T C*N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9C7A5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44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INS-205 Mukavemet l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CDF4F" w14:textId="77777777" w:rsidR="00E43DDB" w:rsidRPr="001553B0" w:rsidRDefault="00E43DDB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E43DDB" w:rsidRPr="008E79E2" w14:paraId="02508ADD" w14:textId="77777777" w:rsidTr="008768CA"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4E0525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2806ED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E8B90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44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INS-208 Yapı Statiği l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CE882" w14:textId="77777777" w:rsidR="00E43DDB" w:rsidRPr="001553B0" w:rsidRDefault="00E43DDB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E43DDB" w:rsidRPr="008E79E2" w14:paraId="4D436AEA" w14:textId="77777777" w:rsidTr="008768CA"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EBE646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EDE8CC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88AA9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44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INS-319 Yapı Statiği II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C6A35" w14:textId="77777777" w:rsidR="00E43DDB" w:rsidRPr="001553B0" w:rsidRDefault="00E43DDB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E43DDB" w:rsidRPr="008E79E2" w14:paraId="6534D05B" w14:textId="77777777" w:rsidTr="008768CA"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696FFF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FA4D13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B97AA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44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INS-302 Betonarme 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60C5C" w14:textId="77777777" w:rsidR="00E43DDB" w:rsidRPr="001553B0" w:rsidRDefault="00E43DDB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E43DDB" w:rsidRPr="008E79E2" w14:paraId="735BDE99" w14:textId="77777777" w:rsidTr="008768CA"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2A0FF8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B37FEE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F70FA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44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INS-308 Staj 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E0468" w14:textId="77777777" w:rsidR="00E43DDB" w:rsidRPr="001553B0" w:rsidRDefault="00E43DDB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E43DDB" w:rsidRPr="008E79E2" w14:paraId="4A3140AD" w14:textId="77777777" w:rsidTr="008768CA"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77851A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39F11D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3C7FE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44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INS-401 Betonarme ll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C28AD" w14:textId="77777777" w:rsidR="00E43DDB" w:rsidRPr="001553B0" w:rsidRDefault="00E43DDB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E43DDB" w:rsidRPr="008E79E2" w14:paraId="0BB82E71" w14:textId="77777777" w:rsidTr="008768CA"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8AFFCB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83EB83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EAF20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44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INS-405 Su Getirme Kanalizasyon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10A62" w14:textId="77777777" w:rsidR="00E43DDB" w:rsidRPr="001553B0" w:rsidRDefault="00E43DDB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E43DDB" w:rsidRPr="008E79E2" w14:paraId="74AC5454" w14:textId="77777777" w:rsidTr="008768CA"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DA6604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886D6F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B2E30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44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INS-409 Temel İnşaatı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7D2BD" w14:textId="77777777" w:rsidR="00E43DDB" w:rsidRPr="001553B0" w:rsidRDefault="00E43DDB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E43DDB" w:rsidRPr="008E79E2" w14:paraId="237D1C93" w14:textId="77777777" w:rsidTr="008768CA"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2C1926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CD7962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66F62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44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INS-411 Betonarme Proje 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BC0B7" w14:textId="77777777" w:rsidR="00E43DDB" w:rsidRPr="001553B0" w:rsidRDefault="00E43DDB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E43DDB" w:rsidRPr="008E79E2" w14:paraId="251EA622" w14:textId="77777777" w:rsidTr="008768CA"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BE030E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87E6C9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D776D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44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INS-406 Staj II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B523C" w14:textId="77777777" w:rsidR="00E43DDB" w:rsidRPr="001553B0" w:rsidRDefault="00E43DDB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E43DDB" w:rsidRPr="008E79E2" w14:paraId="712CFB4A" w14:textId="77777777" w:rsidTr="008768CA">
        <w:tc>
          <w:tcPr>
            <w:tcW w:w="19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83421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6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49E4B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987F4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44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INS-422 Geoteknik Tasarım 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153EA" w14:textId="77777777" w:rsidR="00E43DDB" w:rsidRPr="001553B0" w:rsidRDefault="00E43DDB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E43DDB" w:rsidRPr="008E79E2" w14:paraId="5ABE7C43" w14:textId="77777777" w:rsidTr="00EF6AE5"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14A6E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44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19******65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1443D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44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Ö**R C****Z Ş*N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3AFAD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44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INS-406 Staj II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75FAE" w14:textId="77777777" w:rsidR="00E43DDB" w:rsidRPr="001553B0" w:rsidRDefault="00E43DDB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E43DDB" w:rsidRPr="008E79E2" w14:paraId="48E5D6F0" w14:textId="77777777" w:rsidTr="00A03CA5"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B1FF50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44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19******44</w:t>
            </w:r>
          </w:p>
        </w:tc>
        <w:tc>
          <w:tcPr>
            <w:tcW w:w="26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9C8C42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44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O**R Ö***N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DA4E7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44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INS-208 Yapı Statiği l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C2575" w14:textId="77777777" w:rsidR="00E43DDB" w:rsidRPr="001553B0" w:rsidRDefault="00E43DDB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E43DDB" w:rsidRPr="008E79E2" w14:paraId="3251C8FC" w14:textId="77777777" w:rsidTr="00A03CA5"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73A26F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2B4FB8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E260D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44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INS-317 Zemin Mekaniği 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6A341" w14:textId="77777777" w:rsidR="00E43DDB" w:rsidRPr="001553B0" w:rsidRDefault="00E43DDB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E43DDB" w:rsidRPr="008E79E2" w14:paraId="2864323A" w14:textId="77777777" w:rsidTr="00A03CA5"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983342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F317F0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A0510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44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INS-319 Yapı Statiği II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11D77" w14:textId="77777777" w:rsidR="00E43DDB" w:rsidRPr="001553B0" w:rsidRDefault="00E43DDB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E43DDB" w:rsidRPr="008E79E2" w14:paraId="7A64B30A" w14:textId="77777777" w:rsidTr="00A03CA5"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E7A64D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E3998A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5F422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44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INS-321 Yol Üst Yapısı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3B49D" w14:textId="77777777" w:rsidR="00E43DDB" w:rsidRPr="001553B0" w:rsidRDefault="00E43DDB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E43DDB" w:rsidRPr="008E79E2" w14:paraId="0E6884A6" w14:textId="77777777" w:rsidTr="00A03CA5"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3575D5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F60EC6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183B8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44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INS-308 Staj 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6EFC0" w14:textId="77777777" w:rsidR="00E43DDB" w:rsidRPr="001553B0" w:rsidRDefault="00E43DDB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E43DDB" w:rsidRPr="008E79E2" w14:paraId="4A1BEB40" w14:textId="77777777" w:rsidTr="00A03CA5"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B59D5C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62B016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9F16A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44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INS-312 Bilgisayar Destekli Karayolu Proje B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F5CE7" w14:textId="77777777" w:rsidR="00E43DDB" w:rsidRPr="001553B0" w:rsidRDefault="00E43DDB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E43DDB" w:rsidRPr="008E79E2" w14:paraId="52DF419E" w14:textId="77777777" w:rsidTr="00A03CA5"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1CCE4B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22D721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3FC8F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44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INS-330 Lineer Programlama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CBF2E" w14:textId="77777777" w:rsidR="00E43DDB" w:rsidRPr="001553B0" w:rsidRDefault="00E43DDB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E43DDB" w:rsidRPr="008E79E2" w14:paraId="1F0043DE" w14:textId="77777777" w:rsidTr="00A03CA5"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E5389E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B9E6A8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28C07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44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INS-401 Betonarme ll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2CFF1" w14:textId="77777777" w:rsidR="00E43DDB" w:rsidRPr="001553B0" w:rsidRDefault="00E43DDB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E43DDB" w:rsidRPr="008E79E2" w14:paraId="0B6D7FC7" w14:textId="77777777" w:rsidTr="00A03CA5"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386407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624C37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2B47F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44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INS-405 Su Getirme Kanalizasyon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32FCC" w14:textId="77777777" w:rsidR="00E43DDB" w:rsidRPr="001553B0" w:rsidRDefault="00E43DDB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E43DDB" w:rsidRPr="008E79E2" w14:paraId="76F6483C" w14:textId="77777777" w:rsidTr="00A03CA5"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CBA088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DA2D77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F0094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44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INS-407 Su Kaynakları Mühendisliği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61025" w14:textId="77777777" w:rsidR="00E43DDB" w:rsidRPr="001553B0" w:rsidRDefault="00E43DDB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E43DDB" w:rsidRPr="008E79E2" w14:paraId="5DB89831" w14:textId="77777777" w:rsidTr="00A03CA5"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3E1C1B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C930D2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2A92E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44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INS-409 Temel İnşaatı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108B9" w14:textId="77777777" w:rsidR="00E43DDB" w:rsidRPr="001553B0" w:rsidRDefault="00E43DDB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E43DDB" w:rsidRPr="008E79E2" w14:paraId="4D0E59B8" w14:textId="77777777" w:rsidTr="00A03CA5"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B37ABA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77ECC4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2E1B6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44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INS-411 Betonarme Proje 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9DA08" w14:textId="77777777" w:rsidR="00E43DDB" w:rsidRPr="001553B0" w:rsidRDefault="00E43DDB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E43DDB" w:rsidRPr="008E79E2" w14:paraId="24E41D64" w14:textId="77777777" w:rsidTr="00A03CA5"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94C894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DF9C58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DE038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44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INS-406 Staj II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F8EC0" w14:textId="77777777" w:rsidR="00E43DDB" w:rsidRPr="001553B0" w:rsidRDefault="00E43DDB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E43DDB" w:rsidRPr="008E79E2" w14:paraId="06980B05" w14:textId="77777777" w:rsidTr="00A03CA5">
        <w:tc>
          <w:tcPr>
            <w:tcW w:w="19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83D4C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6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480C0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C0E0E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44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INS-422 Geoteknik Tasarım 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413CA" w14:textId="77777777" w:rsidR="00E43DDB" w:rsidRPr="001553B0" w:rsidRDefault="00E43DDB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E43DDB" w:rsidRPr="008E79E2" w14:paraId="69FA4DC9" w14:textId="77777777" w:rsidTr="0041482D"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EB821B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44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22******51</w:t>
            </w:r>
          </w:p>
        </w:tc>
        <w:tc>
          <w:tcPr>
            <w:tcW w:w="26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EAFDA2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44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M****L A***K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0EFB0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44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FIZ-148 Fizik Laboratuvarı II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829DA" w14:textId="77777777" w:rsidR="00E43DDB" w:rsidRPr="001553B0" w:rsidRDefault="00E43DDB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E43DDB" w:rsidRPr="008E79E2" w14:paraId="1C94339D" w14:textId="77777777" w:rsidTr="0041482D"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86FDB3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BF8229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13956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44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INS-205 Mukavemet l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154EF" w14:textId="77777777" w:rsidR="00E43DDB" w:rsidRPr="001553B0" w:rsidRDefault="00E43DDB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E43DDB" w:rsidRPr="008E79E2" w14:paraId="26D9F7AC" w14:textId="77777777" w:rsidTr="0041482D"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8CC45B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55CB59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6EB93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44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JFZ-802 Harita Okuma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842DD" w14:textId="77777777" w:rsidR="00E43DDB" w:rsidRPr="001553B0" w:rsidRDefault="00E43DDB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E43DDB" w:rsidRPr="008E79E2" w14:paraId="023FF3B6" w14:textId="77777777" w:rsidTr="0041482D"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FF3DBB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EFE3E8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7253A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44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INS-202 Mukavemet lI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C1C21" w14:textId="77777777" w:rsidR="00E43DDB" w:rsidRPr="001553B0" w:rsidRDefault="00E43DDB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E43DDB" w:rsidRPr="008E79E2" w14:paraId="6324B0D9" w14:textId="77777777" w:rsidTr="0041482D"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7538CC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10E658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18E97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44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INS-208 Yapı Statiği l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821C8" w14:textId="77777777" w:rsidR="00E43DDB" w:rsidRPr="001553B0" w:rsidRDefault="00E43DDB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E43DDB" w:rsidRPr="008E79E2" w14:paraId="4AC54CB7" w14:textId="77777777" w:rsidTr="0041482D"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A161B5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2E0D4E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15E26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44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INS-254 Akışkanlar Mekaniği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5B889" w14:textId="77777777" w:rsidR="00E43DDB" w:rsidRPr="001553B0" w:rsidRDefault="00E43DDB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E43DDB" w:rsidRPr="008E79E2" w14:paraId="4E257FB8" w14:textId="77777777" w:rsidTr="0041482D"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1CE65E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BE6E7B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11F59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44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INS-319 Yapı Statiği II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CA227" w14:textId="77777777" w:rsidR="00E43DDB" w:rsidRPr="001553B0" w:rsidRDefault="00E43DDB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E43DDB" w:rsidRPr="008E79E2" w14:paraId="12C92E34" w14:textId="77777777" w:rsidTr="0041482D"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A18F9C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0F1E60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D2663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44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MUH-935 Endüstrilerde Atık Yöntemi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671D0" w14:textId="77777777" w:rsidR="00E43DDB" w:rsidRPr="001553B0" w:rsidRDefault="00E43DDB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E43DDB" w:rsidRPr="008E79E2" w14:paraId="0D7C4764" w14:textId="77777777" w:rsidTr="0041482D"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FE3B42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343FED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51E9E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44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INS-306 Hidroloji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48418" w14:textId="77777777" w:rsidR="00E43DDB" w:rsidRPr="001553B0" w:rsidRDefault="00E43DDB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E43DDB" w:rsidRPr="008E79E2" w14:paraId="01239C35" w14:textId="77777777" w:rsidTr="0041482D"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CB836B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7D93A2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5A01E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44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INS-308 Staj 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C78CF" w14:textId="77777777" w:rsidR="00E43DDB" w:rsidRPr="001553B0" w:rsidRDefault="00E43DDB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E43DDB" w:rsidRPr="008E79E2" w14:paraId="1E404393" w14:textId="77777777" w:rsidTr="0041482D"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2C4C3C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756F5E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E38B8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44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INS-402 Depreme Dayanıklı Yapı Tasarımı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2E74E" w14:textId="77777777" w:rsidR="00E43DDB" w:rsidRPr="001553B0" w:rsidRDefault="00E43DDB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E43DDB" w:rsidRPr="008E79E2" w14:paraId="0E3A77AE" w14:textId="77777777" w:rsidTr="0041482D"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6D26A3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6FF296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A473F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44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INS-416 Metraj ve İhale Dosyası Hazırlama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C252A" w14:textId="77777777" w:rsidR="00E43DDB" w:rsidRPr="001553B0" w:rsidRDefault="00E43DDB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E43DDB" w:rsidRPr="008E79E2" w14:paraId="09E99407" w14:textId="77777777" w:rsidTr="0041482D">
        <w:tc>
          <w:tcPr>
            <w:tcW w:w="19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E0342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6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FEBE4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97FD8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44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INS-422 Geoteknik Tasarım 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A382A" w14:textId="77777777" w:rsidR="00E43DDB" w:rsidRPr="001553B0" w:rsidRDefault="00E43DDB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E43DDB" w:rsidRPr="008E79E2" w14:paraId="733DF1E3" w14:textId="77777777" w:rsidTr="00DA74EB"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E09241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44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24******30</w:t>
            </w:r>
          </w:p>
        </w:tc>
        <w:tc>
          <w:tcPr>
            <w:tcW w:w="26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57ACEB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44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B***T U**U K**A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17D07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44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INS-105 Yapı Elemanları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63E3A" w14:textId="77777777" w:rsidR="00E43DDB" w:rsidRPr="001553B0" w:rsidRDefault="00E43DDB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E43DDB" w:rsidRPr="008E79E2" w14:paraId="34404530" w14:textId="77777777" w:rsidTr="00DA74EB"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7581DC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039A14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AE435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44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KRY-001 Kariyer Planlama ve Çalışma Hayatına Giriş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1914E" w14:textId="77777777" w:rsidR="00E43DDB" w:rsidRPr="001553B0" w:rsidRDefault="00E43DDB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E43DDB" w:rsidRPr="008E79E2" w14:paraId="359CF52C" w14:textId="77777777" w:rsidTr="00DA74EB"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AB12D6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FE71C2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F0D66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44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ING-101 İngilizce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1C771" w14:textId="77777777" w:rsidR="00E43DDB" w:rsidRPr="001553B0" w:rsidRDefault="00E43DDB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E43DDB" w:rsidRPr="008E79E2" w14:paraId="4F93A771" w14:textId="77777777" w:rsidTr="00DA74EB"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765886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2EE7B8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C4BEB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44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FIZ-146 Fizik II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95A8D" w14:textId="77777777" w:rsidR="00E43DDB" w:rsidRPr="001553B0" w:rsidRDefault="00E43DDB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E43DDB" w:rsidRPr="008E79E2" w14:paraId="53A5067C" w14:textId="77777777" w:rsidTr="00DA74EB"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8B7A2E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DB38A2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89DDB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44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FIZ-148 Fizik Laboratuvarı II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CAFE7" w14:textId="77777777" w:rsidR="00E43DDB" w:rsidRPr="001553B0" w:rsidRDefault="00E43DDB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E43DDB" w:rsidRPr="008E79E2" w14:paraId="74247CF0" w14:textId="77777777" w:rsidTr="00DA74EB"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F6AD84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6BA56E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625D5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44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INS-106 Statik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6310C" w14:textId="77777777" w:rsidR="00E43DDB" w:rsidRPr="001553B0" w:rsidRDefault="00E43DDB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E43DDB" w:rsidRPr="008E79E2" w14:paraId="2B4C090F" w14:textId="77777777" w:rsidTr="00DA74EB"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D9EC63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4E6CB4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D0DF5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44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TUR-270 Türk Dili II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D3E4E" w14:textId="77777777" w:rsidR="00E43DDB" w:rsidRPr="001553B0" w:rsidRDefault="00E43DDB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E43DDB" w:rsidRPr="008E79E2" w14:paraId="5C4B3D8E" w14:textId="77777777" w:rsidTr="00DA74EB"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044C4F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F02D99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1F137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44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INS-116 Coğrafi Bilgi Sistemleri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FB262" w14:textId="77777777" w:rsidR="00E43DDB" w:rsidRPr="001553B0" w:rsidRDefault="00E43DDB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E43DDB" w:rsidRPr="008E79E2" w14:paraId="6BBE87B9" w14:textId="77777777" w:rsidTr="00DA74EB"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85566A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50F495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3A3F7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44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ING-102 İngilizce II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5F82B" w14:textId="77777777" w:rsidR="00E43DDB" w:rsidRPr="001553B0" w:rsidRDefault="00E43DDB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E43DDB" w:rsidRPr="008E79E2" w14:paraId="69261746" w14:textId="77777777" w:rsidTr="00DA74EB"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69B906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EBD58C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C48CE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44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INS-203 Yapı Malzemesi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1E4DE" w14:textId="77777777" w:rsidR="00E43DDB" w:rsidRPr="001553B0" w:rsidRDefault="00E43DDB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E43DDB" w:rsidRPr="008E79E2" w14:paraId="7DA991C9" w14:textId="77777777" w:rsidTr="00DA74EB"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57D794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F65255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1739A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44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INS-205 Mukavemet l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CA3ED" w14:textId="77777777" w:rsidR="00E43DDB" w:rsidRPr="001553B0" w:rsidRDefault="00E43DDB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E43DDB" w:rsidRPr="008E79E2" w14:paraId="755A8702" w14:textId="77777777" w:rsidTr="00DA74EB"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4AD24A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724DE7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37BD9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44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INS-231 Dinamik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30101" w14:textId="77777777" w:rsidR="00E43DDB" w:rsidRPr="001553B0" w:rsidRDefault="00E43DDB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E43DDB" w:rsidRPr="008E79E2" w14:paraId="44A16B83" w14:textId="77777777" w:rsidTr="00DA74EB"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FA5D7A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E0CDA4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DC886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44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MAT-157 Diferansiyel Denklemler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27C25" w14:textId="77777777" w:rsidR="00E43DDB" w:rsidRPr="001553B0" w:rsidRDefault="00E43DDB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E43DDB" w:rsidRPr="008E79E2" w14:paraId="763094DD" w14:textId="77777777" w:rsidTr="00DA74EB"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A652C8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C2CCD3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89266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44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INS-225 İnşaat Mühendisliğinde Olasılık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4FB11" w14:textId="77777777" w:rsidR="00E43DDB" w:rsidRPr="001553B0" w:rsidRDefault="00E43DDB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E43DDB" w:rsidRPr="008E79E2" w14:paraId="31B053E5" w14:textId="77777777" w:rsidTr="00DA74EB"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CBCC62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6CAD3B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EA447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44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JFZ-803 Afet Yönetimi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0E43A" w14:textId="77777777" w:rsidR="00E43DDB" w:rsidRPr="001553B0" w:rsidRDefault="00E43DDB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E43DDB" w:rsidRPr="008E79E2" w14:paraId="7BFC8376" w14:textId="77777777" w:rsidTr="00DA74EB"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8F5554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C948E4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E1058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44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INS-202 Mukavemet lI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5DEAF" w14:textId="77777777" w:rsidR="00E43DDB" w:rsidRPr="001553B0" w:rsidRDefault="00E43DDB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E43DDB" w:rsidRPr="008E79E2" w14:paraId="06BDC5F5" w14:textId="77777777" w:rsidTr="00DA74EB"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4C464C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31A8E8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970D9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44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INS-208 Yapı Statiği l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B00E2" w14:textId="77777777" w:rsidR="00E43DDB" w:rsidRPr="001553B0" w:rsidRDefault="00E43DDB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E43DDB" w:rsidRPr="008E79E2" w14:paraId="07951AC7" w14:textId="77777777" w:rsidTr="00DA74EB"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5FF20A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D53FA7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7B139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44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MAT-164 Kalkülüs 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6C374" w14:textId="77777777" w:rsidR="00E43DDB" w:rsidRPr="001553B0" w:rsidRDefault="00E43DDB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E43DDB" w:rsidRPr="008E79E2" w14:paraId="55BA7389" w14:textId="77777777" w:rsidTr="00DA74EB"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30EB67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C3C794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C47AB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44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INS-250 Mühendislikte Sayısal Analiz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628DC" w14:textId="77777777" w:rsidR="00E43DDB" w:rsidRPr="001553B0" w:rsidRDefault="00E43DDB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E43DDB" w:rsidRPr="008E79E2" w14:paraId="5206943D" w14:textId="77777777" w:rsidTr="00DA74EB"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EF3305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85485E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61A3D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44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INS-303 Çelik Yapılar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952B3" w14:textId="77777777" w:rsidR="00E43DDB" w:rsidRPr="001553B0" w:rsidRDefault="00E43DDB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E43DDB" w:rsidRPr="008E79E2" w14:paraId="121D7BEE" w14:textId="77777777" w:rsidTr="00DA74EB"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71C19F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1DEC51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FCD6B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44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INS-305 Karayolu Mühendisliği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87495" w14:textId="77777777" w:rsidR="00E43DDB" w:rsidRPr="001553B0" w:rsidRDefault="00E43DDB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E43DDB" w:rsidRPr="008E79E2" w14:paraId="3F990A85" w14:textId="77777777" w:rsidTr="00DA74EB"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28206C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70833B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770E2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44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INS-317 Zemin Mekaniği 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27115" w14:textId="77777777" w:rsidR="00E43DDB" w:rsidRPr="001553B0" w:rsidRDefault="00E43DDB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E43DDB" w:rsidRPr="008E79E2" w14:paraId="28A83E6C" w14:textId="77777777" w:rsidTr="00DA74EB"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356CA0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952DF0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014BF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44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INS-319 Yapı Statiği II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8C4F1" w14:textId="77777777" w:rsidR="00E43DDB" w:rsidRPr="001553B0" w:rsidRDefault="00E43DDB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E43DDB" w:rsidRPr="008E79E2" w14:paraId="3EF8CA30" w14:textId="77777777" w:rsidTr="00DA74EB"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6F8C3A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63627E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631F3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44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INS-323 Demiryolu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6F745" w14:textId="77777777" w:rsidR="00E43DDB" w:rsidRPr="001553B0" w:rsidRDefault="00E43DDB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E43DDB" w:rsidRPr="008E79E2" w14:paraId="72FB1EE3" w14:textId="77777777" w:rsidTr="00DA74EB"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716F26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C1EB3B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A1BE4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44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MUH-920 Mühendislikte Yapay Zeka Uygulamaları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CAB0F" w14:textId="77777777" w:rsidR="00E43DDB" w:rsidRPr="001553B0" w:rsidRDefault="00E43DDB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E43DDB" w:rsidRPr="008E79E2" w14:paraId="7D78E02B" w14:textId="77777777" w:rsidTr="00DA74EB"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DCCC66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9A281D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1D02D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44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INS-302 Betonarme 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C4110" w14:textId="77777777" w:rsidR="00E43DDB" w:rsidRPr="001553B0" w:rsidRDefault="00E43DDB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E43DDB" w:rsidRPr="008E79E2" w14:paraId="76DF786A" w14:textId="77777777" w:rsidTr="00DA74EB"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3CDE44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2787EF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69C44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44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INS-304 Zemin Mekaniği II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59845" w14:textId="77777777" w:rsidR="00E43DDB" w:rsidRPr="001553B0" w:rsidRDefault="00E43DDB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E43DDB" w:rsidRPr="008E79E2" w14:paraId="1CC33DBE" w14:textId="77777777" w:rsidTr="00DA74EB"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1B7A2F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2B4AB2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D5E9C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44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INS-306 Hidroloji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37F9B" w14:textId="77777777" w:rsidR="00E43DDB" w:rsidRPr="001553B0" w:rsidRDefault="00E43DDB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E43DDB" w:rsidRPr="008E79E2" w14:paraId="5F90EAF3" w14:textId="77777777" w:rsidTr="00DA74EB"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247319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604E16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09130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44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INS-308 Staj 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EA731" w14:textId="77777777" w:rsidR="00E43DDB" w:rsidRPr="001553B0" w:rsidRDefault="00E43DDB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E43DDB" w:rsidRPr="008E79E2" w14:paraId="658642B3" w14:textId="77777777" w:rsidTr="00DA74EB"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9258B3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619E7F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A5550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44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INS-310 Bilgisayar Destekli Karayolu Proje 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7BC79" w14:textId="77777777" w:rsidR="00E43DDB" w:rsidRPr="001553B0" w:rsidRDefault="00E43DDB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E43DDB" w:rsidRPr="008E79E2" w14:paraId="54E4773A" w14:textId="77777777" w:rsidTr="00DA74EB"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B9B793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C4677A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2B4CD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44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ING-216 İngilizce Seçmeli 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ECB27" w14:textId="77777777" w:rsidR="00E43DDB" w:rsidRPr="001553B0" w:rsidRDefault="00E43DDB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E43DDB" w:rsidRPr="008E79E2" w14:paraId="0259BD18" w14:textId="77777777" w:rsidTr="00DA74EB"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BEC0AA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F2165F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10178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44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INS-401 Betonarme ll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232F5" w14:textId="77777777" w:rsidR="00E43DDB" w:rsidRPr="001553B0" w:rsidRDefault="00E43DDB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E43DDB" w:rsidRPr="008E79E2" w14:paraId="00E4428D" w14:textId="77777777" w:rsidTr="00DA74EB"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B7FE43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A22130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01EE7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44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INS-405 Su Getirme Kanalizasyon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E767B" w14:textId="77777777" w:rsidR="00E43DDB" w:rsidRPr="001553B0" w:rsidRDefault="00E43DDB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E43DDB" w:rsidRPr="008E79E2" w14:paraId="260DE6B6" w14:textId="77777777" w:rsidTr="00DA74EB"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D9C40F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434D10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04D68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44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INS-407 Su Kaynakları Mühendisliği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66C83" w14:textId="77777777" w:rsidR="00E43DDB" w:rsidRPr="001553B0" w:rsidRDefault="00E43DDB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E43DDB" w:rsidRPr="008E79E2" w14:paraId="2364FA53" w14:textId="77777777" w:rsidTr="00DA74EB"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58972D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AC88FE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044A1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44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INS-409 Temel İnşaatı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58B7D" w14:textId="77777777" w:rsidR="00E43DDB" w:rsidRPr="001553B0" w:rsidRDefault="00E43DDB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E43DDB" w:rsidRPr="008E79E2" w14:paraId="745EB084" w14:textId="77777777" w:rsidTr="00DA74EB"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E419AA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B994F5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43AC5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44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INS-451 Bitirme Ödevi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F6125" w14:textId="77777777" w:rsidR="00E43DDB" w:rsidRPr="001553B0" w:rsidRDefault="00E43DDB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E43DDB" w:rsidRPr="008E79E2" w14:paraId="574123C6" w14:textId="77777777" w:rsidTr="00DA74EB"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A69D41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EBB6A1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A2D9C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44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INS-411 Betonarme Proje 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47B75" w14:textId="77777777" w:rsidR="00E43DDB" w:rsidRPr="001553B0" w:rsidRDefault="00E43DDB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E43DDB" w:rsidRPr="008E79E2" w14:paraId="0FB06F6E" w14:textId="77777777" w:rsidTr="00DA74EB"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064ED3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0AE413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C6445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44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INS-402 Depreme Dayanıklı Yapı Tasarımı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FB42F" w14:textId="77777777" w:rsidR="00E43DDB" w:rsidRPr="001553B0" w:rsidRDefault="00E43DDB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E43DDB" w:rsidRPr="008E79E2" w14:paraId="361A7B11" w14:textId="77777777" w:rsidTr="00DA74EB"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AF8847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0C0A46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2EA48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44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INS-406 Staj II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2B79B" w14:textId="77777777" w:rsidR="00E43DDB" w:rsidRPr="001553B0" w:rsidRDefault="00E43DDB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E43DDB" w:rsidRPr="008E79E2" w14:paraId="1BD85856" w14:textId="77777777" w:rsidTr="00DA74EB"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F01923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012504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5C0FF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44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INS-410 Mühendislik Tasarımı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9FFD5" w14:textId="77777777" w:rsidR="00E43DDB" w:rsidRPr="001553B0" w:rsidRDefault="00E43DDB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E43DDB" w:rsidRPr="008E79E2" w14:paraId="2A9E28AF" w14:textId="77777777" w:rsidTr="00DA74EB"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C1996F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280805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899B5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44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INS-414 Şantiye Tekniği Yapı İşletmesi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D9230" w14:textId="77777777" w:rsidR="00E43DDB" w:rsidRPr="001553B0" w:rsidRDefault="00E43DDB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E43DDB" w:rsidRPr="008E79E2" w14:paraId="260D7C81" w14:textId="77777777" w:rsidTr="00DA74EB"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8B94F9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DECE4D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D4280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44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INS-416 Metraj ve İhale Dosyası Hazırlama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D233C" w14:textId="77777777" w:rsidR="00E43DDB" w:rsidRPr="001553B0" w:rsidRDefault="00E43DDB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E43DDB" w:rsidRPr="008E79E2" w14:paraId="600DE070" w14:textId="77777777" w:rsidTr="00DA74EB"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6E342E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D4C851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58BCA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44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INS-422 Geoteknik Tasarım 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09F58" w14:textId="77777777" w:rsidR="00E43DDB" w:rsidRPr="001553B0" w:rsidRDefault="00E43DDB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E43DDB" w:rsidRPr="008E79E2" w14:paraId="48E50E21" w14:textId="77777777" w:rsidTr="00DA74EB">
        <w:tc>
          <w:tcPr>
            <w:tcW w:w="19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810FE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6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08DC2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B08C4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44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INS-430 Su Getirme Kanalizasyon Projesi 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C375F" w14:textId="77777777" w:rsidR="00E43DDB" w:rsidRPr="001553B0" w:rsidRDefault="00E43DDB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E43DDB" w:rsidRPr="008E79E2" w14:paraId="0E29E05A" w14:textId="77777777" w:rsidTr="004E67CB"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5BE0EE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44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18******51</w:t>
            </w:r>
          </w:p>
        </w:tc>
        <w:tc>
          <w:tcPr>
            <w:tcW w:w="26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D0D53D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44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M******D E*****R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169A4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44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INS-205 Mukavemet l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E824E" w14:textId="77777777" w:rsidR="00E43DDB" w:rsidRPr="001553B0" w:rsidRDefault="00E43DDB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E43DDB" w:rsidRPr="008E79E2" w14:paraId="230D9A1A" w14:textId="77777777" w:rsidTr="004E67CB"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909377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7633F8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46EC2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44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INS-208 Yapı Statiği l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9F520" w14:textId="77777777" w:rsidR="00E43DDB" w:rsidRPr="001553B0" w:rsidRDefault="00E43DDB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E43DDB" w:rsidRPr="008E79E2" w14:paraId="0937559D" w14:textId="77777777" w:rsidTr="004E67CB"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DDAA3D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D8DB59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3C277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44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INS-303 Çelik Yapılar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846F8" w14:textId="77777777" w:rsidR="00E43DDB" w:rsidRPr="001553B0" w:rsidRDefault="00E43DDB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E43DDB" w:rsidRPr="008E79E2" w14:paraId="55CF28A1" w14:textId="77777777" w:rsidTr="004E67CB"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DC2062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D319DB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3C0A0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44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INS-305 Karayolu Mühendisliği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17A57" w14:textId="77777777" w:rsidR="00E43DDB" w:rsidRPr="001553B0" w:rsidRDefault="00E43DDB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E43DDB" w:rsidRPr="008E79E2" w14:paraId="629D768A" w14:textId="77777777" w:rsidTr="004E67CB"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569E34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FFF215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6C428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44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INS-317 Zemin Mekaniği 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FF2AC" w14:textId="77777777" w:rsidR="00E43DDB" w:rsidRPr="001553B0" w:rsidRDefault="00E43DDB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E43DDB" w:rsidRPr="008E79E2" w14:paraId="48BEF88B" w14:textId="77777777" w:rsidTr="004E67CB"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D985F7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F53BE9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811B1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44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INS-319 Yapı Statiği II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B880B" w14:textId="77777777" w:rsidR="00E43DDB" w:rsidRPr="001553B0" w:rsidRDefault="00E43DDB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E43DDB" w:rsidRPr="008E79E2" w14:paraId="7023B4FE" w14:textId="77777777" w:rsidTr="004E67CB"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51D1B9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E78F42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FA3C7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44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INS-321 Yol Üst Yapısı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AEA1A" w14:textId="77777777" w:rsidR="00E43DDB" w:rsidRPr="001553B0" w:rsidRDefault="00E43DDB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E43DDB" w:rsidRPr="008E79E2" w14:paraId="7E1B4555" w14:textId="77777777" w:rsidTr="004E67CB"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E37467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F55E45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E6884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44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INS-302 Betonarme 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C5590" w14:textId="77777777" w:rsidR="00E43DDB" w:rsidRPr="001553B0" w:rsidRDefault="00E43DDB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E43DDB" w:rsidRPr="008E79E2" w14:paraId="43855D76" w14:textId="77777777" w:rsidTr="004E67CB"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3FCDC7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C64DE4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714C0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44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INS-306 Hidroloji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3B2F6" w14:textId="77777777" w:rsidR="00E43DDB" w:rsidRPr="001553B0" w:rsidRDefault="00E43DDB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E43DDB" w:rsidRPr="008E79E2" w14:paraId="248D37A4" w14:textId="77777777" w:rsidTr="004E67CB"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5F4664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1C51F4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0DF92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44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INS-308 Staj 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DCD63" w14:textId="77777777" w:rsidR="00E43DDB" w:rsidRPr="001553B0" w:rsidRDefault="00E43DDB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E43DDB" w:rsidRPr="008E79E2" w14:paraId="671DDA31" w14:textId="77777777" w:rsidTr="004E67CB"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9C5EE6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F192F9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FFFC6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44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FRM-902 Eğitime Giriş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413F1" w14:textId="77777777" w:rsidR="00E43DDB" w:rsidRPr="001553B0" w:rsidRDefault="00E43DDB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E43DDB" w:rsidRPr="008E79E2" w14:paraId="67340EB6" w14:textId="77777777" w:rsidTr="004E67CB"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487B3D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ACD384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B2845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44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INS-310 Bilgisayar Destekli Karayolu Proje 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4DD8C" w14:textId="77777777" w:rsidR="00E43DDB" w:rsidRPr="001553B0" w:rsidRDefault="00E43DDB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E43DDB" w:rsidRPr="008E79E2" w14:paraId="4130A26E" w14:textId="77777777" w:rsidTr="004E67CB"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254790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374B48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FFF8B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44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INS-330 Lineer Programlama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B510A" w14:textId="77777777" w:rsidR="00E43DDB" w:rsidRPr="001553B0" w:rsidRDefault="00E43DDB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E43DDB" w:rsidRPr="008E79E2" w14:paraId="23D15153" w14:textId="77777777" w:rsidTr="004E67CB"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D43FD7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A1C178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7F26F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44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INS-401 Betonarme ll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C74FF" w14:textId="77777777" w:rsidR="00E43DDB" w:rsidRPr="001553B0" w:rsidRDefault="00E43DDB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E43DDB" w:rsidRPr="008E79E2" w14:paraId="2F49C0EE" w14:textId="77777777" w:rsidTr="004E67CB"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29AC34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C01291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5300C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44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INS-405 Su Getirme Kanalizasyon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1215D" w14:textId="77777777" w:rsidR="00E43DDB" w:rsidRPr="001553B0" w:rsidRDefault="00E43DDB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E43DDB" w:rsidRPr="008E79E2" w14:paraId="74EA913D" w14:textId="77777777" w:rsidTr="004E67CB"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7B43A0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DE30D0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34D51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44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INS-407 Su Kaynakları Mühendisliği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9E749" w14:textId="77777777" w:rsidR="00E43DDB" w:rsidRPr="001553B0" w:rsidRDefault="00E43DDB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E43DDB" w:rsidRPr="008E79E2" w14:paraId="47D37246" w14:textId="77777777" w:rsidTr="004E67CB"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D2DA6D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127ECE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7A4AB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44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INS-409 Temel İnşaatı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4E2F5" w14:textId="77777777" w:rsidR="00E43DDB" w:rsidRPr="001553B0" w:rsidRDefault="00E43DDB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E43DDB" w:rsidRPr="008E79E2" w14:paraId="37A21B60" w14:textId="77777777" w:rsidTr="004E67CB"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D3B3C9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A4E87A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794F1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44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INS-451 Bitirme Ödevi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9CEDF" w14:textId="77777777" w:rsidR="00E43DDB" w:rsidRPr="001553B0" w:rsidRDefault="00E43DDB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E43DDB" w:rsidRPr="008E79E2" w14:paraId="7F1EC8AA" w14:textId="77777777" w:rsidTr="004E67CB"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010DF6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817947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64348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44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INS-411 Betonarme Proje 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FD443" w14:textId="77777777" w:rsidR="00E43DDB" w:rsidRPr="001553B0" w:rsidRDefault="00E43DDB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E43DDB" w:rsidRPr="008E79E2" w14:paraId="22DBBB33" w14:textId="77777777" w:rsidTr="004E67CB"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052DC3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B967C8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F4A9C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44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INS-419 Beton Yollar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E0C54" w14:textId="77777777" w:rsidR="00E43DDB" w:rsidRPr="001553B0" w:rsidRDefault="00E43DDB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E43DDB" w:rsidRPr="008E79E2" w14:paraId="4A4B1FD3" w14:textId="77777777" w:rsidTr="004E67CB"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A94E58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2F765D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C92F1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44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INS-406 Staj II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E1A7D" w14:textId="77777777" w:rsidR="00E43DDB" w:rsidRPr="001553B0" w:rsidRDefault="00E43DDB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E43DDB" w:rsidRPr="008E79E2" w14:paraId="2EAA7B92" w14:textId="77777777" w:rsidTr="004E67CB"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10C981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0F2A44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5225C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44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INS-408 Mühendislik Ekonomisi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3EAFA" w14:textId="77777777" w:rsidR="00E43DDB" w:rsidRPr="001553B0" w:rsidRDefault="00E43DDB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E43DDB" w:rsidRPr="008E79E2" w14:paraId="2E5821C0" w14:textId="77777777" w:rsidTr="004E67CB"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536887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DDF0BC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95980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44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INS-416 Metraj ve İhale Dosyası Hazırlama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B7158" w14:textId="77777777" w:rsidR="00E43DDB" w:rsidRPr="001553B0" w:rsidRDefault="00E43DDB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E43DDB" w:rsidRPr="008E79E2" w14:paraId="4FAD3F0E" w14:textId="77777777" w:rsidTr="004E67CB"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1381FE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6EAC70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A233F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44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INS-424 Geoteknik Tasarım B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70A91" w14:textId="77777777" w:rsidR="00E43DDB" w:rsidRPr="001553B0" w:rsidRDefault="00E43DDB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E43DDB" w:rsidRPr="008E79E2" w14:paraId="2402288B" w14:textId="77777777" w:rsidTr="004E67CB">
        <w:tc>
          <w:tcPr>
            <w:tcW w:w="19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8E8E2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6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AF60D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E234B" w14:textId="77777777" w:rsidR="00E43DDB" w:rsidRPr="003443D3" w:rsidRDefault="00E43DDB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443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INS-434 Su Getirme Kanalizasyon Projesi C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CD487" w14:textId="77777777" w:rsidR="00E43DDB" w:rsidRPr="001553B0" w:rsidRDefault="00E43DDB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553B0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</w:tbl>
    <w:p w14:paraId="01DA2CC0" w14:textId="77777777" w:rsidR="0096699C" w:rsidRDefault="0096699C" w:rsidP="00053F32">
      <w:pPr>
        <w:spacing w:after="0" w:line="240" w:lineRule="auto"/>
        <w:jc w:val="center"/>
      </w:pPr>
    </w:p>
    <w:p w14:paraId="29F36378" w14:textId="77777777" w:rsidR="0096699C" w:rsidRDefault="0096699C">
      <w:pPr>
        <w:spacing w:line="259" w:lineRule="auto"/>
      </w:pPr>
      <w:r>
        <w:br w:type="page"/>
      </w:r>
    </w:p>
    <w:tbl>
      <w:tblPr>
        <w:tblStyle w:val="TabloKlavuzu91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1116"/>
        <w:gridCol w:w="1511"/>
        <w:gridCol w:w="1621"/>
        <w:gridCol w:w="3889"/>
        <w:gridCol w:w="925"/>
      </w:tblGrid>
      <w:tr w:rsidR="005638C5" w:rsidRPr="00FF12B9" w14:paraId="049D7855" w14:textId="77777777" w:rsidTr="00EF6AE5">
        <w:tc>
          <w:tcPr>
            <w:tcW w:w="90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BC264" w14:textId="77777777" w:rsidR="005638C5" w:rsidRPr="00FF12B9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lastRenderedPageBreak/>
              <w:t>ENDÜSTRİ MÜHENDİSLİĞİ</w:t>
            </w:r>
            <w:r w:rsidRPr="00FF12B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BÖLÜMÜNÜN</w:t>
            </w:r>
            <w:r w:rsidRPr="00FF12B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AZAMİ ÖĞRENİM SÜRESİ DOLAN ÖĞRENCİLERİNİN </w:t>
            </w:r>
            <w:r w:rsidR="0096699C">
              <w:rPr>
                <w:rFonts w:ascii="Times New Roman" w:hAnsi="Times New Roman" w:cs="Times New Roman"/>
                <w:b/>
                <w:sz w:val="18"/>
                <w:szCs w:val="18"/>
              </w:rPr>
              <w:t>İKİNCİ</w:t>
            </w:r>
            <w:r w:rsidRPr="00FF12B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EK SINAV BAŞVURU</w:t>
            </w:r>
            <w:r w:rsidRPr="00FF12B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DEĞERLENDİRME SONUÇLARI</w:t>
            </w:r>
          </w:p>
        </w:tc>
      </w:tr>
      <w:tr w:rsidR="005638C5" w14:paraId="56826224" w14:textId="77777777" w:rsidTr="00EF6AE5"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E0E0D" w14:textId="77777777" w:rsidR="005638C5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Öğrenci No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DD2E7" w14:textId="77777777" w:rsidR="005638C5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Adı-Soyadı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0BB04" w14:textId="77777777" w:rsidR="005638C5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Dersin Kodu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34CCA" w14:textId="77777777" w:rsidR="005638C5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Dersin Adı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5AE09" w14:textId="77777777" w:rsidR="005638C5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Kabul-Ret</w:t>
            </w:r>
          </w:p>
        </w:tc>
      </w:tr>
      <w:tr w:rsidR="005638C5" w:rsidRPr="001553B0" w14:paraId="373EA782" w14:textId="77777777" w:rsidTr="00EF6AE5"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FBD4DF" w14:textId="77777777" w:rsidR="005638C5" w:rsidRPr="00EE24F9" w:rsidRDefault="005638C5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lang w:eastAsia="tr-TR"/>
              </w:rPr>
            </w:pPr>
            <w:r w:rsidRPr="00EE24F9"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bdr w:val="none" w:sz="0" w:space="0" w:color="auto" w:frame="1"/>
                <w:lang w:eastAsia="tr-TR"/>
              </w:rPr>
              <w:t>18</w:t>
            </w:r>
            <w:r w:rsidR="00EF3CAA">
              <w:rPr>
                <w:rFonts w:ascii="Times New Roman" w:hAnsi="Times New Roman" w:cs="Times New Roman"/>
                <w:bCs/>
                <w:sz w:val="18"/>
                <w:szCs w:val="18"/>
              </w:rPr>
              <w:t>******</w:t>
            </w:r>
            <w:r w:rsidRPr="00EE24F9"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bdr w:val="none" w:sz="0" w:space="0" w:color="auto" w:frame="1"/>
                <w:lang w:eastAsia="tr-TR"/>
              </w:rPr>
              <w:t>53</w:t>
            </w:r>
          </w:p>
        </w:tc>
        <w:tc>
          <w:tcPr>
            <w:tcW w:w="15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224806" w14:textId="77777777" w:rsidR="005638C5" w:rsidRPr="00EE24F9" w:rsidRDefault="005638C5" w:rsidP="00DF38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lang w:eastAsia="tr-TR"/>
              </w:rPr>
            </w:pPr>
            <w:r w:rsidRPr="00EE24F9"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bdr w:val="none" w:sz="0" w:space="0" w:color="auto" w:frame="1"/>
                <w:lang w:eastAsia="tr-TR"/>
              </w:rPr>
              <w:t>AY</w:t>
            </w:r>
            <w:r w:rsidR="00DF38FA"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bdr w:val="none" w:sz="0" w:space="0" w:color="auto" w:frame="1"/>
                <w:lang w:eastAsia="tr-TR"/>
              </w:rPr>
              <w:t>**</w:t>
            </w:r>
            <w:r w:rsidRPr="00EE24F9"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bdr w:val="none" w:sz="0" w:space="0" w:color="auto" w:frame="1"/>
                <w:lang w:eastAsia="tr-TR"/>
              </w:rPr>
              <w:t xml:space="preserve"> KA</w:t>
            </w:r>
            <w:r w:rsidR="00DF38FA"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bdr w:val="none" w:sz="0" w:space="0" w:color="auto" w:frame="1"/>
                <w:lang w:eastAsia="tr-TR"/>
              </w:rPr>
              <w:t>******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2064B" w14:textId="77777777" w:rsidR="005638C5" w:rsidRPr="00EE24F9" w:rsidRDefault="005638C5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lang w:eastAsia="tr-TR"/>
              </w:rPr>
            </w:pPr>
            <w:r w:rsidRPr="00EE24F9"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bdr w:val="none" w:sz="0" w:space="0" w:color="auto" w:frame="1"/>
                <w:lang w:eastAsia="tr-TR"/>
              </w:rPr>
              <w:t>ENM-398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82551" w14:textId="77777777" w:rsidR="005638C5" w:rsidRPr="00EE24F9" w:rsidRDefault="005638C5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lang w:eastAsia="tr-TR"/>
              </w:rPr>
            </w:pPr>
            <w:r w:rsidRPr="00EE24F9"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bdr w:val="none" w:sz="0" w:space="0" w:color="auto" w:frame="1"/>
                <w:lang w:eastAsia="tr-TR"/>
              </w:rPr>
              <w:t>Üretim Stajı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C657F" w14:textId="77777777" w:rsidR="005638C5" w:rsidRPr="008E79E2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79E2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:rsidRPr="001553B0" w14:paraId="6F1ED9C7" w14:textId="77777777" w:rsidTr="00EF6AE5"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ACEF21" w14:textId="77777777" w:rsidR="005638C5" w:rsidRPr="00EE24F9" w:rsidRDefault="005638C5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lang w:eastAsia="tr-TR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5EBB12" w14:textId="77777777" w:rsidR="005638C5" w:rsidRPr="00EE24F9" w:rsidRDefault="005638C5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BABEF" w14:textId="77777777" w:rsidR="005638C5" w:rsidRPr="00EE24F9" w:rsidRDefault="005638C5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lang w:eastAsia="tr-TR"/>
              </w:rPr>
            </w:pPr>
            <w:r w:rsidRPr="00EE24F9"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bdr w:val="none" w:sz="0" w:space="0" w:color="auto" w:frame="1"/>
                <w:lang w:eastAsia="tr-TR"/>
              </w:rPr>
              <w:t>ENM-498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FB62E" w14:textId="77777777" w:rsidR="005638C5" w:rsidRPr="00EE24F9" w:rsidRDefault="005638C5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lang w:eastAsia="tr-TR"/>
              </w:rPr>
            </w:pPr>
            <w:r w:rsidRPr="00EE24F9"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bdr w:val="none" w:sz="0" w:space="0" w:color="auto" w:frame="1"/>
                <w:lang w:eastAsia="tr-TR"/>
              </w:rPr>
              <w:t>Yönetim Stajı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CF20E" w14:textId="77777777" w:rsidR="005638C5" w:rsidRPr="008E79E2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79E2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:rsidRPr="001553B0" w14:paraId="0B10A4E8" w14:textId="77777777" w:rsidTr="00EF6AE5">
        <w:tc>
          <w:tcPr>
            <w:tcW w:w="1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58734" w14:textId="77777777" w:rsidR="005638C5" w:rsidRPr="00EE24F9" w:rsidRDefault="005638C5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lang w:eastAsia="tr-TR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09C8C" w14:textId="77777777" w:rsidR="005638C5" w:rsidRPr="00EE24F9" w:rsidRDefault="005638C5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28BB6" w14:textId="77777777" w:rsidR="005638C5" w:rsidRPr="00EE24F9" w:rsidRDefault="005638C5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lang w:eastAsia="tr-TR"/>
              </w:rPr>
            </w:pPr>
            <w:r w:rsidRPr="00EE24F9"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bdr w:val="none" w:sz="0" w:space="0" w:color="auto" w:frame="1"/>
                <w:lang w:eastAsia="tr-TR"/>
              </w:rPr>
              <w:t>ENM-441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6B1AF" w14:textId="77777777" w:rsidR="005638C5" w:rsidRPr="00EE24F9" w:rsidRDefault="005638C5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lang w:eastAsia="tr-TR"/>
              </w:rPr>
            </w:pPr>
            <w:r w:rsidRPr="00EE24F9"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bdr w:val="none" w:sz="0" w:space="0" w:color="auto" w:frame="1"/>
                <w:lang w:eastAsia="tr-TR"/>
              </w:rPr>
              <w:t>Deney Tasarımı ve Analizi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B8E58" w14:textId="77777777" w:rsidR="005638C5" w:rsidRPr="008E79E2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79E2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:rsidRPr="001553B0" w14:paraId="6E58DDF6" w14:textId="77777777" w:rsidTr="00EF6AE5"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931114" w14:textId="77777777" w:rsidR="005638C5" w:rsidRPr="00EE24F9" w:rsidRDefault="005638C5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lang w:eastAsia="tr-TR"/>
              </w:rPr>
            </w:pPr>
            <w:r w:rsidRPr="00EE24F9"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bdr w:val="none" w:sz="0" w:space="0" w:color="auto" w:frame="1"/>
                <w:lang w:eastAsia="tr-TR"/>
              </w:rPr>
              <w:t>19</w:t>
            </w:r>
            <w:r w:rsidR="00EF3CAA">
              <w:rPr>
                <w:rFonts w:ascii="Times New Roman" w:hAnsi="Times New Roman" w:cs="Times New Roman"/>
                <w:bCs/>
                <w:sz w:val="18"/>
                <w:szCs w:val="18"/>
              </w:rPr>
              <w:t>******</w:t>
            </w:r>
            <w:r w:rsidRPr="00EE24F9"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bdr w:val="none" w:sz="0" w:space="0" w:color="auto" w:frame="1"/>
                <w:lang w:eastAsia="tr-TR"/>
              </w:rPr>
              <w:t>40</w:t>
            </w:r>
          </w:p>
        </w:tc>
        <w:tc>
          <w:tcPr>
            <w:tcW w:w="15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02F9F7" w14:textId="77777777" w:rsidR="005638C5" w:rsidRPr="00EE24F9" w:rsidRDefault="005638C5" w:rsidP="00DF38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lang w:eastAsia="tr-TR"/>
              </w:rPr>
            </w:pPr>
            <w:r w:rsidRPr="00EE24F9"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bdr w:val="none" w:sz="0" w:space="0" w:color="auto" w:frame="1"/>
                <w:lang w:eastAsia="tr-TR"/>
              </w:rPr>
              <w:t>Bİ</w:t>
            </w:r>
            <w:r w:rsidR="00DF38FA"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bdr w:val="none" w:sz="0" w:space="0" w:color="auto" w:frame="1"/>
                <w:lang w:eastAsia="tr-TR"/>
              </w:rPr>
              <w:t>***</w:t>
            </w:r>
            <w:r w:rsidRPr="00EE24F9"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bdr w:val="none" w:sz="0" w:space="0" w:color="auto" w:frame="1"/>
                <w:lang w:eastAsia="tr-TR"/>
              </w:rPr>
              <w:t xml:space="preserve"> TR</w:t>
            </w:r>
            <w:r w:rsidR="00DF38FA"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bdr w:val="none" w:sz="0" w:space="0" w:color="auto" w:frame="1"/>
                <w:lang w:eastAsia="tr-TR"/>
              </w:rPr>
              <w:t>****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C606E" w14:textId="77777777" w:rsidR="005638C5" w:rsidRPr="00EE24F9" w:rsidRDefault="005638C5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lang w:eastAsia="tr-TR"/>
              </w:rPr>
            </w:pPr>
            <w:r w:rsidRPr="00EE24F9"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bdr w:val="none" w:sz="0" w:space="0" w:color="auto" w:frame="1"/>
                <w:lang w:eastAsia="tr-TR"/>
              </w:rPr>
              <w:t>ENM-304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C44C9" w14:textId="77777777" w:rsidR="005638C5" w:rsidRPr="00EE24F9" w:rsidRDefault="005638C5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lang w:eastAsia="tr-TR"/>
              </w:rPr>
            </w:pPr>
            <w:r w:rsidRPr="00EE24F9"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bdr w:val="none" w:sz="0" w:space="0" w:color="auto" w:frame="1"/>
                <w:lang w:eastAsia="tr-TR"/>
              </w:rPr>
              <w:t>Kalite Kontrolü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7B148" w14:textId="77777777" w:rsidR="005638C5" w:rsidRPr="008E79E2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79E2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:rsidRPr="001553B0" w14:paraId="03A8924B" w14:textId="77777777" w:rsidTr="00EF6AE5"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481928" w14:textId="77777777" w:rsidR="005638C5" w:rsidRPr="00EE24F9" w:rsidRDefault="005638C5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lang w:eastAsia="tr-TR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F9F7DD" w14:textId="77777777" w:rsidR="005638C5" w:rsidRPr="00EE24F9" w:rsidRDefault="005638C5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69514" w14:textId="77777777" w:rsidR="005638C5" w:rsidRPr="00EE24F9" w:rsidRDefault="005638C5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lang w:eastAsia="tr-TR"/>
              </w:rPr>
            </w:pPr>
            <w:r w:rsidRPr="00EE24F9"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bdr w:val="none" w:sz="0" w:space="0" w:color="auto" w:frame="1"/>
                <w:lang w:eastAsia="tr-TR"/>
              </w:rPr>
              <w:t>ENM-441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1F828" w14:textId="77777777" w:rsidR="005638C5" w:rsidRPr="00EE24F9" w:rsidRDefault="005638C5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lang w:eastAsia="tr-TR"/>
              </w:rPr>
            </w:pPr>
            <w:r w:rsidRPr="00EE24F9"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bdr w:val="none" w:sz="0" w:space="0" w:color="auto" w:frame="1"/>
                <w:lang w:eastAsia="tr-TR"/>
              </w:rPr>
              <w:t>Deney Tasarımı ve Analizi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A09D9" w14:textId="77777777" w:rsidR="005638C5" w:rsidRPr="008E79E2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79E2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:rsidRPr="001553B0" w14:paraId="1D20F06A" w14:textId="77777777" w:rsidTr="00EF6AE5"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00ED28" w14:textId="77777777" w:rsidR="005638C5" w:rsidRPr="00EE24F9" w:rsidRDefault="005638C5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lang w:eastAsia="tr-TR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97144A" w14:textId="77777777" w:rsidR="005638C5" w:rsidRPr="00EE24F9" w:rsidRDefault="005638C5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21EFF" w14:textId="77777777" w:rsidR="005638C5" w:rsidRPr="00EE24F9" w:rsidRDefault="005638C5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lang w:eastAsia="tr-TR"/>
              </w:rPr>
            </w:pPr>
            <w:r w:rsidRPr="00EE24F9"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bdr w:val="none" w:sz="0" w:space="0" w:color="auto" w:frame="1"/>
                <w:lang w:eastAsia="tr-TR"/>
              </w:rPr>
              <w:t>ENM-398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BD462" w14:textId="77777777" w:rsidR="005638C5" w:rsidRPr="00EE24F9" w:rsidRDefault="005638C5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lang w:eastAsia="tr-TR"/>
              </w:rPr>
            </w:pPr>
            <w:r w:rsidRPr="00EE24F9"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bdr w:val="none" w:sz="0" w:space="0" w:color="auto" w:frame="1"/>
                <w:lang w:eastAsia="tr-TR"/>
              </w:rPr>
              <w:t>Üretim Stajı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F92D6" w14:textId="77777777" w:rsidR="005638C5" w:rsidRPr="008E79E2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79E2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:rsidRPr="001553B0" w14:paraId="5FABB307" w14:textId="77777777" w:rsidTr="00EF6AE5">
        <w:tc>
          <w:tcPr>
            <w:tcW w:w="1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3CFBA" w14:textId="77777777" w:rsidR="005638C5" w:rsidRPr="00EE24F9" w:rsidRDefault="005638C5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lang w:eastAsia="tr-TR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4D567" w14:textId="77777777" w:rsidR="005638C5" w:rsidRPr="00EE24F9" w:rsidRDefault="005638C5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BD185" w14:textId="77777777" w:rsidR="005638C5" w:rsidRPr="00EE24F9" w:rsidRDefault="005638C5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lang w:eastAsia="tr-TR"/>
              </w:rPr>
            </w:pPr>
            <w:r w:rsidRPr="00EE24F9"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bdr w:val="none" w:sz="0" w:space="0" w:color="auto" w:frame="1"/>
                <w:lang w:eastAsia="tr-TR"/>
              </w:rPr>
              <w:t>ENM-498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1B3F5" w14:textId="77777777" w:rsidR="005638C5" w:rsidRPr="00EE24F9" w:rsidRDefault="005638C5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lang w:eastAsia="tr-TR"/>
              </w:rPr>
            </w:pPr>
            <w:r w:rsidRPr="00EE24F9"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bdr w:val="none" w:sz="0" w:space="0" w:color="auto" w:frame="1"/>
                <w:lang w:eastAsia="tr-TR"/>
              </w:rPr>
              <w:t>Yönetim Stajı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19346" w14:textId="77777777" w:rsidR="005638C5" w:rsidRPr="008E79E2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79E2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:rsidRPr="001553B0" w14:paraId="226DF510" w14:textId="77777777" w:rsidTr="00EF6AE5"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00223" w14:textId="77777777" w:rsidR="005638C5" w:rsidRPr="00EE24F9" w:rsidRDefault="005638C5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lang w:eastAsia="tr-TR"/>
              </w:rPr>
            </w:pPr>
            <w:r w:rsidRPr="00EE24F9"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bdr w:val="none" w:sz="0" w:space="0" w:color="auto" w:frame="1"/>
                <w:lang w:eastAsia="tr-TR"/>
              </w:rPr>
              <w:t>18</w:t>
            </w:r>
            <w:r w:rsidR="00EF3CAA">
              <w:rPr>
                <w:rFonts w:ascii="Times New Roman" w:hAnsi="Times New Roman" w:cs="Times New Roman"/>
                <w:bCs/>
                <w:sz w:val="18"/>
                <w:szCs w:val="18"/>
              </w:rPr>
              <w:t>******</w:t>
            </w:r>
            <w:r w:rsidRPr="00EE24F9"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bdr w:val="none" w:sz="0" w:space="0" w:color="auto" w:frame="1"/>
                <w:lang w:eastAsia="tr-TR"/>
              </w:rPr>
              <w:t>05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ED673" w14:textId="77777777" w:rsidR="005638C5" w:rsidRPr="00EE24F9" w:rsidRDefault="005638C5" w:rsidP="00DF38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lang w:eastAsia="tr-TR"/>
              </w:rPr>
            </w:pPr>
            <w:r w:rsidRPr="00EE24F9"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bdr w:val="none" w:sz="0" w:space="0" w:color="auto" w:frame="1"/>
                <w:lang w:eastAsia="tr-TR"/>
              </w:rPr>
              <w:t>ÖZ</w:t>
            </w:r>
            <w:r w:rsidR="00DF38FA"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bdr w:val="none" w:sz="0" w:space="0" w:color="auto" w:frame="1"/>
                <w:lang w:eastAsia="tr-TR"/>
              </w:rPr>
              <w:t>**</w:t>
            </w:r>
            <w:r w:rsidRPr="00EE24F9"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bdr w:val="none" w:sz="0" w:space="0" w:color="auto" w:frame="1"/>
                <w:lang w:eastAsia="tr-TR"/>
              </w:rPr>
              <w:t xml:space="preserve"> ZE</w:t>
            </w:r>
            <w:r w:rsidR="00DF38FA"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bdr w:val="none" w:sz="0" w:space="0" w:color="auto" w:frame="1"/>
                <w:lang w:eastAsia="tr-TR"/>
              </w:rPr>
              <w:t>****</w:t>
            </w:r>
            <w:r w:rsidRPr="00EE24F9"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bdr w:val="none" w:sz="0" w:space="0" w:color="auto" w:frame="1"/>
                <w:lang w:eastAsia="tr-TR"/>
              </w:rPr>
              <w:t xml:space="preserve"> ÇI</w:t>
            </w:r>
            <w:r w:rsidR="00DF38FA"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bdr w:val="none" w:sz="0" w:space="0" w:color="auto" w:frame="1"/>
                <w:lang w:eastAsia="tr-TR"/>
              </w:rPr>
              <w:t>***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5DC89" w14:textId="77777777" w:rsidR="005638C5" w:rsidRPr="00EE24F9" w:rsidRDefault="005638C5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lang w:eastAsia="tr-TR"/>
              </w:rPr>
            </w:pPr>
            <w:r w:rsidRPr="00EE24F9"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bdr w:val="none" w:sz="0" w:space="0" w:color="auto" w:frame="1"/>
                <w:lang w:eastAsia="tr-TR"/>
              </w:rPr>
              <w:t>MAT-155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A36D4" w14:textId="77777777" w:rsidR="005638C5" w:rsidRPr="00EE24F9" w:rsidRDefault="005638C5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lang w:eastAsia="tr-TR"/>
              </w:rPr>
            </w:pPr>
            <w:r w:rsidRPr="00EE24F9"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bdr w:val="none" w:sz="0" w:space="0" w:color="auto" w:frame="1"/>
                <w:lang w:eastAsia="tr-TR"/>
              </w:rPr>
              <w:t>Kalkülüs I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652A8" w14:textId="77777777" w:rsidR="005638C5" w:rsidRPr="008E79E2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79E2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:rsidRPr="001553B0" w14:paraId="49AE0E96" w14:textId="77777777" w:rsidTr="00EF6AE5"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5F2E5E" w14:textId="77777777" w:rsidR="005638C5" w:rsidRPr="00EE24F9" w:rsidRDefault="005638C5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lang w:eastAsia="tr-TR"/>
              </w:rPr>
            </w:pPr>
            <w:r w:rsidRPr="00EE24F9"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bdr w:val="none" w:sz="0" w:space="0" w:color="auto" w:frame="1"/>
                <w:lang w:eastAsia="tr-TR"/>
              </w:rPr>
              <w:t>19</w:t>
            </w:r>
            <w:r w:rsidR="00EF3CAA">
              <w:rPr>
                <w:rFonts w:ascii="Times New Roman" w:hAnsi="Times New Roman" w:cs="Times New Roman"/>
                <w:bCs/>
                <w:sz w:val="18"/>
                <w:szCs w:val="18"/>
              </w:rPr>
              <w:t>******</w:t>
            </w:r>
            <w:r w:rsidRPr="00EE24F9"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bdr w:val="none" w:sz="0" w:space="0" w:color="auto" w:frame="1"/>
                <w:lang w:eastAsia="tr-TR"/>
              </w:rPr>
              <w:t>54</w:t>
            </w:r>
          </w:p>
        </w:tc>
        <w:tc>
          <w:tcPr>
            <w:tcW w:w="15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82B7E6" w14:textId="77777777" w:rsidR="005638C5" w:rsidRPr="00EE24F9" w:rsidRDefault="005638C5" w:rsidP="00DF38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lang w:eastAsia="tr-TR"/>
              </w:rPr>
            </w:pPr>
            <w:r w:rsidRPr="00EE24F9"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bdr w:val="none" w:sz="0" w:space="0" w:color="auto" w:frame="1"/>
                <w:lang w:eastAsia="tr-TR"/>
              </w:rPr>
              <w:t>ÖZ</w:t>
            </w:r>
            <w:r w:rsidR="00DF38FA"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bdr w:val="none" w:sz="0" w:space="0" w:color="auto" w:frame="1"/>
                <w:lang w:eastAsia="tr-TR"/>
              </w:rPr>
              <w:t>***</w:t>
            </w:r>
            <w:r w:rsidRPr="00EE24F9"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bdr w:val="none" w:sz="0" w:space="0" w:color="auto" w:frame="1"/>
                <w:lang w:eastAsia="tr-TR"/>
              </w:rPr>
              <w:t xml:space="preserve"> ÇE</w:t>
            </w:r>
            <w:r w:rsidR="00DF38FA"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bdr w:val="none" w:sz="0" w:space="0" w:color="auto" w:frame="1"/>
                <w:lang w:eastAsia="tr-TR"/>
              </w:rPr>
              <w:t>*******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5ADD2" w14:textId="77777777" w:rsidR="005638C5" w:rsidRPr="00EE24F9" w:rsidRDefault="005638C5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lang w:eastAsia="tr-TR"/>
              </w:rPr>
            </w:pPr>
            <w:r w:rsidRPr="00EE24F9"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bdr w:val="none" w:sz="0" w:space="0" w:color="auto" w:frame="1"/>
                <w:lang w:eastAsia="tr-TR"/>
              </w:rPr>
              <w:t>ENM-303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A4520" w14:textId="77777777" w:rsidR="005638C5" w:rsidRPr="00EE24F9" w:rsidRDefault="005638C5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lang w:eastAsia="tr-TR"/>
              </w:rPr>
            </w:pPr>
            <w:r w:rsidRPr="00EE24F9"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bdr w:val="none" w:sz="0" w:space="0" w:color="auto" w:frame="1"/>
                <w:lang w:eastAsia="tr-TR"/>
              </w:rPr>
              <w:t>Mühendislik Ekonomisi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AD5EE" w14:textId="77777777" w:rsidR="005638C5" w:rsidRPr="008E79E2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79E2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:rsidRPr="001553B0" w14:paraId="214D53D6" w14:textId="77777777" w:rsidTr="00EF6AE5"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726589" w14:textId="77777777" w:rsidR="005638C5" w:rsidRPr="00EE24F9" w:rsidRDefault="005638C5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lang w:eastAsia="tr-TR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AE18D5" w14:textId="77777777" w:rsidR="005638C5" w:rsidRPr="00EE24F9" w:rsidRDefault="005638C5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B519C" w14:textId="77777777" w:rsidR="005638C5" w:rsidRPr="00EE24F9" w:rsidRDefault="005638C5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lang w:eastAsia="tr-TR"/>
              </w:rPr>
            </w:pPr>
            <w:r w:rsidRPr="00EE24F9"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bdr w:val="none" w:sz="0" w:space="0" w:color="auto" w:frame="1"/>
                <w:lang w:eastAsia="tr-TR"/>
              </w:rPr>
              <w:t>ENM-339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6AA4A" w14:textId="77777777" w:rsidR="005638C5" w:rsidRPr="00EE24F9" w:rsidRDefault="005638C5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lang w:eastAsia="tr-TR"/>
              </w:rPr>
            </w:pPr>
            <w:r w:rsidRPr="00EE24F9"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bdr w:val="none" w:sz="0" w:space="0" w:color="auto" w:frame="1"/>
                <w:lang w:eastAsia="tr-TR"/>
              </w:rPr>
              <w:t>Makine Elemanları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F84FB" w14:textId="77777777" w:rsidR="005638C5" w:rsidRPr="008E79E2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79E2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:rsidRPr="001553B0" w14:paraId="1F0240FA" w14:textId="77777777" w:rsidTr="00EF6AE5"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95EEE1" w14:textId="77777777" w:rsidR="005638C5" w:rsidRPr="00EE24F9" w:rsidRDefault="005638C5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lang w:eastAsia="tr-TR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F9FD6D" w14:textId="77777777" w:rsidR="005638C5" w:rsidRPr="00EE24F9" w:rsidRDefault="005638C5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C0BF6" w14:textId="77777777" w:rsidR="005638C5" w:rsidRPr="00EE24F9" w:rsidRDefault="005638C5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lang w:eastAsia="tr-TR"/>
              </w:rPr>
            </w:pPr>
            <w:r w:rsidRPr="00EE24F9"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bdr w:val="none" w:sz="0" w:space="0" w:color="auto" w:frame="1"/>
                <w:lang w:eastAsia="tr-TR"/>
              </w:rPr>
              <w:t>ENM-403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3B7ED" w14:textId="77777777" w:rsidR="005638C5" w:rsidRPr="00EE24F9" w:rsidRDefault="005638C5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lang w:eastAsia="tr-TR"/>
              </w:rPr>
            </w:pPr>
            <w:r w:rsidRPr="00EE24F9"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bdr w:val="none" w:sz="0" w:space="0" w:color="auto" w:frame="1"/>
                <w:lang w:eastAsia="tr-TR"/>
              </w:rPr>
              <w:t>Benzetim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3FDF3" w14:textId="77777777" w:rsidR="005638C5" w:rsidRPr="008E79E2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79E2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:rsidRPr="001553B0" w14:paraId="38C2B91B" w14:textId="77777777" w:rsidTr="00EF6AE5"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83674D" w14:textId="77777777" w:rsidR="005638C5" w:rsidRPr="00EE24F9" w:rsidRDefault="005638C5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lang w:eastAsia="tr-TR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1EBC75" w14:textId="77777777" w:rsidR="005638C5" w:rsidRPr="00EE24F9" w:rsidRDefault="005638C5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092EC" w14:textId="77777777" w:rsidR="005638C5" w:rsidRPr="00EE24F9" w:rsidRDefault="005638C5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lang w:eastAsia="tr-TR"/>
              </w:rPr>
            </w:pPr>
            <w:r w:rsidRPr="00EE24F9"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bdr w:val="none" w:sz="0" w:space="0" w:color="auto" w:frame="1"/>
                <w:lang w:eastAsia="tr-TR"/>
              </w:rPr>
              <w:t>ENM-302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126FA" w14:textId="77777777" w:rsidR="005638C5" w:rsidRPr="00EE24F9" w:rsidRDefault="005638C5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lang w:eastAsia="tr-TR"/>
              </w:rPr>
            </w:pPr>
            <w:r w:rsidRPr="00EE24F9"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bdr w:val="none" w:sz="0" w:space="0" w:color="auto" w:frame="1"/>
                <w:lang w:eastAsia="tr-TR"/>
              </w:rPr>
              <w:t>Yöneylem Araştırması II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103FC" w14:textId="77777777" w:rsidR="005638C5" w:rsidRPr="008E79E2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79E2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:rsidRPr="001553B0" w14:paraId="4EF15FB8" w14:textId="77777777" w:rsidTr="00EF6AE5"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44237E" w14:textId="77777777" w:rsidR="005638C5" w:rsidRPr="00EE24F9" w:rsidRDefault="005638C5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lang w:eastAsia="tr-TR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1254B7" w14:textId="77777777" w:rsidR="005638C5" w:rsidRPr="00EE24F9" w:rsidRDefault="005638C5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8D64F" w14:textId="77777777" w:rsidR="005638C5" w:rsidRPr="00EE24F9" w:rsidRDefault="005638C5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lang w:eastAsia="tr-TR"/>
              </w:rPr>
            </w:pPr>
            <w:r w:rsidRPr="00EE24F9"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bdr w:val="none" w:sz="0" w:space="0" w:color="auto" w:frame="1"/>
                <w:lang w:eastAsia="tr-TR"/>
              </w:rPr>
              <w:t>ENM-202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268C4" w14:textId="77777777" w:rsidR="005638C5" w:rsidRPr="00EE24F9" w:rsidRDefault="005638C5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lang w:eastAsia="tr-TR"/>
              </w:rPr>
            </w:pPr>
            <w:r w:rsidRPr="00EE24F9"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bdr w:val="none" w:sz="0" w:space="0" w:color="auto" w:frame="1"/>
                <w:lang w:eastAsia="tr-TR"/>
              </w:rPr>
              <w:t>İstatistik II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A1FC3" w14:textId="77777777" w:rsidR="005638C5" w:rsidRPr="008E79E2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79E2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:rsidRPr="001553B0" w14:paraId="57AA9DD7" w14:textId="77777777" w:rsidTr="00EF6AE5"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F1F4A1" w14:textId="77777777" w:rsidR="005638C5" w:rsidRPr="00EE24F9" w:rsidRDefault="005638C5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lang w:eastAsia="tr-TR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4295B7" w14:textId="77777777" w:rsidR="005638C5" w:rsidRPr="00EE24F9" w:rsidRDefault="005638C5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63D0F" w14:textId="77777777" w:rsidR="005638C5" w:rsidRPr="00EE24F9" w:rsidRDefault="005638C5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lang w:eastAsia="tr-TR"/>
              </w:rPr>
            </w:pPr>
            <w:r w:rsidRPr="00EE24F9"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bdr w:val="none" w:sz="0" w:space="0" w:color="auto" w:frame="1"/>
                <w:lang w:eastAsia="tr-TR"/>
              </w:rPr>
              <w:t>ENM-440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14F68" w14:textId="77777777" w:rsidR="005638C5" w:rsidRPr="00EE24F9" w:rsidRDefault="005638C5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lang w:eastAsia="tr-TR"/>
              </w:rPr>
            </w:pPr>
            <w:r w:rsidRPr="00EE24F9"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bdr w:val="none" w:sz="0" w:space="0" w:color="auto" w:frame="1"/>
                <w:lang w:eastAsia="tr-TR"/>
              </w:rPr>
              <w:t>Doğrusal Olmayan Programlama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FEBED" w14:textId="77777777" w:rsidR="005638C5" w:rsidRPr="008E79E2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79E2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:rsidRPr="001553B0" w14:paraId="570EFB95" w14:textId="77777777" w:rsidTr="00EF6AE5"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762A88" w14:textId="77777777" w:rsidR="005638C5" w:rsidRPr="00EE24F9" w:rsidRDefault="005638C5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lang w:eastAsia="tr-TR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4A6CB0" w14:textId="77777777" w:rsidR="005638C5" w:rsidRPr="00EE24F9" w:rsidRDefault="005638C5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86825" w14:textId="77777777" w:rsidR="005638C5" w:rsidRPr="00EE24F9" w:rsidRDefault="005638C5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lang w:eastAsia="tr-TR"/>
              </w:rPr>
            </w:pPr>
            <w:r w:rsidRPr="00EE24F9"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bdr w:val="none" w:sz="0" w:space="0" w:color="auto" w:frame="1"/>
                <w:lang w:eastAsia="tr-TR"/>
              </w:rPr>
              <w:t>ENM-439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FFC81" w14:textId="77777777" w:rsidR="005638C5" w:rsidRPr="00EE24F9" w:rsidRDefault="005638C5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lang w:eastAsia="tr-TR"/>
              </w:rPr>
            </w:pPr>
            <w:r w:rsidRPr="00EE24F9"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bdr w:val="none" w:sz="0" w:space="0" w:color="auto" w:frame="1"/>
                <w:lang w:eastAsia="tr-TR"/>
              </w:rPr>
              <w:t>Süreç Planlama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6A904" w14:textId="77777777" w:rsidR="005638C5" w:rsidRPr="008E79E2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79E2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:rsidRPr="001553B0" w14:paraId="522D600F" w14:textId="77777777" w:rsidTr="00EF6AE5"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D66A01" w14:textId="77777777" w:rsidR="005638C5" w:rsidRPr="00EE24F9" w:rsidRDefault="005638C5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lang w:eastAsia="tr-TR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AD9143" w14:textId="77777777" w:rsidR="005638C5" w:rsidRPr="00EE24F9" w:rsidRDefault="005638C5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A9C91" w14:textId="77777777" w:rsidR="005638C5" w:rsidRPr="00EE24F9" w:rsidRDefault="005638C5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lang w:eastAsia="tr-TR"/>
              </w:rPr>
            </w:pPr>
            <w:r w:rsidRPr="00EE24F9"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bdr w:val="none" w:sz="0" w:space="0" w:color="auto" w:frame="1"/>
                <w:lang w:eastAsia="tr-TR"/>
              </w:rPr>
              <w:t>ENM-498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54FBA" w14:textId="77777777" w:rsidR="005638C5" w:rsidRPr="00EE24F9" w:rsidRDefault="005638C5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lang w:eastAsia="tr-TR"/>
              </w:rPr>
            </w:pPr>
            <w:r w:rsidRPr="00EE24F9"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bdr w:val="none" w:sz="0" w:space="0" w:color="auto" w:frame="1"/>
                <w:lang w:eastAsia="tr-TR"/>
              </w:rPr>
              <w:t>Yönetim Stajı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05F86" w14:textId="77777777" w:rsidR="005638C5" w:rsidRPr="008E79E2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79E2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</w:tbl>
    <w:p w14:paraId="31CB0B1F" w14:textId="77777777" w:rsidR="005638C5" w:rsidRDefault="005638C5" w:rsidP="00053F32">
      <w:pPr>
        <w:spacing w:after="0" w:line="240" w:lineRule="auto"/>
        <w:jc w:val="center"/>
      </w:pPr>
    </w:p>
    <w:tbl>
      <w:tblPr>
        <w:tblStyle w:val="TabloKlavuzu91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1116"/>
        <w:gridCol w:w="1511"/>
        <w:gridCol w:w="1621"/>
        <w:gridCol w:w="3889"/>
        <w:gridCol w:w="925"/>
      </w:tblGrid>
      <w:tr w:rsidR="005638C5" w:rsidRPr="00FF12B9" w14:paraId="3DEA5BF4" w14:textId="77777777" w:rsidTr="00EF6AE5">
        <w:tc>
          <w:tcPr>
            <w:tcW w:w="90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67EC6" w14:textId="77777777" w:rsidR="005638C5" w:rsidRPr="00FF12B9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KİMYA MÜHENDİSLİĞİ</w:t>
            </w:r>
            <w:r w:rsidRPr="00FF12B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BÖLÜMÜNÜN</w:t>
            </w:r>
            <w:r w:rsidRPr="00FF12B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AZAMİ ÖĞRENİM SÜRESİ DOLAN ÖĞRENCİLERİNİN </w:t>
            </w:r>
            <w:r w:rsidR="0096699C">
              <w:rPr>
                <w:rFonts w:ascii="Times New Roman" w:hAnsi="Times New Roman" w:cs="Times New Roman"/>
                <w:b/>
                <w:sz w:val="18"/>
                <w:szCs w:val="18"/>
              </w:rPr>
              <w:t>İKİNCİ</w:t>
            </w:r>
            <w:r w:rsidRPr="00FF12B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EK SINAV BAŞVURU</w:t>
            </w:r>
            <w:r w:rsidRPr="00FF12B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DEĞERLENDİRME SONUÇLARI</w:t>
            </w:r>
          </w:p>
        </w:tc>
      </w:tr>
      <w:tr w:rsidR="005638C5" w14:paraId="481F9FD9" w14:textId="77777777" w:rsidTr="00EF6AE5"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67A4D" w14:textId="77777777" w:rsidR="005638C5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Öğrenci No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ED3EF" w14:textId="77777777" w:rsidR="005638C5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Adı-Soyadı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54A40" w14:textId="77777777" w:rsidR="005638C5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Dersin Kodu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E253B" w14:textId="77777777" w:rsidR="005638C5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Dersin Adı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73A2C" w14:textId="77777777" w:rsidR="005638C5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Kabul-Ret</w:t>
            </w:r>
          </w:p>
        </w:tc>
      </w:tr>
      <w:tr w:rsidR="005638C5" w14:paraId="77C17C9F" w14:textId="77777777" w:rsidTr="00EF6AE5"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4416F6" w14:textId="77777777" w:rsidR="005638C5" w:rsidRPr="00E52964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52964">
              <w:rPr>
                <w:rFonts w:ascii="Times New Roman" w:hAnsi="Times New Roman" w:cs="Times New Roman"/>
                <w:bCs/>
                <w:sz w:val="18"/>
                <w:szCs w:val="18"/>
              </w:rPr>
              <w:t>19</w:t>
            </w:r>
            <w:r w:rsidR="00EF3CAA">
              <w:rPr>
                <w:rFonts w:ascii="Times New Roman" w:hAnsi="Times New Roman" w:cs="Times New Roman"/>
                <w:bCs/>
                <w:sz w:val="18"/>
                <w:szCs w:val="18"/>
              </w:rPr>
              <w:t>******</w:t>
            </w:r>
            <w:r w:rsidRPr="00E52964">
              <w:rPr>
                <w:rFonts w:ascii="Times New Roman" w:hAnsi="Times New Roman" w:cs="Times New Roman"/>
                <w:bCs/>
                <w:sz w:val="18"/>
                <w:szCs w:val="18"/>
              </w:rPr>
              <w:t>67</w:t>
            </w:r>
          </w:p>
        </w:tc>
        <w:tc>
          <w:tcPr>
            <w:tcW w:w="15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3187A6" w14:textId="77777777" w:rsidR="005638C5" w:rsidRPr="00E52964" w:rsidRDefault="005638C5" w:rsidP="00DF38F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52964">
              <w:rPr>
                <w:rFonts w:ascii="Times New Roman" w:hAnsi="Times New Roman" w:cs="Times New Roman"/>
                <w:bCs/>
                <w:sz w:val="18"/>
                <w:szCs w:val="18"/>
              </w:rPr>
              <w:t>MO</w:t>
            </w:r>
            <w:r w:rsidR="00DF38FA">
              <w:rPr>
                <w:rFonts w:ascii="Times New Roman" w:hAnsi="Times New Roman" w:cs="Times New Roman"/>
                <w:bCs/>
                <w:sz w:val="18"/>
                <w:szCs w:val="18"/>
              </w:rPr>
              <w:t>******</w:t>
            </w:r>
            <w:r w:rsidRPr="00E5296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EL</w:t>
            </w:r>
            <w:r w:rsidR="00DF38FA">
              <w:rPr>
                <w:rFonts w:ascii="Times New Roman" w:hAnsi="Times New Roman" w:cs="Times New Roman"/>
                <w:bCs/>
                <w:sz w:val="18"/>
                <w:szCs w:val="18"/>
              </w:rPr>
              <w:t>****</w:t>
            </w:r>
            <w:r w:rsidRPr="00E5296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MA</w:t>
            </w:r>
            <w:r w:rsidR="00DF38FA">
              <w:rPr>
                <w:rFonts w:ascii="Times New Roman" w:hAnsi="Times New Roman" w:cs="Times New Roman"/>
                <w:bCs/>
                <w:sz w:val="18"/>
                <w:szCs w:val="18"/>
              </w:rPr>
              <w:t>*****</w:t>
            </w:r>
            <w:r w:rsidRPr="00E5296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EL</w:t>
            </w:r>
            <w:r w:rsidR="00DF38FA">
              <w:rPr>
                <w:rFonts w:ascii="Times New Roman" w:hAnsi="Times New Roman" w:cs="Times New Roman"/>
                <w:bCs/>
                <w:sz w:val="18"/>
                <w:szCs w:val="18"/>
              </w:rPr>
              <w:t>*****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DD28F" w14:textId="77777777" w:rsidR="005638C5" w:rsidRPr="00E52964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5679F"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lang w:eastAsia="tr-TR"/>
              </w:rPr>
              <w:t>MAT-151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3855B" w14:textId="77777777" w:rsidR="005638C5" w:rsidRPr="00E52964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5679F"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lang w:eastAsia="tr-TR"/>
              </w:rPr>
              <w:t>Kalkülüs 1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F9986" w14:textId="77777777" w:rsidR="005638C5" w:rsidRPr="008E79E2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79E2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14:paraId="3A7A90C3" w14:textId="77777777" w:rsidTr="00EF6AE5"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D6E2E3" w14:textId="77777777" w:rsidR="005638C5" w:rsidRPr="00E52964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CAF382" w14:textId="77777777" w:rsidR="005638C5" w:rsidRPr="00E52964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CA249" w14:textId="77777777" w:rsidR="005638C5" w:rsidRPr="00E52964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5679F"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lang w:eastAsia="tr-TR"/>
              </w:rPr>
              <w:t>KMB-201(KMB-2201)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A9F1D" w14:textId="77777777" w:rsidR="005638C5" w:rsidRPr="00E52964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5679F"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lang w:eastAsia="tr-TR"/>
              </w:rPr>
              <w:t>Diferansiyel Denklemler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6F827" w14:textId="77777777" w:rsidR="005638C5" w:rsidRPr="008E79E2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79E2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14:paraId="5F0EEC95" w14:textId="77777777" w:rsidTr="00EF6AE5"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106335" w14:textId="77777777" w:rsidR="005638C5" w:rsidRPr="00E52964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BA9DFB" w14:textId="77777777" w:rsidR="005638C5" w:rsidRPr="00E52964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B62BA" w14:textId="77777777" w:rsidR="005638C5" w:rsidRPr="00E52964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5679F"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lang w:eastAsia="tr-TR"/>
              </w:rPr>
              <w:t>KMB-307 (KMB-3325)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74A6A" w14:textId="77777777" w:rsidR="005638C5" w:rsidRPr="00E52964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5679F"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lang w:eastAsia="tr-TR"/>
              </w:rPr>
              <w:t>Kimya Mühendisliği Termodinamiği</w:t>
            </w:r>
            <w:r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lang w:eastAsia="tr-TR"/>
              </w:rPr>
              <w:t xml:space="preserve"> II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EC455" w14:textId="77777777" w:rsidR="005638C5" w:rsidRPr="008E79E2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79E2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14:paraId="71E246D3" w14:textId="77777777" w:rsidTr="00EF6AE5">
        <w:tc>
          <w:tcPr>
            <w:tcW w:w="1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70C22" w14:textId="77777777" w:rsidR="005638C5" w:rsidRPr="00E52964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965CA" w14:textId="77777777" w:rsidR="005638C5" w:rsidRPr="00E52964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2F6BC" w14:textId="77777777" w:rsidR="005638C5" w:rsidRPr="00E52964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5679F"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bdr w:val="none" w:sz="0" w:space="0" w:color="auto" w:frame="1"/>
                <w:lang w:eastAsia="tr-TR"/>
              </w:rPr>
              <w:t>KMB-403 (KMB-4429)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069FB" w14:textId="77777777" w:rsidR="005638C5" w:rsidRPr="00E52964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5679F"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bdr w:val="none" w:sz="0" w:space="0" w:color="auto" w:frame="1"/>
                <w:lang w:eastAsia="tr-TR"/>
              </w:rPr>
              <w:t>Proses Kontrol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E9A4D" w14:textId="77777777" w:rsidR="005638C5" w:rsidRPr="008E79E2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79E2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14:paraId="6AC1F967" w14:textId="77777777" w:rsidTr="00EF6AE5"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3F81A" w14:textId="77777777" w:rsidR="005638C5" w:rsidRPr="00E52964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52964">
              <w:rPr>
                <w:rFonts w:ascii="Times New Roman" w:hAnsi="Times New Roman" w:cs="Times New Roman"/>
                <w:bCs/>
                <w:sz w:val="18"/>
                <w:szCs w:val="18"/>
              </w:rPr>
              <w:t>18</w:t>
            </w:r>
            <w:r w:rsidR="00EF3CAA">
              <w:rPr>
                <w:rFonts w:ascii="Times New Roman" w:hAnsi="Times New Roman" w:cs="Times New Roman"/>
                <w:bCs/>
                <w:sz w:val="18"/>
                <w:szCs w:val="18"/>
              </w:rPr>
              <w:t>******</w:t>
            </w:r>
            <w:r w:rsidRPr="00E52964">
              <w:rPr>
                <w:rFonts w:ascii="Times New Roman" w:hAnsi="Times New Roman" w:cs="Times New Roman"/>
                <w:bCs/>
                <w:sz w:val="18"/>
                <w:szCs w:val="18"/>
              </w:rPr>
              <w:t>63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1C334" w14:textId="77777777" w:rsidR="005638C5" w:rsidRPr="00E52964" w:rsidRDefault="005638C5" w:rsidP="00DF38F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52964">
              <w:rPr>
                <w:rFonts w:ascii="Times New Roman" w:hAnsi="Times New Roman" w:cs="Times New Roman"/>
                <w:bCs/>
                <w:sz w:val="18"/>
                <w:szCs w:val="18"/>
              </w:rPr>
              <w:t>TU</w:t>
            </w:r>
            <w:r w:rsidR="00DF38FA">
              <w:rPr>
                <w:rFonts w:ascii="Times New Roman" w:hAnsi="Times New Roman" w:cs="Times New Roman"/>
                <w:bCs/>
                <w:sz w:val="18"/>
                <w:szCs w:val="18"/>
              </w:rPr>
              <w:t>***</w:t>
            </w:r>
            <w:r w:rsidRPr="00E5296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ÖZ</w:t>
            </w:r>
            <w:r w:rsidR="00DF38FA">
              <w:rPr>
                <w:rFonts w:ascii="Times New Roman" w:hAnsi="Times New Roman" w:cs="Times New Roman"/>
                <w:bCs/>
                <w:sz w:val="18"/>
                <w:szCs w:val="18"/>
              </w:rPr>
              <w:t>****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A7FDA" w14:textId="77777777" w:rsidR="005638C5" w:rsidRPr="00E52964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5679F"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bdr w:val="none" w:sz="0" w:space="0" w:color="auto" w:frame="1"/>
                <w:lang w:eastAsia="tr-TR"/>
              </w:rPr>
              <w:t>KMB-201(KMB-2201)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79F7D" w14:textId="77777777" w:rsidR="005638C5" w:rsidRPr="00E52964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5679F"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bdr w:val="none" w:sz="0" w:space="0" w:color="auto" w:frame="1"/>
                <w:lang w:eastAsia="tr-TR"/>
              </w:rPr>
              <w:t>Diferansiyel Denklemler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E81B0" w14:textId="77777777" w:rsidR="005638C5" w:rsidRPr="008E79E2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79E2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</w:tbl>
    <w:p w14:paraId="2E89D4A9" w14:textId="77777777" w:rsidR="005638C5" w:rsidRDefault="005638C5" w:rsidP="00053F32">
      <w:pPr>
        <w:spacing w:after="0" w:line="240" w:lineRule="auto"/>
        <w:jc w:val="center"/>
      </w:pPr>
    </w:p>
    <w:tbl>
      <w:tblPr>
        <w:tblStyle w:val="TabloKlavuzu91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1116"/>
        <w:gridCol w:w="1511"/>
        <w:gridCol w:w="1621"/>
        <w:gridCol w:w="3889"/>
        <w:gridCol w:w="925"/>
      </w:tblGrid>
      <w:tr w:rsidR="005638C5" w:rsidRPr="00FF12B9" w14:paraId="1AED5601" w14:textId="77777777" w:rsidTr="00EF6AE5">
        <w:tc>
          <w:tcPr>
            <w:tcW w:w="90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034FA" w14:textId="77777777" w:rsidR="005638C5" w:rsidRPr="00FF12B9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MAKİNE MÜHENDİSLİĞİ</w:t>
            </w:r>
            <w:r w:rsidRPr="00FF12B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BÖLÜMÜNÜN</w:t>
            </w:r>
            <w:r w:rsidRPr="00FF12B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AZAMİ ÖĞRENİM SÜRESİ DOLAN ÖĞRENCİLERİNİN </w:t>
            </w:r>
            <w:r w:rsidR="0096699C">
              <w:rPr>
                <w:rFonts w:ascii="Times New Roman" w:hAnsi="Times New Roman" w:cs="Times New Roman"/>
                <w:b/>
                <w:sz w:val="18"/>
                <w:szCs w:val="18"/>
              </w:rPr>
              <w:t>İKİNCİ</w:t>
            </w:r>
            <w:r w:rsidRPr="00FF12B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EK SINAV BAŞVURU</w:t>
            </w:r>
            <w:r w:rsidRPr="00FF12B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DEĞERLENDİRME SONUÇLARI</w:t>
            </w:r>
          </w:p>
        </w:tc>
      </w:tr>
      <w:tr w:rsidR="005638C5" w14:paraId="02A5817D" w14:textId="77777777" w:rsidTr="00EF6AE5"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92F85" w14:textId="77777777" w:rsidR="005638C5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Öğrenci No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0BBE9" w14:textId="77777777" w:rsidR="005638C5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Adı-Soyadı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5B522" w14:textId="77777777" w:rsidR="005638C5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Dersin Kodu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2AADF" w14:textId="77777777" w:rsidR="005638C5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Dersin Adı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21ED5" w14:textId="77777777" w:rsidR="005638C5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Kabul-Ret</w:t>
            </w:r>
          </w:p>
        </w:tc>
      </w:tr>
      <w:tr w:rsidR="005638C5" w:rsidRPr="008E79E2" w14:paraId="459458EE" w14:textId="77777777" w:rsidTr="00EF6AE5"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653D0D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  <w:r w:rsidR="00EF3CAA">
              <w:rPr>
                <w:rFonts w:ascii="Times New Roman" w:hAnsi="Times New Roman" w:cs="Times New Roman"/>
                <w:bCs/>
                <w:sz w:val="18"/>
                <w:szCs w:val="18"/>
              </w:rPr>
              <w:t>******</w:t>
            </w: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5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E3EEBF" w14:textId="77777777" w:rsidR="005638C5" w:rsidRPr="00C70CF1" w:rsidRDefault="005638C5" w:rsidP="000D258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AL</w:t>
            </w:r>
            <w:r w:rsidR="000D258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</w:t>
            </w: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TU</w:t>
            </w:r>
            <w:r w:rsidR="000D258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**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AE9C1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MAK-438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67F2F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MT3-Hasar Kriterleri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A0165" w14:textId="77777777" w:rsidR="005638C5" w:rsidRPr="008E79E2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79E2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:rsidRPr="008E79E2" w14:paraId="0B10454B" w14:textId="77777777" w:rsidTr="00EF6AE5"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24891C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ACF187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AB9A3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MAK-342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063C8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IT1-Termodinamikte Özel Konular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0A0A8" w14:textId="77777777" w:rsidR="005638C5" w:rsidRPr="008E79E2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79E2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:rsidRPr="008E79E2" w14:paraId="78BFC2BB" w14:textId="77777777" w:rsidTr="00EF6AE5"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3F162E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42A493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06847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MAK-306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D5391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Makine Elemanları II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BD178" w14:textId="77777777" w:rsidR="005638C5" w:rsidRPr="008E79E2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79E2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:rsidRPr="008E79E2" w14:paraId="391334A5" w14:textId="77777777" w:rsidTr="00EF6AE5"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9E6D7A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DAD0BE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6C066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MAK-302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FC572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Enerji Teknolojileri II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68FB0" w14:textId="77777777" w:rsidR="005638C5" w:rsidRPr="008E79E2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79E2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:rsidRPr="008E79E2" w14:paraId="25F9E7E6" w14:textId="77777777" w:rsidTr="00EF6AE5"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D77263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4C0EA3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A78C8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MAK-210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843E8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Mukavemet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1FE69" w14:textId="77777777" w:rsidR="005638C5" w:rsidRPr="008E79E2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79E2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:rsidRPr="008E79E2" w14:paraId="072AC2B6" w14:textId="77777777" w:rsidTr="00EF6AE5"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422FCD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30D617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20BB1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MAK-301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76F3F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Akışkanlar Mekaniği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3BDF1" w14:textId="77777777" w:rsidR="005638C5" w:rsidRPr="008E79E2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79E2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:rsidRPr="008E79E2" w14:paraId="3861B8C1" w14:textId="77777777" w:rsidTr="00EF6AE5"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7C72C6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4BC150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3FA6C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MAK-305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ACB57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Makine Elemanları I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794BC" w14:textId="77777777" w:rsidR="005638C5" w:rsidRPr="008E79E2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79E2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:rsidRPr="008E79E2" w14:paraId="7EFD11D3" w14:textId="77777777" w:rsidTr="00EF6AE5"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F99065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2522B8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1D73F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MAK-312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B3CAB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Staj I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3291E" w14:textId="77777777" w:rsidR="005638C5" w:rsidRPr="008E79E2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79E2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:rsidRPr="008E79E2" w14:paraId="4668C531" w14:textId="77777777" w:rsidTr="00EF6AE5"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A1D91E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132B57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28178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MAK-404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DC2C4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Staj II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5C1CE" w14:textId="77777777" w:rsidR="005638C5" w:rsidRPr="008E79E2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79E2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:rsidRPr="008E79E2" w14:paraId="52B85F9F" w14:textId="77777777" w:rsidTr="00EF6AE5"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61BBF9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750AC3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AA360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MAK-412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A46C1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MT3- Toz Metalurjisine Geçiş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952BF" w14:textId="77777777" w:rsidR="005638C5" w:rsidRPr="008E79E2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79E2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:rsidRPr="008E79E2" w14:paraId="6417B943" w14:textId="77777777" w:rsidTr="00EF6AE5"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3948E2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ADABB7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16C5D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MAK-482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7004F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IT3-Mühendislikte Paket Program Uygulamaları II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385FA" w14:textId="77777777" w:rsidR="005638C5" w:rsidRPr="008E79E2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79E2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:rsidRPr="008E79E2" w14:paraId="467C2283" w14:textId="77777777" w:rsidTr="00EF6AE5"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2B197A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  <w:r w:rsidR="00EF3CAA">
              <w:rPr>
                <w:rFonts w:ascii="Times New Roman" w:hAnsi="Times New Roman" w:cs="Times New Roman"/>
                <w:bCs/>
                <w:sz w:val="18"/>
                <w:szCs w:val="18"/>
              </w:rPr>
              <w:t>******</w:t>
            </w: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5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7D4ADD" w14:textId="77777777" w:rsidR="005638C5" w:rsidRPr="00C70CF1" w:rsidRDefault="005638C5" w:rsidP="000D258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AL</w:t>
            </w:r>
            <w:r w:rsidR="000D258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</w:t>
            </w: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ON</w:t>
            </w:r>
            <w:r w:rsidR="000D258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** </w:t>
            </w: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</w:t>
            </w:r>
            <w:r w:rsidR="000D258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****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DEFB4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MAK-113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1AA20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Teknik Resim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87062" w14:textId="77777777" w:rsidR="005638C5" w:rsidRPr="008E79E2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79E2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:rsidRPr="008E79E2" w14:paraId="418AA4E3" w14:textId="77777777" w:rsidTr="00EF6AE5"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44DD4C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EA810E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5C4C2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MAK-216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A3C0A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Isı Transferi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E2553" w14:textId="77777777" w:rsidR="005638C5" w:rsidRPr="008E79E2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79E2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:rsidRPr="008E79E2" w14:paraId="09F2DDF8" w14:textId="77777777" w:rsidTr="00EF6AE5"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E47A18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2CDE8F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2E6E5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MAK-312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0BBF3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Staj I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75488" w14:textId="77777777" w:rsidR="005638C5" w:rsidRPr="008E79E2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79E2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:rsidRPr="008E79E2" w14:paraId="574DA772" w14:textId="77777777" w:rsidTr="00EF6AE5"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3A309C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67AF61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00CDA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MAK-404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A079F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Staj II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3457D" w14:textId="77777777" w:rsidR="005638C5" w:rsidRPr="008E79E2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79E2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:rsidRPr="008E79E2" w14:paraId="5A0B26E9" w14:textId="77777777" w:rsidTr="00EF6AE5"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1DB4DA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  <w:r w:rsidR="00EF3CAA">
              <w:rPr>
                <w:rFonts w:ascii="Times New Roman" w:hAnsi="Times New Roman" w:cs="Times New Roman"/>
                <w:bCs/>
                <w:sz w:val="18"/>
                <w:szCs w:val="18"/>
              </w:rPr>
              <w:t>******</w:t>
            </w: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5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AFF35F" w14:textId="77777777" w:rsidR="005638C5" w:rsidRPr="00C70CF1" w:rsidRDefault="005638C5" w:rsidP="000D258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AT</w:t>
            </w:r>
            <w:r w:rsidR="000D258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****</w:t>
            </w: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AL</w:t>
            </w:r>
            <w:r w:rsidR="000D258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**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7E17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MAK-317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A3ED9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Sistem Dinamiği ve Kontrolü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A0CD4" w14:textId="77777777" w:rsidR="005638C5" w:rsidRPr="008E79E2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79E2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:rsidRPr="008E79E2" w14:paraId="3D26B5C4" w14:textId="77777777" w:rsidTr="00EF6AE5"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E0A942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CA4967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EDB25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MAK-214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9F568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Dinamik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85DE4" w14:textId="77777777" w:rsidR="005638C5" w:rsidRPr="008E79E2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79E2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:rsidRPr="008E79E2" w14:paraId="6AB39CBF" w14:textId="77777777" w:rsidTr="00EF6AE5"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17F40D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  <w:r w:rsidR="00EF3CAA">
              <w:rPr>
                <w:rFonts w:ascii="Times New Roman" w:hAnsi="Times New Roman" w:cs="Times New Roman"/>
                <w:bCs/>
                <w:sz w:val="18"/>
                <w:szCs w:val="18"/>
              </w:rPr>
              <w:t>******</w:t>
            </w: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5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FA5403" w14:textId="77777777" w:rsidR="005638C5" w:rsidRPr="00C70CF1" w:rsidRDefault="005638C5" w:rsidP="000D258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AY</w:t>
            </w:r>
            <w:r w:rsidR="000D258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**</w:t>
            </w: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SÖ</w:t>
            </w:r>
            <w:r w:rsidR="000D258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***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5E742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MAK-301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5A597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Akışkanlar Mekaniği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E9128" w14:textId="77777777" w:rsidR="005638C5" w:rsidRPr="008E79E2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79E2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:rsidRPr="008E79E2" w14:paraId="3BC3BD16" w14:textId="77777777" w:rsidTr="00EF6AE5"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9136EA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F45538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6379D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MAK-305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03596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Makine Elemanları I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49423" w14:textId="77777777" w:rsidR="005638C5" w:rsidRPr="008E79E2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79E2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:rsidRPr="008E79E2" w14:paraId="74E1B13D" w14:textId="77777777" w:rsidTr="00EF6AE5"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39BB93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DDD44A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5E537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MAK-214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729A7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Dinamik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5A7C3" w14:textId="77777777" w:rsidR="005638C5" w:rsidRPr="008E79E2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79E2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:rsidRPr="008E79E2" w14:paraId="3D30683F" w14:textId="77777777" w:rsidTr="00EF6AE5"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597A5B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  <w:r w:rsidR="00EF3CAA">
              <w:rPr>
                <w:rFonts w:ascii="Times New Roman" w:hAnsi="Times New Roman" w:cs="Times New Roman"/>
                <w:bCs/>
                <w:sz w:val="18"/>
                <w:szCs w:val="18"/>
              </w:rPr>
              <w:t>******</w:t>
            </w: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</w:t>
            </w:r>
          </w:p>
        </w:tc>
        <w:tc>
          <w:tcPr>
            <w:tcW w:w="15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B7BF04" w14:textId="77777777" w:rsidR="005638C5" w:rsidRPr="00C70CF1" w:rsidRDefault="005638C5" w:rsidP="000D258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Bİ</w:t>
            </w:r>
            <w:r w:rsidR="000D258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****</w:t>
            </w: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KU</w:t>
            </w:r>
            <w:r w:rsidR="000D258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******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7BAA6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MAK-317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1CA3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Sistem Dinamiği ve Kontrolü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78B1A" w14:textId="77777777" w:rsidR="005638C5" w:rsidRPr="008E79E2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79E2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:rsidRPr="008E79E2" w14:paraId="65DC06C6" w14:textId="77777777" w:rsidTr="00EF6AE5"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1BFFD9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32DBD6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85678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MAK-305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9F623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Makine Elemanları I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46D90" w14:textId="77777777" w:rsidR="005638C5" w:rsidRPr="008E79E2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79E2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:rsidRPr="008E79E2" w14:paraId="47FAAA48" w14:textId="77777777" w:rsidTr="00EF6AE5"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FCD57D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96E40B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74659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MAK-301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2A1B1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Akışkanlar Mekaniği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1E995" w14:textId="77777777" w:rsidR="005638C5" w:rsidRPr="008E79E2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79E2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:rsidRPr="008E79E2" w14:paraId="2F282F00" w14:textId="77777777" w:rsidTr="00EF6AE5"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636BFD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32AEF6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EFC7E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MAK-507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9418B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IT2-Sıhhi Tesisat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44E2E" w14:textId="77777777" w:rsidR="005638C5" w:rsidRPr="008E79E2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79E2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:rsidRPr="008E79E2" w14:paraId="184D909E" w14:textId="77777777" w:rsidTr="00EF6AE5"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9FE93E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C3CBFD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61EF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MAK-439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CA10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MT2- Mukavemet II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6C984" w14:textId="77777777" w:rsidR="005638C5" w:rsidRPr="008E79E2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79E2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:rsidRPr="008E79E2" w14:paraId="41B2648E" w14:textId="77777777" w:rsidTr="00EF6AE5"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B1B1B2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FAF1A0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4599F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MAK-223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F0213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Termodinamik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F8087" w14:textId="77777777" w:rsidR="005638C5" w:rsidRPr="008E79E2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79E2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:rsidRPr="008E79E2" w14:paraId="055D0EB2" w14:textId="77777777" w:rsidTr="00EF6AE5">
        <w:tc>
          <w:tcPr>
            <w:tcW w:w="11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C86730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  <w:r w:rsidR="00EF3CAA">
              <w:rPr>
                <w:rFonts w:ascii="Times New Roman" w:hAnsi="Times New Roman" w:cs="Times New Roman"/>
                <w:bCs/>
                <w:sz w:val="18"/>
                <w:szCs w:val="18"/>
              </w:rPr>
              <w:t>******</w:t>
            </w: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2B80D7" w14:textId="77777777" w:rsidR="005638C5" w:rsidRPr="00C70CF1" w:rsidRDefault="005638C5" w:rsidP="000D258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DO</w:t>
            </w:r>
            <w:r w:rsidR="000D258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*****</w:t>
            </w: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AY</w:t>
            </w:r>
            <w:r w:rsidR="000D258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***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AA13B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MAK-301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82835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Akışkanlar Mekaniği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B2F93" w14:textId="77777777" w:rsidR="005638C5" w:rsidRPr="008E79E2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79E2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:rsidRPr="008E79E2" w14:paraId="3C2C38D4" w14:textId="77777777" w:rsidTr="00EF6AE5">
        <w:tc>
          <w:tcPr>
            <w:tcW w:w="11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09728B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  <w:r w:rsidR="00EF3CAA">
              <w:rPr>
                <w:rFonts w:ascii="Times New Roman" w:hAnsi="Times New Roman" w:cs="Times New Roman"/>
                <w:bCs/>
                <w:sz w:val="18"/>
                <w:szCs w:val="18"/>
              </w:rPr>
              <w:t>******</w:t>
            </w: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7C1AF6" w14:textId="77777777" w:rsidR="005638C5" w:rsidRPr="00C70CF1" w:rsidRDefault="005638C5" w:rsidP="000D258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EM</w:t>
            </w:r>
            <w:r w:rsidR="000D258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**</w:t>
            </w: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AT</w:t>
            </w:r>
            <w:r w:rsidR="000D258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30863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MAK-216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5A093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Isı Transferi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DDC61" w14:textId="77777777" w:rsidR="005638C5" w:rsidRPr="008E79E2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79E2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:rsidRPr="008E79E2" w14:paraId="195A4F9B" w14:textId="77777777" w:rsidTr="00EF6AE5">
        <w:tc>
          <w:tcPr>
            <w:tcW w:w="11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8CE15B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  <w:r w:rsidR="00EF3CAA">
              <w:rPr>
                <w:rFonts w:ascii="Times New Roman" w:hAnsi="Times New Roman" w:cs="Times New Roman"/>
                <w:bCs/>
                <w:sz w:val="18"/>
                <w:szCs w:val="18"/>
              </w:rPr>
              <w:t>******</w:t>
            </w: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AE0659" w14:textId="77777777" w:rsidR="005638C5" w:rsidRPr="00C70CF1" w:rsidRDefault="005638C5" w:rsidP="000D258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GÖ</w:t>
            </w:r>
            <w:r w:rsidR="000D258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****</w:t>
            </w: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DU</w:t>
            </w:r>
            <w:r w:rsidR="000D258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****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65734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MAK-404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C3BAF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Staj II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A8196" w14:textId="77777777" w:rsidR="005638C5" w:rsidRPr="008E79E2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79E2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:rsidRPr="008E79E2" w14:paraId="079F27F3" w14:textId="77777777" w:rsidTr="00EF6AE5">
        <w:tc>
          <w:tcPr>
            <w:tcW w:w="11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ACA74E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  <w:r w:rsidR="00EF3CAA">
              <w:rPr>
                <w:rFonts w:ascii="Times New Roman" w:hAnsi="Times New Roman" w:cs="Times New Roman"/>
                <w:bCs/>
                <w:sz w:val="18"/>
                <w:szCs w:val="18"/>
              </w:rPr>
              <w:t>******</w:t>
            </w: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9B2570" w14:textId="77777777" w:rsidR="005638C5" w:rsidRPr="00C70CF1" w:rsidRDefault="005638C5" w:rsidP="009239F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EM</w:t>
            </w:r>
            <w:r w:rsidR="000D258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**</w:t>
            </w: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DE</w:t>
            </w:r>
            <w:r w:rsidR="000D258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*******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82C2E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MAK-310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3A92A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Makine Teorisi ve Dinamiği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DA2E5" w14:textId="77777777" w:rsidR="005638C5" w:rsidRPr="008E79E2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79E2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:rsidRPr="008E79E2" w14:paraId="6FC510E8" w14:textId="77777777" w:rsidTr="00EF6AE5"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CC5962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  <w:r w:rsidR="00EF3CAA">
              <w:rPr>
                <w:rFonts w:ascii="Times New Roman" w:hAnsi="Times New Roman" w:cs="Times New Roman"/>
                <w:bCs/>
                <w:sz w:val="18"/>
                <w:szCs w:val="18"/>
              </w:rPr>
              <w:t>******</w:t>
            </w: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5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8E0913" w14:textId="77777777" w:rsidR="005638C5" w:rsidRPr="00C70CF1" w:rsidRDefault="005638C5" w:rsidP="000D258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FU</w:t>
            </w:r>
            <w:r w:rsidR="000D258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****</w:t>
            </w: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SE</w:t>
            </w:r>
            <w:r w:rsidR="000D258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***</w:t>
            </w: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YI</w:t>
            </w:r>
            <w:r w:rsidR="000D258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****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EFD23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MAK-223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1FC62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Termodinamik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C1F2E" w14:textId="77777777" w:rsidR="005638C5" w:rsidRPr="008E79E2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79E2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:rsidRPr="008E79E2" w14:paraId="6B2485FD" w14:textId="77777777" w:rsidTr="00EF6AE5"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269561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3DA93E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284DD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MAK-305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00E38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Makine Elemanları I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E3E9A" w14:textId="77777777" w:rsidR="005638C5" w:rsidRPr="008E79E2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79E2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:rsidRPr="008E79E2" w14:paraId="728233FA" w14:textId="77777777" w:rsidTr="00EF6AE5"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353843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BC5E32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687BE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MAK-306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26D39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Makine Elemanları II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4FE72" w14:textId="77777777" w:rsidR="005638C5" w:rsidRPr="008E79E2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79E2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:rsidRPr="008E79E2" w14:paraId="76D42055" w14:textId="77777777" w:rsidTr="00EF6AE5"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10F27D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3351D9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79A4C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MAK-489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70C61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IT2-Isı Eşanjörleri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2DCF9" w14:textId="77777777" w:rsidR="005638C5" w:rsidRPr="008E79E2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79E2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:rsidRPr="008E79E2" w14:paraId="2AFF8A5E" w14:textId="77777777" w:rsidTr="00EF6AE5"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E961F4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5F97E6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30642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MAK-309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3D232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Enerji Teknolojileri I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36ED3" w14:textId="77777777" w:rsidR="005638C5" w:rsidRPr="008E79E2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79E2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:rsidRPr="008E79E2" w14:paraId="2740DD07" w14:textId="77777777" w:rsidTr="00EF6AE5">
        <w:trPr>
          <w:trHeight w:val="160"/>
        </w:trPr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6C07CD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</w:t>
            </w:r>
            <w:r w:rsidR="00EF3CAA">
              <w:rPr>
                <w:rFonts w:ascii="Times New Roman" w:hAnsi="Times New Roman" w:cs="Times New Roman"/>
                <w:bCs/>
                <w:sz w:val="18"/>
                <w:szCs w:val="18"/>
              </w:rPr>
              <w:t>******</w:t>
            </w: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5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73FA2B" w14:textId="77777777" w:rsidR="005638C5" w:rsidRPr="00C70CF1" w:rsidRDefault="005638C5" w:rsidP="000D258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FA</w:t>
            </w:r>
            <w:r w:rsidR="000D258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***</w:t>
            </w: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ÇE</w:t>
            </w:r>
            <w:r w:rsidR="000D258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***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13464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MAK-305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3A1F6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Makine Elemanları I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95F12" w14:textId="77777777" w:rsidR="005638C5" w:rsidRPr="008E79E2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79E2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:rsidRPr="008E79E2" w14:paraId="13E54121" w14:textId="77777777" w:rsidTr="00EF6AE5"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6C24D0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CD4683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6C84F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MAK-302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F6BCC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Enerji Teknolojileri II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73691" w14:textId="77777777" w:rsidR="005638C5" w:rsidRPr="008E79E2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79E2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:rsidRPr="008E79E2" w14:paraId="04B864D5" w14:textId="77777777" w:rsidTr="00EF6AE5"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004A8E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  <w:r w:rsidR="00F7177F">
              <w:rPr>
                <w:rFonts w:ascii="Times New Roman" w:hAnsi="Times New Roman" w:cs="Times New Roman"/>
                <w:bCs/>
                <w:sz w:val="18"/>
                <w:szCs w:val="18"/>
              </w:rPr>
              <w:t>******</w:t>
            </w: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5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3912EF" w14:textId="77777777" w:rsidR="005638C5" w:rsidRPr="00C70CF1" w:rsidRDefault="005638C5" w:rsidP="000D258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GÖ</w:t>
            </w:r>
            <w:r w:rsidR="000D258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****</w:t>
            </w: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DU</w:t>
            </w:r>
            <w:r w:rsidR="000D258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****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8437F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MAK-113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255E7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Teknik Resim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62EA6" w14:textId="77777777" w:rsidR="005638C5" w:rsidRPr="008E79E2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79E2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:rsidRPr="008E79E2" w14:paraId="22EFB48A" w14:textId="77777777" w:rsidTr="00EF6AE5"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0100A5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827570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005B5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MAK-317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7B72F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Sistem Dinamiği ve Kontrolü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B7C64" w14:textId="77777777" w:rsidR="005638C5" w:rsidRPr="008E79E2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79E2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:rsidRPr="008E79E2" w14:paraId="74FD0761" w14:textId="77777777" w:rsidTr="00EF6AE5"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EDCC0D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B9F839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472F6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MAK-485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AE916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IT2-Taşıt Trafik ve Ulaşım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CC0CB" w14:textId="77777777" w:rsidR="005638C5" w:rsidRPr="008E79E2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79E2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:rsidRPr="008E79E2" w14:paraId="0FC0FA46" w14:textId="77777777" w:rsidTr="00EF6AE5"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111A10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219B2C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ACC23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MAK-487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63CF1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IT2-Enerji Ekonomisi ve Yönetimi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CEEC6" w14:textId="77777777" w:rsidR="005638C5" w:rsidRPr="008E79E2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79E2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:rsidRPr="008E79E2" w14:paraId="3141FBAC" w14:textId="77777777" w:rsidTr="00EF6AE5"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4E08D2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B565BD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CCA77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MAK-507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02A05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IT2-Sıhhi Tesisat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8E626" w14:textId="77777777" w:rsidR="005638C5" w:rsidRPr="008E79E2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79E2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:rsidRPr="008E79E2" w14:paraId="2E6A5B94" w14:textId="77777777" w:rsidTr="00EF6AE5"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60D458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BF0C28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252B8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MAK-305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C1DCF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Makine Elemanları I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0542F" w14:textId="77777777" w:rsidR="005638C5" w:rsidRPr="008E79E2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79E2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:rsidRPr="008E79E2" w14:paraId="120BE7E4" w14:textId="77777777" w:rsidTr="00EF6AE5"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4801B3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760E11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65415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MAK-310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45C0F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Makine Teorisi ve Dinamiği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C7F48" w14:textId="77777777" w:rsidR="005638C5" w:rsidRPr="008E79E2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79E2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:rsidRPr="008E79E2" w14:paraId="27B92AF5" w14:textId="77777777" w:rsidTr="00EF6AE5"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CBDD88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FEA417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9DF99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MAK-342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3B0DF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IT1-Termodinamikte Özel Konular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52F01" w14:textId="77777777" w:rsidR="005638C5" w:rsidRPr="008E79E2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79E2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:rsidRPr="008E79E2" w14:paraId="3F361949" w14:textId="77777777" w:rsidTr="00EF6AE5"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B1BA92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4F240C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68BE5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MAK-492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19820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IT3-Doğal Gaz Uygulumaları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5C57C" w14:textId="77777777" w:rsidR="005638C5" w:rsidRPr="008E79E2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79E2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:rsidRPr="008E79E2" w14:paraId="1A376FAA" w14:textId="77777777" w:rsidTr="00EF6AE5"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74ED73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C605C8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89B8E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MAK-518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45E84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IT3-Uzak Mesafeli Isıtma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AD62F" w14:textId="77777777" w:rsidR="005638C5" w:rsidRPr="008E79E2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79E2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:rsidRPr="008E79E2" w14:paraId="2FC0A79A" w14:textId="77777777" w:rsidTr="00EF6AE5"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C39523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  <w:r w:rsidR="00F7177F">
              <w:rPr>
                <w:rFonts w:ascii="Times New Roman" w:hAnsi="Times New Roman" w:cs="Times New Roman"/>
                <w:bCs/>
                <w:sz w:val="18"/>
                <w:szCs w:val="18"/>
              </w:rPr>
              <w:t>******</w:t>
            </w: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5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3D4B62" w14:textId="77777777" w:rsidR="005638C5" w:rsidRPr="00C70CF1" w:rsidRDefault="005638C5" w:rsidP="00EA52B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HÜ</w:t>
            </w:r>
            <w:r w:rsidR="00EA52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*****</w:t>
            </w: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SE</w:t>
            </w:r>
            <w:r w:rsidR="00EA52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**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1EF7B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MAK-301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D0557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Akışkanlar Mekaniği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2DBA2" w14:textId="77777777" w:rsidR="005638C5" w:rsidRPr="008E79E2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79E2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:rsidRPr="008E79E2" w14:paraId="4A97EFD9" w14:textId="77777777" w:rsidTr="00EF6AE5"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EA78F1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2E7FA8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41C2A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MAK-305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9195A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Makine Elemanları I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E5DF8" w14:textId="77777777" w:rsidR="005638C5" w:rsidRPr="008E79E2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79E2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:rsidRPr="008E79E2" w14:paraId="43190F10" w14:textId="77777777" w:rsidTr="00EF6AE5"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D9423B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CEA893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5F2C3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MAK-310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ED0C6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Makine Teorisi ve Dinamiği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BFCAC" w14:textId="77777777" w:rsidR="005638C5" w:rsidRPr="008E79E2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79E2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:rsidRPr="008E79E2" w14:paraId="15F3445B" w14:textId="77777777" w:rsidTr="00EF6AE5"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63C054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  <w:r w:rsidR="00F7177F">
              <w:rPr>
                <w:rFonts w:ascii="Times New Roman" w:hAnsi="Times New Roman" w:cs="Times New Roman"/>
                <w:bCs/>
                <w:sz w:val="18"/>
                <w:szCs w:val="18"/>
              </w:rPr>
              <w:t>******</w:t>
            </w: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5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D61AB4" w14:textId="77777777" w:rsidR="005638C5" w:rsidRPr="00C70CF1" w:rsidRDefault="005638C5" w:rsidP="00EA52B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KE</w:t>
            </w:r>
            <w:r w:rsidR="00EA52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***</w:t>
            </w: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KO</w:t>
            </w:r>
            <w:r w:rsidR="00EA52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*****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B2A1A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MAT-191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B28EC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Kalkülüs I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DBAC6" w14:textId="77777777" w:rsidR="005638C5" w:rsidRPr="008E79E2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79E2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:rsidRPr="008E79E2" w14:paraId="3986F617" w14:textId="77777777" w:rsidTr="00EF6AE5"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920571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E7843C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8D6E1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MAT-192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82A91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Kalkülüs II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5B253" w14:textId="77777777" w:rsidR="005638C5" w:rsidRPr="008E79E2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79E2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:rsidRPr="008E79E2" w14:paraId="117A4087" w14:textId="77777777" w:rsidTr="00EF6AE5"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9BA554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223A3E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1353D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MAK-310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44165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Makine Teorisi ve Dinamiği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DB088" w14:textId="77777777" w:rsidR="005638C5" w:rsidRPr="008E79E2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79E2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:rsidRPr="008E79E2" w14:paraId="230AE02C" w14:textId="77777777" w:rsidTr="00EF6AE5"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0A3CE8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CF5D29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5AF4E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MAK-503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33321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IT2-Isı Pompası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D5320" w14:textId="77777777" w:rsidR="005638C5" w:rsidRPr="008E79E2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79E2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:rsidRPr="008E79E2" w14:paraId="63D1A899" w14:textId="77777777" w:rsidTr="00EF6AE5"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46C109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  <w:r w:rsidR="00F7177F">
              <w:rPr>
                <w:rFonts w:ascii="Times New Roman" w:hAnsi="Times New Roman" w:cs="Times New Roman"/>
                <w:bCs/>
                <w:sz w:val="18"/>
                <w:szCs w:val="18"/>
              </w:rPr>
              <w:t>******</w:t>
            </w: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15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687A4A" w14:textId="77777777" w:rsidR="005638C5" w:rsidRPr="00C70CF1" w:rsidRDefault="005638C5" w:rsidP="00EA52B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</w:t>
            </w:r>
            <w:r w:rsidR="00EA52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****</w:t>
            </w: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CE</w:t>
            </w:r>
            <w:r w:rsidR="00EA52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****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86B2F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MAK-221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4BF1E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Statik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4C1F5" w14:textId="77777777" w:rsidR="005638C5" w:rsidRPr="008E79E2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79E2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:rsidRPr="008E79E2" w14:paraId="156447BC" w14:textId="77777777" w:rsidTr="00EF6AE5"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3DD231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B58F1F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072B4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MAK-301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D2016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Akışkanlar Mekaniği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4A469" w14:textId="77777777" w:rsidR="005638C5" w:rsidRPr="008E79E2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79E2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:rsidRPr="008E79E2" w14:paraId="23D1DF2D" w14:textId="77777777" w:rsidTr="00EF6AE5"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20A6E0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AEC653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B4E06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MAK-413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CF6ED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MT2- Transport Tekniği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9A52A" w14:textId="77777777" w:rsidR="005638C5" w:rsidRPr="008E79E2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79E2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:rsidRPr="008E79E2" w14:paraId="59DE4F78" w14:textId="77777777" w:rsidTr="00EF6AE5"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6B8D8D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2229A5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48D77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MAK-342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BEA3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IT1-Termodinamikte Özel Konular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533BA" w14:textId="77777777" w:rsidR="005638C5" w:rsidRPr="008E79E2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79E2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:rsidRPr="008E79E2" w14:paraId="4CB4818B" w14:textId="77777777" w:rsidTr="00EF6AE5"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9B93D2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82C857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C7E68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MAK-510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A3C97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IT3-Buhar Kazanları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33A69" w14:textId="77777777" w:rsidR="005638C5" w:rsidRPr="008E79E2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79E2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:rsidRPr="008E79E2" w14:paraId="634B209E" w14:textId="77777777" w:rsidTr="00EF6AE5"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DAA290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9B4BD3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8AB81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MAK-312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84323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Staj I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4764D" w14:textId="77777777" w:rsidR="005638C5" w:rsidRPr="008E79E2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79E2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:rsidRPr="008E79E2" w14:paraId="77CCF121" w14:textId="77777777" w:rsidTr="00EF6AE5"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2F3386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D88BA0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13AD6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MAK-404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B090C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Staj II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6DB03" w14:textId="77777777" w:rsidR="005638C5" w:rsidRPr="008E79E2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79E2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:rsidRPr="008E79E2" w14:paraId="52BD2591" w14:textId="77777777" w:rsidTr="00EF6AE5"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4B8689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  <w:r w:rsidR="00F7177F">
              <w:rPr>
                <w:rFonts w:ascii="Times New Roman" w:hAnsi="Times New Roman" w:cs="Times New Roman"/>
                <w:bCs/>
                <w:sz w:val="18"/>
                <w:szCs w:val="18"/>
              </w:rPr>
              <w:t>******</w:t>
            </w: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88</w:t>
            </w:r>
          </w:p>
        </w:tc>
        <w:tc>
          <w:tcPr>
            <w:tcW w:w="15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74FFE0" w14:textId="77777777" w:rsidR="005638C5" w:rsidRPr="00C70CF1" w:rsidRDefault="005638C5" w:rsidP="00EA52B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</w:t>
            </w:r>
            <w:r w:rsidR="00EA52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****</w:t>
            </w: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YU</w:t>
            </w:r>
            <w:r w:rsidR="00EA52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***</w:t>
            </w: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KI</w:t>
            </w:r>
            <w:r w:rsidR="00EA52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****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90080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MAK-217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51D51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Elektrik-Elektronik Bilgisi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29F11" w14:textId="77777777" w:rsidR="005638C5" w:rsidRPr="008E79E2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79E2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:rsidRPr="008E79E2" w14:paraId="52F8C288" w14:textId="77777777" w:rsidTr="00EF6AE5"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571613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F6AE0B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FBF5A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MAK-309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CB3FE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Enerji Teknolojileri I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1D803" w14:textId="77777777" w:rsidR="005638C5" w:rsidRPr="008E79E2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79E2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:rsidRPr="008E79E2" w14:paraId="7B2D9E8B" w14:textId="77777777" w:rsidTr="00EF6AE5"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4BB446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4FA53D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2FDC2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MAK-317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DEB33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Sistem Dinamiği ve Kontrolü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4B056" w14:textId="77777777" w:rsidR="005638C5" w:rsidRPr="008E79E2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79E2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:rsidRPr="008E79E2" w14:paraId="32196155" w14:textId="77777777" w:rsidTr="00EF6AE5"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282964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C8B493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43DAD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MAK-501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EDA42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IT2-Soğutma Tekniği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7E99A" w14:textId="77777777" w:rsidR="005638C5" w:rsidRPr="008E79E2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79E2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:rsidRPr="008E79E2" w14:paraId="748347EE" w14:textId="77777777" w:rsidTr="00EF6AE5"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B7D00D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B531DB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65BB4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MAK-439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8C442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MT2- Mukavemet II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DF6D6" w14:textId="77777777" w:rsidR="005638C5" w:rsidRPr="008E79E2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79E2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:rsidRPr="008E79E2" w14:paraId="1E5B14AE" w14:textId="77777777" w:rsidTr="00EF6AE5"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6B6DA5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5A3A45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A2F21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MAK-461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EB218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MT2- Sonlu Elemanlar Yöntemi ile Dinamik Analizler ve Simülasyonlar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329E5" w14:textId="77777777" w:rsidR="005638C5" w:rsidRPr="008E79E2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79E2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:rsidRPr="008E79E2" w14:paraId="22EF828D" w14:textId="77777777" w:rsidTr="00EF6AE5"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350C90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2FB060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E3853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MAK-304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3C61B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Seminer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3E0AF" w14:textId="77777777" w:rsidR="005638C5" w:rsidRPr="008E79E2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79E2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:rsidRPr="008E79E2" w14:paraId="2F6D0CCC" w14:textId="77777777" w:rsidTr="00EF6AE5"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70210E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B0FB04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A95A1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MAK-306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B1EC6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Makine Elemanları II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8713E" w14:textId="77777777" w:rsidR="005638C5" w:rsidRPr="008E79E2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79E2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:rsidRPr="008E79E2" w14:paraId="275B1EF4" w14:textId="77777777" w:rsidTr="00EF6AE5"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90CD92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2B1D41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DF777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MAK-498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B7A8E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IT3-Kurutma Tekniği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969C3" w14:textId="77777777" w:rsidR="005638C5" w:rsidRPr="008E79E2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79E2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:rsidRPr="008E79E2" w14:paraId="10EB7579" w14:textId="77777777" w:rsidTr="00EF6AE5"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BF4A8F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9C3A92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FDF2A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MAK-438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105DC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MT3-Hasar Kriterleri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A73DB" w14:textId="77777777" w:rsidR="005638C5" w:rsidRPr="008E79E2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79E2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:rsidRPr="008E79E2" w14:paraId="7B5B446D" w14:textId="77777777" w:rsidTr="00EF6AE5"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065F6D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87A279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FFE8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MAK-442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63C2D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MT3-Mekatronik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F5C78" w14:textId="77777777" w:rsidR="005638C5" w:rsidRPr="008E79E2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79E2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:rsidRPr="008E79E2" w14:paraId="1B5DA135" w14:textId="77777777" w:rsidTr="00EF6AE5">
        <w:trPr>
          <w:trHeight w:val="101"/>
        </w:trPr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5D0BD2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9B6BCD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382B2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MAK-312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9BDBB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Staj I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08B53" w14:textId="77777777" w:rsidR="005638C5" w:rsidRPr="008E79E2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79E2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:rsidRPr="008E79E2" w14:paraId="09640D86" w14:textId="77777777" w:rsidTr="00EF6AE5"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FE2E9E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4F555D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AB543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MAK-408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8BB6F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Mühendislik Tasarımı II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B60F9" w14:textId="77777777" w:rsidR="005638C5" w:rsidRPr="008E79E2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79E2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:rsidRPr="008E79E2" w14:paraId="74EE104E" w14:textId="77777777" w:rsidTr="00EF6AE5">
        <w:tc>
          <w:tcPr>
            <w:tcW w:w="11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6771B8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  <w:r w:rsidR="00F7177F">
              <w:rPr>
                <w:rFonts w:ascii="Times New Roman" w:hAnsi="Times New Roman" w:cs="Times New Roman"/>
                <w:bCs/>
                <w:sz w:val="18"/>
                <w:szCs w:val="18"/>
              </w:rPr>
              <w:t>******</w:t>
            </w: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8287D8" w14:textId="77777777" w:rsidR="005638C5" w:rsidRPr="00C70CF1" w:rsidRDefault="005638C5" w:rsidP="00EA52B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</w:t>
            </w:r>
            <w:r w:rsidR="00EA52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***</w:t>
            </w: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BA</w:t>
            </w:r>
            <w:r w:rsidR="00EA52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*******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247CE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MAK-310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9779D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Makine Teorisi ve Dinamiği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E8A56" w14:textId="77777777" w:rsidR="005638C5" w:rsidRPr="008E79E2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79E2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:rsidRPr="008E79E2" w14:paraId="68662E58" w14:textId="77777777" w:rsidTr="00EF6AE5"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F48555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</w:t>
            </w:r>
            <w:r w:rsidR="00F7177F">
              <w:rPr>
                <w:rFonts w:ascii="Times New Roman" w:hAnsi="Times New Roman" w:cs="Times New Roman"/>
                <w:bCs/>
                <w:sz w:val="18"/>
                <w:szCs w:val="18"/>
              </w:rPr>
              <w:t>******</w:t>
            </w: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76</w:t>
            </w:r>
          </w:p>
        </w:tc>
        <w:tc>
          <w:tcPr>
            <w:tcW w:w="15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ABF79B" w14:textId="77777777" w:rsidR="005638C5" w:rsidRPr="00C70CF1" w:rsidRDefault="005638C5" w:rsidP="00EA52B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</w:t>
            </w:r>
            <w:r w:rsidR="00EA52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*****</w:t>
            </w: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GÖ</w:t>
            </w:r>
            <w:r w:rsidR="00EA52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6B42C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MAK-216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AE509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Isı Transferi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15713" w14:textId="77777777" w:rsidR="005638C5" w:rsidRPr="008E79E2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79E2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:rsidRPr="008E79E2" w14:paraId="489CC55D" w14:textId="77777777" w:rsidTr="00EF6AE5"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0CD9E3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0FA3DF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E63A6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MAK-501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1B5A4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IT2-Soğutma Tekniği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2225B" w14:textId="77777777" w:rsidR="005638C5" w:rsidRPr="008E79E2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79E2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:rsidRPr="008E79E2" w14:paraId="1E454091" w14:textId="77777777" w:rsidTr="00EF6AE5"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4C657D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  <w:r w:rsidR="00F7177F">
              <w:rPr>
                <w:rFonts w:ascii="Times New Roman" w:hAnsi="Times New Roman" w:cs="Times New Roman"/>
                <w:bCs/>
                <w:sz w:val="18"/>
                <w:szCs w:val="18"/>
              </w:rPr>
              <w:t>******</w:t>
            </w: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5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DE4B0C" w14:textId="77777777" w:rsidR="005638C5" w:rsidRPr="00C70CF1" w:rsidRDefault="005638C5" w:rsidP="00EA52B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</w:t>
            </w:r>
            <w:r w:rsidR="00EA52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*****</w:t>
            </w: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ÖZ</w:t>
            </w:r>
            <w:r w:rsidR="00EA52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*****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1CEA5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MAK-301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16E20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Akışkanlar Mekaniği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AA7D5" w14:textId="77777777" w:rsidR="005638C5" w:rsidRPr="008E79E2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79E2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:rsidRPr="008E79E2" w14:paraId="31531B7B" w14:textId="77777777" w:rsidTr="00EF6AE5"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CAB844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0BEE62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4EBBD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MAK-407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465BD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Mühendislik Tasarımı I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FC05B" w14:textId="77777777" w:rsidR="005638C5" w:rsidRPr="008E79E2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79E2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:rsidRPr="008E79E2" w14:paraId="0EA85C1B" w14:textId="77777777" w:rsidTr="00EF6AE5"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520EE8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12C73A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1D9F5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MAK-216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35655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Isı Transferi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3DBE9" w14:textId="77777777" w:rsidR="005638C5" w:rsidRPr="008E79E2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79E2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:rsidRPr="008E79E2" w14:paraId="57D6411E" w14:textId="77777777" w:rsidTr="00EF6AE5"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E21ED8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C636A8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BC457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MAK-402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81A5F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Bitirme Ödevi II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85D0B" w14:textId="77777777" w:rsidR="005638C5" w:rsidRPr="008E79E2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79E2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:rsidRPr="008E79E2" w14:paraId="34C2B550" w14:textId="77777777" w:rsidTr="00EF6AE5"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8CF8BC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2F2029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192E5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MAK-408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D3866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Mühendislik Tasarımı II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99FC2" w14:textId="77777777" w:rsidR="005638C5" w:rsidRPr="008E79E2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79E2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:rsidRPr="008E79E2" w14:paraId="18D90384" w14:textId="77777777" w:rsidTr="00EF6AE5"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B27DC1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8F17B9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E0067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MAK-510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25459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IT3-Buhar Kazanları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AA783" w14:textId="77777777" w:rsidR="005638C5" w:rsidRPr="008E79E2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79E2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:rsidRPr="008E79E2" w14:paraId="1BA16103" w14:textId="77777777" w:rsidTr="00EF6AE5"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6897E6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982E31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0ED42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MAK-438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AE68E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MT3-Hasar Kriterleri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B8671" w14:textId="77777777" w:rsidR="005638C5" w:rsidRPr="008E79E2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79E2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:rsidRPr="008E79E2" w14:paraId="1FFC9748" w14:textId="77777777" w:rsidTr="00EF6AE5"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138044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2C71D1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732D8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MAK-312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67317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Staj I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A257B" w14:textId="77777777" w:rsidR="005638C5" w:rsidRPr="008E79E2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79E2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:rsidRPr="008E79E2" w14:paraId="14D0FFBF" w14:textId="77777777" w:rsidTr="00EF6AE5"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447674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811D0D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45E8E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MAK-404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C3778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Staj II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8ADD0" w14:textId="77777777" w:rsidR="005638C5" w:rsidRPr="008E79E2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79E2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:rsidRPr="008E79E2" w14:paraId="7B817509" w14:textId="77777777" w:rsidTr="00EF6AE5"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F00D8B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  <w:r w:rsidR="00F7177F">
              <w:rPr>
                <w:rFonts w:ascii="Times New Roman" w:hAnsi="Times New Roman" w:cs="Times New Roman"/>
                <w:bCs/>
                <w:sz w:val="18"/>
                <w:szCs w:val="18"/>
              </w:rPr>
              <w:t>******</w:t>
            </w: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5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444818" w14:textId="77777777" w:rsidR="005638C5" w:rsidRPr="00C70CF1" w:rsidRDefault="005638C5" w:rsidP="00EA52B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RA</w:t>
            </w:r>
            <w:r w:rsidR="00EA52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*****</w:t>
            </w: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TÜ</w:t>
            </w:r>
            <w:r w:rsidR="00EA52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**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E75D8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MAK-113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BB0FD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Teknik Resim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1CBBA" w14:textId="77777777" w:rsidR="005638C5" w:rsidRPr="008E79E2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79E2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:rsidRPr="008E79E2" w14:paraId="0BD80ACB" w14:textId="77777777" w:rsidTr="00EF6AE5"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73CBA3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57FF4F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A6465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MAK-305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A69B4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Makine Elemanları I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617B4" w14:textId="77777777" w:rsidR="005638C5" w:rsidRPr="008E79E2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79E2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:rsidRPr="008E79E2" w14:paraId="18CF7307" w14:textId="77777777" w:rsidTr="00EF6AE5"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22BC46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9DC1EB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50AD8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MAK-407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DDC54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Mühendislik Tasarımı I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A76E1" w14:textId="77777777" w:rsidR="005638C5" w:rsidRPr="008E79E2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79E2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:rsidRPr="008E79E2" w14:paraId="285BB4CE" w14:textId="77777777" w:rsidTr="00EF6AE5"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7C8C7C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26730C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872D1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MAK-112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9A580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Bilgisayar Destekli Teknik Resim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EF6B8" w14:textId="77777777" w:rsidR="005638C5" w:rsidRPr="008E79E2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79E2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:rsidRPr="008E79E2" w14:paraId="0EB7D63D" w14:textId="77777777" w:rsidTr="00EF6AE5"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341302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CA1B34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26DCF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MAK-342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B88D3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IT1-Termodinamikte Özel Konular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CCC56" w14:textId="77777777" w:rsidR="005638C5" w:rsidRPr="008E79E2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79E2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:rsidRPr="008E79E2" w14:paraId="3AFCC56D" w14:textId="77777777" w:rsidTr="00EF6AE5"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A29137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A9C785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7F94F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MAK-408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403D2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Mühendislik Tasarımı II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36B01" w14:textId="77777777" w:rsidR="005638C5" w:rsidRPr="008E79E2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79E2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:rsidRPr="008E79E2" w14:paraId="6600DF57" w14:textId="77777777" w:rsidTr="00EF6AE5"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2ECC0E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56E651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E71DE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MAK-510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30D37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IT3-Buhar Kazanları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EE054" w14:textId="77777777" w:rsidR="005638C5" w:rsidRPr="008E79E2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79E2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:rsidRPr="008E79E2" w14:paraId="36AE7006" w14:textId="77777777" w:rsidTr="00EF6AE5"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84EADD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330D74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80DEF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MAK-420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B47CB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MT3-Malzeme Muayenesi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DF28A" w14:textId="77777777" w:rsidR="005638C5" w:rsidRPr="008E79E2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79E2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:rsidRPr="008E79E2" w14:paraId="61BAD56A" w14:textId="77777777" w:rsidTr="00EF6AE5"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0C727D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  <w:r w:rsidR="00F7177F">
              <w:rPr>
                <w:rFonts w:ascii="Times New Roman" w:hAnsi="Times New Roman" w:cs="Times New Roman"/>
                <w:bCs/>
                <w:sz w:val="18"/>
                <w:szCs w:val="18"/>
              </w:rPr>
              <w:t>******</w:t>
            </w: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65</w:t>
            </w:r>
          </w:p>
        </w:tc>
        <w:tc>
          <w:tcPr>
            <w:tcW w:w="15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911D39" w14:textId="77777777" w:rsidR="005638C5" w:rsidRPr="00C70CF1" w:rsidRDefault="005638C5" w:rsidP="00EA52B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TU</w:t>
            </w:r>
            <w:r w:rsidR="00EA52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**</w:t>
            </w: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AC</w:t>
            </w:r>
            <w:r w:rsidR="00EA52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******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AD830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MAK-310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AA63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Makine Teorisi ve Dinamiği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98907" w14:textId="77777777" w:rsidR="005638C5" w:rsidRPr="008E79E2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79E2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:rsidRPr="008E79E2" w14:paraId="3CB07B78" w14:textId="77777777" w:rsidTr="00EF6AE5"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9A37B8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58837B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8E645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MAK-439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69DB6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MT2- Mukavemet II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D353E" w14:textId="77777777" w:rsidR="005638C5" w:rsidRPr="008E79E2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79E2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:rsidRPr="008E79E2" w14:paraId="166F71B5" w14:textId="77777777" w:rsidTr="00EF6AE5"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7D6C74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B69162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41E03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MAK-509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048E2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IT2-İklimlendirme Tekniği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8E03E" w14:textId="77777777" w:rsidR="005638C5" w:rsidRPr="008E79E2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79E2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:rsidRPr="008E79E2" w14:paraId="21649EDF" w14:textId="77777777" w:rsidTr="00EF6AE5"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69F5A9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02241F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076EE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MAK-317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F4EBE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Sistem Dinamiği ve Kontrolü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CB766" w14:textId="77777777" w:rsidR="005638C5" w:rsidRPr="008E79E2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79E2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:rsidRPr="008E79E2" w14:paraId="72F7459D" w14:textId="77777777" w:rsidTr="00EF6AE5"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2F8A2F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D4F741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E4BB6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MAK-113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B4973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Teknik Resim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DB3CB" w14:textId="77777777" w:rsidR="005638C5" w:rsidRPr="008E79E2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79E2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:rsidRPr="008E79E2" w14:paraId="76386C0C" w14:textId="77777777" w:rsidTr="00EF6AE5"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369432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  <w:r w:rsidR="00F7177F">
              <w:rPr>
                <w:rFonts w:ascii="Times New Roman" w:hAnsi="Times New Roman" w:cs="Times New Roman"/>
                <w:bCs/>
                <w:sz w:val="18"/>
                <w:szCs w:val="18"/>
              </w:rPr>
              <w:t>******</w:t>
            </w: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07</w:t>
            </w:r>
          </w:p>
        </w:tc>
        <w:tc>
          <w:tcPr>
            <w:tcW w:w="15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DFF4E4" w14:textId="77777777" w:rsidR="005638C5" w:rsidRPr="00C70CF1" w:rsidRDefault="005638C5" w:rsidP="00EA52B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UĞ</w:t>
            </w:r>
            <w:r w:rsidR="00EA52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**</w:t>
            </w: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GÖ</w:t>
            </w:r>
            <w:r w:rsidR="00EA52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****</w:t>
            </w: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KA</w:t>
            </w:r>
            <w:r w:rsidR="00EA52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*****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2A78B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MAK-511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25BBB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IT2- Aerodinamik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605C7" w14:textId="77777777" w:rsidR="005638C5" w:rsidRPr="008E79E2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79E2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:rsidRPr="008E79E2" w14:paraId="29BFBC4B" w14:textId="77777777" w:rsidTr="00EF6AE5"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95F082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3897A6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E8EDA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MAK-219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B08FA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Malzeme Bilgisi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4391B" w14:textId="77777777" w:rsidR="005638C5" w:rsidRPr="008E79E2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79E2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:rsidRPr="008E79E2" w14:paraId="6CD307CE" w14:textId="77777777" w:rsidTr="00EF6AE5"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A749E9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CB401F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79BE2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MAK-503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416E7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IT2-Isı Pompası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F61AC" w14:textId="77777777" w:rsidR="005638C5" w:rsidRPr="008E79E2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79E2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:rsidRPr="008E79E2" w14:paraId="6452C434" w14:textId="77777777" w:rsidTr="00EF6AE5"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DF61A5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B1E1DC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2BCEB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MAK-312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650ED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Staj I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B477F" w14:textId="77777777" w:rsidR="005638C5" w:rsidRPr="008E79E2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79E2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:rsidRPr="008E79E2" w14:paraId="4573BC8B" w14:textId="77777777" w:rsidTr="00EF6AE5">
        <w:tc>
          <w:tcPr>
            <w:tcW w:w="11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3DDC66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  <w:r w:rsidR="00F7177F">
              <w:rPr>
                <w:rFonts w:ascii="Times New Roman" w:hAnsi="Times New Roman" w:cs="Times New Roman"/>
                <w:bCs/>
                <w:sz w:val="18"/>
                <w:szCs w:val="18"/>
              </w:rPr>
              <w:t>******</w:t>
            </w: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07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3D2945" w14:textId="77777777" w:rsidR="005638C5" w:rsidRPr="00C70CF1" w:rsidRDefault="005638C5" w:rsidP="00EA52B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UĞ</w:t>
            </w:r>
            <w:r w:rsidR="00EA52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**</w:t>
            </w: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GÖ</w:t>
            </w:r>
            <w:r w:rsidR="00EA52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****</w:t>
            </w: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KA</w:t>
            </w:r>
            <w:r w:rsidR="00EA52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*****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50B58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MAK-404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0E930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Staj II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EB573" w14:textId="77777777" w:rsidR="005638C5" w:rsidRPr="008E79E2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79E2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:rsidRPr="008E79E2" w14:paraId="2A643364" w14:textId="77777777" w:rsidTr="00EF6AE5"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14EA14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  <w:r w:rsidR="00F7177F">
              <w:rPr>
                <w:rFonts w:ascii="Times New Roman" w:hAnsi="Times New Roman" w:cs="Times New Roman"/>
                <w:bCs/>
                <w:sz w:val="18"/>
                <w:szCs w:val="18"/>
              </w:rPr>
              <w:t>******</w:t>
            </w: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47</w:t>
            </w:r>
          </w:p>
        </w:tc>
        <w:tc>
          <w:tcPr>
            <w:tcW w:w="15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64C2FB" w14:textId="77777777" w:rsidR="005638C5" w:rsidRPr="00C70CF1" w:rsidRDefault="005638C5" w:rsidP="00EA52B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Yİ</w:t>
            </w:r>
            <w:r w:rsidR="00EA52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******</w:t>
            </w: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AR</w:t>
            </w:r>
            <w:r w:rsidR="00EA52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**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8D621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MAK-301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B5347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Akışkanlar Mekaniği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6B9D6" w14:textId="77777777" w:rsidR="005638C5" w:rsidRPr="008E79E2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79E2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:rsidRPr="008E79E2" w14:paraId="00DA6D50" w14:textId="77777777" w:rsidTr="00EF6AE5"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144557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B4F56B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7E967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MAK-309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204F6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Enerji Teknolojileri I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5249D" w14:textId="77777777" w:rsidR="005638C5" w:rsidRPr="008E79E2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79E2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:rsidRPr="008E79E2" w14:paraId="61EA918B" w14:textId="77777777" w:rsidTr="00EF6AE5"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A0341C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FBE9CB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4EAF7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MAK-317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6AD85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Sistem Dinamiği ve Kontrolü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B8C1A" w14:textId="77777777" w:rsidR="005638C5" w:rsidRPr="008E79E2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79E2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:rsidRPr="008E79E2" w14:paraId="35973E93" w14:textId="77777777" w:rsidTr="00EF6AE5"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DE6200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629868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D91BE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MAK-305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CF631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Makine Elemanları I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DC3A5" w14:textId="77777777" w:rsidR="005638C5" w:rsidRPr="008E79E2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79E2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:rsidRPr="008E79E2" w14:paraId="1E76FA86" w14:textId="77777777" w:rsidTr="00EF6AE5"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4858A2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7D006B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5B9DF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MAK-401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89847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Bitirme Ödevi I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67D70" w14:textId="77777777" w:rsidR="005638C5" w:rsidRPr="008E79E2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79E2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:rsidRPr="008E79E2" w14:paraId="1F2FB1A6" w14:textId="77777777" w:rsidTr="00EF6AE5"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75A013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8AD7FD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CCBA5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MAK-407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D3E66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Mühendislik Tasarımı I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FB781" w14:textId="77777777" w:rsidR="005638C5" w:rsidRPr="008E79E2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79E2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:rsidRPr="008E79E2" w14:paraId="02786B33" w14:textId="77777777" w:rsidTr="00EF6AE5"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BEE25C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FE879D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5619C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MAK-489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E73C3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IT2-Isı Eşanjörleri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BF4BA" w14:textId="77777777" w:rsidR="005638C5" w:rsidRPr="008E79E2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79E2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:rsidRPr="008E79E2" w14:paraId="5474C22B" w14:textId="77777777" w:rsidTr="00EF6AE5"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B53F05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3F8534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5D2F7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MAK-507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B149E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IT2-Sıhhi Tesisat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29E6D" w14:textId="77777777" w:rsidR="005638C5" w:rsidRPr="008E79E2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79E2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:rsidRPr="008E79E2" w14:paraId="0F34BC66" w14:textId="77777777" w:rsidTr="00EF6AE5"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49CE27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76828A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AAFD7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MAK-509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89E6D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IT2-İklimlendirme Tekniği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294D7" w14:textId="77777777" w:rsidR="005638C5" w:rsidRPr="008E79E2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79E2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:rsidRPr="008E79E2" w14:paraId="21E69836" w14:textId="77777777" w:rsidTr="00EF6AE5"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2C42AF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07252A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9A42F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MAK-513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C7670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IT2-Isıl Sistemlerin Tasarımı ve Analizi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89EF3" w14:textId="77777777" w:rsidR="005638C5" w:rsidRPr="008E79E2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79E2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:rsidRPr="008E79E2" w14:paraId="46C8A043" w14:textId="77777777" w:rsidTr="00EF6AE5"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6A117B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2D688F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11DBA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MAK-216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E3201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Isı Transferi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10423" w14:textId="77777777" w:rsidR="005638C5" w:rsidRPr="008E79E2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79E2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:rsidRPr="008E79E2" w14:paraId="27B38ABD" w14:textId="77777777" w:rsidTr="00EF6AE5"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B8F33F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58879C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74FB3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MAK-304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972AD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Seminer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118DD" w14:textId="77777777" w:rsidR="005638C5" w:rsidRPr="008E79E2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79E2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:rsidRPr="008E79E2" w14:paraId="22A6AE60" w14:textId="77777777" w:rsidTr="00EF6AE5"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DE2DD5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910E8F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8570C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MAK-306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02BB1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Makine Elemanları II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91851" w14:textId="77777777" w:rsidR="005638C5" w:rsidRPr="008E79E2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79E2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:rsidRPr="008E79E2" w14:paraId="258D3DE1" w14:textId="77777777" w:rsidTr="00EF6AE5"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7C4F45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FA0554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B135A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MAK-342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22123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IT1-Termodinamikte Özel Konular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E1375" w14:textId="77777777" w:rsidR="005638C5" w:rsidRPr="008E79E2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79E2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:rsidRPr="008E79E2" w14:paraId="4D87DA35" w14:textId="77777777" w:rsidTr="00EF6AE5"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8BBA6E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7BD1B3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87B4D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MAK-408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EE016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Mühendislik Tasarımı II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77ECA" w14:textId="77777777" w:rsidR="005638C5" w:rsidRPr="008E79E2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79E2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:rsidRPr="008E79E2" w14:paraId="04A20484" w14:textId="77777777" w:rsidTr="00EF6AE5"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CB0063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DACDB3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2300F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MAK-510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A75BB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IT3-Buhar Kazanları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36F50" w14:textId="77777777" w:rsidR="005638C5" w:rsidRPr="008E79E2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79E2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:rsidRPr="008E79E2" w14:paraId="287381AE" w14:textId="77777777" w:rsidTr="00EF6AE5"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93F520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2FA477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51059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MAK-438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0D2C4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MT3-Hasar Kriterleri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27808" w14:textId="77777777" w:rsidR="005638C5" w:rsidRPr="008E79E2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79E2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:rsidRPr="008E79E2" w14:paraId="619156E3" w14:textId="77777777" w:rsidTr="00EF6AE5"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42C195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095503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F0C83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MAK-402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FCECF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Bitirme Ödevi II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DD781" w14:textId="77777777" w:rsidR="005638C5" w:rsidRPr="008E79E2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79E2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:rsidRPr="008E79E2" w14:paraId="17AD9603" w14:textId="77777777" w:rsidTr="00EF6AE5"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BF394E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061BF6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B6FCE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MAK-516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CF798" w14:textId="77777777" w:rsidR="005638C5" w:rsidRPr="00C70CF1" w:rsidRDefault="005638C5" w:rsidP="00053F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0C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IT3-Uçuş Dinamiği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3602D" w14:textId="77777777" w:rsidR="005638C5" w:rsidRPr="008E79E2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79E2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EB2B37" w:rsidRPr="008E79E2" w14:paraId="454323C8" w14:textId="77777777" w:rsidTr="00085798">
        <w:tc>
          <w:tcPr>
            <w:tcW w:w="111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3E126C7" w14:textId="3DC116CB" w:rsidR="00EB2B37" w:rsidRPr="00C70CF1" w:rsidRDefault="00EB2B37" w:rsidP="00DE467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E46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******</w:t>
            </w:r>
            <w:r w:rsidRPr="00DE46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51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F996E98" w14:textId="72925231" w:rsidR="00EB2B37" w:rsidRPr="00C70CF1" w:rsidRDefault="00EB2B37" w:rsidP="00DE467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E46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</w:t>
            </w:r>
            <w:r w:rsidRPr="00DE46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** AT*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5D2D0" w14:textId="77777777" w:rsidR="00EB2B37" w:rsidRPr="00DE4675" w:rsidRDefault="00EB2B37" w:rsidP="00DE467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4675">
              <w:rPr>
                <w:rFonts w:ascii="Times New Roman" w:hAnsi="Times New Roman" w:cs="Times New Roman"/>
                <w:sz w:val="18"/>
                <w:szCs w:val="18"/>
              </w:rPr>
              <w:t>MAK-509</w:t>
            </w:r>
          </w:p>
          <w:p w14:paraId="2C348FF1" w14:textId="77777777" w:rsidR="00EB2B37" w:rsidRPr="00C70CF1" w:rsidRDefault="00EB2B37" w:rsidP="00DE467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2D867" w14:textId="33E27B0E" w:rsidR="00EB2B37" w:rsidRPr="00C70CF1" w:rsidRDefault="00EB2B37" w:rsidP="00DE467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IT</w:t>
            </w:r>
            <w:r w:rsidRPr="00DE46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2-İklimlendirme Tekniği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4EF09" w14:textId="5A6FD4FE" w:rsidR="00EB2B37" w:rsidRPr="008E79E2" w:rsidRDefault="00EB2B37" w:rsidP="00DE467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E4675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EB2B37" w:rsidRPr="008E79E2" w14:paraId="7B4D3C7F" w14:textId="77777777" w:rsidTr="00DE4675">
        <w:trPr>
          <w:trHeight w:val="324"/>
        </w:trPr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F3F0A6" w14:textId="579EF4B6" w:rsidR="00EB2B37" w:rsidRPr="00DE4675" w:rsidRDefault="00EB2B37" w:rsidP="00DE467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63D7CA" w14:textId="79B609B2" w:rsidR="00EB2B37" w:rsidRPr="00DE4675" w:rsidRDefault="00EB2B37" w:rsidP="00DE467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13FF3" w14:textId="77777777" w:rsidR="00EB2B37" w:rsidRPr="00DE4675" w:rsidRDefault="00EB2B37" w:rsidP="00DE467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4675">
              <w:rPr>
                <w:rFonts w:ascii="Times New Roman" w:hAnsi="Times New Roman" w:cs="Times New Roman"/>
                <w:sz w:val="18"/>
                <w:szCs w:val="18"/>
              </w:rPr>
              <w:t>MAK-305</w:t>
            </w:r>
          </w:p>
          <w:p w14:paraId="245A1ECD" w14:textId="77777777" w:rsidR="00EB2B37" w:rsidRPr="00DE4675" w:rsidRDefault="00EB2B37" w:rsidP="00DE467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C5DB7" w14:textId="4025189A" w:rsidR="00EB2B37" w:rsidRPr="00DE4675" w:rsidRDefault="00EB2B37" w:rsidP="00DE467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E46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Makine Eleman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</w:t>
            </w:r>
            <w:r w:rsidRPr="00DE46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arı I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3F4A5" w14:textId="7603256A" w:rsidR="00EB2B37" w:rsidRPr="00DE4675" w:rsidRDefault="00EB2B37" w:rsidP="00DE467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E4675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EB2B37" w:rsidRPr="008E79E2" w14:paraId="156EC4CA" w14:textId="77777777" w:rsidTr="00DE4675">
        <w:trPr>
          <w:trHeight w:val="330"/>
        </w:trPr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3B684C" w14:textId="77777777" w:rsidR="00EB2B37" w:rsidRPr="00DE4675" w:rsidRDefault="00EB2B37" w:rsidP="00DE467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1CF676" w14:textId="77777777" w:rsidR="00EB2B37" w:rsidRPr="00DE4675" w:rsidRDefault="00EB2B37" w:rsidP="00DE467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7F850" w14:textId="71BF39DB" w:rsidR="00EB2B37" w:rsidRPr="00DE4675" w:rsidRDefault="00EB2B37" w:rsidP="00DE467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4675">
              <w:rPr>
                <w:rFonts w:ascii="Times New Roman" w:hAnsi="Times New Roman" w:cs="Times New Roman"/>
                <w:sz w:val="18"/>
                <w:szCs w:val="18"/>
              </w:rPr>
              <w:t>MAK-306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E0109" w14:textId="715E02CC" w:rsidR="00EB2B37" w:rsidRPr="00DE4675" w:rsidRDefault="00EB2B37" w:rsidP="00DE467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E46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Makine Eleman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</w:t>
            </w:r>
            <w:r w:rsidRPr="00DE46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arı II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A864B" w14:textId="4BC5B04F" w:rsidR="00EB2B37" w:rsidRPr="00DE4675" w:rsidRDefault="00EB2B37" w:rsidP="00DE467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E4675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EB2B37" w:rsidRPr="008E79E2" w14:paraId="584E7703" w14:textId="77777777" w:rsidTr="00680E95"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936003" w14:textId="68C2CDF1" w:rsidR="00EB2B37" w:rsidRPr="00DE4675" w:rsidRDefault="00EB2B37" w:rsidP="00DE467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D73480" w14:textId="77777777" w:rsidR="00EB2B37" w:rsidRPr="00DE4675" w:rsidRDefault="00EB2B37" w:rsidP="00DE467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5CB11" w14:textId="7A09ABD9" w:rsidR="00EB2B37" w:rsidRPr="00DE4675" w:rsidRDefault="00EB2B37" w:rsidP="00DE467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E4675">
              <w:rPr>
                <w:rFonts w:ascii="Times New Roman" w:hAnsi="Times New Roman" w:cs="Times New Roman"/>
                <w:sz w:val="18"/>
                <w:szCs w:val="18"/>
              </w:rPr>
              <w:t>MAK-402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C50B2" w14:textId="6012AC46" w:rsidR="00EB2B37" w:rsidRPr="00DE4675" w:rsidRDefault="00EB2B37" w:rsidP="00DE467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E46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Bitirme Ödevi II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0B0E2" w14:textId="4767F0CA" w:rsidR="00EB2B37" w:rsidRPr="00DE4675" w:rsidRDefault="00EB2B37" w:rsidP="00DE467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E4675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EB2B37" w:rsidRPr="008E79E2" w14:paraId="697FAFEE" w14:textId="77777777" w:rsidTr="00680E95"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EE7D53" w14:textId="77777777" w:rsidR="00EB2B37" w:rsidRPr="00DE4675" w:rsidRDefault="00EB2B37" w:rsidP="00DE467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4AA416" w14:textId="77777777" w:rsidR="00EB2B37" w:rsidRPr="00DE4675" w:rsidRDefault="00EB2B37" w:rsidP="00DE467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585AE" w14:textId="798D5CC8" w:rsidR="00EB2B37" w:rsidRPr="00DE4675" w:rsidRDefault="00EB2B37" w:rsidP="00DE467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E4675">
              <w:rPr>
                <w:rFonts w:ascii="Times New Roman" w:hAnsi="Times New Roman" w:cs="Times New Roman"/>
                <w:sz w:val="18"/>
                <w:szCs w:val="18"/>
              </w:rPr>
              <w:t>MAK-301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64C10" w14:textId="6EFF8DED" w:rsidR="00EB2B37" w:rsidRPr="00DE4675" w:rsidRDefault="00EB2B37" w:rsidP="00DE467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E46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Akışkanl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ar</w:t>
            </w:r>
            <w:r w:rsidRPr="00DE46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Mekaniğ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0E937" w14:textId="4994B3EA" w:rsidR="00EB2B37" w:rsidRPr="00DE4675" w:rsidRDefault="00EB2B37" w:rsidP="00DE467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E4675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EB2B37" w:rsidRPr="008E79E2" w14:paraId="771A17C2" w14:textId="77777777" w:rsidTr="00680E95"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E2DE10" w14:textId="77777777" w:rsidR="00EB2B37" w:rsidRPr="00DE4675" w:rsidRDefault="00EB2B37" w:rsidP="00DE467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6DB3BF" w14:textId="77777777" w:rsidR="00EB2B37" w:rsidRPr="00DE4675" w:rsidRDefault="00EB2B37" w:rsidP="00DE467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59F79" w14:textId="68C6E448" w:rsidR="00EB2B37" w:rsidRPr="00DE4675" w:rsidRDefault="00EB2B37" w:rsidP="00DE467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E4675">
              <w:rPr>
                <w:rFonts w:ascii="Times New Roman" w:hAnsi="Times New Roman" w:cs="Times New Roman"/>
                <w:sz w:val="18"/>
                <w:szCs w:val="18"/>
              </w:rPr>
              <w:t>MAK-312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3C3E3" w14:textId="31309AEA" w:rsidR="00EB2B37" w:rsidRPr="00DE4675" w:rsidRDefault="00EB2B37" w:rsidP="00DE467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E46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Staj I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EE0FD" w14:textId="30B3C70B" w:rsidR="00EB2B37" w:rsidRPr="00DE4675" w:rsidRDefault="00EB2B37" w:rsidP="00DE467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E4675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EB2B37" w:rsidRPr="008E79E2" w14:paraId="60E50759" w14:textId="77777777" w:rsidTr="00DE4675">
        <w:trPr>
          <w:trHeight w:val="322"/>
        </w:trPr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78FBF7" w14:textId="77777777" w:rsidR="00EB2B37" w:rsidRPr="00DE4675" w:rsidRDefault="00EB2B37" w:rsidP="00DE467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671808" w14:textId="77777777" w:rsidR="00EB2B37" w:rsidRPr="00DE4675" w:rsidRDefault="00EB2B37" w:rsidP="00DE467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1DAED" w14:textId="7BE7C822" w:rsidR="00EB2B37" w:rsidRPr="00DE4675" w:rsidRDefault="00EB2B37" w:rsidP="00DE467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E4675">
              <w:rPr>
                <w:rFonts w:ascii="Times New Roman" w:hAnsi="Times New Roman" w:cs="Times New Roman"/>
                <w:sz w:val="18"/>
                <w:szCs w:val="18"/>
              </w:rPr>
              <w:t>MAK-404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87EC8" w14:textId="05F5CA13" w:rsidR="00EB2B37" w:rsidRPr="00DE4675" w:rsidRDefault="00EB2B37" w:rsidP="00DE467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E46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Staj II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47979" w14:textId="4155E8FC" w:rsidR="00EB2B37" w:rsidRPr="00DE4675" w:rsidRDefault="00EB2B37" w:rsidP="00DE467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E4675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DE4675" w:rsidRPr="008E79E2" w14:paraId="2B29CCBF" w14:textId="77777777" w:rsidTr="00680E95">
        <w:tc>
          <w:tcPr>
            <w:tcW w:w="1116" w:type="dxa"/>
            <w:tcBorders>
              <w:left w:val="single" w:sz="4" w:space="0" w:color="auto"/>
              <w:right w:val="single" w:sz="4" w:space="0" w:color="auto"/>
            </w:tcBorders>
          </w:tcPr>
          <w:p w14:paraId="27E17C3D" w14:textId="45636AF1" w:rsidR="00DE4675" w:rsidRPr="00DE4675" w:rsidRDefault="00DE4675" w:rsidP="00DE467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E4675">
              <w:rPr>
                <w:rFonts w:ascii="Times New Roman" w:hAnsi="Times New Roman" w:cs="Times New Roman"/>
                <w:sz w:val="18"/>
                <w:szCs w:val="18"/>
              </w:rPr>
              <w:t>19******49</w:t>
            </w:r>
          </w:p>
        </w:tc>
        <w:tc>
          <w:tcPr>
            <w:tcW w:w="1511" w:type="dxa"/>
            <w:tcBorders>
              <w:left w:val="single" w:sz="4" w:space="0" w:color="auto"/>
              <w:right w:val="single" w:sz="4" w:space="0" w:color="auto"/>
            </w:tcBorders>
          </w:tcPr>
          <w:p w14:paraId="1067FE8A" w14:textId="1C36282A" w:rsidR="00DE4675" w:rsidRPr="00DE4675" w:rsidRDefault="00DE4675" w:rsidP="00DE467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E4675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="009239FC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DE4675">
              <w:rPr>
                <w:rFonts w:ascii="Times New Roman" w:hAnsi="Times New Roman" w:cs="Times New Roman"/>
                <w:sz w:val="18"/>
                <w:szCs w:val="18"/>
              </w:rPr>
              <w:t>**** S</w:t>
            </w:r>
            <w:r w:rsidR="009239FC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DE4675"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CA777" w14:textId="1C4EE34C" w:rsidR="00DE4675" w:rsidRPr="00DE4675" w:rsidRDefault="00DE4675" w:rsidP="00DE467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4675">
              <w:rPr>
                <w:rFonts w:ascii="Times New Roman" w:hAnsi="Times New Roman" w:cs="Times New Roman"/>
                <w:sz w:val="18"/>
                <w:szCs w:val="18"/>
              </w:rPr>
              <w:t>MAK-223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297E7" w14:textId="5CF4B18A" w:rsidR="00DE4675" w:rsidRPr="00DE4675" w:rsidRDefault="00DE4675" w:rsidP="00DE467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4675">
              <w:rPr>
                <w:rFonts w:ascii="Times New Roman" w:hAnsi="Times New Roman" w:cs="Times New Roman"/>
                <w:sz w:val="18"/>
                <w:szCs w:val="18"/>
              </w:rPr>
              <w:t>Te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r w:rsidRPr="00DE4675">
              <w:rPr>
                <w:rFonts w:ascii="Times New Roman" w:hAnsi="Times New Roman" w:cs="Times New Roman"/>
                <w:sz w:val="18"/>
                <w:szCs w:val="18"/>
              </w:rPr>
              <w:t>modinamik</w:t>
            </w:r>
          </w:p>
          <w:p w14:paraId="14D11D9B" w14:textId="77777777" w:rsidR="00DE4675" w:rsidRPr="00DE4675" w:rsidRDefault="00DE4675" w:rsidP="00DE467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97E94" w14:textId="5C3A42B9" w:rsidR="00DE4675" w:rsidRPr="00DE4675" w:rsidRDefault="00DE4675" w:rsidP="00DE467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E4675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</w:tbl>
    <w:p w14:paraId="393731B8" w14:textId="77777777" w:rsidR="000A2F50" w:rsidRDefault="000A2F50" w:rsidP="00053F32">
      <w:pPr>
        <w:spacing w:after="0" w:line="240" w:lineRule="auto"/>
        <w:jc w:val="center"/>
      </w:pPr>
    </w:p>
    <w:p w14:paraId="6A191E22" w14:textId="77777777" w:rsidR="00DE4675" w:rsidRDefault="00DE4675" w:rsidP="00053F32">
      <w:pPr>
        <w:spacing w:after="0" w:line="240" w:lineRule="auto"/>
        <w:jc w:val="center"/>
      </w:pPr>
    </w:p>
    <w:p w14:paraId="5B122008" w14:textId="77777777" w:rsidR="00DE4675" w:rsidRDefault="00DE4675" w:rsidP="00053F32">
      <w:pPr>
        <w:spacing w:after="0" w:line="240" w:lineRule="auto"/>
        <w:jc w:val="center"/>
      </w:pPr>
    </w:p>
    <w:p w14:paraId="4B8A4328" w14:textId="77777777" w:rsidR="00DE4675" w:rsidRDefault="00DE4675" w:rsidP="00053F32">
      <w:pPr>
        <w:spacing w:after="0" w:line="240" w:lineRule="auto"/>
        <w:jc w:val="center"/>
      </w:pPr>
    </w:p>
    <w:p w14:paraId="1E175508" w14:textId="77777777" w:rsidR="00DE4675" w:rsidRDefault="00DE4675" w:rsidP="00053F32">
      <w:pPr>
        <w:spacing w:after="0" w:line="240" w:lineRule="auto"/>
        <w:jc w:val="center"/>
      </w:pPr>
    </w:p>
    <w:p w14:paraId="43BDD384" w14:textId="77777777" w:rsidR="00DE4675" w:rsidRDefault="00DE4675" w:rsidP="00053F32">
      <w:pPr>
        <w:spacing w:after="0" w:line="240" w:lineRule="auto"/>
        <w:jc w:val="center"/>
      </w:pPr>
    </w:p>
    <w:p w14:paraId="0FC3338C" w14:textId="77777777" w:rsidR="00DE4675" w:rsidRDefault="00DE4675" w:rsidP="00053F32">
      <w:pPr>
        <w:spacing w:after="0" w:line="240" w:lineRule="auto"/>
        <w:jc w:val="center"/>
      </w:pPr>
    </w:p>
    <w:p w14:paraId="03CE4AFB" w14:textId="77777777" w:rsidR="00DE4675" w:rsidRDefault="00DE4675" w:rsidP="00053F32">
      <w:pPr>
        <w:spacing w:after="0" w:line="240" w:lineRule="auto"/>
        <w:jc w:val="center"/>
      </w:pPr>
    </w:p>
    <w:p w14:paraId="75C47998" w14:textId="77777777" w:rsidR="00DE4675" w:rsidRDefault="00DE4675" w:rsidP="00053F32">
      <w:pPr>
        <w:spacing w:after="0" w:line="240" w:lineRule="auto"/>
        <w:jc w:val="center"/>
      </w:pPr>
    </w:p>
    <w:p w14:paraId="132442A3" w14:textId="77777777" w:rsidR="00DE4675" w:rsidRDefault="00DE4675" w:rsidP="00053F32">
      <w:pPr>
        <w:spacing w:after="0" w:line="240" w:lineRule="auto"/>
        <w:jc w:val="center"/>
      </w:pPr>
    </w:p>
    <w:tbl>
      <w:tblPr>
        <w:tblStyle w:val="TabloKlavuzu91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1116"/>
        <w:gridCol w:w="1511"/>
        <w:gridCol w:w="1621"/>
        <w:gridCol w:w="3889"/>
        <w:gridCol w:w="925"/>
      </w:tblGrid>
      <w:tr w:rsidR="005638C5" w:rsidRPr="005F0836" w14:paraId="30F12F21" w14:textId="77777777" w:rsidTr="00EF6AE5">
        <w:tc>
          <w:tcPr>
            <w:tcW w:w="90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EDAEB" w14:textId="77777777" w:rsidR="005638C5" w:rsidRPr="005F0836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F083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lastRenderedPageBreak/>
              <w:t>ELEKTRİK-ELEKTRONİK MÜHENDİSLİĞİ BÖLÜMÜNÜN</w:t>
            </w:r>
            <w:r w:rsidRPr="005F083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AZAMİ ÖĞRENİM SÜRESİ DOLAN ÖĞRENCİLERİNİN </w:t>
            </w:r>
            <w:r w:rsidR="0096699C">
              <w:rPr>
                <w:rFonts w:ascii="Times New Roman" w:hAnsi="Times New Roman" w:cs="Times New Roman"/>
                <w:b/>
                <w:sz w:val="18"/>
                <w:szCs w:val="18"/>
              </w:rPr>
              <w:t>İKİNCİ</w:t>
            </w:r>
            <w:r w:rsidRPr="005F083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EK SINAV BAŞVURU</w:t>
            </w:r>
            <w:r w:rsidRPr="005F083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DEĞERLENDİRME SONUÇLARI</w:t>
            </w:r>
          </w:p>
        </w:tc>
      </w:tr>
      <w:tr w:rsidR="005638C5" w:rsidRPr="005F0836" w14:paraId="13534F21" w14:textId="77777777" w:rsidTr="00EF6AE5"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9E2F3" w14:textId="77777777" w:rsidR="005638C5" w:rsidRPr="005F0836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F083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Öğrenci No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45594" w14:textId="77777777" w:rsidR="005638C5" w:rsidRPr="005F0836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F083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Adı-Soyadı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3C550" w14:textId="77777777" w:rsidR="005638C5" w:rsidRPr="005F0836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F083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Dersin Kodu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570E5" w14:textId="77777777" w:rsidR="005638C5" w:rsidRPr="005F0836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F083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Dersin Adı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8CB11" w14:textId="77777777" w:rsidR="005638C5" w:rsidRPr="005F0836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F083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Kabul-Ret</w:t>
            </w:r>
          </w:p>
        </w:tc>
      </w:tr>
      <w:tr w:rsidR="005638C5" w:rsidRPr="005F0836" w14:paraId="040CFF6D" w14:textId="77777777" w:rsidTr="00EF6AE5"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F5384" w14:textId="77777777" w:rsidR="005638C5" w:rsidRPr="0054474B" w:rsidRDefault="005638C5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5447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19</w:t>
            </w:r>
            <w:r w:rsidR="00F7177F">
              <w:rPr>
                <w:rFonts w:ascii="Times New Roman" w:hAnsi="Times New Roman" w:cs="Times New Roman"/>
                <w:bCs/>
                <w:sz w:val="18"/>
                <w:szCs w:val="18"/>
              </w:rPr>
              <w:t>******</w:t>
            </w:r>
            <w:r w:rsidRPr="005447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07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3E770" w14:textId="77777777" w:rsidR="005638C5" w:rsidRPr="0054474B" w:rsidRDefault="005638C5" w:rsidP="00C079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5F083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ME</w:t>
            </w:r>
            <w:r w:rsidR="00C0791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****</w:t>
            </w:r>
            <w:r w:rsidRPr="005F083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BA</w:t>
            </w:r>
            <w:r w:rsidR="00C0791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*******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29087" w14:textId="77777777" w:rsidR="005638C5" w:rsidRPr="0054474B" w:rsidRDefault="005638C5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5447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ELE-206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F408A" w14:textId="77777777" w:rsidR="005638C5" w:rsidRPr="005F0836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447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Elektronik Devreleri I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BE27E" w14:textId="77777777" w:rsidR="005638C5" w:rsidRPr="005F0836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F0836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:rsidRPr="005F0836" w14:paraId="634969F9" w14:textId="77777777" w:rsidTr="00EF6AE5"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AFB19F" w14:textId="77777777" w:rsidR="005638C5" w:rsidRPr="0054474B" w:rsidRDefault="005638C5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5447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19</w:t>
            </w:r>
            <w:r w:rsidR="00F7177F">
              <w:rPr>
                <w:rFonts w:ascii="Times New Roman" w:hAnsi="Times New Roman" w:cs="Times New Roman"/>
                <w:bCs/>
                <w:sz w:val="18"/>
                <w:szCs w:val="18"/>
              </w:rPr>
              <w:t>******</w:t>
            </w:r>
            <w:r w:rsidRPr="005447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24</w:t>
            </w:r>
          </w:p>
        </w:tc>
        <w:tc>
          <w:tcPr>
            <w:tcW w:w="15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3DDD01" w14:textId="77777777" w:rsidR="005638C5" w:rsidRPr="0054474B" w:rsidRDefault="005638C5" w:rsidP="00C079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5F083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RA</w:t>
            </w:r>
            <w:r w:rsidR="00C0791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*****</w:t>
            </w:r>
            <w:r w:rsidRPr="005F083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TA</w:t>
            </w:r>
            <w:r w:rsidR="00C0791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***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44AB3" w14:textId="77777777" w:rsidR="005638C5" w:rsidRPr="0054474B" w:rsidRDefault="005638C5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5447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ELE-204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2B5FB" w14:textId="77777777" w:rsidR="005638C5" w:rsidRPr="005F0836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447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Devre Analizi II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C28E2" w14:textId="77777777" w:rsidR="005638C5" w:rsidRPr="005F0836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F0836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:rsidRPr="005F0836" w14:paraId="4CE29752" w14:textId="77777777" w:rsidTr="00EF6AE5">
        <w:tc>
          <w:tcPr>
            <w:tcW w:w="1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369AD" w14:textId="77777777" w:rsidR="005638C5" w:rsidRPr="0054474B" w:rsidRDefault="005638C5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9BAC2" w14:textId="77777777" w:rsidR="005638C5" w:rsidRPr="0054474B" w:rsidRDefault="005638C5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E850F" w14:textId="77777777" w:rsidR="005638C5" w:rsidRPr="0054474B" w:rsidRDefault="005638C5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5447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ELE-308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36F89" w14:textId="77777777" w:rsidR="005638C5" w:rsidRPr="005F0836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447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Otomatik Kontrol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AA180" w14:textId="77777777" w:rsidR="005638C5" w:rsidRPr="005F0836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F0836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:rsidRPr="005F0836" w14:paraId="39A7AF06" w14:textId="77777777" w:rsidTr="00EF6AE5"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40D3E" w14:textId="77777777" w:rsidR="005638C5" w:rsidRPr="0054474B" w:rsidRDefault="005638C5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5447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19</w:t>
            </w:r>
            <w:r w:rsidR="00F7177F">
              <w:rPr>
                <w:rFonts w:ascii="Times New Roman" w:hAnsi="Times New Roman" w:cs="Times New Roman"/>
                <w:bCs/>
                <w:sz w:val="18"/>
                <w:szCs w:val="18"/>
              </w:rPr>
              <w:t>******</w:t>
            </w:r>
            <w:r w:rsidRPr="005447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52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CBEF2" w14:textId="77777777" w:rsidR="005638C5" w:rsidRPr="0054474B" w:rsidRDefault="005638C5" w:rsidP="00C079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5F083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EM</w:t>
            </w:r>
            <w:r w:rsidR="00C0791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** </w:t>
            </w:r>
            <w:r w:rsidRPr="005F083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KA</w:t>
            </w:r>
            <w:r w:rsidR="00C0791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**</w:t>
            </w:r>
            <w:r w:rsidRPr="005F083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KA</w:t>
            </w:r>
            <w:r w:rsidR="00C0791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*****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5FEF6" w14:textId="77777777" w:rsidR="005638C5" w:rsidRPr="0054474B" w:rsidRDefault="005638C5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5447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ELE-308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31449" w14:textId="77777777" w:rsidR="005638C5" w:rsidRPr="005F0836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447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Otomatik Kontrol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E0F8E" w14:textId="77777777" w:rsidR="005638C5" w:rsidRPr="005F0836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F0836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:rsidRPr="005F0836" w14:paraId="3395B3F1" w14:textId="77777777" w:rsidTr="00EF6AE5"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F25D82" w14:textId="77777777" w:rsidR="005638C5" w:rsidRPr="0054474B" w:rsidRDefault="005638C5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5447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19</w:t>
            </w:r>
            <w:r w:rsidR="00F7177F">
              <w:rPr>
                <w:rFonts w:ascii="Times New Roman" w:hAnsi="Times New Roman" w:cs="Times New Roman"/>
                <w:bCs/>
                <w:sz w:val="18"/>
                <w:szCs w:val="18"/>
              </w:rPr>
              <w:t>******</w:t>
            </w:r>
            <w:r w:rsidRPr="005447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35</w:t>
            </w:r>
          </w:p>
        </w:tc>
        <w:tc>
          <w:tcPr>
            <w:tcW w:w="15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FA2663" w14:textId="77777777" w:rsidR="005638C5" w:rsidRPr="0054474B" w:rsidRDefault="005638C5" w:rsidP="00C079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5F083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BU</w:t>
            </w:r>
            <w:r w:rsidR="00C0791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***</w:t>
            </w:r>
            <w:r w:rsidRPr="005F083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BA</w:t>
            </w:r>
            <w:r w:rsidR="00C0791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***</w:t>
            </w:r>
            <w:r w:rsidRPr="005F083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ÖZ</w:t>
            </w:r>
            <w:r w:rsidR="00C0791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*****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F55A4" w14:textId="77777777" w:rsidR="005638C5" w:rsidRPr="0054474B" w:rsidRDefault="005638C5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5447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ELE-203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55ED3" w14:textId="77777777" w:rsidR="005638C5" w:rsidRPr="005F0836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447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Devre Analizi I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3B439" w14:textId="77777777" w:rsidR="005638C5" w:rsidRPr="005F0836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F0836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:rsidRPr="005F0836" w14:paraId="71D6F370" w14:textId="77777777" w:rsidTr="00EF6AE5"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24F819" w14:textId="77777777" w:rsidR="005638C5" w:rsidRPr="0054474B" w:rsidRDefault="005638C5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4E9EDD" w14:textId="77777777" w:rsidR="005638C5" w:rsidRPr="0054474B" w:rsidRDefault="005638C5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15E93" w14:textId="77777777" w:rsidR="005638C5" w:rsidRPr="0054474B" w:rsidRDefault="005638C5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5447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ELE-211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60285" w14:textId="77777777" w:rsidR="005638C5" w:rsidRPr="005F0836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447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Mühendislik Matematiği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B8F58" w14:textId="77777777" w:rsidR="005638C5" w:rsidRPr="005F0836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F0836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:rsidRPr="005F0836" w14:paraId="3046CC65" w14:textId="77777777" w:rsidTr="00EF6AE5"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461309" w14:textId="77777777" w:rsidR="005638C5" w:rsidRPr="0054474B" w:rsidRDefault="005638C5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552A25" w14:textId="77777777" w:rsidR="005638C5" w:rsidRPr="0054474B" w:rsidRDefault="005638C5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E9A2A" w14:textId="77777777" w:rsidR="005638C5" w:rsidRPr="0054474B" w:rsidRDefault="005638C5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5447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ELE-311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D3D76" w14:textId="77777777" w:rsidR="005638C5" w:rsidRPr="005F0836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447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Yüksek Gerilim Tekniği 1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BA99E" w14:textId="77777777" w:rsidR="005638C5" w:rsidRPr="005F0836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F0836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:rsidRPr="005F0836" w14:paraId="73361299" w14:textId="77777777" w:rsidTr="00EF6AE5"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1C08CC" w14:textId="77777777" w:rsidR="005638C5" w:rsidRPr="0054474B" w:rsidRDefault="005638C5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8A463C" w14:textId="77777777" w:rsidR="005638C5" w:rsidRPr="0054474B" w:rsidRDefault="005638C5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55A9E" w14:textId="77777777" w:rsidR="005638C5" w:rsidRPr="0054474B" w:rsidRDefault="005638C5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5447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ELE-323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22BBF" w14:textId="77777777" w:rsidR="005638C5" w:rsidRPr="005F0836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447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Biyomedikal Cihazlar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5421D" w14:textId="77777777" w:rsidR="005638C5" w:rsidRPr="005F0836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F0836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:rsidRPr="005F0836" w14:paraId="1A370785" w14:textId="77777777" w:rsidTr="00EF6AE5"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745D08" w14:textId="77777777" w:rsidR="005638C5" w:rsidRPr="0054474B" w:rsidRDefault="005638C5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220567" w14:textId="77777777" w:rsidR="005638C5" w:rsidRPr="0054474B" w:rsidRDefault="005638C5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5FFE3" w14:textId="77777777" w:rsidR="005638C5" w:rsidRPr="0054474B" w:rsidRDefault="005638C5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5447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ELE-327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6552C" w14:textId="77777777" w:rsidR="005638C5" w:rsidRPr="005F0836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447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Yüksek Frekans Tekniği ve Sistemleri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E4B2D" w14:textId="77777777" w:rsidR="005638C5" w:rsidRPr="005F0836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F0836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:rsidRPr="005F0836" w14:paraId="713D2F8E" w14:textId="77777777" w:rsidTr="00EF6AE5"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282AB2" w14:textId="77777777" w:rsidR="005638C5" w:rsidRPr="0054474B" w:rsidRDefault="005638C5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FABD0A" w14:textId="77777777" w:rsidR="005638C5" w:rsidRPr="0054474B" w:rsidRDefault="005638C5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30253" w14:textId="77777777" w:rsidR="005638C5" w:rsidRPr="0054474B" w:rsidRDefault="005638C5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5447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ELE-401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CEDE3" w14:textId="77777777" w:rsidR="005638C5" w:rsidRPr="005F0836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447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Bitirme Ödevi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EFF19" w14:textId="77777777" w:rsidR="005638C5" w:rsidRPr="005F0836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F0836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:rsidRPr="005F0836" w14:paraId="5F5AA053" w14:textId="77777777" w:rsidTr="00EF6AE5"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5653BE" w14:textId="77777777" w:rsidR="005638C5" w:rsidRPr="0054474B" w:rsidRDefault="005638C5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D7954A" w14:textId="77777777" w:rsidR="005638C5" w:rsidRPr="0054474B" w:rsidRDefault="005638C5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6F5A0" w14:textId="77777777" w:rsidR="005638C5" w:rsidRPr="0054474B" w:rsidRDefault="005638C5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5447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ELE-489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9C860" w14:textId="77777777" w:rsidR="005638C5" w:rsidRPr="005F0836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447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Mikrodalga ve Anten Laboratuvarı I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8EF21" w14:textId="77777777" w:rsidR="005638C5" w:rsidRPr="005F0836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F0836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:rsidRPr="005F0836" w14:paraId="2E7BCE0A" w14:textId="77777777" w:rsidTr="00EF6AE5"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C57A1A" w14:textId="77777777" w:rsidR="005638C5" w:rsidRPr="0054474B" w:rsidRDefault="005638C5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EA0B24" w14:textId="77777777" w:rsidR="005638C5" w:rsidRPr="0054474B" w:rsidRDefault="005638C5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A39CC" w14:textId="77777777" w:rsidR="005638C5" w:rsidRPr="0054474B" w:rsidRDefault="005638C5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5447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ELE-423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81929" w14:textId="77777777" w:rsidR="005638C5" w:rsidRPr="005F0836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447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Elektrik Makinaları II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9E967" w14:textId="77777777" w:rsidR="005638C5" w:rsidRPr="005F0836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F0836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:rsidRPr="005F0836" w14:paraId="0AF50A26" w14:textId="77777777" w:rsidTr="00EF6AE5"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9C2342" w14:textId="77777777" w:rsidR="005638C5" w:rsidRPr="0054474B" w:rsidRDefault="005638C5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017BB6" w14:textId="77777777" w:rsidR="005638C5" w:rsidRPr="0054474B" w:rsidRDefault="005638C5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3BBB2" w14:textId="77777777" w:rsidR="005638C5" w:rsidRPr="0054474B" w:rsidRDefault="005638C5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5F083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ELE-409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49FE9" w14:textId="77777777" w:rsidR="005638C5" w:rsidRPr="005F0836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447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Veri Haberleşmes</w:t>
            </w:r>
            <w:r w:rsidRPr="005F083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79E6A" w14:textId="77777777" w:rsidR="005638C5" w:rsidRPr="005F0836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F0836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:rsidRPr="005F0836" w14:paraId="0FE3AF4E" w14:textId="77777777" w:rsidTr="00EF6AE5"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930BC6" w14:textId="77777777" w:rsidR="005638C5" w:rsidRPr="0054474B" w:rsidRDefault="005638C5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37AD73" w14:textId="77777777" w:rsidR="005638C5" w:rsidRPr="0054474B" w:rsidRDefault="005638C5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5C926" w14:textId="77777777" w:rsidR="005638C5" w:rsidRPr="0054474B" w:rsidRDefault="005638C5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5447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ELE-204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2B5BC" w14:textId="77777777" w:rsidR="005638C5" w:rsidRPr="005F0836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447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Devre Analizi II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2BB98" w14:textId="77777777" w:rsidR="005638C5" w:rsidRPr="005F0836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F0836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:rsidRPr="005F0836" w14:paraId="66B04A1E" w14:textId="77777777" w:rsidTr="00EF6AE5"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C90B32" w14:textId="77777777" w:rsidR="005638C5" w:rsidRPr="0054474B" w:rsidRDefault="005638C5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BF380F" w14:textId="77777777" w:rsidR="005638C5" w:rsidRPr="0054474B" w:rsidRDefault="005638C5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66872" w14:textId="77777777" w:rsidR="005638C5" w:rsidRPr="0054474B" w:rsidRDefault="005638C5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5447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ELE-308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1C4D0" w14:textId="77777777" w:rsidR="005638C5" w:rsidRPr="005F0836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447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Otomatik Kontrol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852E0" w14:textId="77777777" w:rsidR="005638C5" w:rsidRPr="005F0836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F0836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:rsidRPr="005F0836" w14:paraId="7EE77224" w14:textId="77777777" w:rsidTr="00EF6AE5"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184C93" w14:textId="77777777" w:rsidR="005638C5" w:rsidRPr="0054474B" w:rsidRDefault="005638C5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3E578E" w14:textId="77777777" w:rsidR="005638C5" w:rsidRPr="0054474B" w:rsidRDefault="005638C5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1A640" w14:textId="77777777" w:rsidR="005638C5" w:rsidRPr="0054474B" w:rsidRDefault="005638C5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5447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ELE-402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3998C" w14:textId="77777777" w:rsidR="005638C5" w:rsidRPr="005F0836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447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Tasarım Projesi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69ED0" w14:textId="77777777" w:rsidR="005638C5" w:rsidRPr="005F0836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F0836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:rsidRPr="005F0836" w14:paraId="3D7EC335" w14:textId="77777777" w:rsidTr="00EF6AE5"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12D474" w14:textId="77777777" w:rsidR="005638C5" w:rsidRPr="0054474B" w:rsidRDefault="005638C5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6D25E8" w14:textId="77777777" w:rsidR="005638C5" w:rsidRPr="0054474B" w:rsidRDefault="005638C5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3FEDD" w14:textId="77777777" w:rsidR="005638C5" w:rsidRPr="0054474B" w:rsidRDefault="005638C5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5447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ELE-300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525FF" w14:textId="77777777" w:rsidR="005638C5" w:rsidRPr="005F0836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447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Staj 1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F8CF0" w14:textId="77777777" w:rsidR="005638C5" w:rsidRPr="005F0836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F0836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  <w:tr w:rsidR="005638C5" w:rsidRPr="005F0836" w14:paraId="6268CBA6" w14:textId="77777777" w:rsidTr="00EF6AE5">
        <w:tc>
          <w:tcPr>
            <w:tcW w:w="1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390EF" w14:textId="77777777" w:rsidR="005638C5" w:rsidRPr="0054474B" w:rsidRDefault="005638C5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C0201" w14:textId="77777777" w:rsidR="005638C5" w:rsidRPr="0054474B" w:rsidRDefault="005638C5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5D0C2" w14:textId="77777777" w:rsidR="005638C5" w:rsidRPr="0054474B" w:rsidRDefault="005638C5" w:rsidP="00053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5447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ELE-400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667A3" w14:textId="77777777" w:rsidR="005638C5" w:rsidRPr="005F0836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4474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Staj II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2A4CA" w14:textId="77777777" w:rsidR="005638C5" w:rsidRPr="005F0836" w:rsidRDefault="005638C5" w:rsidP="00053F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F0836">
              <w:rPr>
                <w:rFonts w:ascii="Times New Roman" w:hAnsi="Times New Roman" w:cs="Times New Roman"/>
                <w:bCs/>
                <w:sz w:val="18"/>
                <w:szCs w:val="18"/>
              </w:rPr>
              <w:t>Kabul</w:t>
            </w:r>
          </w:p>
        </w:tc>
      </w:tr>
    </w:tbl>
    <w:tbl>
      <w:tblPr>
        <w:tblStyle w:val="TableNormal"/>
        <w:tblpPr w:leftFromText="141" w:rightFromText="141" w:vertAnchor="page" w:horzAnchor="margin" w:tblpY="1081"/>
        <w:tblW w:w="8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18"/>
        <w:gridCol w:w="15"/>
        <w:gridCol w:w="1951"/>
        <w:gridCol w:w="22"/>
        <w:gridCol w:w="941"/>
        <w:gridCol w:w="45"/>
        <w:gridCol w:w="3822"/>
        <w:gridCol w:w="19"/>
        <w:gridCol w:w="847"/>
      </w:tblGrid>
      <w:tr w:rsidR="00DE4675" w14:paraId="006F9A8B" w14:textId="77777777" w:rsidTr="009239FC">
        <w:trPr>
          <w:trHeight w:val="510"/>
        </w:trPr>
        <w:tc>
          <w:tcPr>
            <w:tcW w:w="8880" w:type="dxa"/>
            <w:gridSpan w:val="9"/>
          </w:tcPr>
          <w:p w14:paraId="0DBC0099" w14:textId="77777777" w:rsidR="00DE4675" w:rsidRDefault="00DE4675" w:rsidP="00DE4675">
            <w:pPr>
              <w:pStyle w:val="TableParagraph"/>
              <w:spacing w:line="261" w:lineRule="auto"/>
              <w:ind w:left="3714" w:right="282" w:hanging="3423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MATEMATİK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BÖLÜMÜNÜN AZAMİ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ÖĞRENİM SÜRESİ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DOLAN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ÖĞRENCİLERİNİN İKİNCİ EK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SINAV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BAŞVURU DEĞERLENDİRME SONUÇLARI</w:t>
            </w:r>
          </w:p>
        </w:tc>
      </w:tr>
      <w:tr w:rsidR="00DE4675" w14:paraId="2EEF944C" w14:textId="77777777" w:rsidTr="009239FC">
        <w:trPr>
          <w:trHeight w:val="320"/>
        </w:trPr>
        <w:tc>
          <w:tcPr>
            <w:tcW w:w="1218" w:type="dxa"/>
          </w:tcPr>
          <w:p w14:paraId="5488795F" w14:textId="77777777" w:rsidR="00DE4675" w:rsidRDefault="00DE4675" w:rsidP="00DE4675">
            <w:pPr>
              <w:pStyle w:val="TableParagraph"/>
              <w:spacing w:line="204" w:lineRule="exact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Öğrenci</w:t>
            </w:r>
            <w:r>
              <w:rPr>
                <w:b/>
                <w:spacing w:val="6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No</w:t>
            </w:r>
          </w:p>
        </w:tc>
        <w:tc>
          <w:tcPr>
            <w:tcW w:w="1966" w:type="dxa"/>
            <w:gridSpan w:val="2"/>
          </w:tcPr>
          <w:p w14:paraId="12A5182B" w14:textId="77777777" w:rsidR="00DE4675" w:rsidRDefault="00DE4675" w:rsidP="00DE4675">
            <w:pPr>
              <w:pStyle w:val="TableParagraph"/>
              <w:spacing w:line="204" w:lineRule="exact"/>
              <w:ind w:left="690"/>
              <w:rPr>
                <w:b/>
                <w:sz w:val="18"/>
              </w:rPr>
            </w:pPr>
            <w:r>
              <w:rPr>
                <w:b/>
                <w:sz w:val="18"/>
              </w:rPr>
              <w:t>Adı-</w:t>
            </w:r>
            <w:r>
              <w:rPr>
                <w:b/>
                <w:spacing w:val="-2"/>
                <w:sz w:val="18"/>
              </w:rPr>
              <w:t>Soyadı</w:t>
            </w:r>
          </w:p>
        </w:tc>
        <w:tc>
          <w:tcPr>
            <w:tcW w:w="963" w:type="dxa"/>
            <w:gridSpan w:val="2"/>
          </w:tcPr>
          <w:p w14:paraId="629CE2B7" w14:textId="77777777" w:rsidR="00DE4675" w:rsidRDefault="00DE4675" w:rsidP="00DE4675">
            <w:pPr>
              <w:pStyle w:val="TableParagraph"/>
              <w:spacing w:line="204" w:lineRule="exact"/>
              <w:ind w:left="13" w:right="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Dersin</w:t>
            </w:r>
            <w:r>
              <w:rPr>
                <w:b/>
                <w:spacing w:val="6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Kodu</w:t>
            </w:r>
          </w:p>
        </w:tc>
        <w:tc>
          <w:tcPr>
            <w:tcW w:w="3886" w:type="dxa"/>
            <w:gridSpan w:val="3"/>
          </w:tcPr>
          <w:p w14:paraId="37B2700E" w14:textId="77777777" w:rsidR="00DE4675" w:rsidRDefault="00DE4675" w:rsidP="00DE4675">
            <w:pPr>
              <w:pStyle w:val="TableParagraph"/>
              <w:spacing w:line="204" w:lineRule="exact"/>
              <w:ind w:left="12" w:right="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Dersin</w:t>
            </w:r>
            <w:r>
              <w:rPr>
                <w:b/>
                <w:spacing w:val="6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Adı</w:t>
            </w:r>
          </w:p>
        </w:tc>
        <w:tc>
          <w:tcPr>
            <w:tcW w:w="844" w:type="dxa"/>
          </w:tcPr>
          <w:p w14:paraId="5381A04D" w14:textId="77777777" w:rsidR="00DE4675" w:rsidRDefault="00DE4675" w:rsidP="00DE4675">
            <w:pPr>
              <w:pStyle w:val="TableParagraph"/>
              <w:spacing w:line="204" w:lineRule="exact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Kabul-</w:t>
            </w:r>
            <w:r>
              <w:rPr>
                <w:b/>
                <w:spacing w:val="-5"/>
                <w:sz w:val="18"/>
              </w:rPr>
              <w:t>Ret</w:t>
            </w:r>
          </w:p>
        </w:tc>
      </w:tr>
      <w:tr w:rsidR="00DE4675" w14:paraId="4AFBDBB2" w14:textId="77777777" w:rsidTr="009239FC">
        <w:trPr>
          <w:trHeight w:val="320"/>
        </w:trPr>
        <w:tc>
          <w:tcPr>
            <w:tcW w:w="1218" w:type="dxa"/>
            <w:vMerge w:val="restart"/>
          </w:tcPr>
          <w:p w14:paraId="3818F7C9" w14:textId="77777777" w:rsidR="00DE4675" w:rsidRDefault="00DE4675" w:rsidP="00DE4675">
            <w:pPr>
              <w:pStyle w:val="TableParagraph"/>
              <w:rPr>
                <w:sz w:val="18"/>
              </w:rPr>
            </w:pPr>
          </w:p>
          <w:p w14:paraId="30E69B22" w14:textId="77777777" w:rsidR="00DE4675" w:rsidRDefault="00DE4675" w:rsidP="00DE4675">
            <w:pPr>
              <w:pStyle w:val="TableParagraph"/>
              <w:rPr>
                <w:sz w:val="18"/>
              </w:rPr>
            </w:pPr>
          </w:p>
          <w:p w14:paraId="19DA3B46" w14:textId="77777777" w:rsidR="00DE4675" w:rsidRDefault="00DE4675" w:rsidP="00DE4675">
            <w:pPr>
              <w:pStyle w:val="TableParagraph"/>
              <w:spacing w:before="172"/>
              <w:rPr>
                <w:sz w:val="18"/>
              </w:rPr>
            </w:pPr>
          </w:p>
          <w:p w14:paraId="6420B0B0" w14:textId="69AE19F7" w:rsidR="00DE4675" w:rsidRDefault="00DE4675" w:rsidP="00DE4675">
            <w:pPr>
              <w:pStyle w:val="TableParagraph"/>
              <w:ind w:left="244"/>
              <w:rPr>
                <w:sz w:val="18"/>
              </w:rPr>
            </w:pPr>
            <w:r>
              <w:rPr>
                <w:spacing w:val="-2"/>
                <w:sz w:val="18"/>
              </w:rPr>
              <w:t>19******51</w:t>
            </w:r>
          </w:p>
        </w:tc>
        <w:tc>
          <w:tcPr>
            <w:tcW w:w="1966" w:type="dxa"/>
            <w:gridSpan w:val="2"/>
            <w:vMerge w:val="restart"/>
          </w:tcPr>
          <w:p w14:paraId="55273BFC" w14:textId="77777777" w:rsidR="00DE4675" w:rsidRDefault="00DE4675" w:rsidP="00DE4675">
            <w:pPr>
              <w:pStyle w:val="TableParagraph"/>
              <w:rPr>
                <w:sz w:val="18"/>
              </w:rPr>
            </w:pPr>
          </w:p>
          <w:p w14:paraId="5D35098A" w14:textId="77777777" w:rsidR="00DE4675" w:rsidRDefault="00DE4675" w:rsidP="00DE4675">
            <w:pPr>
              <w:pStyle w:val="TableParagraph"/>
              <w:rPr>
                <w:sz w:val="18"/>
              </w:rPr>
            </w:pPr>
          </w:p>
          <w:p w14:paraId="56BBC88D" w14:textId="77777777" w:rsidR="00DE4675" w:rsidRDefault="00DE4675" w:rsidP="00DE4675">
            <w:pPr>
              <w:pStyle w:val="TableParagraph"/>
              <w:spacing w:before="172"/>
              <w:rPr>
                <w:sz w:val="18"/>
              </w:rPr>
            </w:pPr>
          </w:p>
          <w:p w14:paraId="7D09A5C1" w14:textId="26E0CD46" w:rsidR="00DE4675" w:rsidRDefault="00DE4675" w:rsidP="00DE4675">
            <w:pPr>
              <w:pStyle w:val="TableParagraph"/>
              <w:ind w:left="148"/>
              <w:rPr>
                <w:sz w:val="18"/>
              </w:rPr>
            </w:pPr>
            <w:r>
              <w:rPr>
                <w:spacing w:val="-2"/>
                <w:sz w:val="18"/>
              </w:rPr>
              <w:t>ME**** FA***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KA***</w:t>
            </w:r>
          </w:p>
        </w:tc>
        <w:tc>
          <w:tcPr>
            <w:tcW w:w="963" w:type="dxa"/>
            <w:gridSpan w:val="2"/>
          </w:tcPr>
          <w:p w14:paraId="7628E9D3" w14:textId="77777777" w:rsidR="00DE4675" w:rsidRDefault="00DE4675" w:rsidP="00DE4675">
            <w:pPr>
              <w:pStyle w:val="TableParagraph"/>
              <w:spacing w:line="204" w:lineRule="exact"/>
              <w:ind w:left="13" w:right="9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MAT-</w:t>
            </w:r>
            <w:r>
              <w:rPr>
                <w:spacing w:val="-5"/>
                <w:sz w:val="18"/>
              </w:rPr>
              <w:t>107</w:t>
            </w:r>
          </w:p>
        </w:tc>
        <w:tc>
          <w:tcPr>
            <w:tcW w:w="3886" w:type="dxa"/>
            <w:gridSpan w:val="3"/>
          </w:tcPr>
          <w:p w14:paraId="1A9F48A7" w14:textId="77777777" w:rsidR="00DE4675" w:rsidRDefault="00DE4675" w:rsidP="009239FC">
            <w:pPr>
              <w:pStyle w:val="TableParagraph"/>
              <w:spacing w:line="204" w:lineRule="exact"/>
              <w:ind w:left="12"/>
              <w:jc w:val="center"/>
              <w:rPr>
                <w:sz w:val="18"/>
              </w:rPr>
            </w:pPr>
            <w:r>
              <w:rPr>
                <w:sz w:val="18"/>
              </w:rPr>
              <w:t>Analitik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Geometri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I</w:t>
            </w:r>
          </w:p>
        </w:tc>
        <w:tc>
          <w:tcPr>
            <w:tcW w:w="844" w:type="dxa"/>
          </w:tcPr>
          <w:p w14:paraId="6BB2F207" w14:textId="77777777" w:rsidR="00DE4675" w:rsidRDefault="00DE4675" w:rsidP="00DE4675">
            <w:pPr>
              <w:pStyle w:val="TableParagraph"/>
              <w:spacing w:line="204" w:lineRule="exact"/>
              <w:ind w:left="8" w:right="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Kabul</w:t>
            </w:r>
          </w:p>
        </w:tc>
      </w:tr>
      <w:tr w:rsidR="00DE4675" w14:paraId="1CADDEF4" w14:textId="77777777" w:rsidTr="009239FC">
        <w:trPr>
          <w:trHeight w:val="320"/>
        </w:trPr>
        <w:tc>
          <w:tcPr>
            <w:tcW w:w="1218" w:type="dxa"/>
            <w:vMerge/>
          </w:tcPr>
          <w:p w14:paraId="3B281DE5" w14:textId="77777777" w:rsidR="00DE4675" w:rsidRDefault="00DE4675" w:rsidP="00DE4675">
            <w:pPr>
              <w:rPr>
                <w:sz w:val="2"/>
                <w:szCs w:val="2"/>
              </w:rPr>
            </w:pPr>
          </w:p>
        </w:tc>
        <w:tc>
          <w:tcPr>
            <w:tcW w:w="1966" w:type="dxa"/>
            <w:gridSpan w:val="2"/>
            <w:vMerge/>
          </w:tcPr>
          <w:p w14:paraId="0D0FB90E" w14:textId="77777777" w:rsidR="00DE4675" w:rsidRDefault="00DE4675" w:rsidP="00DE4675">
            <w:pPr>
              <w:rPr>
                <w:sz w:val="2"/>
                <w:szCs w:val="2"/>
              </w:rPr>
            </w:pPr>
          </w:p>
        </w:tc>
        <w:tc>
          <w:tcPr>
            <w:tcW w:w="963" w:type="dxa"/>
            <w:gridSpan w:val="2"/>
          </w:tcPr>
          <w:p w14:paraId="2F3AFFEA" w14:textId="77777777" w:rsidR="00DE4675" w:rsidRDefault="00DE4675" w:rsidP="00DE4675">
            <w:pPr>
              <w:pStyle w:val="TableParagraph"/>
              <w:spacing w:line="204" w:lineRule="exact"/>
              <w:ind w:left="13" w:right="9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MAT-</w:t>
            </w:r>
            <w:r>
              <w:rPr>
                <w:spacing w:val="-5"/>
                <w:sz w:val="18"/>
              </w:rPr>
              <w:t>317</w:t>
            </w:r>
          </w:p>
        </w:tc>
        <w:tc>
          <w:tcPr>
            <w:tcW w:w="3886" w:type="dxa"/>
            <w:gridSpan w:val="3"/>
          </w:tcPr>
          <w:p w14:paraId="057885D5" w14:textId="77777777" w:rsidR="00DE4675" w:rsidRDefault="00DE4675" w:rsidP="009239FC">
            <w:pPr>
              <w:pStyle w:val="TableParagraph"/>
              <w:spacing w:line="204" w:lineRule="exact"/>
              <w:jc w:val="center"/>
              <w:rPr>
                <w:sz w:val="18"/>
              </w:rPr>
            </w:pPr>
            <w:r>
              <w:rPr>
                <w:sz w:val="18"/>
              </w:rPr>
              <w:t>Optimizasyon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Teorisine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Giriş</w:t>
            </w:r>
          </w:p>
        </w:tc>
        <w:tc>
          <w:tcPr>
            <w:tcW w:w="844" w:type="dxa"/>
          </w:tcPr>
          <w:p w14:paraId="7BB2FD57" w14:textId="77777777" w:rsidR="00DE4675" w:rsidRDefault="00DE4675" w:rsidP="00DE4675">
            <w:pPr>
              <w:pStyle w:val="TableParagraph"/>
              <w:spacing w:line="204" w:lineRule="exact"/>
              <w:ind w:left="8" w:right="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Kabul</w:t>
            </w:r>
          </w:p>
        </w:tc>
      </w:tr>
      <w:tr w:rsidR="00DE4675" w14:paraId="0FF48B58" w14:textId="77777777" w:rsidTr="009239FC">
        <w:trPr>
          <w:trHeight w:val="320"/>
        </w:trPr>
        <w:tc>
          <w:tcPr>
            <w:tcW w:w="1218" w:type="dxa"/>
            <w:vMerge/>
          </w:tcPr>
          <w:p w14:paraId="554F034B" w14:textId="77777777" w:rsidR="00DE4675" w:rsidRDefault="00DE4675" w:rsidP="00DE4675">
            <w:pPr>
              <w:rPr>
                <w:sz w:val="2"/>
                <w:szCs w:val="2"/>
              </w:rPr>
            </w:pPr>
          </w:p>
        </w:tc>
        <w:tc>
          <w:tcPr>
            <w:tcW w:w="1966" w:type="dxa"/>
            <w:gridSpan w:val="2"/>
            <w:vMerge/>
          </w:tcPr>
          <w:p w14:paraId="533E271E" w14:textId="77777777" w:rsidR="00DE4675" w:rsidRDefault="00DE4675" w:rsidP="00DE4675">
            <w:pPr>
              <w:rPr>
                <w:sz w:val="2"/>
                <w:szCs w:val="2"/>
              </w:rPr>
            </w:pPr>
          </w:p>
        </w:tc>
        <w:tc>
          <w:tcPr>
            <w:tcW w:w="963" w:type="dxa"/>
            <w:gridSpan w:val="2"/>
          </w:tcPr>
          <w:p w14:paraId="126F7FB2" w14:textId="77777777" w:rsidR="00DE4675" w:rsidRDefault="00DE4675" w:rsidP="00DE4675">
            <w:pPr>
              <w:pStyle w:val="TableParagraph"/>
              <w:spacing w:line="204" w:lineRule="exact"/>
              <w:ind w:left="13" w:right="9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MAT-</w:t>
            </w:r>
            <w:r>
              <w:rPr>
                <w:spacing w:val="-5"/>
                <w:sz w:val="18"/>
              </w:rPr>
              <w:t>407</w:t>
            </w:r>
          </w:p>
        </w:tc>
        <w:tc>
          <w:tcPr>
            <w:tcW w:w="3886" w:type="dxa"/>
            <w:gridSpan w:val="3"/>
          </w:tcPr>
          <w:p w14:paraId="5A828250" w14:textId="77777777" w:rsidR="00DE4675" w:rsidRDefault="00DE4675" w:rsidP="009239FC">
            <w:pPr>
              <w:pStyle w:val="TableParagraph"/>
              <w:spacing w:line="204" w:lineRule="exact"/>
              <w:jc w:val="center"/>
              <w:rPr>
                <w:sz w:val="18"/>
              </w:rPr>
            </w:pPr>
            <w:r>
              <w:rPr>
                <w:sz w:val="18"/>
              </w:rPr>
              <w:t>Fonksiyonel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Analiz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I</w:t>
            </w:r>
          </w:p>
        </w:tc>
        <w:tc>
          <w:tcPr>
            <w:tcW w:w="844" w:type="dxa"/>
          </w:tcPr>
          <w:p w14:paraId="5BCE2F2C" w14:textId="77777777" w:rsidR="00DE4675" w:rsidRDefault="00DE4675" w:rsidP="00DE4675">
            <w:pPr>
              <w:pStyle w:val="TableParagraph"/>
              <w:spacing w:line="204" w:lineRule="exact"/>
              <w:ind w:left="8" w:right="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Kabul</w:t>
            </w:r>
          </w:p>
        </w:tc>
      </w:tr>
      <w:tr w:rsidR="00DE4675" w14:paraId="604BBE4A" w14:textId="77777777" w:rsidTr="009239FC">
        <w:trPr>
          <w:trHeight w:val="320"/>
        </w:trPr>
        <w:tc>
          <w:tcPr>
            <w:tcW w:w="1218" w:type="dxa"/>
            <w:vMerge/>
          </w:tcPr>
          <w:p w14:paraId="33927913" w14:textId="77777777" w:rsidR="00DE4675" w:rsidRDefault="00DE4675" w:rsidP="00DE4675">
            <w:pPr>
              <w:rPr>
                <w:sz w:val="2"/>
                <w:szCs w:val="2"/>
              </w:rPr>
            </w:pPr>
          </w:p>
        </w:tc>
        <w:tc>
          <w:tcPr>
            <w:tcW w:w="1966" w:type="dxa"/>
            <w:gridSpan w:val="2"/>
            <w:vMerge/>
          </w:tcPr>
          <w:p w14:paraId="153B9A08" w14:textId="77777777" w:rsidR="00DE4675" w:rsidRDefault="00DE4675" w:rsidP="00DE4675">
            <w:pPr>
              <w:rPr>
                <w:sz w:val="2"/>
                <w:szCs w:val="2"/>
              </w:rPr>
            </w:pPr>
          </w:p>
        </w:tc>
        <w:tc>
          <w:tcPr>
            <w:tcW w:w="963" w:type="dxa"/>
            <w:gridSpan w:val="2"/>
          </w:tcPr>
          <w:p w14:paraId="2A90ED5D" w14:textId="77777777" w:rsidR="00DE4675" w:rsidRDefault="00DE4675" w:rsidP="00DE4675">
            <w:pPr>
              <w:pStyle w:val="TableParagraph"/>
              <w:spacing w:line="204" w:lineRule="exact"/>
              <w:ind w:left="13" w:right="9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MAT-</w:t>
            </w:r>
            <w:r>
              <w:rPr>
                <w:spacing w:val="-5"/>
                <w:sz w:val="18"/>
              </w:rPr>
              <w:t>405</w:t>
            </w:r>
          </w:p>
        </w:tc>
        <w:tc>
          <w:tcPr>
            <w:tcW w:w="3886" w:type="dxa"/>
            <w:gridSpan w:val="3"/>
          </w:tcPr>
          <w:p w14:paraId="14EED511" w14:textId="77777777" w:rsidR="00DE4675" w:rsidRDefault="00DE4675" w:rsidP="009239FC">
            <w:pPr>
              <w:pStyle w:val="TableParagraph"/>
              <w:spacing w:line="204" w:lineRule="exact"/>
              <w:jc w:val="center"/>
              <w:rPr>
                <w:sz w:val="18"/>
              </w:rPr>
            </w:pPr>
            <w:r>
              <w:rPr>
                <w:sz w:val="18"/>
              </w:rPr>
              <w:t>Dönüşümler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Geometri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I</w:t>
            </w:r>
          </w:p>
        </w:tc>
        <w:tc>
          <w:tcPr>
            <w:tcW w:w="844" w:type="dxa"/>
          </w:tcPr>
          <w:p w14:paraId="29709D35" w14:textId="77777777" w:rsidR="00DE4675" w:rsidRDefault="00DE4675" w:rsidP="00DE4675">
            <w:pPr>
              <w:pStyle w:val="TableParagraph"/>
              <w:spacing w:line="204" w:lineRule="exact"/>
              <w:ind w:left="8" w:right="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Kabul</w:t>
            </w:r>
          </w:p>
        </w:tc>
      </w:tr>
      <w:tr w:rsidR="00DE4675" w14:paraId="176FD1A5" w14:textId="77777777" w:rsidTr="009239FC">
        <w:trPr>
          <w:trHeight w:val="320"/>
        </w:trPr>
        <w:tc>
          <w:tcPr>
            <w:tcW w:w="1218" w:type="dxa"/>
            <w:vMerge/>
          </w:tcPr>
          <w:p w14:paraId="54CFF406" w14:textId="77777777" w:rsidR="00DE4675" w:rsidRDefault="00DE4675" w:rsidP="00DE4675">
            <w:pPr>
              <w:rPr>
                <w:sz w:val="2"/>
                <w:szCs w:val="2"/>
              </w:rPr>
            </w:pPr>
          </w:p>
        </w:tc>
        <w:tc>
          <w:tcPr>
            <w:tcW w:w="1966" w:type="dxa"/>
            <w:gridSpan w:val="2"/>
            <w:vMerge/>
          </w:tcPr>
          <w:p w14:paraId="48D16D89" w14:textId="77777777" w:rsidR="00DE4675" w:rsidRDefault="00DE4675" w:rsidP="00DE4675">
            <w:pPr>
              <w:rPr>
                <w:sz w:val="2"/>
                <w:szCs w:val="2"/>
              </w:rPr>
            </w:pPr>
          </w:p>
        </w:tc>
        <w:tc>
          <w:tcPr>
            <w:tcW w:w="963" w:type="dxa"/>
            <w:gridSpan w:val="2"/>
          </w:tcPr>
          <w:p w14:paraId="2563F511" w14:textId="77777777" w:rsidR="00DE4675" w:rsidRDefault="00DE4675" w:rsidP="00DE4675">
            <w:pPr>
              <w:pStyle w:val="TableParagraph"/>
              <w:spacing w:line="204" w:lineRule="exact"/>
              <w:ind w:lef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MAT406</w:t>
            </w:r>
          </w:p>
        </w:tc>
        <w:tc>
          <w:tcPr>
            <w:tcW w:w="3886" w:type="dxa"/>
            <w:gridSpan w:val="3"/>
          </w:tcPr>
          <w:p w14:paraId="06BD4DEB" w14:textId="77777777" w:rsidR="00DE4675" w:rsidRDefault="00DE4675" w:rsidP="009239FC">
            <w:pPr>
              <w:pStyle w:val="TableParagraph"/>
              <w:spacing w:line="204" w:lineRule="exact"/>
              <w:jc w:val="center"/>
              <w:rPr>
                <w:sz w:val="18"/>
              </w:rPr>
            </w:pPr>
            <w:r>
              <w:rPr>
                <w:sz w:val="18"/>
              </w:rPr>
              <w:t>Dönüşümler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Geometri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II</w:t>
            </w:r>
          </w:p>
        </w:tc>
        <w:tc>
          <w:tcPr>
            <w:tcW w:w="844" w:type="dxa"/>
          </w:tcPr>
          <w:p w14:paraId="2762E173" w14:textId="77777777" w:rsidR="00DE4675" w:rsidRDefault="00DE4675" w:rsidP="00DE4675">
            <w:pPr>
              <w:pStyle w:val="TableParagraph"/>
              <w:spacing w:line="204" w:lineRule="exact"/>
              <w:ind w:left="8" w:right="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Kabul</w:t>
            </w:r>
          </w:p>
        </w:tc>
      </w:tr>
      <w:tr w:rsidR="00DE4675" w14:paraId="7F6CA32C" w14:textId="77777777" w:rsidTr="009239FC">
        <w:trPr>
          <w:trHeight w:val="320"/>
        </w:trPr>
        <w:tc>
          <w:tcPr>
            <w:tcW w:w="1218" w:type="dxa"/>
            <w:vMerge w:val="restart"/>
          </w:tcPr>
          <w:p w14:paraId="37CA6AC1" w14:textId="77777777" w:rsidR="00DE4675" w:rsidRDefault="00DE4675" w:rsidP="00DE4675">
            <w:pPr>
              <w:pStyle w:val="TableParagraph"/>
              <w:rPr>
                <w:sz w:val="18"/>
              </w:rPr>
            </w:pPr>
          </w:p>
          <w:p w14:paraId="6B6E3059" w14:textId="77777777" w:rsidR="00DE4675" w:rsidRDefault="00DE4675" w:rsidP="00DE4675">
            <w:pPr>
              <w:pStyle w:val="TableParagraph"/>
              <w:rPr>
                <w:sz w:val="18"/>
              </w:rPr>
            </w:pPr>
          </w:p>
          <w:p w14:paraId="7D41B60C" w14:textId="77777777" w:rsidR="00DE4675" w:rsidRDefault="00DE4675" w:rsidP="00DE4675">
            <w:pPr>
              <w:pStyle w:val="TableParagraph"/>
              <w:rPr>
                <w:sz w:val="18"/>
              </w:rPr>
            </w:pPr>
          </w:p>
          <w:p w14:paraId="5CF1E3F7" w14:textId="77777777" w:rsidR="00DE4675" w:rsidRDefault="00DE4675" w:rsidP="00DE4675">
            <w:pPr>
              <w:pStyle w:val="TableParagraph"/>
              <w:rPr>
                <w:sz w:val="18"/>
              </w:rPr>
            </w:pPr>
          </w:p>
          <w:p w14:paraId="46C37371" w14:textId="77777777" w:rsidR="00DE4675" w:rsidRDefault="00DE4675" w:rsidP="00DE4675">
            <w:pPr>
              <w:pStyle w:val="TableParagraph"/>
              <w:rPr>
                <w:sz w:val="18"/>
              </w:rPr>
            </w:pPr>
          </w:p>
          <w:p w14:paraId="5330816E" w14:textId="77777777" w:rsidR="00DE4675" w:rsidRDefault="00DE4675" w:rsidP="00DE4675">
            <w:pPr>
              <w:pStyle w:val="TableParagraph"/>
              <w:rPr>
                <w:sz w:val="18"/>
              </w:rPr>
            </w:pPr>
          </w:p>
          <w:p w14:paraId="06E22877" w14:textId="77777777" w:rsidR="00DE4675" w:rsidRDefault="00DE4675" w:rsidP="00DE4675">
            <w:pPr>
              <w:pStyle w:val="TableParagraph"/>
              <w:rPr>
                <w:sz w:val="18"/>
              </w:rPr>
            </w:pPr>
          </w:p>
          <w:p w14:paraId="2D3705FE" w14:textId="77777777" w:rsidR="00DE4675" w:rsidRDefault="00DE4675" w:rsidP="00DE4675">
            <w:pPr>
              <w:pStyle w:val="TableParagraph"/>
              <w:spacing w:before="131"/>
              <w:rPr>
                <w:sz w:val="18"/>
              </w:rPr>
            </w:pPr>
          </w:p>
          <w:p w14:paraId="32EDB3EC" w14:textId="71F1A68E" w:rsidR="00DE4675" w:rsidRDefault="00DE4675" w:rsidP="00DE4675">
            <w:pPr>
              <w:pStyle w:val="TableParagraph"/>
              <w:ind w:left="244"/>
              <w:rPr>
                <w:sz w:val="18"/>
              </w:rPr>
            </w:pPr>
            <w:r>
              <w:rPr>
                <w:spacing w:val="-2"/>
                <w:sz w:val="18"/>
              </w:rPr>
              <w:t>19******19</w:t>
            </w:r>
          </w:p>
        </w:tc>
        <w:tc>
          <w:tcPr>
            <w:tcW w:w="1966" w:type="dxa"/>
            <w:gridSpan w:val="2"/>
            <w:vMerge w:val="restart"/>
          </w:tcPr>
          <w:p w14:paraId="641C259F" w14:textId="77777777" w:rsidR="00DE4675" w:rsidRDefault="00DE4675" w:rsidP="00DE4675">
            <w:pPr>
              <w:pStyle w:val="TableParagraph"/>
              <w:rPr>
                <w:sz w:val="18"/>
              </w:rPr>
            </w:pPr>
          </w:p>
          <w:p w14:paraId="26DC2A24" w14:textId="77777777" w:rsidR="00DE4675" w:rsidRDefault="00DE4675" w:rsidP="00DE4675">
            <w:pPr>
              <w:pStyle w:val="TableParagraph"/>
              <w:rPr>
                <w:sz w:val="18"/>
              </w:rPr>
            </w:pPr>
          </w:p>
          <w:p w14:paraId="674977B3" w14:textId="77777777" w:rsidR="00DE4675" w:rsidRDefault="00DE4675" w:rsidP="00DE4675">
            <w:pPr>
              <w:pStyle w:val="TableParagraph"/>
              <w:rPr>
                <w:sz w:val="18"/>
              </w:rPr>
            </w:pPr>
          </w:p>
          <w:p w14:paraId="0881F8F4" w14:textId="77777777" w:rsidR="00DE4675" w:rsidRDefault="00DE4675" w:rsidP="00DE4675">
            <w:pPr>
              <w:pStyle w:val="TableParagraph"/>
              <w:rPr>
                <w:sz w:val="18"/>
              </w:rPr>
            </w:pPr>
          </w:p>
          <w:p w14:paraId="7D3863D5" w14:textId="77777777" w:rsidR="00DE4675" w:rsidRDefault="00DE4675" w:rsidP="00DE4675">
            <w:pPr>
              <w:pStyle w:val="TableParagraph"/>
              <w:rPr>
                <w:sz w:val="18"/>
              </w:rPr>
            </w:pPr>
          </w:p>
          <w:p w14:paraId="775ACF3F" w14:textId="77777777" w:rsidR="00DE4675" w:rsidRDefault="00DE4675" w:rsidP="00DE4675">
            <w:pPr>
              <w:pStyle w:val="TableParagraph"/>
              <w:rPr>
                <w:sz w:val="18"/>
              </w:rPr>
            </w:pPr>
          </w:p>
          <w:p w14:paraId="71CDA13D" w14:textId="77777777" w:rsidR="00DE4675" w:rsidRDefault="00DE4675" w:rsidP="00DE4675">
            <w:pPr>
              <w:pStyle w:val="TableParagraph"/>
              <w:rPr>
                <w:sz w:val="18"/>
              </w:rPr>
            </w:pPr>
          </w:p>
          <w:p w14:paraId="78AF9D03" w14:textId="77777777" w:rsidR="00DE4675" w:rsidRDefault="00DE4675" w:rsidP="00DE4675">
            <w:pPr>
              <w:pStyle w:val="TableParagraph"/>
              <w:spacing w:before="131"/>
              <w:rPr>
                <w:sz w:val="18"/>
              </w:rPr>
            </w:pPr>
          </w:p>
          <w:p w14:paraId="04278609" w14:textId="2CF99114" w:rsidR="00DE4675" w:rsidRDefault="00DE4675" w:rsidP="00DE4675">
            <w:pPr>
              <w:pStyle w:val="TableParagraph"/>
              <w:ind w:left="268"/>
              <w:rPr>
                <w:sz w:val="18"/>
              </w:rPr>
            </w:pPr>
            <w:r>
              <w:rPr>
                <w:sz w:val="18"/>
              </w:rPr>
              <w:t>ES**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CE*** </w:t>
            </w:r>
            <w:r>
              <w:rPr>
                <w:spacing w:val="-2"/>
                <w:sz w:val="18"/>
              </w:rPr>
              <w:t>TO***</w:t>
            </w:r>
          </w:p>
        </w:tc>
        <w:tc>
          <w:tcPr>
            <w:tcW w:w="963" w:type="dxa"/>
            <w:gridSpan w:val="2"/>
          </w:tcPr>
          <w:p w14:paraId="7B4DCA2D" w14:textId="77777777" w:rsidR="00DE4675" w:rsidRDefault="00DE4675" w:rsidP="00DE4675">
            <w:pPr>
              <w:pStyle w:val="TableParagraph"/>
              <w:spacing w:line="204" w:lineRule="exact"/>
              <w:ind w:left="13" w:right="9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MAT-</w:t>
            </w:r>
            <w:r>
              <w:rPr>
                <w:spacing w:val="-5"/>
                <w:sz w:val="18"/>
              </w:rPr>
              <w:t>103</w:t>
            </w:r>
          </w:p>
        </w:tc>
        <w:tc>
          <w:tcPr>
            <w:tcW w:w="3886" w:type="dxa"/>
            <w:gridSpan w:val="3"/>
          </w:tcPr>
          <w:p w14:paraId="7252286A" w14:textId="77777777" w:rsidR="00DE4675" w:rsidRDefault="00DE4675" w:rsidP="009239FC">
            <w:pPr>
              <w:pStyle w:val="TableParagraph"/>
              <w:spacing w:line="204" w:lineRule="exact"/>
              <w:ind w:left="12" w:right="1"/>
              <w:jc w:val="center"/>
              <w:rPr>
                <w:sz w:val="18"/>
              </w:rPr>
            </w:pPr>
            <w:r>
              <w:rPr>
                <w:sz w:val="18"/>
              </w:rPr>
              <w:t>Soyut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Matematik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44" w:type="dxa"/>
          </w:tcPr>
          <w:p w14:paraId="54E56550" w14:textId="77777777" w:rsidR="00DE4675" w:rsidRDefault="00DE4675" w:rsidP="00DE4675">
            <w:pPr>
              <w:pStyle w:val="TableParagraph"/>
              <w:spacing w:line="204" w:lineRule="exact"/>
              <w:ind w:left="8" w:right="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Kabul</w:t>
            </w:r>
          </w:p>
        </w:tc>
      </w:tr>
      <w:tr w:rsidR="00DE4675" w14:paraId="099DE4C5" w14:textId="77777777" w:rsidTr="009239FC">
        <w:trPr>
          <w:trHeight w:val="320"/>
        </w:trPr>
        <w:tc>
          <w:tcPr>
            <w:tcW w:w="1218" w:type="dxa"/>
            <w:vMerge/>
          </w:tcPr>
          <w:p w14:paraId="05BCCB85" w14:textId="77777777" w:rsidR="00DE4675" w:rsidRDefault="00DE4675" w:rsidP="00DE4675">
            <w:pPr>
              <w:rPr>
                <w:sz w:val="2"/>
                <w:szCs w:val="2"/>
              </w:rPr>
            </w:pPr>
          </w:p>
        </w:tc>
        <w:tc>
          <w:tcPr>
            <w:tcW w:w="1966" w:type="dxa"/>
            <w:gridSpan w:val="2"/>
            <w:vMerge/>
          </w:tcPr>
          <w:p w14:paraId="36D85C99" w14:textId="77777777" w:rsidR="00DE4675" w:rsidRDefault="00DE4675" w:rsidP="00DE4675">
            <w:pPr>
              <w:rPr>
                <w:sz w:val="2"/>
                <w:szCs w:val="2"/>
              </w:rPr>
            </w:pPr>
          </w:p>
        </w:tc>
        <w:tc>
          <w:tcPr>
            <w:tcW w:w="963" w:type="dxa"/>
            <w:gridSpan w:val="2"/>
          </w:tcPr>
          <w:p w14:paraId="256524AA" w14:textId="77777777" w:rsidR="00DE4675" w:rsidRDefault="00DE4675" w:rsidP="00DE4675">
            <w:pPr>
              <w:pStyle w:val="TableParagraph"/>
              <w:spacing w:line="204" w:lineRule="exact"/>
              <w:ind w:left="13" w:right="9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MAT-</w:t>
            </w:r>
            <w:r>
              <w:rPr>
                <w:spacing w:val="-5"/>
                <w:sz w:val="18"/>
              </w:rPr>
              <w:t>301</w:t>
            </w:r>
          </w:p>
        </w:tc>
        <w:tc>
          <w:tcPr>
            <w:tcW w:w="3886" w:type="dxa"/>
            <w:gridSpan w:val="3"/>
          </w:tcPr>
          <w:p w14:paraId="343C4162" w14:textId="77777777" w:rsidR="00DE4675" w:rsidRDefault="00DE4675" w:rsidP="009239FC">
            <w:pPr>
              <w:pStyle w:val="TableParagraph"/>
              <w:spacing w:line="204" w:lineRule="exact"/>
              <w:jc w:val="center"/>
              <w:rPr>
                <w:sz w:val="18"/>
              </w:rPr>
            </w:pPr>
            <w:r>
              <w:rPr>
                <w:sz w:val="18"/>
              </w:rPr>
              <w:t>Diferansiyel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Geometri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I</w:t>
            </w:r>
          </w:p>
        </w:tc>
        <w:tc>
          <w:tcPr>
            <w:tcW w:w="844" w:type="dxa"/>
          </w:tcPr>
          <w:p w14:paraId="06A52C37" w14:textId="77777777" w:rsidR="00DE4675" w:rsidRDefault="00DE4675" w:rsidP="00DE4675">
            <w:pPr>
              <w:pStyle w:val="TableParagraph"/>
              <w:spacing w:line="204" w:lineRule="exact"/>
              <w:ind w:left="8" w:right="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Kabul</w:t>
            </w:r>
          </w:p>
        </w:tc>
      </w:tr>
      <w:tr w:rsidR="00DE4675" w14:paraId="419036C1" w14:textId="77777777" w:rsidTr="009239FC">
        <w:trPr>
          <w:trHeight w:val="320"/>
        </w:trPr>
        <w:tc>
          <w:tcPr>
            <w:tcW w:w="1218" w:type="dxa"/>
            <w:vMerge/>
          </w:tcPr>
          <w:p w14:paraId="095E022E" w14:textId="77777777" w:rsidR="00DE4675" w:rsidRDefault="00DE4675" w:rsidP="00DE4675">
            <w:pPr>
              <w:rPr>
                <w:sz w:val="2"/>
                <w:szCs w:val="2"/>
              </w:rPr>
            </w:pPr>
          </w:p>
        </w:tc>
        <w:tc>
          <w:tcPr>
            <w:tcW w:w="1966" w:type="dxa"/>
            <w:gridSpan w:val="2"/>
            <w:vMerge/>
          </w:tcPr>
          <w:p w14:paraId="7686636B" w14:textId="77777777" w:rsidR="00DE4675" w:rsidRDefault="00DE4675" w:rsidP="00DE4675">
            <w:pPr>
              <w:rPr>
                <w:sz w:val="2"/>
                <w:szCs w:val="2"/>
              </w:rPr>
            </w:pPr>
          </w:p>
        </w:tc>
        <w:tc>
          <w:tcPr>
            <w:tcW w:w="963" w:type="dxa"/>
            <w:gridSpan w:val="2"/>
          </w:tcPr>
          <w:p w14:paraId="1CA0EF5E" w14:textId="77777777" w:rsidR="00DE4675" w:rsidRDefault="00DE4675" w:rsidP="00DE4675">
            <w:pPr>
              <w:pStyle w:val="TableParagraph"/>
              <w:spacing w:line="204" w:lineRule="exact"/>
              <w:ind w:left="13" w:right="9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MAT-</w:t>
            </w:r>
            <w:r>
              <w:rPr>
                <w:spacing w:val="-5"/>
                <w:sz w:val="18"/>
              </w:rPr>
              <w:t>302</w:t>
            </w:r>
          </w:p>
        </w:tc>
        <w:tc>
          <w:tcPr>
            <w:tcW w:w="3886" w:type="dxa"/>
            <w:gridSpan w:val="3"/>
          </w:tcPr>
          <w:p w14:paraId="650BA769" w14:textId="77777777" w:rsidR="00DE4675" w:rsidRDefault="00DE4675" w:rsidP="009239FC">
            <w:pPr>
              <w:pStyle w:val="TableParagraph"/>
              <w:spacing w:line="204" w:lineRule="exact"/>
              <w:jc w:val="center"/>
              <w:rPr>
                <w:sz w:val="18"/>
              </w:rPr>
            </w:pPr>
            <w:r>
              <w:rPr>
                <w:sz w:val="18"/>
              </w:rPr>
              <w:t>Diferansiyel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Geometri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II</w:t>
            </w:r>
          </w:p>
        </w:tc>
        <w:tc>
          <w:tcPr>
            <w:tcW w:w="844" w:type="dxa"/>
          </w:tcPr>
          <w:p w14:paraId="0B22652D" w14:textId="77777777" w:rsidR="00DE4675" w:rsidRDefault="00DE4675" w:rsidP="00DE4675">
            <w:pPr>
              <w:pStyle w:val="TableParagraph"/>
              <w:spacing w:line="204" w:lineRule="exact"/>
              <w:ind w:left="8" w:right="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Kabul</w:t>
            </w:r>
          </w:p>
        </w:tc>
      </w:tr>
      <w:tr w:rsidR="00DE4675" w14:paraId="4E6087F0" w14:textId="77777777" w:rsidTr="009239FC">
        <w:trPr>
          <w:trHeight w:val="320"/>
        </w:trPr>
        <w:tc>
          <w:tcPr>
            <w:tcW w:w="1218" w:type="dxa"/>
            <w:vMerge/>
          </w:tcPr>
          <w:p w14:paraId="549167EC" w14:textId="77777777" w:rsidR="00DE4675" w:rsidRDefault="00DE4675" w:rsidP="00DE4675">
            <w:pPr>
              <w:rPr>
                <w:sz w:val="2"/>
                <w:szCs w:val="2"/>
              </w:rPr>
            </w:pPr>
          </w:p>
        </w:tc>
        <w:tc>
          <w:tcPr>
            <w:tcW w:w="1966" w:type="dxa"/>
            <w:gridSpan w:val="2"/>
            <w:vMerge/>
          </w:tcPr>
          <w:p w14:paraId="694CB275" w14:textId="77777777" w:rsidR="00DE4675" w:rsidRDefault="00DE4675" w:rsidP="00DE4675">
            <w:pPr>
              <w:rPr>
                <w:sz w:val="2"/>
                <w:szCs w:val="2"/>
              </w:rPr>
            </w:pPr>
          </w:p>
        </w:tc>
        <w:tc>
          <w:tcPr>
            <w:tcW w:w="963" w:type="dxa"/>
            <w:gridSpan w:val="2"/>
          </w:tcPr>
          <w:p w14:paraId="3E6717A8" w14:textId="77777777" w:rsidR="00DE4675" w:rsidRDefault="00DE4675" w:rsidP="00DE4675">
            <w:pPr>
              <w:pStyle w:val="TableParagraph"/>
              <w:spacing w:line="204" w:lineRule="exact"/>
              <w:ind w:left="13" w:right="9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MAT-</w:t>
            </w:r>
            <w:r>
              <w:rPr>
                <w:spacing w:val="-5"/>
                <w:sz w:val="18"/>
              </w:rPr>
              <w:t>405</w:t>
            </w:r>
          </w:p>
        </w:tc>
        <w:tc>
          <w:tcPr>
            <w:tcW w:w="3886" w:type="dxa"/>
            <w:gridSpan w:val="3"/>
          </w:tcPr>
          <w:p w14:paraId="14036A1E" w14:textId="77777777" w:rsidR="00DE4675" w:rsidRDefault="00DE4675" w:rsidP="009239FC">
            <w:pPr>
              <w:pStyle w:val="TableParagraph"/>
              <w:spacing w:line="204" w:lineRule="exact"/>
              <w:jc w:val="center"/>
              <w:rPr>
                <w:sz w:val="18"/>
              </w:rPr>
            </w:pPr>
            <w:r>
              <w:rPr>
                <w:sz w:val="18"/>
              </w:rPr>
              <w:t>Dönüşümler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Geometri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I</w:t>
            </w:r>
          </w:p>
        </w:tc>
        <w:tc>
          <w:tcPr>
            <w:tcW w:w="844" w:type="dxa"/>
          </w:tcPr>
          <w:p w14:paraId="620AAB75" w14:textId="77777777" w:rsidR="00DE4675" w:rsidRDefault="00DE4675" w:rsidP="00DE4675">
            <w:pPr>
              <w:pStyle w:val="TableParagraph"/>
              <w:spacing w:line="204" w:lineRule="exact"/>
              <w:ind w:left="8" w:right="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Kabul</w:t>
            </w:r>
          </w:p>
        </w:tc>
      </w:tr>
      <w:tr w:rsidR="00DE4675" w14:paraId="5E31376E" w14:textId="77777777" w:rsidTr="009239FC">
        <w:trPr>
          <w:trHeight w:val="320"/>
        </w:trPr>
        <w:tc>
          <w:tcPr>
            <w:tcW w:w="1218" w:type="dxa"/>
            <w:vMerge/>
          </w:tcPr>
          <w:p w14:paraId="684BD342" w14:textId="77777777" w:rsidR="00DE4675" w:rsidRDefault="00DE4675" w:rsidP="00DE4675">
            <w:pPr>
              <w:rPr>
                <w:sz w:val="2"/>
                <w:szCs w:val="2"/>
              </w:rPr>
            </w:pPr>
          </w:p>
        </w:tc>
        <w:tc>
          <w:tcPr>
            <w:tcW w:w="1966" w:type="dxa"/>
            <w:gridSpan w:val="2"/>
            <w:vMerge/>
          </w:tcPr>
          <w:p w14:paraId="3FF47959" w14:textId="77777777" w:rsidR="00DE4675" w:rsidRDefault="00DE4675" w:rsidP="00DE4675">
            <w:pPr>
              <w:rPr>
                <w:sz w:val="2"/>
                <w:szCs w:val="2"/>
              </w:rPr>
            </w:pPr>
          </w:p>
        </w:tc>
        <w:tc>
          <w:tcPr>
            <w:tcW w:w="963" w:type="dxa"/>
            <w:gridSpan w:val="2"/>
          </w:tcPr>
          <w:p w14:paraId="20E0142A" w14:textId="77777777" w:rsidR="00DE4675" w:rsidRDefault="00DE4675" w:rsidP="00DE4675">
            <w:pPr>
              <w:pStyle w:val="TableParagraph"/>
              <w:spacing w:line="204" w:lineRule="exact"/>
              <w:ind w:left="13" w:right="9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MAT-</w:t>
            </w:r>
            <w:r>
              <w:rPr>
                <w:spacing w:val="-5"/>
                <w:sz w:val="18"/>
              </w:rPr>
              <w:t>307</w:t>
            </w:r>
          </w:p>
        </w:tc>
        <w:tc>
          <w:tcPr>
            <w:tcW w:w="3886" w:type="dxa"/>
            <w:gridSpan w:val="3"/>
          </w:tcPr>
          <w:p w14:paraId="4F725803" w14:textId="77777777" w:rsidR="00DE4675" w:rsidRDefault="00DE4675" w:rsidP="009239FC">
            <w:pPr>
              <w:pStyle w:val="TableParagraph"/>
              <w:spacing w:line="204" w:lineRule="exact"/>
              <w:ind w:left="12" w:right="5"/>
              <w:jc w:val="center"/>
              <w:rPr>
                <w:sz w:val="18"/>
              </w:rPr>
            </w:pPr>
            <w:r>
              <w:rPr>
                <w:sz w:val="18"/>
              </w:rPr>
              <w:t>Nümerik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Analiz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II</w:t>
            </w:r>
          </w:p>
        </w:tc>
        <w:tc>
          <w:tcPr>
            <w:tcW w:w="844" w:type="dxa"/>
          </w:tcPr>
          <w:p w14:paraId="70A7533D" w14:textId="77777777" w:rsidR="00DE4675" w:rsidRDefault="00DE4675" w:rsidP="00DE4675">
            <w:pPr>
              <w:pStyle w:val="TableParagraph"/>
              <w:spacing w:line="204" w:lineRule="exact"/>
              <w:ind w:left="8" w:right="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Kabul</w:t>
            </w:r>
          </w:p>
        </w:tc>
      </w:tr>
      <w:tr w:rsidR="00DE4675" w14:paraId="14068E27" w14:textId="77777777" w:rsidTr="009239FC">
        <w:trPr>
          <w:trHeight w:val="320"/>
        </w:trPr>
        <w:tc>
          <w:tcPr>
            <w:tcW w:w="1218" w:type="dxa"/>
            <w:vMerge/>
          </w:tcPr>
          <w:p w14:paraId="212862EF" w14:textId="77777777" w:rsidR="00DE4675" w:rsidRDefault="00DE4675" w:rsidP="00DE4675">
            <w:pPr>
              <w:rPr>
                <w:sz w:val="2"/>
                <w:szCs w:val="2"/>
              </w:rPr>
            </w:pPr>
          </w:p>
        </w:tc>
        <w:tc>
          <w:tcPr>
            <w:tcW w:w="1966" w:type="dxa"/>
            <w:gridSpan w:val="2"/>
            <w:vMerge/>
          </w:tcPr>
          <w:p w14:paraId="25683AD9" w14:textId="77777777" w:rsidR="00DE4675" w:rsidRDefault="00DE4675" w:rsidP="00DE4675">
            <w:pPr>
              <w:rPr>
                <w:sz w:val="2"/>
                <w:szCs w:val="2"/>
              </w:rPr>
            </w:pPr>
          </w:p>
        </w:tc>
        <w:tc>
          <w:tcPr>
            <w:tcW w:w="963" w:type="dxa"/>
            <w:gridSpan w:val="2"/>
          </w:tcPr>
          <w:p w14:paraId="2AA6705F" w14:textId="77777777" w:rsidR="00DE4675" w:rsidRDefault="00DE4675" w:rsidP="00DE4675">
            <w:pPr>
              <w:pStyle w:val="TableParagraph"/>
              <w:spacing w:line="204" w:lineRule="exact"/>
              <w:ind w:left="13" w:right="9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MAT-</w:t>
            </w:r>
            <w:r>
              <w:rPr>
                <w:spacing w:val="-5"/>
                <w:sz w:val="18"/>
              </w:rPr>
              <w:t>409</w:t>
            </w:r>
          </w:p>
        </w:tc>
        <w:tc>
          <w:tcPr>
            <w:tcW w:w="3886" w:type="dxa"/>
            <w:gridSpan w:val="3"/>
          </w:tcPr>
          <w:p w14:paraId="4E31C8AC" w14:textId="77777777" w:rsidR="00DE4675" w:rsidRDefault="00DE4675" w:rsidP="00DE4675">
            <w:pPr>
              <w:pStyle w:val="TableParagraph"/>
              <w:spacing w:line="204" w:lineRule="exact"/>
              <w:ind w:left="12" w:right="12"/>
              <w:jc w:val="center"/>
              <w:rPr>
                <w:sz w:val="18"/>
              </w:rPr>
            </w:pPr>
            <w:r>
              <w:rPr>
                <w:sz w:val="18"/>
              </w:rPr>
              <w:t>Reel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Analiz</w:t>
            </w:r>
          </w:p>
        </w:tc>
        <w:tc>
          <w:tcPr>
            <w:tcW w:w="844" w:type="dxa"/>
          </w:tcPr>
          <w:p w14:paraId="66EC585B" w14:textId="77777777" w:rsidR="00DE4675" w:rsidRDefault="00DE4675" w:rsidP="00DE4675">
            <w:pPr>
              <w:pStyle w:val="TableParagraph"/>
              <w:spacing w:line="204" w:lineRule="exact"/>
              <w:ind w:left="8" w:right="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Kabul</w:t>
            </w:r>
          </w:p>
        </w:tc>
      </w:tr>
      <w:tr w:rsidR="00DE4675" w14:paraId="693E46D5" w14:textId="77777777" w:rsidTr="009239FC">
        <w:trPr>
          <w:trHeight w:val="320"/>
        </w:trPr>
        <w:tc>
          <w:tcPr>
            <w:tcW w:w="1218" w:type="dxa"/>
            <w:vMerge/>
          </w:tcPr>
          <w:p w14:paraId="5A8821A4" w14:textId="77777777" w:rsidR="00DE4675" w:rsidRDefault="00DE4675" w:rsidP="00DE4675">
            <w:pPr>
              <w:rPr>
                <w:sz w:val="2"/>
                <w:szCs w:val="2"/>
              </w:rPr>
            </w:pPr>
          </w:p>
        </w:tc>
        <w:tc>
          <w:tcPr>
            <w:tcW w:w="1966" w:type="dxa"/>
            <w:gridSpan w:val="2"/>
            <w:vMerge/>
          </w:tcPr>
          <w:p w14:paraId="337F889D" w14:textId="77777777" w:rsidR="00DE4675" w:rsidRDefault="00DE4675" w:rsidP="00DE4675">
            <w:pPr>
              <w:rPr>
                <w:sz w:val="2"/>
                <w:szCs w:val="2"/>
              </w:rPr>
            </w:pPr>
          </w:p>
        </w:tc>
        <w:tc>
          <w:tcPr>
            <w:tcW w:w="963" w:type="dxa"/>
            <w:gridSpan w:val="2"/>
          </w:tcPr>
          <w:p w14:paraId="3EA8C86D" w14:textId="77777777" w:rsidR="00DE4675" w:rsidRDefault="00DE4675" w:rsidP="00DE4675">
            <w:pPr>
              <w:pStyle w:val="TableParagraph"/>
              <w:spacing w:line="204" w:lineRule="exact"/>
              <w:ind w:left="1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MAT-</w:t>
            </w:r>
            <w:r>
              <w:rPr>
                <w:spacing w:val="-5"/>
                <w:sz w:val="18"/>
              </w:rPr>
              <w:t>411</w:t>
            </w:r>
          </w:p>
        </w:tc>
        <w:tc>
          <w:tcPr>
            <w:tcW w:w="3886" w:type="dxa"/>
            <w:gridSpan w:val="3"/>
          </w:tcPr>
          <w:p w14:paraId="6C1DCBD2" w14:textId="77777777" w:rsidR="00DE4675" w:rsidRDefault="00DE4675" w:rsidP="009239FC">
            <w:pPr>
              <w:pStyle w:val="TableParagraph"/>
              <w:spacing w:line="204" w:lineRule="exact"/>
              <w:jc w:val="center"/>
              <w:rPr>
                <w:sz w:val="18"/>
              </w:rPr>
            </w:pPr>
            <w:r>
              <w:rPr>
                <w:sz w:val="18"/>
              </w:rPr>
              <w:t>Kısmı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Türevli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Diferansiyel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Denklemler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I</w:t>
            </w:r>
          </w:p>
        </w:tc>
        <w:tc>
          <w:tcPr>
            <w:tcW w:w="844" w:type="dxa"/>
          </w:tcPr>
          <w:p w14:paraId="4E212968" w14:textId="77777777" w:rsidR="00DE4675" w:rsidRDefault="00DE4675" w:rsidP="00DE4675">
            <w:pPr>
              <w:pStyle w:val="TableParagraph"/>
              <w:spacing w:line="204" w:lineRule="exact"/>
              <w:ind w:left="8" w:right="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Kabul</w:t>
            </w:r>
          </w:p>
        </w:tc>
      </w:tr>
      <w:tr w:rsidR="00DE4675" w14:paraId="4B5B5F5A" w14:textId="77777777" w:rsidTr="009239FC">
        <w:trPr>
          <w:trHeight w:val="320"/>
        </w:trPr>
        <w:tc>
          <w:tcPr>
            <w:tcW w:w="1218" w:type="dxa"/>
            <w:vMerge/>
          </w:tcPr>
          <w:p w14:paraId="1530413C" w14:textId="77777777" w:rsidR="00DE4675" w:rsidRDefault="00DE4675" w:rsidP="00DE4675">
            <w:pPr>
              <w:rPr>
                <w:sz w:val="2"/>
                <w:szCs w:val="2"/>
              </w:rPr>
            </w:pPr>
          </w:p>
        </w:tc>
        <w:tc>
          <w:tcPr>
            <w:tcW w:w="1966" w:type="dxa"/>
            <w:gridSpan w:val="2"/>
            <w:vMerge/>
          </w:tcPr>
          <w:p w14:paraId="774344D4" w14:textId="77777777" w:rsidR="00DE4675" w:rsidRDefault="00DE4675" w:rsidP="00DE4675">
            <w:pPr>
              <w:rPr>
                <w:sz w:val="2"/>
                <w:szCs w:val="2"/>
              </w:rPr>
            </w:pPr>
          </w:p>
        </w:tc>
        <w:tc>
          <w:tcPr>
            <w:tcW w:w="963" w:type="dxa"/>
            <w:gridSpan w:val="2"/>
          </w:tcPr>
          <w:p w14:paraId="6AB47565" w14:textId="77777777" w:rsidR="00DE4675" w:rsidRDefault="00DE4675" w:rsidP="00DE4675">
            <w:pPr>
              <w:pStyle w:val="TableParagraph"/>
              <w:spacing w:line="204" w:lineRule="exact"/>
              <w:ind w:left="13" w:right="9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MAT-</w:t>
            </w:r>
            <w:r>
              <w:rPr>
                <w:spacing w:val="-5"/>
                <w:sz w:val="18"/>
              </w:rPr>
              <w:t>412</w:t>
            </w:r>
          </w:p>
        </w:tc>
        <w:tc>
          <w:tcPr>
            <w:tcW w:w="3886" w:type="dxa"/>
            <w:gridSpan w:val="3"/>
          </w:tcPr>
          <w:p w14:paraId="2808919D" w14:textId="77777777" w:rsidR="00DE4675" w:rsidRDefault="00DE4675" w:rsidP="009239FC">
            <w:pPr>
              <w:pStyle w:val="TableParagraph"/>
              <w:spacing w:line="204" w:lineRule="exact"/>
              <w:jc w:val="center"/>
              <w:rPr>
                <w:sz w:val="18"/>
              </w:rPr>
            </w:pPr>
            <w:r>
              <w:rPr>
                <w:sz w:val="18"/>
              </w:rPr>
              <w:t>Kısmı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Türevli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Diferansiyel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Denklemler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II</w:t>
            </w:r>
          </w:p>
        </w:tc>
        <w:tc>
          <w:tcPr>
            <w:tcW w:w="844" w:type="dxa"/>
          </w:tcPr>
          <w:p w14:paraId="6BC6F96B" w14:textId="77777777" w:rsidR="00DE4675" w:rsidRDefault="00DE4675" w:rsidP="00DE4675">
            <w:pPr>
              <w:pStyle w:val="TableParagraph"/>
              <w:spacing w:line="204" w:lineRule="exact"/>
              <w:ind w:left="8" w:right="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Kabul</w:t>
            </w:r>
          </w:p>
        </w:tc>
      </w:tr>
      <w:tr w:rsidR="00DE4675" w14:paraId="2B3B4BC2" w14:textId="77777777" w:rsidTr="009239FC">
        <w:trPr>
          <w:trHeight w:val="320"/>
        </w:trPr>
        <w:tc>
          <w:tcPr>
            <w:tcW w:w="1218" w:type="dxa"/>
            <w:vMerge/>
          </w:tcPr>
          <w:p w14:paraId="0B65E5AD" w14:textId="77777777" w:rsidR="00DE4675" w:rsidRDefault="00DE4675" w:rsidP="00DE4675">
            <w:pPr>
              <w:rPr>
                <w:sz w:val="2"/>
                <w:szCs w:val="2"/>
              </w:rPr>
            </w:pPr>
          </w:p>
        </w:tc>
        <w:tc>
          <w:tcPr>
            <w:tcW w:w="1966" w:type="dxa"/>
            <w:gridSpan w:val="2"/>
            <w:vMerge/>
          </w:tcPr>
          <w:p w14:paraId="5F28D97D" w14:textId="77777777" w:rsidR="00DE4675" w:rsidRDefault="00DE4675" w:rsidP="00DE4675">
            <w:pPr>
              <w:rPr>
                <w:sz w:val="2"/>
                <w:szCs w:val="2"/>
              </w:rPr>
            </w:pPr>
          </w:p>
        </w:tc>
        <w:tc>
          <w:tcPr>
            <w:tcW w:w="963" w:type="dxa"/>
            <w:gridSpan w:val="2"/>
          </w:tcPr>
          <w:p w14:paraId="3D2C80BA" w14:textId="77777777" w:rsidR="00DE4675" w:rsidRDefault="00DE4675" w:rsidP="00DE4675">
            <w:pPr>
              <w:pStyle w:val="TableParagraph"/>
              <w:spacing w:line="204" w:lineRule="exact"/>
              <w:ind w:left="13" w:right="9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MAT-</w:t>
            </w:r>
            <w:r>
              <w:rPr>
                <w:spacing w:val="-5"/>
                <w:sz w:val="18"/>
              </w:rPr>
              <w:t>303</w:t>
            </w:r>
          </w:p>
        </w:tc>
        <w:tc>
          <w:tcPr>
            <w:tcW w:w="3886" w:type="dxa"/>
            <w:gridSpan w:val="3"/>
          </w:tcPr>
          <w:p w14:paraId="6F53441F" w14:textId="77777777" w:rsidR="00DE4675" w:rsidRDefault="00DE4675" w:rsidP="009239FC">
            <w:pPr>
              <w:pStyle w:val="TableParagraph"/>
              <w:spacing w:line="204" w:lineRule="exact"/>
              <w:ind w:left="12" w:right="5"/>
              <w:jc w:val="center"/>
              <w:rPr>
                <w:sz w:val="18"/>
              </w:rPr>
            </w:pPr>
            <w:r>
              <w:rPr>
                <w:sz w:val="18"/>
              </w:rPr>
              <w:t>Soyut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Cebir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I</w:t>
            </w:r>
          </w:p>
        </w:tc>
        <w:tc>
          <w:tcPr>
            <w:tcW w:w="844" w:type="dxa"/>
          </w:tcPr>
          <w:p w14:paraId="68695052" w14:textId="77777777" w:rsidR="00DE4675" w:rsidRDefault="00DE4675" w:rsidP="00DE4675">
            <w:pPr>
              <w:pStyle w:val="TableParagraph"/>
              <w:spacing w:line="204" w:lineRule="exact"/>
              <w:ind w:left="8" w:right="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Kabul</w:t>
            </w:r>
          </w:p>
        </w:tc>
      </w:tr>
      <w:tr w:rsidR="00DE4675" w14:paraId="6D4C94B3" w14:textId="77777777" w:rsidTr="009239FC">
        <w:trPr>
          <w:trHeight w:val="320"/>
        </w:trPr>
        <w:tc>
          <w:tcPr>
            <w:tcW w:w="1218" w:type="dxa"/>
            <w:vMerge/>
          </w:tcPr>
          <w:p w14:paraId="1CD60F85" w14:textId="77777777" w:rsidR="00DE4675" w:rsidRDefault="00DE4675" w:rsidP="00DE4675">
            <w:pPr>
              <w:rPr>
                <w:sz w:val="2"/>
                <w:szCs w:val="2"/>
              </w:rPr>
            </w:pPr>
          </w:p>
        </w:tc>
        <w:tc>
          <w:tcPr>
            <w:tcW w:w="1966" w:type="dxa"/>
            <w:gridSpan w:val="2"/>
            <w:vMerge/>
          </w:tcPr>
          <w:p w14:paraId="5B1E2414" w14:textId="77777777" w:rsidR="00DE4675" w:rsidRDefault="00DE4675" w:rsidP="00DE4675">
            <w:pPr>
              <w:rPr>
                <w:sz w:val="2"/>
                <w:szCs w:val="2"/>
              </w:rPr>
            </w:pPr>
          </w:p>
        </w:tc>
        <w:tc>
          <w:tcPr>
            <w:tcW w:w="963" w:type="dxa"/>
            <w:gridSpan w:val="2"/>
          </w:tcPr>
          <w:p w14:paraId="2E5AE709" w14:textId="77777777" w:rsidR="00DE4675" w:rsidRDefault="00DE4675" w:rsidP="00DE4675">
            <w:pPr>
              <w:pStyle w:val="TableParagraph"/>
              <w:spacing w:line="204" w:lineRule="exact"/>
              <w:ind w:left="13" w:right="9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MAT-</w:t>
            </w:r>
            <w:r>
              <w:rPr>
                <w:spacing w:val="-5"/>
                <w:sz w:val="18"/>
              </w:rPr>
              <w:t>304</w:t>
            </w:r>
          </w:p>
        </w:tc>
        <w:tc>
          <w:tcPr>
            <w:tcW w:w="3886" w:type="dxa"/>
            <w:gridSpan w:val="3"/>
          </w:tcPr>
          <w:p w14:paraId="705E20F4" w14:textId="77777777" w:rsidR="00DE4675" w:rsidRDefault="00DE4675" w:rsidP="009239FC">
            <w:pPr>
              <w:pStyle w:val="TableParagraph"/>
              <w:spacing w:line="204" w:lineRule="exact"/>
              <w:ind w:left="12" w:right="5"/>
              <w:jc w:val="center"/>
              <w:rPr>
                <w:sz w:val="18"/>
              </w:rPr>
            </w:pPr>
            <w:r>
              <w:rPr>
                <w:sz w:val="18"/>
              </w:rPr>
              <w:t>Soyut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Cebir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II</w:t>
            </w:r>
          </w:p>
        </w:tc>
        <w:tc>
          <w:tcPr>
            <w:tcW w:w="844" w:type="dxa"/>
          </w:tcPr>
          <w:p w14:paraId="662324ED" w14:textId="77777777" w:rsidR="00DE4675" w:rsidRDefault="00DE4675" w:rsidP="00DE4675">
            <w:pPr>
              <w:pStyle w:val="TableParagraph"/>
              <w:spacing w:line="204" w:lineRule="exact"/>
              <w:ind w:left="8" w:right="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Kabul</w:t>
            </w:r>
          </w:p>
        </w:tc>
      </w:tr>
      <w:tr w:rsidR="00DE4675" w14:paraId="096B1F18" w14:textId="77777777" w:rsidTr="009239FC">
        <w:trPr>
          <w:trHeight w:val="292"/>
        </w:trPr>
        <w:tc>
          <w:tcPr>
            <w:tcW w:w="1218" w:type="dxa"/>
            <w:vMerge w:val="restart"/>
          </w:tcPr>
          <w:p w14:paraId="2DF199DB" w14:textId="260F7D2F" w:rsidR="00DE4675" w:rsidRDefault="00DE4675" w:rsidP="00DE4675">
            <w:pPr>
              <w:pStyle w:val="TableParagraph"/>
              <w:spacing w:line="204" w:lineRule="exact"/>
              <w:ind w:left="8" w:right="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19******51</w:t>
            </w:r>
          </w:p>
        </w:tc>
        <w:tc>
          <w:tcPr>
            <w:tcW w:w="1966" w:type="dxa"/>
            <w:gridSpan w:val="2"/>
            <w:vMerge w:val="restart"/>
          </w:tcPr>
          <w:p w14:paraId="28A81FBB" w14:textId="6B9DD6B6" w:rsidR="00DE4675" w:rsidRDefault="00DE4675" w:rsidP="00DE4675">
            <w:pPr>
              <w:pStyle w:val="TableParagraph"/>
              <w:spacing w:line="204" w:lineRule="exact"/>
              <w:ind w:left="421"/>
              <w:rPr>
                <w:sz w:val="18"/>
              </w:rPr>
            </w:pPr>
            <w:r>
              <w:rPr>
                <w:sz w:val="18"/>
              </w:rPr>
              <w:t>ME****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DE***</w:t>
            </w:r>
          </w:p>
        </w:tc>
        <w:tc>
          <w:tcPr>
            <w:tcW w:w="963" w:type="dxa"/>
            <w:gridSpan w:val="2"/>
          </w:tcPr>
          <w:p w14:paraId="54D6131D" w14:textId="77777777" w:rsidR="00DE4675" w:rsidRDefault="00DE4675" w:rsidP="00DE4675">
            <w:pPr>
              <w:pStyle w:val="TableParagraph"/>
              <w:spacing w:line="204" w:lineRule="exact"/>
              <w:ind w:left="13" w:right="9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MAT-</w:t>
            </w:r>
            <w:r>
              <w:rPr>
                <w:spacing w:val="-5"/>
                <w:sz w:val="18"/>
              </w:rPr>
              <w:t>405</w:t>
            </w:r>
          </w:p>
        </w:tc>
        <w:tc>
          <w:tcPr>
            <w:tcW w:w="3886" w:type="dxa"/>
            <w:gridSpan w:val="3"/>
          </w:tcPr>
          <w:p w14:paraId="33A812A2" w14:textId="77777777" w:rsidR="00DE4675" w:rsidRDefault="00DE4675" w:rsidP="009239FC">
            <w:pPr>
              <w:pStyle w:val="TableParagraph"/>
              <w:spacing w:line="204" w:lineRule="exact"/>
              <w:jc w:val="center"/>
              <w:rPr>
                <w:sz w:val="18"/>
              </w:rPr>
            </w:pPr>
            <w:r>
              <w:rPr>
                <w:sz w:val="18"/>
              </w:rPr>
              <w:t>Dönüşümler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Geometri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44" w:type="dxa"/>
          </w:tcPr>
          <w:p w14:paraId="51DF952F" w14:textId="77777777" w:rsidR="00DE4675" w:rsidRDefault="00DE4675" w:rsidP="00DE4675">
            <w:pPr>
              <w:pStyle w:val="TableParagraph"/>
              <w:spacing w:line="204" w:lineRule="exact"/>
              <w:ind w:left="8" w:right="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Kabul</w:t>
            </w:r>
          </w:p>
        </w:tc>
      </w:tr>
      <w:tr w:rsidR="00DE4675" w14:paraId="1375AA17" w14:textId="77777777" w:rsidTr="009239FC">
        <w:trPr>
          <w:trHeight w:val="292"/>
        </w:trPr>
        <w:tc>
          <w:tcPr>
            <w:tcW w:w="1218" w:type="dxa"/>
            <w:vMerge/>
          </w:tcPr>
          <w:p w14:paraId="6D948839" w14:textId="77777777" w:rsidR="00DE4675" w:rsidRDefault="00DE4675" w:rsidP="00DE4675">
            <w:pPr>
              <w:pStyle w:val="TableParagraph"/>
              <w:spacing w:line="204" w:lineRule="exact"/>
              <w:ind w:left="8" w:right="6"/>
              <w:jc w:val="center"/>
              <w:rPr>
                <w:spacing w:val="-2"/>
                <w:sz w:val="18"/>
              </w:rPr>
            </w:pPr>
          </w:p>
        </w:tc>
        <w:tc>
          <w:tcPr>
            <w:tcW w:w="1966" w:type="dxa"/>
            <w:gridSpan w:val="2"/>
            <w:vMerge/>
          </w:tcPr>
          <w:p w14:paraId="763AEEDC" w14:textId="77777777" w:rsidR="00DE4675" w:rsidRDefault="00DE4675" w:rsidP="00DE4675">
            <w:pPr>
              <w:pStyle w:val="TableParagraph"/>
              <w:spacing w:line="204" w:lineRule="exact"/>
              <w:ind w:left="421"/>
              <w:rPr>
                <w:sz w:val="18"/>
              </w:rPr>
            </w:pPr>
          </w:p>
        </w:tc>
        <w:tc>
          <w:tcPr>
            <w:tcW w:w="963" w:type="dxa"/>
            <w:gridSpan w:val="2"/>
          </w:tcPr>
          <w:p w14:paraId="4DEA6D60" w14:textId="77777777" w:rsidR="00DE4675" w:rsidRDefault="00DE4675" w:rsidP="00DE4675">
            <w:pPr>
              <w:pStyle w:val="TableParagraph"/>
              <w:spacing w:line="204" w:lineRule="exact"/>
              <w:ind w:left="13" w:right="9"/>
              <w:jc w:val="center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MAT-</w:t>
            </w:r>
            <w:r>
              <w:rPr>
                <w:spacing w:val="-5"/>
                <w:sz w:val="18"/>
              </w:rPr>
              <w:t>307</w:t>
            </w:r>
          </w:p>
        </w:tc>
        <w:tc>
          <w:tcPr>
            <w:tcW w:w="3886" w:type="dxa"/>
            <w:gridSpan w:val="3"/>
          </w:tcPr>
          <w:p w14:paraId="3572D4AA" w14:textId="77777777" w:rsidR="00DE4675" w:rsidRDefault="00DE4675" w:rsidP="009239FC">
            <w:pPr>
              <w:pStyle w:val="TableParagraph"/>
              <w:spacing w:line="204" w:lineRule="exact"/>
              <w:jc w:val="center"/>
              <w:rPr>
                <w:sz w:val="18"/>
              </w:rPr>
            </w:pPr>
            <w:r>
              <w:rPr>
                <w:sz w:val="18"/>
              </w:rPr>
              <w:t>Nümerik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Analiz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I</w:t>
            </w:r>
          </w:p>
        </w:tc>
        <w:tc>
          <w:tcPr>
            <w:tcW w:w="844" w:type="dxa"/>
          </w:tcPr>
          <w:p w14:paraId="115560F7" w14:textId="77777777" w:rsidR="00DE4675" w:rsidRDefault="00DE4675" w:rsidP="00DE4675">
            <w:pPr>
              <w:pStyle w:val="TableParagraph"/>
              <w:spacing w:line="204" w:lineRule="exact"/>
              <w:ind w:left="8" w:right="8"/>
              <w:jc w:val="center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Kabul</w:t>
            </w:r>
          </w:p>
        </w:tc>
      </w:tr>
      <w:tr w:rsidR="00DE4675" w14:paraId="68C6AA52" w14:textId="77777777" w:rsidTr="009239FC">
        <w:trPr>
          <w:trHeight w:val="320"/>
        </w:trPr>
        <w:tc>
          <w:tcPr>
            <w:tcW w:w="1233" w:type="dxa"/>
            <w:gridSpan w:val="2"/>
            <w:vMerge w:val="restart"/>
          </w:tcPr>
          <w:p w14:paraId="240AFD56" w14:textId="77777777" w:rsidR="00DE4675" w:rsidRDefault="00DE4675" w:rsidP="00DE4675">
            <w:pPr>
              <w:pStyle w:val="TableParagraph"/>
              <w:rPr>
                <w:sz w:val="18"/>
              </w:rPr>
            </w:pPr>
          </w:p>
          <w:p w14:paraId="54A5A2EF" w14:textId="77777777" w:rsidR="00DE4675" w:rsidRDefault="00DE4675" w:rsidP="00DE4675">
            <w:pPr>
              <w:pStyle w:val="TableParagraph"/>
              <w:rPr>
                <w:sz w:val="18"/>
              </w:rPr>
            </w:pPr>
          </w:p>
          <w:p w14:paraId="71688ABB" w14:textId="77777777" w:rsidR="00DE4675" w:rsidRDefault="00DE4675" w:rsidP="00DE4675">
            <w:pPr>
              <w:pStyle w:val="TableParagraph"/>
              <w:rPr>
                <w:sz w:val="18"/>
              </w:rPr>
            </w:pPr>
          </w:p>
          <w:p w14:paraId="529F14F4" w14:textId="77777777" w:rsidR="00DE4675" w:rsidRDefault="00DE4675" w:rsidP="00DE4675">
            <w:pPr>
              <w:pStyle w:val="TableParagraph"/>
              <w:rPr>
                <w:sz w:val="18"/>
              </w:rPr>
            </w:pPr>
          </w:p>
          <w:p w14:paraId="3BF3B992" w14:textId="77777777" w:rsidR="00DE4675" w:rsidRDefault="00DE4675" w:rsidP="00DE4675">
            <w:pPr>
              <w:pStyle w:val="TableParagraph"/>
              <w:rPr>
                <w:sz w:val="18"/>
              </w:rPr>
            </w:pPr>
          </w:p>
          <w:p w14:paraId="1022E338" w14:textId="77777777" w:rsidR="00DE4675" w:rsidRDefault="00DE4675" w:rsidP="00DE4675">
            <w:pPr>
              <w:pStyle w:val="TableParagraph"/>
              <w:spacing w:before="146"/>
              <w:rPr>
                <w:sz w:val="18"/>
              </w:rPr>
            </w:pPr>
          </w:p>
          <w:p w14:paraId="25739245" w14:textId="4DD4652F" w:rsidR="00DE4675" w:rsidRDefault="00DE4675" w:rsidP="00DE4675">
            <w:pPr>
              <w:pStyle w:val="TableParagraph"/>
              <w:spacing w:before="1"/>
              <w:ind w:left="244"/>
              <w:rPr>
                <w:sz w:val="18"/>
              </w:rPr>
            </w:pPr>
            <w:r>
              <w:rPr>
                <w:spacing w:val="-2"/>
                <w:sz w:val="18"/>
              </w:rPr>
              <w:t>22******65</w:t>
            </w:r>
          </w:p>
        </w:tc>
        <w:tc>
          <w:tcPr>
            <w:tcW w:w="1973" w:type="dxa"/>
            <w:gridSpan w:val="2"/>
            <w:vMerge w:val="restart"/>
          </w:tcPr>
          <w:p w14:paraId="5DBF1A03" w14:textId="77777777" w:rsidR="00DE4675" w:rsidRDefault="00DE4675" w:rsidP="00DE4675">
            <w:pPr>
              <w:pStyle w:val="TableParagraph"/>
              <w:rPr>
                <w:sz w:val="18"/>
              </w:rPr>
            </w:pPr>
          </w:p>
          <w:p w14:paraId="0755C0BB" w14:textId="77777777" w:rsidR="00DE4675" w:rsidRDefault="00DE4675" w:rsidP="00DE4675">
            <w:pPr>
              <w:pStyle w:val="TableParagraph"/>
              <w:rPr>
                <w:sz w:val="18"/>
              </w:rPr>
            </w:pPr>
          </w:p>
          <w:p w14:paraId="7FCF7F06" w14:textId="77777777" w:rsidR="00DE4675" w:rsidRDefault="00DE4675" w:rsidP="00DE4675">
            <w:pPr>
              <w:pStyle w:val="TableParagraph"/>
              <w:rPr>
                <w:sz w:val="18"/>
              </w:rPr>
            </w:pPr>
          </w:p>
          <w:p w14:paraId="5649191E" w14:textId="77777777" w:rsidR="00DE4675" w:rsidRDefault="00DE4675" w:rsidP="00DE4675">
            <w:pPr>
              <w:pStyle w:val="TableParagraph"/>
              <w:rPr>
                <w:sz w:val="18"/>
              </w:rPr>
            </w:pPr>
          </w:p>
          <w:p w14:paraId="4D556B30" w14:textId="77777777" w:rsidR="00DE4675" w:rsidRDefault="00DE4675" w:rsidP="00DE4675">
            <w:pPr>
              <w:pStyle w:val="TableParagraph"/>
              <w:rPr>
                <w:sz w:val="18"/>
              </w:rPr>
            </w:pPr>
          </w:p>
          <w:p w14:paraId="60FE01BA" w14:textId="77777777" w:rsidR="00DE4675" w:rsidRDefault="00DE4675" w:rsidP="00DE4675">
            <w:pPr>
              <w:pStyle w:val="TableParagraph"/>
              <w:spacing w:before="146"/>
              <w:rPr>
                <w:sz w:val="18"/>
              </w:rPr>
            </w:pPr>
          </w:p>
          <w:p w14:paraId="0B952EFD" w14:textId="36CE9C6F" w:rsidR="00DE4675" w:rsidRDefault="00DE4675" w:rsidP="00DE4675">
            <w:pPr>
              <w:pStyle w:val="TableParagraph"/>
              <w:spacing w:before="1"/>
              <w:ind w:left="527"/>
              <w:rPr>
                <w:sz w:val="18"/>
              </w:rPr>
            </w:pPr>
            <w:r>
              <w:rPr>
                <w:sz w:val="18"/>
              </w:rPr>
              <w:t>AL* İN**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BU*</w:t>
            </w:r>
          </w:p>
        </w:tc>
        <w:tc>
          <w:tcPr>
            <w:tcW w:w="986" w:type="dxa"/>
            <w:gridSpan w:val="2"/>
          </w:tcPr>
          <w:p w14:paraId="75386165" w14:textId="77777777" w:rsidR="00DE4675" w:rsidRDefault="00DE4675" w:rsidP="00DE4675">
            <w:pPr>
              <w:pStyle w:val="TableParagraph"/>
              <w:spacing w:line="204" w:lineRule="exact"/>
              <w:ind w:left="13" w:right="9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MAT-</w:t>
            </w:r>
            <w:r>
              <w:rPr>
                <w:spacing w:val="-5"/>
                <w:sz w:val="18"/>
              </w:rPr>
              <w:t>302</w:t>
            </w:r>
          </w:p>
        </w:tc>
        <w:tc>
          <w:tcPr>
            <w:tcW w:w="3822" w:type="dxa"/>
          </w:tcPr>
          <w:p w14:paraId="0EFD5675" w14:textId="77777777" w:rsidR="00DE4675" w:rsidRDefault="00DE4675" w:rsidP="009239FC">
            <w:pPr>
              <w:pStyle w:val="TableParagraph"/>
              <w:spacing w:line="204" w:lineRule="exact"/>
              <w:jc w:val="center"/>
              <w:rPr>
                <w:sz w:val="18"/>
              </w:rPr>
            </w:pPr>
            <w:r>
              <w:rPr>
                <w:sz w:val="18"/>
              </w:rPr>
              <w:t>Diferansiyel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Denklemler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II</w:t>
            </w:r>
          </w:p>
        </w:tc>
        <w:tc>
          <w:tcPr>
            <w:tcW w:w="864" w:type="dxa"/>
            <w:gridSpan w:val="2"/>
          </w:tcPr>
          <w:p w14:paraId="27EA763C" w14:textId="77777777" w:rsidR="00DE4675" w:rsidRDefault="00DE4675" w:rsidP="00DE4675">
            <w:pPr>
              <w:pStyle w:val="TableParagraph"/>
              <w:spacing w:line="204" w:lineRule="exact"/>
              <w:ind w:left="8" w:right="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Kabul</w:t>
            </w:r>
          </w:p>
        </w:tc>
      </w:tr>
      <w:tr w:rsidR="00DE4675" w14:paraId="718747BB" w14:textId="77777777" w:rsidTr="009239FC">
        <w:trPr>
          <w:trHeight w:val="320"/>
        </w:trPr>
        <w:tc>
          <w:tcPr>
            <w:tcW w:w="1233" w:type="dxa"/>
            <w:gridSpan w:val="2"/>
            <w:vMerge/>
          </w:tcPr>
          <w:p w14:paraId="2880F36B" w14:textId="77777777" w:rsidR="00DE4675" w:rsidRDefault="00DE4675" w:rsidP="00DE4675">
            <w:pPr>
              <w:rPr>
                <w:sz w:val="2"/>
                <w:szCs w:val="2"/>
              </w:rPr>
            </w:pPr>
          </w:p>
        </w:tc>
        <w:tc>
          <w:tcPr>
            <w:tcW w:w="1973" w:type="dxa"/>
            <w:gridSpan w:val="2"/>
            <w:vMerge/>
          </w:tcPr>
          <w:p w14:paraId="76070B5C" w14:textId="77777777" w:rsidR="00DE4675" w:rsidRDefault="00DE4675" w:rsidP="00DE4675">
            <w:pPr>
              <w:rPr>
                <w:sz w:val="2"/>
                <w:szCs w:val="2"/>
              </w:rPr>
            </w:pPr>
          </w:p>
        </w:tc>
        <w:tc>
          <w:tcPr>
            <w:tcW w:w="986" w:type="dxa"/>
            <w:gridSpan w:val="2"/>
          </w:tcPr>
          <w:p w14:paraId="074BD12B" w14:textId="77777777" w:rsidR="00DE4675" w:rsidRDefault="00DE4675" w:rsidP="00DE4675">
            <w:pPr>
              <w:pStyle w:val="TableParagraph"/>
              <w:spacing w:line="204" w:lineRule="exact"/>
              <w:ind w:left="13" w:right="9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MAT-</w:t>
            </w:r>
            <w:r>
              <w:rPr>
                <w:spacing w:val="-5"/>
                <w:sz w:val="18"/>
              </w:rPr>
              <w:t>412</w:t>
            </w:r>
          </w:p>
        </w:tc>
        <w:tc>
          <w:tcPr>
            <w:tcW w:w="3822" w:type="dxa"/>
          </w:tcPr>
          <w:p w14:paraId="02A42522" w14:textId="77777777" w:rsidR="00DE4675" w:rsidRDefault="00DE4675" w:rsidP="009239FC">
            <w:pPr>
              <w:pStyle w:val="TableParagraph"/>
              <w:spacing w:line="20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Kısmı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Türevli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Diferansiyel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Denklemler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II</w:t>
            </w:r>
          </w:p>
        </w:tc>
        <w:tc>
          <w:tcPr>
            <w:tcW w:w="864" w:type="dxa"/>
            <w:gridSpan w:val="2"/>
          </w:tcPr>
          <w:p w14:paraId="6E3139E7" w14:textId="77777777" w:rsidR="00DE4675" w:rsidRDefault="00DE4675" w:rsidP="00DE4675">
            <w:pPr>
              <w:pStyle w:val="TableParagraph"/>
              <w:spacing w:line="204" w:lineRule="exact"/>
              <w:ind w:left="8" w:right="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Kabul</w:t>
            </w:r>
          </w:p>
        </w:tc>
      </w:tr>
      <w:tr w:rsidR="00DE4675" w14:paraId="60EBA2A5" w14:textId="77777777" w:rsidTr="009239FC">
        <w:trPr>
          <w:trHeight w:val="320"/>
        </w:trPr>
        <w:tc>
          <w:tcPr>
            <w:tcW w:w="1233" w:type="dxa"/>
            <w:gridSpan w:val="2"/>
            <w:vMerge/>
          </w:tcPr>
          <w:p w14:paraId="6DD7C897" w14:textId="77777777" w:rsidR="00DE4675" w:rsidRDefault="00DE4675" w:rsidP="00DE4675">
            <w:pPr>
              <w:rPr>
                <w:sz w:val="2"/>
                <w:szCs w:val="2"/>
              </w:rPr>
            </w:pPr>
          </w:p>
        </w:tc>
        <w:tc>
          <w:tcPr>
            <w:tcW w:w="1973" w:type="dxa"/>
            <w:gridSpan w:val="2"/>
            <w:vMerge/>
          </w:tcPr>
          <w:p w14:paraId="0A374C35" w14:textId="77777777" w:rsidR="00DE4675" w:rsidRDefault="00DE4675" w:rsidP="00DE4675">
            <w:pPr>
              <w:rPr>
                <w:sz w:val="2"/>
                <w:szCs w:val="2"/>
              </w:rPr>
            </w:pPr>
          </w:p>
        </w:tc>
        <w:tc>
          <w:tcPr>
            <w:tcW w:w="986" w:type="dxa"/>
            <w:gridSpan w:val="2"/>
          </w:tcPr>
          <w:p w14:paraId="067350C5" w14:textId="77777777" w:rsidR="00DE4675" w:rsidRDefault="00DE4675" w:rsidP="00DE4675">
            <w:pPr>
              <w:pStyle w:val="TableParagraph"/>
              <w:spacing w:line="204" w:lineRule="exact"/>
              <w:ind w:left="13" w:right="9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MAT-</w:t>
            </w:r>
            <w:r>
              <w:rPr>
                <w:spacing w:val="-5"/>
                <w:sz w:val="18"/>
              </w:rPr>
              <w:t>302</w:t>
            </w:r>
          </w:p>
        </w:tc>
        <w:tc>
          <w:tcPr>
            <w:tcW w:w="3822" w:type="dxa"/>
          </w:tcPr>
          <w:p w14:paraId="10EE3BEF" w14:textId="77777777" w:rsidR="00DE4675" w:rsidRDefault="00DE4675" w:rsidP="009239FC">
            <w:pPr>
              <w:pStyle w:val="TableParagraph"/>
              <w:spacing w:line="204" w:lineRule="exact"/>
              <w:jc w:val="center"/>
              <w:rPr>
                <w:sz w:val="18"/>
              </w:rPr>
            </w:pPr>
            <w:r>
              <w:rPr>
                <w:sz w:val="18"/>
              </w:rPr>
              <w:t>Diferansiyel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Geometri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II</w:t>
            </w:r>
          </w:p>
        </w:tc>
        <w:tc>
          <w:tcPr>
            <w:tcW w:w="864" w:type="dxa"/>
            <w:gridSpan w:val="2"/>
          </w:tcPr>
          <w:p w14:paraId="1E7DF34D" w14:textId="77777777" w:rsidR="00DE4675" w:rsidRDefault="00DE4675" w:rsidP="00DE4675">
            <w:pPr>
              <w:pStyle w:val="TableParagraph"/>
              <w:spacing w:line="204" w:lineRule="exact"/>
              <w:ind w:left="8" w:right="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Kabul</w:t>
            </w:r>
          </w:p>
        </w:tc>
      </w:tr>
      <w:tr w:rsidR="00DE4675" w14:paraId="22232F7D" w14:textId="77777777" w:rsidTr="009239FC">
        <w:trPr>
          <w:trHeight w:val="320"/>
        </w:trPr>
        <w:tc>
          <w:tcPr>
            <w:tcW w:w="1233" w:type="dxa"/>
            <w:gridSpan w:val="2"/>
            <w:vMerge/>
          </w:tcPr>
          <w:p w14:paraId="4ACB6D55" w14:textId="77777777" w:rsidR="00DE4675" w:rsidRDefault="00DE4675" w:rsidP="00DE4675">
            <w:pPr>
              <w:rPr>
                <w:sz w:val="2"/>
                <w:szCs w:val="2"/>
              </w:rPr>
            </w:pPr>
          </w:p>
        </w:tc>
        <w:tc>
          <w:tcPr>
            <w:tcW w:w="1973" w:type="dxa"/>
            <w:gridSpan w:val="2"/>
            <w:vMerge/>
          </w:tcPr>
          <w:p w14:paraId="792E241A" w14:textId="77777777" w:rsidR="00DE4675" w:rsidRDefault="00DE4675" w:rsidP="00DE4675">
            <w:pPr>
              <w:rPr>
                <w:sz w:val="2"/>
                <w:szCs w:val="2"/>
              </w:rPr>
            </w:pPr>
          </w:p>
        </w:tc>
        <w:tc>
          <w:tcPr>
            <w:tcW w:w="986" w:type="dxa"/>
            <w:gridSpan w:val="2"/>
          </w:tcPr>
          <w:p w14:paraId="7A2BEB8F" w14:textId="77777777" w:rsidR="00DE4675" w:rsidRDefault="00DE4675" w:rsidP="00DE4675">
            <w:pPr>
              <w:pStyle w:val="TableParagraph"/>
              <w:spacing w:line="204" w:lineRule="exact"/>
              <w:ind w:left="13" w:right="9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MAT-</w:t>
            </w:r>
            <w:r>
              <w:rPr>
                <w:spacing w:val="-5"/>
                <w:sz w:val="18"/>
              </w:rPr>
              <w:t>304</w:t>
            </w:r>
          </w:p>
        </w:tc>
        <w:tc>
          <w:tcPr>
            <w:tcW w:w="3822" w:type="dxa"/>
          </w:tcPr>
          <w:p w14:paraId="01F8BF5E" w14:textId="77777777" w:rsidR="00DE4675" w:rsidRDefault="00DE4675" w:rsidP="009239FC">
            <w:pPr>
              <w:pStyle w:val="TableParagraph"/>
              <w:spacing w:line="204" w:lineRule="exact"/>
              <w:ind w:left="12" w:right="5"/>
              <w:jc w:val="center"/>
              <w:rPr>
                <w:sz w:val="18"/>
              </w:rPr>
            </w:pPr>
            <w:r>
              <w:rPr>
                <w:sz w:val="18"/>
              </w:rPr>
              <w:t>Soyut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Cebir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II</w:t>
            </w:r>
          </w:p>
        </w:tc>
        <w:tc>
          <w:tcPr>
            <w:tcW w:w="864" w:type="dxa"/>
            <w:gridSpan w:val="2"/>
          </w:tcPr>
          <w:p w14:paraId="3ED23AB6" w14:textId="77777777" w:rsidR="00DE4675" w:rsidRDefault="00DE4675" w:rsidP="00DE4675">
            <w:pPr>
              <w:pStyle w:val="TableParagraph"/>
              <w:spacing w:line="204" w:lineRule="exact"/>
              <w:ind w:left="8" w:right="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Kabul</w:t>
            </w:r>
          </w:p>
        </w:tc>
      </w:tr>
      <w:tr w:rsidR="00DE4675" w14:paraId="1BA82415" w14:textId="77777777" w:rsidTr="009239FC">
        <w:trPr>
          <w:trHeight w:val="320"/>
        </w:trPr>
        <w:tc>
          <w:tcPr>
            <w:tcW w:w="1233" w:type="dxa"/>
            <w:gridSpan w:val="2"/>
            <w:vMerge/>
          </w:tcPr>
          <w:p w14:paraId="3AE190F2" w14:textId="77777777" w:rsidR="00DE4675" w:rsidRDefault="00DE4675" w:rsidP="00DE4675">
            <w:pPr>
              <w:rPr>
                <w:sz w:val="2"/>
                <w:szCs w:val="2"/>
              </w:rPr>
            </w:pPr>
          </w:p>
        </w:tc>
        <w:tc>
          <w:tcPr>
            <w:tcW w:w="1973" w:type="dxa"/>
            <w:gridSpan w:val="2"/>
            <w:vMerge/>
          </w:tcPr>
          <w:p w14:paraId="7A827924" w14:textId="77777777" w:rsidR="00DE4675" w:rsidRDefault="00DE4675" w:rsidP="00DE4675">
            <w:pPr>
              <w:rPr>
                <w:sz w:val="2"/>
                <w:szCs w:val="2"/>
              </w:rPr>
            </w:pPr>
          </w:p>
        </w:tc>
        <w:tc>
          <w:tcPr>
            <w:tcW w:w="986" w:type="dxa"/>
            <w:gridSpan w:val="2"/>
          </w:tcPr>
          <w:p w14:paraId="7A6E4320" w14:textId="77777777" w:rsidR="00DE4675" w:rsidRDefault="00DE4675" w:rsidP="00DE4675">
            <w:pPr>
              <w:pStyle w:val="TableParagraph"/>
              <w:spacing w:line="204" w:lineRule="exact"/>
              <w:ind w:left="13" w:right="9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MAT-</w:t>
            </w:r>
            <w:r>
              <w:rPr>
                <w:spacing w:val="-5"/>
                <w:sz w:val="18"/>
              </w:rPr>
              <w:t>209</w:t>
            </w:r>
          </w:p>
        </w:tc>
        <w:tc>
          <w:tcPr>
            <w:tcW w:w="3822" w:type="dxa"/>
          </w:tcPr>
          <w:p w14:paraId="731215F0" w14:textId="77777777" w:rsidR="00DE4675" w:rsidRDefault="00DE4675" w:rsidP="009239FC">
            <w:pPr>
              <w:pStyle w:val="TableParagraph"/>
              <w:spacing w:line="204" w:lineRule="exact"/>
              <w:ind w:left="12"/>
              <w:jc w:val="center"/>
              <w:rPr>
                <w:sz w:val="18"/>
              </w:rPr>
            </w:pPr>
            <w:r>
              <w:rPr>
                <w:sz w:val="18"/>
              </w:rPr>
              <w:t>Lineer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Cebir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I</w:t>
            </w:r>
          </w:p>
        </w:tc>
        <w:tc>
          <w:tcPr>
            <w:tcW w:w="864" w:type="dxa"/>
            <w:gridSpan w:val="2"/>
          </w:tcPr>
          <w:p w14:paraId="17E08702" w14:textId="77777777" w:rsidR="00DE4675" w:rsidRDefault="00DE4675" w:rsidP="00DE4675">
            <w:pPr>
              <w:pStyle w:val="TableParagraph"/>
              <w:spacing w:line="204" w:lineRule="exact"/>
              <w:ind w:left="8" w:right="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Kabul</w:t>
            </w:r>
          </w:p>
        </w:tc>
      </w:tr>
      <w:tr w:rsidR="00DE4675" w14:paraId="4B6B7AC6" w14:textId="77777777" w:rsidTr="009239FC">
        <w:trPr>
          <w:trHeight w:val="320"/>
        </w:trPr>
        <w:tc>
          <w:tcPr>
            <w:tcW w:w="1233" w:type="dxa"/>
            <w:gridSpan w:val="2"/>
            <w:vMerge/>
          </w:tcPr>
          <w:p w14:paraId="1C7CF0A1" w14:textId="77777777" w:rsidR="00DE4675" w:rsidRDefault="00DE4675" w:rsidP="00DE4675">
            <w:pPr>
              <w:rPr>
                <w:sz w:val="2"/>
                <w:szCs w:val="2"/>
              </w:rPr>
            </w:pPr>
          </w:p>
        </w:tc>
        <w:tc>
          <w:tcPr>
            <w:tcW w:w="1973" w:type="dxa"/>
            <w:gridSpan w:val="2"/>
            <w:vMerge/>
          </w:tcPr>
          <w:p w14:paraId="00281068" w14:textId="77777777" w:rsidR="00DE4675" w:rsidRDefault="00DE4675" w:rsidP="00DE4675">
            <w:pPr>
              <w:rPr>
                <w:sz w:val="2"/>
                <w:szCs w:val="2"/>
              </w:rPr>
            </w:pPr>
          </w:p>
        </w:tc>
        <w:tc>
          <w:tcPr>
            <w:tcW w:w="986" w:type="dxa"/>
            <w:gridSpan w:val="2"/>
          </w:tcPr>
          <w:p w14:paraId="1C0A16F0" w14:textId="77777777" w:rsidR="00DE4675" w:rsidRDefault="00DE4675" w:rsidP="00DE4675">
            <w:pPr>
              <w:pStyle w:val="TableParagraph"/>
              <w:spacing w:line="204" w:lineRule="exact"/>
              <w:ind w:left="1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MAT-</w:t>
            </w:r>
            <w:r>
              <w:rPr>
                <w:spacing w:val="-5"/>
                <w:sz w:val="18"/>
              </w:rPr>
              <w:t>311</w:t>
            </w:r>
          </w:p>
        </w:tc>
        <w:tc>
          <w:tcPr>
            <w:tcW w:w="3822" w:type="dxa"/>
          </w:tcPr>
          <w:p w14:paraId="4A1EAEA9" w14:textId="77777777" w:rsidR="00DE4675" w:rsidRDefault="00DE4675" w:rsidP="009239FC">
            <w:pPr>
              <w:pStyle w:val="TableParagraph"/>
              <w:spacing w:line="204" w:lineRule="exact"/>
              <w:ind w:left="12" w:right="5"/>
              <w:jc w:val="center"/>
              <w:rPr>
                <w:sz w:val="18"/>
              </w:rPr>
            </w:pPr>
            <w:r>
              <w:rPr>
                <w:sz w:val="18"/>
              </w:rPr>
              <w:t>Mesleki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İngilizce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I</w:t>
            </w:r>
          </w:p>
        </w:tc>
        <w:tc>
          <w:tcPr>
            <w:tcW w:w="864" w:type="dxa"/>
            <w:gridSpan w:val="2"/>
          </w:tcPr>
          <w:p w14:paraId="161F5779" w14:textId="77777777" w:rsidR="00DE4675" w:rsidRDefault="00DE4675" w:rsidP="00DE4675">
            <w:pPr>
              <w:pStyle w:val="TableParagraph"/>
              <w:spacing w:line="204" w:lineRule="exact"/>
              <w:ind w:left="8" w:right="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Kabul</w:t>
            </w:r>
          </w:p>
        </w:tc>
      </w:tr>
      <w:tr w:rsidR="00DE4675" w14:paraId="0ED2189B" w14:textId="77777777" w:rsidTr="009239FC">
        <w:trPr>
          <w:trHeight w:val="320"/>
        </w:trPr>
        <w:tc>
          <w:tcPr>
            <w:tcW w:w="1233" w:type="dxa"/>
            <w:gridSpan w:val="2"/>
            <w:vMerge/>
          </w:tcPr>
          <w:p w14:paraId="7551D225" w14:textId="77777777" w:rsidR="00DE4675" w:rsidRDefault="00DE4675" w:rsidP="00DE4675">
            <w:pPr>
              <w:rPr>
                <w:sz w:val="2"/>
                <w:szCs w:val="2"/>
              </w:rPr>
            </w:pPr>
          </w:p>
        </w:tc>
        <w:tc>
          <w:tcPr>
            <w:tcW w:w="1973" w:type="dxa"/>
            <w:gridSpan w:val="2"/>
            <w:vMerge/>
          </w:tcPr>
          <w:p w14:paraId="5EF7DBF0" w14:textId="77777777" w:rsidR="00DE4675" w:rsidRDefault="00DE4675" w:rsidP="00DE4675">
            <w:pPr>
              <w:rPr>
                <w:sz w:val="2"/>
                <w:szCs w:val="2"/>
              </w:rPr>
            </w:pPr>
          </w:p>
        </w:tc>
        <w:tc>
          <w:tcPr>
            <w:tcW w:w="986" w:type="dxa"/>
            <w:gridSpan w:val="2"/>
          </w:tcPr>
          <w:p w14:paraId="65BD61D3" w14:textId="77777777" w:rsidR="00DE4675" w:rsidRDefault="00DE4675" w:rsidP="00DE4675">
            <w:pPr>
              <w:pStyle w:val="TableParagraph"/>
              <w:spacing w:line="204" w:lineRule="exact"/>
              <w:ind w:left="13" w:right="9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MAT-</w:t>
            </w:r>
            <w:r>
              <w:rPr>
                <w:spacing w:val="-5"/>
                <w:sz w:val="18"/>
              </w:rPr>
              <w:t>318</w:t>
            </w:r>
          </w:p>
        </w:tc>
        <w:tc>
          <w:tcPr>
            <w:tcW w:w="3822" w:type="dxa"/>
          </w:tcPr>
          <w:p w14:paraId="2D5EBB1D" w14:textId="77777777" w:rsidR="00DE4675" w:rsidRDefault="00DE4675" w:rsidP="009239FC">
            <w:pPr>
              <w:pStyle w:val="TableParagraph"/>
              <w:spacing w:line="204" w:lineRule="exact"/>
              <w:jc w:val="center"/>
              <w:rPr>
                <w:sz w:val="18"/>
              </w:rPr>
            </w:pPr>
            <w:r>
              <w:rPr>
                <w:sz w:val="18"/>
              </w:rPr>
              <w:t>Oyun Teorisine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Giriş</w:t>
            </w:r>
          </w:p>
        </w:tc>
        <w:tc>
          <w:tcPr>
            <w:tcW w:w="864" w:type="dxa"/>
            <w:gridSpan w:val="2"/>
          </w:tcPr>
          <w:p w14:paraId="263D0ABF" w14:textId="77777777" w:rsidR="00DE4675" w:rsidRDefault="00DE4675" w:rsidP="00DE4675">
            <w:pPr>
              <w:pStyle w:val="TableParagraph"/>
              <w:spacing w:line="204" w:lineRule="exact"/>
              <w:ind w:left="8" w:right="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Kabul</w:t>
            </w:r>
          </w:p>
        </w:tc>
      </w:tr>
      <w:tr w:rsidR="00DE4675" w14:paraId="4C0BD544" w14:textId="77777777" w:rsidTr="009239FC">
        <w:trPr>
          <w:trHeight w:val="320"/>
        </w:trPr>
        <w:tc>
          <w:tcPr>
            <w:tcW w:w="1233" w:type="dxa"/>
            <w:gridSpan w:val="2"/>
            <w:vMerge/>
          </w:tcPr>
          <w:p w14:paraId="2D06B645" w14:textId="77777777" w:rsidR="00DE4675" w:rsidRDefault="00DE4675" w:rsidP="00DE4675">
            <w:pPr>
              <w:rPr>
                <w:sz w:val="2"/>
                <w:szCs w:val="2"/>
              </w:rPr>
            </w:pPr>
          </w:p>
        </w:tc>
        <w:tc>
          <w:tcPr>
            <w:tcW w:w="1973" w:type="dxa"/>
            <w:gridSpan w:val="2"/>
            <w:vMerge/>
          </w:tcPr>
          <w:p w14:paraId="758B453D" w14:textId="77777777" w:rsidR="00DE4675" w:rsidRDefault="00DE4675" w:rsidP="00DE4675">
            <w:pPr>
              <w:rPr>
                <w:sz w:val="2"/>
                <w:szCs w:val="2"/>
              </w:rPr>
            </w:pPr>
          </w:p>
        </w:tc>
        <w:tc>
          <w:tcPr>
            <w:tcW w:w="986" w:type="dxa"/>
            <w:gridSpan w:val="2"/>
          </w:tcPr>
          <w:p w14:paraId="7AEC1CA2" w14:textId="77777777" w:rsidR="00DE4675" w:rsidRDefault="00DE4675" w:rsidP="00DE4675">
            <w:pPr>
              <w:pStyle w:val="TableParagraph"/>
              <w:spacing w:line="204" w:lineRule="exact"/>
              <w:ind w:left="13"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KRY-</w:t>
            </w: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3822" w:type="dxa"/>
          </w:tcPr>
          <w:p w14:paraId="4F136D35" w14:textId="77777777" w:rsidR="00DE4675" w:rsidRDefault="00DE4675" w:rsidP="009239FC">
            <w:pPr>
              <w:pStyle w:val="TableParagraph"/>
              <w:spacing w:line="204" w:lineRule="exact"/>
              <w:jc w:val="center"/>
              <w:rPr>
                <w:sz w:val="18"/>
              </w:rPr>
            </w:pPr>
            <w:r>
              <w:rPr>
                <w:sz w:val="18"/>
              </w:rPr>
              <w:t>Kariyer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Planlama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Çalışma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Hayatına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Giriş</w:t>
            </w:r>
          </w:p>
        </w:tc>
        <w:tc>
          <w:tcPr>
            <w:tcW w:w="864" w:type="dxa"/>
            <w:gridSpan w:val="2"/>
          </w:tcPr>
          <w:p w14:paraId="37517BEC" w14:textId="77777777" w:rsidR="00DE4675" w:rsidRDefault="00DE4675" w:rsidP="00DE4675">
            <w:pPr>
              <w:pStyle w:val="TableParagraph"/>
              <w:spacing w:line="204" w:lineRule="exact"/>
              <w:ind w:left="8" w:right="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Kabul</w:t>
            </w:r>
          </w:p>
        </w:tc>
      </w:tr>
    </w:tbl>
    <w:p w14:paraId="69597937" w14:textId="77777777" w:rsidR="008B5285" w:rsidRDefault="008B5285" w:rsidP="00DE4675">
      <w:pPr>
        <w:jc w:val="center"/>
      </w:pPr>
    </w:p>
    <w:sectPr w:rsidR="008B52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8E5619" w14:textId="77777777" w:rsidR="00017FC7" w:rsidRDefault="00017FC7" w:rsidP="000A2F50">
      <w:pPr>
        <w:spacing w:after="0" w:line="240" w:lineRule="auto"/>
      </w:pPr>
      <w:r>
        <w:separator/>
      </w:r>
    </w:p>
  </w:endnote>
  <w:endnote w:type="continuationSeparator" w:id="0">
    <w:p w14:paraId="333B0219" w14:textId="77777777" w:rsidR="00017FC7" w:rsidRDefault="00017FC7" w:rsidP="000A2F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3159FC" w14:textId="77777777" w:rsidR="00017FC7" w:rsidRDefault="00017FC7" w:rsidP="000A2F50">
      <w:pPr>
        <w:spacing w:after="0" w:line="240" w:lineRule="auto"/>
      </w:pPr>
      <w:r>
        <w:separator/>
      </w:r>
    </w:p>
  </w:footnote>
  <w:footnote w:type="continuationSeparator" w:id="0">
    <w:p w14:paraId="2B28E4A2" w14:textId="77777777" w:rsidR="00017FC7" w:rsidRDefault="00017FC7" w:rsidP="000A2F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6268A"/>
    <w:multiLevelType w:val="hybridMultilevel"/>
    <w:tmpl w:val="7B249A0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4507EA"/>
    <w:multiLevelType w:val="hybridMultilevel"/>
    <w:tmpl w:val="98CE7D6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97131C"/>
    <w:multiLevelType w:val="hybridMultilevel"/>
    <w:tmpl w:val="C64A8BC0"/>
    <w:lvl w:ilvl="0" w:tplc="BE16D5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F50AC8"/>
    <w:multiLevelType w:val="hybridMultilevel"/>
    <w:tmpl w:val="952E6D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D46964"/>
    <w:multiLevelType w:val="hybridMultilevel"/>
    <w:tmpl w:val="0202701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174145"/>
    <w:multiLevelType w:val="hybridMultilevel"/>
    <w:tmpl w:val="053AF3D6"/>
    <w:lvl w:ilvl="0" w:tplc="5250202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C774AC"/>
    <w:multiLevelType w:val="hybridMultilevel"/>
    <w:tmpl w:val="C64A8BC0"/>
    <w:lvl w:ilvl="0" w:tplc="BE16D5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B301E1"/>
    <w:multiLevelType w:val="hybridMultilevel"/>
    <w:tmpl w:val="761EFF4A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8D3BEF"/>
    <w:multiLevelType w:val="hybridMultilevel"/>
    <w:tmpl w:val="0E841E1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92440A"/>
    <w:multiLevelType w:val="hybridMultilevel"/>
    <w:tmpl w:val="CF7677B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487F7E"/>
    <w:multiLevelType w:val="hybridMultilevel"/>
    <w:tmpl w:val="AB6E3A8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A43AAE"/>
    <w:multiLevelType w:val="hybridMultilevel"/>
    <w:tmpl w:val="D9EAA98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49603651">
    <w:abstractNumId w:val="6"/>
  </w:num>
  <w:num w:numId="2" w16cid:durableId="208498218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467541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09021920">
    <w:abstractNumId w:val="2"/>
  </w:num>
  <w:num w:numId="5" w16cid:durableId="24827058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81535460">
    <w:abstractNumId w:val="3"/>
  </w:num>
  <w:num w:numId="7" w16cid:durableId="1299453224">
    <w:abstractNumId w:val="9"/>
  </w:num>
  <w:num w:numId="8" w16cid:durableId="1440024557">
    <w:abstractNumId w:val="8"/>
  </w:num>
  <w:num w:numId="9" w16cid:durableId="888223920">
    <w:abstractNumId w:val="0"/>
  </w:num>
  <w:num w:numId="10" w16cid:durableId="474687746">
    <w:abstractNumId w:val="4"/>
  </w:num>
  <w:num w:numId="11" w16cid:durableId="671418176">
    <w:abstractNumId w:val="1"/>
  </w:num>
  <w:num w:numId="12" w16cid:durableId="742072707">
    <w:abstractNumId w:val="7"/>
  </w:num>
  <w:num w:numId="13" w16cid:durableId="1747410239">
    <w:abstractNumId w:val="10"/>
  </w:num>
  <w:num w:numId="14" w16cid:durableId="14131155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E41"/>
    <w:rsid w:val="00017FC7"/>
    <w:rsid w:val="00053F32"/>
    <w:rsid w:val="000A2F50"/>
    <w:rsid w:val="000D258E"/>
    <w:rsid w:val="00187056"/>
    <w:rsid w:val="00190745"/>
    <w:rsid w:val="00206649"/>
    <w:rsid w:val="003A2C01"/>
    <w:rsid w:val="005638C5"/>
    <w:rsid w:val="008B5285"/>
    <w:rsid w:val="008C6E41"/>
    <w:rsid w:val="009239FC"/>
    <w:rsid w:val="00926984"/>
    <w:rsid w:val="0096699C"/>
    <w:rsid w:val="009E6A65"/>
    <w:rsid w:val="00C07912"/>
    <w:rsid w:val="00DE4675"/>
    <w:rsid w:val="00DF38FA"/>
    <w:rsid w:val="00E43DDB"/>
    <w:rsid w:val="00EA52B3"/>
    <w:rsid w:val="00EB2B37"/>
    <w:rsid w:val="00EF3CAA"/>
    <w:rsid w:val="00F71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4BAD04"/>
  <w15:chartTrackingRefBased/>
  <w15:docId w15:val="{2FB48316-8796-4238-976F-8646A47A8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38C5"/>
    <w:pPr>
      <w:spacing w:line="252" w:lineRule="auto"/>
    </w:pPr>
  </w:style>
  <w:style w:type="paragraph" w:styleId="Balk2">
    <w:name w:val="heading 2"/>
    <w:basedOn w:val="Normal"/>
    <w:link w:val="Balk2Char"/>
    <w:uiPriority w:val="9"/>
    <w:qFormat/>
    <w:rsid w:val="0096699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5638C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638C5"/>
    <w:rPr>
      <w:rFonts w:ascii="Times New Roman" w:hAnsi="Times New Roman" w:cs="Times New Roman"/>
      <w:sz w:val="24"/>
      <w:szCs w:val="24"/>
    </w:rPr>
  </w:style>
  <w:style w:type="paragraph" w:styleId="KonuBal">
    <w:name w:val="Title"/>
    <w:basedOn w:val="Normal"/>
    <w:link w:val="KonuBalChar"/>
    <w:uiPriority w:val="10"/>
    <w:qFormat/>
    <w:rsid w:val="005638C5"/>
    <w:pPr>
      <w:widowControl w:val="0"/>
      <w:autoSpaceDE w:val="0"/>
      <w:autoSpaceDN w:val="0"/>
      <w:spacing w:before="75" w:after="0" w:line="240" w:lineRule="auto"/>
      <w:ind w:left="932"/>
    </w:pPr>
    <w:rPr>
      <w:rFonts w:ascii="Arial" w:eastAsia="Arial" w:hAnsi="Arial" w:cs="Arial"/>
      <w:b/>
      <w:bCs/>
      <w:sz w:val="24"/>
      <w:szCs w:val="24"/>
    </w:rPr>
  </w:style>
  <w:style w:type="character" w:customStyle="1" w:styleId="KonuBalChar">
    <w:name w:val="Konu Başlığı Char"/>
    <w:basedOn w:val="VarsaylanParagrafYazTipi"/>
    <w:link w:val="KonuBal"/>
    <w:uiPriority w:val="10"/>
    <w:rsid w:val="005638C5"/>
    <w:rPr>
      <w:rFonts w:ascii="Arial" w:eastAsia="Arial" w:hAnsi="Arial" w:cs="Arial"/>
      <w:b/>
      <w:bCs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638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638C5"/>
    <w:rPr>
      <w:rFonts w:ascii="Segoe UI" w:hAnsi="Segoe UI" w:cs="Segoe UI"/>
      <w:sz w:val="18"/>
      <w:szCs w:val="18"/>
    </w:rPr>
  </w:style>
  <w:style w:type="table" w:customStyle="1" w:styleId="TabloKlavuzu161">
    <w:name w:val="Tablo Kılavuzu161"/>
    <w:basedOn w:val="NormalTablo"/>
    <w:uiPriority w:val="39"/>
    <w:qFormat/>
    <w:rsid w:val="005638C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41">
    <w:name w:val="Tablo Kılavuzu441"/>
    <w:basedOn w:val="NormalTablo"/>
    <w:uiPriority w:val="39"/>
    <w:qFormat/>
    <w:rsid w:val="005638C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">
    <w:name w:val="Tablo Kılavuzu3"/>
    <w:basedOn w:val="NormalTablo"/>
    <w:uiPriority w:val="59"/>
    <w:qFormat/>
    <w:rsid w:val="005638C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39"/>
    <w:qFormat/>
    <w:rsid w:val="005638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0">
    <w:name w:val="Tablo Kılavuzu50"/>
    <w:basedOn w:val="NormalTablo"/>
    <w:uiPriority w:val="39"/>
    <w:qFormat/>
    <w:rsid w:val="005638C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3">
    <w:name w:val="Tablo Kılavuzu53"/>
    <w:basedOn w:val="NormalTablo"/>
    <w:uiPriority w:val="39"/>
    <w:qFormat/>
    <w:rsid w:val="005638C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012">
    <w:name w:val="Tablo Kılavuzu2012"/>
    <w:basedOn w:val="NormalTablo"/>
    <w:uiPriority w:val="59"/>
    <w:qFormat/>
    <w:rsid w:val="005638C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5638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638C5"/>
  </w:style>
  <w:style w:type="paragraph" w:styleId="AltBilgi">
    <w:name w:val="footer"/>
    <w:basedOn w:val="Normal"/>
    <w:link w:val="AltBilgiChar"/>
    <w:uiPriority w:val="99"/>
    <w:unhideWhenUsed/>
    <w:rsid w:val="005638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638C5"/>
  </w:style>
  <w:style w:type="paragraph" w:customStyle="1" w:styleId="isselectedend">
    <w:name w:val="isselectedend"/>
    <w:basedOn w:val="Normal"/>
    <w:rsid w:val="005638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5638C5"/>
    <w:rPr>
      <w:b/>
      <w:bCs/>
    </w:rPr>
  </w:style>
  <w:style w:type="paragraph" w:styleId="GvdeMetni">
    <w:name w:val="Body Text"/>
    <w:basedOn w:val="Normal"/>
    <w:link w:val="GvdeMetniChar"/>
    <w:uiPriority w:val="1"/>
    <w:semiHidden/>
    <w:unhideWhenUsed/>
    <w:qFormat/>
    <w:rsid w:val="005638C5"/>
    <w:pPr>
      <w:widowControl w:val="0"/>
      <w:autoSpaceDE w:val="0"/>
      <w:autoSpaceDN w:val="0"/>
      <w:spacing w:before="8" w:after="0" w:line="240" w:lineRule="auto"/>
      <w:ind w:left="1371"/>
      <w:jc w:val="center"/>
    </w:pPr>
    <w:rPr>
      <w:rFonts w:ascii="Arial" w:eastAsia="Arial" w:hAnsi="Arial" w:cs="Arial"/>
      <w:b/>
      <w:bCs/>
      <w:sz w:val="19"/>
      <w:szCs w:val="19"/>
      <w:lang w:val="en-US"/>
    </w:rPr>
  </w:style>
  <w:style w:type="character" w:customStyle="1" w:styleId="GvdeMetniChar">
    <w:name w:val="Gövde Metni Char"/>
    <w:basedOn w:val="VarsaylanParagrafYazTipi"/>
    <w:link w:val="GvdeMetni"/>
    <w:uiPriority w:val="1"/>
    <w:semiHidden/>
    <w:rsid w:val="005638C5"/>
    <w:rPr>
      <w:rFonts w:ascii="Arial" w:eastAsia="Arial" w:hAnsi="Arial" w:cs="Arial"/>
      <w:b/>
      <w:bCs/>
      <w:sz w:val="19"/>
      <w:szCs w:val="19"/>
      <w:lang w:val="en-US"/>
    </w:rPr>
  </w:style>
  <w:style w:type="table" w:customStyle="1" w:styleId="TabloKlavuzu36">
    <w:name w:val="Tablo Kılavuzu36"/>
    <w:basedOn w:val="NormalTablo"/>
    <w:uiPriority w:val="39"/>
    <w:qFormat/>
    <w:rsid w:val="005638C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11">
    <w:name w:val="Tablo Kılavuzu311"/>
    <w:basedOn w:val="NormalTablo"/>
    <w:uiPriority w:val="59"/>
    <w:qFormat/>
    <w:rsid w:val="005638C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Normal"/>
    <w:rsid w:val="005638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table" w:customStyle="1" w:styleId="TabloKlavuzu11">
    <w:name w:val="Tablo Kılavuzu11"/>
    <w:basedOn w:val="NormalTablo"/>
    <w:next w:val="TabloKlavuzu"/>
    <w:uiPriority w:val="39"/>
    <w:qFormat/>
    <w:rsid w:val="005638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12">
    <w:name w:val="Tablo Kılavuzu312"/>
    <w:basedOn w:val="NormalTablo"/>
    <w:uiPriority w:val="59"/>
    <w:qFormat/>
    <w:rsid w:val="005638C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8">
    <w:name w:val="Tablo Kılavuzu18"/>
    <w:basedOn w:val="NormalTablo"/>
    <w:uiPriority w:val="59"/>
    <w:qFormat/>
    <w:rsid w:val="005638C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91">
    <w:name w:val="Tablo Kılavuzu91"/>
    <w:basedOn w:val="NormalTablo"/>
    <w:uiPriority w:val="39"/>
    <w:rsid w:val="005638C5"/>
    <w:pPr>
      <w:spacing w:after="0" w:line="240" w:lineRule="auto"/>
    </w:pPr>
    <w:rPr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2Char">
    <w:name w:val="Başlık 2 Char"/>
    <w:basedOn w:val="VarsaylanParagrafYazTipi"/>
    <w:link w:val="Balk2"/>
    <w:uiPriority w:val="9"/>
    <w:rsid w:val="0096699C"/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table" w:customStyle="1" w:styleId="TableNormal">
    <w:name w:val="Table Normal"/>
    <w:uiPriority w:val="2"/>
    <w:semiHidden/>
    <w:unhideWhenUsed/>
    <w:qFormat/>
    <w:rsid w:val="000A2F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0A2F5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30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9</Pages>
  <Words>2540</Words>
  <Characters>14480</Characters>
  <Application>Microsoft Office Word</Application>
  <DocSecurity>0</DocSecurity>
  <Lines>120</Lines>
  <Paragraphs>33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hatice yaman</cp:lastModifiedBy>
  <cp:revision>16</cp:revision>
  <dcterms:created xsi:type="dcterms:W3CDTF">2026-09-10T15:06:00Z</dcterms:created>
  <dcterms:modified xsi:type="dcterms:W3CDTF">2026-09-12T08:58:00Z</dcterms:modified>
</cp:coreProperties>
</file>