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4DCBC" w14:textId="77777777" w:rsidR="00D12F44" w:rsidRPr="00C42A22" w:rsidRDefault="00D12F44" w:rsidP="00005BC3"/>
    <w:p w14:paraId="26C4D43E" w14:textId="5908DB4E" w:rsidR="00D12F44" w:rsidRPr="00F35A66" w:rsidRDefault="00B26C94" w:rsidP="002A7A88">
      <w:pPr>
        <w:jc w:val="center"/>
        <w:rPr>
          <w:b/>
          <w:sz w:val="28"/>
          <w:szCs w:val="28"/>
        </w:rPr>
      </w:pPr>
      <w:r w:rsidRPr="00F35A66">
        <w:rPr>
          <w:b/>
          <w:sz w:val="28"/>
          <w:szCs w:val="28"/>
        </w:rPr>
        <w:t>PROJE</w:t>
      </w:r>
      <w:r w:rsidR="002A7A88" w:rsidRPr="00F35A66">
        <w:rPr>
          <w:b/>
          <w:sz w:val="28"/>
          <w:szCs w:val="28"/>
        </w:rPr>
        <w:t xml:space="preserve"> </w:t>
      </w:r>
      <w:r w:rsidR="00D93770" w:rsidRPr="00F35A66">
        <w:rPr>
          <w:b/>
          <w:sz w:val="28"/>
          <w:szCs w:val="28"/>
        </w:rPr>
        <w:t>SONUÇ RAPORU FORMU</w:t>
      </w:r>
    </w:p>
    <w:p w14:paraId="680F0DFC" w14:textId="77777777" w:rsidR="001C07EE" w:rsidRPr="00F35A66" w:rsidRDefault="001C07EE" w:rsidP="00B04F42">
      <w:pPr>
        <w:ind w:left="720"/>
        <w:rPr>
          <w:sz w:val="18"/>
          <w:szCs w:val="22"/>
        </w:rPr>
      </w:pPr>
    </w:p>
    <w:tbl>
      <w:tblPr>
        <w:tblpPr w:leftFromText="141" w:rightFromText="141" w:vertAnchor="page" w:horzAnchor="margin" w:tblpXSpec="center" w:tblpY="2667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913"/>
        <w:gridCol w:w="186"/>
        <w:gridCol w:w="568"/>
        <w:gridCol w:w="530"/>
        <w:gridCol w:w="444"/>
        <w:gridCol w:w="700"/>
        <w:gridCol w:w="202"/>
        <w:gridCol w:w="894"/>
        <w:gridCol w:w="944"/>
        <w:gridCol w:w="155"/>
        <w:gridCol w:w="1087"/>
        <w:gridCol w:w="1100"/>
        <w:gridCol w:w="1096"/>
      </w:tblGrid>
      <w:tr w:rsidR="005D0FBF" w:rsidRPr="00F35A66" w14:paraId="08194D62" w14:textId="77777777" w:rsidTr="00F87776">
        <w:trPr>
          <w:trHeight w:val="397"/>
        </w:trPr>
        <w:tc>
          <w:tcPr>
            <w:tcW w:w="10641" w:type="dxa"/>
            <w:gridSpan w:val="14"/>
            <w:shd w:val="clear" w:color="auto" w:fill="DAEEF3"/>
            <w:vAlign w:val="center"/>
          </w:tcPr>
          <w:p w14:paraId="249876FB" w14:textId="0B899247" w:rsidR="002A7A88" w:rsidRPr="00F35A66" w:rsidRDefault="00B26C94" w:rsidP="00C91588">
            <w:pPr>
              <w:rPr>
                <w:rFonts w:eastAsia="Calibri"/>
                <w:sz w:val="28"/>
                <w:szCs w:val="28"/>
              </w:rPr>
            </w:pPr>
            <w:r w:rsidRPr="00F35A66">
              <w:rPr>
                <w:rFonts w:eastAsia="Calibri"/>
                <w:b/>
                <w:sz w:val="28"/>
                <w:szCs w:val="28"/>
              </w:rPr>
              <w:t>PROJENİN</w:t>
            </w:r>
            <w:r w:rsidR="00F250B6" w:rsidRPr="00F35A66">
              <w:rPr>
                <w:rFonts w:eastAsia="Calibri"/>
                <w:b/>
                <w:sz w:val="28"/>
                <w:szCs w:val="28"/>
              </w:rPr>
              <w:t xml:space="preserve"> BİLGİLERİ</w:t>
            </w:r>
          </w:p>
        </w:tc>
      </w:tr>
      <w:tr w:rsidR="00B37561" w:rsidRPr="00F35A66" w14:paraId="54A2A009" w14:textId="77777777" w:rsidTr="005440C6">
        <w:trPr>
          <w:trHeight w:val="294"/>
        </w:trPr>
        <w:tc>
          <w:tcPr>
            <w:tcW w:w="1828" w:type="dxa"/>
            <w:shd w:val="clear" w:color="auto" w:fill="DAEEF3"/>
            <w:vAlign w:val="center"/>
          </w:tcPr>
          <w:p w14:paraId="4DBA660B" w14:textId="34DD9023" w:rsidR="002A7A88" w:rsidRPr="00F35A66" w:rsidRDefault="00B26C94" w:rsidP="00C91588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22"/>
                <w:szCs w:val="28"/>
              </w:rPr>
              <w:t>Proje</w:t>
            </w:r>
            <w:r w:rsidR="002A7A88" w:rsidRPr="00F35A66">
              <w:rPr>
                <w:rFonts w:eastAsia="Calibri"/>
                <w:sz w:val="22"/>
                <w:szCs w:val="28"/>
              </w:rPr>
              <w:t xml:space="preserve"> Adı</w:t>
            </w:r>
          </w:p>
        </w:tc>
        <w:tc>
          <w:tcPr>
            <w:tcW w:w="881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2E98BBE" w14:textId="77777777" w:rsidR="002A7A88" w:rsidRPr="00F35A66" w:rsidRDefault="002A7A88" w:rsidP="00C91588">
            <w:pPr>
              <w:rPr>
                <w:rFonts w:eastAsia="Calibri"/>
                <w:sz w:val="22"/>
                <w:szCs w:val="28"/>
              </w:rPr>
            </w:pPr>
          </w:p>
        </w:tc>
      </w:tr>
      <w:tr w:rsidR="005A5631" w:rsidRPr="00F35A66" w14:paraId="259EB29E" w14:textId="77777777" w:rsidTr="005440C6">
        <w:trPr>
          <w:trHeight w:val="2268"/>
        </w:trPr>
        <w:tc>
          <w:tcPr>
            <w:tcW w:w="1828" w:type="dxa"/>
            <w:shd w:val="clear" w:color="auto" w:fill="DAEEF3"/>
            <w:vAlign w:val="center"/>
          </w:tcPr>
          <w:p w14:paraId="7EEBDC10" w14:textId="38027D6B" w:rsidR="00AA170F" w:rsidRPr="00F35A66" w:rsidRDefault="00082BA1" w:rsidP="00C91588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sz w:val="22"/>
                <w:szCs w:val="22"/>
              </w:rPr>
              <w:t>Projenin</w:t>
            </w:r>
            <w:r w:rsidR="00AA170F" w:rsidRPr="00F35A66">
              <w:rPr>
                <w:sz w:val="22"/>
                <w:szCs w:val="22"/>
              </w:rPr>
              <w:t xml:space="preserve"> Sonuçları / Çıktıları</w:t>
            </w:r>
          </w:p>
        </w:tc>
        <w:tc>
          <w:tcPr>
            <w:tcW w:w="8813" w:type="dxa"/>
            <w:gridSpan w:val="13"/>
            <w:shd w:val="clear" w:color="auto" w:fill="auto"/>
          </w:tcPr>
          <w:p w14:paraId="39665384" w14:textId="77777777" w:rsidR="00AA170F" w:rsidRPr="00F35A66" w:rsidRDefault="00AA170F" w:rsidP="00C91588">
            <w:pPr>
              <w:rPr>
                <w:rFonts w:eastAsia="Calibri"/>
              </w:rPr>
            </w:pPr>
          </w:p>
        </w:tc>
      </w:tr>
      <w:tr w:rsidR="005A5631" w:rsidRPr="00F35A66" w14:paraId="1DD54438" w14:textId="77777777" w:rsidTr="005440C6">
        <w:trPr>
          <w:trHeight w:val="283"/>
        </w:trPr>
        <w:tc>
          <w:tcPr>
            <w:tcW w:w="1828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54370BB3" w14:textId="77777777" w:rsidR="00AA170F" w:rsidRPr="00F35A66" w:rsidRDefault="00AA170F" w:rsidP="00C91588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22"/>
                <w:szCs w:val="28"/>
              </w:rPr>
              <w:t>Sonuçta Elde Edilen Gelir Var mı?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8A39F" w14:textId="77777777" w:rsidR="00AA170F" w:rsidRPr="00F35A66" w:rsidRDefault="00AA170F" w:rsidP="00C91588">
            <w:pPr>
              <w:jc w:val="right"/>
              <w:rPr>
                <w:rFonts w:eastAsia="Calibri"/>
                <w:szCs w:val="28"/>
              </w:rPr>
            </w:pPr>
            <w:r w:rsidRPr="00F35A66">
              <w:rPr>
                <w:rFonts w:eastAsia="Calibri"/>
                <w:szCs w:val="28"/>
              </w:rPr>
              <w:t>Evet</w:t>
            </w:r>
          </w:p>
        </w:tc>
        <w:tc>
          <w:tcPr>
            <w:tcW w:w="75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AA170F" w:rsidRPr="00F35A66" w14:paraId="16A6E435" w14:textId="77777777" w:rsidTr="00C06ACE">
              <w:trPr>
                <w:trHeight w:val="283"/>
              </w:trPr>
              <w:tc>
                <w:tcPr>
                  <w:tcW w:w="397" w:type="dxa"/>
                  <w:shd w:val="clear" w:color="auto" w:fill="auto"/>
                </w:tcPr>
                <w:p w14:paraId="523A038C" w14:textId="77777777" w:rsidR="00AA170F" w:rsidRPr="00F35A66" w:rsidRDefault="00AA170F" w:rsidP="0082627D">
                  <w:pPr>
                    <w:framePr w:hSpace="141" w:wrap="around" w:vAnchor="page" w:hAnchor="margin" w:xAlign="center" w:y="2667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14:paraId="1B8D90A2" w14:textId="77777777" w:rsidR="00AA170F" w:rsidRPr="00F35A66" w:rsidRDefault="00AA170F" w:rsidP="00C91588">
            <w:pPr>
              <w:rPr>
                <w:rFonts w:eastAsia="Calibri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2665A" w14:textId="77777777" w:rsidR="00AA170F" w:rsidRPr="00F35A66" w:rsidRDefault="00AA170F" w:rsidP="00C91588">
            <w:pPr>
              <w:jc w:val="right"/>
              <w:rPr>
                <w:rFonts w:eastAsia="Calibri"/>
                <w:szCs w:val="28"/>
              </w:rPr>
            </w:pPr>
            <w:r w:rsidRPr="00F35A66">
              <w:rPr>
                <w:rFonts w:eastAsia="Calibri"/>
                <w:szCs w:val="28"/>
              </w:rPr>
              <w:t>Hayır</w:t>
            </w:r>
          </w:p>
        </w:tc>
        <w:tc>
          <w:tcPr>
            <w:tcW w:w="8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AA170F" w:rsidRPr="00F35A66" w14:paraId="487B9FEF" w14:textId="77777777" w:rsidTr="00C06ACE">
              <w:trPr>
                <w:trHeight w:val="283"/>
              </w:trPr>
              <w:tc>
                <w:tcPr>
                  <w:tcW w:w="397" w:type="dxa"/>
                  <w:shd w:val="clear" w:color="auto" w:fill="auto"/>
                </w:tcPr>
                <w:p w14:paraId="0E4D59D3" w14:textId="77777777" w:rsidR="00AA170F" w:rsidRPr="00F35A66" w:rsidRDefault="00AA170F" w:rsidP="0082627D">
                  <w:pPr>
                    <w:framePr w:hSpace="141" w:wrap="around" w:vAnchor="page" w:hAnchor="margin" w:xAlign="center" w:y="2667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14:paraId="49B37B13" w14:textId="77777777" w:rsidR="00AA170F" w:rsidRPr="00F35A66" w:rsidRDefault="00AA170F" w:rsidP="00C91588">
            <w:pPr>
              <w:rPr>
                <w:rFonts w:eastAsia="Calibri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05856D49" w14:textId="77777777" w:rsidR="00AA170F" w:rsidRPr="00F35A66" w:rsidRDefault="00AA170F" w:rsidP="00264250">
            <w:pPr>
              <w:jc w:val="center"/>
              <w:rPr>
                <w:rFonts w:eastAsia="Calibri"/>
                <w:szCs w:val="28"/>
              </w:rPr>
            </w:pPr>
            <w:r w:rsidRPr="00F35A66">
              <w:rPr>
                <w:rFonts w:eastAsia="Calibri"/>
                <w:szCs w:val="28"/>
              </w:rPr>
              <w:t>Gelir Tutarı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ABE33C7" w14:textId="77777777" w:rsidR="00AA170F" w:rsidRPr="00F35A66" w:rsidRDefault="00AA170F" w:rsidP="00C91588">
            <w:pPr>
              <w:rPr>
                <w:rFonts w:eastAsia="Calibri"/>
                <w:szCs w:val="28"/>
              </w:rPr>
            </w:pPr>
          </w:p>
        </w:tc>
      </w:tr>
      <w:tr w:rsidR="00AD6D14" w:rsidRPr="00F35A66" w14:paraId="6B78DA26" w14:textId="77777777" w:rsidTr="005440C6">
        <w:trPr>
          <w:trHeight w:val="283"/>
        </w:trPr>
        <w:tc>
          <w:tcPr>
            <w:tcW w:w="1828" w:type="dxa"/>
            <w:shd w:val="clear" w:color="auto" w:fill="DAEEF3"/>
            <w:vAlign w:val="center"/>
          </w:tcPr>
          <w:p w14:paraId="19A6D38A" w14:textId="77777777" w:rsidR="00AA170F" w:rsidRPr="00F35A66" w:rsidRDefault="00AA170F" w:rsidP="00C91588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sz w:val="22"/>
                <w:szCs w:val="22"/>
              </w:rPr>
              <w:t>Sertifika-Katılım Belgesi Alan Öğrenci Sayısı</w:t>
            </w:r>
          </w:p>
        </w:tc>
        <w:tc>
          <w:tcPr>
            <w:tcW w:w="3505" w:type="dxa"/>
            <w:gridSpan w:val="7"/>
            <w:shd w:val="clear" w:color="auto" w:fill="auto"/>
            <w:vAlign w:val="center"/>
          </w:tcPr>
          <w:p w14:paraId="300E1BA4" w14:textId="77777777" w:rsidR="00AA170F" w:rsidRPr="00F35A66" w:rsidRDefault="00AA170F" w:rsidP="00C91588">
            <w:pPr>
              <w:rPr>
                <w:rFonts w:eastAsia="Calibri"/>
                <w:szCs w:val="28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2"/>
            <w:shd w:val="clear" w:color="auto" w:fill="DAEEF3"/>
            <w:vAlign w:val="center"/>
          </w:tcPr>
          <w:p w14:paraId="2847397F" w14:textId="77777777" w:rsidR="00AA170F" w:rsidRPr="00F35A66" w:rsidRDefault="00AA170F" w:rsidP="00264250">
            <w:pPr>
              <w:jc w:val="center"/>
              <w:rPr>
                <w:rFonts w:eastAsia="Calibri"/>
                <w:szCs w:val="28"/>
              </w:rPr>
            </w:pPr>
            <w:r w:rsidRPr="00F35A66">
              <w:rPr>
                <w:rFonts w:eastAsia="Calibri"/>
                <w:sz w:val="22"/>
                <w:szCs w:val="28"/>
              </w:rPr>
              <w:t>Katılımcı Sayısı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F758B96" w14:textId="77777777" w:rsidR="00AA170F" w:rsidRPr="00F35A66" w:rsidRDefault="00AA170F" w:rsidP="00C91588">
            <w:pPr>
              <w:rPr>
                <w:rFonts w:eastAsia="Calibri"/>
                <w:szCs w:val="28"/>
              </w:rPr>
            </w:pPr>
          </w:p>
        </w:tc>
      </w:tr>
      <w:tr w:rsidR="00C33CC5" w:rsidRPr="00F35A66" w14:paraId="66E1310E" w14:textId="77777777" w:rsidTr="004271AD">
        <w:trPr>
          <w:trHeight w:val="283"/>
        </w:trPr>
        <w:tc>
          <w:tcPr>
            <w:tcW w:w="1828" w:type="dxa"/>
            <w:vMerge w:val="restart"/>
            <w:shd w:val="clear" w:color="auto" w:fill="DAEEF3"/>
            <w:vAlign w:val="center"/>
          </w:tcPr>
          <w:p w14:paraId="1655C9C9" w14:textId="30D77239" w:rsidR="00C33CC5" w:rsidRPr="00F35A66" w:rsidRDefault="00C33CC5" w:rsidP="00C33CC5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22"/>
                <w:szCs w:val="28"/>
              </w:rPr>
              <w:t>Katılımcıların Hedef Kitlesi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5B89A31" w14:textId="788994AF" w:rsidR="00C33CC5" w:rsidRPr="00F35A66" w:rsidRDefault="00C33CC5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Engelli Öğrenciler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15FFFFFA" w14:textId="77777777" w:rsidR="00C33CC5" w:rsidRPr="00F35A66" w:rsidRDefault="00C33CC5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190BD9D0" w14:textId="7C1FD6C6" w:rsidR="00C33CC5" w:rsidRPr="00F35A66" w:rsidRDefault="00C33CC5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Yabancı Uyruklu Öğrenciler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76AFB8AE" w14:textId="77777777" w:rsidR="00C33CC5" w:rsidRPr="00F35A66" w:rsidRDefault="00C33CC5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E4CED49" w14:textId="0039BC77" w:rsidR="00C33CC5" w:rsidRPr="00F35A66" w:rsidRDefault="00C33CC5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Özel Sektör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837EFF2" w14:textId="77777777" w:rsidR="00C33CC5" w:rsidRPr="00F35A66" w:rsidRDefault="00C33CC5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4FCFC5F" w14:textId="1FE7A4E7" w:rsidR="00C33CC5" w:rsidRPr="00F35A66" w:rsidRDefault="00C33CC5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Resmî Kurumlar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130595D" w14:textId="2F666189" w:rsidR="00C33CC5" w:rsidRPr="00F35A66" w:rsidRDefault="00C33CC5" w:rsidP="004271AD">
            <w:pPr>
              <w:rPr>
                <w:rFonts w:eastAsia="Calibri"/>
                <w:sz w:val="22"/>
                <w:szCs w:val="28"/>
              </w:rPr>
            </w:pPr>
          </w:p>
        </w:tc>
      </w:tr>
      <w:tr w:rsidR="00782981" w:rsidRPr="00F35A66" w14:paraId="063426FE" w14:textId="77777777" w:rsidTr="004271AD">
        <w:trPr>
          <w:trHeight w:val="283"/>
        </w:trPr>
        <w:tc>
          <w:tcPr>
            <w:tcW w:w="1828" w:type="dxa"/>
            <w:vMerge/>
            <w:shd w:val="clear" w:color="auto" w:fill="DAEEF3"/>
            <w:vAlign w:val="center"/>
          </w:tcPr>
          <w:p w14:paraId="6E6D5D68" w14:textId="77777777" w:rsidR="00782981" w:rsidRPr="00F35A66" w:rsidRDefault="00782981" w:rsidP="00782981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B6E79E3" w14:textId="7CB79E10" w:rsidR="00782981" w:rsidRPr="00F35A66" w:rsidRDefault="00782981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Personel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2846BCAD" w14:textId="77777777" w:rsidR="00782981" w:rsidRPr="00F35A66" w:rsidRDefault="00782981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3CC11011" w14:textId="53DDFB05" w:rsidR="00782981" w:rsidRPr="00F35A66" w:rsidRDefault="00782981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Üniversite Öğrencileri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55922022" w14:textId="77777777" w:rsidR="00782981" w:rsidRPr="00F35A66" w:rsidRDefault="00782981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199" w:type="dxa"/>
            <w:gridSpan w:val="3"/>
            <w:shd w:val="clear" w:color="auto" w:fill="auto"/>
            <w:vAlign w:val="center"/>
          </w:tcPr>
          <w:p w14:paraId="102D21F2" w14:textId="34771F9D" w:rsidR="00782981" w:rsidRPr="00F35A66" w:rsidRDefault="00782981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Diğer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4A5582A" w14:textId="17E9FA58" w:rsidR="00782981" w:rsidRPr="00F35A66" w:rsidRDefault="00782981" w:rsidP="004271AD">
            <w:pPr>
              <w:rPr>
                <w:rFonts w:eastAsia="Calibri"/>
                <w:sz w:val="22"/>
                <w:szCs w:val="28"/>
              </w:rPr>
            </w:pPr>
          </w:p>
        </w:tc>
      </w:tr>
      <w:tr w:rsidR="00CD1FA4" w:rsidRPr="00F35A66" w14:paraId="4EFFFBC5" w14:textId="77777777" w:rsidTr="004271AD">
        <w:trPr>
          <w:trHeight w:val="283"/>
        </w:trPr>
        <w:tc>
          <w:tcPr>
            <w:tcW w:w="1828" w:type="dxa"/>
            <w:vMerge w:val="restart"/>
            <w:shd w:val="clear" w:color="auto" w:fill="DAEEF3"/>
            <w:vAlign w:val="center"/>
          </w:tcPr>
          <w:p w14:paraId="6823D20E" w14:textId="750B3F19" w:rsidR="00CD1FA4" w:rsidRPr="00F35A66" w:rsidRDefault="00CD1FA4" w:rsidP="00CD1FA4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22"/>
                <w:szCs w:val="28"/>
              </w:rPr>
              <w:t>Katılımcıların Kapsamı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40AF2792" w14:textId="3AC6449B" w:rsidR="00CD1FA4" w:rsidRPr="00F35A66" w:rsidRDefault="00CD1FA4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Dezavantajlı Gruplar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1A8DE6C8" w14:textId="77777777" w:rsidR="00CD1FA4" w:rsidRPr="00F35A66" w:rsidRDefault="00CD1FA4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50DB38DC" w14:textId="05408EA4" w:rsidR="00CD1FA4" w:rsidRPr="00F35A66" w:rsidRDefault="00CD1FA4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Kapsayıcı ve Nitelikli Eğitim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05211E3A" w14:textId="77777777" w:rsidR="00CD1FA4" w:rsidRPr="00F35A66" w:rsidRDefault="00CD1FA4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291436D" w14:textId="3A86E437" w:rsidR="00CD1FA4" w:rsidRPr="00F35A66" w:rsidRDefault="00CD1FA4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Kültür, Sanat ve Kültürel Miras Farkındalığı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9D49AD0" w14:textId="77777777" w:rsidR="00CD1FA4" w:rsidRPr="00F35A66" w:rsidRDefault="00CD1FA4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C44252E" w14:textId="29ACA54B" w:rsidR="00CD1FA4" w:rsidRPr="00F35A66" w:rsidRDefault="00CD1FA4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Sağlıklı ve Kaliteli Yaşam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27EEC7" w14:textId="6C48D20D" w:rsidR="00CD1FA4" w:rsidRPr="00F35A66" w:rsidRDefault="00CD1FA4" w:rsidP="004271AD">
            <w:pPr>
              <w:rPr>
                <w:rFonts w:eastAsia="Calibri"/>
                <w:sz w:val="22"/>
                <w:szCs w:val="28"/>
              </w:rPr>
            </w:pPr>
          </w:p>
        </w:tc>
      </w:tr>
      <w:tr w:rsidR="005F5397" w:rsidRPr="00F35A66" w14:paraId="24AEA087" w14:textId="77777777" w:rsidTr="004271AD">
        <w:trPr>
          <w:trHeight w:val="397"/>
        </w:trPr>
        <w:tc>
          <w:tcPr>
            <w:tcW w:w="1828" w:type="dxa"/>
            <w:vMerge/>
            <w:shd w:val="clear" w:color="auto" w:fill="DAEEF3"/>
            <w:vAlign w:val="center"/>
          </w:tcPr>
          <w:p w14:paraId="076E1B45" w14:textId="77777777" w:rsidR="005F5397" w:rsidRPr="00F35A66" w:rsidRDefault="005F5397" w:rsidP="005F5397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10B68F83" w14:textId="21AFAA98" w:rsidR="005F5397" w:rsidRPr="00F35A66" w:rsidRDefault="005F5397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Sosyal ve Sportif Etkinlikler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46AC4884" w14:textId="77777777" w:rsidR="005F5397" w:rsidRPr="00F35A66" w:rsidRDefault="005F5397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5A66C512" w14:textId="2A1470CE" w:rsidR="005F5397" w:rsidRPr="00F35A66" w:rsidRDefault="005F5397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Sürdürülebilir Çevre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33A32A91" w14:textId="77777777" w:rsidR="005F5397" w:rsidRPr="00F35A66" w:rsidRDefault="005F5397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15A4CD27" w14:textId="64FFBCA5" w:rsidR="005F5397" w:rsidRPr="00F35A66" w:rsidRDefault="005F5397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Toplumsal Cinsiyet Eşitliği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E5F07CA" w14:textId="77777777" w:rsidR="005F5397" w:rsidRPr="00F35A66" w:rsidRDefault="005F5397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EBABA2E" w14:textId="1CC977C9" w:rsidR="005F5397" w:rsidRPr="00F35A66" w:rsidRDefault="005F5397" w:rsidP="004271AD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16"/>
                <w:szCs w:val="16"/>
              </w:rPr>
              <w:t>Yaşam Boyu Öğrenme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618E8FB" w14:textId="0561B703" w:rsidR="005F5397" w:rsidRPr="00F35A66" w:rsidRDefault="005F5397" w:rsidP="004271AD">
            <w:pPr>
              <w:rPr>
                <w:rFonts w:eastAsia="Calibri"/>
                <w:sz w:val="22"/>
                <w:szCs w:val="28"/>
              </w:rPr>
            </w:pPr>
          </w:p>
        </w:tc>
      </w:tr>
      <w:tr w:rsidR="004271AD" w:rsidRPr="00F35A66" w14:paraId="0E722432" w14:textId="77777777" w:rsidTr="004271AD">
        <w:trPr>
          <w:trHeight w:val="397"/>
        </w:trPr>
        <w:tc>
          <w:tcPr>
            <w:tcW w:w="1828" w:type="dxa"/>
            <w:vMerge/>
            <w:shd w:val="clear" w:color="auto" w:fill="DAEEF3"/>
            <w:vAlign w:val="center"/>
          </w:tcPr>
          <w:p w14:paraId="5A512F7C" w14:textId="77777777" w:rsidR="004271AD" w:rsidRPr="00F35A66" w:rsidRDefault="004271AD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14:paraId="4E71A48A" w14:textId="77777777" w:rsidR="004271AD" w:rsidRPr="00F35A66" w:rsidRDefault="004271AD" w:rsidP="004271AD">
            <w:pPr>
              <w:rPr>
                <w:rFonts w:eastAsia="Calibri"/>
                <w:sz w:val="16"/>
                <w:szCs w:val="16"/>
              </w:rPr>
            </w:pPr>
            <w:r w:rsidRPr="00F35A66">
              <w:rPr>
                <w:rFonts w:eastAsia="Calibri"/>
                <w:sz w:val="16"/>
                <w:szCs w:val="16"/>
              </w:rPr>
              <w:t>Bağımlılıkla Mücadele</w:t>
            </w:r>
          </w:p>
          <w:p w14:paraId="1B32CD17" w14:textId="7C3A2CD8" w:rsidR="00DD646C" w:rsidRPr="00F35A66" w:rsidRDefault="00DD646C" w:rsidP="004271A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14:paraId="23F52C5D" w14:textId="77777777" w:rsidR="004271AD" w:rsidRPr="00F35A66" w:rsidRDefault="004271AD" w:rsidP="004271AD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2199" w:type="dxa"/>
            <w:gridSpan w:val="3"/>
            <w:shd w:val="clear" w:color="auto" w:fill="auto"/>
            <w:vAlign w:val="center"/>
          </w:tcPr>
          <w:p w14:paraId="4AB7C59E" w14:textId="77777777" w:rsidR="004271AD" w:rsidRPr="00F35A66" w:rsidRDefault="004271AD" w:rsidP="004271AD">
            <w:pPr>
              <w:rPr>
                <w:rFonts w:eastAsia="Calibri"/>
                <w:sz w:val="16"/>
                <w:szCs w:val="16"/>
              </w:rPr>
            </w:pPr>
            <w:r w:rsidRPr="00F35A66">
              <w:rPr>
                <w:rFonts w:eastAsia="Calibri"/>
                <w:sz w:val="16"/>
                <w:szCs w:val="16"/>
              </w:rPr>
              <w:t>Bilinçli Üretim-Tüketim</w:t>
            </w:r>
          </w:p>
          <w:p w14:paraId="7D192F28" w14:textId="31838DAF" w:rsidR="00DD646C" w:rsidRPr="00F35A66" w:rsidRDefault="00DD646C" w:rsidP="004271A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7979D15" w14:textId="63B9E3EE" w:rsidR="004271AD" w:rsidRPr="00F35A66" w:rsidRDefault="004271AD" w:rsidP="004271AD">
            <w:pPr>
              <w:rPr>
                <w:rFonts w:eastAsia="Calibri"/>
                <w:sz w:val="22"/>
                <w:szCs w:val="28"/>
              </w:rPr>
            </w:pPr>
          </w:p>
        </w:tc>
      </w:tr>
      <w:tr w:rsidR="00B12674" w:rsidRPr="00F35A66" w14:paraId="1CD73C61" w14:textId="77777777" w:rsidTr="005440C6">
        <w:trPr>
          <w:trHeight w:val="2268"/>
        </w:trPr>
        <w:tc>
          <w:tcPr>
            <w:tcW w:w="1828" w:type="dxa"/>
            <w:shd w:val="clear" w:color="auto" w:fill="DAEEF3"/>
            <w:vAlign w:val="center"/>
          </w:tcPr>
          <w:p w14:paraId="58802719" w14:textId="271ED7A4" w:rsidR="00B12674" w:rsidRPr="00F35A66" w:rsidRDefault="002C56EF" w:rsidP="00B12674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sz w:val="22"/>
                <w:szCs w:val="22"/>
              </w:rPr>
              <w:t>Projenin</w:t>
            </w:r>
            <w:r w:rsidR="00B12674" w:rsidRPr="00F35A66">
              <w:rPr>
                <w:sz w:val="22"/>
                <w:szCs w:val="22"/>
              </w:rPr>
              <w:t xml:space="preserve"> İçeriği ve Özeti</w:t>
            </w:r>
          </w:p>
        </w:tc>
        <w:tc>
          <w:tcPr>
            <w:tcW w:w="8813" w:type="dxa"/>
            <w:gridSpan w:val="13"/>
            <w:shd w:val="clear" w:color="auto" w:fill="auto"/>
          </w:tcPr>
          <w:p w14:paraId="4768DC46" w14:textId="77777777" w:rsidR="00B12674" w:rsidRPr="00F35A66" w:rsidRDefault="00B12674" w:rsidP="00B12674">
            <w:pPr>
              <w:rPr>
                <w:rFonts w:eastAsia="Calibri"/>
                <w:szCs w:val="28"/>
              </w:rPr>
            </w:pPr>
          </w:p>
        </w:tc>
      </w:tr>
      <w:tr w:rsidR="00B12674" w:rsidRPr="00F35A66" w14:paraId="1161A14C" w14:textId="77777777" w:rsidTr="005440C6">
        <w:trPr>
          <w:trHeight w:val="2154"/>
        </w:trPr>
        <w:tc>
          <w:tcPr>
            <w:tcW w:w="1828" w:type="dxa"/>
            <w:shd w:val="clear" w:color="auto" w:fill="DAEEF3"/>
            <w:vAlign w:val="center"/>
          </w:tcPr>
          <w:p w14:paraId="08340BA4" w14:textId="77777777" w:rsidR="00B12674" w:rsidRPr="00F35A66" w:rsidRDefault="00B12674" w:rsidP="00B12674">
            <w:pPr>
              <w:rPr>
                <w:rFonts w:eastAsia="Calibri"/>
                <w:sz w:val="22"/>
                <w:szCs w:val="28"/>
              </w:rPr>
            </w:pPr>
            <w:r w:rsidRPr="00F35A66">
              <w:rPr>
                <w:rFonts w:eastAsia="Calibri"/>
                <w:sz w:val="22"/>
                <w:szCs w:val="28"/>
              </w:rPr>
              <w:t>Sonuç Raporu</w:t>
            </w:r>
          </w:p>
        </w:tc>
        <w:tc>
          <w:tcPr>
            <w:tcW w:w="8813" w:type="dxa"/>
            <w:gridSpan w:val="13"/>
            <w:shd w:val="clear" w:color="auto" w:fill="auto"/>
          </w:tcPr>
          <w:p w14:paraId="4FAF411C" w14:textId="77777777" w:rsidR="00B12674" w:rsidRPr="00F35A66" w:rsidRDefault="00B12674" w:rsidP="00B12674">
            <w:pPr>
              <w:rPr>
                <w:rFonts w:eastAsia="Calibri"/>
                <w:sz w:val="22"/>
                <w:szCs w:val="28"/>
              </w:rPr>
            </w:pPr>
          </w:p>
        </w:tc>
      </w:tr>
    </w:tbl>
    <w:p w14:paraId="2EC8B56C" w14:textId="77777777" w:rsidR="00B04F42" w:rsidRPr="00F35A66" w:rsidRDefault="00B04F42" w:rsidP="00B04F42">
      <w:pPr>
        <w:ind w:left="720"/>
        <w:rPr>
          <w:sz w:val="22"/>
          <w:szCs w:val="22"/>
        </w:rPr>
      </w:pPr>
    </w:p>
    <w:sectPr w:rsidR="00B04F42" w:rsidRPr="00F35A66" w:rsidSect="008E28E5">
      <w:headerReference w:type="default" r:id="rId8"/>
      <w:footerReference w:type="default" r:id="rId9"/>
      <w:pgSz w:w="11906" w:h="16838"/>
      <w:pgMar w:top="1417" w:right="1133" w:bottom="568" w:left="1417" w:header="0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8F77" w14:textId="77777777" w:rsidR="000457DC" w:rsidRPr="00C42A22" w:rsidRDefault="000457DC" w:rsidP="00005BC3">
      <w:r w:rsidRPr="00C42A22">
        <w:separator/>
      </w:r>
    </w:p>
  </w:endnote>
  <w:endnote w:type="continuationSeparator" w:id="0">
    <w:p w14:paraId="2CF16989" w14:textId="77777777" w:rsidR="000457DC" w:rsidRPr="00C42A22" w:rsidRDefault="000457DC" w:rsidP="00005BC3">
      <w:r w:rsidRPr="00C42A2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47F3" w14:textId="77777777" w:rsidR="00942321" w:rsidRPr="00C42A22" w:rsidRDefault="00942321" w:rsidP="00942321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70BA" w14:textId="77777777" w:rsidR="000457DC" w:rsidRPr="00C42A22" w:rsidRDefault="000457DC" w:rsidP="00005BC3">
      <w:r w:rsidRPr="00C42A22">
        <w:separator/>
      </w:r>
    </w:p>
  </w:footnote>
  <w:footnote w:type="continuationSeparator" w:id="0">
    <w:p w14:paraId="2C68F63D" w14:textId="77777777" w:rsidR="000457DC" w:rsidRPr="00C42A22" w:rsidRDefault="000457DC" w:rsidP="00005BC3">
      <w:r w:rsidRPr="00C42A2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65BE" w14:textId="7F3316F9" w:rsidR="00D87F42" w:rsidRPr="00C42A22" w:rsidRDefault="00B7720C" w:rsidP="008363AC">
    <w:pPr>
      <w:pStyle w:val="stbilgi"/>
      <w:ind w:left="-1531"/>
    </w:pPr>
    <w:r>
      <w:rPr>
        <w:b/>
        <w:noProof/>
        <w:sz w:val="24"/>
        <w:szCs w:val="24"/>
        <w:lang w:eastAsia="tr-TR"/>
      </w:rPr>
      <w:drawing>
        <wp:inline distT="0" distB="0" distL="0" distR="0" wp14:anchorId="623C872B" wp14:editId="51212271">
          <wp:extent cx="7648575" cy="1057275"/>
          <wp:effectExtent l="0" t="0" r="0" b="0"/>
          <wp:docPr id="1" name="Resim 2" descr="metin, ekran görüntüsü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metin, ekran görüntüsü, yazı tip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9B3"/>
    <w:multiLevelType w:val="hybridMultilevel"/>
    <w:tmpl w:val="267E128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8BB"/>
    <w:multiLevelType w:val="multilevel"/>
    <w:tmpl w:val="935EF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D1356B"/>
    <w:multiLevelType w:val="hybridMultilevel"/>
    <w:tmpl w:val="4FDC44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A49F5"/>
    <w:multiLevelType w:val="hybridMultilevel"/>
    <w:tmpl w:val="DF82197E"/>
    <w:lvl w:ilvl="0" w:tplc="62E463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03"/>
    <w:rsid w:val="00005BC3"/>
    <w:rsid w:val="00014790"/>
    <w:rsid w:val="000276DA"/>
    <w:rsid w:val="000457DC"/>
    <w:rsid w:val="00063435"/>
    <w:rsid w:val="000658D4"/>
    <w:rsid w:val="000765CA"/>
    <w:rsid w:val="00080211"/>
    <w:rsid w:val="00082BA1"/>
    <w:rsid w:val="000832E6"/>
    <w:rsid w:val="00094AE1"/>
    <w:rsid w:val="00094E81"/>
    <w:rsid w:val="000B1873"/>
    <w:rsid w:val="000B2219"/>
    <w:rsid w:val="000C63F2"/>
    <w:rsid w:val="000F704E"/>
    <w:rsid w:val="00122838"/>
    <w:rsid w:val="00136E77"/>
    <w:rsid w:val="00151D1F"/>
    <w:rsid w:val="00155DE6"/>
    <w:rsid w:val="001A2853"/>
    <w:rsid w:val="001A7B08"/>
    <w:rsid w:val="001C07EE"/>
    <w:rsid w:val="001D3C08"/>
    <w:rsid w:val="001D759A"/>
    <w:rsid w:val="001D792C"/>
    <w:rsid w:val="001E01EA"/>
    <w:rsid w:val="001E7D52"/>
    <w:rsid w:val="001F7F27"/>
    <w:rsid w:val="00206CC9"/>
    <w:rsid w:val="0023145E"/>
    <w:rsid w:val="00235D31"/>
    <w:rsid w:val="00253D26"/>
    <w:rsid w:val="00254101"/>
    <w:rsid w:val="002625C7"/>
    <w:rsid w:val="00264250"/>
    <w:rsid w:val="002A7A88"/>
    <w:rsid w:val="002B3EF5"/>
    <w:rsid w:val="002B7782"/>
    <w:rsid w:val="002C56EF"/>
    <w:rsid w:val="002E2421"/>
    <w:rsid w:val="002F2DE6"/>
    <w:rsid w:val="003149A3"/>
    <w:rsid w:val="00333BC9"/>
    <w:rsid w:val="003518D6"/>
    <w:rsid w:val="00354E46"/>
    <w:rsid w:val="003667CB"/>
    <w:rsid w:val="00372559"/>
    <w:rsid w:val="00376776"/>
    <w:rsid w:val="00381245"/>
    <w:rsid w:val="00396274"/>
    <w:rsid w:val="003A7D4E"/>
    <w:rsid w:val="003C3B68"/>
    <w:rsid w:val="003C4FD5"/>
    <w:rsid w:val="003D644B"/>
    <w:rsid w:val="003F779E"/>
    <w:rsid w:val="00410728"/>
    <w:rsid w:val="00423025"/>
    <w:rsid w:val="00424223"/>
    <w:rsid w:val="00426419"/>
    <w:rsid w:val="004271AD"/>
    <w:rsid w:val="00434798"/>
    <w:rsid w:val="0045343F"/>
    <w:rsid w:val="00476955"/>
    <w:rsid w:val="004824BD"/>
    <w:rsid w:val="00491B5E"/>
    <w:rsid w:val="004B2C53"/>
    <w:rsid w:val="004E24A2"/>
    <w:rsid w:val="004E3449"/>
    <w:rsid w:val="005006D5"/>
    <w:rsid w:val="005106AB"/>
    <w:rsid w:val="005138A7"/>
    <w:rsid w:val="005345F6"/>
    <w:rsid w:val="005440C6"/>
    <w:rsid w:val="0054771F"/>
    <w:rsid w:val="00567DCA"/>
    <w:rsid w:val="005746CF"/>
    <w:rsid w:val="005A5631"/>
    <w:rsid w:val="005B35CF"/>
    <w:rsid w:val="005B69B0"/>
    <w:rsid w:val="005C21B0"/>
    <w:rsid w:val="005D0FBF"/>
    <w:rsid w:val="005D6822"/>
    <w:rsid w:val="005E3B8D"/>
    <w:rsid w:val="005F5397"/>
    <w:rsid w:val="00604000"/>
    <w:rsid w:val="00606BFD"/>
    <w:rsid w:val="0061722F"/>
    <w:rsid w:val="006265B5"/>
    <w:rsid w:val="00643ED6"/>
    <w:rsid w:val="00652E5F"/>
    <w:rsid w:val="006533DA"/>
    <w:rsid w:val="006B72A0"/>
    <w:rsid w:val="006D5CE8"/>
    <w:rsid w:val="006F0BB3"/>
    <w:rsid w:val="00722E34"/>
    <w:rsid w:val="00726628"/>
    <w:rsid w:val="00740680"/>
    <w:rsid w:val="007821F5"/>
    <w:rsid w:val="00782981"/>
    <w:rsid w:val="007838A0"/>
    <w:rsid w:val="00786E82"/>
    <w:rsid w:val="007D6AE9"/>
    <w:rsid w:val="007E5102"/>
    <w:rsid w:val="007E70EC"/>
    <w:rsid w:val="007F204D"/>
    <w:rsid w:val="00820926"/>
    <w:rsid w:val="0082627D"/>
    <w:rsid w:val="008363AC"/>
    <w:rsid w:val="00844269"/>
    <w:rsid w:val="00847296"/>
    <w:rsid w:val="00860645"/>
    <w:rsid w:val="00870ECE"/>
    <w:rsid w:val="008808FA"/>
    <w:rsid w:val="0088179C"/>
    <w:rsid w:val="008866A7"/>
    <w:rsid w:val="008B7E1C"/>
    <w:rsid w:val="008C5ACE"/>
    <w:rsid w:val="008E28E5"/>
    <w:rsid w:val="008F4542"/>
    <w:rsid w:val="008F782C"/>
    <w:rsid w:val="00922622"/>
    <w:rsid w:val="00942321"/>
    <w:rsid w:val="009660A3"/>
    <w:rsid w:val="00976924"/>
    <w:rsid w:val="00986076"/>
    <w:rsid w:val="009A10C4"/>
    <w:rsid w:val="009A6AA2"/>
    <w:rsid w:val="009B4E29"/>
    <w:rsid w:val="009B7422"/>
    <w:rsid w:val="009C11F6"/>
    <w:rsid w:val="009D616E"/>
    <w:rsid w:val="009D64A2"/>
    <w:rsid w:val="009F3503"/>
    <w:rsid w:val="009F5C6D"/>
    <w:rsid w:val="009F6A2F"/>
    <w:rsid w:val="00A01930"/>
    <w:rsid w:val="00A10E5A"/>
    <w:rsid w:val="00A25EE8"/>
    <w:rsid w:val="00A40414"/>
    <w:rsid w:val="00A70441"/>
    <w:rsid w:val="00A71EEB"/>
    <w:rsid w:val="00AA170F"/>
    <w:rsid w:val="00AA28E8"/>
    <w:rsid w:val="00AD6D14"/>
    <w:rsid w:val="00AE7088"/>
    <w:rsid w:val="00B04F42"/>
    <w:rsid w:val="00B12674"/>
    <w:rsid w:val="00B26C94"/>
    <w:rsid w:val="00B3177F"/>
    <w:rsid w:val="00B37561"/>
    <w:rsid w:val="00B619D7"/>
    <w:rsid w:val="00B62FF0"/>
    <w:rsid w:val="00B760D2"/>
    <w:rsid w:val="00B7720C"/>
    <w:rsid w:val="00B83574"/>
    <w:rsid w:val="00BA75B1"/>
    <w:rsid w:val="00C06ACE"/>
    <w:rsid w:val="00C15D22"/>
    <w:rsid w:val="00C33CC5"/>
    <w:rsid w:val="00C42704"/>
    <w:rsid w:val="00C42A22"/>
    <w:rsid w:val="00C67F8A"/>
    <w:rsid w:val="00C8383C"/>
    <w:rsid w:val="00C91588"/>
    <w:rsid w:val="00CB3FC5"/>
    <w:rsid w:val="00CD1FA4"/>
    <w:rsid w:val="00CE6C0B"/>
    <w:rsid w:val="00D12F44"/>
    <w:rsid w:val="00D216BB"/>
    <w:rsid w:val="00D302A1"/>
    <w:rsid w:val="00D32100"/>
    <w:rsid w:val="00D54D27"/>
    <w:rsid w:val="00D60D21"/>
    <w:rsid w:val="00D622F5"/>
    <w:rsid w:val="00D65774"/>
    <w:rsid w:val="00D664A0"/>
    <w:rsid w:val="00D82EE9"/>
    <w:rsid w:val="00D87F42"/>
    <w:rsid w:val="00D93770"/>
    <w:rsid w:val="00DB21AC"/>
    <w:rsid w:val="00DB2532"/>
    <w:rsid w:val="00DC61B8"/>
    <w:rsid w:val="00DD646C"/>
    <w:rsid w:val="00DE6E7B"/>
    <w:rsid w:val="00DF0F9C"/>
    <w:rsid w:val="00DF4218"/>
    <w:rsid w:val="00E003FA"/>
    <w:rsid w:val="00E02901"/>
    <w:rsid w:val="00E0461C"/>
    <w:rsid w:val="00E047C4"/>
    <w:rsid w:val="00E15CC6"/>
    <w:rsid w:val="00E27389"/>
    <w:rsid w:val="00E357E0"/>
    <w:rsid w:val="00E4538D"/>
    <w:rsid w:val="00E60D6F"/>
    <w:rsid w:val="00E87622"/>
    <w:rsid w:val="00EC4A96"/>
    <w:rsid w:val="00EC4C77"/>
    <w:rsid w:val="00EC6EEA"/>
    <w:rsid w:val="00ED577F"/>
    <w:rsid w:val="00EE588D"/>
    <w:rsid w:val="00EE62C8"/>
    <w:rsid w:val="00EF4EAA"/>
    <w:rsid w:val="00EF7B16"/>
    <w:rsid w:val="00F1583A"/>
    <w:rsid w:val="00F24977"/>
    <w:rsid w:val="00F250B6"/>
    <w:rsid w:val="00F26176"/>
    <w:rsid w:val="00F35A66"/>
    <w:rsid w:val="00F363BE"/>
    <w:rsid w:val="00F377C6"/>
    <w:rsid w:val="00F543FB"/>
    <w:rsid w:val="00F6159E"/>
    <w:rsid w:val="00F6514D"/>
    <w:rsid w:val="00F71354"/>
    <w:rsid w:val="00F76A98"/>
    <w:rsid w:val="00F850A1"/>
    <w:rsid w:val="00F87776"/>
    <w:rsid w:val="00F94F9F"/>
    <w:rsid w:val="00FA2573"/>
    <w:rsid w:val="00FA3CDF"/>
    <w:rsid w:val="00FA7269"/>
    <w:rsid w:val="00FB57DE"/>
    <w:rsid w:val="00FC25B8"/>
    <w:rsid w:val="00FC2CB6"/>
    <w:rsid w:val="00FC4E24"/>
    <w:rsid w:val="00FD045C"/>
    <w:rsid w:val="00FD05D2"/>
    <w:rsid w:val="00FE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E34B6"/>
  <w15:chartTrackingRefBased/>
  <w15:docId w15:val="{56D6339C-CCF2-4EE9-A06B-3BCFB1BD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03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005B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05BC3"/>
    <w:rPr>
      <w:lang w:val="en-AU" w:eastAsia="en-US"/>
    </w:rPr>
  </w:style>
  <w:style w:type="paragraph" w:customStyle="1" w:styleId="Altbilgi">
    <w:name w:val="Altbilgi"/>
    <w:basedOn w:val="Normal"/>
    <w:link w:val="AltbilgiChar"/>
    <w:rsid w:val="00005B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05BC3"/>
    <w:rPr>
      <w:lang w:val="en-AU" w:eastAsia="en-US"/>
    </w:rPr>
  </w:style>
  <w:style w:type="table" w:styleId="TabloKlavuzu">
    <w:name w:val="Table Grid"/>
    <w:basedOn w:val="NormalTablo"/>
    <w:uiPriority w:val="39"/>
    <w:rsid w:val="00D12F4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2F44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tr-TR"/>
    </w:rPr>
  </w:style>
  <w:style w:type="paragraph" w:styleId="NormalWeb">
    <w:name w:val="Normal (Web)"/>
    <w:basedOn w:val="Normal"/>
    <w:uiPriority w:val="99"/>
    <w:unhideWhenUsed/>
    <w:rsid w:val="00D87F42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uiPriority w:val="22"/>
    <w:qFormat/>
    <w:rsid w:val="00D87F42"/>
    <w:rPr>
      <w:b/>
      <w:bCs/>
    </w:rPr>
  </w:style>
  <w:style w:type="paragraph" w:styleId="BalonMetni">
    <w:name w:val="Balloon Text"/>
    <w:basedOn w:val="Normal"/>
    <w:link w:val="BalonMetniChar"/>
    <w:rsid w:val="00DB21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B21AC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F0A6-894C-4300-8E4F-CC05ADBC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</vt:lpstr>
    </vt:vector>
  </TitlesOfParts>
  <Company>SBE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SBE</dc:creator>
  <cp:keywords/>
  <cp:lastModifiedBy>Windows Kullanıcısı</cp:lastModifiedBy>
  <cp:revision>2</cp:revision>
  <cp:lastPrinted>2025-05-23T13:25:00Z</cp:lastPrinted>
  <dcterms:created xsi:type="dcterms:W3CDTF">2025-05-23T13:25:00Z</dcterms:created>
  <dcterms:modified xsi:type="dcterms:W3CDTF">2025-05-23T13:25:00Z</dcterms:modified>
</cp:coreProperties>
</file>