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bookmarkStart w:id="0" w:name="_GoBack"/>
      <w:bookmarkEnd w:id="0"/>
      <w:proofErr w:type="gramStart"/>
      <w:r>
        <w:t>………………………………………………..</w:t>
      </w:r>
      <w:proofErr w:type="gramEnd"/>
      <w:r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35CA54A2" w:rsidR="003E1407" w:rsidRDefault="003E1407" w:rsidP="003E1407">
      <w:pPr>
        <w:ind w:left="-284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Fakültesi/YO/MYO Yaz Okulunda almak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4231DA">
        <w:trPr>
          <w:trHeight w:val="204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4231DA">
        <w:trPr>
          <w:trHeight w:val="332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4231DA">
        <w:trPr>
          <w:trHeight w:val="352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4231DA">
        <w:trPr>
          <w:trHeight w:val="332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4231DA">
        <w:trPr>
          <w:trHeight w:val="371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4231DA">
        <w:trPr>
          <w:trHeight w:val="371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4231DA">
        <w:trPr>
          <w:trHeight w:val="371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4231DA">
        <w:trPr>
          <w:trHeight w:val="182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5"/>
          </w:tcPr>
          <w:p w14:paraId="6C93C55A" w14:textId="77777777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>……………………………………………………………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4231DA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4231DA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3E1407" w14:paraId="1CD96D62" w14:textId="77777777" w:rsidTr="004231DA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3E1407" w14:paraId="250241E9" w14:textId="77777777" w:rsidTr="004231DA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709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426" w:type="dxa"/>
          </w:tcPr>
          <w:p w14:paraId="2BF82746" w14:textId="77777777" w:rsidR="003E1407" w:rsidRDefault="003E1407" w:rsidP="004231DA"/>
        </w:tc>
        <w:tc>
          <w:tcPr>
            <w:tcW w:w="425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  <w:gridSpan w:val="2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  <w:gridSpan w:val="2"/>
          </w:tcPr>
          <w:p w14:paraId="74E99C64" w14:textId="77777777" w:rsidR="003E1407" w:rsidRDefault="003E1407" w:rsidP="004231DA"/>
        </w:tc>
        <w:tc>
          <w:tcPr>
            <w:tcW w:w="500" w:type="dxa"/>
            <w:gridSpan w:val="2"/>
          </w:tcPr>
          <w:p w14:paraId="4121926D" w14:textId="77777777" w:rsidR="003E1407" w:rsidRDefault="003E1407" w:rsidP="004231DA"/>
        </w:tc>
        <w:tc>
          <w:tcPr>
            <w:tcW w:w="634" w:type="dxa"/>
          </w:tcPr>
          <w:p w14:paraId="3FFB413B" w14:textId="77777777" w:rsidR="003E1407" w:rsidRDefault="003E1407" w:rsidP="004231DA"/>
        </w:tc>
      </w:tr>
      <w:tr w:rsidR="003E1407" w14:paraId="29538917" w14:textId="77777777" w:rsidTr="004231DA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3E1407" w14:paraId="16B53385" w14:textId="77777777" w:rsidTr="004231DA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709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426" w:type="dxa"/>
          </w:tcPr>
          <w:p w14:paraId="25A76651" w14:textId="77777777" w:rsidR="003E1407" w:rsidRDefault="003E1407" w:rsidP="004231DA"/>
        </w:tc>
        <w:tc>
          <w:tcPr>
            <w:tcW w:w="425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  <w:gridSpan w:val="2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  <w:gridSpan w:val="2"/>
          </w:tcPr>
          <w:p w14:paraId="086ECC46" w14:textId="77777777" w:rsidR="003E1407" w:rsidRDefault="003E1407" w:rsidP="004231DA"/>
        </w:tc>
        <w:tc>
          <w:tcPr>
            <w:tcW w:w="500" w:type="dxa"/>
            <w:gridSpan w:val="2"/>
          </w:tcPr>
          <w:p w14:paraId="1D9F536D" w14:textId="77777777" w:rsidR="003E1407" w:rsidRDefault="003E1407" w:rsidP="004231DA"/>
        </w:tc>
        <w:tc>
          <w:tcPr>
            <w:tcW w:w="634" w:type="dxa"/>
          </w:tcPr>
          <w:p w14:paraId="045046B5" w14:textId="77777777" w:rsidR="003E1407" w:rsidRDefault="003E1407" w:rsidP="004231DA"/>
        </w:tc>
      </w:tr>
      <w:tr w:rsidR="003E1407" w14:paraId="631CB927" w14:textId="77777777" w:rsidTr="004231DA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3E1407" w14:paraId="2E7641B1" w14:textId="77777777" w:rsidTr="004231DA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4231DA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 xml:space="preserve">……………………..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öğrenci ders alma talebi uygun görülmüştür.</w:t>
      </w:r>
    </w:p>
    <w:p w14:paraId="767E3E40" w14:textId="5B3FD5EA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 xml:space="preserve">Yukarıdaki tabloda değişiklik olması halinde </w:t>
      </w:r>
      <w:r w:rsidR="00A40484">
        <w:rPr>
          <w:sz w:val="20"/>
          <w:szCs w:val="20"/>
        </w:rPr>
        <w:t>Yaz Okulu Komisyonuna</w:t>
      </w:r>
      <w:r w:rsidRPr="00003C9E">
        <w:rPr>
          <w:sz w:val="20"/>
          <w:szCs w:val="20"/>
        </w:rPr>
        <w:t xml:space="preserve"> bilgi verilmesi gerekmektedir.</w:t>
      </w:r>
    </w:p>
    <w:p w14:paraId="64271296" w14:textId="77777777" w:rsidR="003E1407" w:rsidRPr="00003C9E" w:rsidRDefault="003E1407" w:rsidP="003E1407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EE52" w14:textId="77777777" w:rsidR="001061DA" w:rsidRDefault="001061DA" w:rsidP="003F4DE1">
      <w:r>
        <w:separator/>
      </w:r>
    </w:p>
  </w:endnote>
  <w:endnote w:type="continuationSeparator" w:id="0">
    <w:p w14:paraId="35F0B5C6" w14:textId="77777777" w:rsidR="001061DA" w:rsidRDefault="001061D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953DA" w14:textId="77777777" w:rsidR="001061DA" w:rsidRDefault="001061DA" w:rsidP="003F4DE1">
      <w:r>
        <w:separator/>
      </w:r>
    </w:p>
  </w:footnote>
  <w:footnote w:type="continuationSeparator" w:id="0">
    <w:p w14:paraId="5D445C47" w14:textId="77777777" w:rsidR="001061DA" w:rsidRDefault="001061D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5E03C862" w:rsidR="00CD794D" w:rsidRPr="00051F41" w:rsidRDefault="003F037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55CB9C8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26CF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26CF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61DA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A4568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76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0375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0484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26CF5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4BEF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FCE7-B2BE-4D93-876E-88CA31B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Ahmet Murat BAYKARA</cp:lastModifiedBy>
  <cp:revision>2</cp:revision>
  <cp:lastPrinted>2018-05-14T13:44:00Z</cp:lastPrinted>
  <dcterms:created xsi:type="dcterms:W3CDTF">2024-02-29T08:11:00Z</dcterms:created>
  <dcterms:modified xsi:type="dcterms:W3CDTF">2024-02-29T08:11:00Z</dcterms:modified>
</cp:coreProperties>
</file>