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482"/>
        <w:gridCol w:w="739"/>
        <w:gridCol w:w="782"/>
        <w:gridCol w:w="518"/>
        <w:gridCol w:w="437"/>
        <w:gridCol w:w="970"/>
        <w:gridCol w:w="1378"/>
        <w:gridCol w:w="984"/>
        <w:gridCol w:w="1421"/>
        <w:gridCol w:w="413"/>
        <w:gridCol w:w="418"/>
        <w:gridCol w:w="418"/>
        <w:gridCol w:w="960"/>
        <w:gridCol w:w="1574"/>
      </w:tblGrid>
      <w:tr w:rsidR="007640A3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A3" w:rsidRPr="00C11FCA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  <w:rPr>
                <w:sz w:val="16"/>
                <w:szCs w:val="16"/>
              </w:rPr>
            </w:pPr>
            <w:r w:rsidRPr="00C11FCA">
              <w:rPr>
                <w:b/>
                <w:bCs/>
                <w:sz w:val="16"/>
                <w:szCs w:val="16"/>
              </w:rPr>
              <w:t>T.C.</w:t>
            </w:r>
          </w:p>
          <w:p w:rsidR="007640A3" w:rsidRPr="00C11FCA" w:rsidRDefault="00C11FCA" w:rsidP="00C11FCA">
            <w:pPr>
              <w:pStyle w:val="Dier0"/>
              <w:framePr w:w="15149" w:h="9182" w:hSpace="341" w:wrap="notBeside" w:vAnchor="text" w:hAnchor="text" w:y="1"/>
              <w:tabs>
                <w:tab w:val="left" w:pos="6190"/>
              </w:tabs>
              <w:spacing w:line="180" w:lineRule="auto"/>
              <w:rPr>
                <w:sz w:val="16"/>
                <w:szCs w:val="16"/>
              </w:rPr>
            </w:pPr>
            <w:r w:rsidRPr="00C11FCA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19F9CB27" wp14:editId="1EF353F0">
                  <wp:extent cx="629920" cy="2667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1FCA">
              <w:rPr>
                <w:b/>
                <w:bCs/>
                <w:smallCaps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                                            </w:t>
            </w:r>
            <w:r w:rsidRPr="00C11FCA">
              <w:rPr>
                <w:b/>
                <w:bCs/>
                <w:smallCaps/>
                <w:sz w:val="16"/>
                <w:szCs w:val="16"/>
              </w:rPr>
              <w:t>Süleyman demîrelünîversîtes</w:t>
            </w:r>
            <w:r>
              <w:rPr>
                <w:b/>
                <w:bCs/>
                <w:smallCaps/>
                <w:sz w:val="16"/>
                <w:szCs w:val="16"/>
              </w:rPr>
              <w:t>İ</w:t>
            </w:r>
          </w:p>
          <w:p w:rsidR="007640A3" w:rsidRPr="00C11FCA" w:rsidRDefault="00C11FCA">
            <w:pPr>
              <w:pStyle w:val="Dier0"/>
              <w:framePr w:w="15149" w:h="9182" w:hSpace="341" w:wrap="notBeside" w:vAnchor="text" w:hAnchor="text" w:y="1"/>
              <w:tabs>
                <w:tab w:val="left" w:pos="6569"/>
              </w:tabs>
              <w:spacing w:line="230" w:lineRule="auto"/>
              <w:ind w:left="4260"/>
              <w:rPr>
                <w:sz w:val="16"/>
                <w:szCs w:val="16"/>
              </w:rPr>
            </w:pPr>
            <w:r w:rsidRPr="00C11FCA">
              <w:rPr>
                <w:b/>
                <w:bCs/>
                <w:sz w:val="16"/>
                <w:szCs w:val="16"/>
              </w:rPr>
              <w:t xml:space="preserve">                                       MÜHEND</w:t>
            </w:r>
            <w:r w:rsidR="004C66EA" w:rsidRPr="00C11FCA">
              <w:rPr>
                <w:b/>
                <w:bCs/>
                <w:sz w:val="16"/>
                <w:szCs w:val="16"/>
              </w:rPr>
              <w:t>İSLİK</w:t>
            </w:r>
            <w:r w:rsidRPr="00C11FCA">
              <w:rPr>
                <w:b/>
                <w:bCs/>
                <w:sz w:val="16"/>
                <w:szCs w:val="16"/>
              </w:rPr>
              <w:t xml:space="preserve"> VE DOĞA BİLİMLERİ</w:t>
            </w:r>
            <w:r w:rsidR="004C66EA" w:rsidRPr="00C11FCA">
              <w:rPr>
                <w:b/>
                <w:bCs/>
                <w:sz w:val="16"/>
                <w:szCs w:val="16"/>
              </w:rPr>
              <w:t xml:space="preserve"> FAKÜLTESİ</w:t>
            </w:r>
          </w:p>
          <w:p w:rsidR="007640A3" w:rsidRDefault="00C11FCA">
            <w:pPr>
              <w:pStyle w:val="Dier0"/>
              <w:framePr w:w="15149" w:h="9182" w:hSpace="341" w:wrap="notBeside" w:vAnchor="text" w:hAnchor="text" w:y="1"/>
              <w:ind w:left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="004C66EA" w:rsidRPr="00C11FCA">
              <w:rPr>
                <w:b/>
                <w:bCs/>
                <w:sz w:val="16"/>
                <w:szCs w:val="16"/>
              </w:rPr>
              <w:t>YURTDIŞI GEÇİCİ GÖREV Y</w:t>
            </w:r>
            <w:bookmarkStart w:id="0" w:name="_GoBack"/>
            <w:bookmarkEnd w:id="0"/>
            <w:r w:rsidR="004C66EA" w:rsidRPr="00C11FCA">
              <w:rPr>
                <w:b/>
                <w:bCs/>
                <w:sz w:val="16"/>
                <w:szCs w:val="16"/>
              </w:rPr>
              <w:t>OLLUĞU BİLDİRİMİ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Adı Soyadı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Dairesi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Strateji Geliştirme Dairesi Başkanlığı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Unvanı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2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Bütçe Yılı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1360"/>
            </w:pPr>
            <w:r>
              <w:t>M»l 1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spacing w:line="271" w:lineRule="auto"/>
              <w:ind w:left="0"/>
            </w:pPr>
            <w:r>
              <w:t>Aylık Kadro Derecesi ve Ek Göstergesi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T.C.No: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7640A3">
            <w:pPr>
              <w:pStyle w:val="Dier0"/>
              <w:framePr w:w="15149" w:h="9182" w:hSpace="341" w:wrap="notBeside" w:vAnchor="text" w:hAnchor="text" w:y="1"/>
              <w:ind w:left="1940"/>
              <w:rPr>
                <w:sz w:val="18"/>
                <w:szCs w:val="18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</w:pPr>
            <w:r>
              <w:t>Gündeliği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Banka Adı :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 w:rsidP="00C11FCA">
            <w:pPr>
              <w:pStyle w:val="Dier0"/>
              <w:framePr w:w="15149" w:h="9182" w:hSpace="341" w:wrap="notBeside" w:vAnchor="text" w:hAnchor="text" w:y="1"/>
              <w:tabs>
                <w:tab w:val="left" w:pos="3134"/>
              </w:tabs>
              <w:ind w:lef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 xml:space="preserve">IBAN NO : 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260"/>
            </w:pPr>
            <w:r>
              <w:t>Yolculuk ve Oturma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600"/>
            </w:pPr>
            <w:r>
              <w:t>Tarihleri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spacing w:line="271" w:lineRule="auto"/>
              <w:ind w:left="0"/>
              <w:jc w:val="center"/>
            </w:pPr>
            <w:r>
              <w:t>Nereden Nereye Yolculuk Edildiği veya Nerede Oturduğu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Hareket Saatleri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GÜNDELİKLER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TAŞIT VE ZORUNLU GİDERLER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Dövizin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</w:pPr>
            <w:r>
              <w:t>Toplam Tutar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220"/>
            </w:pPr>
            <w:r>
              <w:t>Gidiş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Dönüş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Gün Sayısı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Bir Günlüğü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Tutarı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Çeşidi ve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Mevkii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Tutarı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right="240"/>
              <w:jc w:val="right"/>
            </w:pPr>
            <w:r>
              <w:t>Cinsi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Kuru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TL / Yabancı Para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TL / Yabancı Para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180"/>
            </w:pPr>
            <w:r>
              <w:t>TL / Yabancı Para</w:t>
            </w: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0A3" w:rsidRDefault="007640A3">
            <w:pPr>
              <w:framePr w:w="15149" w:h="9182" w:hSpace="341" w:wrap="notBeside" w:vAnchor="text" w:hAnchor="text" w:y="1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TL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700"/>
            </w:pPr>
            <w:r>
              <w:t>TL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40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G E N E L T O P L A M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/>
              <w:jc w:val="center"/>
            </w:pPr>
            <w: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180"/>
            </w:pPr>
            <w: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A3" w:rsidRDefault="007640A3">
            <w:pPr>
              <w:framePr w:w="15149" w:h="9182" w:hSpace="3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ind w:left="0" w:firstLine="400"/>
              <w:jc w:val="both"/>
            </w:pPr>
            <w:r>
              <w:t>0,00</w:t>
            </w:r>
          </w:p>
        </w:tc>
      </w:tr>
      <w:tr w:rsidR="007640A3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0A3" w:rsidRDefault="004C66EA">
            <w:pPr>
              <w:pStyle w:val="Dier0"/>
              <w:framePr w:w="15149" w:h="9182" w:hSpace="341" w:wrap="notBeside" w:vAnchor="text" w:hAnchor="text" w:y="1"/>
              <w:tabs>
                <w:tab w:val="right" w:leader="dot" w:pos="4997"/>
                <w:tab w:val="left" w:pos="5040"/>
                <w:tab w:val="right" w:leader="dot" w:pos="10138"/>
                <w:tab w:val="right" w:leader="dot" w:pos="11304"/>
                <w:tab w:val="left" w:pos="11352"/>
              </w:tabs>
              <w:spacing w:after="680"/>
              <w:ind w:left="0"/>
            </w:pPr>
            <w:r>
              <w:t>Yumanda belirtilen tarih / saatler arasında İsparta'dan -</w:t>
            </w:r>
            <w:r>
              <w:tab/>
            </w:r>
            <w:r>
              <w:t>yapmış</w:t>
            </w:r>
            <w:r>
              <w:tab/>
              <w:t>olduğum geçici görev yoluğu ile ilgili tahakkuk eden</w:t>
            </w:r>
            <w:r>
              <w:tab/>
              <w:t>TL</w:t>
            </w:r>
            <w:r>
              <w:tab/>
              <w:t>Kuruş</w:t>
            </w:r>
            <w:r>
              <w:tab/>
              <w:t>harcamaya ait bildirimdir.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tabs>
                <w:tab w:val="left" w:pos="12682"/>
              </w:tabs>
              <w:ind w:left="8660"/>
            </w:pPr>
            <w:r>
              <w:t>Birim Yetkilisi (*)</w:t>
            </w:r>
            <w:r>
              <w:tab/>
              <w:t>Bildirim Sahibi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spacing w:after="80"/>
              <w:ind w:left="12920"/>
            </w:pPr>
            <w:r>
              <w:t>(İmza)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tabs>
                <w:tab w:val="left" w:pos="7728"/>
              </w:tabs>
              <w:ind w:left="0" w:firstLine="360"/>
            </w:pPr>
            <w:r>
              <w:t>(*) Bu kısım bildirim sahibinin görevi yerine</w:t>
            </w:r>
            <w:r>
              <w:tab/>
              <w:t>Adı Soyadı :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tabs>
                <w:tab w:val="left" w:pos="8091"/>
              </w:tabs>
              <w:ind w:left="0" w:firstLine="560"/>
            </w:pPr>
            <w:r>
              <w:t>getirmesinden bilgisi olan amir tarafından imzalanacaktır.</w:t>
            </w:r>
            <w:r>
              <w:tab/>
            </w:r>
            <w:r>
              <w:rPr>
                <w:vertAlign w:val="subscript"/>
              </w:rPr>
              <w:t>n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spacing w:line="180" w:lineRule="auto"/>
              <w:ind w:left="7620"/>
            </w:pPr>
            <w:r>
              <w:t>Fakülte Sekreteri</w:t>
            </w:r>
          </w:p>
          <w:p w:rsidR="007640A3" w:rsidRDefault="004C66EA">
            <w:pPr>
              <w:pStyle w:val="Dier0"/>
              <w:framePr w:w="15149" w:h="9182" w:hSpace="341" w:wrap="notBeside" w:vAnchor="text" w:hAnchor="text" w:y="1"/>
              <w:spacing w:after="40" w:line="223" w:lineRule="auto"/>
              <w:ind w:left="0" w:firstLine="360"/>
            </w:pPr>
            <w:r>
              <w:t>(*) Beyan esastır</w:t>
            </w:r>
          </w:p>
        </w:tc>
      </w:tr>
    </w:tbl>
    <w:p w:rsidR="007640A3" w:rsidRDefault="004C66EA">
      <w:pPr>
        <w:pStyle w:val="Tabloyazs0"/>
        <w:framePr w:w="110" w:h="197" w:hSpace="15380" w:wrap="notBeside" w:vAnchor="text" w:hAnchor="text" w:x="15380" w:y="1359"/>
      </w:pPr>
      <w:r>
        <w:t>1</w:t>
      </w:r>
    </w:p>
    <w:p w:rsidR="007640A3" w:rsidRDefault="007640A3">
      <w:pPr>
        <w:spacing w:line="1" w:lineRule="exact"/>
      </w:pPr>
    </w:p>
    <w:sectPr w:rsidR="007640A3">
      <w:pgSz w:w="16840" w:h="11900" w:orient="landscape"/>
      <w:pgMar w:top="884" w:right="586" w:bottom="524" w:left="764" w:header="45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EA" w:rsidRDefault="004C66EA">
      <w:r>
        <w:separator/>
      </w:r>
    </w:p>
  </w:endnote>
  <w:endnote w:type="continuationSeparator" w:id="0">
    <w:p w:rsidR="004C66EA" w:rsidRDefault="004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EA" w:rsidRDefault="004C66EA"/>
  </w:footnote>
  <w:footnote w:type="continuationSeparator" w:id="0">
    <w:p w:rsidR="004C66EA" w:rsidRDefault="004C66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A3"/>
    <w:rsid w:val="004C66EA"/>
    <w:rsid w:val="007640A3"/>
    <w:rsid w:val="00C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DD93"/>
  <w15:docId w15:val="{A4DD24E2-B196-4E7F-BEDD-DDA4894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Dier0">
    <w:name w:val="Diğer"/>
    <w:basedOn w:val="Normal"/>
    <w:link w:val="Dier"/>
    <w:pPr>
      <w:ind w:left="180"/>
    </w:pPr>
    <w:rPr>
      <w:rFonts w:ascii="Arial" w:eastAsia="Arial" w:hAnsi="Arial" w:cs="Arial"/>
      <w:sz w:val="13"/>
      <w:szCs w:val="13"/>
    </w:rPr>
  </w:style>
  <w:style w:type="paragraph" w:customStyle="1" w:styleId="Tabloyazs0">
    <w:name w:val="Tablo yazısı"/>
    <w:basedOn w:val="Normal"/>
    <w:link w:val="Tabloyazs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Y.%c4%b0%c3%a7i%20Bo%c5%9f%20Yolluk-00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Y.%c4%b0%c3%a7i%20Bo%c5%9f%20Yolluk-00</dc:title>
  <dc:subject/>
  <dc:creator>gul turker</dc:creator>
  <cp:keywords/>
  <cp:lastModifiedBy>Windows Kullanıcısı</cp:lastModifiedBy>
  <cp:revision>2</cp:revision>
  <dcterms:created xsi:type="dcterms:W3CDTF">2024-02-26T13:47:00Z</dcterms:created>
  <dcterms:modified xsi:type="dcterms:W3CDTF">2024-02-26T13:47:00Z</dcterms:modified>
</cp:coreProperties>
</file>