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7E532" w14:textId="77777777" w:rsidR="004C6774" w:rsidRDefault="004C6774" w:rsidP="004C6774">
      <w:pPr>
        <w:pStyle w:val="Balk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T.C.</w:t>
      </w:r>
    </w:p>
    <w:p w14:paraId="680077C4" w14:textId="77777777" w:rsidR="004C6774" w:rsidRPr="00A07BE2" w:rsidRDefault="004C6774" w:rsidP="004C6774">
      <w:pPr>
        <w:pStyle w:val="Balk1"/>
        <w:rPr>
          <w:rFonts w:asciiTheme="majorHAnsi" w:hAnsiTheme="majorHAnsi"/>
          <w:b/>
          <w:sz w:val="22"/>
          <w:szCs w:val="22"/>
        </w:rPr>
      </w:pPr>
      <w:r w:rsidRPr="00A07BE2">
        <w:rPr>
          <w:rFonts w:asciiTheme="majorHAnsi" w:hAnsiTheme="majorHAnsi"/>
          <w:b/>
          <w:sz w:val="22"/>
          <w:szCs w:val="22"/>
        </w:rPr>
        <w:t>SÜLEYMAN DEMİREL ÜNİVERSİTESİ</w:t>
      </w:r>
    </w:p>
    <w:p w14:paraId="74FF9AC7" w14:textId="77777777" w:rsidR="004C6774" w:rsidRDefault="004C6774" w:rsidP="004C6774">
      <w:pPr>
        <w:jc w:val="center"/>
        <w:rPr>
          <w:rFonts w:asciiTheme="majorHAnsi" w:hAnsiTheme="majorHAnsi" w:cs="Times New Roman"/>
          <w:b/>
        </w:rPr>
      </w:pPr>
      <w:r w:rsidRPr="00A07BE2">
        <w:rPr>
          <w:rFonts w:asciiTheme="majorHAnsi" w:hAnsiTheme="majorHAnsi" w:cs="Times New Roman"/>
          <w:b/>
        </w:rPr>
        <w:t>FEN BİLİMLERİ ENSTİTÜSÜ</w:t>
      </w:r>
    </w:p>
    <w:p w14:paraId="0CE1B8CF" w14:textId="77777777" w:rsidR="004C6774" w:rsidRDefault="004C6774">
      <w:r w:rsidRPr="004C6774">
        <w:rPr>
          <w:noProof/>
        </w:rPr>
        <w:drawing>
          <wp:anchor distT="0" distB="0" distL="114300" distR="114300" simplePos="0" relativeHeight="251659264" behindDoc="0" locked="1" layoutInCell="1" allowOverlap="1" wp14:anchorId="3C12E766" wp14:editId="3C4416A9">
            <wp:simplePos x="0" y="0"/>
            <wp:positionH relativeFrom="column">
              <wp:posOffset>158750</wp:posOffset>
            </wp:positionH>
            <wp:positionV relativeFrom="page">
              <wp:posOffset>542925</wp:posOffset>
            </wp:positionV>
            <wp:extent cx="1083310" cy="1101090"/>
            <wp:effectExtent l="0" t="0" r="2540" b="3810"/>
            <wp:wrapNone/>
            <wp:docPr id="3" name="Resim 67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7" descr="sdu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7BA20F" w14:textId="77777777" w:rsidR="004C6774" w:rsidRPr="00F31B2F" w:rsidRDefault="004C6774" w:rsidP="004C6774">
      <w:pPr>
        <w:rPr>
          <w:rFonts w:ascii="Times New Roman" w:hAnsi="Times New Roman" w:cs="Times New Roman"/>
          <w:sz w:val="24"/>
          <w:szCs w:val="24"/>
        </w:rPr>
      </w:pPr>
    </w:p>
    <w:p w14:paraId="16EADF59" w14:textId="77777777" w:rsidR="005C4543" w:rsidRPr="00F31B2F" w:rsidRDefault="005C4543" w:rsidP="005C4543">
      <w:pPr>
        <w:tabs>
          <w:tab w:val="left" w:pos="3075"/>
          <w:tab w:val="center" w:pos="53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Elektrik-Elektronik Mühendisliği </w:t>
      </w:r>
      <w:r w:rsidRPr="00F31B2F">
        <w:rPr>
          <w:rFonts w:ascii="Times New Roman" w:hAnsi="Times New Roman" w:cs="Times New Roman"/>
          <w:b/>
          <w:sz w:val="24"/>
          <w:szCs w:val="24"/>
        </w:rPr>
        <w:t>Anabilim Dalı Başkanlığına</w:t>
      </w:r>
    </w:p>
    <w:p w14:paraId="2B5DE606" w14:textId="77777777" w:rsidR="004C6774" w:rsidRPr="00F31B2F" w:rsidRDefault="004C6774" w:rsidP="004C6774">
      <w:pPr>
        <w:ind w:left="9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B2F">
        <w:rPr>
          <w:rFonts w:ascii="Times New Roman" w:hAnsi="Times New Roman" w:cs="Times New Roman"/>
          <w:b/>
          <w:sz w:val="24"/>
          <w:szCs w:val="24"/>
        </w:rPr>
        <w:t>…</w:t>
      </w:r>
      <w:r w:rsidR="00580FED">
        <w:rPr>
          <w:rFonts w:ascii="Times New Roman" w:hAnsi="Times New Roman" w:cs="Times New Roman"/>
          <w:b/>
          <w:sz w:val="24"/>
          <w:szCs w:val="24"/>
        </w:rPr>
        <w:t>.</w:t>
      </w:r>
      <w:r w:rsidRPr="00F31B2F">
        <w:rPr>
          <w:rFonts w:ascii="Times New Roman" w:hAnsi="Times New Roman" w:cs="Times New Roman"/>
          <w:b/>
          <w:sz w:val="24"/>
          <w:szCs w:val="24"/>
        </w:rPr>
        <w:t>/</w:t>
      </w:r>
      <w:r w:rsidR="00580FED">
        <w:rPr>
          <w:rFonts w:ascii="Times New Roman" w:hAnsi="Times New Roman" w:cs="Times New Roman"/>
          <w:b/>
          <w:sz w:val="24"/>
          <w:szCs w:val="24"/>
        </w:rPr>
        <w:t>.</w:t>
      </w:r>
      <w:r w:rsidRPr="00F31B2F">
        <w:rPr>
          <w:rFonts w:ascii="Times New Roman" w:hAnsi="Times New Roman" w:cs="Times New Roman"/>
          <w:b/>
          <w:sz w:val="24"/>
          <w:szCs w:val="24"/>
        </w:rPr>
        <w:t>…/20…</w:t>
      </w:r>
    </w:p>
    <w:p w14:paraId="4C4E348B" w14:textId="09EA0B21" w:rsidR="004C6774" w:rsidRPr="00F31B2F" w:rsidRDefault="005C4543" w:rsidP="007069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Elektrik-</w:t>
      </w:r>
      <w:r w:rsidR="004C6774" w:rsidRPr="00F31B2F">
        <w:rPr>
          <w:rFonts w:ascii="Times New Roman" w:hAnsi="Times New Roman" w:cs="Times New Roman"/>
          <w:sz w:val="24"/>
          <w:szCs w:val="24"/>
        </w:rPr>
        <w:t>Elektronik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FED">
        <w:rPr>
          <w:rFonts w:ascii="Times New Roman" w:hAnsi="Times New Roman" w:cs="Times New Roman"/>
          <w:sz w:val="24"/>
          <w:szCs w:val="24"/>
        </w:rPr>
        <w:t>Mühendisliği Anabilim Dalı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774" w:rsidRPr="00F31B2F">
        <w:rPr>
          <w:rFonts w:ascii="Times New Roman" w:hAnsi="Times New Roman" w:cs="Times New Roman"/>
          <w:sz w:val="24"/>
          <w:szCs w:val="24"/>
        </w:rPr>
        <w:t>………..…………..</w:t>
      </w:r>
      <w:r w:rsidR="00580FED">
        <w:rPr>
          <w:rFonts w:ascii="Times New Roman" w:hAnsi="Times New Roman" w:cs="Times New Roman"/>
          <w:sz w:val="24"/>
          <w:szCs w:val="24"/>
        </w:rPr>
        <w:t>öğrenci numaralı</w:t>
      </w:r>
      <w:r w:rsidR="001D661B">
        <w:rPr>
          <w:rFonts w:ascii="Times New Roman" w:hAnsi="Times New Roman" w:cs="Times New Roman"/>
          <w:sz w:val="24"/>
          <w:szCs w:val="24"/>
        </w:rPr>
        <w:t xml:space="preserve"> </w:t>
      </w:r>
      <w:r w:rsidR="00580FED">
        <w:rPr>
          <w:rFonts w:ascii="Times New Roman" w:hAnsi="Times New Roman" w:cs="Times New Roman"/>
          <w:sz w:val="24"/>
          <w:szCs w:val="24"/>
        </w:rPr>
        <w:t>doktora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FED">
        <w:rPr>
          <w:rFonts w:ascii="Times New Roman" w:hAnsi="Times New Roman" w:cs="Times New Roman"/>
          <w:sz w:val="24"/>
          <w:szCs w:val="24"/>
        </w:rPr>
        <w:t>20.</w:t>
      </w:r>
      <w:r w:rsidR="004C6774" w:rsidRPr="00F31B2F">
        <w:rPr>
          <w:rFonts w:ascii="Times New Roman" w:hAnsi="Times New Roman" w:cs="Times New Roman"/>
          <w:sz w:val="24"/>
          <w:szCs w:val="24"/>
        </w:rPr>
        <w:t>…/</w:t>
      </w:r>
      <w:r w:rsidR="00580FED">
        <w:rPr>
          <w:rFonts w:ascii="Times New Roman" w:hAnsi="Times New Roman" w:cs="Times New Roman"/>
          <w:sz w:val="24"/>
          <w:szCs w:val="24"/>
        </w:rPr>
        <w:t>20</w:t>
      </w:r>
      <w:r w:rsidR="004C6774" w:rsidRPr="00F31B2F">
        <w:rPr>
          <w:rFonts w:ascii="Times New Roman" w:hAnsi="Times New Roman" w:cs="Times New Roman"/>
          <w:sz w:val="24"/>
          <w:szCs w:val="24"/>
        </w:rPr>
        <w:t>…. Güz/Bahar Dönemi son</w:t>
      </w:r>
      <w:r w:rsidR="00580FED">
        <w:rPr>
          <w:rFonts w:ascii="Times New Roman" w:hAnsi="Times New Roman" w:cs="Times New Roman"/>
          <w:sz w:val="24"/>
          <w:szCs w:val="24"/>
        </w:rPr>
        <w:t>unda gireceğim Doktora Yeterli</w:t>
      </w:r>
      <w:r w:rsidR="004C6774" w:rsidRPr="00F31B2F">
        <w:rPr>
          <w:rFonts w:ascii="Times New Roman" w:hAnsi="Times New Roman" w:cs="Times New Roman"/>
          <w:sz w:val="24"/>
          <w:szCs w:val="24"/>
        </w:rPr>
        <w:t xml:space="preserve">k Sınavında aşağıda </w:t>
      </w:r>
      <w:r w:rsidR="00F31B2F">
        <w:rPr>
          <w:rFonts w:ascii="Times New Roman" w:hAnsi="Times New Roman" w:cs="Times New Roman"/>
          <w:sz w:val="24"/>
          <w:szCs w:val="24"/>
        </w:rPr>
        <w:t xml:space="preserve">seçtiğim </w:t>
      </w:r>
      <w:r w:rsidR="00F31B2F" w:rsidRPr="00F31B2F">
        <w:rPr>
          <w:rFonts w:ascii="Times New Roman" w:hAnsi="Times New Roman" w:cs="Times New Roman"/>
          <w:sz w:val="24"/>
          <w:szCs w:val="24"/>
        </w:rPr>
        <w:t>6 (altı)</w:t>
      </w:r>
      <w:r w:rsidR="00F31B2F">
        <w:rPr>
          <w:rFonts w:ascii="Times New Roman" w:hAnsi="Times New Roman" w:cs="Times New Roman"/>
          <w:sz w:val="24"/>
          <w:szCs w:val="24"/>
        </w:rPr>
        <w:t xml:space="preserve"> dersten sorumlu olmam </w:t>
      </w:r>
      <w:r w:rsidR="004C6774" w:rsidRPr="00F31B2F">
        <w:rPr>
          <w:rFonts w:ascii="Times New Roman" w:hAnsi="Times New Roman" w:cs="Times New Roman"/>
          <w:sz w:val="24"/>
          <w:szCs w:val="24"/>
        </w:rPr>
        <w:t xml:space="preserve">hususunda gereğini arz ederim.    </w:t>
      </w:r>
    </w:p>
    <w:p w14:paraId="6F429375" w14:textId="77777777" w:rsidR="003E1974" w:rsidRPr="00F31B2F" w:rsidRDefault="003E1974" w:rsidP="004C6774">
      <w:pPr>
        <w:rPr>
          <w:rFonts w:ascii="Times New Roman" w:hAnsi="Times New Roman" w:cs="Times New Roman"/>
          <w:sz w:val="24"/>
          <w:szCs w:val="24"/>
        </w:rPr>
      </w:pPr>
    </w:p>
    <w:p w14:paraId="681FDCF9" w14:textId="77777777" w:rsidR="007069F7" w:rsidRPr="00F31B2F" w:rsidRDefault="007069F7" w:rsidP="004C6774">
      <w:pPr>
        <w:rPr>
          <w:rFonts w:ascii="Times New Roman" w:hAnsi="Times New Roman" w:cs="Times New Roman"/>
          <w:sz w:val="24"/>
          <w:szCs w:val="24"/>
        </w:rPr>
      </w:pP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  <w:t xml:space="preserve">Adı </w:t>
      </w:r>
      <w:r w:rsidR="00580FED">
        <w:rPr>
          <w:rFonts w:ascii="Times New Roman" w:hAnsi="Times New Roman" w:cs="Times New Roman"/>
          <w:sz w:val="24"/>
          <w:szCs w:val="24"/>
        </w:rPr>
        <w:t>&amp;</w:t>
      </w:r>
      <w:r w:rsidRPr="00F31B2F">
        <w:rPr>
          <w:rFonts w:ascii="Times New Roman" w:hAnsi="Times New Roman" w:cs="Times New Roman"/>
          <w:sz w:val="24"/>
          <w:szCs w:val="24"/>
        </w:rPr>
        <w:t xml:space="preserve">Soyadı </w:t>
      </w:r>
    </w:p>
    <w:p w14:paraId="296D24D5" w14:textId="394B6073" w:rsidR="007069F7" w:rsidRDefault="007069F7" w:rsidP="004C6774">
      <w:pPr>
        <w:rPr>
          <w:rFonts w:ascii="Times New Roman" w:hAnsi="Times New Roman" w:cs="Times New Roman"/>
          <w:sz w:val="24"/>
          <w:szCs w:val="24"/>
        </w:rPr>
      </w:pP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</w:r>
      <w:r w:rsidRPr="00F31B2F">
        <w:rPr>
          <w:rFonts w:ascii="Times New Roman" w:hAnsi="Times New Roman" w:cs="Times New Roman"/>
          <w:sz w:val="24"/>
          <w:szCs w:val="24"/>
        </w:rPr>
        <w:tab/>
        <w:t xml:space="preserve"> İmza </w:t>
      </w:r>
    </w:p>
    <w:p w14:paraId="1BBFDBC5" w14:textId="77777777" w:rsidR="005C4543" w:rsidRPr="00F31B2F" w:rsidRDefault="005C4543" w:rsidP="004C6774">
      <w:pPr>
        <w:rPr>
          <w:rFonts w:ascii="Times New Roman" w:hAnsi="Times New Roman" w:cs="Times New Roman"/>
          <w:sz w:val="24"/>
          <w:szCs w:val="24"/>
        </w:rPr>
      </w:pPr>
    </w:p>
    <w:p w14:paraId="5B2ADA31" w14:textId="77777777" w:rsidR="004C6774" w:rsidRPr="005C56B3" w:rsidRDefault="007069F7" w:rsidP="00606512">
      <w:pPr>
        <w:rPr>
          <w:rFonts w:ascii="Times New Roman" w:hAnsi="Times New Roman" w:cs="Times New Roman"/>
          <w:sz w:val="24"/>
          <w:szCs w:val="24"/>
        </w:rPr>
      </w:pPr>
      <w:r w:rsidRPr="005C56B3">
        <w:rPr>
          <w:rFonts w:ascii="Times New Roman" w:hAnsi="Times New Roman" w:cs="Times New Roman"/>
          <w:b/>
          <w:sz w:val="24"/>
          <w:szCs w:val="24"/>
          <w:u w:val="single"/>
        </w:rPr>
        <w:t xml:space="preserve">DOKTORA </w:t>
      </w:r>
      <w:r w:rsidR="004C6774" w:rsidRPr="005C56B3">
        <w:rPr>
          <w:rFonts w:ascii="Times New Roman" w:hAnsi="Times New Roman" w:cs="Times New Roman"/>
          <w:b/>
          <w:sz w:val="24"/>
          <w:szCs w:val="24"/>
          <w:u w:val="single"/>
        </w:rPr>
        <w:t>YETERLİK SINAVINA Gİ</w:t>
      </w:r>
      <w:r w:rsidRPr="005C56B3">
        <w:rPr>
          <w:rFonts w:ascii="Times New Roman" w:hAnsi="Times New Roman" w:cs="Times New Roman"/>
          <w:b/>
          <w:sz w:val="24"/>
          <w:szCs w:val="24"/>
          <w:u w:val="single"/>
        </w:rPr>
        <w:t xml:space="preserve">RECEK ÖĞRENCİNİN SEÇİM YAPABİLECEĞİ </w:t>
      </w:r>
      <w:r w:rsidR="004C6774" w:rsidRPr="005C56B3">
        <w:rPr>
          <w:rFonts w:ascii="Times New Roman" w:hAnsi="Times New Roman" w:cs="Times New Roman"/>
          <w:b/>
          <w:sz w:val="24"/>
          <w:szCs w:val="24"/>
          <w:u w:val="single"/>
        </w:rPr>
        <w:t>DERS</w:t>
      </w:r>
      <w:r w:rsidRPr="005C56B3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225"/>
        <w:gridCol w:w="590"/>
        <w:gridCol w:w="4088"/>
      </w:tblGrid>
      <w:tr w:rsidR="005C4543" w:rsidRPr="005C56B3" w14:paraId="6BBF4C54" w14:textId="05A0DC4F" w:rsidTr="00763A6E">
        <w:trPr>
          <w:trHeight w:val="258"/>
          <w:jc w:val="center"/>
        </w:trPr>
        <w:tc>
          <w:tcPr>
            <w:tcW w:w="590" w:type="dxa"/>
          </w:tcPr>
          <w:p w14:paraId="16016956" w14:textId="43F8B839" w:rsidR="005C4543" w:rsidRPr="005C4543" w:rsidRDefault="005C4543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4225" w:type="dxa"/>
          </w:tcPr>
          <w:p w14:paraId="4F32D26C" w14:textId="77777777" w:rsidR="005C4543" w:rsidRPr="005C4543" w:rsidRDefault="005C4543" w:rsidP="005C45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DERSİN ADI </w:t>
            </w:r>
          </w:p>
        </w:tc>
        <w:tc>
          <w:tcPr>
            <w:tcW w:w="590" w:type="dxa"/>
          </w:tcPr>
          <w:p w14:paraId="0B2D0A8F" w14:textId="21BAD588" w:rsidR="005C4543" w:rsidRPr="005C4543" w:rsidRDefault="005C4543" w:rsidP="005C45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S/N </w:t>
            </w:r>
          </w:p>
        </w:tc>
        <w:tc>
          <w:tcPr>
            <w:tcW w:w="4088" w:type="dxa"/>
          </w:tcPr>
          <w:p w14:paraId="073072E2" w14:textId="179E791B" w:rsidR="005C4543" w:rsidRPr="005C4543" w:rsidRDefault="005C4543" w:rsidP="005C45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DERSİN ADI </w:t>
            </w:r>
          </w:p>
        </w:tc>
      </w:tr>
      <w:tr w:rsidR="00763A6E" w:rsidRPr="005C56B3" w14:paraId="1DA580BA" w14:textId="68B3F3B5" w:rsidTr="00763A6E">
        <w:trPr>
          <w:trHeight w:val="303"/>
          <w:jc w:val="center"/>
        </w:trPr>
        <w:tc>
          <w:tcPr>
            <w:tcW w:w="590" w:type="dxa"/>
          </w:tcPr>
          <w:p w14:paraId="24E01D37" w14:textId="77777777" w:rsidR="00763A6E" w:rsidRPr="005C4543" w:rsidRDefault="00763A6E" w:rsidP="00763A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14:paraId="44CD93A2" w14:textId="0E136281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 xml:space="preserve">Devre Analizi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0" w:type="dxa"/>
          </w:tcPr>
          <w:p w14:paraId="05CE8B43" w14:textId="726567E1" w:rsidR="00763A6E" w:rsidRPr="005C4543" w:rsidRDefault="00763A6E" w:rsidP="00763A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88" w:type="dxa"/>
          </w:tcPr>
          <w:p w14:paraId="5A995C04" w14:textId="374F1681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Elektromanyetik Dalgalar</w:t>
            </w:r>
          </w:p>
        </w:tc>
      </w:tr>
      <w:tr w:rsidR="00763A6E" w:rsidRPr="005C56B3" w14:paraId="2C950734" w14:textId="486BE98F" w:rsidTr="00763A6E">
        <w:trPr>
          <w:trHeight w:val="288"/>
          <w:jc w:val="center"/>
        </w:trPr>
        <w:tc>
          <w:tcPr>
            <w:tcW w:w="590" w:type="dxa"/>
          </w:tcPr>
          <w:p w14:paraId="71480EFF" w14:textId="77777777" w:rsidR="00763A6E" w:rsidRPr="005C4543" w:rsidRDefault="00763A6E" w:rsidP="00763A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14:paraId="74744C03" w14:textId="314DD77A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Devre Analizi II</w:t>
            </w:r>
          </w:p>
        </w:tc>
        <w:tc>
          <w:tcPr>
            <w:tcW w:w="590" w:type="dxa"/>
          </w:tcPr>
          <w:p w14:paraId="1469428A" w14:textId="701F1EC3" w:rsidR="00763A6E" w:rsidRPr="005C4543" w:rsidRDefault="00763A6E" w:rsidP="00763A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88" w:type="dxa"/>
          </w:tcPr>
          <w:p w14:paraId="6EEBE033" w14:textId="74EC1F1D" w:rsidR="00763A6E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Olasılık ve Random Değişkenler</w:t>
            </w:r>
          </w:p>
        </w:tc>
      </w:tr>
      <w:tr w:rsidR="00763A6E" w:rsidRPr="005C56B3" w14:paraId="51EEB435" w14:textId="6A04E8C7" w:rsidTr="00763A6E">
        <w:trPr>
          <w:trHeight w:val="303"/>
          <w:jc w:val="center"/>
        </w:trPr>
        <w:tc>
          <w:tcPr>
            <w:tcW w:w="590" w:type="dxa"/>
          </w:tcPr>
          <w:p w14:paraId="6C420FF5" w14:textId="77777777" w:rsidR="00763A6E" w:rsidRPr="005C4543" w:rsidRDefault="00763A6E" w:rsidP="00763A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14:paraId="3D6B2171" w14:textId="2A360BDB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Devreler I</w:t>
            </w:r>
          </w:p>
        </w:tc>
        <w:tc>
          <w:tcPr>
            <w:tcW w:w="590" w:type="dxa"/>
          </w:tcPr>
          <w:p w14:paraId="65D55829" w14:textId="21729A8A" w:rsidR="00763A6E" w:rsidRPr="005C4543" w:rsidRDefault="00763A6E" w:rsidP="00763A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88" w:type="dxa"/>
          </w:tcPr>
          <w:p w14:paraId="59631BFE" w14:textId="449F757A" w:rsidR="00763A6E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Otomatik Kontrol</w:t>
            </w:r>
          </w:p>
        </w:tc>
      </w:tr>
      <w:tr w:rsidR="00763A6E" w:rsidRPr="005C56B3" w14:paraId="3B034933" w14:textId="4A35C939" w:rsidTr="00763A6E">
        <w:trPr>
          <w:trHeight w:val="288"/>
          <w:jc w:val="center"/>
        </w:trPr>
        <w:tc>
          <w:tcPr>
            <w:tcW w:w="590" w:type="dxa"/>
          </w:tcPr>
          <w:p w14:paraId="4D842C05" w14:textId="77777777" w:rsidR="00763A6E" w:rsidRPr="005C4543" w:rsidRDefault="00763A6E" w:rsidP="00763A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14:paraId="6299A2B1" w14:textId="7CFFB222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Devreler II</w:t>
            </w:r>
          </w:p>
        </w:tc>
        <w:tc>
          <w:tcPr>
            <w:tcW w:w="590" w:type="dxa"/>
          </w:tcPr>
          <w:p w14:paraId="6351240B" w14:textId="346A9EE4" w:rsidR="00763A6E" w:rsidRPr="005C4543" w:rsidRDefault="00763A6E" w:rsidP="00763A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88" w:type="dxa"/>
          </w:tcPr>
          <w:p w14:paraId="0C756368" w14:textId="795E54EF" w:rsidR="00763A6E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 xml:space="preserve">Mikrodalga Tekniği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63A6E" w:rsidRPr="005C56B3" w14:paraId="3540770F" w14:textId="0E733C24" w:rsidTr="00763A6E">
        <w:trPr>
          <w:trHeight w:val="303"/>
          <w:jc w:val="center"/>
        </w:trPr>
        <w:tc>
          <w:tcPr>
            <w:tcW w:w="590" w:type="dxa"/>
          </w:tcPr>
          <w:p w14:paraId="081C0EC2" w14:textId="77777777" w:rsidR="00763A6E" w:rsidRPr="005C4543" w:rsidRDefault="00763A6E" w:rsidP="00763A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14:paraId="376EEB2A" w14:textId="5B7CBBCB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Sinyaller ve Sistemler</w:t>
            </w:r>
          </w:p>
        </w:tc>
        <w:tc>
          <w:tcPr>
            <w:tcW w:w="590" w:type="dxa"/>
          </w:tcPr>
          <w:p w14:paraId="553DE2C8" w14:textId="32ED594C" w:rsidR="00763A6E" w:rsidRPr="005C4543" w:rsidRDefault="00763A6E" w:rsidP="00763A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88" w:type="dxa"/>
          </w:tcPr>
          <w:p w14:paraId="75D6DCC2" w14:textId="568797D8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Güç Elektroniği I</w:t>
            </w:r>
          </w:p>
        </w:tc>
      </w:tr>
      <w:tr w:rsidR="00763A6E" w:rsidRPr="005C56B3" w14:paraId="165FD4CF" w14:textId="4EDFFAB5" w:rsidTr="00763A6E">
        <w:trPr>
          <w:trHeight w:val="303"/>
          <w:jc w:val="center"/>
        </w:trPr>
        <w:tc>
          <w:tcPr>
            <w:tcW w:w="590" w:type="dxa"/>
          </w:tcPr>
          <w:p w14:paraId="05245B43" w14:textId="77777777" w:rsidR="00763A6E" w:rsidRPr="005C4543" w:rsidRDefault="00763A6E" w:rsidP="00763A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14:paraId="5ECDC087" w14:textId="59A9470A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Sayısal İşaret İşleme</w:t>
            </w:r>
          </w:p>
        </w:tc>
        <w:tc>
          <w:tcPr>
            <w:tcW w:w="590" w:type="dxa"/>
          </w:tcPr>
          <w:p w14:paraId="1407CABF" w14:textId="2AD90E24" w:rsidR="00763A6E" w:rsidRPr="005C4543" w:rsidRDefault="00763A6E" w:rsidP="00763A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88" w:type="dxa"/>
          </w:tcPr>
          <w:p w14:paraId="01A1D1E4" w14:textId="6400384B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Gerilim Tekniği I</w:t>
            </w:r>
          </w:p>
        </w:tc>
      </w:tr>
      <w:tr w:rsidR="00763A6E" w:rsidRPr="005C56B3" w14:paraId="2F56A3D0" w14:textId="37FDCD07" w:rsidTr="00763A6E">
        <w:trPr>
          <w:trHeight w:val="288"/>
          <w:jc w:val="center"/>
        </w:trPr>
        <w:tc>
          <w:tcPr>
            <w:tcW w:w="590" w:type="dxa"/>
          </w:tcPr>
          <w:p w14:paraId="7573D3E6" w14:textId="77777777" w:rsidR="00763A6E" w:rsidRPr="005C4543" w:rsidRDefault="00763A6E" w:rsidP="00763A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14:paraId="7795226D" w14:textId="0A93BFDB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Analog Haberleşme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İletişim Kuramı I</w:t>
            </w:r>
          </w:p>
        </w:tc>
        <w:tc>
          <w:tcPr>
            <w:tcW w:w="590" w:type="dxa"/>
          </w:tcPr>
          <w:p w14:paraId="4CDB659A" w14:textId="777C7E71" w:rsidR="00763A6E" w:rsidRPr="005C4543" w:rsidRDefault="00763A6E" w:rsidP="00763A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088" w:type="dxa"/>
          </w:tcPr>
          <w:p w14:paraId="1EAF5E09" w14:textId="7E0BB626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Makinaları I</w:t>
            </w:r>
          </w:p>
        </w:tc>
      </w:tr>
      <w:tr w:rsidR="00763A6E" w:rsidRPr="005C56B3" w14:paraId="5CC21C0D" w14:textId="48B75211" w:rsidTr="00763A6E">
        <w:trPr>
          <w:trHeight w:val="303"/>
          <w:jc w:val="center"/>
        </w:trPr>
        <w:tc>
          <w:tcPr>
            <w:tcW w:w="590" w:type="dxa"/>
          </w:tcPr>
          <w:p w14:paraId="29D731EA" w14:textId="77777777" w:rsidR="00763A6E" w:rsidRPr="005C4543" w:rsidRDefault="00763A6E" w:rsidP="00763A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25" w:type="dxa"/>
          </w:tcPr>
          <w:p w14:paraId="3FA29F32" w14:textId="1E28C0A7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Sayısal Haberleşme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İletişim Kuramı II</w:t>
            </w:r>
          </w:p>
        </w:tc>
        <w:tc>
          <w:tcPr>
            <w:tcW w:w="590" w:type="dxa"/>
          </w:tcPr>
          <w:p w14:paraId="7998326C" w14:textId="1DA5B08C" w:rsidR="00763A6E" w:rsidRPr="005C4543" w:rsidRDefault="00763A6E" w:rsidP="00763A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088" w:type="dxa"/>
          </w:tcPr>
          <w:p w14:paraId="3BD42500" w14:textId="4375B44A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Tesislerinde Koruma Tekniği</w:t>
            </w:r>
          </w:p>
        </w:tc>
      </w:tr>
      <w:tr w:rsidR="00763A6E" w:rsidRPr="005C56B3" w14:paraId="1827F828" w14:textId="77777777" w:rsidTr="00763A6E">
        <w:trPr>
          <w:trHeight w:val="303"/>
          <w:jc w:val="center"/>
        </w:trPr>
        <w:tc>
          <w:tcPr>
            <w:tcW w:w="590" w:type="dxa"/>
          </w:tcPr>
          <w:p w14:paraId="4421E34E" w14:textId="0498B2DA" w:rsidR="00763A6E" w:rsidRPr="005C4543" w:rsidRDefault="00763A6E" w:rsidP="00763A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25" w:type="dxa"/>
          </w:tcPr>
          <w:p w14:paraId="631A0691" w14:textId="71120466" w:rsidR="00763A6E" w:rsidRPr="005C56B3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6B3">
              <w:rPr>
                <w:rFonts w:ascii="Times New Roman" w:hAnsi="Times New Roman" w:cs="Times New Roman"/>
                <w:sz w:val="24"/>
                <w:szCs w:val="24"/>
              </w:rPr>
              <w:t>Elektromanyetik Teori</w:t>
            </w:r>
          </w:p>
        </w:tc>
        <w:tc>
          <w:tcPr>
            <w:tcW w:w="590" w:type="dxa"/>
          </w:tcPr>
          <w:p w14:paraId="787AE3B4" w14:textId="77777777" w:rsidR="00763A6E" w:rsidRPr="005C4543" w:rsidRDefault="00763A6E" w:rsidP="00763A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8" w:type="dxa"/>
          </w:tcPr>
          <w:p w14:paraId="1D7E7A56" w14:textId="77777777" w:rsidR="00763A6E" w:rsidRDefault="00763A6E" w:rsidP="00763A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F0162" w14:textId="77777777" w:rsidR="007069F7" w:rsidRPr="005C56B3" w:rsidRDefault="007069F7" w:rsidP="004C6774">
      <w:pPr>
        <w:rPr>
          <w:rFonts w:ascii="Times New Roman" w:hAnsi="Times New Roman" w:cs="Times New Roman"/>
          <w:sz w:val="24"/>
          <w:szCs w:val="24"/>
        </w:rPr>
      </w:pPr>
    </w:p>
    <w:p w14:paraId="56F4D85A" w14:textId="77777777" w:rsidR="007069F7" w:rsidRPr="00580FED" w:rsidRDefault="00580FED" w:rsidP="004C67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FED">
        <w:rPr>
          <w:rFonts w:ascii="Times New Roman" w:hAnsi="Times New Roman" w:cs="Times New Roman"/>
          <w:b/>
          <w:sz w:val="24"/>
          <w:szCs w:val="24"/>
          <w:u w:val="single"/>
        </w:rPr>
        <w:t>DOKTORA YETERLİK SINAVINA GİRECEK</w:t>
      </w:r>
      <w:r w:rsidR="007069F7" w:rsidRPr="00580FED">
        <w:rPr>
          <w:rFonts w:ascii="Times New Roman" w:hAnsi="Times New Roman" w:cs="Times New Roman"/>
          <w:b/>
          <w:sz w:val="24"/>
          <w:szCs w:val="24"/>
          <w:u w:val="single"/>
        </w:rPr>
        <w:t xml:space="preserve"> ÖĞRENCİNİN SORUMLU OLMAK İSTEDİĞİ DERSLER 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673"/>
        <w:gridCol w:w="8824"/>
      </w:tblGrid>
      <w:tr w:rsidR="007069F7" w:rsidRPr="005C56B3" w14:paraId="2C161DB0" w14:textId="77777777" w:rsidTr="005C4543">
        <w:trPr>
          <w:trHeight w:val="258"/>
        </w:trPr>
        <w:tc>
          <w:tcPr>
            <w:tcW w:w="673" w:type="dxa"/>
          </w:tcPr>
          <w:p w14:paraId="0A1CE70A" w14:textId="1C21D286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8824" w:type="dxa"/>
          </w:tcPr>
          <w:p w14:paraId="11D82528" w14:textId="363BDEAA" w:rsidR="007069F7" w:rsidRPr="005C4543" w:rsidRDefault="005C4543" w:rsidP="005B2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ADI</w:t>
            </w:r>
          </w:p>
        </w:tc>
      </w:tr>
      <w:tr w:rsidR="007069F7" w:rsidRPr="005C56B3" w14:paraId="06713C3F" w14:textId="77777777" w:rsidTr="005C4543">
        <w:trPr>
          <w:trHeight w:val="303"/>
        </w:trPr>
        <w:tc>
          <w:tcPr>
            <w:tcW w:w="673" w:type="dxa"/>
          </w:tcPr>
          <w:p w14:paraId="677DBE94" w14:textId="77777777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4" w:type="dxa"/>
          </w:tcPr>
          <w:p w14:paraId="5E052535" w14:textId="77777777"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14:paraId="1BB6C87A" w14:textId="77777777" w:rsidTr="005C4543">
        <w:trPr>
          <w:trHeight w:val="288"/>
        </w:trPr>
        <w:tc>
          <w:tcPr>
            <w:tcW w:w="673" w:type="dxa"/>
          </w:tcPr>
          <w:p w14:paraId="4120F622" w14:textId="77777777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4" w:type="dxa"/>
          </w:tcPr>
          <w:p w14:paraId="288F4780" w14:textId="77777777"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14:paraId="1C56E6E7" w14:textId="77777777" w:rsidTr="005C4543">
        <w:trPr>
          <w:trHeight w:val="303"/>
        </w:trPr>
        <w:tc>
          <w:tcPr>
            <w:tcW w:w="673" w:type="dxa"/>
          </w:tcPr>
          <w:p w14:paraId="4E35B507" w14:textId="77777777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4" w:type="dxa"/>
          </w:tcPr>
          <w:p w14:paraId="7D6EBD08" w14:textId="77777777"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14:paraId="441CEF3C" w14:textId="77777777" w:rsidTr="005C4543">
        <w:trPr>
          <w:trHeight w:val="288"/>
        </w:trPr>
        <w:tc>
          <w:tcPr>
            <w:tcW w:w="673" w:type="dxa"/>
          </w:tcPr>
          <w:p w14:paraId="4CE4DD4C" w14:textId="77777777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4" w:type="dxa"/>
          </w:tcPr>
          <w:p w14:paraId="030A7AFD" w14:textId="77777777"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7" w:rsidRPr="005C56B3" w14:paraId="3536186D" w14:textId="77777777" w:rsidTr="005C4543">
        <w:trPr>
          <w:trHeight w:val="303"/>
        </w:trPr>
        <w:tc>
          <w:tcPr>
            <w:tcW w:w="673" w:type="dxa"/>
          </w:tcPr>
          <w:p w14:paraId="2512BAE6" w14:textId="77777777" w:rsidR="007069F7" w:rsidRPr="005C4543" w:rsidRDefault="007069F7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4" w:type="dxa"/>
          </w:tcPr>
          <w:p w14:paraId="5A98DBD3" w14:textId="77777777" w:rsidR="007069F7" w:rsidRPr="005C56B3" w:rsidRDefault="007069F7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12" w:rsidRPr="005C56B3" w14:paraId="144E9EF7" w14:textId="77777777" w:rsidTr="005C4543">
        <w:trPr>
          <w:trHeight w:val="303"/>
        </w:trPr>
        <w:tc>
          <w:tcPr>
            <w:tcW w:w="673" w:type="dxa"/>
          </w:tcPr>
          <w:p w14:paraId="7753E137" w14:textId="77777777" w:rsidR="00606512" w:rsidRPr="005C4543" w:rsidRDefault="00606512" w:rsidP="005C45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24" w:type="dxa"/>
          </w:tcPr>
          <w:p w14:paraId="67F3F017" w14:textId="77777777" w:rsidR="00606512" w:rsidRPr="005C56B3" w:rsidRDefault="00606512" w:rsidP="005B24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351FD5" w14:textId="77777777" w:rsidR="007069F7" w:rsidRPr="005C56B3" w:rsidRDefault="007069F7" w:rsidP="00580FED">
      <w:pPr>
        <w:rPr>
          <w:sz w:val="24"/>
          <w:szCs w:val="24"/>
        </w:rPr>
      </w:pPr>
    </w:p>
    <w:sectPr w:rsidR="007069F7" w:rsidRPr="005C56B3" w:rsidSect="00967CC3">
      <w:pgSz w:w="11906" w:h="16838"/>
      <w:pgMar w:top="624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74"/>
    <w:rsid w:val="00004B37"/>
    <w:rsid w:val="000B5ABE"/>
    <w:rsid w:val="001D661B"/>
    <w:rsid w:val="002D137D"/>
    <w:rsid w:val="003E1974"/>
    <w:rsid w:val="004C6774"/>
    <w:rsid w:val="00580FED"/>
    <w:rsid w:val="005C4543"/>
    <w:rsid w:val="005C56B3"/>
    <w:rsid w:val="006020F2"/>
    <w:rsid w:val="00606512"/>
    <w:rsid w:val="007069F7"/>
    <w:rsid w:val="00763A6E"/>
    <w:rsid w:val="00967CC3"/>
    <w:rsid w:val="009D0C5D"/>
    <w:rsid w:val="00F3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EBE2"/>
  <w15:docId w15:val="{72D2E11F-EB90-4543-828A-553DE5E2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C67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6774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7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C6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SYSTEM USER</dc:creator>
  <cp:lastModifiedBy>Evren Ekmekçi</cp:lastModifiedBy>
  <cp:revision>3</cp:revision>
  <cp:lastPrinted>2017-04-04T06:20:00Z</cp:lastPrinted>
  <dcterms:created xsi:type="dcterms:W3CDTF">2024-04-16T06:24:00Z</dcterms:created>
  <dcterms:modified xsi:type="dcterms:W3CDTF">2024-04-16T06:28:00Z</dcterms:modified>
</cp:coreProperties>
</file>