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704A4" w14:textId="778DA896" w:rsidR="002B5EE4" w:rsidRDefault="002B5EE4" w:rsidP="002B5EE4">
      <w:pPr>
        <w:spacing w:line="276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T.C.</w:t>
      </w:r>
    </w:p>
    <w:p w14:paraId="44E9B6EF" w14:textId="77777777" w:rsidR="002B5EE4" w:rsidRDefault="002B5EE4" w:rsidP="002B5EE4">
      <w:pPr>
        <w:spacing w:line="276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SÜLEYMAN DEMİREL ÜNİVERSİTESİ</w:t>
      </w:r>
    </w:p>
    <w:p w14:paraId="551BC0DF" w14:textId="77777777" w:rsidR="002B5EE4" w:rsidRDefault="002B5EE4" w:rsidP="002B5EE4">
      <w:pPr>
        <w:spacing w:line="276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MÜHENDİSLİK FAKÜLTESİ</w:t>
      </w:r>
    </w:p>
    <w:p w14:paraId="24C300E2" w14:textId="77777777" w:rsidR="002B5EE4" w:rsidRDefault="002B5EE4" w:rsidP="002B5EE4">
      <w:pPr>
        <w:spacing w:line="276" w:lineRule="auto"/>
        <w:contextualSpacing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ELEKTRİK-ELEKTRONİK MÜHENDİSLİĞİ BÖLÜMÜ</w:t>
      </w:r>
    </w:p>
    <w:p w14:paraId="680597B8" w14:textId="77777777" w:rsidR="002B5EE4" w:rsidRDefault="002B5EE4" w:rsidP="002B5EE4">
      <w:pPr>
        <w:spacing w:line="276" w:lineRule="auto"/>
        <w:contextualSpacing/>
        <w:jc w:val="center"/>
        <w:rPr>
          <w:b/>
          <w:bCs/>
          <w:sz w:val="24"/>
          <w:szCs w:val="24"/>
        </w:rPr>
      </w:pPr>
    </w:p>
    <w:p w14:paraId="3129511E" w14:textId="2F70AFA4" w:rsidR="008914FD" w:rsidRDefault="002B5EE4" w:rsidP="002B5EE4">
      <w:pPr>
        <w:spacing w:line="276" w:lineRule="auto"/>
        <w:contextualSpacing/>
        <w:jc w:val="center"/>
        <w:rPr>
          <w:b/>
          <w:bCs/>
          <w:sz w:val="24"/>
          <w:szCs w:val="24"/>
        </w:rPr>
      </w:pPr>
      <w:r w:rsidRPr="00CA414C">
        <w:rPr>
          <w:b/>
          <w:bCs/>
          <w:sz w:val="24"/>
          <w:szCs w:val="24"/>
        </w:rPr>
        <w:t xml:space="preserve">BİTİRME ÖDEVİ/TASARIM PROJESİ </w:t>
      </w:r>
      <w:r w:rsidR="008914FD">
        <w:rPr>
          <w:b/>
          <w:bCs/>
          <w:sz w:val="24"/>
          <w:szCs w:val="24"/>
        </w:rPr>
        <w:t xml:space="preserve">İÇİN </w:t>
      </w:r>
      <w:r w:rsidRPr="00CA414C">
        <w:rPr>
          <w:b/>
          <w:bCs/>
          <w:sz w:val="24"/>
          <w:szCs w:val="24"/>
        </w:rPr>
        <w:t xml:space="preserve">KONU VE/VEYA DANIŞMAN </w:t>
      </w:r>
    </w:p>
    <w:p w14:paraId="399A61D5" w14:textId="08B209A9" w:rsidR="002B5EE4" w:rsidRPr="00CA414C" w:rsidRDefault="002B5EE4" w:rsidP="002B5EE4">
      <w:pPr>
        <w:spacing w:line="276" w:lineRule="auto"/>
        <w:contextualSpacing/>
        <w:jc w:val="center"/>
        <w:rPr>
          <w:b/>
          <w:bCs/>
          <w:sz w:val="24"/>
          <w:szCs w:val="24"/>
        </w:rPr>
      </w:pPr>
      <w:r w:rsidRPr="00CA414C">
        <w:rPr>
          <w:b/>
          <w:bCs/>
          <w:sz w:val="24"/>
          <w:szCs w:val="24"/>
        </w:rPr>
        <w:t>DEĞİŞİKLİK BİLDİRİM FORMU</w:t>
      </w:r>
    </w:p>
    <w:p w14:paraId="72A8091C" w14:textId="77777777" w:rsidR="002B5EE4" w:rsidRDefault="002B5EE4" w:rsidP="002B5EE4">
      <w:pPr>
        <w:spacing w:line="276" w:lineRule="auto"/>
        <w:contextualSpacing/>
        <w:jc w:val="both"/>
        <w:rPr>
          <w:sz w:val="24"/>
          <w:szCs w:val="24"/>
        </w:rPr>
      </w:pPr>
    </w:p>
    <w:p w14:paraId="3372641E" w14:textId="4D6CF9BB" w:rsidR="002B5EE4" w:rsidRPr="00466A2A" w:rsidRDefault="002B5EE4" w:rsidP="002B5EE4">
      <w:pPr>
        <w:spacing w:line="276" w:lineRule="auto"/>
        <w:contextualSpacing/>
        <w:jc w:val="both"/>
        <w:rPr>
          <w:b/>
          <w:bCs/>
          <w:sz w:val="22"/>
          <w:szCs w:val="22"/>
          <w:u w:val="single"/>
        </w:rPr>
      </w:pPr>
      <w:r w:rsidRPr="00466A2A">
        <w:rPr>
          <w:b/>
          <w:bCs/>
          <w:sz w:val="22"/>
          <w:szCs w:val="22"/>
          <w:u w:val="single"/>
        </w:rPr>
        <w:t xml:space="preserve">Daha önce Bitirme Ödevi </w:t>
      </w:r>
      <w:r w:rsidRPr="00466A2A">
        <w:rPr>
          <w:rFonts w:asciiTheme="majorHAnsi" w:hAnsi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6A2A">
        <w:rPr>
          <w:rFonts w:asciiTheme="majorHAnsi" w:hAnsiTheme="majorHAnsi"/>
          <w:sz w:val="22"/>
          <w:szCs w:val="22"/>
          <w:u w:val="single"/>
        </w:rPr>
        <w:instrText xml:space="preserve"> FORMCHECKBOX </w:instrText>
      </w:r>
      <w:r w:rsidR="00267F1A">
        <w:rPr>
          <w:rFonts w:asciiTheme="majorHAnsi" w:hAnsiTheme="majorHAnsi"/>
          <w:sz w:val="22"/>
          <w:szCs w:val="22"/>
          <w:u w:val="single"/>
        </w:rPr>
      </w:r>
      <w:r w:rsidR="00267F1A">
        <w:rPr>
          <w:rFonts w:asciiTheme="majorHAnsi" w:hAnsiTheme="majorHAnsi"/>
          <w:sz w:val="22"/>
          <w:szCs w:val="22"/>
          <w:u w:val="single"/>
        </w:rPr>
        <w:fldChar w:fldCharType="separate"/>
      </w:r>
      <w:r w:rsidRPr="00466A2A">
        <w:rPr>
          <w:rFonts w:asciiTheme="majorHAnsi" w:hAnsiTheme="majorHAnsi"/>
          <w:sz w:val="22"/>
          <w:szCs w:val="22"/>
          <w:u w:val="single"/>
        </w:rPr>
        <w:fldChar w:fldCharType="end"/>
      </w:r>
      <w:r w:rsidRPr="00466A2A">
        <w:rPr>
          <w:rFonts w:asciiTheme="majorHAnsi" w:hAnsiTheme="majorHAnsi"/>
          <w:sz w:val="22"/>
          <w:szCs w:val="22"/>
          <w:u w:val="single"/>
        </w:rPr>
        <w:t xml:space="preserve"> </w:t>
      </w:r>
      <w:r w:rsidRPr="00466A2A">
        <w:rPr>
          <w:b/>
          <w:bCs/>
          <w:sz w:val="22"/>
          <w:szCs w:val="22"/>
          <w:u w:val="single"/>
        </w:rPr>
        <w:t xml:space="preserve">Tasarım Projesi </w:t>
      </w:r>
      <w:r w:rsidRPr="00466A2A">
        <w:rPr>
          <w:rFonts w:asciiTheme="majorHAnsi" w:hAnsi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6A2A">
        <w:rPr>
          <w:rFonts w:asciiTheme="majorHAnsi" w:hAnsiTheme="majorHAnsi"/>
          <w:sz w:val="22"/>
          <w:szCs w:val="22"/>
          <w:u w:val="single"/>
        </w:rPr>
        <w:instrText xml:space="preserve"> FORMCHECKBOX </w:instrText>
      </w:r>
      <w:r w:rsidR="00267F1A">
        <w:rPr>
          <w:rFonts w:asciiTheme="majorHAnsi" w:hAnsiTheme="majorHAnsi"/>
          <w:sz w:val="22"/>
          <w:szCs w:val="22"/>
          <w:u w:val="single"/>
        </w:rPr>
      </w:r>
      <w:r w:rsidR="00267F1A">
        <w:rPr>
          <w:rFonts w:asciiTheme="majorHAnsi" w:hAnsiTheme="majorHAnsi"/>
          <w:sz w:val="22"/>
          <w:szCs w:val="22"/>
          <w:u w:val="single"/>
        </w:rPr>
        <w:fldChar w:fldCharType="separate"/>
      </w:r>
      <w:r w:rsidRPr="00466A2A">
        <w:rPr>
          <w:rFonts w:asciiTheme="majorHAnsi" w:hAnsiTheme="majorHAnsi"/>
          <w:sz w:val="22"/>
          <w:szCs w:val="22"/>
          <w:u w:val="single"/>
        </w:rPr>
        <w:fldChar w:fldCharType="end"/>
      </w:r>
      <w:r w:rsidRPr="00466A2A">
        <w:rPr>
          <w:rFonts w:asciiTheme="majorHAnsi" w:hAnsiTheme="majorHAnsi"/>
          <w:sz w:val="22"/>
          <w:szCs w:val="22"/>
          <w:u w:val="single"/>
        </w:rPr>
        <w:t xml:space="preserve"> </w:t>
      </w:r>
      <w:r w:rsidRPr="00466A2A">
        <w:rPr>
          <w:b/>
          <w:bCs/>
          <w:sz w:val="22"/>
          <w:szCs w:val="22"/>
          <w:u w:val="single"/>
        </w:rPr>
        <w:t>dersini aldım:</w:t>
      </w:r>
    </w:p>
    <w:p w14:paraId="4677B0EF" w14:textId="77777777" w:rsidR="002B5EE4" w:rsidRPr="00466A2A" w:rsidRDefault="002B5EE4" w:rsidP="002B5EE4">
      <w:pPr>
        <w:spacing w:line="276" w:lineRule="auto"/>
        <w:contextualSpacing/>
        <w:jc w:val="both"/>
        <w:rPr>
          <w:b/>
          <w:bCs/>
          <w:sz w:val="22"/>
          <w:szCs w:val="22"/>
          <w:u w:val="single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103"/>
      </w:tblGrid>
      <w:tr w:rsidR="002B5EE4" w:rsidRPr="00466A2A" w14:paraId="29EFCEB9" w14:textId="77777777" w:rsidTr="008C7556">
        <w:tc>
          <w:tcPr>
            <w:tcW w:w="4673" w:type="dxa"/>
          </w:tcPr>
          <w:p w14:paraId="78CB9916" w14:textId="77777777" w:rsidR="002B5EE4" w:rsidRPr="00466A2A" w:rsidRDefault="002B5EE4" w:rsidP="008C7556">
            <w:pPr>
              <w:spacing w:line="276" w:lineRule="auto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466A2A">
              <w:rPr>
                <w:b/>
                <w:bCs/>
                <w:sz w:val="22"/>
                <w:szCs w:val="22"/>
              </w:rPr>
              <w:t>1-Danışman değiştirmek istiyorum</w:t>
            </w:r>
          </w:p>
        </w:tc>
        <w:tc>
          <w:tcPr>
            <w:tcW w:w="5103" w:type="dxa"/>
          </w:tcPr>
          <w:p w14:paraId="35BCE025" w14:textId="77777777" w:rsidR="002B5EE4" w:rsidRPr="00466A2A" w:rsidRDefault="002B5EE4" w:rsidP="008C7556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466A2A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466A2A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267F1A">
              <w:rPr>
                <w:rFonts w:asciiTheme="majorHAnsi" w:hAnsiTheme="majorHAnsi"/>
                <w:sz w:val="22"/>
                <w:szCs w:val="22"/>
              </w:rPr>
            </w:r>
            <w:r w:rsidR="00267F1A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66A2A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0"/>
          </w:p>
        </w:tc>
      </w:tr>
      <w:tr w:rsidR="002B5EE4" w:rsidRPr="00466A2A" w14:paraId="25A136D8" w14:textId="77777777" w:rsidTr="008C7556">
        <w:tc>
          <w:tcPr>
            <w:tcW w:w="9776" w:type="dxa"/>
            <w:gridSpan w:val="2"/>
          </w:tcPr>
          <w:p w14:paraId="6FDA5C88" w14:textId="77777777" w:rsidR="002B5EE4" w:rsidRPr="00466A2A" w:rsidRDefault="002B5EE4" w:rsidP="008C7556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466A2A">
              <w:rPr>
                <w:sz w:val="22"/>
                <w:szCs w:val="22"/>
              </w:rPr>
              <w:t xml:space="preserve">Yeni Danışman Unvan Ad ve </w:t>
            </w:r>
            <w:proofErr w:type="spellStart"/>
            <w:r w:rsidRPr="00466A2A">
              <w:rPr>
                <w:sz w:val="22"/>
                <w:szCs w:val="22"/>
              </w:rPr>
              <w:t>Soyad</w:t>
            </w:r>
            <w:proofErr w:type="spellEnd"/>
            <w:r w:rsidRPr="00466A2A">
              <w:rPr>
                <w:sz w:val="22"/>
                <w:szCs w:val="22"/>
              </w:rPr>
              <w:t>:</w:t>
            </w:r>
          </w:p>
          <w:p w14:paraId="271CB8A1" w14:textId="77777777" w:rsidR="002B5EE4" w:rsidRPr="00466A2A" w:rsidRDefault="002B5EE4" w:rsidP="008C7556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  <w:p w14:paraId="13E3CFA2" w14:textId="77777777" w:rsidR="002B5EE4" w:rsidRPr="00466A2A" w:rsidRDefault="002B5EE4" w:rsidP="008C7556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2B5EE4" w:rsidRPr="00466A2A" w14:paraId="6CD487FD" w14:textId="77777777" w:rsidTr="008C7556">
        <w:tc>
          <w:tcPr>
            <w:tcW w:w="4673" w:type="dxa"/>
          </w:tcPr>
          <w:p w14:paraId="34C1D0C4" w14:textId="77777777" w:rsidR="002B5EE4" w:rsidRPr="00466A2A" w:rsidRDefault="002B5EE4" w:rsidP="008C7556">
            <w:pPr>
              <w:spacing w:line="276" w:lineRule="auto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466A2A">
              <w:rPr>
                <w:b/>
                <w:bCs/>
                <w:sz w:val="22"/>
                <w:szCs w:val="22"/>
              </w:rPr>
              <w:t>2-Danışman ve konu değiştirmek istiyorum</w:t>
            </w:r>
          </w:p>
        </w:tc>
        <w:tc>
          <w:tcPr>
            <w:tcW w:w="5103" w:type="dxa"/>
          </w:tcPr>
          <w:p w14:paraId="0A72AFF2" w14:textId="77777777" w:rsidR="002B5EE4" w:rsidRPr="00466A2A" w:rsidRDefault="002B5EE4" w:rsidP="008C7556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466A2A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A2A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267F1A">
              <w:rPr>
                <w:rFonts w:asciiTheme="majorHAnsi" w:hAnsiTheme="majorHAnsi"/>
                <w:sz w:val="22"/>
                <w:szCs w:val="22"/>
              </w:rPr>
            </w:r>
            <w:r w:rsidR="00267F1A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66A2A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2B5EE4" w:rsidRPr="00466A2A" w14:paraId="2189C6FC" w14:textId="77777777" w:rsidTr="008C7556">
        <w:tc>
          <w:tcPr>
            <w:tcW w:w="9776" w:type="dxa"/>
            <w:gridSpan w:val="2"/>
          </w:tcPr>
          <w:p w14:paraId="3071F424" w14:textId="77777777" w:rsidR="002B5EE4" w:rsidRPr="00466A2A" w:rsidRDefault="002B5EE4" w:rsidP="008C7556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466A2A">
              <w:rPr>
                <w:sz w:val="22"/>
                <w:szCs w:val="22"/>
              </w:rPr>
              <w:t xml:space="preserve">Yeni Danışman Unvan Ad ve </w:t>
            </w:r>
            <w:proofErr w:type="spellStart"/>
            <w:r w:rsidRPr="00466A2A">
              <w:rPr>
                <w:sz w:val="22"/>
                <w:szCs w:val="22"/>
              </w:rPr>
              <w:t>Soyad</w:t>
            </w:r>
            <w:proofErr w:type="spellEnd"/>
            <w:r w:rsidRPr="00466A2A">
              <w:rPr>
                <w:sz w:val="22"/>
                <w:szCs w:val="22"/>
              </w:rPr>
              <w:t>:</w:t>
            </w:r>
          </w:p>
          <w:p w14:paraId="1EAFCD0A" w14:textId="77777777" w:rsidR="002B5EE4" w:rsidRPr="00466A2A" w:rsidRDefault="002B5EE4" w:rsidP="008C7556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466A2A">
              <w:rPr>
                <w:sz w:val="22"/>
                <w:szCs w:val="22"/>
              </w:rPr>
              <w:t>Yeni Konu:</w:t>
            </w:r>
          </w:p>
          <w:p w14:paraId="5959C8CE" w14:textId="77777777" w:rsidR="002B5EE4" w:rsidRPr="00466A2A" w:rsidRDefault="002B5EE4" w:rsidP="008C7556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  <w:p w14:paraId="64796E4F" w14:textId="77777777" w:rsidR="002B5EE4" w:rsidRPr="00466A2A" w:rsidRDefault="002B5EE4" w:rsidP="008C7556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2B5EE4" w:rsidRPr="00466A2A" w14:paraId="57CAF418" w14:textId="77777777" w:rsidTr="008C7556">
        <w:tc>
          <w:tcPr>
            <w:tcW w:w="4673" w:type="dxa"/>
          </w:tcPr>
          <w:p w14:paraId="3DA375CF" w14:textId="77777777" w:rsidR="002B5EE4" w:rsidRPr="00466A2A" w:rsidRDefault="002B5EE4" w:rsidP="008C7556">
            <w:pPr>
              <w:spacing w:line="276" w:lineRule="auto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466A2A">
              <w:rPr>
                <w:b/>
                <w:bCs/>
                <w:sz w:val="22"/>
                <w:szCs w:val="22"/>
              </w:rPr>
              <w:t>3-Konu değiştirmek istiyorum</w:t>
            </w:r>
          </w:p>
        </w:tc>
        <w:tc>
          <w:tcPr>
            <w:tcW w:w="5103" w:type="dxa"/>
          </w:tcPr>
          <w:p w14:paraId="42EB4BE2" w14:textId="77777777" w:rsidR="002B5EE4" w:rsidRPr="00466A2A" w:rsidRDefault="002B5EE4" w:rsidP="008C7556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466A2A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A2A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267F1A">
              <w:rPr>
                <w:rFonts w:asciiTheme="majorHAnsi" w:hAnsiTheme="majorHAnsi"/>
                <w:sz w:val="22"/>
                <w:szCs w:val="22"/>
              </w:rPr>
            </w:r>
            <w:r w:rsidR="00267F1A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66A2A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2B5EE4" w:rsidRPr="00466A2A" w14:paraId="30DBA541" w14:textId="77777777" w:rsidTr="008C7556">
        <w:tc>
          <w:tcPr>
            <w:tcW w:w="9776" w:type="dxa"/>
            <w:gridSpan w:val="2"/>
          </w:tcPr>
          <w:p w14:paraId="20031224" w14:textId="77777777" w:rsidR="002B5EE4" w:rsidRPr="00466A2A" w:rsidRDefault="002B5EE4" w:rsidP="008C7556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466A2A">
              <w:rPr>
                <w:sz w:val="22"/>
                <w:szCs w:val="22"/>
              </w:rPr>
              <w:t>Yeni Konu:</w:t>
            </w:r>
          </w:p>
        </w:tc>
      </w:tr>
    </w:tbl>
    <w:p w14:paraId="755F6E99" w14:textId="77777777" w:rsidR="002B5EE4" w:rsidRPr="00466A2A" w:rsidRDefault="002B5EE4" w:rsidP="002B5EE4">
      <w:pPr>
        <w:spacing w:line="276" w:lineRule="auto"/>
        <w:contextualSpacing/>
        <w:jc w:val="both"/>
        <w:rPr>
          <w:sz w:val="22"/>
          <w:szCs w:val="22"/>
        </w:rPr>
      </w:pPr>
    </w:p>
    <w:p w14:paraId="6922E86D" w14:textId="77777777" w:rsidR="002B5EE4" w:rsidRPr="00466A2A" w:rsidRDefault="002B5EE4" w:rsidP="002B5EE4">
      <w:pPr>
        <w:spacing w:line="276" w:lineRule="auto"/>
        <w:contextualSpacing/>
        <w:jc w:val="both"/>
        <w:rPr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91"/>
        <w:gridCol w:w="1462"/>
        <w:gridCol w:w="2023"/>
        <w:gridCol w:w="2181"/>
        <w:gridCol w:w="1558"/>
        <w:gridCol w:w="1983"/>
      </w:tblGrid>
      <w:tr w:rsidR="002B5EE4" w:rsidRPr="00466A2A" w14:paraId="7C788547" w14:textId="77777777" w:rsidTr="008C7556">
        <w:tc>
          <w:tcPr>
            <w:tcW w:w="590" w:type="dxa"/>
          </w:tcPr>
          <w:p w14:paraId="7B3B9FBF" w14:textId="77777777" w:rsidR="002B5EE4" w:rsidRPr="00466A2A" w:rsidRDefault="002B5EE4" w:rsidP="008C7556">
            <w:pPr>
              <w:spacing w:line="276" w:lineRule="auto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66A2A">
              <w:rPr>
                <w:b/>
                <w:bCs/>
                <w:sz w:val="22"/>
                <w:szCs w:val="22"/>
              </w:rPr>
              <w:t>S/N</w:t>
            </w:r>
          </w:p>
        </w:tc>
        <w:tc>
          <w:tcPr>
            <w:tcW w:w="1463" w:type="dxa"/>
          </w:tcPr>
          <w:p w14:paraId="396C4FC8" w14:textId="77777777" w:rsidR="002B5EE4" w:rsidRPr="00466A2A" w:rsidRDefault="002B5EE4" w:rsidP="008C7556">
            <w:pPr>
              <w:spacing w:line="276" w:lineRule="auto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66A2A">
              <w:rPr>
                <w:b/>
                <w:bCs/>
                <w:sz w:val="22"/>
                <w:szCs w:val="22"/>
              </w:rPr>
              <w:t>Öğrenci No</w:t>
            </w:r>
          </w:p>
        </w:tc>
        <w:tc>
          <w:tcPr>
            <w:tcW w:w="2024" w:type="dxa"/>
          </w:tcPr>
          <w:p w14:paraId="0B3D8CFE" w14:textId="77777777" w:rsidR="002B5EE4" w:rsidRPr="00466A2A" w:rsidRDefault="002B5EE4" w:rsidP="008C7556">
            <w:pPr>
              <w:spacing w:line="276" w:lineRule="auto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66A2A">
              <w:rPr>
                <w:b/>
                <w:bCs/>
                <w:sz w:val="22"/>
                <w:szCs w:val="22"/>
              </w:rPr>
              <w:t>Adı Soyadı</w:t>
            </w:r>
          </w:p>
        </w:tc>
        <w:tc>
          <w:tcPr>
            <w:tcW w:w="2183" w:type="dxa"/>
          </w:tcPr>
          <w:p w14:paraId="53569DE0" w14:textId="77777777" w:rsidR="002B5EE4" w:rsidRPr="00466A2A" w:rsidRDefault="002B5EE4" w:rsidP="008C7556">
            <w:pPr>
              <w:spacing w:line="276" w:lineRule="auto"/>
              <w:contextualSpacing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466A2A">
              <w:rPr>
                <w:b/>
                <w:bCs/>
                <w:sz w:val="22"/>
                <w:szCs w:val="22"/>
              </w:rPr>
              <w:t>e</w:t>
            </w:r>
            <w:proofErr w:type="gramEnd"/>
            <w:r w:rsidRPr="00466A2A">
              <w:rPr>
                <w:b/>
                <w:bCs/>
                <w:sz w:val="22"/>
                <w:szCs w:val="22"/>
              </w:rPr>
              <w:t>-posta</w:t>
            </w:r>
          </w:p>
        </w:tc>
        <w:tc>
          <w:tcPr>
            <w:tcW w:w="1559" w:type="dxa"/>
          </w:tcPr>
          <w:p w14:paraId="3CF37DA8" w14:textId="77777777" w:rsidR="002B5EE4" w:rsidRPr="00466A2A" w:rsidRDefault="002B5EE4" w:rsidP="008C7556">
            <w:pPr>
              <w:spacing w:line="276" w:lineRule="auto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66A2A">
              <w:rPr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1985" w:type="dxa"/>
          </w:tcPr>
          <w:p w14:paraId="6428635B" w14:textId="77777777" w:rsidR="002B5EE4" w:rsidRPr="00466A2A" w:rsidRDefault="002B5EE4" w:rsidP="008C7556">
            <w:pPr>
              <w:spacing w:line="276" w:lineRule="auto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66A2A">
              <w:rPr>
                <w:b/>
                <w:bCs/>
                <w:sz w:val="22"/>
                <w:szCs w:val="22"/>
              </w:rPr>
              <w:t>İmza</w:t>
            </w:r>
          </w:p>
        </w:tc>
      </w:tr>
      <w:tr w:rsidR="002B5EE4" w:rsidRPr="00466A2A" w14:paraId="06E5797B" w14:textId="77777777" w:rsidTr="008C7556">
        <w:tc>
          <w:tcPr>
            <w:tcW w:w="590" w:type="dxa"/>
          </w:tcPr>
          <w:p w14:paraId="369DF239" w14:textId="77777777" w:rsidR="002B5EE4" w:rsidRPr="00466A2A" w:rsidRDefault="002B5EE4" w:rsidP="008C7556">
            <w:pPr>
              <w:spacing w:line="276" w:lineRule="auto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466A2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63" w:type="dxa"/>
          </w:tcPr>
          <w:p w14:paraId="6462513E" w14:textId="77777777" w:rsidR="002B5EE4" w:rsidRPr="00466A2A" w:rsidRDefault="002B5EE4" w:rsidP="008C7556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  <w:p w14:paraId="2AD39DE1" w14:textId="77777777" w:rsidR="002B5EE4" w:rsidRPr="00466A2A" w:rsidRDefault="002B5EE4" w:rsidP="008C7556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024" w:type="dxa"/>
          </w:tcPr>
          <w:p w14:paraId="135C78DD" w14:textId="77777777" w:rsidR="002B5EE4" w:rsidRPr="00466A2A" w:rsidRDefault="002B5EE4" w:rsidP="008C7556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183" w:type="dxa"/>
          </w:tcPr>
          <w:p w14:paraId="5D956BA2" w14:textId="77777777" w:rsidR="002B5EE4" w:rsidRPr="00466A2A" w:rsidRDefault="002B5EE4" w:rsidP="008C7556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84F0C47" w14:textId="77777777" w:rsidR="002B5EE4" w:rsidRPr="00466A2A" w:rsidRDefault="002B5EE4" w:rsidP="008C7556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B96E540" w14:textId="77777777" w:rsidR="002B5EE4" w:rsidRPr="00466A2A" w:rsidRDefault="002B5EE4" w:rsidP="008C7556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2B5EE4" w:rsidRPr="00466A2A" w14:paraId="13899678" w14:textId="77777777" w:rsidTr="008C7556">
        <w:tc>
          <w:tcPr>
            <w:tcW w:w="590" w:type="dxa"/>
          </w:tcPr>
          <w:p w14:paraId="2C722420" w14:textId="77777777" w:rsidR="002B5EE4" w:rsidRPr="00466A2A" w:rsidRDefault="002B5EE4" w:rsidP="008C7556">
            <w:pPr>
              <w:spacing w:line="276" w:lineRule="auto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466A2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63" w:type="dxa"/>
          </w:tcPr>
          <w:p w14:paraId="31E09B32" w14:textId="77777777" w:rsidR="002B5EE4" w:rsidRPr="00466A2A" w:rsidRDefault="002B5EE4" w:rsidP="008C7556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  <w:p w14:paraId="10AE9027" w14:textId="77777777" w:rsidR="002B5EE4" w:rsidRPr="00466A2A" w:rsidRDefault="002B5EE4" w:rsidP="008C7556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024" w:type="dxa"/>
          </w:tcPr>
          <w:p w14:paraId="13DCEA7C" w14:textId="77777777" w:rsidR="002B5EE4" w:rsidRPr="00466A2A" w:rsidRDefault="002B5EE4" w:rsidP="008C7556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183" w:type="dxa"/>
          </w:tcPr>
          <w:p w14:paraId="1D1C4102" w14:textId="77777777" w:rsidR="002B5EE4" w:rsidRPr="00466A2A" w:rsidRDefault="002B5EE4" w:rsidP="008C7556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FF6B8C6" w14:textId="77777777" w:rsidR="002B5EE4" w:rsidRPr="00466A2A" w:rsidRDefault="002B5EE4" w:rsidP="008C7556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71B75F9" w14:textId="77777777" w:rsidR="002B5EE4" w:rsidRPr="00466A2A" w:rsidRDefault="002B5EE4" w:rsidP="008C7556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2B5EE4" w:rsidRPr="00466A2A" w14:paraId="1E44CD85" w14:textId="77777777" w:rsidTr="008C7556">
        <w:tc>
          <w:tcPr>
            <w:tcW w:w="590" w:type="dxa"/>
          </w:tcPr>
          <w:p w14:paraId="205E383C" w14:textId="77777777" w:rsidR="002B5EE4" w:rsidRPr="00466A2A" w:rsidRDefault="002B5EE4" w:rsidP="008C7556">
            <w:pPr>
              <w:spacing w:line="276" w:lineRule="auto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466A2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63" w:type="dxa"/>
          </w:tcPr>
          <w:p w14:paraId="59A029F1" w14:textId="77777777" w:rsidR="002B5EE4" w:rsidRPr="00466A2A" w:rsidRDefault="002B5EE4" w:rsidP="008C7556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  <w:p w14:paraId="7075DBB6" w14:textId="77777777" w:rsidR="002B5EE4" w:rsidRPr="00466A2A" w:rsidRDefault="002B5EE4" w:rsidP="008C7556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024" w:type="dxa"/>
          </w:tcPr>
          <w:p w14:paraId="747ADB29" w14:textId="77777777" w:rsidR="002B5EE4" w:rsidRPr="00466A2A" w:rsidRDefault="002B5EE4" w:rsidP="008C7556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183" w:type="dxa"/>
          </w:tcPr>
          <w:p w14:paraId="2836B273" w14:textId="77777777" w:rsidR="002B5EE4" w:rsidRPr="00466A2A" w:rsidRDefault="002B5EE4" w:rsidP="008C7556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568B7AC" w14:textId="77777777" w:rsidR="002B5EE4" w:rsidRPr="00466A2A" w:rsidRDefault="002B5EE4" w:rsidP="008C7556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D5B2FC8" w14:textId="77777777" w:rsidR="002B5EE4" w:rsidRPr="00466A2A" w:rsidRDefault="002B5EE4" w:rsidP="008C7556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2B5EE4" w:rsidRPr="00466A2A" w14:paraId="4F0A01FD" w14:textId="77777777" w:rsidTr="008C7556">
        <w:tc>
          <w:tcPr>
            <w:tcW w:w="590" w:type="dxa"/>
          </w:tcPr>
          <w:p w14:paraId="508D3431" w14:textId="77777777" w:rsidR="002B5EE4" w:rsidRPr="00466A2A" w:rsidRDefault="002B5EE4" w:rsidP="008C7556">
            <w:pPr>
              <w:spacing w:line="276" w:lineRule="auto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466A2A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63" w:type="dxa"/>
          </w:tcPr>
          <w:p w14:paraId="54182393" w14:textId="77777777" w:rsidR="002B5EE4" w:rsidRPr="00466A2A" w:rsidRDefault="002B5EE4" w:rsidP="008C7556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  <w:p w14:paraId="3D19AE32" w14:textId="77777777" w:rsidR="002B5EE4" w:rsidRPr="00466A2A" w:rsidRDefault="002B5EE4" w:rsidP="008C7556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024" w:type="dxa"/>
          </w:tcPr>
          <w:p w14:paraId="1D3C8E4E" w14:textId="77777777" w:rsidR="002B5EE4" w:rsidRPr="00466A2A" w:rsidRDefault="002B5EE4" w:rsidP="008C7556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183" w:type="dxa"/>
          </w:tcPr>
          <w:p w14:paraId="372C0D85" w14:textId="77777777" w:rsidR="002B5EE4" w:rsidRPr="00466A2A" w:rsidRDefault="002B5EE4" w:rsidP="008C7556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00F7039" w14:textId="77777777" w:rsidR="002B5EE4" w:rsidRPr="00466A2A" w:rsidRDefault="002B5EE4" w:rsidP="008C7556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B510A6E" w14:textId="77777777" w:rsidR="002B5EE4" w:rsidRPr="00466A2A" w:rsidRDefault="002B5EE4" w:rsidP="008C7556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14:paraId="4DFB338E" w14:textId="77777777" w:rsidR="002B5EE4" w:rsidRPr="00466A2A" w:rsidRDefault="002B5EE4" w:rsidP="002B5EE4">
      <w:pPr>
        <w:spacing w:line="276" w:lineRule="auto"/>
        <w:contextualSpacing/>
        <w:jc w:val="both"/>
        <w:rPr>
          <w:sz w:val="22"/>
          <w:szCs w:val="22"/>
        </w:rPr>
      </w:pPr>
    </w:p>
    <w:p w14:paraId="38F5B6F6" w14:textId="77777777" w:rsidR="002B5EE4" w:rsidRPr="00555DCB" w:rsidRDefault="002B5EE4" w:rsidP="002B5EE4">
      <w:pPr>
        <w:spacing w:line="276" w:lineRule="auto"/>
        <w:contextualSpacing/>
        <w:jc w:val="center"/>
        <w:rPr>
          <w:b/>
          <w:bCs/>
          <w:sz w:val="32"/>
          <w:szCs w:val="32"/>
          <w:u w:val="single"/>
        </w:rPr>
      </w:pPr>
      <w:r w:rsidRPr="00555DCB">
        <w:rPr>
          <w:b/>
          <w:bCs/>
          <w:sz w:val="32"/>
          <w:szCs w:val="32"/>
          <w:u w:val="single"/>
        </w:rPr>
        <w:t>ONAY</w:t>
      </w:r>
    </w:p>
    <w:p w14:paraId="4578D62E" w14:textId="77777777" w:rsidR="002B5EE4" w:rsidRPr="00466A2A" w:rsidRDefault="002B5EE4" w:rsidP="002B5EE4">
      <w:pPr>
        <w:spacing w:line="276" w:lineRule="auto"/>
        <w:contextualSpacing/>
        <w:jc w:val="center"/>
        <w:rPr>
          <w:b/>
          <w:bCs/>
          <w:sz w:val="22"/>
          <w:szCs w:val="22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05"/>
        <w:gridCol w:w="2933"/>
        <w:gridCol w:w="3260"/>
      </w:tblGrid>
      <w:tr w:rsidR="002B5EE4" w:rsidRPr="00466A2A" w14:paraId="050DA1C5" w14:textId="77777777" w:rsidTr="008C7556">
        <w:tc>
          <w:tcPr>
            <w:tcW w:w="3652" w:type="dxa"/>
          </w:tcPr>
          <w:p w14:paraId="47BD823F" w14:textId="77777777" w:rsidR="002B5EE4" w:rsidRPr="00466A2A" w:rsidRDefault="002B5EE4" w:rsidP="008C7556">
            <w:pPr>
              <w:spacing w:line="276" w:lineRule="auto"/>
              <w:contextualSpacing/>
              <w:rPr>
                <w:b/>
                <w:bCs/>
                <w:sz w:val="22"/>
                <w:szCs w:val="22"/>
                <w:u w:val="single"/>
              </w:rPr>
            </w:pPr>
            <w:r w:rsidRPr="00466A2A">
              <w:rPr>
                <w:b/>
                <w:bCs/>
                <w:sz w:val="22"/>
                <w:szCs w:val="22"/>
                <w:u w:val="single"/>
              </w:rPr>
              <w:t>Danışmanının Adı Soyadı:</w:t>
            </w:r>
            <w:r w:rsidRPr="00466A2A">
              <w:rPr>
                <w:b/>
                <w:bCs/>
                <w:sz w:val="22"/>
                <w:szCs w:val="22"/>
              </w:rPr>
              <w:t xml:space="preserve"> </w:t>
            </w:r>
            <w:r w:rsidRPr="00466A2A">
              <w:rPr>
                <w:b/>
                <w:bCs/>
                <w:sz w:val="22"/>
                <w:szCs w:val="22"/>
              </w:rPr>
              <w:tab/>
            </w:r>
          </w:p>
        </w:tc>
        <w:tc>
          <w:tcPr>
            <w:tcW w:w="2980" w:type="dxa"/>
          </w:tcPr>
          <w:p w14:paraId="4C3A7511" w14:textId="77777777" w:rsidR="002B5EE4" w:rsidRPr="00466A2A" w:rsidRDefault="002B5EE4" w:rsidP="008C7556">
            <w:pPr>
              <w:spacing w:line="276" w:lineRule="auto"/>
              <w:contextualSpacing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66A2A">
              <w:rPr>
                <w:b/>
                <w:bCs/>
                <w:sz w:val="22"/>
                <w:szCs w:val="22"/>
                <w:u w:val="single"/>
              </w:rPr>
              <w:t>Tarih:</w:t>
            </w:r>
          </w:p>
        </w:tc>
        <w:tc>
          <w:tcPr>
            <w:tcW w:w="3316" w:type="dxa"/>
          </w:tcPr>
          <w:p w14:paraId="79A9E045" w14:textId="77777777" w:rsidR="002B5EE4" w:rsidRPr="00466A2A" w:rsidRDefault="002B5EE4" w:rsidP="008C7556">
            <w:pPr>
              <w:spacing w:line="276" w:lineRule="auto"/>
              <w:contextualSpacing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66A2A">
              <w:rPr>
                <w:b/>
                <w:bCs/>
                <w:sz w:val="22"/>
                <w:szCs w:val="22"/>
                <w:u w:val="single"/>
              </w:rPr>
              <w:t>İmza:</w:t>
            </w:r>
          </w:p>
        </w:tc>
      </w:tr>
      <w:tr w:rsidR="002B5EE4" w:rsidRPr="00466A2A" w14:paraId="15CD52E0" w14:textId="77777777" w:rsidTr="008C7556">
        <w:tc>
          <w:tcPr>
            <w:tcW w:w="3652" w:type="dxa"/>
          </w:tcPr>
          <w:p w14:paraId="7703A8DA" w14:textId="77777777" w:rsidR="002B5EE4" w:rsidRPr="00466A2A" w:rsidRDefault="002B5EE4" w:rsidP="008C7556">
            <w:pPr>
              <w:spacing w:line="276" w:lineRule="auto"/>
              <w:contextualSpacing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  <w:p w14:paraId="6271AC6D" w14:textId="77777777" w:rsidR="002B5EE4" w:rsidRPr="00466A2A" w:rsidRDefault="002B5EE4" w:rsidP="008C7556">
            <w:pPr>
              <w:spacing w:line="276" w:lineRule="auto"/>
              <w:contextualSpacing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  <w:p w14:paraId="3DF0CDE7" w14:textId="77777777" w:rsidR="002B5EE4" w:rsidRPr="00466A2A" w:rsidRDefault="002B5EE4" w:rsidP="008C7556">
            <w:pPr>
              <w:spacing w:line="276" w:lineRule="auto"/>
              <w:contextualSpacing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980" w:type="dxa"/>
          </w:tcPr>
          <w:p w14:paraId="5A17FDDE" w14:textId="77777777" w:rsidR="002B5EE4" w:rsidRPr="00466A2A" w:rsidRDefault="002B5EE4" w:rsidP="008C7556">
            <w:pPr>
              <w:spacing w:line="276" w:lineRule="auto"/>
              <w:contextualSpacing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  <w:p w14:paraId="65731D84" w14:textId="77777777" w:rsidR="002B5EE4" w:rsidRPr="00466A2A" w:rsidRDefault="002B5EE4" w:rsidP="008C7556">
            <w:pPr>
              <w:spacing w:line="276" w:lineRule="auto"/>
              <w:contextualSpacing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316" w:type="dxa"/>
          </w:tcPr>
          <w:p w14:paraId="0C403210" w14:textId="77777777" w:rsidR="002B5EE4" w:rsidRPr="00466A2A" w:rsidRDefault="002B5EE4" w:rsidP="008C7556">
            <w:pPr>
              <w:spacing w:line="276" w:lineRule="auto"/>
              <w:contextualSpacing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00F124A9" w14:textId="77777777" w:rsidR="002B5EE4" w:rsidRPr="00466A2A" w:rsidRDefault="002B5EE4" w:rsidP="002B5EE4">
      <w:pPr>
        <w:spacing w:line="276" w:lineRule="auto"/>
        <w:contextualSpacing/>
        <w:jc w:val="center"/>
        <w:rPr>
          <w:b/>
          <w:bCs/>
          <w:sz w:val="22"/>
          <w:szCs w:val="22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05"/>
        <w:gridCol w:w="2933"/>
        <w:gridCol w:w="3260"/>
      </w:tblGrid>
      <w:tr w:rsidR="002B5EE4" w:rsidRPr="00466A2A" w14:paraId="69EE23DE" w14:textId="77777777" w:rsidTr="008C7556">
        <w:tc>
          <w:tcPr>
            <w:tcW w:w="3652" w:type="dxa"/>
          </w:tcPr>
          <w:p w14:paraId="3E180D3C" w14:textId="77777777" w:rsidR="002B5EE4" w:rsidRPr="00466A2A" w:rsidRDefault="002B5EE4" w:rsidP="008C7556">
            <w:pPr>
              <w:spacing w:line="276" w:lineRule="auto"/>
              <w:contextualSpacing/>
              <w:rPr>
                <w:b/>
                <w:bCs/>
                <w:sz w:val="22"/>
                <w:szCs w:val="22"/>
              </w:rPr>
            </w:pPr>
            <w:r w:rsidRPr="00466A2A">
              <w:rPr>
                <w:b/>
                <w:bCs/>
                <w:sz w:val="22"/>
                <w:szCs w:val="22"/>
                <w:u w:val="single"/>
              </w:rPr>
              <w:t>Eski Danışmanının Adı Soyadı:</w:t>
            </w:r>
            <w:r w:rsidRPr="00466A2A">
              <w:rPr>
                <w:b/>
                <w:bCs/>
                <w:sz w:val="22"/>
                <w:szCs w:val="22"/>
              </w:rPr>
              <w:t xml:space="preserve"> </w:t>
            </w:r>
          </w:p>
          <w:p w14:paraId="3BC08639" w14:textId="77777777" w:rsidR="002B5EE4" w:rsidRPr="00274BAC" w:rsidRDefault="002B5EE4" w:rsidP="008C7556">
            <w:pPr>
              <w:spacing w:line="276" w:lineRule="auto"/>
              <w:contextualSpacing/>
              <w:jc w:val="center"/>
              <w:rPr>
                <w:b/>
                <w:bCs/>
                <w:u w:val="single"/>
              </w:rPr>
            </w:pPr>
            <w:r w:rsidRPr="00274BAC">
              <w:rPr>
                <w:b/>
                <w:bCs/>
              </w:rPr>
              <w:t>(Danışman Değiştiği Durumda)</w:t>
            </w:r>
          </w:p>
        </w:tc>
        <w:tc>
          <w:tcPr>
            <w:tcW w:w="2980" w:type="dxa"/>
          </w:tcPr>
          <w:p w14:paraId="63EA0C53" w14:textId="77777777" w:rsidR="002B5EE4" w:rsidRPr="00466A2A" w:rsidRDefault="002B5EE4" w:rsidP="008C7556">
            <w:pPr>
              <w:spacing w:line="276" w:lineRule="auto"/>
              <w:contextualSpacing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66A2A">
              <w:rPr>
                <w:b/>
                <w:bCs/>
                <w:sz w:val="22"/>
                <w:szCs w:val="22"/>
                <w:u w:val="single"/>
              </w:rPr>
              <w:t>Tarih:</w:t>
            </w:r>
          </w:p>
        </w:tc>
        <w:tc>
          <w:tcPr>
            <w:tcW w:w="3316" w:type="dxa"/>
          </w:tcPr>
          <w:p w14:paraId="24E7C144" w14:textId="77777777" w:rsidR="002B5EE4" w:rsidRPr="00466A2A" w:rsidRDefault="002B5EE4" w:rsidP="008C7556">
            <w:pPr>
              <w:spacing w:line="276" w:lineRule="auto"/>
              <w:contextualSpacing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66A2A">
              <w:rPr>
                <w:b/>
                <w:bCs/>
                <w:sz w:val="22"/>
                <w:szCs w:val="22"/>
                <w:u w:val="single"/>
              </w:rPr>
              <w:t>İmza:</w:t>
            </w:r>
          </w:p>
        </w:tc>
      </w:tr>
      <w:tr w:rsidR="002B5EE4" w:rsidRPr="00466A2A" w14:paraId="24BFF1AC" w14:textId="77777777" w:rsidTr="008C7556">
        <w:tc>
          <w:tcPr>
            <w:tcW w:w="3652" w:type="dxa"/>
          </w:tcPr>
          <w:p w14:paraId="6FE2F781" w14:textId="77777777" w:rsidR="002B5EE4" w:rsidRPr="00466A2A" w:rsidRDefault="002B5EE4" w:rsidP="008C7556">
            <w:pPr>
              <w:spacing w:line="276" w:lineRule="auto"/>
              <w:contextualSpacing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  <w:p w14:paraId="713DF35E" w14:textId="77777777" w:rsidR="002B5EE4" w:rsidRPr="00466A2A" w:rsidRDefault="002B5EE4" w:rsidP="008C7556">
            <w:pPr>
              <w:spacing w:line="276" w:lineRule="auto"/>
              <w:contextualSpacing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  <w:p w14:paraId="70AE3F60" w14:textId="77777777" w:rsidR="002B5EE4" w:rsidRPr="00466A2A" w:rsidRDefault="002B5EE4" w:rsidP="008C7556">
            <w:pPr>
              <w:spacing w:line="276" w:lineRule="auto"/>
              <w:contextualSpacing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980" w:type="dxa"/>
          </w:tcPr>
          <w:p w14:paraId="67C24B2C" w14:textId="77777777" w:rsidR="002B5EE4" w:rsidRPr="00466A2A" w:rsidRDefault="002B5EE4" w:rsidP="008C7556">
            <w:pPr>
              <w:spacing w:line="276" w:lineRule="auto"/>
              <w:contextualSpacing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  <w:p w14:paraId="23CAB638" w14:textId="77777777" w:rsidR="002B5EE4" w:rsidRPr="00466A2A" w:rsidRDefault="002B5EE4" w:rsidP="008C7556">
            <w:pPr>
              <w:spacing w:line="276" w:lineRule="auto"/>
              <w:contextualSpacing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316" w:type="dxa"/>
          </w:tcPr>
          <w:p w14:paraId="32BD5704" w14:textId="77777777" w:rsidR="002B5EE4" w:rsidRPr="00466A2A" w:rsidRDefault="002B5EE4" w:rsidP="008C7556">
            <w:pPr>
              <w:spacing w:line="276" w:lineRule="auto"/>
              <w:contextualSpacing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72A71651" w14:textId="77777777" w:rsidR="002B5EE4" w:rsidRPr="00466A2A" w:rsidRDefault="002B5EE4" w:rsidP="002B5EE4">
      <w:pPr>
        <w:spacing w:line="276" w:lineRule="auto"/>
        <w:contextualSpacing/>
        <w:jc w:val="center"/>
        <w:rPr>
          <w:b/>
          <w:bCs/>
          <w:sz w:val="22"/>
          <w:szCs w:val="22"/>
          <w:u w:val="single"/>
        </w:rPr>
      </w:pPr>
    </w:p>
    <w:p w14:paraId="0F102288" w14:textId="77777777" w:rsidR="002B5EE4" w:rsidRPr="00466A2A" w:rsidRDefault="002B5EE4" w:rsidP="002B5EE4">
      <w:pPr>
        <w:spacing w:line="276" w:lineRule="auto"/>
        <w:contextualSpacing/>
        <w:jc w:val="center"/>
        <w:rPr>
          <w:b/>
          <w:bCs/>
          <w:sz w:val="22"/>
          <w:szCs w:val="22"/>
          <w:u w:val="single"/>
        </w:rPr>
      </w:pPr>
    </w:p>
    <w:p w14:paraId="79096DAE" w14:textId="77777777" w:rsidR="002B5EE4" w:rsidRPr="00466A2A" w:rsidRDefault="002B5EE4" w:rsidP="002B5EE4">
      <w:pPr>
        <w:spacing w:line="276" w:lineRule="auto"/>
        <w:contextualSpacing/>
        <w:jc w:val="both"/>
        <w:rPr>
          <w:sz w:val="22"/>
          <w:szCs w:val="22"/>
        </w:rPr>
      </w:pPr>
    </w:p>
    <w:p w14:paraId="2D48586B" w14:textId="77777777" w:rsidR="00946B89" w:rsidRDefault="00946B89"/>
    <w:sectPr w:rsidR="00946B89" w:rsidSect="00E7401E">
      <w:headerReference w:type="default" r:id="rId6"/>
      <w:pgSz w:w="11906" w:h="16838"/>
      <w:pgMar w:top="993" w:right="794" w:bottom="794" w:left="130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2FF9D" w14:textId="77777777" w:rsidR="00267F1A" w:rsidRDefault="00267F1A">
      <w:r>
        <w:separator/>
      </w:r>
    </w:p>
  </w:endnote>
  <w:endnote w:type="continuationSeparator" w:id="0">
    <w:p w14:paraId="7683AA9D" w14:textId="77777777" w:rsidR="00267F1A" w:rsidRDefault="0026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01F65" w14:textId="77777777" w:rsidR="00267F1A" w:rsidRDefault="00267F1A">
      <w:r>
        <w:separator/>
      </w:r>
    </w:p>
  </w:footnote>
  <w:footnote w:type="continuationSeparator" w:id="0">
    <w:p w14:paraId="502DDB2E" w14:textId="77777777" w:rsidR="00267F1A" w:rsidRDefault="00267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3B296" w14:textId="431FC550" w:rsidR="00EA2DB3" w:rsidRPr="00E7401E" w:rsidRDefault="00274BAC" w:rsidP="00D61739">
    <w:pPr>
      <w:pStyle w:val="stBilgi"/>
      <w:jc w:val="right"/>
      <w:rPr>
        <w:rFonts w:asciiTheme="minorHAnsi" w:hAnsiTheme="minorHAnsi" w:cstheme="minorHAnsi"/>
        <w:b/>
        <w:bCs/>
        <w:sz w:val="40"/>
        <w:szCs w:val="40"/>
      </w:rPr>
    </w:pPr>
    <w:r w:rsidRPr="00E7401E">
      <w:rPr>
        <w:rFonts w:asciiTheme="minorHAnsi" w:hAnsiTheme="minorHAnsi" w:cstheme="minorHAnsi"/>
        <w:b/>
        <w:bCs/>
        <w:sz w:val="40"/>
        <w:szCs w:val="40"/>
      </w:rPr>
      <w:t xml:space="preserve">FORM </w:t>
    </w:r>
    <w:r w:rsidR="000C1B0F">
      <w:rPr>
        <w:rFonts w:asciiTheme="minorHAnsi" w:hAnsiTheme="minorHAnsi" w:cstheme="minorHAnsi"/>
        <w:b/>
        <w:bCs/>
        <w:sz w:val="40"/>
        <w:szCs w:val="4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EE4"/>
    <w:rsid w:val="000C1B0F"/>
    <w:rsid w:val="00267F1A"/>
    <w:rsid w:val="00274BAC"/>
    <w:rsid w:val="002B5EE4"/>
    <w:rsid w:val="003D7F79"/>
    <w:rsid w:val="005311A4"/>
    <w:rsid w:val="005345A5"/>
    <w:rsid w:val="00555DCB"/>
    <w:rsid w:val="007B274B"/>
    <w:rsid w:val="008914FD"/>
    <w:rsid w:val="00946B89"/>
    <w:rsid w:val="00B23BE4"/>
    <w:rsid w:val="00D61739"/>
    <w:rsid w:val="00DF2BEE"/>
    <w:rsid w:val="00E7401E"/>
    <w:rsid w:val="00F6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D8C0F"/>
  <w15:chartTrackingRefBased/>
  <w15:docId w15:val="{5FAE5B93-92D4-4503-972B-F0337F5A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B5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B5EE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B5EE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74BA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4BAC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Evren Ekmekçi</dc:creator>
  <cp:keywords/>
  <dc:description/>
  <cp:lastModifiedBy>Evren Ekmekçi</cp:lastModifiedBy>
  <cp:revision>10</cp:revision>
  <dcterms:created xsi:type="dcterms:W3CDTF">2020-10-23T11:47:00Z</dcterms:created>
  <dcterms:modified xsi:type="dcterms:W3CDTF">2020-10-23T19:35:00Z</dcterms:modified>
</cp:coreProperties>
</file>