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704A4" w14:textId="778DA896" w:rsidR="002B5EE4" w:rsidRDefault="002B5EE4" w:rsidP="002B5EE4">
      <w:pPr>
        <w:spacing w:line="276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14:paraId="44E9B6EF" w14:textId="77777777" w:rsidR="002B5EE4" w:rsidRDefault="002B5EE4" w:rsidP="002B5EE4">
      <w:pPr>
        <w:spacing w:line="276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SÜLEYMAN DEMİREL ÜNİVERSİTESİ</w:t>
      </w:r>
    </w:p>
    <w:p w14:paraId="551BC0DF" w14:textId="04FC2176" w:rsidR="002B5EE4" w:rsidRDefault="002B5EE4" w:rsidP="002B5EE4">
      <w:pPr>
        <w:spacing w:line="276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MÜHENDİSLİK</w:t>
      </w:r>
      <w:r w:rsidR="006C2227">
        <w:rPr>
          <w:b/>
          <w:sz w:val="24"/>
          <w:szCs w:val="24"/>
        </w:rPr>
        <w:t xml:space="preserve"> </w:t>
      </w:r>
      <w:r w:rsidR="00B02A23" w:rsidRPr="00B02A23">
        <w:rPr>
          <w:b/>
          <w:sz w:val="24"/>
          <w:szCs w:val="24"/>
        </w:rPr>
        <w:t xml:space="preserve">VE DOĞA BİLİMLERİ </w:t>
      </w:r>
      <w:r>
        <w:rPr>
          <w:b/>
          <w:sz w:val="24"/>
          <w:szCs w:val="24"/>
        </w:rPr>
        <w:t>FAKÜLTESİ</w:t>
      </w:r>
    </w:p>
    <w:p w14:paraId="24C300E2" w14:textId="77777777" w:rsidR="002B5EE4" w:rsidRDefault="002B5EE4" w:rsidP="002B5EE4">
      <w:pPr>
        <w:spacing w:line="276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ELEKTRİK-ELEKTRONİK MÜHENDİSLİĞİ BÖLÜMÜ</w:t>
      </w:r>
    </w:p>
    <w:p w14:paraId="680597B8" w14:textId="77777777" w:rsidR="002B5EE4" w:rsidRDefault="002B5EE4" w:rsidP="002B5EE4">
      <w:pPr>
        <w:spacing w:line="276" w:lineRule="auto"/>
        <w:contextualSpacing/>
        <w:jc w:val="center"/>
        <w:rPr>
          <w:b/>
          <w:bCs/>
          <w:sz w:val="24"/>
          <w:szCs w:val="24"/>
        </w:rPr>
      </w:pPr>
    </w:p>
    <w:p w14:paraId="3129511E" w14:textId="2F70AFA4" w:rsidR="008914FD" w:rsidRDefault="002B5EE4" w:rsidP="002B5EE4">
      <w:pPr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CA414C">
        <w:rPr>
          <w:b/>
          <w:bCs/>
          <w:sz w:val="24"/>
          <w:szCs w:val="24"/>
        </w:rPr>
        <w:t xml:space="preserve">BİTİRME ÖDEVİ/TASARIM PROJESİ </w:t>
      </w:r>
      <w:r w:rsidR="008914FD">
        <w:rPr>
          <w:b/>
          <w:bCs/>
          <w:sz w:val="24"/>
          <w:szCs w:val="24"/>
        </w:rPr>
        <w:t xml:space="preserve">İÇİN </w:t>
      </w:r>
      <w:r w:rsidRPr="00CA414C">
        <w:rPr>
          <w:b/>
          <w:bCs/>
          <w:sz w:val="24"/>
          <w:szCs w:val="24"/>
        </w:rPr>
        <w:t xml:space="preserve">KONU VE/VEYA DANIŞMAN </w:t>
      </w:r>
    </w:p>
    <w:p w14:paraId="399A61D5" w14:textId="08B209A9" w:rsidR="002B5EE4" w:rsidRPr="00CA414C" w:rsidRDefault="002B5EE4" w:rsidP="002B5EE4">
      <w:pPr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CA414C">
        <w:rPr>
          <w:b/>
          <w:bCs/>
          <w:sz w:val="24"/>
          <w:szCs w:val="24"/>
        </w:rPr>
        <w:t>DEĞİŞİKLİK BİLDİRİM FORMU</w:t>
      </w:r>
    </w:p>
    <w:p w14:paraId="72A8091C" w14:textId="77777777" w:rsidR="002B5EE4" w:rsidRDefault="002B5EE4" w:rsidP="002B5EE4">
      <w:pPr>
        <w:spacing w:line="276" w:lineRule="auto"/>
        <w:contextualSpacing/>
        <w:jc w:val="both"/>
        <w:rPr>
          <w:sz w:val="24"/>
          <w:szCs w:val="24"/>
        </w:rPr>
      </w:pPr>
    </w:p>
    <w:p w14:paraId="3372641E" w14:textId="4D6CF9BB" w:rsidR="002B5EE4" w:rsidRPr="00466A2A" w:rsidRDefault="002B5EE4" w:rsidP="002B5EE4">
      <w:pPr>
        <w:spacing w:line="276" w:lineRule="auto"/>
        <w:contextualSpacing/>
        <w:jc w:val="both"/>
        <w:rPr>
          <w:b/>
          <w:bCs/>
          <w:sz w:val="22"/>
          <w:szCs w:val="22"/>
          <w:u w:val="single"/>
        </w:rPr>
      </w:pPr>
      <w:r w:rsidRPr="00466A2A">
        <w:rPr>
          <w:b/>
          <w:bCs/>
          <w:sz w:val="22"/>
          <w:szCs w:val="22"/>
          <w:u w:val="single"/>
        </w:rPr>
        <w:t xml:space="preserve">Daha önce Bitirme Ödevi </w:t>
      </w:r>
      <w:r w:rsidRPr="00466A2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6A2A">
        <w:rPr>
          <w:rFonts w:asciiTheme="majorHAnsi" w:hAnsiTheme="majorHAnsi"/>
          <w:sz w:val="22"/>
          <w:szCs w:val="22"/>
          <w:u w:val="single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  <w:u w:val="single"/>
        </w:rPr>
      </w:r>
      <w:r w:rsidR="00000000">
        <w:rPr>
          <w:rFonts w:asciiTheme="majorHAnsi" w:hAnsiTheme="majorHAnsi"/>
          <w:sz w:val="22"/>
          <w:szCs w:val="22"/>
          <w:u w:val="single"/>
        </w:rPr>
        <w:fldChar w:fldCharType="separate"/>
      </w:r>
      <w:r w:rsidRPr="00466A2A">
        <w:rPr>
          <w:rFonts w:asciiTheme="majorHAnsi" w:hAnsiTheme="majorHAnsi"/>
          <w:sz w:val="22"/>
          <w:szCs w:val="22"/>
          <w:u w:val="single"/>
        </w:rPr>
        <w:fldChar w:fldCharType="end"/>
      </w:r>
      <w:r w:rsidRPr="00466A2A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466A2A">
        <w:rPr>
          <w:b/>
          <w:bCs/>
          <w:sz w:val="22"/>
          <w:szCs w:val="22"/>
          <w:u w:val="single"/>
        </w:rPr>
        <w:t xml:space="preserve">Tasarım Projesi </w:t>
      </w:r>
      <w:r w:rsidRPr="00466A2A">
        <w:rPr>
          <w:rFonts w:asciiTheme="majorHAnsi" w:hAnsiTheme="maj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6A2A">
        <w:rPr>
          <w:rFonts w:asciiTheme="majorHAnsi" w:hAnsiTheme="majorHAnsi"/>
          <w:sz w:val="22"/>
          <w:szCs w:val="22"/>
          <w:u w:val="single"/>
        </w:rPr>
        <w:instrText xml:space="preserve"> FORMCHECKBOX </w:instrText>
      </w:r>
      <w:r w:rsidR="00000000">
        <w:rPr>
          <w:rFonts w:asciiTheme="majorHAnsi" w:hAnsiTheme="majorHAnsi"/>
          <w:sz w:val="22"/>
          <w:szCs w:val="22"/>
          <w:u w:val="single"/>
        </w:rPr>
      </w:r>
      <w:r w:rsidR="00000000">
        <w:rPr>
          <w:rFonts w:asciiTheme="majorHAnsi" w:hAnsiTheme="majorHAnsi"/>
          <w:sz w:val="22"/>
          <w:szCs w:val="22"/>
          <w:u w:val="single"/>
        </w:rPr>
        <w:fldChar w:fldCharType="separate"/>
      </w:r>
      <w:r w:rsidRPr="00466A2A">
        <w:rPr>
          <w:rFonts w:asciiTheme="majorHAnsi" w:hAnsiTheme="majorHAnsi"/>
          <w:sz w:val="22"/>
          <w:szCs w:val="22"/>
          <w:u w:val="single"/>
        </w:rPr>
        <w:fldChar w:fldCharType="end"/>
      </w:r>
      <w:r w:rsidRPr="00466A2A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466A2A">
        <w:rPr>
          <w:b/>
          <w:bCs/>
          <w:sz w:val="22"/>
          <w:szCs w:val="22"/>
          <w:u w:val="single"/>
        </w:rPr>
        <w:t>dersini aldım:</w:t>
      </w:r>
    </w:p>
    <w:p w14:paraId="4677B0EF" w14:textId="77777777" w:rsidR="002B5EE4" w:rsidRPr="00466A2A" w:rsidRDefault="002B5EE4" w:rsidP="002B5EE4">
      <w:pPr>
        <w:spacing w:line="276" w:lineRule="auto"/>
        <w:contextualSpacing/>
        <w:jc w:val="both"/>
        <w:rPr>
          <w:b/>
          <w:bCs/>
          <w:sz w:val="22"/>
          <w:szCs w:val="22"/>
          <w:u w:val="singl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3"/>
      </w:tblGrid>
      <w:tr w:rsidR="002B5EE4" w:rsidRPr="00466A2A" w14:paraId="29EFCEB9" w14:textId="77777777" w:rsidTr="008C7556">
        <w:tc>
          <w:tcPr>
            <w:tcW w:w="4673" w:type="dxa"/>
          </w:tcPr>
          <w:p w14:paraId="78CB9916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1-Danışman değiştirmek istiyorum</w:t>
            </w:r>
          </w:p>
        </w:tc>
        <w:tc>
          <w:tcPr>
            <w:tcW w:w="5103" w:type="dxa"/>
          </w:tcPr>
          <w:p w14:paraId="35BCE025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466A2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466A2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2"/>
                <w:szCs w:val="22"/>
              </w:rPr>
            </w:r>
            <w:r w:rsidR="0000000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66A2A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2B5EE4" w:rsidRPr="00466A2A" w14:paraId="25A136D8" w14:textId="77777777" w:rsidTr="008C7556">
        <w:tc>
          <w:tcPr>
            <w:tcW w:w="9776" w:type="dxa"/>
            <w:gridSpan w:val="2"/>
          </w:tcPr>
          <w:p w14:paraId="6FDA5C88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466A2A">
              <w:rPr>
                <w:sz w:val="22"/>
                <w:szCs w:val="22"/>
              </w:rPr>
              <w:t>Yeni Danışman Unvan Ad ve Soyad:</w:t>
            </w:r>
          </w:p>
          <w:p w14:paraId="271CB8A1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14:paraId="13E3CFA2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2B5EE4" w:rsidRPr="00466A2A" w14:paraId="6CD487FD" w14:textId="77777777" w:rsidTr="008C7556">
        <w:tc>
          <w:tcPr>
            <w:tcW w:w="4673" w:type="dxa"/>
          </w:tcPr>
          <w:p w14:paraId="34C1D0C4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2-Danışman ve konu değiştirmek istiyorum</w:t>
            </w:r>
          </w:p>
        </w:tc>
        <w:tc>
          <w:tcPr>
            <w:tcW w:w="5103" w:type="dxa"/>
          </w:tcPr>
          <w:p w14:paraId="0A72AFF2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466A2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A2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2"/>
                <w:szCs w:val="22"/>
              </w:rPr>
            </w:r>
            <w:r w:rsidR="0000000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66A2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2B5EE4" w:rsidRPr="00466A2A" w14:paraId="2189C6FC" w14:textId="77777777" w:rsidTr="008C7556">
        <w:tc>
          <w:tcPr>
            <w:tcW w:w="9776" w:type="dxa"/>
            <w:gridSpan w:val="2"/>
          </w:tcPr>
          <w:p w14:paraId="3071F424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466A2A">
              <w:rPr>
                <w:sz w:val="22"/>
                <w:szCs w:val="22"/>
              </w:rPr>
              <w:t>Yeni Danışman Unvan Ad ve Soyad:</w:t>
            </w:r>
          </w:p>
          <w:p w14:paraId="1EAFCD0A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466A2A">
              <w:rPr>
                <w:sz w:val="22"/>
                <w:szCs w:val="22"/>
              </w:rPr>
              <w:t>Yeni Konu:</w:t>
            </w:r>
          </w:p>
          <w:p w14:paraId="5959C8CE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14:paraId="64796E4F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2B5EE4" w:rsidRPr="00466A2A" w14:paraId="57CAF418" w14:textId="77777777" w:rsidTr="008C7556">
        <w:tc>
          <w:tcPr>
            <w:tcW w:w="4673" w:type="dxa"/>
          </w:tcPr>
          <w:p w14:paraId="3DA375CF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3-Konu değiştirmek istiyorum</w:t>
            </w:r>
          </w:p>
        </w:tc>
        <w:tc>
          <w:tcPr>
            <w:tcW w:w="5103" w:type="dxa"/>
          </w:tcPr>
          <w:p w14:paraId="42EB4BE2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466A2A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A2A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2"/>
                <w:szCs w:val="22"/>
              </w:rPr>
            </w:r>
            <w:r w:rsidR="00000000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466A2A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2B5EE4" w:rsidRPr="00466A2A" w14:paraId="30DBA541" w14:textId="77777777" w:rsidTr="008C7556">
        <w:tc>
          <w:tcPr>
            <w:tcW w:w="9776" w:type="dxa"/>
            <w:gridSpan w:val="2"/>
          </w:tcPr>
          <w:p w14:paraId="20031224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466A2A">
              <w:rPr>
                <w:sz w:val="22"/>
                <w:szCs w:val="22"/>
              </w:rPr>
              <w:t>Yeni Konu:</w:t>
            </w:r>
          </w:p>
        </w:tc>
      </w:tr>
    </w:tbl>
    <w:p w14:paraId="755F6E99" w14:textId="77777777" w:rsidR="002B5EE4" w:rsidRPr="00466A2A" w:rsidRDefault="002B5EE4" w:rsidP="002B5EE4">
      <w:pPr>
        <w:spacing w:line="276" w:lineRule="auto"/>
        <w:contextualSpacing/>
        <w:jc w:val="both"/>
        <w:rPr>
          <w:sz w:val="22"/>
          <w:szCs w:val="22"/>
        </w:rPr>
      </w:pPr>
    </w:p>
    <w:p w14:paraId="6922E86D" w14:textId="77777777" w:rsidR="002B5EE4" w:rsidRPr="00466A2A" w:rsidRDefault="002B5EE4" w:rsidP="002B5EE4">
      <w:pPr>
        <w:spacing w:line="276" w:lineRule="auto"/>
        <w:contextualSpacing/>
        <w:jc w:val="both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1"/>
        <w:gridCol w:w="1462"/>
        <w:gridCol w:w="2023"/>
        <w:gridCol w:w="2181"/>
        <w:gridCol w:w="1558"/>
        <w:gridCol w:w="1983"/>
      </w:tblGrid>
      <w:tr w:rsidR="002B5EE4" w:rsidRPr="00466A2A" w14:paraId="7C788547" w14:textId="77777777" w:rsidTr="008C7556">
        <w:tc>
          <w:tcPr>
            <w:tcW w:w="590" w:type="dxa"/>
          </w:tcPr>
          <w:p w14:paraId="7B3B9FBF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S/N</w:t>
            </w:r>
          </w:p>
        </w:tc>
        <w:tc>
          <w:tcPr>
            <w:tcW w:w="1463" w:type="dxa"/>
          </w:tcPr>
          <w:p w14:paraId="396C4FC8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Öğrenci No</w:t>
            </w:r>
          </w:p>
        </w:tc>
        <w:tc>
          <w:tcPr>
            <w:tcW w:w="2024" w:type="dxa"/>
          </w:tcPr>
          <w:p w14:paraId="0B3D8CFE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2183" w:type="dxa"/>
          </w:tcPr>
          <w:p w14:paraId="53569DE0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e-posta</w:t>
            </w:r>
          </w:p>
        </w:tc>
        <w:tc>
          <w:tcPr>
            <w:tcW w:w="1559" w:type="dxa"/>
          </w:tcPr>
          <w:p w14:paraId="3CF37DA8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1985" w:type="dxa"/>
          </w:tcPr>
          <w:p w14:paraId="6428635B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İmza</w:t>
            </w:r>
          </w:p>
        </w:tc>
      </w:tr>
      <w:tr w:rsidR="002B5EE4" w:rsidRPr="00466A2A" w14:paraId="06E5797B" w14:textId="77777777" w:rsidTr="008C7556">
        <w:tc>
          <w:tcPr>
            <w:tcW w:w="590" w:type="dxa"/>
          </w:tcPr>
          <w:p w14:paraId="369DF239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63" w:type="dxa"/>
          </w:tcPr>
          <w:p w14:paraId="6462513E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14:paraId="2AD39DE1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24" w:type="dxa"/>
          </w:tcPr>
          <w:p w14:paraId="135C78DD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14:paraId="5D956BA2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4F0C47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B96E540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2B5EE4" w:rsidRPr="00466A2A" w14:paraId="13899678" w14:textId="77777777" w:rsidTr="008C7556">
        <w:tc>
          <w:tcPr>
            <w:tcW w:w="590" w:type="dxa"/>
          </w:tcPr>
          <w:p w14:paraId="2C722420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63" w:type="dxa"/>
          </w:tcPr>
          <w:p w14:paraId="31E09B32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14:paraId="10AE9027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24" w:type="dxa"/>
          </w:tcPr>
          <w:p w14:paraId="13DCEA7C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14:paraId="1D1C4102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FF6B8C6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71B75F9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2B5EE4" w:rsidRPr="00466A2A" w14:paraId="1E44CD85" w14:textId="77777777" w:rsidTr="008C7556">
        <w:tc>
          <w:tcPr>
            <w:tcW w:w="590" w:type="dxa"/>
          </w:tcPr>
          <w:p w14:paraId="205E383C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63" w:type="dxa"/>
          </w:tcPr>
          <w:p w14:paraId="59A029F1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14:paraId="7075DBB6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24" w:type="dxa"/>
          </w:tcPr>
          <w:p w14:paraId="747ADB29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14:paraId="2836B273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68B7AC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5B2FC8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2B5EE4" w:rsidRPr="00466A2A" w14:paraId="4F0A01FD" w14:textId="77777777" w:rsidTr="008C7556">
        <w:tc>
          <w:tcPr>
            <w:tcW w:w="590" w:type="dxa"/>
          </w:tcPr>
          <w:p w14:paraId="508D3431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63" w:type="dxa"/>
          </w:tcPr>
          <w:p w14:paraId="54182393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  <w:p w14:paraId="3D19AE32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24" w:type="dxa"/>
          </w:tcPr>
          <w:p w14:paraId="1D3C8E4E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83" w:type="dxa"/>
          </w:tcPr>
          <w:p w14:paraId="372C0D85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0F7039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510A6E" w14:textId="77777777" w:rsidR="002B5EE4" w:rsidRPr="00466A2A" w:rsidRDefault="002B5EE4" w:rsidP="008C7556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4DFB338E" w14:textId="77777777" w:rsidR="002B5EE4" w:rsidRPr="00466A2A" w:rsidRDefault="002B5EE4" w:rsidP="002B5EE4">
      <w:pPr>
        <w:spacing w:line="276" w:lineRule="auto"/>
        <w:contextualSpacing/>
        <w:jc w:val="both"/>
        <w:rPr>
          <w:sz w:val="22"/>
          <w:szCs w:val="22"/>
        </w:rPr>
      </w:pPr>
    </w:p>
    <w:p w14:paraId="38F5B6F6" w14:textId="77777777" w:rsidR="002B5EE4" w:rsidRPr="00555DCB" w:rsidRDefault="002B5EE4" w:rsidP="002B5EE4">
      <w:pPr>
        <w:spacing w:line="276" w:lineRule="auto"/>
        <w:contextualSpacing/>
        <w:jc w:val="center"/>
        <w:rPr>
          <w:b/>
          <w:bCs/>
          <w:sz w:val="32"/>
          <w:szCs w:val="32"/>
          <w:u w:val="single"/>
        </w:rPr>
      </w:pPr>
      <w:r w:rsidRPr="00555DCB">
        <w:rPr>
          <w:b/>
          <w:bCs/>
          <w:sz w:val="32"/>
          <w:szCs w:val="32"/>
          <w:u w:val="single"/>
        </w:rPr>
        <w:t>ONAY</w:t>
      </w:r>
    </w:p>
    <w:p w14:paraId="4578D62E" w14:textId="77777777" w:rsidR="002B5EE4" w:rsidRPr="00466A2A" w:rsidRDefault="002B5EE4" w:rsidP="002B5EE4">
      <w:pPr>
        <w:spacing w:line="276" w:lineRule="auto"/>
        <w:contextualSpacing/>
        <w:jc w:val="center"/>
        <w:rPr>
          <w:b/>
          <w:bCs/>
          <w:sz w:val="22"/>
          <w:szCs w:val="22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05"/>
        <w:gridCol w:w="2933"/>
        <w:gridCol w:w="3260"/>
      </w:tblGrid>
      <w:tr w:rsidR="002B5EE4" w:rsidRPr="00466A2A" w14:paraId="050DA1C5" w14:textId="77777777" w:rsidTr="008C7556">
        <w:tc>
          <w:tcPr>
            <w:tcW w:w="3652" w:type="dxa"/>
          </w:tcPr>
          <w:p w14:paraId="47BD823F" w14:textId="77777777" w:rsidR="002B5EE4" w:rsidRPr="00466A2A" w:rsidRDefault="002B5EE4" w:rsidP="008C7556">
            <w:pPr>
              <w:spacing w:line="276" w:lineRule="auto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466A2A">
              <w:rPr>
                <w:b/>
                <w:bCs/>
                <w:sz w:val="22"/>
                <w:szCs w:val="22"/>
                <w:u w:val="single"/>
              </w:rPr>
              <w:t>Danışmanının Adı Soyadı:</w:t>
            </w:r>
            <w:r w:rsidRPr="00466A2A">
              <w:rPr>
                <w:b/>
                <w:bCs/>
                <w:sz w:val="22"/>
                <w:szCs w:val="22"/>
              </w:rPr>
              <w:t xml:space="preserve"> </w:t>
            </w:r>
            <w:r w:rsidRPr="00466A2A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2980" w:type="dxa"/>
          </w:tcPr>
          <w:p w14:paraId="4C3A7511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66A2A">
              <w:rPr>
                <w:b/>
                <w:bCs/>
                <w:sz w:val="22"/>
                <w:szCs w:val="22"/>
                <w:u w:val="single"/>
              </w:rPr>
              <w:t>Tarih:</w:t>
            </w:r>
          </w:p>
        </w:tc>
        <w:tc>
          <w:tcPr>
            <w:tcW w:w="3316" w:type="dxa"/>
          </w:tcPr>
          <w:p w14:paraId="79A9E045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66A2A">
              <w:rPr>
                <w:b/>
                <w:bCs/>
                <w:sz w:val="22"/>
                <w:szCs w:val="22"/>
                <w:u w:val="single"/>
              </w:rPr>
              <w:t>İmza:</w:t>
            </w:r>
          </w:p>
        </w:tc>
      </w:tr>
      <w:tr w:rsidR="002B5EE4" w:rsidRPr="00466A2A" w14:paraId="15CD52E0" w14:textId="77777777" w:rsidTr="008C7556">
        <w:tc>
          <w:tcPr>
            <w:tcW w:w="3652" w:type="dxa"/>
          </w:tcPr>
          <w:p w14:paraId="7703A8DA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6271AC6D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3DF0CDE7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980" w:type="dxa"/>
          </w:tcPr>
          <w:p w14:paraId="5A17FDDE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65731D84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16" w:type="dxa"/>
          </w:tcPr>
          <w:p w14:paraId="0C403210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00F124A9" w14:textId="77777777" w:rsidR="002B5EE4" w:rsidRPr="00466A2A" w:rsidRDefault="002B5EE4" w:rsidP="002B5EE4">
      <w:pPr>
        <w:spacing w:line="276" w:lineRule="auto"/>
        <w:contextualSpacing/>
        <w:jc w:val="center"/>
        <w:rPr>
          <w:b/>
          <w:bCs/>
          <w:sz w:val="22"/>
          <w:szCs w:val="22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05"/>
        <w:gridCol w:w="2933"/>
        <w:gridCol w:w="3260"/>
      </w:tblGrid>
      <w:tr w:rsidR="002B5EE4" w:rsidRPr="00466A2A" w14:paraId="69EE23DE" w14:textId="77777777" w:rsidTr="008C7556">
        <w:tc>
          <w:tcPr>
            <w:tcW w:w="3652" w:type="dxa"/>
          </w:tcPr>
          <w:p w14:paraId="3E180D3C" w14:textId="77777777" w:rsidR="002B5EE4" w:rsidRPr="00466A2A" w:rsidRDefault="002B5EE4" w:rsidP="008C7556">
            <w:pPr>
              <w:spacing w:line="276" w:lineRule="auto"/>
              <w:contextualSpacing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  <w:u w:val="single"/>
              </w:rPr>
              <w:t>Eski Danışmanının Adı Soyadı:</w:t>
            </w:r>
            <w:r w:rsidRPr="00466A2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BC08639" w14:textId="77777777" w:rsidR="002B5EE4" w:rsidRPr="00274BAC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u w:val="single"/>
              </w:rPr>
            </w:pPr>
            <w:r w:rsidRPr="00274BAC">
              <w:rPr>
                <w:b/>
                <w:bCs/>
              </w:rPr>
              <w:t>(Danışman Değiştiği Durumda)</w:t>
            </w:r>
          </w:p>
        </w:tc>
        <w:tc>
          <w:tcPr>
            <w:tcW w:w="2980" w:type="dxa"/>
          </w:tcPr>
          <w:p w14:paraId="63EA0C53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66A2A">
              <w:rPr>
                <w:b/>
                <w:bCs/>
                <w:sz w:val="22"/>
                <w:szCs w:val="22"/>
                <w:u w:val="single"/>
              </w:rPr>
              <w:t>Tarih:</w:t>
            </w:r>
          </w:p>
        </w:tc>
        <w:tc>
          <w:tcPr>
            <w:tcW w:w="3316" w:type="dxa"/>
          </w:tcPr>
          <w:p w14:paraId="24E7C144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66A2A">
              <w:rPr>
                <w:b/>
                <w:bCs/>
                <w:sz w:val="22"/>
                <w:szCs w:val="22"/>
                <w:u w:val="single"/>
              </w:rPr>
              <w:t>İmza:</w:t>
            </w:r>
          </w:p>
        </w:tc>
      </w:tr>
      <w:tr w:rsidR="002B5EE4" w:rsidRPr="00466A2A" w14:paraId="24BFF1AC" w14:textId="77777777" w:rsidTr="008C7556">
        <w:tc>
          <w:tcPr>
            <w:tcW w:w="3652" w:type="dxa"/>
          </w:tcPr>
          <w:p w14:paraId="6FE2F781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713DF35E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70AE3F60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980" w:type="dxa"/>
          </w:tcPr>
          <w:p w14:paraId="67C24B2C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23CAB638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16" w:type="dxa"/>
          </w:tcPr>
          <w:p w14:paraId="32BD5704" w14:textId="77777777" w:rsidR="002B5EE4" w:rsidRPr="00466A2A" w:rsidRDefault="002B5EE4" w:rsidP="008C7556">
            <w:pPr>
              <w:spacing w:line="276" w:lineRule="auto"/>
              <w:contextualSpacing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72A71651" w14:textId="77777777" w:rsidR="002B5EE4" w:rsidRPr="00466A2A" w:rsidRDefault="002B5EE4" w:rsidP="002B5EE4">
      <w:pPr>
        <w:spacing w:line="276" w:lineRule="auto"/>
        <w:contextualSpacing/>
        <w:jc w:val="center"/>
        <w:rPr>
          <w:b/>
          <w:bCs/>
          <w:sz w:val="22"/>
          <w:szCs w:val="22"/>
          <w:u w:val="single"/>
        </w:rPr>
      </w:pPr>
    </w:p>
    <w:p w14:paraId="0F102288" w14:textId="77777777" w:rsidR="002B5EE4" w:rsidRPr="00466A2A" w:rsidRDefault="002B5EE4" w:rsidP="002B5EE4">
      <w:pPr>
        <w:spacing w:line="276" w:lineRule="auto"/>
        <w:contextualSpacing/>
        <w:jc w:val="center"/>
        <w:rPr>
          <w:b/>
          <w:bCs/>
          <w:sz w:val="22"/>
          <w:szCs w:val="22"/>
          <w:u w:val="single"/>
        </w:rPr>
      </w:pPr>
    </w:p>
    <w:p w14:paraId="79096DAE" w14:textId="77777777" w:rsidR="002B5EE4" w:rsidRPr="00466A2A" w:rsidRDefault="002B5EE4" w:rsidP="002B5EE4">
      <w:pPr>
        <w:spacing w:line="276" w:lineRule="auto"/>
        <w:contextualSpacing/>
        <w:jc w:val="both"/>
        <w:rPr>
          <w:sz w:val="22"/>
          <w:szCs w:val="22"/>
        </w:rPr>
      </w:pPr>
    </w:p>
    <w:p w14:paraId="2D48586B" w14:textId="77777777" w:rsidR="00946B89" w:rsidRDefault="00946B89"/>
    <w:sectPr w:rsidR="00946B89" w:rsidSect="00E7401E">
      <w:headerReference w:type="default" r:id="rId6"/>
      <w:pgSz w:w="11906" w:h="16838"/>
      <w:pgMar w:top="993" w:right="794" w:bottom="794" w:left="130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012A2" w14:textId="77777777" w:rsidR="007E1CAF" w:rsidRDefault="007E1CAF">
      <w:r>
        <w:separator/>
      </w:r>
    </w:p>
  </w:endnote>
  <w:endnote w:type="continuationSeparator" w:id="0">
    <w:p w14:paraId="1EFD99AA" w14:textId="77777777" w:rsidR="007E1CAF" w:rsidRDefault="007E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8F2E3" w14:textId="77777777" w:rsidR="007E1CAF" w:rsidRDefault="007E1CAF">
      <w:r>
        <w:separator/>
      </w:r>
    </w:p>
  </w:footnote>
  <w:footnote w:type="continuationSeparator" w:id="0">
    <w:p w14:paraId="6AE76A35" w14:textId="77777777" w:rsidR="007E1CAF" w:rsidRDefault="007E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3B296" w14:textId="431FC550" w:rsidR="00F53E97" w:rsidRPr="00E7401E" w:rsidRDefault="00274BAC" w:rsidP="00D61739">
    <w:pPr>
      <w:pStyle w:val="stBilgi"/>
      <w:jc w:val="right"/>
      <w:rPr>
        <w:rFonts w:asciiTheme="minorHAnsi" w:hAnsiTheme="minorHAnsi" w:cstheme="minorHAnsi"/>
        <w:b/>
        <w:bCs/>
        <w:sz w:val="40"/>
        <w:szCs w:val="40"/>
      </w:rPr>
    </w:pPr>
    <w:r w:rsidRPr="00E7401E">
      <w:rPr>
        <w:rFonts w:asciiTheme="minorHAnsi" w:hAnsiTheme="minorHAnsi" w:cstheme="minorHAnsi"/>
        <w:b/>
        <w:bCs/>
        <w:sz w:val="40"/>
        <w:szCs w:val="40"/>
      </w:rPr>
      <w:t xml:space="preserve">FORM </w:t>
    </w:r>
    <w:r w:rsidR="000C1B0F">
      <w:rPr>
        <w:rFonts w:asciiTheme="minorHAnsi" w:hAnsiTheme="minorHAnsi" w:cstheme="minorHAnsi"/>
        <w:b/>
        <w:bCs/>
        <w:sz w:val="40"/>
        <w:szCs w:val="4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E4"/>
    <w:rsid w:val="0009481C"/>
    <w:rsid w:val="000C1B0F"/>
    <w:rsid w:val="00267F1A"/>
    <w:rsid w:val="00274BAC"/>
    <w:rsid w:val="002B13BB"/>
    <w:rsid w:val="002B5EE4"/>
    <w:rsid w:val="002E4377"/>
    <w:rsid w:val="003D7F79"/>
    <w:rsid w:val="005311A4"/>
    <w:rsid w:val="005345A5"/>
    <w:rsid w:val="00555DCB"/>
    <w:rsid w:val="005C6A6C"/>
    <w:rsid w:val="006C2227"/>
    <w:rsid w:val="00712ED3"/>
    <w:rsid w:val="007B274B"/>
    <w:rsid w:val="007E1CAF"/>
    <w:rsid w:val="008914FD"/>
    <w:rsid w:val="008B427C"/>
    <w:rsid w:val="00946B89"/>
    <w:rsid w:val="0096641E"/>
    <w:rsid w:val="00B02A23"/>
    <w:rsid w:val="00B23BE4"/>
    <w:rsid w:val="00D61739"/>
    <w:rsid w:val="00DF2BEE"/>
    <w:rsid w:val="00E7401E"/>
    <w:rsid w:val="00F53E97"/>
    <w:rsid w:val="00F6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8C0F"/>
  <w15:chartTrackingRefBased/>
  <w15:docId w15:val="{5FAE5B93-92D4-4503-972B-F0337F5A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B5E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5EE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4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4BA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 Ekmekçi</dc:creator>
  <cp:keywords/>
  <dc:description/>
  <cp:lastModifiedBy>Onur Mustafa ÜZÜM</cp:lastModifiedBy>
  <cp:revision>2</cp:revision>
  <dcterms:created xsi:type="dcterms:W3CDTF">2024-09-25T12:53:00Z</dcterms:created>
  <dcterms:modified xsi:type="dcterms:W3CDTF">2024-09-25T12:53:00Z</dcterms:modified>
</cp:coreProperties>
</file>