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oKlavuz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3"/>
        <w:gridCol w:w="5812"/>
        <w:gridCol w:w="2375"/>
      </w:tblGrid>
      <w:tr w:rsidR="007B2D6C" w14:paraId="54330453" w14:textId="77777777" w:rsidTr="006D3385">
        <w:trPr>
          <w:jc w:val="center"/>
        </w:trPr>
        <w:tc>
          <w:tcPr>
            <w:tcW w:w="2263" w:type="dxa"/>
            <w:vAlign w:val="center"/>
          </w:tcPr>
          <w:p w14:paraId="0F5BC1E6" w14:textId="725C6DDC" w:rsidR="007B2D6C" w:rsidRDefault="007B2D6C" w:rsidP="001F492F">
            <w:pPr>
              <w:spacing w:line="300" w:lineRule="auto"/>
              <w:jc w:val="center"/>
            </w:pPr>
            <w:r w:rsidRPr="00691651">
              <w:rPr>
                <w:noProof/>
              </w:rPr>
              <w:drawing>
                <wp:inline distT="0" distB="0" distL="0" distR="0" wp14:anchorId="26C2AA02" wp14:editId="7E9DC877">
                  <wp:extent cx="882502" cy="882502"/>
                  <wp:effectExtent l="0" t="0" r="0" b="0"/>
                  <wp:docPr id="710565796" name="Resim 1" descr="bolum-logo-jpg-24072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 Resim" descr="bolum-logo-jpg-24072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311" cy="884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vAlign w:val="center"/>
          </w:tcPr>
          <w:p w14:paraId="309B689D" w14:textId="77777777" w:rsidR="007B2D6C" w:rsidRPr="007B2D6C" w:rsidRDefault="007B2D6C" w:rsidP="001F492F">
            <w:pPr>
              <w:spacing w:line="300" w:lineRule="auto"/>
              <w:jc w:val="center"/>
              <w:rPr>
                <w:b/>
              </w:rPr>
            </w:pPr>
            <w:r w:rsidRPr="007B2D6C">
              <w:rPr>
                <w:b/>
              </w:rPr>
              <w:t>Süleyman Demirel Üniversitesi</w:t>
            </w:r>
          </w:p>
          <w:p w14:paraId="550915B1" w14:textId="77777777" w:rsidR="007B2D6C" w:rsidRPr="007B2D6C" w:rsidRDefault="007B2D6C" w:rsidP="001F492F">
            <w:pPr>
              <w:spacing w:line="300" w:lineRule="auto"/>
              <w:jc w:val="center"/>
              <w:rPr>
                <w:b/>
              </w:rPr>
            </w:pPr>
            <w:r w:rsidRPr="007B2D6C">
              <w:rPr>
                <w:b/>
              </w:rPr>
              <w:t>Mühendislik ve Doğa Bilimleri Fakültesi</w:t>
            </w:r>
          </w:p>
          <w:p w14:paraId="4E2A45DB" w14:textId="58920C27" w:rsidR="007B2D6C" w:rsidRDefault="007B2D6C" w:rsidP="001F492F">
            <w:pPr>
              <w:spacing w:line="300" w:lineRule="auto"/>
              <w:jc w:val="center"/>
            </w:pPr>
            <w:r w:rsidRPr="007B2D6C">
              <w:rPr>
                <w:b/>
              </w:rPr>
              <w:t>Elektrik-Elektronik Mühendisliği Bölümü</w:t>
            </w:r>
          </w:p>
        </w:tc>
        <w:tc>
          <w:tcPr>
            <w:tcW w:w="2375" w:type="dxa"/>
            <w:vAlign w:val="center"/>
          </w:tcPr>
          <w:p w14:paraId="46C6D054" w14:textId="77777777" w:rsidR="007B2D6C" w:rsidRDefault="007B2D6C" w:rsidP="001F492F">
            <w:pPr>
              <w:spacing w:line="300" w:lineRule="auto"/>
              <w:jc w:val="center"/>
            </w:pPr>
          </w:p>
        </w:tc>
      </w:tr>
    </w:tbl>
    <w:p w14:paraId="4695416F" w14:textId="73692675" w:rsidR="006D3385" w:rsidRDefault="006D3385" w:rsidP="001F492F">
      <w:pPr>
        <w:pBdr>
          <w:bottom w:val="single" w:sz="6" w:space="1" w:color="auto"/>
        </w:pBdr>
        <w:spacing w:line="300" w:lineRule="auto"/>
        <w:jc w:val="center"/>
        <w:rPr>
          <w:b/>
        </w:rPr>
      </w:pPr>
      <w:r w:rsidRPr="006D3385">
        <w:rPr>
          <w:b/>
        </w:rPr>
        <w:t>BİTİRME ÖDEVİ/TASARIM PROJESİ</w:t>
      </w:r>
      <w:r w:rsidR="00344E5B">
        <w:rPr>
          <w:b/>
        </w:rPr>
        <w:t xml:space="preserve"> PRO</w:t>
      </w:r>
      <w:r w:rsidR="00395E6E">
        <w:rPr>
          <w:b/>
        </w:rPr>
        <w:t>J</w:t>
      </w:r>
      <w:r w:rsidR="00344E5B">
        <w:rPr>
          <w:b/>
        </w:rPr>
        <w:t>E YARIŞMASI</w:t>
      </w:r>
      <w:r w:rsidRPr="006D3385">
        <w:rPr>
          <w:b/>
        </w:rPr>
        <w:t xml:space="preserve"> DEĞERLENDİRME FORMU</w:t>
      </w:r>
    </w:p>
    <w:p w14:paraId="1964BB41" w14:textId="77777777" w:rsidR="0012444F" w:rsidRDefault="0012444F" w:rsidP="001F492F">
      <w:pPr>
        <w:pBdr>
          <w:bottom w:val="single" w:sz="6" w:space="1" w:color="auto"/>
        </w:pBdr>
        <w:spacing w:line="300" w:lineRule="auto"/>
        <w:jc w:val="center"/>
        <w:rPr>
          <w:b/>
        </w:rPr>
      </w:pPr>
    </w:p>
    <w:p w14:paraId="4780EACE" w14:textId="77777777" w:rsidR="009D0482" w:rsidRPr="009D0482" w:rsidRDefault="009D0482" w:rsidP="001F492F">
      <w:pPr>
        <w:spacing w:line="300" w:lineRule="auto"/>
        <w:rPr>
          <w:b/>
          <w:sz w:val="20"/>
          <w:szCs w:val="20"/>
          <w:u w:val="single"/>
        </w:rPr>
      </w:pP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762"/>
        <w:gridCol w:w="3769"/>
        <w:gridCol w:w="1560"/>
        <w:gridCol w:w="2644"/>
        <w:gridCol w:w="1134"/>
        <w:gridCol w:w="1134"/>
        <w:gridCol w:w="1134"/>
        <w:gridCol w:w="1134"/>
        <w:gridCol w:w="1134"/>
      </w:tblGrid>
      <w:tr w:rsidR="0066329F" w14:paraId="691AFCF1" w14:textId="77777777" w:rsidTr="005D3661">
        <w:trPr>
          <w:trHeight w:val="77"/>
          <w:jc w:val="center"/>
        </w:trPr>
        <w:tc>
          <w:tcPr>
            <w:tcW w:w="762" w:type="dxa"/>
            <w:vAlign w:val="center"/>
          </w:tcPr>
          <w:p w14:paraId="5140C2FC" w14:textId="6A72C8C8" w:rsidR="0066329F" w:rsidRPr="008B6DE9" w:rsidRDefault="0066329F" w:rsidP="001F492F">
            <w:pPr>
              <w:spacing w:line="300" w:lineRule="auto"/>
              <w:jc w:val="center"/>
              <w:rPr>
                <w:rFonts w:eastAsia="Cambria"/>
                <w:b/>
                <w:sz w:val="22"/>
              </w:rPr>
            </w:pPr>
            <w:r>
              <w:rPr>
                <w:rFonts w:eastAsia="Cambria"/>
                <w:b/>
                <w:sz w:val="22"/>
              </w:rPr>
              <w:t>Proje No</w:t>
            </w:r>
          </w:p>
        </w:tc>
        <w:tc>
          <w:tcPr>
            <w:tcW w:w="3769" w:type="dxa"/>
            <w:vAlign w:val="center"/>
          </w:tcPr>
          <w:p w14:paraId="73A1EA41" w14:textId="00571315" w:rsidR="0066329F" w:rsidRPr="008B6DE9" w:rsidRDefault="0066329F" w:rsidP="0066329F">
            <w:pPr>
              <w:spacing w:line="300" w:lineRule="auto"/>
              <w:jc w:val="center"/>
              <w:rPr>
                <w:rFonts w:eastAsia="Cambria"/>
                <w:b/>
                <w:sz w:val="22"/>
              </w:rPr>
            </w:pPr>
            <w:r>
              <w:rPr>
                <w:rFonts w:eastAsia="Cambria"/>
                <w:b/>
                <w:sz w:val="22"/>
              </w:rPr>
              <w:t>Proje Başlığı</w:t>
            </w:r>
          </w:p>
        </w:tc>
        <w:tc>
          <w:tcPr>
            <w:tcW w:w="1560" w:type="dxa"/>
            <w:vAlign w:val="center"/>
          </w:tcPr>
          <w:p w14:paraId="363B195C" w14:textId="219F3430" w:rsidR="0066329F" w:rsidRDefault="0066329F" w:rsidP="001F492F">
            <w:pPr>
              <w:spacing w:line="300" w:lineRule="auto"/>
              <w:jc w:val="center"/>
            </w:pPr>
            <w:r w:rsidRPr="008B6DE9">
              <w:rPr>
                <w:rFonts w:eastAsia="Cambria"/>
                <w:b/>
                <w:sz w:val="22"/>
              </w:rPr>
              <w:t>Öğrenci Numarası</w:t>
            </w:r>
          </w:p>
        </w:tc>
        <w:tc>
          <w:tcPr>
            <w:tcW w:w="2644" w:type="dxa"/>
            <w:vAlign w:val="center"/>
          </w:tcPr>
          <w:p w14:paraId="1448A11C" w14:textId="738B0BF0" w:rsidR="0066329F" w:rsidRDefault="0066329F" w:rsidP="001F492F">
            <w:pPr>
              <w:spacing w:line="300" w:lineRule="auto"/>
              <w:jc w:val="center"/>
            </w:pPr>
            <w:r w:rsidRPr="008B6DE9">
              <w:rPr>
                <w:rFonts w:eastAsia="Cambria"/>
                <w:b/>
                <w:sz w:val="22"/>
              </w:rPr>
              <w:t>Adı</w:t>
            </w:r>
            <w:r>
              <w:rPr>
                <w:rFonts w:eastAsia="Cambria"/>
                <w:b/>
                <w:sz w:val="22"/>
              </w:rPr>
              <w:t xml:space="preserve"> - </w:t>
            </w:r>
            <w:r w:rsidRPr="008B6DE9">
              <w:rPr>
                <w:rFonts w:eastAsia="Cambria"/>
                <w:b/>
                <w:sz w:val="22"/>
              </w:rPr>
              <w:t>Soyadı</w:t>
            </w:r>
          </w:p>
        </w:tc>
        <w:tc>
          <w:tcPr>
            <w:tcW w:w="1134" w:type="dxa"/>
            <w:vAlign w:val="center"/>
          </w:tcPr>
          <w:p w14:paraId="7510582E" w14:textId="77777777" w:rsidR="0066329F" w:rsidRDefault="0066329F" w:rsidP="001F492F">
            <w:pPr>
              <w:spacing w:line="300" w:lineRule="auto"/>
              <w:jc w:val="center"/>
              <w:rPr>
                <w:rFonts w:eastAsia="Cambria"/>
                <w:b/>
                <w:sz w:val="22"/>
              </w:rPr>
            </w:pPr>
            <w:r>
              <w:rPr>
                <w:rFonts w:eastAsia="Cambria"/>
                <w:b/>
                <w:sz w:val="22"/>
              </w:rPr>
              <w:t>DM 1</w:t>
            </w:r>
          </w:p>
          <w:p w14:paraId="7E7073B6" w14:textId="2E817198" w:rsidR="0066329F" w:rsidRDefault="0066329F" w:rsidP="001F492F">
            <w:pPr>
              <w:spacing w:line="300" w:lineRule="auto"/>
              <w:jc w:val="center"/>
              <w:rPr>
                <w:rFonts w:eastAsia="Cambria"/>
                <w:b/>
                <w:sz w:val="22"/>
              </w:rPr>
            </w:pPr>
            <w:r>
              <w:rPr>
                <w:rFonts w:eastAsia="Cambria"/>
                <w:b/>
                <w:sz w:val="22"/>
              </w:rPr>
              <w:t>Notu</w:t>
            </w:r>
          </w:p>
        </w:tc>
        <w:tc>
          <w:tcPr>
            <w:tcW w:w="1134" w:type="dxa"/>
            <w:vAlign w:val="center"/>
          </w:tcPr>
          <w:p w14:paraId="6AAD8E58" w14:textId="77777777" w:rsidR="0066329F" w:rsidRDefault="0066329F" w:rsidP="001F492F">
            <w:pPr>
              <w:spacing w:line="300" w:lineRule="auto"/>
              <w:jc w:val="center"/>
              <w:rPr>
                <w:rFonts w:eastAsia="Cambria"/>
                <w:b/>
                <w:sz w:val="22"/>
              </w:rPr>
            </w:pPr>
            <w:r>
              <w:rPr>
                <w:rFonts w:eastAsia="Cambria"/>
                <w:b/>
                <w:sz w:val="22"/>
              </w:rPr>
              <w:t>DM 2</w:t>
            </w:r>
          </w:p>
          <w:p w14:paraId="0F706DE1" w14:textId="1F3AC739" w:rsidR="0066329F" w:rsidRDefault="0066329F" w:rsidP="001F492F">
            <w:pPr>
              <w:spacing w:line="300" w:lineRule="auto"/>
              <w:jc w:val="center"/>
            </w:pPr>
            <w:r>
              <w:rPr>
                <w:rFonts w:eastAsia="Cambria"/>
                <w:b/>
                <w:sz w:val="22"/>
              </w:rPr>
              <w:t>Notu</w:t>
            </w:r>
          </w:p>
        </w:tc>
        <w:tc>
          <w:tcPr>
            <w:tcW w:w="1134" w:type="dxa"/>
            <w:vAlign w:val="center"/>
          </w:tcPr>
          <w:p w14:paraId="7DF66BE3" w14:textId="77777777" w:rsidR="0066329F" w:rsidRDefault="0066329F" w:rsidP="001F492F">
            <w:pPr>
              <w:spacing w:line="300" w:lineRule="auto"/>
              <w:jc w:val="center"/>
              <w:rPr>
                <w:rFonts w:eastAsia="Cambria"/>
                <w:b/>
                <w:sz w:val="22"/>
              </w:rPr>
            </w:pPr>
            <w:r>
              <w:rPr>
                <w:rFonts w:eastAsia="Cambria"/>
                <w:b/>
                <w:sz w:val="22"/>
              </w:rPr>
              <w:t>DM 3</w:t>
            </w:r>
          </w:p>
          <w:p w14:paraId="20F5E044" w14:textId="7195DD4C" w:rsidR="0066329F" w:rsidRDefault="0066329F" w:rsidP="001F492F">
            <w:pPr>
              <w:spacing w:line="300" w:lineRule="auto"/>
              <w:jc w:val="center"/>
            </w:pPr>
            <w:r>
              <w:rPr>
                <w:rFonts w:eastAsia="Cambria"/>
                <w:b/>
                <w:sz w:val="22"/>
              </w:rPr>
              <w:t>Notu</w:t>
            </w:r>
          </w:p>
        </w:tc>
        <w:tc>
          <w:tcPr>
            <w:tcW w:w="1134" w:type="dxa"/>
            <w:vAlign w:val="center"/>
          </w:tcPr>
          <w:p w14:paraId="43D3243F" w14:textId="77777777" w:rsidR="0066329F" w:rsidRDefault="0066329F" w:rsidP="001F492F">
            <w:pPr>
              <w:spacing w:line="300" w:lineRule="auto"/>
              <w:jc w:val="center"/>
              <w:rPr>
                <w:rFonts w:eastAsia="Cambria"/>
                <w:b/>
                <w:sz w:val="22"/>
              </w:rPr>
            </w:pPr>
            <w:r>
              <w:rPr>
                <w:rFonts w:eastAsia="Cambria"/>
                <w:b/>
                <w:sz w:val="22"/>
              </w:rPr>
              <w:t>DM 4</w:t>
            </w:r>
          </w:p>
          <w:p w14:paraId="13A95E42" w14:textId="1622585C" w:rsidR="0066329F" w:rsidRDefault="0066329F" w:rsidP="001F492F">
            <w:pPr>
              <w:spacing w:line="300" w:lineRule="auto"/>
              <w:jc w:val="center"/>
            </w:pPr>
            <w:r>
              <w:rPr>
                <w:rFonts w:eastAsia="Cambria"/>
                <w:b/>
                <w:sz w:val="22"/>
              </w:rPr>
              <w:t>Notu</w:t>
            </w:r>
          </w:p>
        </w:tc>
        <w:tc>
          <w:tcPr>
            <w:tcW w:w="1134" w:type="dxa"/>
            <w:vAlign w:val="center"/>
          </w:tcPr>
          <w:p w14:paraId="48251635" w14:textId="77777777" w:rsidR="0066329F" w:rsidRDefault="0066329F" w:rsidP="001F492F">
            <w:pPr>
              <w:spacing w:line="300" w:lineRule="auto"/>
              <w:jc w:val="center"/>
              <w:rPr>
                <w:rFonts w:eastAsia="Cambria"/>
                <w:b/>
                <w:sz w:val="22"/>
              </w:rPr>
            </w:pPr>
            <w:r>
              <w:rPr>
                <w:rFonts w:eastAsia="Cambria"/>
                <w:b/>
                <w:sz w:val="22"/>
              </w:rPr>
              <w:t>DM 5</w:t>
            </w:r>
          </w:p>
          <w:p w14:paraId="6391BD60" w14:textId="51D1C3FF" w:rsidR="0066329F" w:rsidRDefault="0066329F" w:rsidP="001F492F">
            <w:pPr>
              <w:spacing w:line="300" w:lineRule="auto"/>
              <w:jc w:val="center"/>
            </w:pPr>
            <w:r>
              <w:rPr>
                <w:rFonts w:eastAsia="Cambria"/>
                <w:b/>
                <w:sz w:val="22"/>
              </w:rPr>
              <w:t>Notu</w:t>
            </w:r>
          </w:p>
        </w:tc>
      </w:tr>
      <w:tr w:rsidR="0066329F" w14:paraId="5583FB95" w14:textId="77777777" w:rsidTr="005D3661">
        <w:trPr>
          <w:jc w:val="center"/>
        </w:trPr>
        <w:tc>
          <w:tcPr>
            <w:tcW w:w="762" w:type="dxa"/>
          </w:tcPr>
          <w:p w14:paraId="5B96A357" w14:textId="77777777" w:rsidR="0066329F" w:rsidRDefault="0066329F" w:rsidP="001F492F">
            <w:pPr>
              <w:spacing w:line="300" w:lineRule="auto"/>
            </w:pPr>
          </w:p>
        </w:tc>
        <w:tc>
          <w:tcPr>
            <w:tcW w:w="3769" w:type="dxa"/>
          </w:tcPr>
          <w:p w14:paraId="3A2C2005" w14:textId="77777777" w:rsidR="0066329F" w:rsidRDefault="0066329F" w:rsidP="001F492F">
            <w:pPr>
              <w:spacing w:line="300" w:lineRule="auto"/>
            </w:pPr>
          </w:p>
        </w:tc>
        <w:tc>
          <w:tcPr>
            <w:tcW w:w="1560" w:type="dxa"/>
          </w:tcPr>
          <w:p w14:paraId="4B668710" w14:textId="25A4B122" w:rsidR="0066329F" w:rsidRDefault="0066329F" w:rsidP="001F492F">
            <w:pPr>
              <w:spacing w:line="300" w:lineRule="auto"/>
            </w:pPr>
          </w:p>
        </w:tc>
        <w:tc>
          <w:tcPr>
            <w:tcW w:w="2644" w:type="dxa"/>
          </w:tcPr>
          <w:p w14:paraId="37583EAA" w14:textId="77777777" w:rsidR="0066329F" w:rsidRDefault="0066329F" w:rsidP="001F492F">
            <w:pPr>
              <w:spacing w:line="300" w:lineRule="auto"/>
            </w:pPr>
          </w:p>
        </w:tc>
        <w:tc>
          <w:tcPr>
            <w:tcW w:w="1134" w:type="dxa"/>
          </w:tcPr>
          <w:p w14:paraId="0CF94166" w14:textId="77777777" w:rsidR="0066329F" w:rsidRDefault="0066329F" w:rsidP="001F492F">
            <w:pPr>
              <w:spacing w:line="300" w:lineRule="auto"/>
            </w:pPr>
          </w:p>
        </w:tc>
        <w:tc>
          <w:tcPr>
            <w:tcW w:w="1134" w:type="dxa"/>
          </w:tcPr>
          <w:p w14:paraId="533350E6" w14:textId="3B141869" w:rsidR="0066329F" w:rsidRDefault="0066329F" w:rsidP="001F492F">
            <w:pPr>
              <w:spacing w:line="300" w:lineRule="auto"/>
            </w:pPr>
          </w:p>
        </w:tc>
        <w:tc>
          <w:tcPr>
            <w:tcW w:w="1134" w:type="dxa"/>
          </w:tcPr>
          <w:p w14:paraId="02DB467E" w14:textId="67340F14" w:rsidR="0066329F" w:rsidRDefault="0066329F" w:rsidP="001F492F">
            <w:pPr>
              <w:spacing w:line="300" w:lineRule="auto"/>
            </w:pPr>
          </w:p>
        </w:tc>
        <w:tc>
          <w:tcPr>
            <w:tcW w:w="1134" w:type="dxa"/>
          </w:tcPr>
          <w:p w14:paraId="312C086C" w14:textId="77777777" w:rsidR="0066329F" w:rsidRDefault="0066329F" w:rsidP="001F492F">
            <w:pPr>
              <w:spacing w:line="300" w:lineRule="auto"/>
            </w:pPr>
          </w:p>
        </w:tc>
        <w:tc>
          <w:tcPr>
            <w:tcW w:w="1134" w:type="dxa"/>
          </w:tcPr>
          <w:p w14:paraId="014BD701" w14:textId="77777777" w:rsidR="0066329F" w:rsidRDefault="0066329F" w:rsidP="001F492F">
            <w:pPr>
              <w:spacing w:line="300" w:lineRule="auto"/>
            </w:pPr>
          </w:p>
        </w:tc>
      </w:tr>
      <w:tr w:rsidR="0066329F" w14:paraId="197543AE" w14:textId="77777777" w:rsidTr="005D3661">
        <w:trPr>
          <w:jc w:val="center"/>
        </w:trPr>
        <w:tc>
          <w:tcPr>
            <w:tcW w:w="762" w:type="dxa"/>
          </w:tcPr>
          <w:p w14:paraId="07C8D99B" w14:textId="77777777" w:rsidR="0066329F" w:rsidRDefault="0066329F" w:rsidP="001F492F">
            <w:pPr>
              <w:spacing w:line="300" w:lineRule="auto"/>
            </w:pPr>
          </w:p>
        </w:tc>
        <w:tc>
          <w:tcPr>
            <w:tcW w:w="3769" w:type="dxa"/>
          </w:tcPr>
          <w:p w14:paraId="155C44D5" w14:textId="77777777" w:rsidR="0066329F" w:rsidRDefault="0066329F" w:rsidP="001F492F">
            <w:pPr>
              <w:spacing w:line="300" w:lineRule="auto"/>
            </w:pPr>
          </w:p>
        </w:tc>
        <w:tc>
          <w:tcPr>
            <w:tcW w:w="1560" w:type="dxa"/>
          </w:tcPr>
          <w:p w14:paraId="43576224" w14:textId="49D54246" w:rsidR="0066329F" w:rsidRDefault="0066329F" w:rsidP="001F492F">
            <w:pPr>
              <w:spacing w:line="300" w:lineRule="auto"/>
            </w:pPr>
          </w:p>
        </w:tc>
        <w:tc>
          <w:tcPr>
            <w:tcW w:w="2644" w:type="dxa"/>
          </w:tcPr>
          <w:p w14:paraId="0A5CCA4F" w14:textId="77777777" w:rsidR="0066329F" w:rsidRDefault="0066329F" w:rsidP="001F492F">
            <w:pPr>
              <w:spacing w:line="300" w:lineRule="auto"/>
            </w:pPr>
          </w:p>
        </w:tc>
        <w:tc>
          <w:tcPr>
            <w:tcW w:w="1134" w:type="dxa"/>
          </w:tcPr>
          <w:p w14:paraId="50F4561A" w14:textId="77777777" w:rsidR="0066329F" w:rsidRDefault="0066329F" w:rsidP="001F492F">
            <w:pPr>
              <w:spacing w:line="300" w:lineRule="auto"/>
            </w:pPr>
          </w:p>
        </w:tc>
        <w:tc>
          <w:tcPr>
            <w:tcW w:w="1134" w:type="dxa"/>
          </w:tcPr>
          <w:p w14:paraId="690AB613" w14:textId="514EA3F2" w:rsidR="0066329F" w:rsidRDefault="0066329F" w:rsidP="001F492F">
            <w:pPr>
              <w:spacing w:line="300" w:lineRule="auto"/>
            </w:pPr>
          </w:p>
        </w:tc>
        <w:tc>
          <w:tcPr>
            <w:tcW w:w="1134" w:type="dxa"/>
          </w:tcPr>
          <w:p w14:paraId="7392B3B4" w14:textId="72B37133" w:rsidR="0066329F" w:rsidRDefault="0066329F" w:rsidP="001F492F">
            <w:pPr>
              <w:spacing w:line="300" w:lineRule="auto"/>
            </w:pPr>
          </w:p>
        </w:tc>
        <w:tc>
          <w:tcPr>
            <w:tcW w:w="1134" w:type="dxa"/>
          </w:tcPr>
          <w:p w14:paraId="5E04F8A6" w14:textId="77777777" w:rsidR="0066329F" w:rsidRDefault="0066329F" w:rsidP="001F492F">
            <w:pPr>
              <w:spacing w:line="300" w:lineRule="auto"/>
            </w:pPr>
          </w:p>
        </w:tc>
        <w:tc>
          <w:tcPr>
            <w:tcW w:w="1134" w:type="dxa"/>
          </w:tcPr>
          <w:p w14:paraId="7FC3E6AC" w14:textId="77777777" w:rsidR="0066329F" w:rsidRDefault="0066329F" w:rsidP="001F492F">
            <w:pPr>
              <w:spacing w:line="300" w:lineRule="auto"/>
            </w:pPr>
          </w:p>
        </w:tc>
      </w:tr>
      <w:tr w:rsidR="0066329F" w14:paraId="1ECC1A4D" w14:textId="77777777" w:rsidTr="005D3661">
        <w:trPr>
          <w:jc w:val="center"/>
        </w:trPr>
        <w:tc>
          <w:tcPr>
            <w:tcW w:w="762" w:type="dxa"/>
          </w:tcPr>
          <w:p w14:paraId="1AB48F05" w14:textId="77777777" w:rsidR="0066329F" w:rsidRDefault="0066329F" w:rsidP="001F492F">
            <w:pPr>
              <w:spacing w:line="300" w:lineRule="auto"/>
            </w:pPr>
          </w:p>
        </w:tc>
        <w:tc>
          <w:tcPr>
            <w:tcW w:w="3769" w:type="dxa"/>
          </w:tcPr>
          <w:p w14:paraId="3D22A333" w14:textId="77777777" w:rsidR="0066329F" w:rsidRDefault="0066329F" w:rsidP="001F492F">
            <w:pPr>
              <w:spacing w:line="300" w:lineRule="auto"/>
            </w:pPr>
          </w:p>
        </w:tc>
        <w:tc>
          <w:tcPr>
            <w:tcW w:w="1560" w:type="dxa"/>
          </w:tcPr>
          <w:p w14:paraId="42B232F7" w14:textId="0FC96B36" w:rsidR="0066329F" w:rsidRDefault="0066329F" w:rsidP="001F492F">
            <w:pPr>
              <w:spacing w:line="300" w:lineRule="auto"/>
            </w:pPr>
          </w:p>
        </w:tc>
        <w:tc>
          <w:tcPr>
            <w:tcW w:w="2644" w:type="dxa"/>
          </w:tcPr>
          <w:p w14:paraId="495A15E1" w14:textId="77777777" w:rsidR="0066329F" w:rsidRDefault="0066329F" w:rsidP="001F492F">
            <w:pPr>
              <w:spacing w:line="300" w:lineRule="auto"/>
            </w:pPr>
          </w:p>
        </w:tc>
        <w:tc>
          <w:tcPr>
            <w:tcW w:w="1134" w:type="dxa"/>
          </w:tcPr>
          <w:p w14:paraId="0A300772" w14:textId="77777777" w:rsidR="0066329F" w:rsidRDefault="0066329F" w:rsidP="001F492F">
            <w:pPr>
              <w:spacing w:line="300" w:lineRule="auto"/>
            </w:pPr>
          </w:p>
        </w:tc>
        <w:tc>
          <w:tcPr>
            <w:tcW w:w="1134" w:type="dxa"/>
          </w:tcPr>
          <w:p w14:paraId="71ED0539" w14:textId="4897FF75" w:rsidR="0066329F" w:rsidRDefault="0066329F" w:rsidP="001F492F">
            <w:pPr>
              <w:spacing w:line="300" w:lineRule="auto"/>
            </w:pPr>
          </w:p>
        </w:tc>
        <w:tc>
          <w:tcPr>
            <w:tcW w:w="1134" w:type="dxa"/>
          </w:tcPr>
          <w:p w14:paraId="2B9249A0" w14:textId="5AF7DD2E" w:rsidR="0066329F" w:rsidRDefault="0066329F" w:rsidP="001F492F">
            <w:pPr>
              <w:spacing w:line="300" w:lineRule="auto"/>
            </w:pPr>
          </w:p>
        </w:tc>
        <w:tc>
          <w:tcPr>
            <w:tcW w:w="1134" w:type="dxa"/>
          </w:tcPr>
          <w:p w14:paraId="261F482F" w14:textId="77777777" w:rsidR="0066329F" w:rsidRDefault="0066329F" w:rsidP="001F492F">
            <w:pPr>
              <w:spacing w:line="300" w:lineRule="auto"/>
            </w:pPr>
          </w:p>
        </w:tc>
        <w:tc>
          <w:tcPr>
            <w:tcW w:w="1134" w:type="dxa"/>
          </w:tcPr>
          <w:p w14:paraId="1920EA60" w14:textId="77777777" w:rsidR="0066329F" w:rsidRDefault="0066329F" w:rsidP="001F492F">
            <w:pPr>
              <w:spacing w:line="300" w:lineRule="auto"/>
            </w:pPr>
          </w:p>
        </w:tc>
      </w:tr>
      <w:tr w:rsidR="0066329F" w14:paraId="163BFB17" w14:textId="77777777" w:rsidTr="005D3661">
        <w:trPr>
          <w:jc w:val="center"/>
        </w:trPr>
        <w:tc>
          <w:tcPr>
            <w:tcW w:w="762" w:type="dxa"/>
          </w:tcPr>
          <w:p w14:paraId="64641CEB" w14:textId="77777777" w:rsidR="0066329F" w:rsidRDefault="0066329F" w:rsidP="001F492F">
            <w:pPr>
              <w:spacing w:line="300" w:lineRule="auto"/>
            </w:pPr>
          </w:p>
        </w:tc>
        <w:tc>
          <w:tcPr>
            <w:tcW w:w="3769" w:type="dxa"/>
          </w:tcPr>
          <w:p w14:paraId="2C39C3C7" w14:textId="77777777" w:rsidR="0066329F" w:rsidRDefault="0066329F" w:rsidP="001F492F">
            <w:pPr>
              <w:spacing w:line="300" w:lineRule="auto"/>
            </w:pPr>
          </w:p>
        </w:tc>
        <w:tc>
          <w:tcPr>
            <w:tcW w:w="1560" w:type="dxa"/>
          </w:tcPr>
          <w:p w14:paraId="1719C302" w14:textId="74DBB849" w:rsidR="0066329F" w:rsidRDefault="0066329F" w:rsidP="001F492F">
            <w:pPr>
              <w:spacing w:line="300" w:lineRule="auto"/>
            </w:pPr>
          </w:p>
        </w:tc>
        <w:tc>
          <w:tcPr>
            <w:tcW w:w="2644" w:type="dxa"/>
          </w:tcPr>
          <w:p w14:paraId="525ADEB2" w14:textId="77777777" w:rsidR="0066329F" w:rsidRDefault="0066329F" w:rsidP="001F492F">
            <w:pPr>
              <w:spacing w:line="300" w:lineRule="auto"/>
            </w:pPr>
          </w:p>
        </w:tc>
        <w:tc>
          <w:tcPr>
            <w:tcW w:w="1134" w:type="dxa"/>
          </w:tcPr>
          <w:p w14:paraId="0DD64BE9" w14:textId="77777777" w:rsidR="0066329F" w:rsidRDefault="0066329F" w:rsidP="001F492F">
            <w:pPr>
              <w:spacing w:line="300" w:lineRule="auto"/>
            </w:pPr>
          </w:p>
        </w:tc>
        <w:tc>
          <w:tcPr>
            <w:tcW w:w="1134" w:type="dxa"/>
          </w:tcPr>
          <w:p w14:paraId="502EC10B" w14:textId="6F9A4F04" w:rsidR="0066329F" w:rsidRDefault="0066329F" w:rsidP="001F492F">
            <w:pPr>
              <w:spacing w:line="300" w:lineRule="auto"/>
            </w:pPr>
          </w:p>
        </w:tc>
        <w:tc>
          <w:tcPr>
            <w:tcW w:w="1134" w:type="dxa"/>
          </w:tcPr>
          <w:p w14:paraId="375645C5" w14:textId="2CEE61E8" w:rsidR="0066329F" w:rsidRDefault="0066329F" w:rsidP="001F492F">
            <w:pPr>
              <w:spacing w:line="300" w:lineRule="auto"/>
            </w:pPr>
          </w:p>
        </w:tc>
        <w:tc>
          <w:tcPr>
            <w:tcW w:w="1134" w:type="dxa"/>
          </w:tcPr>
          <w:p w14:paraId="03BF63E6" w14:textId="77777777" w:rsidR="0066329F" w:rsidRDefault="0066329F" w:rsidP="001F492F">
            <w:pPr>
              <w:spacing w:line="300" w:lineRule="auto"/>
            </w:pPr>
          </w:p>
        </w:tc>
        <w:tc>
          <w:tcPr>
            <w:tcW w:w="1134" w:type="dxa"/>
          </w:tcPr>
          <w:p w14:paraId="6068240D" w14:textId="77777777" w:rsidR="0066329F" w:rsidRDefault="0066329F" w:rsidP="001F492F">
            <w:pPr>
              <w:spacing w:line="300" w:lineRule="auto"/>
            </w:pPr>
          </w:p>
        </w:tc>
      </w:tr>
      <w:tr w:rsidR="0066329F" w14:paraId="391991E3" w14:textId="77777777" w:rsidTr="005D3661">
        <w:trPr>
          <w:jc w:val="center"/>
        </w:trPr>
        <w:tc>
          <w:tcPr>
            <w:tcW w:w="762" w:type="dxa"/>
          </w:tcPr>
          <w:p w14:paraId="3D45D311" w14:textId="77777777" w:rsidR="0066329F" w:rsidRDefault="0066329F" w:rsidP="001F492F">
            <w:pPr>
              <w:spacing w:line="300" w:lineRule="auto"/>
            </w:pPr>
          </w:p>
        </w:tc>
        <w:tc>
          <w:tcPr>
            <w:tcW w:w="3769" w:type="dxa"/>
          </w:tcPr>
          <w:p w14:paraId="29464E37" w14:textId="77777777" w:rsidR="0066329F" w:rsidRDefault="0066329F" w:rsidP="001F492F">
            <w:pPr>
              <w:spacing w:line="300" w:lineRule="auto"/>
            </w:pPr>
          </w:p>
        </w:tc>
        <w:tc>
          <w:tcPr>
            <w:tcW w:w="1560" w:type="dxa"/>
          </w:tcPr>
          <w:p w14:paraId="161C5835" w14:textId="3F187B7D" w:rsidR="0066329F" w:rsidRDefault="0066329F" w:rsidP="001F492F">
            <w:pPr>
              <w:spacing w:line="300" w:lineRule="auto"/>
            </w:pPr>
          </w:p>
        </w:tc>
        <w:tc>
          <w:tcPr>
            <w:tcW w:w="2644" w:type="dxa"/>
          </w:tcPr>
          <w:p w14:paraId="58709B3B" w14:textId="77777777" w:rsidR="0066329F" w:rsidRDefault="0066329F" w:rsidP="001F492F">
            <w:pPr>
              <w:spacing w:line="300" w:lineRule="auto"/>
            </w:pPr>
          </w:p>
        </w:tc>
        <w:tc>
          <w:tcPr>
            <w:tcW w:w="1134" w:type="dxa"/>
          </w:tcPr>
          <w:p w14:paraId="144981BF" w14:textId="77777777" w:rsidR="0066329F" w:rsidRDefault="0066329F" w:rsidP="001F492F">
            <w:pPr>
              <w:spacing w:line="300" w:lineRule="auto"/>
            </w:pPr>
          </w:p>
        </w:tc>
        <w:tc>
          <w:tcPr>
            <w:tcW w:w="1134" w:type="dxa"/>
          </w:tcPr>
          <w:p w14:paraId="11CD8944" w14:textId="712ADC12" w:rsidR="0066329F" w:rsidRDefault="0066329F" w:rsidP="001F492F">
            <w:pPr>
              <w:spacing w:line="300" w:lineRule="auto"/>
            </w:pPr>
          </w:p>
        </w:tc>
        <w:tc>
          <w:tcPr>
            <w:tcW w:w="1134" w:type="dxa"/>
          </w:tcPr>
          <w:p w14:paraId="62FA64E2" w14:textId="2CB0B2F1" w:rsidR="0066329F" w:rsidRDefault="0066329F" w:rsidP="001F492F">
            <w:pPr>
              <w:spacing w:line="300" w:lineRule="auto"/>
            </w:pPr>
          </w:p>
        </w:tc>
        <w:tc>
          <w:tcPr>
            <w:tcW w:w="1134" w:type="dxa"/>
          </w:tcPr>
          <w:p w14:paraId="3AFD1F46" w14:textId="77777777" w:rsidR="0066329F" w:rsidRDefault="0066329F" w:rsidP="001F492F">
            <w:pPr>
              <w:spacing w:line="300" w:lineRule="auto"/>
            </w:pPr>
          </w:p>
        </w:tc>
        <w:tc>
          <w:tcPr>
            <w:tcW w:w="1134" w:type="dxa"/>
          </w:tcPr>
          <w:p w14:paraId="1BA58CDC" w14:textId="77777777" w:rsidR="0066329F" w:rsidRDefault="0066329F" w:rsidP="001F492F">
            <w:pPr>
              <w:spacing w:line="300" w:lineRule="auto"/>
            </w:pPr>
          </w:p>
        </w:tc>
      </w:tr>
      <w:tr w:rsidR="0066329F" w14:paraId="7F635414" w14:textId="77777777" w:rsidTr="005D3661">
        <w:trPr>
          <w:jc w:val="center"/>
        </w:trPr>
        <w:tc>
          <w:tcPr>
            <w:tcW w:w="762" w:type="dxa"/>
          </w:tcPr>
          <w:p w14:paraId="4C46BC70" w14:textId="77777777" w:rsidR="0066329F" w:rsidRDefault="0066329F" w:rsidP="001F492F">
            <w:pPr>
              <w:spacing w:line="300" w:lineRule="auto"/>
            </w:pPr>
          </w:p>
        </w:tc>
        <w:tc>
          <w:tcPr>
            <w:tcW w:w="3769" w:type="dxa"/>
          </w:tcPr>
          <w:p w14:paraId="14B86696" w14:textId="77777777" w:rsidR="0066329F" w:rsidRDefault="0066329F" w:rsidP="001F492F">
            <w:pPr>
              <w:spacing w:line="300" w:lineRule="auto"/>
            </w:pPr>
          </w:p>
        </w:tc>
        <w:tc>
          <w:tcPr>
            <w:tcW w:w="1560" w:type="dxa"/>
          </w:tcPr>
          <w:p w14:paraId="24FE939F" w14:textId="09336BBA" w:rsidR="0066329F" w:rsidRDefault="0066329F" w:rsidP="001F492F">
            <w:pPr>
              <w:spacing w:line="300" w:lineRule="auto"/>
            </w:pPr>
          </w:p>
        </w:tc>
        <w:tc>
          <w:tcPr>
            <w:tcW w:w="2644" w:type="dxa"/>
          </w:tcPr>
          <w:p w14:paraId="557212A7" w14:textId="77777777" w:rsidR="0066329F" w:rsidRDefault="0066329F" w:rsidP="001F492F">
            <w:pPr>
              <w:spacing w:line="300" w:lineRule="auto"/>
            </w:pPr>
          </w:p>
        </w:tc>
        <w:tc>
          <w:tcPr>
            <w:tcW w:w="1134" w:type="dxa"/>
          </w:tcPr>
          <w:p w14:paraId="0F24625F" w14:textId="77777777" w:rsidR="0066329F" w:rsidRDefault="0066329F" w:rsidP="001F492F">
            <w:pPr>
              <w:spacing w:line="300" w:lineRule="auto"/>
            </w:pPr>
          </w:p>
        </w:tc>
        <w:tc>
          <w:tcPr>
            <w:tcW w:w="1134" w:type="dxa"/>
          </w:tcPr>
          <w:p w14:paraId="4979E798" w14:textId="630342BE" w:rsidR="0066329F" w:rsidRDefault="0066329F" w:rsidP="001F492F">
            <w:pPr>
              <w:spacing w:line="300" w:lineRule="auto"/>
            </w:pPr>
          </w:p>
        </w:tc>
        <w:tc>
          <w:tcPr>
            <w:tcW w:w="1134" w:type="dxa"/>
          </w:tcPr>
          <w:p w14:paraId="535BAAA1" w14:textId="1517B4A5" w:rsidR="0066329F" w:rsidRDefault="0066329F" w:rsidP="001F492F">
            <w:pPr>
              <w:spacing w:line="300" w:lineRule="auto"/>
            </w:pPr>
          </w:p>
        </w:tc>
        <w:tc>
          <w:tcPr>
            <w:tcW w:w="1134" w:type="dxa"/>
          </w:tcPr>
          <w:p w14:paraId="7EADCD55" w14:textId="77777777" w:rsidR="0066329F" w:rsidRDefault="0066329F" w:rsidP="001F492F">
            <w:pPr>
              <w:spacing w:line="300" w:lineRule="auto"/>
            </w:pPr>
          </w:p>
        </w:tc>
        <w:tc>
          <w:tcPr>
            <w:tcW w:w="1134" w:type="dxa"/>
          </w:tcPr>
          <w:p w14:paraId="6CAB36D4" w14:textId="77777777" w:rsidR="0066329F" w:rsidRDefault="0066329F" w:rsidP="001F492F">
            <w:pPr>
              <w:spacing w:line="300" w:lineRule="auto"/>
            </w:pPr>
          </w:p>
        </w:tc>
      </w:tr>
    </w:tbl>
    <w:p w14:paraId="59F0063E" w14:textId="267A83F7" w:rsidR="006D3385" w:rsidRDefault="00DB6CBD" w:rsidP="001F492F">
      <w:pPr>
        <w:spacing w:line="300" w:lineRule="auto"/>
      </w:pPr>
      <w:r>
        <w:t xml:space="preserve">           </w:t>
      </w:r>
      <w:r w:rsidR="00C9537E">
        <w:t xml:space="preserve">DM : Değerlendirme Maddesi </w:t>
      </w:r>
    </w:p>
    <w:p w14:paraId="66913265" w14:textId="11308E60" w:rsidR="00B33DF4" w:rsidRDefault="00730469" w:rsidP="001F492F">
      <w:pPr>
        <w:spacing w:line="300" w:lineRule="auto"/>
      </w:pPr>
      <w:r>
        <w:t xml:space="preserve">           </w:t>
      </w:r>
      <w:r w:rsidR="00B33DF4">
        <w:t>Tablo</w:t>
      </w:r>
      <w:r>
        <w:t>daki satır sayısı</w:t>
      </w:r>
      <w:r w:rsidR="00B33DF4">
        <w:t xml:space="preserve"> danışman veya </w:t>
      </w:r>
      <w:r>
        <w:t xml:space="preserve">jüri üyesi olarak görevli olunan Bitirme Ödevi/Tasarım Projesi sayısına göre </w:t>
      </w:r>
      <w:r w:rsidR="002D2555">
        <w:t>değiştirilebilir</w:t>
      </w:r>
      <w:r>
        <w:t>.</w:t>
      </w:r>
    </w:p>
    <w:p w14:paraId="13548ECD" w14:textId="77777777" w:rsidR="00395E6E" w:rsidRDefault="00395E6E" w:rsidP="001F492F">
      <w:pPr>
        <w:spacing w:line="300" w:lineRule="auto"/>
      </w:pPr>
    </w:p>
    <w:p w14:paraId="1E2A753C" w14:textId="77777777" w:rsidR="001F492F" w:rsidRDefault="001F492F" w:rsidP="001F492F">
      <w:pPr>
        <w:spacing w:line="300" w:lineRule="auto"/>
      </w:pPr>
    </w:p>
    <w:tbl>
      <w:tblPr>
        <w:tblStyle w:val="TabloKlavuz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59"/>
        <w:gridCol w:w="6977"/>
      </w:tblGrid>
      <w:tr w:rsidR="00D60A7E" w14:paraId="526BC799" w14:textId="77777777" w:rsidTr="009F7235">
        <w:trPr>
          <w:jc w:val="center"/>
        </w:trPr>
        <w:tc>
          <w:tcPr>
            <w:tcW w:w="7563" w:type="dxa"/>
          </w:tcPr>
          <w:p w14:paraId="37AAC148" w14:textId="77777777" w:rsidR="003C15E0" w:rsidRDefault="003C15E0" w:rsidP="001F492F">
            <w:pPr>
              <w:spacing w:line="300" w:lineRule="auto"/>
            </w:pPr>
          </w:p>
          <w:tbl>
            <w:tblPr>
              <w:tblpPr w:leftFromText="141" w:rightFromText="141" w:vertAnchor="text" w:horzAnchor="margin" w:tblpY="-49"/>
              <w:tblW w:w="793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7933"/>
            </w:tblGrid>
            <w:tr w:rsidR="00D60A7E" w:rsidRPr="009F0A52" w14:paraId="0833C4B1" w14:textId="77777777" w:rsidTr="009F0A52">
              <w:tc>
                <w:tcPr>
                  <w:tcW w:w="7933" w:type="dxa"/>
                  <w:vAlign w:val="center"/>
                </w:tcPr>
                <w:p w14:paraId="7311AD57" w14:textId="77777777" w:rsidR="00D60A7E" w:rsidRPr="00005AF9" w:rsidRDefault="00D60A7E" w:rsidP="001F492F">
                  <w:pPr>
                    <w:spacing w:line="300" w:lineRule="auto"/>
                    <w:rPr>
                      <w:b/>
                      <w:sz w:val="22"/>
                    </w:rPr>
                  </w:pPr>
                  <w:r w:rsidRPr="00005AF9">
                    <w:rPr>
                      <w:b/>
                      <w:sz w:val="22"/>
                    </w:rPr>
                    <w:t>Bitirme Ödevi/Tasarım Projesinde Değerlendirme Maddeleri</w:t>
                  </w:r>
                  <w:r w:rsidRPr="00005AF9">
                    <w:rPr>
                      <w:b/>
                      <w:sz w:val="22"/>
                      <w:vertAlign w:val="superscript"/>
                    </w:rPr>
                    <w:t>1</w:t>
                  </w:r>
                  <w:r w:rsidRPr="00005AF9">
                    <w:rPr>
                      <w:b/>
                      <w:sz w:val="22"/>
                    </w:rPr>
                    <w:t>*</w:t>
                  </w:r>
                </w:p>
              </w:tc>
            </w:tr>
            <w:tr w:rsidR="00D60A7E" w:rsidRPr="009F0A52" w14:paraId="2DE60C3A" w14:textId="77777777" w:rsidTr="009F0A52">
              <w:tc>
                <w:tcPr>
                  <w:tcW w:w="7933" w:type="dxa"/>
                  <w:vAlign w:val="center"/>
                </w:tcPr>
                <w:p w14:paraId="450D64EF" w14:textId="77777777" w:rsidR="00D60A7E" w:rsidRPr="00005AF9" w:rsidRDefault="00D60A7E" w:rsidP="001F492F">
                  <w:pPr>
                    <w:spacing w:line="300" w:lineRule="auto"/>
                    <w:rPr>
                      <w:bCs/>
                      <w:sz w:val="22"/>
                    </w:rPr>
                  </w:pPr>
                  <w:r w:rsidRPr="00005AF9">
                    <w:rPr>
                      <w:bCs/>
                      <w:sz w:val="22"/>
                    </w:rPr>
                    <w:t>1. Literatür Taraması, Yaşam Boyu Öğrenmeye Katkısı ve Etik İlkelere Uygunluğu</w:t>
                  </w:r>
                </w:p>
              </w:tc>
            </w:tr>
            <w:tr w:rsidR="00D60A7E" w:rsidRPr="009F0A52" w14:paraId="770BE08F" w14:textId="77777777" w:rsidTr="009F0A52">
              <w:tc>
                <w:tcPr>
                  <w:tcW w:w="7933" w:type="dxa"/>
                  <w:vAlign w:val="center"/>
                </w:tcPr>
                <w:p w14:paraId="6D6FDA05" w14:textId="77777777" w:rsidR="00D60A7E" w:rsidRPr="00005AF9" w:rsidRDefault="00D60A7E" w:rsidP="001F492F">
                  <w:pPr>
                    <w:spacing w:line="300" w:lineRule="auto"/>
                    <w:rPr>
                      <w:bCs/>
                      <w:sz w:val="22"/>
                    </w:rPr>
                  </w:pPr>
                  <w:r w:rsidRPr="00005AF9">
                    <w:rPr>
                      <w:bCs/>
                      <w:sz w:val="22"/>
                    </w:rPr>
                    <w:t xml:space="preserve">2. Tasarım Süreçleri, Risk Yönetimi ve Benzetim Sonuçlarının Çalışmaya Etkisi </w:t>
                  </w:r>
                </w:p>
              </w:tc>
            </w:tr>
            <w:tr w:rsidR="00D60A7E" w:rsidRPr="009F0A52" w14:paraId="6C8DA317" w14:textId="77777777" w:rsidTr="009F0A52">
              <w:tc>
                <w:tcPr>
                  <w:tcW w:w="7933" w:type="dxa"/>
                  <w:vAlign w:val="center"/>
                </w:tcPr>
                <w:p w14:paraId="1DB2B9C6" w14:textId="77777777" w:rsidR="00D60A7E" w:rsidRPr="00005AF9" w:rsidRDefault="00D60A7E" w:rsidP="001F492F">
                  <w:pPr>
                    <w:spacing w:line="300" w:lineRule="auto"/>
                    <w:rPr>
                      <w:bCs/>
                      <w:sz w:val="22"/>
                    </w:rPr>
                  </w:pPr>
                  <w:r w:rsidRPr="00005AF9">
                    <w:rPr>
                      <w:bCs/>
                      <w:sz w:val="22"/>
                    </w:rPr>
                    <w:t>3. Deneysel Çalışma ve Ölçüm Sonuçları</w:t>
                  </w:r>
                </w:p>
              </w:tc>
            </w:tr>
            <w:tr w:rsidR="00D60A7E" w:rsidRPr="009F0A52" w14:paraId="470FED40" w14:textId="77777777" w:rsidTr="009F0A52">
              <w:tc>
                <w:tcPr>
                  <w:tcW w:w="7933" w:type="dxa"/>
                  <w:vAlign w:val="center"/>
                </w:tcPr>
                <w:p w14:paraId="10B6921C" w14:textId="77777777" w:rsidR="00D60A7E" w:rsidRPr="00005AF9" w:rsidRDefault="00D60A7E" w:rsidP="001F492F">
                  <w:pPr>
                    <w:spacing w:line="300" w:lineRule="auto"/>
                    <w:rPr>
                      <w:bCs/>
                      <w:sz w:val="22"/>
                    </w:rPr>
                  </w:pPr>
                  <w:r w:rsidRPr="00005AF9">
                    <w:rPr>
                      <w:bCs/>
                      <w:sz w:val="22"/>
                    </w:rPr>
                    <w:t>4. Yapılan Çalışmaya Ait Sonuçların Literatür ile Karşılaştırılması</w:t>
                  </w:r>
                </w:p>
              </w:tc>
            </w:tr>
            <w:tr w:rsidR="00D60A7E" w:rsidRPr="009F0A52" w14:paraId="275207B6" w14:textId="77777777" w:rsidTr="009F0A52">
              <w:tc>
                <w:tcPr>
                  <w:tcW w:w="7933" w:type="dxa"/>
                  <w:vAlign w:val="center"/>
                </w:tcPr>
                <w:p w14:paraId="490D891D" w14:textId="77777777" w:rsidR="00D60A7E" w:rsidRPr="00005AF9" w:rsidRDefault="00D60A7E" w:rsidP="001F492F">
                  <w:pPr>
                    <w:spacing w:line="300" w:lineRule="auto"/>
                    <w:rPr>
                      <w:bCs/>
                      <w:sz w:val="22"/>
                    </w:rPr>
                  </w:pPr>
                  <w:r w:rsidRPr="00005AF9">
                    <w:rPr>
                      <w:bCs/>
                      <w:sz w:val="22"/>
                    </w:rPr>
                    <w:t>5. Poster Düzeni ve Sunum Performansının Değerlendirilmesi</w:t>
                  </w:r>
                </w:p>
              </w:tc>
            </w:tr>
          </w:tbl>
          <w:p w14:paraId="21830737" w14:textId="705DD24A" w:rsidR="00D60A7E" w:rsidRPr="00D60A7E" w:rsidRDefault="00D60A7E" w:rsidP="001F492F">
            <w:pPr>
              <w:spacing w:line="300" w:lineRule="auto"/>
              <w:rPr>
                <w:bCs/>
                <w:sz w:val="20"/>
                <w:szCs w:val="20"/>
              </w:rPr>
            </w:pPr>
            <w:r w:rsidRPr="009F0A52">
              <w:rPr>
                <w:bCs/>
                <w:sz w:val="22"/>
              </w:rPr>
              <w:t xml:space="preserve">1* : Tüm değerlendirme maddeleri 20 puan üzerinden </w:t>
            </w:r>
            <w:proofErr w:type="spellStart"/>
            <w:r w:rsidRPr="009F0A52">
              <w:rPr>
                <w:bCs/>
                <w:sz w:val="22"/>
              </w:rPr>
              <w:t>notlandırılmalıdır</w:t>
            </w:r>
            <w:proofErr w:type="spellEnd"/>
            <w:r w:rsidRPr="009F0A52">
              <w:rPr>
                <w:bCs/>
                <w:sz w:val="22"/>
              </w:rPr>
              <w:t>.</w:t>
            </w:r>
          </w:p>
        </w:tc>
        <w:tc>
          <w:tcPr>
            <w:tcW w:w="7563" w:type="dxa"/>
          </w:tcPr>
          <w:p w14:paraId="57D0F526" w14:textId="77777777" w:rsidR="009F0A52" w:rsidRPr="009F0A52" w:rsidRDefault="009F0A52" w:rsidP="001F492F">
            <w:pPr>
              <w:spacing w:line="300" w:lineRule="auto"/>
              <w:rPr>
                <w:sz w:val="6"/>
                <w:szCs w:val="6"/>
              </w:rPr>
            </w:pPr>
          </w:p>
          <w:tbl>
            <w:tblPr>
              <w:tblpPr w:leftFromText="141" w:rightFromText="141" w:vertAnchor="text" w:horzAnchor="margin" w:tblpXSpec="center" w:tblpY="253"/>
              <w:tblOverlap w:val="never"/>
              <w:tblW w:w="0" w:type="auto"/>
              <w:tblBorders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  <w:insideH w:val="single" w:sz="2" w:space="0" w:color="auto"/>
                <w:insideV w:val="single" w:sz="2" w:space="0" w:color="auto"/>
              </w:tblBorders>
              <w:tblLook w:val="04A0" w:firstRow="1" w:lastRow="0" w:firstColumn="1" w:lastColumn="0" w:noHBand="0" w:noVBand="1"/>
            </w:tblPr>
            <w:tblGrid>
              <w:gridCol w:w="2549"/>
              <w:gridCol w:w="3260"/>
            </w:tblGrid>
            <w:tr w:rsidR="00D60A7E" w:rsidRPr="00D60A7E" w14:paraId="1E0265FC" w14:textId="77777777" w:rsidTr="003C15E0">
              <w:trPr>
                <w:trHeight w:val="563"/>
              </w:trPr>
              <w:tc>
                <w:tcPr>
                  <w:tcW w:w="5809" w:type="dxa"/>
                  <w:gridSpan w:val="2"/>
                  <w:shd w:val="clear" w:color="auto" w:fill="auto"/>
                  <w:vAlign w:val="center"/>
                </w:tcPr>
                <w:p w14:paraId="4AF46CE5" w14:textId="54290ADE" w:rsidR="00D60A7E" w:rsidRPr="00D60A7E" w:rsidRDefault="00D60A7E" w:rsidP="001F492F">
                  <w:pPr>
                    <w:spacing w:line="300" w:lineRule="auto"/>
                    <w:jc w:val="center"/>
                    <w:rPr>
                      <w:b/>
                      <w:sz w:val="22"/>
                      <w:u w:val="single"/>
                    </w:rPr>
                  </w:pPr>
                  <w:r w:rsidRPr="009D0482">
                    <w:rPr>
                      <w:b/>
                      <w:sz w:val="22"/>
                    </w:rPr>
                    <w:t xml:space="preserve">DEĞERLENDİREN </w:t>
                  </w:r>
                  <w:r w:rsidR="000F6BF0">
                    <w:rPr>
                      <w:b/>
                      <w:sz w:val="22"/>
                    </w:rPr>
                    <w:t>JÜRİ</w:t>
                  </w:r>
                  <w:r w:rsidRPr="009D0482">
                    <w:rPr>
                      <w:b/>
                      <w:sz w:val="22"/>
                    </w:rPr>
                    <w:t xml:space="preserve"> ÜYESİ</w:t>
                  </w:r>
                </w:p>
              </w:tc>
            </w:tr>
            <w:tr w:rsidR="00D60A7E" w:rsidRPr="00D60A7E" w14:paraId="6A231BEA" w14:textId="77777777" w:rsidTr="003C15E0">
              <w:trPr>
                <w:trHeight w:val="510"/>
              </w:trPr>
              <w:tc>
                <w:tcPr>
                  <w:tcW w:w="2549" w:type="dxa"/>
                  <w:shd w:val="clear" w:color="auto" w:fill="auto"/>
                  <w:vAlign w:val="center"/>
                </w:tcPr>
                <w:p w14:paraId="5D0F3163" w14:textId="77777777" w:rsidR="00D60A7E" w:rsidRPr="00D60A7E" w:rsidRDefault="00D60A7E" w:rsidP="001F492F">
                  <w:pPr>
                    <w:spacing w:line="300" w:lineRule="auto"/>
                    <w:rPr>
                      <w:b/>
                      <w:bCs/>
                      <w:sz w:val="22"/>
                    </w:rPr>
                  </w:pPr>
                  <w:r w:rsidRPr="00D60A7E">
                    <w:rPr>
                      <w:b/>
                      <w:bCs/>
                      <w:sz w:val="22"/>
                    </w:rPr>
                    <w:t>Unvanı Adı-Soyadı</w:t>
                  </w:r>
                </w:p>
              </w:tc>
              <w:tc>
                <w:tcPr>
                  <w:tcW w:w="3260" w:type="dxa"/>
                  <w:shd w:val="clear" w:color="auto" w:fill="auto"/>
                  <w:vAlign w:val="center"/>
                </w:tcPr>
                <w:p w14:paraId="2AE68FB0" w14:textId="77777777" w:rsidR="00D60A7E" w:rsidRPr="00D60A7E" w:rsidRDefault="00D60A7E" w:rsidP="001F492F">
                  <w:pPr>
                    <w:spacing w:line="300" w:lineRule="auto"/>
                    <w:rPr>
                      <w:b/>
                      <w:sz w:val="22"/>
                      <w:u w:val="single"/>
                    </w:rPr>
                  </w:pPr>
                </w:p>
              </w:tc>
            </w:tr>
            <w:tr w:rsidR="00D60A7E" w:rsidRPr="00D60A7E" w14:paraId="39CB15DD" w14:textId="77777777" w:rsidTr="003C15E0">
              <w:trPr>
                <w:trHeight w:val="510"/>
              </w:trPr>
              <w:tc>
                <w:tcPr>
                  <w:tcW w:w="2549" w:type="dxa"/>
                  <w:shd w:val="clear" w:color="auto" w:fill="auto"/>
                  <w:vAlign w:val="center"/>
                </w:tcPr>
                <w:p w14:paraId="5FF2DD10" w14:textId="77777777" w:rsidR="00D60A7E" w:rsidRPr="00D60A7E" w:rsidRDefault="00D60A7E" w:rsidP="001F492F">
                  <w:pPr>
                    <w:spacing w:line="300" w:lineRule="auto"/>
                    <w:rPr>
                      <w:b/>
                      <w:bCs/>
                      <w:sz w:val="22"/>
                    </w:rPr>
                  </w:pPr>
                  <w:r w:rsidRPr="00D60A7E">
                    <w:rPr>
                      <w:b/>
                      <w:bCs/>
                      <w:sz w:val="22"/>
                    </w:rPr>
                    <w:t>Tarih</w:t>
                  </w:r>
                </w:p>
              </w:tc>
              <w:tc>
                <w:tcPr>
                  <w:tcW w:w="3260" w:type="dxa"/>
                  <w:shd w:val="clear" w:color="auto" w:fill="auto"/>
                  <w:vAlign w:val="center"/>
                </w:tcPr>
                <w:p w14:paraId="03178EBA" w14:textId="77777777" w:rsidR="00D60A7E" w:rsidRPr="00D60A7E" w:rsidRDefault="00D60A7E" w:rsidP="001F492F">
                  <w:pPr>
                    <w:spacing w:line="300" w:lineRule="auto"/>
                    <w:rPr>
                      <w:b/>
                      <w:sz w:val="22"/>
                      <w:u w:val="single"/>
                    </w:rPr>
                  </w:pPr>
                </w:p>
              </w:tc>
            </w:tr>
            <w:tr w:rsidR="00D60A7E" w:rsidRPr="00D60A7E" w14:paraId="4B3CAD39" w14:textId="77777777" w:rsidTr="003C15E0">
              <w:trPr>
                <w:trHeight w:val="510"/>
              </w:trPr>
              <w:tc>
                <w:tcPr>
                  <w:tcW w:w="2549" w:type="dxa"/>
                  <w:shd w:val="clear" w:color="auto" w:fill="auto"/>
                  <w:vAlign w:val="center"/>
                </w:tcPr>
                <w:p w14:paraId="3F12A424" w14:textId="77777777" w:rsidR="00D60A7E" w:rsidRPr="00D60A7E" w:rsidRDefault="00D60A7E" w:rsidP="001F492F">
                  <w:pPr>
                    <w:spacing w:line="300" w:lineRule="auto"/>
                    <w:rPr>
                      <w:b/>
                      <w:bCs/>
                      <w:sz w:val="22"/>
                    </w:rPr>
                  </w:pPr>
                  <w:r w:rsidRPr="00D60A7E">
                    <w:rPr>
                      <w:b/>
                      <w:bCs/>
                      <w:sz w:val="22"/>
                    </w:rPr>
                    <w:t>İmza</w:t>
                  </w:r>
                </w:p>
              </w:tc>
              <w:tc>
                <w:tcPr>
                  <w:tcW w:w="3260" w:type="dxa"/>
                  <w:shd w:val="clear" w:color="auto" w:fill="auto"/>
                  <w:vAlign w:val="center"/>
                </w:tcPr>
                <w:p w14:paraId="492FD64A" w14:textId="77777777" w:rsidR="00D60A7E" w:rsidRPr="00D60A7E" w:rsidRDefault="00D60A7E" w:rsidP="001F492F">
                  <w:pPr>
                    <w:spacing w:line="300" w:lineRule="auto"/>
                    <w:rPr>
                      <w:b/>
                      <w:sz w:val="22"/>
                      <w:u w:val="single"/>
                    </w:rPr>
                  </w:pPr>
                </w:p>
              </w:tc>
            </w:tr>
          </w:tbl>
          <w:p w14:paraId="3AA14496" w14:textId="77777777" w:rsidR="00D60A7E" w:rsidRDefault="00D60A7E" w:rsidP="001F492F">
            <w:pPr>
              <w:spacing w:line="300" w:lineRule="auto"/>
            </w:pPr>
          </w:p>
          <w:p w14:paraId="3AB87BA2" w14:textId="77777777" w:rsidR="009F0A52" w:rsidRDefault="009F0A52" w:rsidP="001F492F">
            <w:pPr>
              <w:spacing w:line="300" w:lineRule="auto"/>
            </w:pPr>
          </w:p>
        </w:tc>
      </w:tr>
    </w:tbl>
    <w:p w14:paraId="4C3DBD27" w14:textId="77777777" w:rsidR="00D60A7E" w:rsidRPr="006D3385" w:rsidRDefault="00D60A7E" w:rsidP="009F0A52"/>
    <w:sectPr w:rsidR="00D60A7E" w:rsidRPr="006D3385" w:rsidSect="006E6B2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680" w:right="851" w:bottom="680" w:left="851" w:header="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00EDA5" w14:textId="77777777" w:rsidR="008164BE" w:rsidRDefault="008164BE" w:rsidP="00344E5B">
      <w:pPr>
        <w:spacing w:line="240" w:lineRule="auto"/>
      </w:pPr>
      <w:r>
        <w:separator/>
      </w:r>
    </w:p>
  </w:endnote>
  <w:endnote w:type="continuationSeparator" w:id="0">
    <w:p w14:paraId="2A6E1ED8" w14:textId="77777777" w:rsidR="008164BE" w:rsidRDefault="008164BE" w:rsidP="00344E5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D24E8E" w14:textId="77777777" w:rsidR="006E6B23" w:rsidRDefault="006E6B23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D35A93" w14:textId="7C38FF63" w:rsidR="00D65F81" w:rsidRPr="00D65F81" w:rsidRDefault="00D65F81">
    <w:pPr>
      <w:pStyle w:val="AltBilgi"/>
      <w:rPr>
        <w:sz w:val="18"/>
        <w:szCs w:val="18"/>
      </w:rPr>
    </w:pPr>
    <w:r w:rsidRPr="00D65F81">
      <w:rPr>
        <w:sz w:val="18"/>
        <w:szCs w:val="18"/>
      </w:rPr>
      <w:t>V1.0</w:t>
    </w:r>
    <w:r w:rsidRPr="00D65F81">
      <w:rPr>
        <w:sz w:val="18"/>
        <w:szCs w:val="18"/>
      </w:rPr>
      <w:tab/>
    </w:r>
    <w:r w:rsidRPr="00D65F81">
      <w:rPr>
        <w:sz w:val="18"/>
        <w:szCs w:val="18"/>
      </w:rPr>
      <w:tab/>
    </w:r>
    <w:r w:rsidRPr="00D65F81">
      <w:rPr>
        <w:sz w:val="18"/>
        <w:szCs w:val="18"/>
      </w:rPr>
      <w:tab/>
    </w:r>
    <w:r w:rsidRPr="00D65F81">
      <w:rPr>
        <w:sz w:val="18"/>
        <w:szCs w:val="18"/>
      </w:rPr>
      <w:tab/>
    </w:r>
    <w:r w:rsidRPr="00D65F81">
      <w:rPr>
        <w:sz w:val="18"/>
        <w:szCs w:val="18"/>
      </w:rPr>
      <w:tab/>
    </w:r>
    <w:r w:rsidRPr="00D65F81">
      <w:rPr>
        <w:sz w:val="18"/>
        <w:szCs w:val="18"/>
      </w:rPr>
      <w:tab/>
    </w:r>
    <w:r w:rsidRPr="00D65F81">
      <w:rPr>
        <w:sz w:val="18"/>
        <w:szCs w:val="18"/>
      </w:rPr>
      <w:tab/>
    </w:r>
    <w:r w:rsidRPr="00D65F81">
      <w:rPr>
        <w:sz w:val="18"/>
        <w:szCs w:val="18"/>
      </w:rPr>
      <w:tab/>
    </w:r>
    <w:r w:rsidRPr="00D65F81">
      <w:rPr>
        <w:sz w:val="18"/>
        <w:szCs w:val="18"/>
      </w:rPr>
      <w:tab/>
      <w:t xml:space="preserve">       11/06/2025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3FE600" w14:textId="77777777" w:rsidR="006E6B23" w:rsidRDefault="006E6B23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8FDF2D" w14:textId="77777777" w:rsidR="008164BE" w:rsidRDefault="008164BE" w:rsidP="00344E5B">
      <w:pPr>
        <w:spacing w:line="240" w:lineRule="auto"/>
      </w:pPr>
      <w:r>
        <w:separator/>
      </w:r>
    </w:p>
  </w:footnote>
  <w:footnote w:type="continuationSeparator" w:id="0">
    <w:p w14:paraId="0324E015" w14:textId="77777777" w:rsidR="008164BE" w:rsidRDefault="008164BE" w:rsidP="00344E5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C62564" w14:textId="77777777" w:rsidR="006E6B23" w:rsidRDefault="006E6B23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394618" w14:textId="1383A954" w:rsidR="00344E5B" w:rsidRDefault="00344E5B" w:rsidP="00D65F81">
    <w:pPr>
      <w:pStyle w:val="stBilgi"/>
      <w:jc w:val="right"/>
    </w:pPr>
    <w:r>
      <w:t xml:space="preserve">FORM 4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89970A" w14:textId="77777777" w:rsidR="006E6B23" w:rsidRDefault="006E6B23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2693"/>
    <w:rsid w:val="000010F7"/>
    <w:rsid w:val="00001179"/>
    <w:rsid w:val="00005AF9"/>
    <w:rsid w:val="00005D32"/>
    <w:rsid w:val="00007054"/>
    <w:rsid w:val="00011D05"/>
    <w:rsid w:val="00016D65"/>
    <w:rsid w:val="00020CB4"/>
    <w:rsid w:val="000223E2"/>
    <w:rsid w:val="00031946"/>
    <w:rsid w:val="000479B5"/>
    <w:rsid w:val="00063CD5"/>
    <w:rsid w:val="00066DDB"/>
    <w:rsid w:val="00075790"/>
    <w:rsid w:val="00075F37"/>
    <w:rsid w:val="000807EC"/>
    <w:rsid w:val="000816D2"/>
    <w:rsid w:val="00082C30"/>
    <w:rsid w:val="000904FC"/>
    <w:rsid w:val="0009550B"/>
    <w:rsid w:val="000B443B"/>
    <w:rsid w:val="000C0A90"/>
    <w:rsid w:val="000D37AC"/>
    <w:rsid w:val="000D4E6C"/>
    <w:rsid w:val="000E6793"/>
    <w:rsid w:val="000F6BF0"/>
    <w:rsid w:val="0010578C"/>
    <w:rsid w:val="00105D37"/>
    <w:rsid w:val="0011331F"/>
    <w:rsid w:val="001164A0"/>
    <w:rsid w:val="0012068D"/>
    <w:rsid w:val="00121D53"/>
    <w:rsid w:val="0012354E"/>
    <w:rsid w:val="0012444F"/>
    <w:rsid w:val="00144066"/>
    <w:rsid w:val="00151C99"/>
    <w:rsid w:val="001704F4"/>
    <w:rsid w:val="00172D51"/>
    <w:rsid w:val="00173906"/>
    <w:rsid w:val="001743A2"/>
    <w:rsid w:val="00174EDA"/>
    <w:rsid w:val="00186D53"/>
    <w:rsid w:val="00190DAF"/>
    <w:rsid w:val="00192047"/>
    <w:rsid w:val="00195C04"/>
    <w:rsid w:val="001A5A69"/>
    <w:rsid w:val="001A7FB9"/>
    <w:rsid w:val="001C23BF"/>
    <w:rsid w:val="001C2669"/>
    <w:rsid w:val="001C4186"/>
    <w:rsid w:val="001E307A"/>
    <w:rsid w:val="001E74FB"/>
    <w:rsid w:val="001F492F"/>
    <w:rsid w:val="001F4F5B"/>
    <w:rsid w:val="001F6687"/>
    <w:rsid w:val="00200D17"/>
    <w:rsid w:val="002100C3"/>
    <w:rsid w:val="002144DB"/>
    <w:rsid w:val="00216E09"/>
    <w:rsid w:val="00225B92"/>
    <w:rsid w:val="00226FA9"/>
    <w:rsid w:val="002438DD"/>
    <w:rsid w:val="00250864"/>
    <w:rsid w:val="00260923"/>
    <w:rsid w:val="00266724"/>
    <w:rsid w:val="00273DEB"/>
    <w:rsid w:val="002762E2"/>
    <w:rsid w:val="0027775A"/>
    <w:rsid w:val="00292AFC"/>
    <w:rsid w:val="002A62B0"/>
    <w:rsid w:val="002B24F3"/>
    <w:rsid w:val="002C5FB8"/>
    <w:rsid w:val="002D2555"/>
    <w:rsid w:val="002D2B88"/>
    <w:rsid w:val="002D554B"/>
    <w:rsid w:val="002D62E5"/>
    <w:rsid w:val="002F1E59"/>
    <w:rsid w:val="002F23C3"/>
    <w:rsid w:val="002F572F"/>
    <w:rsid w:val="002F59AC"/>
    <w:rsid w:val="00300646"/>
    <w:rsid w:val="00306CD4"/>
    <w:rsid w:val="0031006C"/>
    <w:rsid w:val="0031486B"/>
    <w:rsid w:val="00314FE4"/>
    <w:rsid w:val="00315EDD"/>
    <w:rsid w:val="00326058"/>
    <w:rsid w:val="00326FCF"/>
    <w:rsid w:val="00332C1F"/>
    <w:rsid w:val="00333AAB"/>
    <w:rsid w:val="00334D20"/>
    <w:rsid w:val="00344E5B"/>
    <w:rsid w:val="00351B45"/>
    <w:rsid w:val="00363FFC"/>
    <w:rsid w:val="00366105"/>
    <w:rsid w:val="00366520"/>
    <w:rsid w:val="003702DD"/>
    <w:rsid w:val="00387100"/>
    <w:rsid w:val="00395E6E"/>
    <w:rsid w:val="003A25CC"/>
    <w:rsid w:val="003B21ED"/>
    <w:rsid w:val="003B7E4B"/>
    <w:rsid w:val="003C0454"/>
    <w:rsid w:val="003C15E0"/>
    <w:rsid w:val="003C16FA"/>
    <w:rsid w:val="003D0913"/>
    <w:rsid w:val="003D4A95"/>
    <w:rsid w:val="003E0258"/>
    <w:rsid w:val="003E31AA"/>
    <w:rsid w:val="003F356E"/>
    <w:rsid w:val="003F3AF3"/>
    <w:rsid w:val="003F4625"/>
    <w:rsid w:val="003F4ADC"/>
    <w:rsid w:val="00401318"/>
    <w:rsid w:val="0040482C"/>
    <w:rsid w:val="00405185"/>
    <w:rsid w:val="004075AE"/>
    <w:rsid w:val="00412CFF"/>
    <w:rsid w:val="00426C1C"/>
    <w:rsid w:val="00436A67"/>
    <w:rsid w:val="00443778"/>
    <w:rsid w:val="00451B53"/>
    <w:rsid w:val="00454EE4"/>
    <w:rsid w:val="00463DD1"/>
    <w:rsid w:val="00471D6D"/>
    <w:rsid w:val="00476A2E"/>
    <w:rsid w:val="004833F1"/>
    <w:rsid w:val="004A4DC3"/>
    <w:rsid w:val="004B5AF1"/>
    <w:rsid w:val="004B5E66"/>
    <w:rsid w:val="004B60F6"/>
    <w:rsid w:val="004C5C03"/>
    <w:rsid w:val="004D79F7"/>
    <w:rsid w:val="004E3509"/>
    <w:rsid w:val="004E3D81"/>
    <w:rsid w:val="004F06CB"/>
    <w:rsid w:val="004F0CF1"/>
    <w:rsid w:val="004F3D11"/>
    <w:rsid w:val="00520205"/>
    <w:rsid w:val="00524176"/>
    <w:rsid w:val="00526C6F"/>
    <w:rsid w:val="00532DB9"/>
    <w:rsid w:val="0054204C"/>
    <w:rsid w:val="0054242A"/>
    <w:rsid w:val="005471EF"/>
    <w:rsid w:val="005472BA"/>
    <w:rsid w:val="00556C4B"/>
    <w:rsid w:val="00566844"/>
    <w:rsid w:val="005670C7"/>
    <w:rsid w:val="0057244F"/>
    <w:rsid w:val="00574B66"/>
    <w:rsid w:val="00580DE2"/>
    <w:rsid w:val="00583B96"/>
    <w:rsid w:val="005919A5"/>
    <w:rsid w:val="005A53BA"/>
    <w:rsid w:val="005B3E4C"/>
    <w:rsid w:val="005C28BB"/>
    <w:rsid w:val="005D1580"/>
    <w:rsid w:val="005D3661"/>
    <w:rsid w:val="005D4BDF"/>
    <w:rsid w:val="005D50D9"/>
    <w:rsid w:val="005D56D2"/>
    <w:rsid w:val="005E44D9"/>
    <w:rsid w:val="005E4AE3"/>
    <w:rsid w:val="005F5933"/>
    <w:rsid w:val="0060141E"/>
    <w:rsid w:val="00612421"/>
    <w:rsid w:val="006178E8"/>
    <w:rsid w:val="006236D4"/>
    <w:rsid w:val="00625DBE"/>
    <w:rsid w:val="00635276"/>
    <w:rsid w:val="00652EB4"/>
    <w:rsid w:val="00660B52"/>
    <w:rsid w:val="0066329F"/>
    <w:rsid w:val="006733E1"/>
    <w:rsid w:val="0068302E"/>
    <w:rsid w:val="00683B90"/>
    <w:rsid w:val="00694B48"/>
    <w:rsid w:val="00695179"/>
    <w:rsid w:val="006A433A"/>
    <w:rsid w:val="006A5AE8"/>
    <w:rsid w:val="006A6525"/>
    <w:rsid w:val="006A6637"/>
    <w:rsid w:val="006B37B0"/>
    <w:rsid w:val="006B6784"/>
    <w:rsid w:val="006C2FF9"/>
    <w:rsid w:val="006D3385"/>
    <w:rsid w:val="006D54FE"/>
    <w:rsid w:val="006E12D4"/>
    <w:rsid w:val="006E6B23"/>
    <w:rsid w:val="006E79CB"/>
    <w:rsid w:val="00702754"/>
    <w:rsid w:val="00712374"/>
    <w:rsid w:val="00713B10"/>
    <w:rsid w:val="00724A47"/>
    <w:rsid w:val="00730469"/>
    <w:rsid w:val="00730713"/>
    <w:rsid w:val="00735DED"/>
    <w:rsid w:val="00741697"/>
    <w:rsid w:val="007611F2"/>
    <w:rsid w:val="00763B7B"/>
    <w:rsid w:val="00767DED"/>
    <w:rsid w:val="007719CA"/>
    <w:rsid w:val="00775BD0"/>
    <w:rsid w:val="00785C23"/>
    <w:rsid w:val="00792F6E"/>
    <w:rsid w:val="00793EEA"/>
    <w:rsid w:val="007B2D6C"/>
    <w:rsid w:val="007B78C6"/>
    <w:rsid w:val="007B7CC6"/>
    <w:rsid w:val="007C0B6E"/>
    <w:rsid w:val="007C1BE6"/>
    <w:rsid w:val="007D7099"/>
    <w:rsid w:val="007E090A"/>
    <w:rsid w:val="007E4207"/>
    <w:rsid w:val="008070BE"/>
    <w:rsid w:val="00814A76"/>
    <w:rsid w:val="008164BE"/>
    <w:rsid w:val="00823546"/>
    <w:rsid w:val="00824961"/>
    <w:rsid w:val="008317ED"/>
    <w:rsid w:val="00835E77"/>
    <w:rsid w:val="00852693"/>
    <w:rsid w:val="008560B1"/>
    <w:rsid w:val="0085756A"/>
    <w:rsid w:val="00860CCD"/>
    <w:rsid w:val="008621BB"/>
    <w:rsid w:val="008623A2"/>
    <w:rsid w:val="00870630"/>
    <w:rsid w:val="008776DE"/>
    <w:rsid w:val="008804BF"/>
    <w:rsid w:val="00881403"/>
    <w:rsid w:val="00894C5F"/>
    <w:rsid w:val="00896004"/>
    <w:rsid w:val="008962F9"/>
    <w:rsid w:val="00896972"/>
    <w:rsid w:val="008A66B2"/>
    <w:rsid w:val="008A7305"/>
    <w:rsid w:val="008C4CDC"/>
    <w:rsid w:val="008D3931"/>
    <w:rsid w:val="008D456E"/>
    <w:rsid w:val="008D4C73"/>
    <w:rsid w:val="008E7487"/>
    <w:rsid w:val="008E7BD8"/>
    <w:rsid w:val="008F38C4"/>
    <w:rsid w:val="008F3D77"/>
    <w:rsid w:val="00915D59"/>
    <w:rsid w:val="0092372B"/>
    <w:rsid w:val="009334E6"/>
    <w:rsid w:val="00935352"/>
    <w:rsid w:val="00937BD0"/>
    <w:rsid w:val="00941F6A"/>
    <w:rsid w:val="00971786"/>
    <w:rsid w:val="0097215C"/>
    <w:rsid w:val="009814BD"/>
    <w:rsid w:val="00981788"/>
    <w:rsid w:val="00984012"/>
    <w:rsid w:val="00984E8E"/>
    <w:rsid w:val="00985758"/>
    <w:rsid w:val="009A049F"/>
    <w:rsid w:val="009A0C25"/>
    <w:rsid w:val="009A6B6E"/>
    <w:rsid w:val="009A6E05"/>
    <w:rsid w:val="009B1114"/>
    <w:rsid w:val="009B5CB5"/>
    <w:rsid w:val="009B7C98"/>
    <w:rsid w:val="009C7917"/>
    <w:rsid w:val="009D0482"/>
    <w:rsid w:val="009F0A52"/>
    <w:rsid w:val="009F1CC8"/>
    <w:rsid w:val="009F26CE"/>
    <w:rsid w:val="009F6AA1"/>
    <w:rsid w:val="009F703D"/>
    <w:rsid w:val="009F7235"/>
    <w:rsid w:val="00A018FB"/>
    <w:rsid w:val="00A12691"/>
    <w:rsid w:val="00A162E2"/>
    <w:rsid w:val="00A21008"/>
    <w:rsid w:val="00A2495B"/>
    <w:rsid w:val="00A5445A"/>
    <w:rsid w:val="00A612B7"/>
    <w:rsid w:val="00A61375"/>
    <w:rsid w:val="00A73DA2"/>
    <w:rsid w:val="00A748BA"/>
    <w:rsid w:val="00A76D09"/>
    <w:rsid w:val="00A803D0"/>
    <w:rsid w:val="00A87DCD"/>
    <w:rsid w:val="00A90A9F"/>
    <w:rsid w:val="00A9132E"/>
    <w:rsid w:val="00A93507"/>
    <w:rsid w:val="00A937EA"/>
    <w:rsid w:val="00AA0770"/>
    <w:rsid w:val="00AA6DED"/>
    <w:rsid w:val="00AB771D"/>
    <w:rsid w:val="00AC2442"/>
    <w:rsid w:val="00AC2789"/>
    <w:rsid w:val="00AD163D"/>
    <w:rsid w:val="00AD1FAE"/>
    <w:rsid w:val="00AD65AE"/>
    <w:rsid w:val="00AE03C2"/>
    <w:rsid w:val="00AE4307"/>
    <w:rsid w:val="00AF2153"/>
    <w:rsid w:val="00B04C59"/>
    <w:rsid w:val="00B209E8"/>
    <w:rsid w:val="00B20CB8"/>
    <w:rsid w:val="00B33DF4"/>
    <w:rsid w:val="00B37702"/>
    <w:rsid w:val="00B60A8B"/>
    <w:rsid w:val="00B64462"/>
    <w:rsid w:val="00B679D4"/>
    <w:rsid w:val="00B77E99"/>
    <w:rsid w:val="00B86F82"/>
    <w:rsid w:val="00B93B1E"/>
    <w:rsid w:val="00B975D4"/>
    <w:rsid w:val="00BA01E6"/>
    <w:rsid w:val="00BA1BC4"/>
    <w:rsid w:val="00BA5B56"/>
    <w:rsid w:val="00BC63F9"/>
    <w:rsid w:val="00BE2A7A"/>
    <w:rsid w:val="00BE44FB"/>
    <w:rsid w:val="00BF5B87"/>
    <w:rsid w:val="00C06BB1"/>
    <w:rsid w:val="00C41E47"/>
    <w:rsid w:val="00C45FAF"/>
    <w:rsid w:val="00C53F48"/>
    <w:rsid w:val="00C56592"/>
    <w:rsid w:val="00C57C3D"/>
    <w:rsid w:val="00C6733A"/>
    <w:rsid w:val="00C74DB3"/>
    <w:rsid w:val="00C80D5F"/>
    <w:rsid w:val="00C80EB3"/>
    <w:rsid w:val="00C82670"/>
    <w:rsid w:val="00C87DFF"/>
    <w:rsid w:val="00C921E5"/>
    <w:rsid w:val="00C9537E"/>
    <w:rsid w:val="00CB0F52"/>
    <w:rsid w:val="00CB1658"/>
    <w:rsid w:val="00CB1666"/>
    <w:rsid w:val="00CB2C72"/>
    <w:rsid w:val="00CB79CE"/>
    <w:rsid w:val="00CD2854"/>
    <w:rsid w:val="00CD3F82"/>
    <w:rsid w:val="00CE4BD9"/>
    <w:rsid w:val="00CE54B3"/>
    <w:rsid w:val="00CF2CF4"/>
    <w:rsid w:val="00CF4012"/>
    <w:rsid w:val="00CF4780"/>
    <w:rsid w:val="00D02C6C"/>
    <w:rsid w:val="00D05A10"/>
    <w:rsid w:val="00D1249E"/>
    <w:rsid w:val="00D169BD"/>
    <w:rsid w:val="00D31C73"/>
    <w:rsid w:val="00D40AAF"/>
    <w:rsid w:val="00D41801"/>
    <w:rsid w:val="00D60A7E"/>
    <w:rsid w:val="00D635F8"/>
    <w:rsid w:val="00D65F81"/>
    <w:rsid w:val="00D76715"/>
    <w:rsid w:val="00D85140"/>
    <w:rsid w:val="00D87655"/>
    <w:rsid w:val="00D914AE"/>
    <w:rsid w:val="00D93A9A"/>
    <w:rsid w:val="00DA06EE"/>
    <w:rsid w:val="00DA094B"/>
    <w:rsid w:val="00DA5450"/>
    <w:rsid w:val="00DA5633"/>
    <w:rsid w:val="00DB4D28"/>
    <w:rsid w:val="00DB6CBD"/>
    <w:rsid w:val="00DB6E95"/>
    <w:rsid w:val="00DC05D6"/>
    <w:rsid w:val="00DD1273"/>
    <w:rsid w:val="00DD5827"/>
    <w:rsid w:val="00DD6AA9"/>
    <w:rsid w:val="00DE24DA"/>
    <w:rsid w:val="00DE7079"/>
    <w:rsid w:val="00DE77EB"/>
    <w:rsid w:val="00E0226E"/>
    <w:rsid w:val="00E13BC5"/>
    <w:rsid w:val="00E16018"/>
    <w:rsid w:val="00E2190D"/>
    <w:rsid w:val="00E303F4"/>
    <w:rsid w:val="00E30C83"/>
    <w:rsid w:val="00E31661"/>
    <w:rsid w:val="00E3323C"/>
    <w:rsid w:val="00E45F86"/>
    <w:rsid w:val="00E4668C"/>
    <w:rsid w:val="00E5723A"/>
    <w:rsid w:val="00E5766C"/>
    <w:rsid w:val="00E862EE"/>
    <w:rsid w:val="00E872DF"/>
    <w:rsid w:val="00EA4F27"/>
    <w:rsid w:val="00EB32DE"/>
    <w:rsid w:val="00EB526E"/>
    <w:rsid w:val="00EC155C"/>
    <w:rsid w:val="00EC23F2"/>
    <w:rsid w:val="00EC336C"/>
    <w:rsid w:val="00EC5BFA"/>
    <w:rsid w:val="00ED2E99"/>
    <w:rsid w:val="00ED3169"/>
    <w:rsid w:val="00ED7076"/>
    <w:rsid w:val="00EF642A"/>
    <w:rsid w:val="00F00BF7"/>
    <w:rsid w:val="00F143E9"/>
    <w:rsid w:val="00F24298"/>
    <w:rsid w:val="00F251CB"/>
    <w:rsid w:val="00F25272"/>
    <w:rsid w:val="00F3757F"/>
    <w:rsid w:val="00F60621"/>
    <w:rsid w:val="00F637ED"/>
    <w:rsid w:val="00F80B8F"/>
    <w:rsid w:val="00F833C7"/>
    <w:rsid w:val="00F84B32"/>
    <w:rsid w:val="00F86E78"/>
    <w:rsid w:val="00FA5597"/>
    <w:rsid w:val="00FA76F0"/>
    <w:rsid w:val="00FB0335"/>
    <w:rsid w:val="00FD09E6"/>
    <w:rsid w:val="00FE0286"/>
    <w:rsid w:val="00FE19AA"/>
    <w:rsid w:val="00FF2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FE7C2E1"/>
  <w14:defaultImageDpi w14:val="32767"/>
  <w15:chartTrackingRefBased/>
  <w15:docId w15:val="{413CADA8-93D9-4E5E-B87F-61B55D860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3906"/>
    <w:pPr>
      <w:spacing w:after="0" w:line="360" w:lineRule="auto"/>
      <w:jc w:val="lowKashida"/>
    </w:pPr>
    <w:rPr>
      <w:rFonts w:ascii="Cambria" w:eastAsiaTheme="minorEastAsia" w:hAnsi="Cambria"/>
      <w:kern w:val="0"/>
      <w:sz w:val="24"/>
      <w:lang w:eastAsia="tr-TR"/>
      <w14:ligatures w14:val="none"/>
    </w:rPr>
  </w:style>
  <w:style w:type="paragraph" w:styleId="Balk1">
    <w:name w:val="heading 1"/>
    <w:aliases w:val="1. GİRİŞ"/>
    <w:basedOn w:val="Normal"/>
    <w:next w:val="Normal"/>
    <w:link w:val="Balk1Char"/>
    <w:uiPriority w:val="9"/>
    <w:qFormat/>
    <w:rsid w:val="00173906"/>
    <w:pPr>
      <w:keepNext/>
      <w:keepLines/>
      <w:spacing w:line="240" w:lineRule="auto"/>
      <w:jc w:val="both"/>
      <w:outlineLvl w:val="0"/>
    </w:pPr>
    <w:rPr>
      <w:rFonts w:asciiTheme="majorHAnsi" w:eastAsiaTheme="majorEastAsia" w:hAnsiTheme="majorHAnsi" w:cstheme="majorBidi"/>
      <w:b/>
      <w:color w:val="000000" w:themeColor="text1"/>
      <w:kern w:val="2"/>
      <w:szCs w:val="32"/>
      <w:lang w:eastAsia="en-US"/>
      <w14:ligatures w14:val="standardContextual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85269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852693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852693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852693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852693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852693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852693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852693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aliases w:val="1. GİRİŞ Char"/>
    <w:basedOn w:val="VarsaylanParagrafYazTipi"/>
    <w:link w:val="Balk1"/>
    <w:uiPriority w:val="9"/>
    <w:rsid w:val="00173906"/>
    <w:rPr>
      <w:rFonts w:asciiTheme="majorHAnsi" w:eastAsiaTheme="majorEastAsia" w:hAnsiTheme="majorHAnsi" w:cstheme="majorBidi"/>
      <w:b/>
      <w:color w:val="000000" w:themeColor="text1"/>
      <w:sz w:val="24"/>
      <w:szCs w:val="32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852693"/>
    <w:rPr>
      <w:rFonts w:asciiTheme="majorHAnsi" w:eastAsiaTheme="majorEastAsia" w:hAnsiTheme="majorHAnsi" w:cstheme="majorBidi"/>
      <w:color w:val="0F4761" w:themeColor="accent1" w:themeShade="BF"/>
      <w:kern w:val="0"/>
      <w:sz w:val="32"/>
      <w:szCs w:val="32"/>
      <w:lang w:eastAsia="tr-TR"/>
      <w14:ligatures w14:val="none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852693"/>
    <w:rPr>
      <w:rFonts w:eastAsiaTheme="majorEastAsia" w:cstheme="majorBidi"/>
      <w:color w:val="0F4761" w:themeColor="accent1" w:themeShade="BF"/>
      <w:kern w:val="0"/>
      <w:sz w:val="28"/>
      <w:szCs w:val="28"/>
      <w:lang w:eastAsia="tr-TR"/>
      <w14:ligatures w14:val="none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852693"/>
    <w:rPr>
      <w:rFonts w:eastAsiaTheme="majorEastAsia" w:cstheme="majorBidi"/>
      <w:i/>
      <w:iCs/>
      <w:color w:val="0F4761" w:themeColor="accent1" w:themeShade="BF"/>
      <w:kern w:val="0"/>
      <w:sz w:val="24"/>
      <w:lang w:eastAsia="tr-TR"/>
      <w14:ligatures w14:val="none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852693"/>
    <w:rPr>
      <w:rFonts w:eastAsiaTheme="majorEastAsia" w:cstheme="majorBidi"/>
      <w:color w:val="0F4761" w:themeColor="accent1" w:themeShade="BF"/>
      <w:kern w:val="0"/>
      <w:sz w:val="24"/>
      <w:lang w:eastAsia="tr-TR"/>
      <w14:ligatures w14:val="none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852693"/>
    <w:rPr>
      <w:rFonts w:eastAsiaTheme="majorEastAsia" w:cstheme="majorBidi"/>
      <w:i/>
      <w:iCs/>
      <w:color w:val="595959" w:themeColor="text1" w:themeTint="A6"/>
      <w:kern w:val="0"/>
      <w:sz w:val="24"/>
      <w:lang w:eastAsia="tr-TR"/>
      <w14:ligatures w14:val="none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852693"/>
    <w:rPr>
      <w:rFonts w:eastAsiaTheme="majorEastAsia" w:cstheme="majorBidi"/>
      <w:color w:val="595959" w:themeColor="text1" w:themeTint="A6"/>
      <w:kern w:val="0"/>
      <w:sz w:val="24"/>
      <w:lang w:eastAsia="tr-TR"/>
      <w14:ligatures w14:val="none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852693"/>
    <w:rPr>
      <w:rFonts w:eastAsiaTheme="majorEastAsia" w:cstheme="majorBidi"/>
      <w:i/>
      <w:iCs/>
      <w:color w:val="272727" w:themeColor="text1" w:themeTint="D8"/>
      <w:kern w:val="0"/>
      <w:sz w:val="24"/>
      <w:lang w:eastAsia="tr-TR"/>
      <w14:ligatures w14:val="none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852693"/>
    <w:rPr>
      <w:rFonts w:eastAsiaTheme="majorEastAsia" w:cstheme="majorBidi"/>
      <w:color w:val="272727" w:themeColor="text1" w:themeTint="D8"/>
      <w:kern w:val="0"/>
      <w:sz w:val="24"/>
      <w:lang w:eastAsia="tr-TR"/>
      <w14:ligatures w14:val="none"/>
    </w:rPr>
  </w:style>
  <w:style w:type="paragraph" w:styleId="KonuBal">
    <w:name w:val="Title"/>
    <w:basedOn w:val="Normal"/>
    <w:next w:val="Normal"/>
    <w:link w:val="KonuBalChar"/>
    <w:uiPriority w:val="10"/>
    <w:qFormat/>
    <w:rsid w:val="0085269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852693"/>
    <w:rPr>
      <w:rFonts w:asciiTheme="majorHAnsi" w:eastAsiaTheme="majorEastAsia" w:hAnsiTheme="majorHAnsi" w:cstheme="majorBidi"/>
      <w:spacing w:val="-10"/>
      <w:kern w:val="28"/>
      <w:sz w:val="56"/>
      <w:szCs w:val="56"/>
      <w:lang w:eastAsia="tr-TR"/>
      <w14:ligatures w14:val="none"/>
    </w:rPr>
  </w:style>
  <w:style w:type="paragraph" w:styleId="Altyaz">
    <w:name w:val="Subtitle"/>
    <w:basedOn w:val="Normal"/>
    <w:next w:val="Normal"/>
    <w:link w:val="AltyazChar"/>
    <w:uiPriority w:val="11"/>
    <w:qFormat/>
    <w:rsid w:val="00852693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852693"/>
    <w:rPr>
      <w:rFonts w:eastAsiaTheme="majorEastAsia" w:cstheme="majorBidi"/>
      <w:color w:val="595959" w:themeColor="text1" w:themeTint="A6"/>
      <w:spacing w:val="15"/>
      <w:kern w:val="0"/>
      <w:sz w:val="28"/>
      <w:szCs w:val="28"/>
      <w:lang w:eastAsia="tr-TR"/>
      <w14:ligatures w14:val="none"/>
    </w:rPr>
  </w:style>
  <w:style w:type="paragraph" w:styleId="Alnt">
    <w:name w:val="Quote"/>
    <w:basedOn w:val="Normal"/>
    <w:next w:val="Normal"/>
    <w:link w:val="AlntChar"/>
    <w:uiPriority w:val="29"/>
    <w:qFormat/>
    <w:rsid w:val="0085269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852693"/>
    <w:rPr>
      <w:rFonts w:ascii="Cambria" w:eastAsiaTheme="minorEastAsia" w:hAnsi="Cambria"/>
      <w:i/>
      <w:iCs/>
      <w:color w:val="404040" w:themeColor="text1" w:themeTint="BF"/>
      <w:kern w:val="0"/>
      <w:sz w:val="24"/>
      <w:lang w:eastAsia="tr-TR"/>
      <w14:ligatures w14:val="none"/>
    </w:rPr>
  </w:style>
  <w:style w:type="paragraph" w:styleId="ListeParagraf">
    <w:name w:val="List Paragraph"/>
    <w:basedOn w:val="Normal"/>
    <w:uiPriority w:val="34"/>
    <w:qFormat/>
    <w:rsid w:val="00852693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852693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85269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852693"/>
    <w:rPr>
      <w:rFonts w:ascii="Cambria" w:eastAsiaTheme="minorEastAsia" w:hAnsi="Cambria"/>
      <w:i/>
      <w:iCs/>
      <w:color w:val="0F4761" w:themeColor="accent1" w:themeShade="BF"/>
      <w:kern w:val="0"/>
      <w:sz w:val="24"/>
      <w:lang w:eastAsia="tr-TR"/>
      <w14:ligatures w14:val="none"/>
    </w:rPr>
  </w:style>
  <w:style w:type="character" w:styleId="GlBavuru">
    <w:name w:val="Intense Reference"/>
    <w:basedOn w:val="VarsaylanParagrafYazTipi"/>
    <w:uiPriority w:val="32"/>
    <w:qFormat/>
    <w:rsid w:val="00852693"/>
    <w:rPr>
      <w:b/>
      <w:bCs/>
      <w:smallCaps/>
      <w:color w:val="0F4761" w:themeColor="accent1" w:themeShade="BF"/>
      <w:spacing w:val="5"/>
    </w:rPr>
  </w:style>
  <w:style w:type="table" w:styleId="TabloKlavuzu">
    <w:name w:val="Table Grid"/>
    <w:basedOn w:val="NormalTablo"/>
    <w:uiPriority w:val="39"/>
    <w:rsid w:val="007B2D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344E5B"/>
    <w:pPr>
      <w:tabs>
        <w:tab w:val="center" w:pos="4536"/>
        <w:tab w:val="right" w:pos="9072"/>
      </w:tabs>
      <w:spacing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344E5B"/>
    <w:rPr>
      <w:rFonts w:ascii="Cambria" w:eastAsiaTheme="minorEastAsia" w:hAnsi="Cambria"/>
      <w:kern w:val="0"/>
      <w:sz w:val="24"/>
      <w:lang w:eastAsia="tr-TR"/>
      <w14:ligatures w14:val="none"/>
    </w:rPr>
  </w:style>
  <w:style w:type="paragraph" w:styleId="AltBilgi">
    <w:name w:val="footer"/>
    <w:basedOn w:val="Normal"/>
    <w:link w:val="AltBilgiChar"/>
    <w:uiPriority w:val="99"/>
    <w:unhideWhenUsed/>
    <w:rsid w:val="00344E5B"/>
    <w:pPr>
      <w:tabs>
        <w:tab w:val="center" w:pos="4536"/>
        <w:tab w:val="right" w:pos="9072"/>
      </w:tabs>
      <w:spacing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344E5B"/>
    <w:rPr>
      <w:rFonts w:ascii="Cambria" w:eastAsiaTheme="minorEastAsia" w:hAnsi="Cambria"/>
      <w:kern w:val="0"/>
      <w:sz w:val="24"/>
      <w:lang w:eastAsia="tr-T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157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Hasan Çetin</dc:creator>
  <cp:keywords/>
  <dc:description/>
  <cp:lastModifiedBy>Hasan Çetin</cp:lastModifiedBy>
  <cp:revision>28</cp:revision>
  <dcterms:created xsi:type="dcterms:W3CDTF">2025-06-11T11:42:00Z</dcterms:created>
  <dcterms:modified xsi:type="dcterms:W3CDTF">2025-06-12T12:14:00Z</dcterms:modified>
</cp:coreProperties>
</file>