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58D38" w14:textId="15742A14" w:rsidR="003933C9" w:rsidRDefault="00B2228E" w:rsidP="003933C9">
      <w:pPr>
        <w:spacing w:before="125" w:line="273" w:lineRule="auto"/>
        <w:ind w:left="3261" w:right="3464"/>
        <w:jc w:val="center"/>
        <w:rPr>
          <w:b/>
          <w:sz w:val="18"/>
        </w:rPr>
      </w:pPr>
      <w:r>
        <w:rPr>
          <w:noProof/>
          <w:lang w:eastAsia="tr-TR"/>
        </w:rPr>
        <w:drawing>
          <wp:anchor distT="0" distB="0" distL="0" distR="0" simplePos="0" relativeHeight="15733248" behindDoc="0" locked="0" layoutInCell="1" allowOverlap="1" wp14:anchorId="0164AED1" wp14:editId="0E932740">
            <wp:simplePos x="0" y="0"/>
            <wp:positionH relativeFrom="page">
              <wp:posOffset>542544</wp:posOffset>
            </wp:positionH>
            <wp:positionV relativeFrom="paragraph">
              <wp:posOffset>3204</wp:posOffset>
            </wp:positionV>
            <wp:extent cx="749807" cy="637540"/>
            <wp:effectExtent l="0" t="0" r="0" b="0"/>
            <wp:wrapNone/>
            <wp:docPr id="1" name="image1.jpeg" descr="C:\Users\userr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7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Süleyman Demirel Üniversitesi</w:t>
      </w:r>
    </w:p>
    <w:p w14:paraId="2B74F298" w14:textId="0B423821" w:rsidR="004B0FC5" w:rsidRDefault="00B2228E" w:rsidP="003933C9">
      <w:pPr>
        <w:spacing w:before="125" w:line="273" w:lineRule="auto"/>
        <w:ind w:left="3261" w:right="3464"/>
        <w:jc w:val="center"/>
        <w:rPr>
          <w:b/>
          <w:sz w:val="18"/>
        </w:rPr>
      </w:pPr>
      <w:r>
        <w:rPr>
          <w:b/>
          <w:sz w:val="18"/>
        </w:rPr>
        <w:t>Mühendislik</w:t>
      </w:r>
      <w:r w:rsidR="003933C9">
        <w:rPr>
          <w:b/>
          <w:sz w:val="18"/>
        </w:rPr>
        <w:t xml:space="preserve"> ve Doğa Bilimleri </w:t>
      </w:r>
      <w:r>
        <w:rPr>
          <w:b/>
          <w:sz w:val="18"/>
        </w:rPr>
        <w:t xml:space="preserve">Fakültesi </w:t>
      </w:r>
    </w:p>
    <w:p w14:paraId="066FF60D" w14:textId="5F8BA0FD" w:rsidR="00010EBB" w:rsidRDefault="00010EBB" w:rsidP="003933C9">
      <w:pPr>
        <w:spacing w:before="125" w:line="273" w:lineRule="auto"/>
        <w:ind w:left="3261" w:right="3464"/>
        <w:jc w:val="center"/>
        <w:rPr>
          <w:b/>
          <w:sz w:val="18"/>
        </w:rPr>
      </w:pPr>
      <w:r>
        <w:rPr>
          <w:b/>
          <w:sz w:val="18"/>
        </w:rPr>
        <w:t>Elektrik-Elektronik Mühendisliği Bölümü</w:t>
      </w:r>
    </w:p>
    <w:p w14:paraId="4C8C0963" w14:textId="19954F33" w:rsidR="00F332E0" w:rsidRDefault="00A864C7" w:rsidP="00A864C7">
      <w:pPr>
        <w:spacing w:before="125" w:line="273" w:lineRule="auto"/>
        <w:ind w:left="2552" w:right="2755"/>
        <w:jc w:val="center"/>
        <w:rPr>
          <w:b/>
          <w:sz w:val="18"/>
        </w:rPr>
      </w:pPr>
      <w:r>
        <w:rPr>
          <w:b/>
          <w:sz w:val="18"/>
        </w:rPr>
        <w:t xml:space="preserve">İSTEĞE BAĞLI/GÖNÜLLÜ </w:t>
      </w:r>
      <w:r w:rsidR="00B2228E">
        <w:rPr>
          <w:b/>
          <w:sz w:val="18"/>
        </w:rPr>
        <w:t xml:space="preserve">STAJ </w:t>
      </w:r>
      <w:r w:rsidR="002819D3">
        <w:rPr>
          <w:b/>
          <w:sz w:val="18"/>
        </w:rPr>
        <w:t xml:space="preserve">BAŞVURU </w:t>
      </w:r>
      <w:bookmarkStart w:id="0" w:name="_GoBack"/>
      <w:bookmarkEnd w:id="0"/>
      <w:r w:rsidR="00B2228E">
        <w:rPr>
          <w:b/>
          <w:sz w:val="18"/>
        </w:rPr>
        <w:t>FORMU</w:t>
      </w:r>
    </w:p>
    <w:p w14:paraId="335107B0" w14:textId="77777777" w:rsidR="00F332E0" w:rsidRDefault="00F332E0">
      <w:pPr>
        <w:rPr>
          <w:b/>
          <w:sz w:val="20"/>
        </w:rPr>
      </w:pPr>
    </w:p>
    <w:p w14:paraId="1E231511" w14:textId="77777777" w:rsidR="00F332E0" w:rsidRDefault="00B2228E">
      <w:pPr>
        <w:ind w:left="219"/>
        <w:rPr>
          <w:sz w:val="16"/>
        </w:rPr>
      </w:pPr>
      <w:r>
        <w:rPr>
          <w:sz w:val="16"/>
        </w:rPr>
        <w:t>İlgili Makama,</w:t>
      </w:r>
    </w:p>
    <w:p w14:paraId="6EFF0DDD" w14:textId="67DC547A" w:rsidR="00F332E0" w:rsidRDefault="002819D3" w:rsidP="00AA2095">
      <w:pPr>
        <w:spacing w:before="25" w:line="268" w:lineRule="auto"/>
        <w:ind w:left="219" w:right="308"/>
        <w:jc w:val="both"/>
        <w:rPr>
          <w:sz w:val="16"/>
        </w:rPr>
      </w:pPr>
      <w:r>
        <w:pict w14:anchorId="3E5572E1">
          <v:group id="_x0000_s1037" style="position:absolute;left:0;text-align:left;margin-left:33.1pt;margin-top:37.2pt;width:499.85pt;height:105.6pt;z-index:-15727616;mso-wrap-distance-left:0;mso-wrap-distance-right:0;mso-position-horizontal-relative:page" coordorigin="764,303" coordsize="9936,2112">
            <v:rect id="_x0000_s1040" style="position:absolute;left:774;top:312;width:9916;height:2092" filled="f" strokecolor="#41709c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44;top:379;width:2076;height:1720" filled="f" stroked="f">
              <v:textbox style="mso-next-textbox:#_x0000_s1039" inset="0,0,0,0">
                <w:txbxContent>
                  <w:p w14:paraId="71FBEB85" w14:textId="77777777" w:rsidR="00F332E0" w:rsidRDefault="00B2228E">
                    <w:pPr>
                      <w:spacing w:line="186" w:lineRule="exact"/>
                      <w:rPr>
                        <w:b/>
                        <w:i/>
                        <w:sz w:val="17"/>
                      </w:rPr>
                    </w:pPr>
                    <w:r>
                      <w:rPr>
                        <w:spacing w:val="-42"/>
                        <w:w w:val="98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7"/>
                        <w:u w:val="single"/>
                      </w:rPr>
                      <w:t>ÖĞRENCİNİN</w:t>
                    </w:r>
                    <w:r>
                      <w:rPr>
                        <w:b/>
                        <w:i/>
                        <w:spacing w:val="-5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7"/>
                        <w:u w:val="single"/>
                      </w:rPr>
                      <w:t>BİLGİLERİ:</w:t>
                    </w:r>
                  </w:p>
                  <w:p w14:paraId="68874A72" w14:textId="77777777" w:rsidR="00F332E0" w:rsidRDefault="00B2228E">
                    <w:pPr>
                      <w:spacing w:before="116" w:line="372" w:lineRule="auto"/>
                      <w:ind w:right="87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Öğrenci Numarası Adres</w:t>
                    </w:r>
                  </w:p>
                  <w:p w14:paraId="293FDE71" w14:textId="77777777" w:rsidR="00F332E0" w:rsidRDefault="00B2228E">
                    <w:pPr>
                      <w:spacing w:before="2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</w:t>
                    </w:r>
                  </w:p>
                  <w:p w14:paraId="12456587" w14:textId="77777777" w:rsidR="00F332E0" w:rsidRDefault="00B2228E">
                    <w:pPr>
                      <w:spacing w:before="27" w:line="276" w:lineRule="auto"/>
                      <w:ind w:right="107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Cep Telefonu E-Posta Adresi Öğretim Yılı</w:t>
                    </w:r>
                  </w:p>
                </w:txbxContent>
              </v:textbox>
            </v:shape>
            <v:shape id="_x0000_s1038" type="#_x0000_t202" style="position:absolute;left:3036;top:683;width:593;height:1484" filled="f" stroked="f">
              <v:textbox style="mso-next-textbox:#_x0000_s1038" inset="0,0,0,0">
                <w:txbxContent>
                  <w:p w14:paraId="48F13D8E" w14:textId="10C32065" w:rsidR="00F332E0" w:rsidRDefault="00B2228E">
                    <w:pPr>
                      <w:spacing w:line="176" w:lineRule="exact"/>
                      <w:ind w:left="1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:……….</w:t>
                    </w:r>
                  </w:p>
                  <w:p w14:paraId="69D35CB5" w14:textId="28BE6DB4" w:rsidR="00F332E0" w:rsidRDefault="00B2228E">
                    <w:pPr>
                      <w:spacing w:before="122"/>
                      <w:ind w:left="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:……….</w:t>
                    </w:r>
                  </w:p>
                  <w:p w14:paraId="6C9869B6" w14:textId="2C834FE9" w:rsidR="00F332E0" w:rsidRDefault="00B2228E">
                    <w:pPr>
                      <w:spacing w:before="105"/>
                      <w:ind w:left="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:……</w:t>
                    </w:r>
                  </w:p>
                  <w:p w14:paraId="2E1C62C7" w14:textId="449D55FE" w:rsidR="00F332E0" w:rsidRPr="00B2228E" w:rsidRDefault="00B2228E">
                    <w:pPr>
                      <w:spacing w:before="91"/>
                      <w:ind w:left="19"/>
                      <w:rPr>
                        <w:sz w:val="16"/>
                      </w:rPr>
                    </w:pPr>
                    <w:r w:rsidRPr="00B2228E">
                      <w:rPr>
                        <w:sz w:val="16"/>
                      </w:rPr>
                      <w:t>:……</w:t>
                    </w:r>
                  </w:p>
                  <w:p w14:paraId="12064948" w14:textId="62F8BB87" w:rsidR="00F332E0" w:rsidRDefault="00B2228E">
                    <w:pPr>
                      <w:spacing w:before="27"/>
                      <w:ind w:left="1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:…….</w:t>
                    </w:r>
                  </w:p>
                  <w:p w14:paraId="16361298" w14:textId="7B3F041A" w:rsidR="00F332E0" w:rsidRDefault="00B2228E">
                    <w:pPr>
                      <w:spacing w:before="43" w:line="18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:…….</w:t>
                    </w:r>
                  </w:p>
                </w:txbxContent>
              </v:textbox>
            </v:shape>
            <w10:wrap type="topAndBottom" anchorx="page"/>
          </v:group>
        </w:pict>
      </w:r>
      <w:r w:rsidR="00B2490E">
        <w:rPr>
          <w:sz w:val="16"/>
        </w:rPr>
        <w:t xml:space="preserve">Elektrik-Elektronik </w:t>
      </w:r>
      <w:r w:rsidR="00B2228E">
        <w:rPr>
          <w:sz w:val="16"/>
        </w:rPr>
        <w:t>Mühendisliği</w:t>
      </w:r>
      <w:r w:rsidR="00B2490E">
        <w:rPr>
          <w:sz w:val="16"/>
        </w:rPr>
        <w:t xml:space="preserve"> / Elektronik ve Haberleşme Mühendisliği</w:t>
      </w:r>
      <w:r w:rsidR="00B2228E">
        <w:rPr>
          <w:spacing w:val="-8"/>
          <w:sz w:val="16"/>
        </w:rPr>
        <w:t xml:space="preserve"> </w:t>
      </w:r>
      <w:r w:rsidR="00B2228E">
        <w:rPr>
          <w:sz w:val="16"/>
        </w:rPr>
        <w:t>Bölümü</w:t>
      </w:r>
      <w:r w:rsidR="00B2228E">
        <w:rPr>
          <w:spacing w:val="-9"/>
          <w:sz w:val="16"/>
        </w:rPr>
        <w:t xml:space="preserve"> </w:t>
      </w:r>
      <w:r w:rsidR="00B2228E">
        <w:rPr>
          <w:sz w:val="16"/>
        </w:rPr>
        <w:t>öğrencilerinin</w:t>
      </w:r>
      <w:r w:rsidR="00B2228E">
        <w:rPr>
          <w:spacing w:val="-8"/>
          <w:sz w:val="16"/>
        </w:rPr>
        <w:t xml:space="preserve"> </w:t>
      </w:r>
      <w:r w:rsidR="00B2228E">
        <w:rPr>
          <w:sz w:val="16"/>
        </w:rPr>
        <w:t>öğrenim</w:t>
      </w:r>
      <w:r w:rsidR="00B2228E">
        <w:rPr>
          <w:spacing w:val="-9"/>
          <w:sz w:val="16"/>
        </w:rPr>
        <w:t xml:space="preserve"> </w:t>
      </w:r>
      <w:r w:rsidR="00B2228E">
        <w:rPr>
          <w:sz w:val="16"/>
        </w:rPr>
        <w:t>süresi</w:t>
      </w:r>
      <w:r w:rsidR="00B2228E">
        <w:rPr>
          <w:spacing w:val="-8"/>
          <w:sz w:val="16"/>
        </w:rPr>
        <w:t xml:space="preserve"> </w:t>
      </w:r>
      <w:r w:rsidR="00B2228E">
        <w:rPr>
          <w:sz w:val="16"/>
        </w:rPr>
        <w:t>sonuna</w:t>
      </w:r>
      <w:r w:rsidR="00B2228E">
        <w:rPr>
          <w:spacing w:val="-9"/>
          <w:sz w:val="16"/>
        </w:rPr>
        <w:t xml:space="preserve"> </w:t>
      </w:r>
      <w:r w:rsidR="00B2228E">
        <w:rPr>
          <w:sz w:val="16"/>
        </w:rPr>
        <w:t>kadar</w:t>
      </w:r>
      <w:r w:rsidR="00B2228E">
        <w:rPr>
          <w:spacing w:val="-8"/>
          <w:sz w:val="16"/>
        </w:rPr>
        <w:t xml:space="preserve"> </w:t>
      </w:r>
      <w:r w:rsidR="00B2228E">
        <w:rPr>
          <w:sz w:val="16"/>
        </w:rPr>
        <w:t>kuruluş</w:t>
      </w:r>
      <w:r w:rsidR="00B2228E">
        <w:rPr>
          <w:spacing w:val="-9"/>
          <w:sz w:val="16"/>
        </w:rPr>
        <w:t xml:space="preserve"> </w:t>
      </w:r>
      <w:r w:rsidR="00B2228E">
        <w:rPr>
          <w:sz w:val="16"/>
        </w:rPr>
        <w:t>ve</w:t>
      </w:r>
      <w:r w:rsidR="00B2228E">
        <w:rPr>
          <w:spacing w:val="-8"/>
          <w:sz w:val="16"/>
        </w:rPr>
        <w:t xml:space="preserve"> </w:t>
      </w:r>
      <w:r w:rsidR="00B2228E">
        <w:rPr>
          <w:sz w:val="16"/>
        </w:rPr>
        <w:t>işletmelerde</w:t>
      </w:r>
      <w:r w:rsidR="00B2228E">
        <w:rPr>
          <w:spacing w:val="-9"/>
          <w:sz w:val="16"/>
        </w:rPr>
        <w:t xml:space="preserve"> </w:t>
      </w:r>
      <w:r w:rsidR="00A864C7">
        <w:rPr>
          <w:sz w:val="16"/>
        </w:rPr>
        <w:t>isteğe bağlı/gönüllü staj yapma imkânları</w:t>
      </w:r>
      <w:r w:rsidR="00B2228E">
        <w:rPr>
          <w:spacing w:val="-9"/>
          <w:sz w:val="16"/>
        </w:rPr>
        <w:t xml:space="preserve"> </w:t>
      </w:r>
      <w:r w:rsidR="00AA496A">
        <w:rPr>
          <w:sz w:val="16"/>
        </w:rPr>
        <w:t>bulunmaktadır</w:t>
      </w:r>
      <w:r w:rsidR="00B2228E">
        <w:rPr>
          <w:sz w:val="16"/>
        </w:rPr>
        <w:t>.</w:t>
      </w:r>
      <w:r w:rsidR="00B2228E">
        <w:rPr>
          <w:spacing w:val="-8"/>
          <w:sz w:val="16"/>
        </w:rPr>
        <w:t xml:space="preserve"> </w:t>
      </w:r>
      <w:r w:rsidR="00B2228E">
        <w:rPr>
          <w:sz w:val="16"/>
        </w:rPr>
        <w:t>Aşağıda bilgileri</w:t>
      </w:r>
      <w:r w:rsidR="00B2228E">
        <w:rPr>
          <w:spacing w:val="-6"/>
          <w:sz w:val="16"/>
        </w:rPr>
        <w:t xml:space="preserve"> </w:t>
      </w:r>
      <w:r w:rsidR="00B2228E">
        <w:rPr>
          <w:sz w:val="16"/>
        </w:rPr>
        <w:t>yer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alan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öğrencimizin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stajını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belirtilen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iş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günü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sürelerince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kurumunuzda/işletmenizde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yapmasında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göstereceğiniz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ilgiye</w:t>
      </w:r>
      <w:r w:rsidR="00B2228E">
        <w:rPr>
          <w:spacing w:val="-6"/>
          <w:sz w:val="16"/>
        </w:rPr>
        <w:t xml:space="preserve"> </w:t>
      </w:r>
      <w:r w:rsidR="00B2228E">
        <w:rPr>
          <w:sz w:val="16"/>
        </w:rPr>
        <w:t>teşekkür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eder,</w:t>
      </w:r>
      <w:r w:rsidR="00B2490E">
        <w:rPr>
          <w:sz w:val="16"/>
        </w:rPr>
        <w:t xml:space="preserve"> </w:t>
      </w:r>
      <w:r w:rsidR="00B2228E">
        <w:rPr>
          <w:sz w:val="16"/>
        </w:rPr>
        <w:t>çalışmalarınızda başarılar dileriz.</w:t>
      </w:r>
    </w:p>
    <w:p w14:paraId="2184023B" w14:textId="0AA1AE41" w:rsidR="00B2490E" w:rsidRDefault="002819D3" w:rsidP="00B2490E">
      <w:pPr>
        <w:spacing w:before="25" w:line="268" w:lineRule="auto"/>
        <w:ind w:left="219" w:right="308"/>
        <w:rPr>
          <w:sz w:val="16"/>
        </w:rPr>
      </w:pPr>
      <w:r>
        <w:pict w14:anchorId="79E3D22D">
          <v:group id="_x0000_s1027" style="position:absolute;left:0;text-align:left;margin-left:34.05pt;margin-top:265.65pt;width:500.2pt;height:129.85pt;z-index:-15831040;mso-position-horizontal-relative:page;mso-position-vertical-relative:page" coordorigin="692,4948" coordsize="10004,2492">
            <v:rect id="_x0000_s1029" style="position:absolute;left:702;top:4958;width:9984;height:2472" filled="f" strokecolor="#41709c" strokeweight="1pt"/>
            <v:shape id="_x0000_s1028" type="#_x0000_t202" style="position:absolute;left:797;top:4960;width:2657;height:155" filled="f" stroked="f">
              <v:textbox style="mso-next-textbox:#_x0000_s1028" inset="0,0,0,0">
                <w:txbxContent>
                  <w:p w14:paraId="7F55EFC3" w14:textId="730F1CC0" w:rsidR="00F332E0" w:rsidRPr="002C5A95" w:rsidRDefault="00B2228E">
                    <w:pPr>
                      <w:spacing w:line="154" w:lineRule="exact"/>
                      <w:rPr>
                        <w:b/>
                        <w:i/>
                        <w:sz w:val="16"/>
                        <w:szCs w:val="16"/>
                      </w:rPr>
                    </w:pPr>
                    <w:r w:rsidRPr="002C5A95">
                      <w:rPr>
                        <w:spacing w:val="-35"/>
                        <w:w w:val="99"/>
                        <w:sz w:val="16"/>
                        <w:szCs w:val="16"/>
                        <w:u w:val="single"/>
                      </w:rPr>
                      <w:t xml:space="preserve"> </w:t>
                    </w:r>
                    <w:r w:rsidRPr="002C5A95">
                      <w:rPr>
                        <w:b/>
                        <w:i/>
                        <w:sz w:val="16"/>
                        <w:szCs w:val="16"/>
                        <w:u w:val="single"/>
                      </w:rPr>
                      <w:t>ÖĞRENCİNİN NÜFUS KAYİT</w:t>
                    </w:r>
                    <w:r w:rsidRPr="002C5A95">
                      <w:rPr>
                        <w:b/>
                        <w:i/>
                        <w:spacing w:val="-13"/>
                        <w:sz w:val="16"/>
                        <w:szCs w:val="16"/>
                        <w:u w:val="single"/>
                      </w:rPr>
                      <w:t xml:space="preserve"> </w:t>
                    </w:r>
                    <w:r w:rsidRPr="002C5A95">
                      <w:rPr>
                        <w:b/>
                        <w:i/>
                        <w:sz w:val="16"/>
                        <w:szCs w:val="16"/>
                        <w:u w:val="single"/>
                      </w:rPr>
                      <w:t>BİLGİLERİ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9C3BC23" w14:textId="723A48C2" w:rsidR="00F332E0" w:rsidRDefault="00F332E0">
      <w:pPr>
        <w:rPr>
          <w:sz w:val="20"/>
        </w:rPr>
      </w:pPr>
    </w:p>
    <w:p w14:paraId="7515776F" w14:textId="77777777" w:rsidR="00F332E0" w:rsidRDefault="00F332E0">
      <w:pPr>
        <w:spacing w:before="9" w:after="1"/>
        <w:rPr>
          <w:sz w:val="16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614"/>
        <w:gridCol w:w="2104"/>
      </w:tblGrid>
      <w:tr w:rsidR="00010EBB" w14:paraId="29C8D14C" w14:textId="77777777">
        <w:trPr>
          <w:trHeight w:val="200"/>
        </w:trPr>
        <w:tc>
          <w:tcPr>
            <w:tcW w:w="1614" w:type="dxa"/>
          </w:tcPr>
          <w:p w14:paraId="5393CCAB" w14:textId="77777777" w:rsidR="00010EBB" w:rsidRDefault="00010EBB">
            <w:pPr>
              <w:pStyle w:val="TableParagraph"/>
              <w:spacing w:before="4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T.C. Kimlik No</w:t>
            </w:r>
          </w:p>
        </w:tc>
        <w:tc>
          <w:tcPr>
            <w:tcW w:w="2104" w:type="dxa"/>
          </w:tcPr>
          <w:p w14:paraId="681F92F6" w14:textId="42C3C4C2" w:rsidR="00010EBB" w:rsidRDefault="00010EBB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:…….</w:t>
            </w:r>
          </w:p>
        </w:tc>
      </w:tr>
      <w:tr w:rsidR="00010EBB" w14:paraId="2E71BC39" w14:textId="77777777">
        <w:trPr>
          <w:trHeight w:val="209"/>
        </w:trPr>
        <w:tc>
          <w:tcPr>
            <w:tcW w:w="1614" w:type="dxa"/>
          </w:tcPr>
          <w:p w14:paraId="18120FC7" w14:textId="77777777" w:rsidR="00010EBB" w:rsidRDefault="00010EBB">
            <w:pPr>
              <w:pStyle w:val="TableParagraph"/>
              <w:spacing w:before="15" w:line="174" w:lineRule="exact"/>
              <w:ind w:left="50"/>
              <w:rPr>
                <w:sz w:val="16"/>
              </w:rPr>
            </w:pPr>
            <w:r>
              <w:rPr>
                <w:sz w:val="16"/>
              </w:rPr>
              <w:t>Adı Soyadı</w:t>
            </w:r>
          </w:p>
        </w:tc>
        <w:tc>
          <w:tcPr>
            <w:tcW w:w="2104" w:type="dxa"/>
          </w:tcPr>
          <w:p w14:paraId="07F3FD7E" w14:textId="6B600BA2" w:rsidR="00010EBB" w:rsidRDefault="00010EBB">
            <w:pPr>
              <w:pStyle w:val="TableParagraph"/>
              <w:spacing w:before="5"/>
              <w:rPr>
                <w:sz w:val="16"/>
              </w:rPr>
            </w:pPr>
            <w:r>
              <w:rPr>
                <w:sz w:val="16"/>
              </w:rPr>
              <w:t>:……..</w:t>
            </w:r>
          </w:p>
        </w:tc>
      </w:tr>
      <w:tr w:rsidR="00010EBB" w14:paraId="1EB9FD96" w14:textId="77777777">
        <w:trPr>
          <w:trHeight w:val="211"/>
        </w:trPr>
        <w:tc>
          <w:tcPr>
            <w:tcW w:w="1614" w:type="dxa"/>
          </w:tcPr>
          <w:p w14:paraId="5C4EAAC6" w14:textId="77777777" w:rsidR="00010EBB" w:rsidRDefault="00010EBB">
            <w:pPr>
              <w:pStyle w:val="TableParagraph"/>
              <w:spacing w:before="18" w:line="173" w:lineRule="exact"/>
              <w:ind w:left="50"/>
              <w:rPr>
                <w:sz w:val="16"/>
              </w:rPr>
            </w:pPr>
            <w:r>
              <w:rPr>
                <w:sz w:val="16"/>
              </w:rPr>
              <w:t>Baba Adı</w:t>
            </w:r>
          </w:p>
        </w:tc>
        <w:tc>
          <w:tcPr>
            <w:tcW w:w="2104" w:type="dxa"/>
          </w:tcPr>
          <w:p w14:paraId="50FA667D" w14:textId="5EAB38CA" w:rsidR="00010EBB" w:rsidRDefault="00010EBB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:……..</w:t>
            </w:r>
          </w:p>
        </w:tc>
      </w:tr>
      <w:tr w:rsidR="00010EBB" w14:paraId="5B45286D" w14:textId="77777777">
        <w:trPr>
          <w:trHeight w:val="212"/>
        </w:trPr>
        <w:tc>
          <w:tcPr>
            <w:tcW w:w="1614" w:type="dxa"/>
          </w:tcPr>
          <w:p w14:paraId="604216D1" w14:textId="77777777" w:rsidR="00010EBB" w:rsidRDefault="00010EBB">
            <w:pPr>
              <w:pStyle w:val="TableParagraph"/>
              <w:spacing w:before="19" w:line="173" w:lineRule="exact"/>
              <w:ind w:left="50"/>
              <w:rPr>
                <w:sz w:val="16"/>
              </w:rPr>
            </w:pPr>
            <w:r>
              <w:rPr>
                <w:sz w:val="16"/>
              </w:rPr>
              <w:t>Ana Adı</w:t>
            </w:r>
          </w:p>
        </w:tc>
        <w:tc>
          <w:tcPr>
            <w:tcW w:w="2104" w:type="dxa"/>
          </w:tcPr>
          <w:p w14:paraId="62723A06" w14:textId="69AE8FCC" w:rsidR="00010EBB" w:rsidRDefault="00010EB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:……..</w:t>
            </w:r>
          </w:p>
        </w:tc>
      </w:tr>
      <w:tr w:rsidR="00010EBB" w14:paraId="12F732D2" w14:textId="77777777">
        <w:trPr>
          <w:trHeight w:val="209"/>
        </w:trPr>
        <w:tc>
          <w:tcPr>
            <w:tcW w:w="1614" w:type="dxa"/>
          </w:tcPr>
          <w:p w14:paraId="072CD2CA" w14:textId="77777777" w:rsidR="00010EBB" w:rsidRDefault="00010EBB">
            <w:pPr>
              <w:pStyle w:val="TableParagraph"/>
              <w:spacing w:before="19" w:line="170" w:lineRule="exact"/>
              <w:ind w:left="50"/>
              <w:rPr>
                <w:sz w:val="16"/>
              </w:rPr>
            </w:pPr>
            <w:r>
              <w:rPr>
                <w:sz w:val="16"/>
              </w:rPr>
              <w:t>Doğum Yeri</w:t>
            </w:r>
          </w:p>
        </w:tc>
        <w:tc>
          <w:tcPr>
            <w:tcW w:w="2104" w:type="dxa"/>
          </w:tcPr>
          <w:p w14:paraId="5D9F4627" w14:textId="68CF6CF5" w:rsidR="00010EBB" w:rsidRDefault="00010EB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:……</w:t>
            </w:r>
          </w:p>
        </w:tc>
      </w:tr>
      <w:tr w:rsidR="00010EBB" w14:paraId="4210EFE3" w14:textId="77777777">
        <w:trPr>
          <w:trHeight w:val="211"/>
        </w:trPr>
        <w:tc>
          <w:tcPr>
            <w:tcW w:w="1614" w:type="dxa"/>
          </w:tcPr>
          <w:p w14:paraId="30656C8B" w14:textId="77777777" w:rsidR="00010EBB" w:rsidRDefault="00010EBB">
            <w:pPr>
              <w:pStyle w:val="TableParagraph"/>
              <w:spacing w:before="22" w:line="170" w:lineRule="exact"/>
              <w:ind w:left="50"/>
              <w:rPr>
                <w:sz w:val="16"/>
              </w:rPr>
            </w:pPr>
            <w:r>
              <w:rPr>
                <w:sz w:val="16"/>
              </w:rPr>
              <w:t>Doğum Tarihi</w:t>
            </w:r>
          </w:p>
        </w:tc>
        <w:tc>
          <w:tcPr>
            <w:tcW w:w="2104" w:type="dxa"/>
          </w:tcPr>
          <w:p w14:paraId="3E01EA8F" w14:textId="7893E9C3" w:rsidR="00010EBB" w:rsidRDefault="00010EBB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:……</w:t>
            </w:r>
          </w:p>
        </w:tc>
      </w:tr>
      <w:tr w:rsidR="00010EBB" w14:paraId="7BF6447A" w14:textId="77777777">
        <w:trPr>
          <w:trHeight w:val="416"/>
        </w:trPr>
        <w:tc>
          <w:tcPr>
            <w:tcW w:w="1614" w:type="dxa"/>
          </w:tcPr>
          <w:p w14:paraId="1ECFBF05" w14:textId="77777777" w:rsidR="00010EBB" w:rsidRDefault="00010EBB">
            <w:pPr>
              <w:pStyle w:val="TableParagraph"/>
              <w:spacing w:before="1" w:line="212" w:lineRule="exact"/>
              <w:ind w:left="50"/>
              <w:rPr>
                <w:sz w:val="16"/>
              </w:rPr>
            </w:pPr>
            <w:r>
              <w:rPr>
                <w:sz w:val="16"/>
              </w:rPr>
              <w:t>N.Cüzdanı Seri No Askerlik Durumu</w:t>
            </w:r>
          </w:p>
        </w:tc>
        <w:tc>
          <w:tcPr>
            <w:tcW w:w="2104" w:type="dxa"/>
          </w:tcPr>
          <w:p w14:paraId="22DFD758" w14:textId="1831EA17" w:rsidR="00010EBB" w:rsidRDefault="00010EBB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:…..</w:t>
            </w:r>
          </w:p>
          <w:p w14:paraId="00550B1D" w14:textId="4DEE2FA0" w:rsidR="00010EBB" w:rsidRDefault="00010EBB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:……..</w:t>
            </w:r>
          </w:p>
        </w:tc>
      </w:tr>
    </w:tbl>
    <w:p w14:paraId="7AB4D2BC" w14:textId="12867F42" w:rsidR="00F332E0" w:rsidRDefault="002819D3">
      <w:pPr>
        <w:spacing w:before="8"/>
        <w:rPr>
          <w:sz w:val="28"/>
        </w:rPr>
      </w:pPr>
      <w:r>
        <w:pict w14:anchorId="6F2502A8">
          <v:group id="_x0000_s1030" style="position:absolute;margin-left:34.15pt;margin-top:24.35pt;width:500.2pt;height:174.8pt;z-index:-15724544;mso-wrap-distance-left:0;mso-wrap-distance-right:0;mso-position-horizontal-relative:page;mso-position-vertical-relative:text" coordorigin="692,370" coordsize="10004,3496">
            <v:rect id="_x0000_s1036" style="position:absolute;left:702;top:379;width:9984;height:3476" filled="f" strokecolor="#41709c" strokeweight="1pt"/>
            <v:shape id="_x0000_s1035" type="#_x0000_t202" style="position:absolute;left:789;top:565;width:1762;height:904" filled="f" stroked="f">
              <v:textbox inset="0,0,0,0">
                <w:txbxContent>
                  <w:p w14:paraId="07A252C9" w14:textId="77777777" w:rsidR="00F332E0" w:rsidRDefault="00B2228E">
                    <w:pPr>
                      <w:spacing w:line="186" w:lineRule="exact"/>
                      <w:ind w:left="12"/>
                      <w:rPr>
                        <w:b/>
                        <w:i/>
                        <w:sz w:val="17"/>
                      </w:rPr>
                    </w:pPr>
                    <w:r>
                      <w:rPr>
                        <w:spacing w:val="-42"/>
                        <w:w w:val="98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7"/>
                        <w:u w:val="single"/>
                      </w:rPr>
                      <w:t>STAJ YAPILAN</w:t>
                    </w:r>
                    <w:r>
                      <w:rPr>
                        <w:b/>
                        <w:i/>
                        <w:spacing w:val="-5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7"/>
                        <w:u w:val="single"/>
                      </w:rPr>
                      <w:t>YERİN</w:t>
                    </w:r>
                  </w:p>
                  <w:p w14:paraId="794E93F3" w14:textId="77777777" w:rsidR="00F332E0" w:rsidRDefault="00B2228E">
                    <w:pPr>
                      <w:spacing w:before="35"/>
                      <w:ind w:left="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Firma Adı/Ünvanı : …….</w:t>
                    </w:r>
                  </w:p>
                  <w:p w14:paraId="568ED48D" w14:textId="77777777" w:rsidR="00F332E0" w:rsidRDefault="00F332E0">
                    <w:pPr>
                      <w:rPr>
                        <w:sz w:val="18"/>
                      </w:rPr>
                    </w:pPr>
                  </w:p>
                  <w:p w14:paraId="407D080E" w14:textId="77777777" w:rsidR="00F332E0" w:rsidRDefault="00B2228E">
                    <w:pPr>
                      <w:spacing w:before="107" w:line="18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Adresi</w:t>
                    </w:r>
                  </w:p>
                </w:txbxContent>
              </v:textbox>
            </v:shape>
            <v:shape id="_x0000_s1034" type="#_x0000_t202" style="position:absolute;left:3263;top:1284;width:1619;height:176" filled="f" stroked="f">
              <v:textbox inset="0,0,0,0">
                <w:txbxContent>
                  <w:p w14:paraId="0E394352" w14:textId="77777777" w:rsidR="00F332E0" w:rsidRDefault="00B2228E">
                    <w:pPr>
                      <w:spacing w:line="175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 ………………………..</w:t>
                    </w:r>
                  </w:p>
                </w:txbxContent>
              </v:textbox>
            </v:shape>
            <v:shape id="_x0000_s1033" type="#_x0000_t202" style="position:absolute;left:789;top:1691;width:1906;height:2042" filled="f" stroked="f">
              <v:textbox inset="0,0,0,0">
                <w:txbxContent>
                  <w:p w14:paraId="1664EF0B" w14:textId="77777777" w:rsidR="00F332E0" w:rsidRDefault="00B2228E">
                    <w:pPr>
                      <w:spacing w:line="266" w:lineRule="auto"/>
                      <w:ind w:right="54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Üretim/Hizmet</w:t>
                    </w:r>
                    <w:r>
                      <w:rPr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Alanı Telefon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</w:p>
                  <w:p w14:paraId="39333397" w14:textId="77777777" w:rsidR="00F332E0" w:rsidRDefault="00B2228E">
                    <w:pPr>
                      <w:spacing w:line="266" w:lineRule="auto"/>
                      <w:ind w:right="108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Faks No Web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sz w:val="16"/>
                      </w:rPr>
                      <w:t>Adresi</w:t>
                    </w:r>
                  </w:p>
                  <w:p w14:paraId="7C4F0357" w14:textId="77777777" w:rsidR="00F332E0" w:rsidRDefault="00B2228E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E-Posta Adresi</w:t>
                    </w:r>
                  </w:p>
                  <w:p w14:paraId="7E40187D" w14:textId="77777777" w:rsidR="00F332E0" w:rsidRDefault="00B2228E">
                    <w:pPr>
                      <w:spacing w:before="15" w:line="266" w:lineRule="auto"/>
                      <w:ind w:right="49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Staj Başlama Tarihi Staj Bitiş Tarihi Stajın Süresi (iş</w:t>
                    </w:r>
                    <w:r>
                      <w:rPr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günü)</w:t>
                    </w:r>
                  </w:p>
                  <w:p w14:paraId="7BF86539" w14:textId="77777777" w:rsidR="00F332E0" w:rsidRDefault="00B2228E">
                    <w:pPr>
                      <w:spacing w:before="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İş Sağlığı Ve Güvenliği</w:t>
                    </w:r>
                  </w:p>
                  <w:p w14:paraId="0350389E" w14:textId="77777777" w:rsidR="00F332E0" w:rsidRDefault="00B2228E">
                    <w:pPr>
                      <w:spacing w:before="21" w:line="195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Eğitimi Sertifikası</w:t>
                    </w:r>
                    <w:r>
                      <w:rPr>
                        <w:spacing w:val="-2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durumu*</w:t>
                    </w:r>
                  </w:p>
                </w:txbxContent>
              </v:textbox>
            </v:shape>
            <v:shape id="_x0000_s1032" type="#_x0000_t202" style="position:absolute;left:3263;top:1683;width:1541;height:1645" filled="f" stroked="f">
              <v:textbox inset="0,0,0,0">
                <w:txbxContent>
                  <w:p w14:paraId="77CE487F" w14:textId="77777777" w:rsidR="00F332E0" w:rsidRDefault="00B2228E">
                    <w:pPr>
                      <w:spacing w:line="176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 ………………………</w:t>
                    </w:r>
                  </w:p>
                  <w:p w14:paraId="3FC02720" w14:textId="77777777" w:rsidR="00F332E0" w:rsidRDefault="00B2228E">
                    <w:pPr>
                      <w:spacing w:before="2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 …………………..</w:t>
                    </w:r>
                  </w:p>
                  <w:p w14:paraId="49A9BB2F" w14:textId="77777777" w:rsidR="00F332E0" w:rsidRDefault="00B2228E">
                    <w:pPr>
                      <w:spacing w:before="2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 ……………………</w:t>
                    </w:r>
                  </w:p>
                  <w:p w14:paraId="0F7EDBA2" w14:textId="77777777" w:rsidR="00F332E0" w:rsidRDefault="00B2228E">
                    <w:pPr>
                      <w:spacing w:before="2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 ……………</w:t>
                    </w:r>
                  </w:p>
                  <w:p w14:paraId="10BC9C5D" w14:textId="77777777" w:rsidR="00F332E0" w:rsidRDefault="00B2228E">
                    <w:pPr>
                      <w:spacing w:before="27"/>
                      <w:ind w:left="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………………..</w:t>
                    </w:r>
                  </w:p>
                  <w:p w14:paraId="2EC74C57" w14:textId="77777777" w:rsidR="00F332E0" w:rsidRDefault="00B2228E">
                    <w:pPr>
                      <w:spacing w:before="2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………………..</w:t>
                    </w:r>
                  </w:p>
                  <w:p w14:paraId="2EC8740F" w14:textId="77777777" w:rsidR="00F332E0" w:rsidRDefault="00B2228E">
                    <w:pPr>
                      <w:spacing w:before="1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………………..</w:t>
                    </w:r>
                  </w:p>
                  <w:p w14:paraId="5B191DBE" w14:textId="77777777" w:rsidR="00F332E0" w:rsidRDefault="00B2228E">
                    <w:pPr>
                      <w:spacing w:before="43" w:line="184" w:lineRule="exact"/>
                      <w:ind w:left="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………………..</w:t>
                    </w:r>
                  </w:p>
                </w:txbxContent>
              </v:textbox>
            </v:shape>
            <v:shape id="_x0000_s1031" type="#_x0000_t202" style="position:absolute;left:3263;top:3619;width:1216;height:176" filled="f" stroked="f">
              <v:textbox inset="0,0,0,0">
                <w:txbxContent>
                  <w:p w14:paraId="514F2A01" w14:textId="698D05F5" w:rsidR="00F332E0" w:rsidRDefault="00407967">
                    <w:pPr>
                      <w:spacing w:line="175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</w:t>
                    </w:r>
                    <w:r w:rsidR="00B2228E">
                      <w:rPr>
                        <w:sz w:val="16"/>
                      </w:rPr>
                      <w:t>…………………..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14E8789D">
          <v:shape id="Metin Kutusu 2" o:spid="_x0000_s1042" type="#_x0000_t202" style="position:absolute;margin-left:276.7pt;margin-top:38pt;width:208.2pt;height:124.6pt;z-index:48759398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Ao8G18LgIAAFIEAAAOAAAAAAAAAAAAAAAAAC4CAABkcnMv&#10;ZTJvRG9jLnhtbFBLAQItABQABgAIAAAAIQBIWydy2wAAAAcBAAAPAAAAAAAAAAAAAAAAAIgEAABk&#10;cnMvZG93bnJldi54bWxQSwUGAAAAAAQABADzAAAAkAUAAAAA&#10;">
            <v:textbox>
              <w:txbxContent>
                <w:p w14:paraId="2AEE12A6" w14:textId="1D7ADA60" w:rsidR="000B0A78" w:rsidRPr="00E253A5" w:rsidRDefault="000B0A78" w:rsidP="00E253A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3A5">
                    <w:rPr>
                      <w:sz w:val="16"/>
                      <w:szCs w:val="16"/>
                    </w:rPr>
                    <w:t>Firma/ Kurum Onayı</w:t>
                  </w:r>
                </w:p>
                <w:p w14:paraId="0D185BC3" w14:textId="7A84F4DE" w:rsidR="000B0A78" w:rsidRPr="00E253A5" w:rsidRDefault="000B0A78" w:rsidP="00E253A5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46BCC202" w14:textId="6B3D07DF" w:rsidR="000B0A78" w:rsidRPr="00E253A5" w:rsidRDefault="000B0A78" w:rsidP="00E253A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3A5">
                    <w:rPr>
                      <w:sz w:val="16"/>
                      <w:szCs w:val="16"/>
                    </w:rPr>
                    <w:t xml:space="preserve">İmza </w:t>
                  </w:r>
                  <w:r w:rsidR="00715949">
                    <w:rPr>
                      <w:sz w:val="16"/>
                      <w:szCs w:val="16"/>
                    </w:rPr>
                    <w:t xml:space="preserve">/ </w:t>
                  </w:r>
                  <w:r w:rsidRPr="00E253A5">
                    <w:rPr>
                      <w:sz w:val="16"/>
                      <w:szCs w:val="16"/>
                    </w:rPr>
                    <w:t>Kaşe</w:t>
                  </w:r>
                </w:p>
              </w:txbxContent>
            </v:textbox>
            <w10:wrap type="square"/>
          </v:shape>
        </w:pict>
      </w:r>
    </w:p>
    <w:p w14:paraId="0605826B" w14:textId="77777777" w:rsidR="00F332E0" w:rsidRDefault="00B2228E">
      <w:pPr>
        <w:spacing w:line="164" w:lineRule="exact"/>
        <w:ind w:left="148"/>
        <w:rPr>
          <w:sz w:val="17"/>
        </w:rPr>
      </w:pPr>
      <w:r>
        <w:rPr>
          <w:sz w:val="17"/>
        </w:rPr>
        <w:t>*; Üniversite öğrenci bilgi sistemi dışında alınmış olan sertifikaların bölüme yapılan başvurular sırasında fotokopi, fotoğraf vb. formatlarda ibrazı</w:t>
      </w:r>
    </w:p>
    <w:p w14:paraId="1C68E9C3" w14:textId="77777777" w:rsidR="00F332E0" w:rsidRDefault="00B2228E">
      <w:pPr>
        <w:spacing w:before="6"/>
        <w:ind w:left="148"/>
        <w:rPr>
          <w:sz w:val="17"/>
        </w:rPr>
      </w:pPr>
      <w:r>
        <w:rPr>
          <w:sz w:val="17"/>
        </w:rPr>
        <w:t>zorunludur.</w:t>
      </w:r>
    </w:p>
    <w:p w14:paraId="7FDC9BBA" w14:textId="77777777" w:rsidR="00F332E0" w:rsidRDefault="00B2228E">
      <w:pPr>
        <w:spacing w:before="6"/>
        <w:ind w:left="148"/>
        <w:rPr>
          <w:sz w:val="17"/>
        </w:rPr>
      </w:pPr>
      <w:r>
        <w:rPr>
          <w:sz w:val="17"/>
        </w:rPr>
        <w:t>Eski OBS (obs.sdu.edu.tr) sistemi üzerinden videoları izleyerek sertifika alımı devam etmektedir.</w:t>
      </w:r>
    </w:p>
    <w:p w14:paraId="4D4F301F" w14:textId="77777777" w:rsidR="00F332E0" w:rsidRDefault="00F332E0">
      <w:pPr>
        <w:rPr>
          <w:sz w:val="20"/>
        </w:rPr>
      </w:pPr>
    </w:p>
    <w:p w14:paraId="71F5F159" w14:textId="77777777" w:rsidR="00F332E0" w:rsidRDefault="00F332E0">
      <w:pPr>
        <w:rPr>
          <w:sz w:val="20"/>
        </w:rPr>
      </w:pPr>
    </w:p>
    <w:p w14:paraId="0338C63E" w14:textId="77777777" w:rsidR="00F332E0" w:rsidRDefault="00F332E0">
      <w:pPr>
        <w:rPr>
          <w:sz w:val="20"/>
        </w:rPr>
      </w:pPr>
    </w:p>
    <w:p w14:paraId="442912B5" w14:textId="77777777" w:rsidR="00F332E0" w:rsidRDefault="00F332E0">
      <w:pPr>
        <w:rPr>
          <w:sz w:val="27"/>
        </w:rPr>
      </w:pPr>
    </w:p>
    <w:p w14:paraId="60269D31" w14:textId="408B898F" w:rsidR="004B0FC5" w:rsidRDefault="004B0FC5">
      <w:pPr>
        <w:rPr>
          <w:sz w:val="27"/>
        </w:rPr>
        <w:sectPr w:rsidR="004B0FC5">
          <w:type w:val="continuous"/>
          <w:pgSz w:w="11910" w:h="16840"/>
          <w:pgMar w:top="480" w:right="920" w:bottom="280" w:left="580" w:header="708" w:footer="708" w:gutter="0"/>
          <w:cols w:space="708"/>
        </w:sectPr>
      </w:pPr>
    </w:p>
    <w:p w14:paraId="44694CFF" w14:textId="77777777" w:rsidR="00F332E0" w:rsidRDefault="00B2228E">
      <w:pPr>
        <w:spacing w:before="94"/>
        <w:ind w:left="247"/>
        <w:jc w:val="both"/>
        <w:rPr>
          <w:b/>
          <w:sz w:val="20"/>
        </w:rPr>
      </w:pPr>
      <w:r>
        <w:rPr>
          <w:b/>
          <w:sz w:val="20"/>
        </w:rPr>
        <w:lastRenderedPageBreak/>
        <w:t>Öğrencinin İmzası</w:t>
      </w:r>
    </w:p>
    <w:p w14:paraId="16BBB791" w14:textId="77777777" w:rsidR="00F332E0" w:rsidRDefault="00B2228E">
      <w:pPr>
        <w:spacing w:before="8" w:line="271" w:lineRule="auto"/>
        <w:ind w:left="188" w:right="38"/>
        <w:jc w:val="both"/>
        <w:rPr>
          <w:sz w:val="13"/>
        </w:rPr>
      </w:pPr>
      <w:r>
        <w:rPr>
          <w:sz w:val="13"/>
        </w:rPr>
        <w:t>Belge üzerindeki bilgilerin doğru olduğunu bildirir, staj yapacağımı taahhüt ettiğim adı geçen firma ile ilgili staj evraklarının hazırlanmasının saygılarımla arz ederim.</w:t>
      </w:r>
    </w:p>
    <w:p w14:paraId="3A7E02DA" w14:textId="77777777" w:rsidR="00F332E0" w:rsidRDefault="00B2228E">
      <w:pPr>
        <w:spacing w:before="5"/>
        <w:rPr>
          <w:sz w:val="24"/>
        </w:rPr>
      </w:pPr>
      <w:r>
        <w:br w:type="column"/>
      </w:r>
    </w:p>
    <w:p w14:paraId="0F40427C" w14:textId="77777777" w:rsidR="00F332E0" w:rsidRDefault="00B2228E">
      <w:pPr>
        <w:pStyle w:val="Balk1"/>
        <w:ind w:right="20"/>
        <w:jc w:val="center"/>
      </w:pPr>
      <w:r>
        <w:t>Bölüm/Program Onayı</w:t>
      </w:r>
    </w:p>
    <w:p w14:paraId="2F4347FE" w14:textId="73C30A92" w:rsidR="00F332E0" w:rsidRDefault="00B2228E">
      <w:pPr>
        <w:pStyle w:val="Balk2"/>
        <w:spacing w:before="173"/>
      </w:pPr>
      <w:r>
        <w:t xml:space="preserve">Tarih: </w:t>
      </w:r>
      <w:r w:rsidR="003933C9">
        <w:t>.</w:t>
      </w:r>
      <w:r>
        <w:t>…/…. /20</w:t>
      </w:r>
      <w:r w:rsidR="003933C9">
        <w:t>…</w:t>
      </w:r>
    </w:p>
    <w:p w14:paraId="432DB6E9" w14:textId="77777777" w:rsidR="00F332E0" w:rsidRDefault="00B2228E">
      <w:pPr>
        <w:spacing w:before="9"/>
        <w:rPr>
          <w:sz w:val="24"/>
        </w:rPr>
      </w:pPr>
      <w:r>
        <w:br w:type="column"/>
      </w:r>
    </w:p>
    <w:p w14:paraId="4BCEE81A" w14:textId="77777777" w:rsidR="00F332E0" w:rsidRDefault="00B2228E">
      <w:pPr>
        <w:spacing w:before="1" w:line="266" w:lineRule="auto"/>
        <w:ind w:left="555" w:hanging="367"/>
        <w:rPr>
          <w:b/>
          <w:sz w:val="20"/>
        </w:rPr>
      </w:pPr>
      <w:r>
        <w:rPr>
          <w:b/>
          <w:sz w:val="20"/>
        </w:rPr>
        <w:t>Fakülte muhasebe biriminden SGK girişi yaptırınız.</w:t>
      </w:r>
    </w:p>
    <w:p w14:paraId="5BAB1705" w14:textId="77777777" w:rsidR="00F332E0" w:rsidRDefault="00F332E0">
      <w:pPr>
        <w:spacing w:line="266" w:lineRule="auto"/>
        <w:rPr>
          <w:sz w:val="20"/>
        </w:rPr>
        <w:sectPr w:rsidR="00F332E0">
          <w:type w:val="continuous"/>
          <w:pgSz w:w="11910" w:h="16840"/>
          <w:pgMar w:top="480" w:right="920" w:bottom="280" w:left="580" w:header="708" w:footer="708" w:gutter="0"/>
          <w:cols w:num="3" w:space="708" w:equalWidth="0">
            <w:col w:w="3137" w:space="1545"/>
            <w:col w:w="2190" w:space="639"/>
            <w:col w:w="2899"/>
          </w:cols>
        </w:sectPr>
      </w:pPr>
    </w:p>
    <w:p w14:paraId="4D9EF208" w14:textId="3C91701C" w:rsidR="00F332E0" w:rsidRDefault="00F332E0">
      <w:pPr>
        <w:spacing w:before="10"/>
        <w:rPr>
          <w:b/>
          <w:sz w:val="10"/>
        </w:rPr>
      </w:pPr>
    </w:p>
    <w:p w14:paraId="65B8073A" w14:textId="77777777" w:rsidR="00F332E0" w:rsidRDefault="002819D3">
      <w:pPr>
        <w:spacing w:before="95" w:line="126" w:lineRule="exact"/>
        <w:ind w:left="3761" w:right="2414"/>
        <w:jc w:val="center"/>
        <w:rPr>
          <w:sz w:val="13"/>
        </w:rPr>
      </w:pPr>
      <w:r>
        <w:pict w14:anchorId="3402FEF6">
          <v:shape id="_x0000_s1026" type="#_x0000_t202" style="position:absolute;left:0;text-align:left;margin-left:38.1pt;margin-top:3.25pt;width:147.4pt;height:33pt;z-index:15734784;mso-position-horizontal-relative:page" filled="f" strokeweight=".5pt">
            <v:textbox style="mso-next-textbox:#_x0000_s1026" inset="0,0,0,0">
              <w:txbxContent>
                <w:p w14:paraId="67EA8323" w14:textId="77777777" w:rsidR="00444C92" w:rsidRDefault="00B2228E">
                  <w:pPr>
                    <w:spacing w:before="112" w:line="276" w:lineRule="auto"/>
                    <w:ind w:left="119" w:right="804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Tarih: </w:t>
                  </w:r>
                </w:p>
                <w:p w14:paraId="79682384" w14:textId="1CCC6279" w:rsidR="00F332E0" w:rsidRDefault="00B2228E">
                  <w:pPr>
                    <w:spacing w:before="112" w:line="276" w:lineRule="auto"/>
                    <w:ind w:left="119" w:right="804"/>
                    <w:rPr>
                      <w:sz w:val="16"/>
                    </w:rPr>
                  </w:pPr>
                  <w:r>
                    <w:rPr>
                      <w:sz w:val="16"/>
                    </w:rPr>
                    <w:t>İmza</w:t>
                  </w:r>
                  <w:r w:rsidR="00444C92">
                    <w:rPr>
                      <w:sz w:val="16"/>
                    </w:rPr>
                    <w:t xml:space="preserve"> :</w:t>
                  </w:r>
                </w:p>
              </w:txbxContent>
            </v:textbox>
            <w10:wrap anchorx="page"/>
          </v:shape>
        </w:pict>
      </w:r>
      <w:r w:rsidR="00B2228E">
        <w:rPr>
          <w:sz w:val="13"/>
        </w:rPr>
        <w:t>…………</w:t>
      </w:r>
    </w:p>
    <w:p w14:paraId="5FFA329B" w14:textId="77777777" w:rsidR="00F332E0" w:rsidRDefault="00B2228E">
      <w:pPr>
        <w:pStyle w:val="Balk2"/>
        <w:spacing w:line="175" w:lineRule="auto"/>
        <w:ind w:left="5278" w:right="3895"/>
      </w:pPr>
      <w:r>
        <w:t>Staj Sorumlusu (Kaşe/İmza)</w:t>
      </w:r>
    </w:p>
    <w:p w14:paraId="1C744BC9" w14:textId="77777777" w:rsidR="00F332E0" w:rsidRDefault="00F332E0"/>
    <w:p w14:paraId="348C31F1" w14:textId="630CA93D" w:rsidR="00F332E0" w:rsidRDefault="00B2228E">
      <w:pPr>
        <w:pStyle w:val="GvdeMetni"/>
        <w:spacing w:before="130" w:line="273" w:lineRule="auto"/>
        <w:ind w:left="201"/>
      </w:pPr>
      <w:r>
        <w:rPr>
          <w:u w:val="single"/>
        </w:rPr>
        <w:t>ÖNEMLİ NOT</w:t>
      </w:r>
      <w:r>
        <w:t>: “</w:t>
      </w:r>
      <w:r w:rsidR="001D6B9B">
        <w:t>İsteğe Bağlı/Gönüllü</w:t>
      </w:r>
      <w:r>
        <w:t xml:space="preserve"> Staj Formu” Staja başlama tarihinden </w:t>
      </w:r>
      <w:r w:rsidR="001D6B9B">
        <w:rPr>
          <w:u w:val="single"/>
        </w:rPr>
        <w:t>en az 15</w:t>
      </w:r>
      <w:r>
        <w:rPr>
          <w:u w:val="single"/>
        </w:rPr>
        <w:t xml:space="preserve"> gün önce</w:t>
      </w:r>
      <w:r>
        <w:t xml:space="preserve"> veya staj takviminde belirtilen süreler içerisinde eksiksiz doldurularak Fakülte’nin Muhasebe Servisine teslim edilmesi zorunludur. </w:t>
      </w:r>
      <w:r>
        <w:rPr>
          <w:u w:val="single"/>
        </w:rPr>
        <w:t>Teslim edilecek form 1 asıl nüsha olarak fotokopi değil) hazırlanır</w:t>
      </w:r>
      <w:r>
        <w:t>. 5510 sayılı kanunun 5/b ve 87/e fıkrası gereğince staj yapan öğrencinin Sosyal Güvenlik Kurumuna, İş Kazası ve Meslek Hastalığı için sigortalı girişi staja başlangıç gününden bir gün önce yapılacak ve pirimi üniversitemiz tarafından ödenecektir.</w:t>
      </w:r>
    </w:p>
    <w:sectPr w:rsidR="00F332E0">
      <w:type w:val="continuous"/>
      <w:pgSz w:w="11910" w:h="16840"/>
      <w:pgMar w:top="480" w:right="92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332E0"/>
    <w:rsid w:val="00010EBB"/>
    <w:rsid w:val="00015010"/>
    <w:rsid w:val="000B0A78"/>
    <w:rsid w:val="001D6B9B"/>
    <w:rsid w:val="002819D3"/>
    <w:rsid w:val="002C5A95"/>
    <w:rsid w:val="003933C9"/>
    <w:rsid w:val="00407967"/>
    <w:rsid w:val="00444C92"/>
    <w:rsid w:val="004B0FC5"/>
    <w:rsid w:val="0050056F"/>
    <w:rsid w:val="00533D61"/>
    <w:rsid w:val="00715949"/>
    <w:rsid w:val="00920516"/>
    <w:rsid w:val="00A864C7"/>
    <w:rsid w:val="00AA2095"/>
    <w:rsid w:val="00AA34C1"/>
    <w:rsid w:val="00AA496A"/>
    <w:rsid w:val="00B2228E"/>
    <w:rsid w:val="00B2490E"/>
    <w:rsid w:val="00B523D5"/>
    <w:rsid w:val="00C66B3D"/>
    <w:rsid w:val="00D77A00"/>
    <w:rsid w:val="00E25186"/>
    <w:rsid w:val="00E253A5"/>
    <w:rsid w:val="00F332E0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84A23FA"/>
  <w15:docId w15:val="{632A76A6-7A4D-4C23-AF2D-79117047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68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spacing w:before="27"/>
      <w:ind w:left="166" w:right="20"/>
      <w:jc w:val="center"/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Asus</cp:lastModifiedBy>
  <cp:revision>22</cp:revision>
  <dcterms:created xsi:type="dcterms:W3CDTF">2021-06-17T11:17:00Z</dcterms:created>
  <dcterms:modified xsi:type="dcterms:W3CDTF">2026-03-13T07:58:00Z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2021-06-17T00:00:00Z</vt:filetime>
  </property>
</Properties>
</file>