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502D" w14:textId="77777777" w:rsidR="0018556B" w:rsidRDefault="0018556B" w:rsidP="0018556B">
      <w:pPr>
        <w:jc w:val="center"/>
        <w:rPr>
          <w:b/>
          <w:bCs/>
          <w:lang w:val="tr-TR"/>
        </w:rPr>
      </w:pPr>
    </w:p>
    <w:p w14:paraId="0D02B504" w14:textId="77777777" w:rsidR="0018556B" w:rsidRPr="0018556B" w:rsidRDefault="0018556B" w:rsidP="0018556B">
      <w:pPr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04DCC16E" w14:textId="1DA98FEA" w:rsidR="0018556B" w:rsidRPr="0018556B" w:rsidRDefault="0018556B" w:rsidP="0018556B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18556B">
        <w:rPr>
          <w:rFonts w:ascii="Times New Roman" w:hAnsi="Times New Roman" w:cs="Times New Roman"/>
          <w:b/>
          <w:bCs/>
          <w:lang w:val="tr-TR"/>
        </w:rPr>
        <w:t>SDÜ MÜHENDİSLİK FAKÜLTESİ</w:t>
      </w:r>
    </w:p>
    <w:p w14:paraId="23E86964" w14:textId="2FC7957A" w:rsidR="0018556B" w:rsidRPr="0018556B" w:rsidRDefault="0018556B" w:rsidP="0018556B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18556B">
        <w:rPr>
          <w:rFonts w:ascii="Times New Roman" w:hAnsi="Times New Roman" w:cs="Times New Roman"/>
          <w:b/>
          <w:bCs/>
          <w:lang w:val="tr-TR"/>
        </w:rPr>
        <w:t>GIDA MÜHENDİSLİĞİ BÖLÜM BAŞKANLIĞI’NA</w:t>
      </w:r>
    </w:p>
    <w:p w14:paraId="16BE2F15" w14:textId="1920F03A" w:rsidR="0018556B" w:rsidRPr="0018556B" w:rsidRDefault="0018556B" w:rsidP="0018556B">
      <w:pPr>
        <w:jc w:val="both"/>
        <w:rPr>
          <w:rFonts w:ascii="Times New Roman" w:hAnsi="Times New Roman" w:cs="Times New Roman"/>
          <w:lang w:val="tr-TR"/>
        </w:rPr>
      </w:pPr>
    </w:p>
    <w:p w14:paraId="1FACB25F" w14:textId="4A0B9206" w:rsidR="0018556B" w:rsidRPr="0018556B" w:rsidRDefault="0018556B" w:rsidP="0018556B">
      <w:pPr>
        <w:jc w:val="both"/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>20....</w:t>
      </w:r>
      <w:r>
        <w:rPr>
          <w:rFonts w:ascii="Times New Roman" w:hAnsi="Times New Roman" w:cs="Times New Roman"/>
          <w:lang w:val="tr-TR"/>
        </w:rPr>
        <w:t xml:space="preserve"> </w:t>
      </w:r>
      <w:r w:rsidRPr="0018556B">
        <w:rPr>
          <w:rFonts w:ascii="Times New Roman" w:hAnsi="Times New Roman" w:cs="Times New Roman"/>
          <w:lang w:val="tr-TR"/>
        </w:rPr>
        <w:t>-</w:t>
      </w:r>
      <w:r>
        <w:rPr>
          <w:rFonts w:ascii="Times New Roman" w:hAnsi="Times New Roman" w:cs="Times New Roman"/>
          <w:lang w:val="tr-TR"/>
        </w:rPr>
        <w:t xml:space="preserve"> </w:t>
      </w:r>
      <w:r w:rsidRPr="0018556B">
        <w:rPr>
          <w:rFonts w:ascii="Times New Roman" w:hAnsi="Times New Roman" w:cs="Times New Roman"/>
          <w:lang w:val="tr-TR"/>
        </w:rPr>
        <w:t>20.... Eğitim Öğretim yılında alacağım GDM</w:t>
      </w:r>
      <w:r>
        <w:rPr>
          <w:rFonts w:ascii="Times New Roman" w:hAnsi="Times New Roman" w:cs="Times New Roman"/>
          <w:lang w:val="tr-TR"/>
        </w:rPr>
        <w:t>-</w:t>
      </w:r>
      <w:r w:rsidRPr="0018556B">
        <w:rPr>
          <w:rFonts w:ascii="Times New Roman" w:hAnsi="Times New Roman" w:cs="Times New Roman"/>
          <w:lang w:val="tr-TR"/>
        </w:rPr>
        <w:t>420 Mezuniyet Tez Çalışması (0 4 0)’nı ........................................................................................... Bilim Dalında, aşağıda belirtilen Öğretim Üyesi danışmanlığında hazırlamak istiyorum.</w:t>
      </w:r>
    </w:p>
    <w:p w14:paraId="4C75686E" w14:textId="4F34128F" w:rsidR="0018556B" w:rsidRPr="0018556B" w:rsidRDefault="0018556B" w:rsidP="0018556B">
      <w:pPr>
        <w:jc w:val="both"/>
        <w:rPr>
          <w:rFonts w:ascii="Times New Roman" w:hAnsi="Times New Roman" w:cs="Times New Roman"/>
          <w:lang w:val="tr-TR"/>
        </w:rPr>
      </w:pPr>
    </w:p>
    <w:p w14:paraId="1BB8E68C" w14:textId="4123DFE2" w:rsidR="0018556B" w:rsidRPr="0018556B" w:rsidRDefault="0018556B" w:rsidP="0018556B">
      <w:pPr>
        <w:jc w:val="both"/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>Gereğini arz ederim.</w:t>
      </w:r>
    </w:p>
    <w:p w14:paraId="1850BDB7" w14:textId="6C8ADC6F" w:rsidR="0018556B" w:rsidRPr="0018556B" w:rsidRDefault="0018556B">
      <w:pPr>
        <w:rPr>
          <w:rFonts w:ascii="Times New Roman" w:hAnsi="Times New Roman" w:cs="Times New Roman"/>
          <w:lang w:val="tr-TR"/>
        </w:rPr>
      </w:pPr>
    </w:p>
    <w:p w14:paraId="26378F0E" w14:textId="6865023F" w:rsidR="0018556B" w:rsidRPr="0018556B" w:rsidRDefault="0018556B" w:rsidP="0018556B">
      <w:pPr>
        <w:ind w:left="7920"/>
        <w:jc w:val="center"/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                                           İmza </w:t>
      </w:r>
    </w:p>
    <w:p w14:paraId="5958C4D8" w14:textId="6B9A016B" w:rsidR="0018556B" w:rsidRPr="0018556B" w:rsidRDefault="0018556B" w:rsidP="0018556B">
      <w:pPr>
        <w:jc w:val="right"/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>Adı Soyad</w:t>
      </w:r>
    </w:p>
    <w:p w14:paraId="69DB21F9" w14:textId="061422B3" w:rsidR="0018556B" w:rsidRPr="0018556B" w:rsidRDefault="0018556B" w:rsidP="0018556B">
      <w:pPr>
        <w:jc w:val="right"/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>Numara</w:t>
      </w:r>
    </w:p>
    <w:p w14:paraId="65CD2E93" w14:textId="77777777" w:rsidR="0018556B" w:rsidRDefault="0018556B" w:rsidP="0018556B">
      <w:pPr>
        <w:rPr>
          <w:rFonts w:ascii="Times New Roman" w:hAnsi="Times New Roman" w:cs="Times New Roman"/>
          <w:b/>
          <w:bCs/>
          <w:u w:val="single"/>
          <w:lang w:val="tr-TR"/>
        </w:rPr>
      </w:pPr>
    </w:p>
    <w:p w14:paraId="62BD8E96" w14:textId="77777777" w:rsidR="0018556B" w:rsidRDefault="0018556B" w:rsidP="0018556B">
      <w:pPr>
        <w:rPr>
          <w:rFonts w:ascii="Times New Roman" w:hAnsi="Times New Roman" w:cs="Times New Roman"/>
          <w:b/>
          <w:bCs/>
          <w:u w:val="single"/>
          <w:lang w:val="tr-TR"/>
        </w:rPr>
      </w:pPr>
    </w:p>
    <w:p w14:paraId="4D83F183" w14:textId="0B80AEC6" w:rsidR="0018556B" w:rsidRPr="0018556B" w:rsidRDefault="0018556B" w:rsidP="0018556B">
      <w:pPr>
        <w:rPr>
          <w:rFonts w:ascii="Times New Roman" w:hAnsi="Times New Roman" w:cs="Times New Roman"/>
          <w:b/>
          <w:bCs/>
          <w:u w:val="single"/>
          <w:lang w:val="tr-TR"/>
        </w:rPr>
      </w:pPr>
      <w:r w:rsidRPr="0018556B">
        <w:rPr>
          <w:rFonts w:ascii="Times New Roman" w:hAnsi="Times New Roman" w:cs="Times New Roman"/>
          <w:b/>
          <w:bCs/>
          <w:u w:val="single"/>
          <w:lang w:val="tr-TR"/>
        </w:rPr>
        <w:t>Tercih edilen Öğretim Üyesi</w:t>
      </w:r>
    </w:p>
    <w:p w14:paraId="0D048CBA" w14:textId="5AC18573" w:rsidR="0018556B" w:rsidRPr="0018556B" w:rsidRDefault="0018556B" w:rsidP="0018556B">
      <w:pPr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>1-</w:t>
      </w:r>
    </w:p>
    <w:p w14:paraId="4D29652F" w14:textId="73F3C719" w:rsidR="0018556B" w:rsidRPr="0018556B" w:rsidRDefault="0018556B" w:rsidP="0018556B">
      <w:pPr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>2-</w:t>
      </w:r>
    </w:p>
    <w:p w14:paraId="6A29F2AE" w14:textId="184CC728" w:rsidR="0018556B" w:rsidRPr="0018556B" w:rsidRDefault="0018556B" w:rsidP="0018556B">
      <w:pPr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>3-</w:t>
      </w:r>
    </w:p>
    <w:p w14:paraId="54811210" w14:textId="769EC30E" w:rsidR="0018556B" w:rsidRPr="0018556B" w:rsidRDefault="0018556B" w:rsidP="0018556B">
      <w:pPr>
        <w:rPr>
          <w:rFonts w:ascii="Times New Roman" w:hAnsi="Times New Roman" w:cs="Times New Roman"/>
          <w:b/>
          <w:bCs/>
          <w:u w:val="single"/>
          <w:lang w:val="tr-TR"/>
        </w:rPr>
      </w:pPr>
    </w:p>
    <w:p w14:paraId="43ADE8B8" w14:textId="6CB70895" w:rsidR="0018556B" w:rsidRPr="0018556B" w:rsidRDefault="0018556B" w:rsidP="0018556B">
      <w:pPr>
        <w:rPr>
          <w:rFonts w:ascii="Times New Roman" w:hAnsi="Times New Roman" w:cs="Times New Roman"/>
          <w:b/>
          <w:bCs/>
          <w:u w:val="single"/>
          <w:lang w:val="tr-TR"/>
        </w:rPr>
      </w:pPr>
      <w:r w:rsidRPr="0018556B">
        <w:rPr>
          <w:rFonts w:ascii="Times New Roman" w:hAnsi="Times New Roman" w:cs="Times New Roman"/>
          <w:b/>
          <w:bCs/>
          <w:u w:val="single"/>
          <w:lang w:val="tr-TR"/>
        </w:rPr>
        <w:t>Bilim Dalları</w:t>
      </w:r>
    </w:p>
    <w:p w14:paraId="44D12A33" w14:textId="67D81AD9" w:rsidR="0018556B" w:rsidRPr="0018556B" w:rsidRDefault="0018556B" w:rsidP="00185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>Gıda Mikrobiyolojisi</w:t>
      </w:r>
    </w:p>
    <w:p w14:paraId="688AD670" w14:textId="52E1344C" w:rsidR="0018556B" w:rsidRPr="0018556B" w:rsidRDefault="0018556B" w:rsidP="00185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>Et Teknolojisi</w:t>
      </w:r>
    </w:p>
    <w:p w14:paraId="24A01C81" w14:textId="581C3999" w:rsidR="0018556B" w:rsidRPr="0018556B" w:rsidRDefault="0018556B" w:rsidP="00185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 xml:space="preserve">Süt </w:t>
      </w:r>
      <w:r w:rsidRPr="0018556B">
        <w:rPr>
          <w:rFonts w:ascii="Times New Roman" w:hAnsi="Times New Roman" w:cs="Times New Roman"/>
          <w:lang w:val="tr-TR"/>
        </w:rPr>
        <w:t>Teknolojisi</w:t>
      </w:r>
    </w:p>
    <w:p w14:paraId="4DDA8B08" w14:textId="756A8AF9" w:rsidR="0018556B" w:rsidRPr="0018556B" w:rsidRDefault="0018556B" w:rsidP="00185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 xml:space="preserve">Meyve ve Sebze </w:t>
      </w:r>
      <w:r w:rsidRPr="0018556B">
        <w:rPr>
          <w:rFonts w:ascii="Times New Roman" w:hAnsi="Times New Roman" w:cs="Times New Roman"/>
          <w:lang w:val="tr-TR"/>
        </w:rPr>
        <w:t>Teknolojisi</w:t>
      </w:r>
    </w:p>
    <w:p w14:paraId="13626B65" w14:textId="423A777C" w:rsidR="0018556B" w:rsidRPr="0018556B" w:rsidRDefault="0018556B" w:rsidP="00185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 xml:space="preserve">Hububat </w:t>
      </w:r>
      <w:r w:rsidRPr="0018556B">
        <w:rPr>
          <w:rFonts w:ascii="Times New Roman" w:hAnsi="Times New Roman" w:cs="Times New Roman"/>
          <w:lang w:val="tr-TR"/>
        </w:rPr>
        <w:t>Teknolojisi</w:t>
      </w:r>
    </w:p>
    <w:p w14:paraId="5806B161" w14:textId="542C205D" w:rsidR="0018556B" w:rsidRPr="0018556B" w:rsidRDefault="0018556B" w:rsidP="00185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>Gıda Biyoteknolojisi</w:t>
      </w:r>
    </w:p>
    <w:p w14:paraId="3BE2783C" w14:textId="4991CD6A" w:rsidR="0018556B" w:rsidRPr="0018556B" w:rsidRDefault="0018556B" w:rsidP="00185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8556B">
        <w:rPr>
          <w:rFonts w:ascii="Times New Roman" w:hAnsi="Times New Roman" w:cs="Times New Roman"/>
          <w:lang w:val="tr-TR"/>
        </w:rPr>
        <w:t xml:space="preserve">Bitkisel Yağ </w:t>
      </w:r>
      <w:r w:rsidRPr="0018556B">
        <w:rPr>
          <w:rFonts w:ascii="Times New Roman" w:hAnsi="Times New Roman" w:cs="Times New Roman"/>
          <w:lang w:val="tr-TR"/>
        </w:rPr>
        <w:t>Teknolojisi</w:t>
      </w:r>
    </w:p>
    <w:sectPr w:rsidR="0018556B" w:rsidRPr="001855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D369A"/>
    <w:multiLevelType w:val="hybridMultilevel"/>
    <w:tmpl w:val="764CA42C"/>
    <w:lvl w:ilvl="0" w:tplc="B95A23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6B"/>
    <w:rsid w:val="0018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1F9A"/>
  <w15:chartTrackingRefBased/>
  <w15:docId w15:val="{708D14FE-E152-4E41-8E09-F6ACBF7A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Cetin</dc:creator>
  <cp:keywords/>
  <dc:description/>
  <cp:lastModifiedBy>Ebru Cetin</cp:lastModifiedBy>
  <cp:revision>1</cp:revision>
  <dcterms:created xsi:type="dcterms:W3CDTF">2020-09-14T08:20:00Z</dcterms:created>
  <dcterms:modified xsi:type="dcterms:W3CDTF">2020-09-14T08:26:00Z</dcterms:modified>
</cp:coreProperties>
</file>