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12" w:rsidRDefault="009A4557" w:rsidP="00967D4E">
      <w:pPr>
        <w:tabs>
          <w:tab w:val="left" w:pos="7071"/>
        </w:tabs>
        <w:ind w:left="720"/>
        <w:rPr>
          <w:b/>
        </w:rPr>
      </w:pPr>
      <w:bookmarkStart w:id="0" w:name="_GoBack"/>
      <w:bookmarkEnd w:id="0"/>
      <w:r>
        <w:t xml:space="preserve">  </w:t>
      </w:r>
      <w:r w:rsidR="00967D4E">
        <w:tab/>
      </w:r>
    </w:p>
    <w:p w:rsidR="00775CB4" w:rsidRPr="00775CB4" w:rsidRDefault="00775CB4" w:rsidP="00A74AAC">
      <w:pPr>
        <w:spacing w:line="360" w:lineRule="auto"/>
        <w:ind w:left="720"/>
        <w:jc w:val="center"/>
        <w:rPr>
          <w:b/>
        </w:rPr>
      </w:pPr>
      <w:r w:rsidRPr="00775CB4">
        <w:rPr>
          <w:b/>
        </w:rPr>
        <w:t>SÜLEYMAN DEMİREL ÜNİVERSİTESİ</w:t>
      </w:r>
      <w:r w:rsidR="009C1081">
        <w:rPr>
          <w:b/>
        </w:rPr>
        <w:t xml:space="preserve"> M</w:t>
      </w:r>
      <w:r w:rsidRPr="00775CB4">
        <w:rPr>
          <w:b/>
        </w:rPr>
        <w:t>ÜHENDİSLİK FAKÜLTESİ</w:t>
      </w:r>
    </w:p>
    <w:p w:rsidR="00775CB4" w:rsidRDefault="00775CB4" w:rsidP="002B1B27">
      <w:pPr>
        <w:spacing w:line="360" w:lineRule="auto"/>
        <w:ind w:left="720"/>
        <w:jc w:val="center"/>
        <w:rPr>
          <w:b/>
        </w:rPr>
      </w:pPr>
      <w:r w:rsidRPr="00775CB4">
        <w:rPr>
          <w:b/>
        </w:rPr>
        <w:t>İnşaat Mühendisliği Bölümü Staj Komisyonu Başka</w:t>
      </w:r>
      <w:r>
        <w:rPr>
          <w:b/>
        </w:rPr>
        <w:t>nlığı' n</w:t>
      </w:r>
      <w:r w:rsidRPr="00775CB4">
        <w:rPr>
          <w:b/>
        </w:rPr>
        <w:t>a</w:t>
      </w:r>
    </w:p>
    <w:p w:rsidR="002B1B27" w:rsidRDefault="002B1B27" w:rsidP="002B1B27">
      <w:pPr>
        <w:spacing w:line="360" w:lineRule="auto"/>
        <w:ind w:left="720"/>
        <w:jc w:val="center"/>
        <w:rPr>
          <w:b/>
        </w:rPr>
      </w:pPr>
    </w:p>
    <w:p w:rsidR="009C1081" w:rsidRDefault="00A74AAC" w:rsidP="00320319">
      <w:pPr>
        <w:spacing w:line="480" w:lineRule="auto"/>
        <w:ind w:left="720"/>
        <w:jc w:val="both"/>
        <w:rPr>
          <w:b/>
        </w:rPr>
      </w:pPr>
      <w:r w:rsidRPr="004C7546">
        <w:rPr>
          <w:b/>
        </w:rPr>
        <w:t xml:space="preserve">...../...../........ ile </w:t>
      </w:r>
      <w:r w:rsidR="00775CB4" w:rsidRPr="004C7546">
        <w:rPr>
          <w:b/>
        </w:rPr>
        <w:t>...../...../.........</w:t>
      </w:r>
      <w:r w:rsidRPr="004C7546">
        <w:rPr>
          <w:b/>
        </w:rPr>
        <w:t xml:space="preserve"> tarihleri arasında ......................................................................... f</w:t>
      </w:r>
      <w:r w:rsidR="00775CB4" w:rsidRPr="004C7546">
        <w:rPr>
          <w:b/>
        </w:rPr>
        <w:t>irmasında yapmış olduğum</w:t>
      </w:r>
      <w:r w:rsidRPr="004C7546">
        <w:rPr>
          <w:b/>
        </w:rPr>
        <w:t xml:space="preserve"> </w:t>
      </w:r>
      <w:r w:rsidR="00775CB4" w:rsidRPr="004C7546">
        <w:rPr>
          <w:b/>
        </w:rPr>
        <w:t>.............................</w:t>
      </w:r>
      <w:r w:rsidRPr="004C7546">
        <w:rPr>
          <w:b/>
        </w:rPr>
        <w:t xml:space="preserve"> </w:t>
      </w:r>
      <w:r w:rsidR="00775CB4" w:rsidRPr="004C7546">
        <w:rPr>
          <w:b/>
        </w:rPr>
        <w:t xml:space="preserve">stajımın </w:t>
      </w:r>
      <w:r w:rsidR="004C7546" w:rsidRPr="004C7546">
        <w:rPr>
          <w:b/>
        </w:rPr>
        <w:t>Staj Defteri ile</w:t>
      </w:r>
      <w:r w:rsidR="00775CB4" w:rsidRPr="004C7546">
        <w:rPr>
          <w:b/>
        </w:rPr>
        <w:t xml:space="preserve"> Staj Değerlendirme Formu</w:t>
      </w:r>
      <w:r w:rsidR="004C7546" w:rsidRPr="004C7546">
        <w:rPr>
          <w:b/>
        </w:rPr>
        <w:t>' nu</w:t>
      </w:r>
      <w:r w:rsidR="00775CB4" w:rsidRPr="004C7546">
        <w:rPr>
          <w:b/>
        </w:rPr>
        <w:t xml:space="preserve"> aşağıdaki listede belirtilen şekilde hazırlayarak teslim edildiğini beyan eder</w:t>
      </w:r>
      <w:r w:rsidRPr="004C7546">
        <w:rPr>
          <w:b/>
        </w:rPr>
        <w:t>im.</w:t>
      </w:r>
    </w:p>
    <w:p w:rsidR="00E54744" w:rsidRPr="004C7546" w:rsidRDefault="00B7671D" w:rsidP="00320319">
      <w:pPr>
        <w:spacing w:line="480" w:lineRule="auto"/>
        <w:ind w:left="7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5877560</wp:posOffset>
                </wp:positionH>
                <wp:positionV relativeFrom="paragraph">
                  <wp:posOffset>49530</wp:posOffset>
                </wp:positionV>
                <wp:extent cx="571500" cy="422910"/>
                <wp:effectExtent l="0" t="0" r="1905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744" w:rsidRDefault="00E547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4744">
                              <w:rPr>
                                <w:b/>
                                <w:sz w:val="20"/>
                                <w:szCs w:val="20"/>
                              </w:rPr>
                              <w:t>ONAY</w:t>
                            </w:r>
                          </w:p>
                          <w:p w:rsidR="002B1B27" w:rsidRPr="00E54744" w:rsidRDefault="002B1B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62.8pt;margin-top:3.9pt;width:45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" filled="f" stroked="f">
                <v:textbox inset="0,0">
                  <w:txbxContent>
                    <w:p w:rsidR="00E54744" w:rsidRDefault="00E547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4744">
                        <w:rPr>
                          <w:b/>
                          <w:sz w:val="20"/>
                          <w:szCs w:val="20"/>
                        </w:rPr>
                        <w:t>ONAY</w:t>
                      </w:r>
                    </w:p>
                    <w:p w:rsidR="002B1B27" w:rsidRPr="00E54744" w:rsidRDefault="002B1B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773"/>
      </w:tblGrid>
      <w:tr w:rsidR="00A74AAC" w:rsidRPr="00EF6D23" w:rsidTr="00511ADD">
        <w:trPr>
          <w:trHeight w:val="624"/>
        </w:trPr>
        <w:tc>
          <w:tcPr>
            <w:tcW w:w="8460" w:type="dxa"/>
            <w:shd w:val="clear" w:color="auto" w:fill="auto"/>
            <w:vAlign w:val="center"/>
          </w:tcPr>
          <w:p w:rsidR="00A74AAC" w:rsidRPr="00511ADD" w:rsidRDefault="00AB13E4" w:rsidP="00320319">
            <w:pPr>
              <w:rPr>
                <w:b/>
                <w:i/>
              </w:rPr>
            </w:pPr>
            <w:r w:rsidRPr="00511ADD">
              <w:rPr>
                <w:b/>
                <w:i/>
              </w:rPr>
              <w:t>Mühendislik Fakültesi İnşaat Mühendisliği Bölümü staj yönergesini okudum.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74AAC" w:rsidRPr="00EF6D23" w:rsidRDefault="00A74AAC" w:rsidP="00320319"/>
        </w:tc>
      </w:tr>
      <w:tr w:rsidR="00AB13E4" w:rsidRPr="00EF6D23" w:rsidTr="00511ADD">
        <w:trPr>
          <w:trHeight w:val="624"/>
        </w:trPr>
        <w:tc>
          <w:tcPr>
            <w:tcW w:w="8460" w:type="dxa"/>
            <w:shd w:val="clear" w:color="auto" w:fill="auto"/>
            <w:vAlign w:val="center"/>
          </w:tcPr>
          <w:p w:rsidR="00AB13E4" w:rsidRPr="00511ADD" w:rsidRDefault="00AB13E4" w:rsidP="00320319">
            <w:pPr>
              <w:rPr>
                <w:b/>
                <w:i/>
              </w:rPr>
            </w:pPr>
            <w:r w:rsidRPr="00511ADD">
              <w:rPr>
                <w:b/>
                <w:i/>
              </w:rPr>
              <w:t>Staj defteri için bölümümüz sayfasında bulunan şablonu kullandım.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B13E4" w:rsidRPr="00EF6D23" w:rsidRDefault="00AB13E4" w:rsidP="00320319"/>
        </w:tc>
      </w:tr>
      <w:tr w:rsidR="00AB13E4" w:rsidRPr="00EF6D23" w:rsidTr="00511ADD">
        <w:trPr>
          <w:trHeight w:val="624"/>
        </w:trPr>
        <w:tc>
          <w:tcPr>
            <w:tcW w:w="8460" w:type="dxa"/>
            <w:shd w:val="clear" w:color="auto" w:fill="auto"/>
            <w:vAlign w:val="center"/>
          </w:tcPr>
          <w:p w:rsidR="00AB13E4" w:rsidRPr="00511ADD" w:rsidRDefault="00AB13E4" w:rsidP="00320319">
            <w:pPr>
              <w:rPr>
                <w:b/>
                <w:i/>
              </w:rPr>
            </w:pPr>
            <w:r w:rsidRPr="00511ADD">
              <w:rPr>
                <w:b/>
                <w:i/>
              </w:rPr>
              <w:t>Staj defterime vesikalık fotoğrafımı ekledim.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B13E4" w:rsidRPr="00EF6D23" w:rsidRDefault="00AB13E4" w:rsidP="00320319"/>
        </w:tc>
      </w:tr>
      <w:tr w:rsidR="00AB13E4" w:rsidRPr="00EF6D23" w:rsidTr="00511ADD">
        <w:trPr>
          <w:trHeight w:val="624"/>
        </w:trPr>
        <w:tc>
          <w:tcPr>
            <w:tcW w:w="8460" w:type="dxa"/>
            <w:shd w:val="clear" w:color="auto" w:fill="auto"/>
            <w:vAlign w:val="center"/>
          </w:tcPr>
          <w:p w:rsidR="00AB13E4" w:rsidRPr="00511ADD" w:rsidRDefault="00AB13E4" w:rsidP="00320319">
            <w:pPr>
              <w:rPr>
                <w:b/>
                <w:i/>
              </w:rPr>
            </w:pPr>
            <w:r w:rsidRPr="00511ADD">
              <w:rPr>
                <w:b/>
                <w:i/>
              </w:rPr>
              <w:t>Pratik çalışmanın günlere göre dağılım cetvelini doldurdum.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B13E4" w:rsidRPr="00EF6D23" w:rsidRDefault="00AB13E4" w:rsidP="00320319"/>
        </w:tc>
      </w:tr>
      <w:tr w:rsidR="00AB13E4" w:rsidRPr="00EF6D23" w:rsidTr="00511ADD">
        <w:trPr>
          <w:trHeight w:val="624"/>
        </w:trPr>
        <w:tc>
          <w:tcPr>
            <w:tcW w:w="8460" w:type="dxa"/>
            <w:shd w:val="clear" w:color="auto" w:fill="auto"/>
            <w:vAlign w:val="center"/>
          </w:tcPr>
          <w:p w:rsidR="00AB13E4" w:rsidRPr="00511ADD" w:rsidRDefault="00AB13E4" w:rsidP="00320319">
            <w:pPr>
              <w:rPr>
                <w:b/>
                <w:i/>
              </w:rPr>
            </w:pPr>
            <w:r w:rsidRPr="00511ADD">
              <w:rPr>
                <w:b/>
                <w:i/>
              </w:rPr>
              <w:t>Staj defterimin tüm sayfalarını İnşaat Mühendisi'nin kaşe ve imzasıyla onaylattırdım.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B13E4" w:rsidRPr="00EF6D23" w:rsidRDefault="00AB13E4" w:rsidP="00320319"/>
        </w:tc>
      </w:tr>
      <w:tr w:rsidR="00AB13E4" w:rsidRPr="00EF6D23" w:rsidTr="00511ADD">
        <w:trPr>
          <w:trHeight w:val="624"/>
        </w:trPr>
        <w:tc>
          <w:tcPr>
            <w:tcW w:w="8460" w:type="dxa"/>
            <w:shd w:val="clear" w:color="auto" w:fill="auto"/>
            <w:vAlign w:val="center"/>
          </w:tcPr>
          <w:p w:rsidR="00AB13E4" w:rsidRPr="00511ADD" w:rsidRDefault="00AB13E4" w:rsidP="00320319">
            <w:pPr>
              <w:rPr>
                <w:b/>
                <w:i/>
              </w:rPr>
            </w:pPr>
            <w:r w:rsidRPr="00511ADD">
              <w:rPr>
                <w:b/>
                <w:i/>
              </w:rPr>
              <w:t>Staj defterimin tüm sayfalarını staj yaptığım firmanın kaşe/mühür ve imzasıyla onaylattırdım.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B13E4" w:rsidRPr="00EF6D23" w:rsidRDefault="00AB13E4" w:rsidP="00320319"/>
        </w:tc>
      </w:tr>
      <w:tr w:rsidR="00AB13E4" w:rsidRPr="00EF6D23" w:rsidTr="00511ADD">
        <w:trPr>
          <w:trHeight w:val="624"/>
        </w:trPr>
        <w:tc>
          <w:tcPr>
            <w:tcW w:w="8460" w:type="dxa"/>
            <w:shd w:val="clear" w:color="auto" w:fill="auto"/>
            <w:vAlign w:val="center"/>
          </w:tcPr>
          <w:p w:rsidR="00AB13E4" w:rsidRPr="00511ADD" w:rsidRDefault="00AB13E4" w:rsidP="00320319">
            <w:pPr>
              <w:rPr>
                <w:b/>
                <w:i/>
              </w:rPr>
            </w:pPr>
            <w:r w:rsidRPr="00511ADD">
              <w:rPr>
                <w:b/>
                <w:i/>
              </w:rPr>
              <w:t>Staj defterimin tüm sayfalarını adımı-soyadımı, öğrenci numaramı ve imzamı atarak onayladım.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B13E4" w:rsidRPr="00EF6D23" w:rsidRDefault="00AB13E4" w:rsidP="00320319"/>
        </w:tc>
      </w:tr>
      <w:tr w:rsidR="00AB13E4" w:rsidRPr="00EF6D23" w:rsidTr="00511ADD">
        <w:trPr>
          <w:trHeight w:val="624"/>
        </w:trPr>
        <w:tc>
          <w:tcPr>
            <w:tcW w:w="8460" w:type="dxa"/>
            <w:shd w:val="clear" w:color="auto" w:fill="auto"/>
            <w:vAlign w:val="center"/>
          </w:tcPr>
          <w:p w:rsidR="00AB13E4" w:rsidRPr="00511ADD" w:rsidRDefault="00AB13E4" w:rsidP="00320319">
            <w:pPr>
              <w:rPr>
                <w:b/>
                <w:i/>
              </w:rPr>
            </w:pPr>
            <w:r w:rsidRPr="00511ADD">
              <w:rPr>
                <w:b/>
                <w:i/>
              </w:rPr>
              <w:t xml:space="preserve">Staj değerlendirme formunu </w:t>
            </w:r>
            <w:r w:rsidR="008B5A88" w:rsidRPr="00511ADD">
              <w:rPr>
                <w:b/>
                <w:i/>
              </w:rPr>
              <w:t xml:space="preserve">işyeri amirim İnşaat Mühendisi' ne </w:t>
            </w:r>
            <w:r w:rsidRPr="00511ADD">
              <w:rPr>
                <w:b/>
                <w:i/>
              </w:rPr>
              <w:t xml:space="preserve"> onaylattırdım.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B13E4" w:rsidRPr="00EF6D23" w:rsidRDefault="00AB13E4" w:rsidP="00320319"/>
        </w:tc>
      </w:tr>
      <w:tr w:rsidR="009861D5" w:rsidRPr="00EF6D23" w:rsidTr="00511ADD">
        <w:trPr>
          <w:trHeight w:val="624"/>
        </w:trPr>
        <w:tc>
          <w:tcPr>
            <w:tcW w:w="8460" w:type="dxa"/>
            <w:shd w:val="clear" w:color="auto" w:fill="auto"/>
            <w:vAlign w:val="center"/>
          </w:tcPr>
          <w:p w:rsidR="009861D5" w:rsidRPr="00511ADD" w:rsidRDefault="004C7546" w:rsidP="00320319">
            <w:pPr>
              <w:rPr>
                <w:b/>
                <w:i/>
              </w:rPr>
            </w:pPr>
            <w:r w:rsidRPr="006865DC">
              <w:rPr>
                <w:b/>
                <w:i/>
              </w:rPr>
              <w:t xml:space="preserve">Onaylı staj değerlendirme </w:t>
            </w:r>
            <w:r w:rsidR="006865DC" w:rsidRPr="006865DC">
              <w:rPr>
                <w:b/>
                <w:i/>
              </w:rPr>
              <w:t xml:space="preserve">formunu </w:t>
            </w:r>
            <w:r w:rsidRPr="006865DC">
              <w:rPr>
                <w:b/>
                <w:i/>
              </w:rPr>
              <w:t>ilgili staj komisyonu</w:t>
            </w:r>
            <w:r w:rsidR="008B5A88" w:rsidRPr="006865DC">
              <w:rPr>
                <w:b/>
                <w:i/>
              </w:rPr>
              <w:t xml:space="preserve"> üyesine</w:t>
            </w:r>
            <w:r w:rsidRPr="006865DC">
              <w:rPr>
                <w:b/>
                <w:i/>
              </w:rPr>
              <w:t xml:space="preserve"> </w:t>
            </w:r>
            <w:r w:rsidR="006865DC" w:rsidRPr="006865DC">
              <w:rPr>
                <w:b/>
                <w:i/>
              </w:rPr>
              <w:t>email yoluyla ilettim</w:t>
            </w:r>
            <w:r w:rsidRPr="006865DC">
              <w:rPr>
                <w:b/>
                <w:i/>
              </w:rPr>
              <w:t>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861D5" w:rsidRPr="00EF6D23" w:rsidRDefault="009861D5" w:rsidP="00320319"/>
        </w:tc>
      </w:tr>
      <w:tr w:rsidR="004C7546" w:rsidRPr="00EF6D23" w:rsidTr="00511ADD">
        <w:trPr>
          <w:trHeight w:val="624"/>
        </w:trPr>
        <w:tc>
          <w:tcPr>
            <w:tcW w:w="8460" w:type="dxa"/>
            <w:shd w:val="clear" w:color="auto" w:fill="auto"/>
            <w:vAlign w:val="center"/>
          </w:tcPr>
          <w:p w:rsidR="004C7546" w:rsidRPr="00511ADD" w:rsidRDefault="00650055" w:rsidP="002B4CF6">
            <w:pPr>
              <w:rPr>
                <w:b/>
                <w:i/>
              </w:rPr>
            </w:pPr>
            <w:r w:rsidRPr="00511ADD">
              <w:rPr>
                <w:b/>
                <w:i/>
              </w:rPr>
              <w:t>Staj defterimi bölüm staj yönergesinde belirtilen tarihlere uygun olar</w:t>
            </w:r>
            <w:r w:rsidR="008B5A88" w:rsidRPr="00511ADD">
              <w:rPr>
                <w:b/>
                <w:i/>
              </w:rPr>
              <w:t>ak ilgili staj komisyonu üyesine</w:t>
            </w:r>
            <w:r w:rsidRPr="00511ADD">
              <w:rPr>
                <w:b/>
                <w:i/>
              </w:rPr>
              <w:t xml:space="preserve"> teslim ettim.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4C7546" w:rsidRPr="00EF6D23" w:rsidRDefault="004C7546" w:rsidP="00320319"/>
        </w:tc>
      </w:tr>
      <w:tr w:rsidR="00650055" w:rsidRPr="00EF6D23" w:rsidTr="00511ADD">
        <w:trPr>
          <w:trHeight w:val="624"/>
        </w:trPr>
        <w:tc>
          <w:tcPr>
            <w:tcW w:w="8460" w:type="dxa"/>
            <w:shd w:val="clear" w:color="auto" w:fill="auto"/>
            <w:vAlign w:val="center"/>
          </w:tcPr>
          <w:p w:rsidR="00650055" w:rsidRPr="006865DC" w:rsidRDefault="006865DC" w:rsidP="002B4CF6">
            <w:pPr>
              <w:rPr>
                <w:b/>
                <w:i/>
              </w:rPr>
            </w:pPr>
            <w:r w:rsidRPr="006865DC">
              <w:rPr>
                <w:b/>
                <w:i/>
              </w:rPr>
              <w:t>K</w:t>
            </w:r>
            <w:r w:rsidR="00650055" w:rsidRPr="006865DC">
              <w:rPr>
                <w:b/>
                <w:i/>
              </w:rPr>
              <w:t xml:space="preserve">atkı payı raporunu doldurup, </w:t>
            </w:r>
            <w:r w:rsidR="00C41A1C" w:rsidRPr="006865DC">
              <w:rPr>
                <w:b/>
                <w:i/>
              </w:rPr>
              <w:t>firma yetkilisine onaylattım.</w:t>
            </w:r>
          </w:p>
          <w:p w:rsidR="00650055" w:rsidRPr="006865DC" w:rsidRDefault="002B1B27" w:rsidP="002B4CF6">
            <w:pPr>
              <w:rPr>
                <w:i/>
                <w:color w:val="0000FF"/>
              </w:rPr>
            </w:pPr>
            <w:r w:rsidRPr="006865DC">
              <w:rPr>
                <w:i/>
                <w:color w:val="0000FF"/>
              </w:rPr>
              <w:t>(K</w:t>
            </w:r>
            <w:r w:rsidR="00650055" w:rsidRPr="006865DC">
              <w:rPr>
                <w:i/>
                <w:color w:val="0000FF"/>
              </w:rPr>
              <w:t>atkı payı almadıysanız boş bırakınız.)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650055" w:rsidRPr="00EF6D23" w:rsidRDefault="00650055" w:rsidP="00320319"/>
        </w:tc>
      </w:tr>
      <w:tr w:rsidR="00650055" w:rsidRPr="00EF6D23" w:rsidTr="00511ADD">
        <w:trPr>
          <w:trHeight w:val="624"/>
        </w:trPr>
        <w:tc>
          <w:tcPr>
            <w:tcW w:w="8460" w:type="dxa"/>
            <w:shd w:val="clear" w:color="auto" w:fill="auto"/>
            <w:vAlign w:val="center"/>
          </w:tcPr>
          <w:p w:rsidR="00650055" w:rsidRPr="00511ADD" w:rsidRDefault="00650055" w:rsidP="002B4CF6">
            <w:pPr>
              <w:rPr>
                <w:i/>
              </w:rPr>
            </w:pPr>
            <w:r w:rsidRPr="00511ADD">
              <w:rPr>
                <w:b/>
                <w:i/>
              </w:rPr>
              <w:t xml:space="preserve">Staj yaptığım firmadan stajyer maaşı </w:t>
            </w:r>
            <w:r w:rsidR="009249B7" w:rsidRPr="00511ADD">
              <w:rPr>
                <w:b/>
                <w:i/>
              </w:rPr>
              <w:t xml:space="preserve">aldığıma dair </w:t>
            </w:r>
            <w:r w:rsidR="002B1B27" w:rsidRPr="00511ADD">
              <w:rPr>
                <w:b/>
                <w:i/>
              </w:rPr>
              <w:t xml:space="preserve">banka </w:t>
            </w:r>
            <w:r w:rsidR="009249B7" w:rsidRPr="00511ADD">
              <w:rPr>
                <w:b/>
                <w:i/>
              </w:rPr>
              <w:t>dekontu</w:t>
            </w:r>
            <w:r w:rsidR="002B1B27" w:rsidRPr="00511ADD">
              <w:rPr>
                <w:b/>
                <w:i/>
              </w:rPr>
              <w:t>nu</w:t>
            </w:r>
            <w:r w:rsidR="009249B7" w:rsidRPr="00511ADD">
              <w:rPr>
                <w:b/>
                <w:i/>
              </w:rPr>
              <w:t xml:space="preserve"> </w:t>
            </w:r>
            <w:r w:rsidR="002B1B27" w:rsidRPr="00511ADD">
              <w:rPr>
                <w:b/>
                <w:i/>
              </w:rPr>
              <w:t xml:space="preserve">ve onaylı katlı payı raporunu ilgili </w:t>
            </w:r>
            <w:r w:rsidR="009249B7" w:rsidRPr="00511ADD">
              <w:rPr>
                <w:b/>
                <w:i/>
              </w:rPr>
              <w:t>staj komisyon</w:t>
            </w:r>
            <w:r w:rsidR="002B1B27" w:rsidRPr="00511ADD">
              <w:rPr>
                <w:b/>
                <w:i/>
              </w:rPr>
              <w:t xml:space="preserve">u üyesine </w:t>
            </w:r>
            <w:r w:rsidR="006865DC">
              <w:rPr>
                <w:b/>
                <w:i/>
              </w:rPr>
              <w:t>ve bölüm sekreterliğine</w:t>
            </w:r>
            <w:r w:rsidR="009249B7" w:rsidRPr="00511ADD">
              <w:rPr>
                <w:b/>
                <w:i/>
              </w:rPr>
              <w:t>.</w:t>
            </w:r>
            <w:r w:rsidR="006865DC">
              <w:rPr>
                <w:b/>
                <w:i/>
              </w:rPr>
              <w:t xml:space="preserve"> </w:t>
            </w:r>
            <w:r w:rsidR="002B1B27" w:rsidRPr="00511ADD">
              <w:rPr>
                <w:i/>
                <w:color w:val="0000FF"/>
              </w:rPr>
              <w:t>(K</w:t>
            </w:r>
            <w:r w:rsidRPr="00511ADD">
              <w:rPr>
                <w:i/>
                <w:color w:val="0000FF"/>
              </w:rPr>
              <w:t>atkı payı almadıysanız boş bırakınız.)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650055" w:rsidRPr="00EF6D23" w:rsidRDefault="00650055" w:rsidP="00320319"/>
        </w:tc>
      </w:tr>
      <w:tr w:rsidR="006865DC" w:rsidRPr="00EF6D23" w:rsidTr="00511ADD">
        <w:trPr>
          <w:trHeight w:val="624"/>
        </w:trPr>
        <w:tc>
          <w:tcPr>
            <w:tcW w:w="8460" w:type="dxa"/>
            <w:shd w:val="clear" w:color="auto" w:fill="auto"/>
            <w:vAlign w:val="center"/>
          </w:tcPr>
          <w:p w:rsidR="006865DC" w:rsidRPr="00511ADD" w:rsidRDefault="006865DC" w:rsidP="002B4CF6">
            <w:pPr>
              <w:rPr>
                <w:b/>
                <w:i/>
              </w:rPr>
            </w:pPr>
            <w:r>
              <w:rPr>
                <w:b/>
                <w:i/>
              </w:rPr>
              <w:t>Staj sonu belgelerini ilgili komisyon üyesine email yoluyla ilettim.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6865DC" w:rsidRPr="00EF6D23" w:rsidRDefault="006865DC" w:rsidP="00320319"/>
        </w:tc>
      </w:tr>
    </w:tbl>
    <w:p w:rsidR="009861D5" w:rsidRDefault="009861D5" w:rsidP="00AB13E4">
      <w:pPr>
        <w:tabs>
          <w:tab w:val="left" w:pos="2223"/>
        </w:tabs>
        <w:ind w:left="720"/>
        <w:jc w:val="both"/>
      </w:pPr>
    </w:p>
    <w:p w:rsidR="009861D5" w:rsidRPr="00D52DEB" w:rsidRDefault="00D52DEB" w:rsidP="009C1081">
      <w:pPr>
        <w:tabs>
          <w:tab w:val="left" w:pos="2223"/>
        </w:tabs>
        <w:ind w:left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D52DEB">
        <w:rPr>
          <w:b/>
        </w:rPr>
        <w:tab/>
        <w:t>Tarih</w:t>
      </w:r>
      <w:r w:rsidRPr="00D52DEB">
        <w:rPr>
          <w:b/>
        </w:rPr>
        <w:tab/>
      </w:r>
      <w:r w:rsidRPr="00D52DEB">
        <w:rPr>
          <w:b/>
        </w:rPr>
        <w:tab/>
      </w:r>
      <w:r w:rsidRPr="00D52DEB">
        <w:rPr>
          <w:b/>
        </w:rPr>
        <w:tab/>
        <w:t>:</w:t>
      </w:r>
    </w:p>
    <w:p w:rsidR="009C1081" w:rsidRDefault="00AB13E4" w:rsidP="00AB13E4">
      <w:pPr>
        <w:tabs>
          <w:tab w:val="left" w:pos="2223"/>
        </w:tabs>
        <w:ind w:left="720"/>
        <w:jc w:val="both"/>
        <w:rPr>
          <w:b/>
        </w:rPr>
      </w:pPr>
      <w:r w:rsidRPr="00D52DEB">
        <w:rPr>
          <w:b/>
        </w:rPr>
        <w:tab/>
      </w:r>
      <w:r w:rsidR="00D52DEB" w:rsidRPr="00D52DEB">
        <w:rPr>
          <w:b/>
        </w:rPr>
        <w:tab/>
      </w:r>
      <w:r w:rsidR="00D52DEB" w:rsidRPr="00D52DEB">
        <w:rPr>
          <w:b/>
        </w:rPr>
        <w:tab/>
      </w:r>
      <w:r w:rsidR="00D52DEB" w:rsidRPr="00D52DEB">
        <w:rPr>
          <w:b/>
        </w:rPr>
        <w:tab/>
      </w:r>
      <w:r w:rsidR="00D52DEB" w:rsidRPr="00D52DEB">
        <w:rPr>
          <w:b/>
        </w:rPr>
        <w:tab/>
      </w:r>
    </w:p>
    <w:p w:rsidR="00D52DEB" w:rsidRPr="00D52DEB" w:rsidRDefault="009C1081" w:rsidP="00AB13E4">
      <w:pPr>
        <w:tabs>
          <w:tab w:val="left" w:pos="2223"/>
        </w:tabs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2DEB" w:rsidRPr="00D52DEB">
        <w:rPr>
          <w:b/>
        </w:rPr>
        <w:t>Adı - Soyadı</w:t>
      </w:r>
      <w:r w:rsidR="00D52DEB" w:rsidRPr="00D52DEB">
        <w:rPr>
          <w:b/>
        </w:rPr>
        <w:tab/>
      </w:r>
      <w:r w:rsidR="00D52DEB" w:rsidRPr="00D52DEB">
        <w:rPr>
          <w:b/>
        </w:rPr>
        <w:tab/>
        <w:t>:</w:t>
      </w:r>
      <w:r w:rsidR="00D52DEB" w:rsidRPr="00D52DEB">
        <w:rPr>
          <w:b/>
        </w:rPr>
        <w:tab/>
      </w:r>
    </w:p>
    <w:p w:rsidR="00D52DEB" w:rsidRPr="00D52DEB" w:rsidRDefault="00D52DEB" w:rsidP="00AB13E4">
      <w:pPr>
        <w:tabs>
          <w:tab w:val="left" w:pos="2223"/>
        </w:tabs>
        <w:ind w:left="720"/>
        <w:jc w:val="both"/>
        <w:rPr>
          <w:b/>
        </w:rPr>
      </w:pPr>
      <w:r w:rsidRPr="00D52DEB">
        <w:rPr>
          <w:b/>
        </w:rPr>
        <w:tab/>
      </w:r>
      <w:r w:rsidRPr="00D52DEB">
        <w:rPr>
          <w:b/>
        </w:rPr>
        <w:tab/>
      </w:r>
      <w:r w:rsidRPr="00D52DEB">
        <w:rPr>
          <w:b/>
        </w:rPr>
        <w:tab/>
      </w:r>
      <w:r w:rsidRPr="00D52DEB">
        <w:rPr>
          <w:b/>
        </w:rPr>
        <w:tab/>
      </w:r>
      <w:r w:rsidRPr="00D52DEB">
        <w:rPr>
          <w:b/>
        </w:rPr>
        <w:tab/>
      </w:r>
    </w:p>
    <w:p w:rsidR="002B1B27" w:rsidRDefault="00D52DEB" w:rsidP="00AB13E4">
      <w:pPr>
        <w:tabs>
          <w:tab w:val="left" w:pos="2223"/>
        </w:tabs>
        <w:ind w:left="720"/>
        <w:jc w:val="both"/>
        <w:rPr>
          <w:b/>
        </w:rPr>
      </w:pPr>
      <w:r w:rsidRPr="00D52DEB">
        <w:rPr>
          <w:b/>
        </w:rPr>
        <w:tab/>
      </w:r>
      <w:r w:rsidRPr="00D52DEB">
        <w:rPr>
          <w:b/>
        </w:rPr>
        <w:tab/>
      </w:r>
      <w:r w:rsidRPr="00D52DEB">
        <w:rPr>
          <w:b/>
        </w:rPr>
        <w:tab/>
      </w:r>
      <w:r w:rsidRPr="00D52DEB">
        <w:rPr>
          <w:b/>
        </w:rPr>
        <w:tab/>
      </w:r>
      <w:r w:rsidRPr="00D52DEB">
        <w:rPr>
          <w:b/>
        </w:rPr>
        <w:tab/>
        <w:t>İmza</w:t>
      </w:r>
      <w:r w:rsidRPr="00D52DEB">
        <w:rPr>
          <w:b/>
        </w:rPr>
        <w:tab/>
      </w:r>
      <w:r w:rsidRPr="00D52DEB">
        <w:rPr>
          <w:b/>
        </w:rPr>
        <w:tab/>
      </w:r>
      <w:r w:rsidRPr="00D52DEB">
        <w:rPr>
          <w:b/>
        </w:rPr>
        <w:tab/>
        <w:t>:</w:t>
      </w:r>
    </w:p>
    <w:p w:rsidR="00E47512" w:rsidRDefault="00E47512" w:rsidP="00AB13E4">
      <w:pPr>
        <w:tabs>
          <w:tab w:val="left" w:pos="2223"/>
        </w:tabs>
        <w:ind w:left="720"/>
        <w:jc w:val="both"/>
        <w:rPr>
          <w:b/>
        </w:rPr>
      </w:pPr>
    </w:p>
    <w:p w:rsidR="00517340" w:rsidRDefault="00517340" w:rsidP="00AB13E4">
      <w:pPr>
        <w:tabs>
          <w:tab w:val="left" w:pos="2223"/>
        </w:tabs>
        <w:ind w:left="720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</w:t>
      </w:r>
    </w:p>
    <w:p w:rsidR="00517340" w:rsidRDefault="002B4CF6" w:rsidP="00AB13E4">
      <w:pPr>
        <w:tabs>
          <w:tab w:val="left" w:pos="2223"/>
        </w:tabs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Bu belge öğrencinin yapmış olduğu</w:t>
      </w:r>
      <w:r w:rsidR="009C1081">
        <w:rPr>
          <w:i/>
          <w:sz w:val="22"/>
          <w:szCs w:val="22"/>
        </w:rPr>
        <w:t xml:space="preserve"> stajın </w:t>
      </w:r>
      <w:r w:rsidR="009C1081" w:rsidRPr="00517340">
        <w:rPr>
          <w:i/>
          <w:sz w:val="22"/>
          <w:szCs w:val="22"/>
        </w:rPr>
        <w:t>taahhüd</w:t>
      </w:r>
      <w:r w:rsidR="009C1081">
        <w:rPr>
          <w:i/>
          <w:sz w:val="22"/>
          <w:szCs w:val="22"/>
        </w:rPr>
        <w:t>ü</w:t>
      </w:r>
      <w:r w:rsidR="00517340" w:rsidRPr="00517340">
        <w:rPr>
          <w:i/>
          <w:sz w:val="22"/>
          <w:szCs w:val="22"/>
        </w:rPr>
        <w:t xml:space="preserve"> niteliğindedir.</w:t>
      </w:r>
      <w:r w:rsidR="008B5A88">
        <w:rPr>
          <w:i/>
          <w:sz w:val="22"/>
          <w:szCs w:val="22"/>
        </w:rPr>
        <w:t>Belirtilen tüm aşamaların yapılması zorunludur.</w:t>
      </w:r>
      <w:r w:rsidR="00517340" w:rsidRPr="00517340">
        <w:rPr>
          <w:i/>
          <w:sz w:val="22"/>
          <w:szCs w:val="22"/>
        </w:rPr>
        <w:t xml:space="preserve"> Staj defteri ile beraber ilgili staj komisyonuna teslim edilmesi zorunludur.</w:t>
      </w:r>
    </w:p>
    <w:p w:rsidR="005D6A02" w:rsidRDefault="005D6A02" w:rsidP="00AB13E4">
      <w:pPr>
        <w:tabs>
          <w:tab w:val="left" w:pos="2223"/>
        </w:tabs>
        <w:ind w:left="720"/>
        <w:jc w:val="both"/>
        <w:rPr>
          <w:noProof/>
        </w:rPr>
      </w:pPr>
    </w:p>
    <w:p w:rsidR="005D6A02" w:rsidRPr="00CA3C42" w:rsidRDefault="005D6A02" w:rsidP="00AB13E4">
      <w:pPr>
        <w:tabs>
          <w:tab w:val="left" w:pos="2223"/>
        </w:tabs>
        <w:ind w:left="720"/>
        <w:jc w:val="both"/>
        <w:rPr>
          <w:noProof/>
        </w:rPr>
      </w:pPr>
    </w:p>
    <w:p w:rsidR="005D6A02" w:rsidRDefault="005D6A02" w:rsidP="00E101A9">
      <w:pPr>
        <w:tabs>
          <w:tab w:val="left" w:pos="2223"/>
        </w:tabs>
        <w:jc w:val="both"/>
        <w:rPr>
          <w:i/>
          <w:sz w:val="22"/>
          <w:szCs w:val="22"/>
        </w:rPr>
      </w:pPr>
    </w:p>
    <w:sectPr w:rsidR="005D6A02" w:rsidSect="009C1081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86B81"/>
    <w:multiLevelType w:val="hybridMultilevel"/>
    <w:tmpl w:val="E6E8E96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79119B1"/>
    <w:multiLevelType w:val="hybridMultilevel"/>
    <w:tmpl w:val="A468B4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9A759B"/>
    <w:multiLevelType w:val="hybridMultilevel"/>
    <w:tmpl w:val="38E4D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0971B3"/>
    <w:multiLevelType w:val="hybridMultilevel"/>
    <w:tmpl w:val="64323200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0066A57"/>
    <w:multiLevelType w:val="hybridMultilevel"/>
    <w:tmpl w:val="BA1409B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E303F6F"/>
    <w:multiLevelType w:val="hybridMultilevel"/>
    <w:tmpl w:val="9E9C758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64"/>
    <w:rsid w:val="00002E27"/>
    <w:rsid w:val="000A1602"/>
    <w:rsid w:val="000D2901"/>
    <w:rsid w:val="000D6B6A"/>
    <w:rsid w:val="000E1122"/>
    <w:rsid w:val="000E6484"/>
    <w:rsid w:val="000F14F3"/>
    <w:rsid w:val="00114921"/>
    <w:rsid w:val="00126302"/>
    <w:rsid w:val="001512FE"/>
    <w:rsid w:val="001530F4"/>
    <w:rsid w:val="0017192F"/>
    <w:rsid w:val="00177BD5"/>
    <w:rsid w:val="00177DDC"/>
    <w:rsid w:val="00196DA7"/>
    <w:rsid w:val="001A5A01"/>
    <w:rsid w:val="001B04AF"/>
    <w:rsid w:val="001B7675"/>
    <w:rsid w:val="001B7D67"/>
    <w:rsid w:val="0024015A"/>
    <w:rsid w:val="00253630"/>
    <w:rsid w:val="00257A7A"/>
    <w:rsid w:val="00273555"/>
    <w:rsid w:val="002B1B27"/>
    <w:rsid w:val="002B4CF6"/>
    <w:rsid w:val="002F5EBD"/>
    <w:rsid w:val="00302E5F"/>
    <w:rsid w:val="0030526A"/>
    <w:rsid w:val="00320319"/>
    <w:rsid w:val="00382513"/>
    <w:rsid w:val="00394C95"/>
    <w:rsid w:val="003C3C4A"/>
    <w:rsid w:val="003D3191"/>
    <w:rsid w:val="00413164"/>
    <w:rsid w:val="004143C2"/>
    <w:rsid w:val="00417E26"/>
    <w:rsid w:val="00422758"/>
    <w:rsid w:val="0042674B"/>
    <w:rsid w:val="00431250"/>
    <w:rsid w:val="004867EC"/>
    <w:rsid w:val="004C7546"/>
    <w:rsid w:val="004F7C4F"/>
    <w:rsid w:val="00511ADD"/>
    <w:rsid w:val="00517340"/>
    <w:rsid w:val="0056254C"/>
    <w:rsid w:val="005640F8"/>
    <w:rsid w:val="0057121F"/>
    <w:rsid w:val="00577575"/>
    <w:rsid w:val="00585100"/>
    <w:rsid w:val="005944A3"/>
    <w:rsid w:val="005D6A02"/>
    <w:rsid w:val="006257C8"/>
    <w:rsid w:val="00650055"/>
    <w:rsid w:val="00660648"/>
    <w:rsid w:val="006718F7"/>
    <w:rsid w:val="00680904"/>
    <w:rsid w:val="006835CC"/>
    <w:rsid w:val="006865DC"/>
    <w:rsid w:val="006B2624"/>
    <w:rsid w:val="006B3D4A"/>
    <w:rsid w:val="006C690B"/>
    <w:rsid w:val="006D51B3"/>
    <w:rsid w:val="007023A0"/>
    <w:rsid w:val="0073475A"/>
    <w:rsid w:val="007475B5"/>
    <w:rsid w:val="00752F2D"/>
    <w:rsid w:val="00753F4B"/>
    <w:rsid w:val="00762EE3"/>
    <w:rsid w:val="0076449C"/>
    <w:rsid w:val="00775CB4"/>
    <w:rsid w:val="00785E1B"/>
    <w:rsid w:val="007979B9"/>
    <w:rsid w:val="007C41CD"/>
    <w:rsid w:val="007C78DA"/>
    <w:rsid w:val="0080364E"/>
    <w:rsid w:val="00814B5A"/>
    <w:rsid w:val="0087165E"/>
    <w:rsid w:val="0087370C"/>
    <w:rsid w:val="00876F87"/>
    <w:rsid w:val="008A0714"/>
    <w:rsid w:val="008B4E97"/>
    <w:rsid w:val="008B5A88"/>
    <w:rsid w:val="008D3A05"/>
    <w:rsid w:val="009249B7"/>
    <w:rsid w:val="00946D64"/>
    <w:rsid w:val="00967D4E"/>
    <w:rsid w:val="009736B9"/>
    <w:rsid w:val="00973A41"/>
    <w:rsid w:val="00985AE4"/>
    <w:rsid w:val="009861D5"/>
    <w:rsid w:val="009A36A5"/>
    <w:rsid w:val="009A4557"/>
    <w:rsid w:val="009C1081"/>
    <w:rsid w:val="009D4B9E"/>
    <w:rsid w:val="00A1268E"/>
    <w:rsid w:val="00A365CF"/>
    <w:rsid w:val="00A50693"/>
    <w:rsid w:val="00A51694"/>
    <w:rsid w:val="00A74AAC"/>
    <w:rsid w:val="00AA0473"/>
    <w:rsid w:val="00AA4F9C"/>
    <w:rsid w:val="00AB13E4"/>
    <w:rsid w:val="00B4420E"/>
    <w:rsid w:val="00B4718D"/>
    <w:rsid w:val="00B53016"/>
    <w:rsid w:val="00B642C4"/>
    <w:rsid w:val="00B7671D"/>
    <w:rsid w:val="00BB0465"/>
    <w:rsid w:val="00BB1448"/>
    <w:rsid w:val="00C00A12"/>
    <w:rsid w:val="00C41A1C"/>
    <w:rsid w:val="00C64959"/>
    <w:rsid w:val="00C92C81"/>
    <w:rsid w:val="00CD26B9"/>
    <w:rsid w:val="00CE4392"/>
    <w:rsid w:val="00D14171"/>
    <w:rsid w:val="00D27F60"/>
    <w:rsid w:val="00D32F71"/>
    <w:rsid w:val="00D45B43"/>
    <w:rsid w:val="00D52DEB"/>
    <w:rsid w:val="00D63CCC"/>
    <w:rsid w:val="00DA4385"/>
    <w:rsid w:val="00DB4A7A"/>
    <w:rsid w:val="00DE2E60"/>
    <w:rsid w:val="00E101A9"/>
    <w:rsid w:val="00E3512C"/>
    <w:rsid w:val="00E47512"/>
    <w:rsid w:val="00E54744"/>
    <w:rsid w:val="00E72FC0"/>
    <w:rsid w:val="00E95D9D"/>
    <w:rsid w:val="00EA48A2"/>
    <w:rsid w:val="00EC5182"/>
    <w:rsid w:val="00EF6D23"/>
    <w:rsid w:val="00F0055A"/>
    <w:rsid w:val="00F06323"/>
    <w:rsid w:val="00F13338"/>
    <w:rsid w:val="00F2046C"/>
    <w:rsid w:val="00F533F5"/>
    <w:rsid w:val="00F54BFE"/>
    <w:rsid w:val="00F90347"/>
    <w:rsid w:val="00FA7AD6"/>
    <w:rsid w:val="00FD6A9C"/>
    <w:rsid w:val="00FF1452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76C32-649E-43D4-A7C1-30797AA7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486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StaJKomisyonu</dc:creator>
  <cp:keywords/>
  <cp:lastModifiedBy>Microsoft hesabı</cp:lastModifiedBy>
  <cp:revision>2</cp:revision>
  <cp:lastPrinted>2017-01-23T12:47:00Z</cp:lastPrinted>
  <dcterms:created xsi:type="dcterms:W3CDTF">2022-12-20T14:45:00Z</dcterms:created>
  <dcterms:modified xsi:type="dcterms:W3CDTF">2022-12-20T14:45:00Z</dcterms:modified>
</cp:coreProperties>
</file>