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B59B" w14:textId="4B397C4F" w:rsidR="00FA4DEC" w:rsidRDefault="00C22F8E" w:rsidP="00C22F8E">
      <w:pPr>
        <w:jc w:val="center"/>
        <w:rPr>
          <w:rFonts w:ascii="Arial" w:hAnsi="Arial" w:cs="Arial"/>
          <w:b/>
          <w:bCs/>
          <w:lang w:val="tr-TR"/>
        </w:rPr>
      </w:pPr>
      <w:r w:rsidRPr="00C22F8E">
        <w:rPr>
          <w:rFonts w:ascii="Arial" w:hAnsi="Arial" w:cs="Arial"/>
          <w:b/>
          <w:bCs/>
          <w:lang w:val="tr-TR"/>
        </w:rPr>
        <w:t>2023-2024 EĞİTİM ÖĞRETİM YILI GÜZ DÖNEMİ MAZERET SINAVI BAŞVURU SONUÇLARI</w:t>
      </w:r>
    </w:p>
    <w:p w14:paraId="231B74F9" w14:textId="77777777" w:rsidR="00C22F8E" w:rsidRPr="00C22F8E" w:rsidRDefault="00C22F8E" w:rsidP="00C22F8E">
      <w:pPr>
        <w:jc w:val="center"/>
        <w:rPr>
          <w:rFonts w:ascii="Arial" w:hAnsi="Arial" w:cs="Arial"/>
          <w:b/>
          <w:bCs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0"/>
        <w:gridCol w:w="1354"/>
        <w:gridCol w:w="1442"/>
        <w:gridCol w:w="1378"/>
        <w:gridCol w:w="1747"/>
        <w:gridCol w:w="1989"/>
      </w:tblGrid>
      <w:tr w:rsidR="00AB1A34" w14:paraId="6EE67E47" w14:textId="77777777" w:rsidTr="00AB1A34">
        <w:tc>
          <w:tcPr>
            <w:tcW w:w="1444" w:type="dxa"/>
            <w:vAlign w:val="center"/>
          </w:tcPr>
          <w:p w14:paraId="4E84736C" w14:textId="221A02BA" w:rsidR="00E339A4" w:rsidRPr="00AB1A34" w:rsidRDefault="00E339A4" w:rsidP="00E44526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AB1A34">
              <w:rPr>
                <w:rFonts w:ascii="Arial" w:hAnsi="Arial" w:cs="Arial"/>
                <w:b/>
                <w:bCs/>
                <w:lang w:val="tr-TR"/>
              </w:rPr>
              <w:t>Bölümü</w:t>
            </w:r>
          </w:p>
        </w:tc>
        <w:tc>
          <w:tcPr>
            <w:tcW w:w="1360" w:type="dxa"/>
            <w:vAlign w:val="center"/>
          </w:tcPr>
          <w:p w14:paraId="7000E4A4" w14:textId="7A489B8D" w:rsidR="00E339A4" w:rsidRPr="00AB1A34" w:rsidRDefault="00E339A4" w:rsidP="00E44526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AB1A34">
              <w:rPr>
                <w:rFonts w:ascii="Arial" w:hAnsi="Arial" w:cs="Arial"/>
                <w:b/>
                <w:bCs/>
                <w:lang w:val="tr-TR"/>
              </w:rPr>
              <w:t>Öğrenci Adı/Soyadı</w:t>
            </w:r>
          </w:p>
        </w:tc>
        <w:tc>
          <w:tcPr>
            <w:tcW w:w="1449" w:type="dxa"/>
            <w:vAlign w:val="center"/>
          </w:tcPr>
          <w:p w14:paraId="6D505918" w14:textId="1836E607" w:rsidR="00E339A4" w:rsidRPr="00AB1A34" w:rsidRDefault="00E339A4" w:rsidP="00E44526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AB1A34">
              <w:rPr>
                <w:rFonts w:ascii="Arial" w:hAnsi="Arial" w:cs="Arial"/>
                <w:b/>
                <w:bCs/>
                <w:lang w:val="tr-TR"/>
              </w:rPr>
              <w:t>Öğrenci No</w:t>
            </w:r>
          </w:p>
        </w:tc>
        <w:tc>
          <w:tcPr>
            <w:tcW w:w="1378" w:type="dxa"/>
            <w:vAlign w:val="center"/>
          </w:tcPr>
          <w:p w14:paraId="4EAFF2F8" w14:textId="20576365" w:rsidR="00E339A4" w:rsidRPr="00AB1A34" w:rsidRDefault="00E339A4" w:rsidP="00E44526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AB1A34">
              <w:rPr>
                <w:rFonts w:ascii="Arial" w:hAnsi="Arial" w:cs="Arial"/>
                <w:b/>
                <w:bCs/>
                <w:lang w:val="tr-TR"/>
              </w:rPr>
              <w:t>Öğrencinin Mazereti</w:t>
            </w:r>
          </w:p>
        </w:tc>
        <w:tc>
          <w:tcPr>
            <w:tcW w:w="2444" w:type="dxa"/>
            <w:vAlign w:val="center"/>
          </w:tcPr>
          <w:p w14:paraId="6AD1B333" w14:textId="649821AB" w:rsidR="00E339A4" w:rsidRPr="00AB1A34" w:rsidRDefault="00E339A4" w:rsidP="00E44526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AB1A34">
              <w:rPr>
                <w:rFonts w:ascii="Arial" w:hAnsi="Arial" w:cs="Arial"/>
                <w:b/>
                <w:bCs/>
                <w:lang w:val="tr-TR"/>
              </w:rPr>
              <w:t>Sınava Gireceği Dersin Kodu ve Adı</w:t>
            </w:r>
          </w:p>
        </w:tc>
        <w:tc>
          <w:tcPr>
            <w:tcW w:w="1275" w:type="dxa"/>
            <w:vAlign w:val="center"/>
          </w:tcPr>
          <w:p w14:paraId="3E76CEC0" w14:textId="75F8F4BB" w:rsidR="00E339A4" w:rsidRPr="00AB1A34" w:rsidRDefault="00E339A4" w:rsidP="00E44526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AB1A34">
              <w:rPr>
                <w:rFonts w:ascii="Arial" w:hAnsi="Arial" w:cs="Arial"/>
                <w:b/>
                <w:bCs/>
                <w:lang w:val="tr-TR"/>
              </w:rPr>
              <w:t>Değerlendirme</w:t>
            </w:r>
          </w:p>
        </w:tc>
      </w:tr>
      <w:tr w:rsidR="00AB1A34" w14:paraId="67987A8F" w14:textId="77777777" w:rsidTr="00AB1A34">
        <w:tc>
          <w:tcPr>
            <w:tcW w:w="1444" w:type="dxa"/>
            <w:vAlign w:val="center"/>
          </w:tcPr>
          <w:p w14:paraId="0C3DE9A7" w14:textId="26455B7A" w:rsidR="00E339A4" w:rsidRDefault="00E339A4" w:rsidP="00E44526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Tekstil Mühendisliği Bölümü</w:t>
            </w:r>
          </w:p>
        </w:tc>
        <w:tc>
          <w:tcPr>
            <w:tcW w:w="1360" w:type="dxa"/>
            <w:vAlign w:val="center"/>
          </w:tcPr>
          <w:p w14:paraId="1B876487" w14:textId="0EA287BC" w:rsidR="00E339A4" w:rsidRDefault="00E339A4" w:rsidP="00E44526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Büşra ÖZKAN</w:t>
            </w:r>
          </w:p>
        </w:tc>
        <w:tc>
          <w:tcPr>
            <w:tcW w:w="1449" w:type="dxa"/>
            <w:vAlign w:val="center"/>
          </w:tcPr>
          <w:p w14:paraId="342856E6" w14:textId="6F105749" w:rsidR="00E339A4" w:rsidRDefault="00E339A4" w:rsidP="00E44526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2011007012</w:t>
            </w:r>
          </w:p>
        </w:tc>
        <w:tc>
          <w:tcPr>
            <w:tcW w:w="1378" w:type="dxa"/>
            <w:vAlign w:val="center"/>
          </w:tcPr>
          <w:p w14:paraId="0C4A57A2" w14:textId="61965365" w:rsidR="00E339A4" w:rsidRDefault="00E339A4" w:rsidP="00E44526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Sağlık Raporu</w:t>
            </w:r>
          </w:p>
        </w:tc>
        <w:tc>
          <w:tcPr>
            <w:tcW w:w="2444" w:type="dxa"/>
            <w:vAlign w:val="center"/>
          </w:tcPr>
          <w:p w14:paraId="5F207FCF" w14:textId="05F862FC" w:rsidR="00E339A4" w:rsidRDefault="00E339A4" w:rsidP="00E44526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TKS-411 Dokusuz Yüzey Teknolojileri</w:t>
            </w:r>
          </w:p>
        </w:tc>
        <w:tc>
          <w:tcPr>
            <w:tcW w:w="1275" w:type="dxa"/>
            <w:vAlign w:val="center"/>
          </w:tcPr>
          <w:p w14:paraId="0A9A96D1" w14:textId="019123C5" w:rsidR="00E339A4" w:rsidRPr="00EC22C6" w:rsidRDefault="00E339A4" w:rsidP="00E445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tr-TR"/>
              </w:rPr>
              <w:t>Kabul</w:t>
            </w:r>
          </w:p>
        </w:tc>
      </w:tr>
      <w:tr w:rsidR="00AB1A34" w14:paraId="4AF2C165" w14:textId="77777777" w:rsidTr="00AB1A34">
        <w:tc>
          <w:tcPr>
            <w:tcW w:w="1444" w:type="dxa"/>
            <w:vAlign w:val="center"/>
          </w:tcPr>
          <w:p w14:paraId="4913D0A9" w14:textId="21AC0727" w:rsidR="00E339A4" w:rsidRDefault="00E339A4" w:rsidP="00E44526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Tekstil Mühendisliği Bölümü</w:t>
            </w:r>
          </w:p>
        </w:tc>
        <w:tc>
          <w:tcPr>
            <w:tcW w:w="1360" w:type="dxa"/>
            <w:vAlign w:val="center"/>
          </w:tcPr>
          <w:p w14:paraId="5FA2A759" w14:textId="23C49EFB" w:rsidR="00E339A4" w:rsidRDefault="00E339A4" w:rsidP="00E44526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Yiğit Osman ÖZKÖK</w:t>
            </w:r>
          </w:p>
        </w:tc>
        <w:tc>
          <w:tcPr>
            <w:tcW w:w="1449" w:type="dxa"/>
            <w:vAlign w:val="center"/>
          </w:tcPr>
          <w:p w14:paraId="7DFAF4A5" w14:textId="441135C7" w:rsidR="00E339A4" w:rsidRDefault="00E339A4" w:rsidP="00E44526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2211007009</w:t>
            </w:r>
          </w:p>
        </w:tc>
        <w:tc>
          <w:tcPr>
            <w:tcW w:w="1378" w:type="dxa"/>
            <w:vAlign w:val="center"/>
          </w:tcPr>
          <w:p w14:paraId="5344AEB3" w14:textId="0878B927" w:rsidR="00E339A4" w:rsidRDefault="00E339A4" w:rsidP="00E44526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Sağlık Raporu</w:t>
            </w:r>
          </w:p>
        </w:tc>
        <w:tc>
          <w:tcPr>
            <w:tcW w:w="2444" w:type="dxa"/>
            <w:vAlign w:val="center"/>
          </w:tcPr>
          <w:p w14:paraId="659F8A12" w14:textId="14793C98" w:rsidR="00E339A4" w:rsidRDefault="002B3FB8" w:rsidP="00E44526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TKS-</w:t>
            </w:r>
            <w:r w:rsidR="00502F54">
              <w:rPr>
                <w:rFonts w:ascii="Arial" w:hAnsi="Arial" w:cs="Arial"/>
                <w:lang w:val="tr-TR"/>
              </w:rPr>
              <w:t>265</w:t>
            </w:r>
            <w:r>
              <w:rPr>
                <w:rFonts w:ascii="Arial" w:hAnsi="Arial" w:cs="Arial"/>
                <w:lang w:val="tr-TR"/>
              </w:rPr>
              <w:t xml:space="preserve"> İklimlendirme ve Havalandırma</w:t>
            </w:r>
          </w:p>
        </w:tc>
        <w:tc>
          <w:tcPr>
            <w:tcW w:w="1275" w:type="dxa"/>
            <w:vAlign w:val="center"/>
          </w:tcPr>
          <w:p w14:paraId="1F884CB0" w14:textId="3815F297" w:rsidR="00E339A4" w:rsidRDefault="00E339A4" w:rsidP="00E44526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Kabul</w:t>
            </w:r>
          </w:p>
        </w:tc>
      </w:tr>
      <w:tr w:rsidR="00AB1A34" w14:paraId="3E1312CC" w14:textId="77777777" w:rsidTr="00AB1A34">
        <w:tc>
          <w:tcPr>
            <w:tcW w:w="1444" w:type="dxa"/>
            <w:vAlign w:val="center"/>
          </w:tcPr>
          <w:p w14:paraId="358E5AB7" w14:textId="5F9B38F6" w:rsidR="00E339A4" w:rsidRDefault="00E339A4" w:rsidP="00E44526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Tekstil Mühendisliği Bölümü</w:t>
            </w:r>
          </w:p>
        </w:tc>
        <w:tc>
          <w:tcPr>
            <w:tcW w:w="1360" w:type="dxa"/>
            <w:vAlign w:val="center"/>
          </w:tcPr>
          <w:p w14:paraId="5DF22824" w14:textId="1BFF8B43" w:rsidR="00E339A4" w:rsidRDefault="00E339A4" w:rsidP="00E44526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İsa GÜMÜŞ</w:t>
            </w:r>
          </w:p>
        </w:tc>
        <w:tc>
          <w:tcPr>
            <w:tcW w:w="1449" w:type="dxa"/>
            <w:vAlign w:val="center"/>
          </w:tcPr>
          <w:p w14:paraId="2DFACEDC" w14:textId="1AAA5022" w:rsidR="00E339A4" w:rsidRDefault="00E339A4" w:rsidP="00E44526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2011007003</w:t>
            </w:r>
          </w:p>
        </w:tc>
        <w:tc>
          <w:tcPr>
            <w:tcW w:w="1378" w:type="dxa"/>
            <w:vAlign w:val="center"/>
          </w:tcPr>
          <w:p w14:paraId="2170A14B" w14:textId="613B5840" w:rsidR="00E339A4" w:rsidRDefault="00E339A4" w:rsidP="00E44526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Olumsuz hava koşulları</w:t>
            </w:r>
          </w:p>
        </w:tc>
        <w:tc>
          <w:tcPr>
            <w:tcW w:w="2444" w:type="dxa"/>
            <w:vAlign w:val="center"/>
          </w:tcPr>
          <w:p w14:paraId="419F2B96" w14:textId="2B491FA0" w:rsidR="00E339A4" w:rsidRDefault="002B3FB8" w:rsidP="00E44526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 xml:space="preserve">TKS-343 </w:t>
            </w:r>
            <w:r w:rsidR="00BC4CC5">
              <w:rPr>
                <w:rFonts w:ascii="Arial" w:hAnsi="Arial" w:cs="Arial"/>
                <w:lang w:val="tr-TR"/>
              </w:rPr>
              <w:t>Terbiye Makineleri</w:t>
            </w:r>
          </w:p>
        </w:tc>
        <w:tc>
          <w:tcPr>
            <w:tcW w:w="1275" w:type="dxa"/>
            <w:vAlign w:val="center"/>
          </w:tcPr>
          <w:p w14:paraId="09DEA957" w14:textId="359F76D9" w:rsidR="00E339A4" w:rsidRDefault="00E339A4" w:rsidP="00E44526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Ret (mücbir bir sebep bulunmamaktadır)</w:t>
            </w:r>
          </w:p>
        </w:tc>
      </w:tr>
      <w:tr w:rsidR="00AB1A34" w14:paraId="50D4F56A" w14:textId="77777777" w:rsidTr="00AB1A34">
        <w:tc>
          <w:tcPr>
            <w:tcW w:w="1444" w:type="dxa"/>
            <w:vAlign w:val="center"/>
          </w:tcPr>
          <w:p w14:paraId="033BB88F" w14:textId="60E50E61" w:rsidR="00E339A4" w:rsidRDefault="00E339A4" w:rsidP="00E44526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Tekstil Mühendisliği Bölümü</w:t>
            </w:r>
          </w:p>
        </w:tc>
        <w:tc>
          <w:tcPr>
            <w:tcW w:w="1360" w:type="dxa"/>
            <w:vAlign w:val="center"/>
          </w:tcPr>
          <w:p w14:paraId="50FAC16B" w14:textId="1D84C959" w:rsidR="00E339A4" w:rsidRDefault="001E1041" w:rsidP="00E44526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Semanur KARASU</w:t>
            </w:r>
          </w:p>
        </w:tc>
        <w:tc>
          <w:tcPr>
            <w:tcW w:w="1449" w:type="dxa"/>
            <w:vAlign w:val="center"/>
          </w:tcPr>
          <w:p w14:paraId="3EDB0362" w14:textId="26895320" w:rsidR="00E339A4" w:rsidRDefault="006B5893" w:rsidP="00E44526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2211007006</w:t>
            </w:r>
          </w:p>
        </w:tc>
        <w:tc>
          <w:tcPr>
            <w:tcW w:w="1378" w:type="dxa"/>
            <w:vAlign w:val="center"/>
          </w:tcPr>
          <w:p w14:paraId="2A45937F" w14:textId="1A63D33B" w:rsidR="00E339A4" w:rsidRDefault="00E339A4" w:rsidP="00E44526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Sağlık Raporu</w:t>
            </w:r>
          </w:p>
        </w:tc>
        <w:tc>
          <w:tcPr>
            <w:tcW w:w="2444" w:type="dxa"/>
            <w:vAlign w:val="center"/>
          </w:tcPr>
          <w:p w14:paraId="68FE3AFD" w14:textId="7FA39036" w:rsidR="00E339A4" w:rsidRDefault="00E44526" w:rsidP="00E44526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TKS-</w:t>
            </w:r>
            <w:r w:rsidR="00FF5D05">
              <w:rPr>
                <w:rFonts w:ascii="Arial" w:hAnsi="Arial" w:cs="Arial"/>
                <w:lang w:val="tr-TR"/>
              </w:rPr>
              <w:t xml:space="preserve">109 </w:t>
            </w:r>
            <w:r w:rsidR="006B5893">
              <w:rPr>
                <w:rFonts w:ascii="Arial" w:hAnsi="Arial" w:cs="Arial"/>
                <w:lang w:val="tr-TR"/>
              </w:rPr>
              <w:t>Bilgisayar Programlama</w:t>
            </w:r>
          </w:p>
        </w:tc>
        <w:tc>
          <w:tcPr>
            <w:tcW w:w="1275" w:type="dxa"/>
            <w:vAlign w:val="center"/>
          </w:tcPr>
          <w:p w14:paraId="731D9473" w14:textId="277C5CBB" w:rsidR="00E339A4" w:rsidRDefault="00E339A4" w:rsidP="00E44526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Kabul</w:t>
            </w:r>
          </w:p>
        </w:tc>
      </w:tr>
      <w:tr w:rsidR="00BC4CC5" w14:paraId="45B53D61" w14:textId="77777777" w:rsidTr="00AB1A34">
        <w:tc>
          <w:tcPr>
            <w:tcW w:w="1444" w:type="dxa"/>
            <w:vAlign w:val="center"/>
          </w:tcPr>
          <w:p w14:paraId="1480F839" w14:textId="0AE04219" w:rsidR="00BC4CC5" w:rsidRDefault="00BC4CC5" w:rsidP="00E44526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Tekstil Mühendisliği Bölümü</w:t>
            </w:r>
          </w:p>
        </w:tc>
        <w:tc>
          <w:tcPr>
            <w:tcW w:w="1360" w:type="dxa"/>
            <w:vAlign w:val="center"/>
          </w:tcPr>
          <w:p w14:paraId="32BF63D2" w14:textId="67AEA7F6" w:rsidR="00BC4CC5" w:rsidRDefault="001E1041" w:rsidP="00E44526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Semanur KARASU</w:t>
            </w:r>
          </w:p>
        </w:tc>
        <w:tc>
          <w:tcPr>
            <w:tcW w:w="1449" w:type="dxa"/>
            <w:vAlign w:val="center"/>
          </w:tcPr>
          <w:p w14:paraId="73654335" w14:textId="7AD957E3" w:rsidR="00BC4CC5" w:rsidRDefault="006B5893" w:rsidP="00E44526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2211007006</w:t>
            </w:r>
          </w:p>
        </w:tc>
        <w:tc>
          <w:tcPr>
            <w:tcW w:w="1378" w:type="dxa"/>
            <w:vAlign w:val="center"/>
          </w:tcPr>
          <w:p w14:paraId="0ED032E1" w14:textId="57B50AAF" w:rsidR="00BC4CC5" w:rsidRDefault="00BC4CC5" w:rsidP="00E44526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Sağlık Raporu</w:t>
            </w:r>
          </w:p>
        </w:tc>
        <w:tc>
          <w:tcPr>
            <w:tcW w:w="2444" w:type="dxa"/>
            <w:vAlign w:val="center"/>
          </w:tcPr>
          <w:p w14:paraId="643CA77F" w14:textId="5E1C5FAA" w:rsidR="00BC4CC5" w:rsidRDefault="00E44526" w:rsidP="00E44526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T</w:t>
            </w:r>
            <w:r w:rsidR="00FF5D05">
              <w:rPr>
                <w:rFonts w:ascii="Arial" w:hAnsi="Arial" w:cs="Arial"/>
                <w:lang w:val="tr-TR"/>
              </w:rPr>
              <w:t xml:space="preserve">UR-170 </w:t>
            </w:r>
            <w:r w:rsidR="006B5893">
              <w:rPr>
                <w:rFonts w:ascii="Arial" w:hAnsi="Arial" w:cs="Arial"/>
                <w:lang w:val="tr-TR"/>
              </w:rPr>
              <w:t>Türk Dili I</w:t>
            </w:r>
          </w:p>
        </w:tc>
        <w:tc>
          <w:tcPr>
            <w:tcW w:w="1275" w:type="dxa"/>
            <w:vAlign w:val="center"/>
          </w:tcPr>
          <w:p w14:paraId="05F2911A" w14:textId="5F688AB6" w:rsidR="00BC4CC5" w:rsidRDefault="00BC4CC5" w:rsidP="00E44526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Kabul</w:t>
            </w:r>
          </w:p>
        </w:tc>
      </w:tr>
    </w:tbl>
    <w:p w14:paraId="4C02EAAF" w14:textId="77777777" w:rsidR="00FA4DEC" w:rsidRDefault="00FA4DEC" w:rsidP="00FA4DEC">
      <w:pPr>
        <w:jc w:val="both"/>
        <w:rPr>
          <w:rFonts w:ascii="Arial" w:hAnsi="Arial" w:cs="Arial"/>
          <w:lang w:val="tr-TR"/>
        </w:rPr>
      </w:pPr>
    </w:p>
    <w:sectPr w:rsidR="00FA4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8C"/>
    <w:rsid w:val="00055E03"/>
    <w:rsid w:val="00107D18"/>
    <w:rsid w:val="00126860"/>
    <w:rsid w:val="001E1041"/>
    <w:rsid w:val="001E5771"/>
    <w:rsid w:val="00211669"/>
    <w:rsid w:val="002408A2"/>
    <w:rsid w:val="002B3FB8"/>
    <w:rsid w:val="002B6EE7"/>
    <w:rsid w:val="00304D65"/>
    <w:rsid w:val="00317009"/>
    <w:rsid w:val="00323257"/>
    <w:rsid w:val="00356E4D"/>
    <w:rsid w:val="00374125"/>
    <w:rsid w:val="004C0152"/>
    <w:rsid w:val="004F229D"/>
    <w:rsid w:val="0050140C"/>
    <w:rsid w:val="00502F54"/>
    <w:rsid w:val="0058303E"/>
    <w:rsid w:val="005C5191"/>
    <w:rsid w:val="00604A8D"/>
    <w:rsid w:val="00610FF3"/>
    <w:rsid w:val="00635F35"/>
    <w:rsid w:val="00671795"/>
    <w:rsid w:val="006B5893"/>
    <w:rsid w:val="006E5A13"/>
    <w:rsid w:val="006F008C"/>
    <w:rsid w:val="00771D37"/>
    <w:rsid w:val="007B4918"/>
    <w:rsid w:val="00852BB9"/>
    <w:rsid w:val="00865FF7"/>
    <w:rsid w:val="008737EF"/>
    <w:rsid w:val="008A2B46"/>
    <w:rsid w:val="008D0E11"/>
    <w:rsid w:val="008F15F1"/>
    <w:rsid w:val="009119D0"/>
    <w:rsid w:val="00927A7D"/>
    <w:rsid w:val="00936FB7"/>
    <w:rsid w:val="00955EE8"/>
    <w:rsid w:val="009E6CB4"/>
    <w:rsid w:val="00A14BC6"/>
    <w:rsid w:val="00A47988"/>
    <w:rsid w:val="00AA7736"/>
    <w:rsid w:val="00AB1A34"/>
    <w:rsid w:val="00AD6B26"/>
    <w:rsid w:val="00B817E4"/>
    <w:rsid w:val="00BC4CC5"/>
    <w:rsid w:val="00BD56EC"/>
    <w:rsid w:val="00C22F8E"/>
    <w:rsid w:val="00C8112E"/>
    <w:rsid w:val="00C93351"/>
    <w:rsid w:val="00CC2052"/>
    <w:rsid w:val="00D828DB"/>
    <w:rsid w:val="00D9672C"/>
    <w:rsid w:val="00E339A4"/>
    <w:rsid w:val="00E3635E"/>
    <w:rsid w:val="00E44526"/>
    <w:rsid w:val="00E57B06"/>
    <w:rsid w:val="00EC22C6"/>
    <w:rsid w:val="00EE617E"/>
    <w:rsid w:val="00F218F1"/>
    <w:rsid w:val="00F25E86"/>
    <w:rsid w:val="00F95B38"/>
    <w:rsid w:val="00FA4DEC"/>
    <w:rsid w:val="00FB3512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F5D8C"/>
  <w15:chartTrackingRefBased/>
  <w15:docId w15:val="{170D766C-5BF8-4656-9718-D24326E2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4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Kesici Güler</dc:creator>
  <cp:keywords/>
  <dc:description/>
  <cp:lastModifiedBy>Hülya Kesici Güler</cp:lastModifiedBy>
  <cp:revision>16</cp:revision>
  <dcterms:created xsi:type="dcterms:W3CDTF">2023-12-01T13:14:00Z</dcterms:created>
  <dcterms:modified xsi:type="dcterms:W3CDTF">2023-12-01T13:56:00Z</dcterms:modified>
</cp:coreProperties>
</file>