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59B" w14:textId="682EC7CB" w:rsidR="00FA4DEC" w:rsidRDefault="00C22F8E" w:rsidP="00C22F8E">
      <w:pPr>
        <w:jc w:val="center"/>
        <w:rPr>
          <w:rFonts w:ascii="Arial" w:hAnsi="Arial" w:cs="Arial"/>
          <w:b/>
          <w:bCs/>
          <w:lang w:val="tr-TR"/>
        </w:rPr>
      </w:pPr>
      <w:r w:rsidRPr="00C22F8E">
        <w:rPr>
          <w:rFonts w:ascii="Arial" w:hAnsi="Arial" w:cs="Arial"/>
          <w:b/>
          <w:bCs/>
          <w:lang w:val="tr-TR"/>
        </w:rPr>
        <w:t xml:space="preserve">2023-2024 EĞİTİM ÖĞRETİM YILI GÜZ DÖNEMİ MAZERET SINAVI </w:t>
      </w:r>
      <w:r w:rsidR="002A73E9">
        <w:rPr>
          <w:rFonts w:ascii="Arial" w:hAnsi="Arial" w:cs="Arial"/>
          <w:b/>
          <w:bCs/>
          <w:lang w:val="tr-TR"/>
        </w:rPr>
        <w:t>PROGRAMI</w:t>
      </w:r>
    </w:p>
    <w:p w14:paraId="231B74F9" w14:textId="77777777" w:rsidR="00C22F8E" w:rsidRPr="00C22F8E" w:rsidRDefault="00C22F8E" w:rsidP="00C22F8E">
      <w:pPr>
        <w:jc w:val="center"/>
        <w:rPr>
          <w:rFonts w:ascii="Arial" w:hAnsi="Arial" w:cs="Arial"/>
          <w:b/>
          <w:bCs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7"/>
        <w:gridCol w:w="1989"/>
        <w:gridCol w:w="1989"/>
        <w:gridCol w:w="1989"/>
      </w:tblGrid>
      <w:tr w:rsidR="00833CC0" w14:paraId="6EE67E47" w14:textId="602BB462" w:rsidTr="002A73E9">
        <w:trPr>
          <w:jc w:val="center"/>
        </w:trPr>
        <w:tc>
          <w:tcPr>
            <w:tcW w:w="1747" w:type="dxa"/>
            <w:vAlign w:val="center"/>
          </w:tcPr>
          <w:p w14:paraId="6AD1B333" w14:textId="5300F3D5" w:rsidR="00833CC0" w:rsidRPr="00AB1A34" w:rsidRDefault="00833CC0" w:rsidP="00E4452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AB1A34">
              <w:rPr>
                <w:rFonts w:ascii="Arial" w:hAnsi="Arial" w:cs="Arial"/>
                <w:b/>
                <w:bCs/>
                <w:lang w:val="tr-TR"/>
              </w:rPr>
              <w:t>Dersin Kodu ve Adı</w:t>
            </w:r>
          </w:p>
        </w:tc>
        <w:tc>
          <w:tcPr>
            <w:tcW w:w="1989" w:type="dxa"/>
            <w:vAlign w:val="center"/>
          </w:tcPr>
          <w:p w14:paraId="3E76CEC0" w14:textId="7778F63A" w:rsidR="00833CC0" w:rsidRPr="00AB1A34" w:rsidRDefault="00833CC0" w:rsidP="00E44526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Sınav Tarihi</w:t>
            </w:r>
          </w:p>
        </w:tc>
        <w:tc>
          <w:tcPr>
            <w:tcW w:w="1989" w:type="dxa"/>
            <w:vAlign w:val="center"/>
          </w:tcPr>
          <w:p w14:paraId="7BD6CA4B" w14:textId="5A260920" w:rsidR="00833CC0" w:rsidRDefault="00833CC0" w:rsidP="00833CC0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Sınav Saati</w:t>
            </w:r>
          </w:p>
        </w:tc>
        <w:tc>
          <w:tcPr>
            <w:tcW w:w="1989" w:type="dxa"/>
            <w:vAlign w:val="center"/>
          </w:tcPr>
          <w:p w14:paraId="07B3F8FC" w14:textId="23B69D19" w:rsidR="00833CC0" w:rsidRDefault="00833CC0" w:rsidP="00833CC0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>Sınav Yeri</w:t>
            </w:r>
          </w:p>
        </w:tc>
      </w:tr>
      <w:tr w:rsidR="00833CC0" w14:paraId="67987A8F" w14:textId="1E6385CF" w:rsidTr="002A73E9">
        <w:trPr>
          <w:jc w:val="center"/>
        </w:trPr>
        <w:tc>
          <w:tcPr>
            <w:tcW w:w="1747" w:type="dxa"/>
            <w:vAlign w:val="center"/>
          </w:tcPr>
          <w:p w14:paraId="5F207FCF" w14:textId="05F862FC" w:rsidR="00833CC0" w:rsidRDefault="00833CC0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TKS-411 Dokusuz Yüzey Teknolojileri</w:t>
            </w:r>
          </w:p>
        </w:tc>
        <w:tc>
          <w:tcPr>
            <w:tcW w:w="1989" w:type="dxa"/>
            <w:vAlign w:val="center"/>
          </w:tcPr>
          <w:p w14:paraId="0A9A96D1" w14:textId="75B0718E" w:rsidR="00833CC0" w:rsidRPr="00EC22C6" w:rsidRDefault="00833CC0" w:rsidP="00E445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04/12/2023</w:t>
            </w:r>
          </w:p>
        </w:tc>
        <w:tc>
          <w:tcPr>
            <w:tcW w:w="1989" w:type="dxa"/>
            <w:vAlign w:val="center"/>
          </w:tcPr>
          <w:p w14:paraId="10DD8F3C" w14:textId="6BC6E4F0" w:rsidR="00833CC0" w:rsidRDefault="00833CC0" w:rsidP="00833CC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15:00</w:t>
            </w:r>
          </w:p>
        </w:tc>
        <w:tc>
          <w:tcPr>
            <w:tcW w:w="1989" w:type="dxa"/>
            <w:vAlign w:val="center"/>
          </w:tcPr>
          <w:p w14:paraId="6B111AC2" w14:textId="7503AB15" w:rsidR="00833CC0" w:rsidRDefault="00833CC0" w:rsidP="00833CC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E1-104</w:t>
            </w:r>
          </w:p>
        </w:tc>
      </w:tr>
      <w:tr w:rsidR="00833CC0" w14:paraId="4AF2C165" w14:textId="0A3C6609" w:rsidTr="002A73E9">
        <w:trPr>
          <w:jc w:val="center"/>
        </w:trPr>
        <w:tc>
          <w:tcPr>
            <w:tcW w:w="1747" w:type="dxa"/>
            <w:vAlign w:val="center"/>
          </w:tcPr>
          <w:p w14:paraId="659F8A12" w14:textId="78EAEC23" w:rsidR="00833CC0" w:rsidRDefault="00833CC0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TKS-267 İklimlendirme ve Havalandırma</w:t>
            </w:r>
          </w:p>
        </w:tc>
        <w:tc>
          <w:tcPr>
            <w:tcW w:w="1989" w:type="dxa"/>
            <w:vAlign w:val="center"/>
          </w:tcPr>
          <w:p w14:paraId="1F884CB0" w14:textId="5B8CDA0A" w:rsidR="00833CC0" w:rsidRDefault="00833CC0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05/12/2023</w:t>
            </w:r>
          </w:p>
        </w:tc>
        <w:tc>
          <w:tcPr>
            <w:tcW w:w="1989" w:type="dxa"/>
            <w:vAlign w:val="center"/>
          </w:tcPr>
          <w:p w14:paraId="2C569CA3" w14:textId="60B0C259" w:rsidR="00833CC0" w:rsidRDefault="00833CC0" w:rsidP="00833CC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10:10</w:t>
            </w:r>
          </w:p>
        </w:tc>
        <w:tc>
          <w:tcPr>
            <w:tcW w:w="1989" w:type="dxa"/>
            <w:vAlign w:val="center"/>
          </w:tcPr>
          <w:p w14:paraId="4A232DED" w14:textId="29322241" w:rsidR="00833CC0" w:rsidRDefault="00833CC0" w:rsidP="00833CC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E1-104</w:t>
            </w:r>
          </w:p>
        </w:tc>
      </w:tr>
      <w:tr w:rsidR="00833CC0" w14:paraId="50D4F56A" w14:textId="017F2D3E" w:rsidTr="002A73E9">
        <w:trPr>
          <w:jc w:val="center"/>
        </w:trPr>
        <w:tc>
          <w:tcPr>
            <w:tcW w:w="1747" w:type="dxa"/>
            <w:vAlign w:val="center"/>
          </w:tcPr>
          <w:p w14:paraId="68FE3AFD" w14:textId="7FA39036" w:rsidR="00833CC0" w:rsidRDefault="00833CC0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TKS-109 Bilgisayar Programlama</w:t>
            </w:r>
          </w:p>
        </w:tc>
        <w:tc>
          <w:tcPr>
            <w:tcW w:w="1989" w:type="dxa"/>
            <w:vAlign w:val="center"/>
          </w:tcPr>
          <w:p w14:paraId="731D9473" w14:textId="10B91371" w:rsidR="00833CC0" w:rsidRDefault="00833CC0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</w:rPr>
              <w:t>04/12/2023</w:t>
            </w:r>
          </w:p>
        </w:tc>
        <w:tc>
          <w:tcPr>
            <w:tcW w:w="1989" w:type="dxa"/>
            <w:vAlign w:val="center"/>
          </w:tcPr>
          <w:p w14:paraId="3B008322" w14:textId="258D3821" w:rsidR="00833CC0" w:rsidRDefault="00833CC0" w:rsidP="00833CC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12:55</w:t>
            </w:r>
          </w:p>
        </w:tc>
        <w:tc>
          <w:tcPr>
            <w:tcW w:w="1989" w:type="dxa"/>
            <w:vAlign w:val="center"/>
          </w:tcPr>
          <w:p w14:paraId="06F75C19" w14:textId="2A88E389" w:rsidR="00833CC0" w:rsidRDefault="00833CC0" w:rsidP="00833CC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E1-101</w:t>
            </w:r>
          </w:p>
        </w:tc>
      </w:tr>
      <w:tr w:rsidR="00833CC0" w14:paraId="45B53D61" w14:textId="5A94E3E1" w:rsidTr="002A73E9">
        <w:trPr>
          <w:jc w:val="center"/>
        </w:trPr>
        <w:tc>
          <w:tcPr>
            <w:tcW w:w="1747" w:type="dxa"/>
            <w:vAlign w:val="center"/>
          </w:tcPr>
          <w:p w14:paraId="643CA77F" w14:textId="5E1C5FAA" w:rsidR="00833CC0" w:rsidRDefault="00833CC0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TUR-170 Türk Dili I</w:t>
            </w:r>
          </w:p>
        </w:tc>
        <w:tc>
          <w:tcPr>
            <w:tcW w:w="1989" w:type="dxa"/>
            <w:vAlign w:val="center"/>
          </w:tcPr>
          <w:p w14:paraId="05F2911A" w14:textId="7D85CA91" w:rsidR="00833CC0" w:rsidRDefault="00833CC0" w:rsidP="00E44526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</w:rPr>
              <w:t>04/12/2023</w:t>
            </w:r>
          </w:p>
        </w:tc>
        <w:tc>
          <w:tcPr>
            <w:tcW w:w="1989" w:type="dxa"/>
            <w:vAlign w:val="center"/>
          </w:tcPr>
          <w:p w14:paraId="097B074F" w14:textId="236A78CE" w:rsidR="00833CC0" w:rsidRDefault="00833CC0" w:rsidP="00833CC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11:00</w:t>
            </w:r>
          </w:p>
        </w:tc>
        <w:tc>
          <w:tcPr>
            <w:tcW w:w="1989" w:type="dxa"/>
            <w:vAlign w:val="center"/>
          </w:tcPr>
          <w:p w14:paraId="1CF707F1" w14:textId="0EAC2770" w:rsidR="00833CC0" w:rsidRDefault="00833CC0" w:rsidP="00833CC0">
            <w:pPr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Tekstil Mühendisliği Bölümü Seminer Salonu</w:t>
            </w:r>
          </w:p>
        </w:tc>
      </w:tr>
    </w:tbl>
    <w:p w14:paraId="4C02EAAF" w14:textId="77777777" w:rsidR="00FA4DEC" w:rsidRDefault="00FA4DEC" w:rsidP="00FA4DEC">
      <w:pPr>
        <w:jc w:val="both"/>
        <w:rPr>
          <w:rFonts w:ascii="Arial" w:hAnsi="Arial" w:cs="Arial"/>
          <w:lang w:val="tr-TR"/>
        </w:rPr>
      </w:pPr>
    </w:p>
    <w:sectPr w:rsidR="00FA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8C"/>
    <w:rsid w:val="00055E03"/>
    <w:rsid w:val="00107D18"/>
    <w:rsid w:val="00126860"/>
    <w:rsid w:val="001E1041"/>
    <w:rsid w:val="001E5771"/>
    <w:rsid w:val="00211669"/>
    <w:rsid w:val="002408A2"/>
    <w:rsid w:val="002A73E9"/>
    <w:rsid w:val="002B3FB8"/>
    <w:rsid w:val="002B6EE7"/>
    <w:rsid w:val="00304D65"/>
    <w:rsid w:val="00317009"/>
    <w:rsid w:val="00323257"/>
    <w:rsid w:val="00356E4D"/>
    <w:rsid w:val="00374125"/>
    <w:rsid w:val="004C0152"/>
    <w:rsid w:val="004F229D"/>
    <w:rsid w:val="0050140C"/>
    <w:rsid w:val="0058303E"/>
    <w:rsid w:val="005C5191"/>
    <w:rsid w:val="00604A8D"/>
    <w:rsid w:val="00610FF3"/>
    <w:rsid w:val="00635F35"/>
    <w:rsid w:val="00671795"/>
    <w:rsid w:val="006B5893"/>
    <w:rsid w:val="006E5A13"/>
    <w:rsid w:val="006F008C"/>
    <w:rsid w:val="00771D37"/>
    <w:rsid w:val="007B4918"/>
    <w:rsid w:val="00833CC0"/>
    <w:rsid w:val="00852BB9"/>
    <w:rsid w:val="00865FF7"/>
    <w:rsid w:val="008737EF"/>
    <w:rsid w:val="008A2B46"/>
    <w:rsid w:val="008D0E11"/>
    <w:rsid w:val="008F15F1"/>
    <w:rsid w:val="009119D0"/>
    <w:rsid w:val="00927A7D"/>
    <w:rsid w:val="00936FB7"/>
    <w:rsid w:val="00955EE8"/>
    <w:rsid w:val="009E6CB4"/>
    <w:rsid w:val="00A14BC6"/>
    <w:rsid w:val="00A47988"/>
    <w:rsid w:val="00AA7736"/>
    <w:rsid w:val="00AB1A34"/>
    <w:rsid w:val="00AD6B26"/>
    <w:rsid w:val="00B817E4"/>
    <w:rsid w:val="00BC4CC5"/>
    <w:rsid w:val="00BD56EC"/>
    <w:rsid w:val="00C22F8E"/>
    <w:rsid w:val="00C8112E"/>
    <w:rsid w:val="00C93351"/>
    <w:rsid w:val="00CC2052"/>
    <w:rsid w:val="00D828DB"/>
    <w:rsid w:val="00D9672C"/>
    <w:rsid w:val="00E339A4"/>
    <w:rsid w:val="00E3635E"/>
    <w:rsid w:val="00E44526"/>
    <w:rsid w:val="00E57B06"/>
    <w:rsid w:val="00EC22C6"/>
    <w:rsid w:val="00EE617E"/>
    <w:rsid w:val="00F218F1"/>
    <w:rsid w:val="00F25E86"/>
    <w:rsid w:val="00F95B38"/>
    <w:rsid w:val="00FA4DEC"/>
    <w:rsid w:val="00FB3512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5D8C"/>
  <w15:chartTrackingRefBased/>
  <w15:docId w15:val="{170D766C-5BF8-4656-9718-D24326E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Kesici Güler</dc:creator>
  <cp:keywords/>
  <dc:description/>
  <cp:lastModifiedBy>Hülya Kesici Güler</cp:lastModifiedBy>
  <cp:revision>4</cp:revision>
  <dcterms:created xsi:type="dcterms:W3CDTF">2023-12-01T13:24:00Z</dcterms:created>
  <dcterms:modified xsi:type="dcterms:W3CDTF">2023-12-01T13:59:00Z</dcterms:modified>
</cp:coreProperties>
</file>