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88613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5A4C6B4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40BD7876" w14:textId="77777777" w:rsidR="00000000" w:rsidRDefault="001C34A3" w:rsidP="00201875">
      <w:pPr>
        <w:spacing w:after="0" w:line="360" w:lineRule="auto"/>
        <w:jc w:val="center"/>
        <w:rPr>
          <w:b/>
        </w:rPr>
      </w:pPr>
      <w:r>
        <w:rPr>
          <w:b/>
        </w:rPr>
        <w:t>DERS PROGRAMI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3FC31AA3" w14:textId="77777777" w:rsidR="00752D08" w:rsidRDefault="00752D08" w:rsidP="00752D08">
      <w:pPr>
        <w:jc w:val="both"/>
      </w:pPr>
      <w:r>
        <w:rPr>
          <w:b/>
        </w:rPr>
        <w:t xml:space="preserve">GÖREVİ: </w:t>
      </w:r>
      <w:r w:rsidRPr="00752D08">
        <w:t>Eğitim öğretim sürecinde, Bölümün</w:t>
      </w:r>
      <w:r w:rsidR="001C34A3">
        <w:t xml:space="preserve"> güz ve bahar dönemi olmak üzere (yaz okulu açılması durumunda, yaz okulu ders programı da dahil olmak üzere) ders programlarının hazırlanması ve ilgili öğretim üye/elemanlarına</w:t>
      </w:r>
      <w:r w:rsidR="003F34F7">
        <w:t xml:space="preserve"> ve öğrencilere </w:t>
      </w:r>
      <w:r w:rsidR="001C34A3">
        <w:t xml:space="preserve">duyurulması. </w:t>
      </w:r>
    </w:p>
    <w:p w14:paraId="3AE1BBE7" w14:textId="77777777" w:rsidR="00752D08" w:rsidRDefault="00EE107C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93E6B5" wp14:editId="0106B096">
                <wp:simplePos x="0" y="0"/>
                <wp:positionH relativeFrom="column">
                  <wp:posOffset>891540</wp:posOffset>
                </wp:positionH>
                <wp:positionV relativeFrom="paragraph">
                  <wp:posOffset>26035</wp:posOffset>
                </wp:positionV>
                <wp:extent cx="3253740" cy="1152525"/>
                <wp:effectExtent l="0" t="0" r="2286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1525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B9BA" w14:textId="77777777" w:rsidR="00752D08" w:rsidRPr="00EE107C" w:rsidRDefault="001C34A3" w:rsidP="001C34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Kayıt yenileme tarihlerinden önce bölüm ilgili öğretim yılında okutulacak dersler, dersleri yürütecek öğretim üye/elemanlarının görevlendirilmesi ile ilgili Bölüm Kurul Kararının alınması ve Dekanlığa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E6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2pt;margin-top:2.05pt;width:256.2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" fillcolor="white [3201]" strokecolor="black [3200]" strokeweight="2pt">
                <v:textbox>
                  <w:txbxContent>
                    <w:p w14:paraId="4309B9BA" w14:textId="77777777" w:rsidR="00752D08" w:rsidRPr="00EE107C" w:rsidRDefault="001C34A3" w:rsidP="001C34A3">
                      <w:pPr>
                        <w:jc w:val="center"/>
                        <w:rPr>
                          <w:sz w:val="16"/>
                        </w:rPr>
                      </w:pPr>
                      <w:r>
                        <w:t>Kayıt yenileme tarihlerinden önce bölüm ilgili öğretim yılında okutulacak dersler, dersleri yürütecek öğretim üye/elemanlarının görevlendirilmesi ile ilgili Bölüm Kurul Kararının alınması ve Dekanlığa iletilmesi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00F25AD9" w14:textId="77777777" w:rsidR="00752D08" w:rsidRPr="00752D08" w:rsidRDefault="0062664F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B108AF" wp14:editId="3AA7297F">
                <wp:simplePos x="0" y="0"/>
                <wp:positionH relativeFrom="column">
                  <wp:posOffset>2179955</wp:posOffset>
                </wp:positionH>
                <wp:positionV relativeFrom="paragraph">
                  <wp:posOffset>6697345</wp:posOffset>
                </wp:positionV>
                <wp:extent cx="0" cy="215900"/>
                <wp:effectExtent l="114300" t="19050" r="76200" b="889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1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71.65pt;margin-top:527.35pt;width:0;height:1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FBF2F" wp14:editId="3D8643F1">
                <wp:simplePos x="0" y="0"/>
                <wp:positionH relativeFrom="column">
                  <wp:posOffset>655955</wp:posOffset>
                </wp:positionH>
                <wp:positionV relativeFrom="paragraph">
                  <wp:posOffset>6920572</wp:posOffset>
                </wp:positionV>
                <wp:extent cx="3176710" cy="1477059"/>
                <wp:effectExtent l="0" t="0" r="2413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710" cy="1477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1144" w14:textId="77777777" w:rsidR="00201875" w:rsidRDefault="0062664F" w:rsidP="00201875">
                            <w:pPr>
                              <w:jc w:val="center"/>
                            </w:pPr>
                            <w:r>
                              <w:t xml:space="preserve">Ders programının son halinin öğrenci işleri bilgi sisteminde revize edilmesi, görevli öğretim üye/elemanlarına duyurulması ve bölüm web sayfasında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FBF2F" id="Oval 21" o:spid="_x0000_s1027" style="position:absolute;left:0;text-align:left;margin-left:51.65pt;margin-top:544.95pt;width:250.15pt;height:1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" fillcolor="white [3201]" strokecolor="black [3200]" strokeweight="2pt">
                <v:textbox>
                  <w:txbxContent>
                    <w:p w14:paraId="5A6A1144" w14:textId="77777777" w:rsidR="00201875" w:rsidRDefault="0062664F" w:rsidP="00201875">
                      <w:pPr>
                        <w:jc w:val="center"/>
                      </w:pPr>
                      <w:r>
                        <w:t xml:space="preserve">Ders programının son halinin öğrenci işleri bilgi sisteminde revize edilmesi, görevli öğretim üye/elemanlarına duyurulması ve bölüm web sayfasında ilan edilmesi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95488" wp14:editId="2C5CD966">
                <wp:simplePos x="0" y="0"/>
                <wp:positionH relativeFrom="column">
                  <wp:posOffset>220980</wp:posOffset>
                </wp:positionH>
                <wp:positionV relativeFrom="paragraph">
                  <wp:posOffset>6344138</wp:posOffset>
                </wp:positionV>
                <wp:extent cx="4572000" cy="3429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5690" w14:textId="77777777" w:rsidR="00C114CD" w:rsidRDefault="0062664F" w:rsidP="00C114CD">
                            <w:pPr>
                              <w:jc w:val="center"/>
                            </w:pPr>
                            <w:r>
                              <w:t>Ders programının revize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5488" id="Dikdörtgen 29" o:spid="_x0000_s1028" style="position:absolute;left:0;text-align:left;margin-left:17.4pt;margin-top:499.55pt;width:5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" fillcolor="white [3201]" strokecolor="black [3200]" strokeweight="2pt">
                <v:textbox>
                  <w:txbxContent>
                    <w:p w14:paraId="59BC5690" w14:textId="77777777" w:rsidR="00C114CD" w:rsidRDefault="0062664F" w:rsidP="00C114CD">
                      <w:pPr>
                        <w:jc w:val="center"/>
                      </w:pPr>
                      <w:r>
                        <w:t>Ders programının revize edilmesi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0CD86E" wp14:editId="64D7942E">
                <wp:simplePos x="0" y="0"/>
                <wp:positionH relativeFrom="column">
                  <wp:posOffset>137160</wp:posOffset>
                </wp:positionH>
                <wp:positionV relativeFrom="paragraph">
                  <wp:posOffset>5657068</wp:posOffset>
                </wp:positionV>
                <wp:extent cx="6612255" cy="426720"/>
                <wp:effectExtent l="0" t="0" r="17145" b="1143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99F1" w14:textId="77777777" w:rsidR="00C114CD" w:rsidRDefault="00C114CD" w:rsidP="0062664F">
                            <w:pPr>
                              <w:spacing w:line="221" w:lineRule="exact"/>
                              <w:jc w:val="both"/>
                            </w:pPr>
                            <w:r>
                              <w:t>Kayıt yenileme ve ders seçimleri bittiğinde sistemden seçimlik derslerin kontenjanlarının alınması ve konte</w:t>
                            </w:r>
                            <w:r w:rsidR="0062664F">
                              <w:t>n</w:t>
                            </w:r>
                            <w:r>
                              <w:t xml:space="preserve">janlara göre bölüm yönetimi ve </w:t>
                            </w:r>
                            <w:r w:rsidR="0062664F">
                              <w:t>ders programı komisyon toplantısı ile açılacak seçmeli derslerin belirlenmesi</w:t>
                            </w:r>
                          </w:p>
                          <w:p w14:paraId="6874906F" w14:textId="77777777" w:rsidR="00C114CD" w:rsidRDefault="00C114CD" w:rsidP="00C1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CD86E" id="Dikdörtgen 28" o:spid="_x0000_s1029" style="position:absolute;left:0;text-align:left;margin-left:10.8pt;margin-top:445.45pt;width:520.65pt;height:3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" fillcolor="white [3201]" strokecolor="black [3200]" strokeweight="2pt">
                <v:textbox>
                  <w:txbxContent>
                    <w:p w14:paraId="3E4E99F1" w14:textId="77777777" w:rsidR="00C114CD" w:rsidRDefault="00C114CD" w:rsidP="0062664F">
                      <w:pPr>
                        <w:spacing w:line="221" w:lineRule="exact"/>
                        <w:jc w:val="both"/>
                      </w:pPr>
                      <w:r>
                        <w:t>Kayıt yenileme ve ders seçimleri bittiğinde sistemden seçimlik derslerin kontenjanlarının alınması ve konte</w:t>
                      </w:r>
                      <w:r w:rsidR="0062664F">
                        <w:t>n</w:t>
                      </w:r>
                      <w:r>
                        <w:t xml:space="preserve">janlara göre bölüm yönetimi ve </w:t>
                      </w:r>
                      <w:r w:rsidR="0062664F">
                        <w:t>ders programı komisyon toplantısı ile açılacak seçmeli derslerin belirlenmesi</w:t>
                      </w:r>
                    </w:p>
                    <w:p w14:paraId="6874906F" w14:textId="77777777" w:rsidR="00C114CD" w:rsidRDefault="00C114CD" w:rsidP="00C114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5C8699" wp14:editId="21A47161">
                <wp:simplePos x="0" y="0"/>
                <wp:positionH relativeFrom="column">
                  <wp:posOffset>2179320</wp:posOffset>
                </wp:positionH>
                <wp:positionV relativeFrom="paragraph">
                  <wp:posOffset>5405608</wp:posOffset>
                </wp:positionV>
                <wp:extent cx="0" cy="251460"/>
                <wp:effectExtent l="114300" t="19050" r="76200" b="9144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13D3" id="Düz Ok Bağlayıcısı 27" o:spid="_x0000_s1026" type="#_x0000_t32" style="position:absolute;margin-left:171.6pt;margin-top:425.65pt;width:0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9E48E4" wp14:editId="1F5F2494">
                <wp:simplePos x="0" y="0"/>
                <wp:positionH relativeFrom="column">
                  <wp:posOffset>220980</wp:posOffset>
                </wp:positionH>
                <wp:positionV relativeFrom="paragraph">
                  <wp:posOffset>5050008</wp:posOffset>
                </wp:positionV>
                <wp:extent cx="5951220" cy="342900"/>
                <wp:effectExtent l="0" t="0" r="1143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F17C" w14:textId="77777777" w:rsidR="00201875" w:rsidRDefault="00C114CD" w:rsidP="00201875">
                            <w:pPr>
                              <w:jc w:val="center"/>
                            </w:pPr>
                            <w:r>
                              <w:t>Öğrenci ders seçimlerinden önce hazırlanan programının taslak olarak web sayfasında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48E4" id="Dikdörtgen 16" o:spid="_x0000_s1030" style="position:absolute;left:0;text-align:left;margin-left:17.4pt;margin-top:397.65pt;width:468.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" fillcolor="white [3201]" strokecolor="black [3200]" strokeweight="2pt">
                <v:textbox>
                  <w:txbxContent>
                    <w:p w14:paraId="5A72F17C" w14:textId="77777777" w:rsidR="00201875" w:rsidRDefault="00C114CD" w:rsidP="00201875">
                      <w:pPr>
                        <w:jc w:val="center"/>
                      </w:pPr>
                      <w:r>
                        <w:t>Öğrenci ders seçimlerinden önce hazırlanan programının taslak olarak web sayfasında yayınlanması</w:t>
                      </w:r>
                    </w:p>
                  </w:txbxContent>
                </v:textbox>
              </v:rect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0AFBC3" wp14:editId="606931F1">
                <wp:simplePos x="0" y="0"/>
                <wp:positionH relativeFrom="column">
                  <wp:posOffset>2185035</wp:posOffset>
                </wp:positionH>
                <wp:positionV relativeFrom="paragraph">
                  <wp:posOffset>4794738</wp:posOffset>
                </wp:positionV>
                <wp:extent cx="0" cy="251460"/>
                <wp:effectExtent l="114300" t="19050" r="76200" b="9144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7E8" id="Düz Ok Bağlayıcısı 26" o:spid="_x0000_s1026" type="#_x0000_t32" style="position:absolute;margin-left:172.05pt;margin-top:377.55pt;width:0;height:19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ADDD0B" wp14:editId="2F05B774">
                <wp:simplePos x="0" y="0"/>
                <wp:positionH relativeFrom="column">
                  <wp:posOffset>2179906</wp:posOffset>
                </wp:positionH>
                <wp:positionV relativeFrom="paragraph">
                  <wp:posOffset>6093900</wp:posOffset>
                </wp:positionV>
                <wp:extent cx="0" cy="251460"/>
                <wp:effectExtent l="114300" t="19050" r="76200" b="914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BA07" id="Düz Ok Bağlayıcısı 30" o:spid="_x0000_s1026" type="#_x0000_t32" style="position:absolute;margin-left:171.65pt;margin-top:479.85pt;width:0;height:1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5BA96C" wp14:editId="1C7F4444">
                <wp:simplePos x="0" y="0"/>
                <wp:positionH relativeFrom="column">
                  <wp:posOffset>3683635</wp:posOffset>
                </wp:positionH>
                <wp:positionV relativeFrom="paragraph">
                  <wp:posOffset>3663462</wp:posOffset>
                </wp:positionV>
                <wp:extent cx="638175" cy="285750"/>
                <wp:effectExtent l="0" t="0" r="9525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9643" w14:textId="77777777" w:rsidR="001B111F" w:rsidRPr="001952DE" w:rsidRDefault="001B111F" w:rsidP="001B11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BA9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290.05pt;margin-top:288.45pt;width:50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" stroked="f">
                <v:textbox>
                  <w:txbxContent>
                    <w:p w14:paraId="50649643" w14:textId="77777777" w:rsidR="001B111F" w:rsidRPr="001952DE" w:rsidRDefault="001B111F" w:rsidP="001B11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6AA8BD" wp14:editId="6BD831CD">
                <wp:simplePos x="0" y="0"/>
                <wp:positionH relativeFrom="column">
                  <wp:posOffset>3618230</wp:posOffset>
                </wp:positionH>
                <wp:positionV relativeFrom="paragraph">
                  <wp:posOffset>3946525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FE56C" id="Düz Ok Bağlayıcısı 4" o:spid="_x0000_s1026" type="#_x0000_t32" style="position:absolute;margin-left:284.9pt;margin-top:310.75pt;width:6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B68D3" wp14:editId="4AF16176">
                <wp:simplePos x="0" y="0"/>
                <wp:positionH relativeFrom="column">
                  <wp:posOffset>4503420</wp:posOffset>
                </wp:positionH>
                <wp:positionV relativeFrom="paragraph">
                  <wp:posOffset>3512820</wp:posOffset>
                </wp:positionV>
                <wp:extent cx="2245995" cy="944880"/>
                <wp:effectExtent l="0" t="0" r="20955" b="2667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944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865B" w14:textId="77777777" w:rsidR="001B111F" w:rsidRDefault="001B111F" w:rsidP="001B111F">
                            <w:pPr>
                              <w:jc w:val="center"/>
                            </w:pPr>
                            <w:r>
                              <w:t>Görevli öğretim üye/elemanından gelen talebe göre yapılabilecek düzenlemelerin yapılması</w:t>
                            </w:r>
                            <w:r w:rsidR="00C114CD">
                              <w:t xml:space="preserve"> ve ders programının revize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B68D3" id="Yuvarlatılmış Dikdörtgen 22" o:spid="_x0000_s1032" style="position:absolute;left:0;text-align:left;margin-left:354.6pt;margin-top:276.6pt;width:176.85pt;height:7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" fillcolor="white [3201]" strokecolor="black [3200]" strokeweight="2pt">
                <v:textbox>
                  <w:txbxContent>
                    <w:p w14:paraId="279A865B" w14:textId="77777777" w:rsidR="001B111F" w:rsidRDefault="001B111F" w:rsidP="001B111F">
                      <w:pPr>
                        <w:jc w:val="center"/>
                      </w:pPr>
                      <w:r>
                        <w:t>Görevli öğretim üye/elemanından gelen talebe göre yapılabilecek düzenlemelerin yapılması</w:t>
                      </w:r>
                      <w:r w:rsidR="00C114CD">
                        <w:t xml:space="preserve"> ve ders programının revize edilmesi</w:t>
                      </w:r>
                    </w:p>
                  </w:txbxContent>
                </v:textbox>
              </v:roundrect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4BA8B" wp14:editId="66E535B1">
                <wp:simplePos x="0" y="0"/>
                <wp:positionH relativeFrom="column">
                  <wp:posOffset>754380</wp:posOffset>
                </wp:positionH>
                <wp:positionV relativeFrom="paragraph">
                  <wp:posOffset>3125470</wp:posOffset>
                </wp:positionV>
                <wp:extent cx="2863850" cy="1661160"/>
                <wp:effectExtent l="0" t="0" r="12700" b="15240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6611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E867" w14:textId="77777777" w:rsidR="001B111F" w:rsidRPr="001952DE" w:rsidRDefault="001B111F" w:rsidP="001B111F">
                            <w:pPr>
                              <w:jc w:val="center"/>
                            </w:pPr>
                            <w:r>
                              <w:t>Görevli öğretim üye/elemanları tarafından değerlendirme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BA8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" o:spid="_x0000_s1033" type="#_x0000_t4" style="position:absolute;left:0;text-align:left;margin-left:59.4pt;margin-top:246.1pt;width:225.5pt;height:1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" fillcolor="white [3201]" strokecolor="black [3200]" strokeweight="2pt">
                <v:textbox>
                  <w:txbxContent>
                    <w:p w14:paraId="0427E867" w14:textId="77777777" w:rsidR="001B111F" w:rsidRPr="001952DE" w:rsidRDefault="001B111F" w:rsidP="001B111F">
                      <w:pPr>
                        <w:jc w:val="center"/>
                      </w:pPr>
                      <w:r>
                        <w:t>Görevli öğretim üye/elemanları tarafından değerlendirme değerlendirme</w:t>
                      </w:r>
                    </w:p>
                  </w:txbxContent>
                </v:textbox>
              </v:shape>
            </w:pict>
          </mc:Fallback>
        </mc:AlternateContent>
      </w:r>
      <w:r w:rsidRPr="001B11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9C748" wp14:editId="636ED1EC">
                <wp:simplePos x="0" y="0"/>
                <wp:positionH relativeFrom="column">
                  <wp:posOffset>2177415</wp:posOffset>
                </wp:positionH>
                <wp:positionV relativeFrom="paragraph">
                  <wp:posOffset>2762250</wp:posOffset>
                </wp:positionV>
                <wp:extent cx="0" cy="360000"/>
                <wp:effectExtent l="114300" t="19050" r="133350" b="977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7C7C" id="Düz Ok Bağlayıcısı 6" o:spid="_x0000_s1026" type="#_x0000_t32" style="position:absolute;margin-left:171.45pt;margin-top:217.5pt;width:0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78307E" wp14:editId="76E90F83">
                <wp:simplePos x="0" y="0"/>
                <wp:positionH relativeFrom="column">
                  <wp:posOffset>751205</wp:posOffset>
                </wp:positionH>
                <wp:positionV relativeFrom="paragraph">
                  <wp:posOffset>2238375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720D" w14:textId="77777777" w:rsidR="00201875" w:rsidRDefault="00E12B63" w:rsidP="00201875">
                            <w:pPr>
                              <w:jc w:val="center"/>
                            </w:pPr>
                            <w:r>
                              <w:t>Taslak ders programının hazırlanması ve görevli öğretim üye/elemanları ile paylaşılması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307E" id="Dikdörtgen 14" o:spid="_x0000_s1034" style="position:absolute;left:0;text-align:left;margin-left:59.15pt;margin-top:176.25pt;width:230.9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" fillcolor="white [3201]" strokecolor="black [3200]" strokeweight="2pt">
                <v:textbox>
                  <w:txbxContent>
                    <w:p w14:paraId="71EB720D" w14:textId="77777777" w:rsidR="00201875" w:rsidRDefault="00E12B63" w:rsidP="00201875">
                      <w:pPr>
                        <w:jc w:val="center"/>
                      </w:pPr>
                      <w:r>
                        <w:t>Taslak ders programının hazırlanması ve görevli öğretim üye/elemanları ile paylaşılması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050834" wp14:editId="6A189738">
                <wp:simplePos x="0" y="0"/>
                <wp:positionH relativeFrom="column">
                  <wp:posOffset>2153920</wp:posOffset>
                </wp:positionH>
                <wp:positionV relativeFrom="paragraph">
                  <wp:posOffset>1915795</wp:posOffset>
                </wp:positionV>
                <wp:extent cx="0" cy="314325"/>
                <wp:effectExtent l="114300" t="19050" r="952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95B0" id="Düz Ok Bağlayıcısı 15" o:spid="_x0000_s1026" type="#_x0000_t32" style="position:absolute;margin-left:169.6pt;margin-top:150.85pt;width:0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6E2180" wp14:editId="38080364">
                <wp:simplePos x="0" y="0"/>
                <wp:positionH relativeFrom="column">
                  <wp:posOffset>693420</wp:posOffset>
                </wp:positionH>
                <wp:positionV relativeFrom="paragraph">
                  <wp:posOffset>1188720</wp:posOffset>
                </wp:positionV>
                <wp:extent cx="3246120" cy="731520"/>
                <wp:effectExtent l="0" t="0" r="11430" b="1143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04576" w14:textId="77777777" w:rsidR="00201875" w:rsidRDefault="001C34A3" w:rsidP="001C34A3">
                            <w:pPr>
                              <w:jc w:val="center"/>
                            </w:pPr>
                            <w:r>
                              <w:t>Belirlenen ders görevlendirmelerine göre derslerin açılıp açılmama durumları ve kontenjanlarının öğrenci işleri bilgi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2180" id="Dikdörtgen 13" o:spid="_x0000_s1035" style="position:absolute;left:0;text-align:left;margin-left:54.6pt;margin-top:93.6pt;width:255.6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" fillcolor="white [3201]" strokecolor="black [3200]" strokeweight="2pt">
                <v:textbox>
                  <w:txbxContent>
                    <w:p w14:paraId="7A404576" w14:textId="77777777" w:rsidR="00201875" w:rsidRDefault="001C34A3" w:rsidP="001C34A3">
                      <w:pPr>
                        <w:jc w:val="center"/>
                      </w:pPr>
                      <w:r>
                        <w:t>Belirlenen ders görevlendirmelerine göre derslerin açılıp açılmama durumları ve kontenjanlarının öğrenci işleri bilgi sistemine girilmesi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76EFA4" wp14:editId="3BD43807">
                <wp:simplePos x="0" y="0"/>
                <wp:positionH relativeFrom="column">
                  <wp:posOffset>2136775</wp:posOffset>
                </wp:positionH>
                <wp:positionV relativeFrom="paragraph">
                  <wp:posOffset>854710</wp:posOffset>
                </wp:positionV>
                <wp:extent cx="0" cy="324000"/>
                <wp:effectExtent l="114300" t="19050" r="11430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CD70" id="Düz Ok Bağlayıcısı 2" o:spid="_x0000_s1026" type="#_x0000_t32" style="position:absolute;margin-left:168.25pt;margin-top:67.3pt;width:0;height:25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322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62907" wp14:editId="6B10CC21">
                <wp:simplePos x="0" y="0"/>
                <wp:positionH relativeFrom="column">
                  <wp:posOffset>4207763</wp:posOffset>
                </wp:positionH>
                <wp:positionV relativeFrom="paragraph">
                  <wp:posOffset>7017072</wp:posOffset>
                </wp:positionV>
                <wp:extent cx="2543423" cy="1199408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19940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B863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5A1492D1" w14:textId="77777777" w:rsidR="0062664F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Doç. Dr. </w:t>
                            </w:r>
                            <w:r w:rsidR="0062664F">
                              <w:rPr>
                                <w:b/>
                                <w:color w:val="FF0000"/>
                                <w:sz w:val="18"/>
                              </w:rPr>
                              <w:t>Şule Sultan UĞUR</w:t>
                            </w:r>
                          </w:p>
                          <w:p w14:paraId="625148A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23E74FEF" w14:textId="5E5473C9" w:rsidR="00155D6A" w:rsidRDefault="00155D6A" w:rsidP="00155D6A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Öğr. Üyesi Dicle ÖZDEMİR KÜÇÜKÇAPRAZ</w:t>
                            </w:r>
                          </w:p>
                          <w:p w14:paraId="7AD5B435" w14:textId="0090BD3A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155D6A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155D6A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155D6A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736F5B86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290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6" type="#_x0000_t121" style="position:absolute;left:0;text-align:left;margin-left:331.3pt;margin-top:552.55pt;width:200.25pt;height:9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" fillcolor="white [3201]" strokecolor="black [3200]" strokeweight="2pt">
                <v:textbox>
                  <w:txbxContent>
                    <w:p w14:paraId="6E9EB863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5A1492D1" w14:textId="77777777" w:rsidR="0062664F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Doç. Dr. </w:t>
                      </w:r>
                      <w:r w:rsidR="0062664F">
                        <w:rPr>
                          <w:b/>
                          <w:color w:val="FF0000"/>
                          <w:sz w:val="18"/>
                        </w:rPr>
                        <w:t>Şule Sultan UĞUR</w:t>
                      </w:r>
                    </w:p>
                    <w:p w14:paraId="625148A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23E74FEF" w14:textId="5E5473C9" w:rsidR="00155D6A" w:rsidRDefault="00155D6A" w:rsidP="00155D6A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Dr. Öğr. Üyesi Dicle ÖZDEMİR KÜÇÜKÇAPRAZ</w:t>
                      </w:r>
                    </w:p>
                    <w:p w14:paraId="7AD5B435" w14:textId="0090BD3A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155D6A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155D6A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155D6A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736F5B86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9B4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c3NjcwMjI2MDJT0lEKTi0uzszPAykwrAUAPZ8zxSwAAAA="/>
  </w:docVars>
  <w:rsids>
    <w:rsidRoot w:val="00752D08"/>
    <w:rsid w:val="00155D6A"/>
    <w:rsid w:val="001952DE"/>
    <w:rsid w:val="001B111F"/>
    <w:rsid w:val="001C34A3"/>
    <w:rsid w:val="00201875"/>
    <w:rsid w:val="003F34F7"/>
    <w:rsid w:val="00455293"/>
    <w:rsid w:val="0062664F"/>
    <w:rsid w:val="006819B9"/>
    <w:rsid w:val="00752D08"/>
    <w:rsid w:val="009B4EF0"/>
    <w:rsid w:val="00B232E1"/>
    <w:rsid w:val="00C114CD"/>
    <w:rsid w:val="00C63D90"/>
    <w:rsid w:val="00D82296"/>
    <w:rsid w:val="00E12B63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500"/>
  <w15:docId w15:val="{7E8CE7A2-9441-45C4-97F3-FABC51C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4</cp:revision>
  <cp:lastPrinted>2022-10-10T12:55:00Z</cp:lastPrinted>
  <dcterms:created xsi:type="dcterms:W3CDTF">2022-10-18T20:40:00Z</dcterms:created>
  <dcterms:modified xsi:type="dcterms:W3CDTF">2024-03-27T18:08:00Z</dcterms:modified>
</cp:coreProperties>
</file>