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:rsidR="00DD51E2" w:rsidRDefault="00DD51E2" w:rsidP="00DD51E2">
      <w:pPr>
        <w:spacing w:after="0" w:line="360" w:lineRule="auto"/>
        <w:jc w:val="center"/>
        <w:rPr>
          <w:b/>
        </w:rPr>
      </w:pPr>
      <w:r w:rsidRPr="005374EE">
        <w:rPr>
          <w:b/>
        </w:rPr>
        <w:t xml:space="preserve">DÖNER SERMAYE, ALIMLAR VE TADİLATLAR </w:t>
      </w:r>
      <w:r w:rsidRPr="00752D08">
        <w:rPr>
          <w:b/>
        </w:rPr>
        <w:t>KOMİSYONU</w:t>
      </w:r>
      <w:r>
        <w:rPr>
          <w:b/>
        </w:rPr>
        <w:t xml:space="preserve"> İŞ AKIŞ PLANI </w:t>
      </w:r>
    </w:p>
    <w:p w:rsidR="00DD51E2" w:rsidRDefault="00752D08" w:rsidP="00DD51E2">
      <w:pPr>
        <w:jc w:val="both"/>
        <w:rPr>
          <w:rFonts w:cstheme="minorHAnsi"/>
          <w:noProof/>
          <w:lang w:val="en-GB" w:eastAsia="en-GB"/>
        </w:rPr>
      </w:pPr>
      <w:r>
        <w:rPr>
          <w:b/>
        </w:rPr>
        <w:t xml:space="preserve">GÖREVİ: </w:t>
      </w:r>
      <w:r w:rsidR="00DD51E2" w:rsidRPr="008F7D03">
        <w:t xml:space="preserve">Her akademik yarıyıl başında Bölüm test ve analiz </w:t>
      </w:r>
      <w:proofErr w:type="spellStart"/>
      <w:r w:rsidR="00DD51E2" w:rsidRPr="008F7D03">
        <w:t>laboratuarlarında</w:t>
      </w:r>
      <w:proofErr w:type="spellEnd"/>
      <w:r w:rsidR="00DD51E2" w:rsidRPr="008F7D03">
        <w:t xml:space="preserve"> mevcut cihazlar, bölüm personel odaları ve sınıflarının tamirat ve bakımları, sarf malzeme alımları ile ilgili istek ve talepleri araştırmak. Bakım ve alımlar ile ilgili süreçleri takip etmek. </w:t>
      </w:r>
    </w:p>
    <w:p w:rsidR="00752D08" w:rsidRDefault="00EE107C" w:rsidP="00752D08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54CE" wp14:editId="6CD42512">
                <wp:simplePos x="0" y="0"/>
                <wp:positionH relativeFrom="column">
                  <wp:posOffset>896587</wp:posOffset>
                </wp:positionH>
                <wp:positionV relativeFrom="paragraph">
                  <wp:posOffset>185758</wp:posOffset>
                </wp:positionV>
                <wp:extent cx="3313216" cy="1401288"/>
                <wp:effectExtent l="0" t="0" r="20955" b="2794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216" cy="140128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DD51E2" w:rsidRDefault="00285664" w:rsidP="00DD51E2">
                            <w:pPr>
                              <w:rPr>
                                <w:lang w:val="en-GB"/>
                              </w:rPr>
                            </w:pPr>
                            <w:r w:rsidRPr="00DD51E2">
                              <w:t>Her akademik yarıyıl başında</w:t>
                            </w:r>
                            <w:r w:rsidR="00DD51E2">
                              <w:t>,</w:t>
                            </w:r>
                            <w:r w:rsidRPr="00DD51E2">
                              <w:t xml:space="preserve"> Bölüm test ve analiz </w:t>
                            </w:r>
                            <w:proofErr w:type="spellStart"/>
                            <w:r w:rsidRPr="00DD51E2">
                              <w:t>laboratuarlarında</w:t>
                            </w:r>
                            <w:proofErr w:type="spellEnd"/>
                            <w:r w:rsidRPr="00DD51E2">
                              <w:t xml:space="preserve"> mevcut cihazlar, bölüm personel odaları ve sınıflarının tamirat ve bakımları, sarf malzeme alımları </w:t>
                            </w:r>
                            <w:r>
                              <w:t>konusunda</w:t>
                            </w:r>
                            <w:r w:rsidRPr="00DD51E2">
                              <w:t xml:space="preserve"> komisyon üyeleri ile durum değerlendirmesi </w:t>
                            </w:r>
                          </w:p>
                          <w:p w:rsidR="00752D08" w:rsidRPr="00EE107C" w:rsidRDefault="00752D08" w:rsidP="00752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70.6pt;margin-top:14.65pt;width:260.9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" fillcolor="white [3201]" strokecolor="black [3200]" strokeweight="2pt">
                <v:textbox>
                  <w:txbxContent>
                    <w:p w:rsidR="00000000" w:rsidRPr="00DD51E2" w:rsidRDefault="00285664" w:rsidP="00DD51E2">
                      <w:pPr>
                        <w:rPr>
                          <w:lang w:val="en-GB"/>
                        </w:rPr>
                      </w:pPr>
                      <w:r w:rsidRPr="00DD51E2">
                        <w:t>Her akademik yarıyıl başında</w:t>
                      </w:r>
                      <w:r w:rsidR="00DD51E2">
                        <w:t>,</w:t>
                      </w:r>
                      <w:r w:rsidRPr="00DD51E2">
                        <w:t xml:space="preserve"> Bölüm test ve analiz </w:t>
                      </w:r>
                      <w:proofErr w:type="spellStart"/>
                      <w:r w:rsidRPr="00DD51E2">
                        <w:t>laboratuarlarında</w:t>
                      </w:r>
                      <w:proofErr w:type="spellEnd"/>
                      <w:r w:rsidRPr="00DD51E2">
                        <w:t xml:space="preserve"> mevcut cihazlar, bölüm personel odaları ve sınıflarının tamirat ve bakımları, sarf malzeme alımları </w:t>
                      </w:r>
                      <w:r>
                        <w:t>konusunda</w:t>
                      </w:r>
                      <w:r w:rsidRPr="00DD51E2">
                        <w:t xml:space="preserve"> komisyon üyeleri ile durum değerlendirmesi </w:t>
                      </w:r>
                    </w:p>
                    <w:p w:rsidR="00752D08" w:rsidRPr="00EE107C" w:rsidRDefault="00752D08" w:rsidP="00752D0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D08" w:rsidRPr="00752D08" w:rsidRDefault="00285664" w:rsidP="00752D08">
      <w:pPr>
        <w:jc w:val="both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F868F" wp14:editId="3B1A0167">
                <wp:simplePos x="0" y="0"/>
                <wp:positionH relativeFrom="column">
                  <wp:posOffset>2286000</wp:posOffset>
                </wp:positionH>
                <wp:positionV relativeFrom="paragraph">
                  <wp:posOffset>6453109</wp:posOffset>
                </wp:positionV>
                <wp:extent cx="0" cy="421442"/>
                <wp:effectExtent l="95250" t="19050" r="76200" b="9334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180pt;margin-top:508.1pt;width:0;height:3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D51E2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10A4E4" wp14:editId="14929A8B">
                <wp:simplePos x="0" y="0"/>
                <wp:positionH relativeFrom="column">
                  <wp:posOffset>682625</wp:posOffset>
                </wp:positionH>
                <wp:positionV relativeFrom="paragraph">
                  <wp:posOffset>5752465</wp:posOffset>
                </wp:positionV>
                <wp:extent cx="3491230" cy="700405"/>
                <wp:effectExtent l="0" t="0" r="13970" b="2349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230" cy="700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DD51E2" w:rsidRDefault="00285664" w:rsidP="00DD51E2">
                            <w:pPr>
                              <w:rPr>
                                <w:lang w:val="en-GB"/>
                              </w:rPr>
                            </w:pPr>
                            <w:r>
                              <w:t>Sarf malzeme alımı, b</w:t>
                            </w:r>
                            <w:r w:rsidRPr="00DD51E2">
                              <w:t>akım ve tamirat işlemleri ile ilgili süre</w:t>
                            </w:r>
                            <w:r>
                              <w:t>cin</w:t>
                            </w:r>
                            <w:r w:rsidRPr="00DD51E2">
                              <w:t>, Döner Sermaye, Alımlar Ve Tadilatlar Komisyon</w:t>
                            </w:r>
                            <w:r w:rsidR="00DD51E2">
                              <w:t xml:space="preserve"> üyeleri </w:t>
                            </w:r>
                            <w:r>
                              <w:t xml:space="preserve">ve Bölüm cihaz sorumlusu </w:t>
                            </w:r>
                            <w:r w:rsidR="00DD51E2">
                              <w:t xml:space="preserve">tarafından </w:t>
                            </w:r>
                            <w:r>
                              <w:t>takibi</w:t>
                            </w:r>
                          </w:p>
                          <w:p w:rsidR="00DD51E2" w:rsidRDefault="00DD51E2" w:rsidP="00DD5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27" style="position:absolute;left:0;text-align:left;margin-left:53.75pt;margin-top:452.95pt;width:274.9pt;height:5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" fillcolor="white [3201]" strokecolor="black [3200]" strokeweight="2pt">
                <v:textbox>
                  <w:txbxContent>
                    <w:p w:rsidR="00000000" w:rsidRPr="00DD51E2" w:rsidRDefault="00285664" w:rsidP="00DD51E2">
                      <w:pPr>
                        <w:rPr>
                          <w:lang w:val="en-GB"/>
                        </w:rPr>
                      </w:pPr>
                      <w:r>
                        <w:t>Sarf malzeme alımı, b</w:t>
                      </w:r>
                      <w:r w:rsidRPr="00DD51E2">
                        <w:t>akım ve tamirat işlemleri ile ilgili süre</w:t>
                      </w:r>
                      <w:r>
                        <w:t>cin</w:t>
                      </w:r>
                      <w:r w:rsidRPr="00DD51E2">
                        <w:t>, Döner Sermaye, Alımlar Ve Tadilatlar Komisyon</w:t>
                      </w:r>
                      <w:r w:rsidR="00DD51E2">
                        <w:t xml:space="preserve"> üyeleri </w:t>
                      </w:r>
                      <w:r>
                        <w:t xml:space="preserve">ve Bölüm cihaz sorumlusu </w:t>
                      </w:r>
                      <w:r w:rsidR="00DD51E2">
                        <w:t xml:space="preserve">tarafından </w:t>
                      </w:r>
                      <w:r>
                        <w:t>takibi</w:t>
                      </w:r>
                    </w:p>
                    <w:p w:rsidR="00DD51E2" w:rsidRDefault="00DD51E2" w:rsidP="00DD5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408A4" wp14:editId="5E2C1D4B">
                <wp:simplePos x="0" y="0"/>
                <wp:positionH relativeFrom="column">
                  <wp:posOffset>4328556</wp:posOffset>
                </wp:positionH>
                <wp:positionV relativeFrom="paragraph">
                  <wp:posOffset>1608216</wp:posOffset>
                </wp:positionV>
                <wp:extent cx="1365662" cy="629392"/>
                <wp:effectExtent l="0" t="0" r="25400" b="1841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2" cy="6293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DE" w:rsidRDefault="00285664" w:rsidP="001952DE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1952DE">
                              <w:t>eddedilir</w:t>
                            </w:r>
                            <w:r>
                              <w:t xml:space="preserve"> veya revize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8" style="position:absolute;left:0;text-align:left;margin-left:340.85pt;margin-top:126.65pt;width:107.5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" fillcolor="white [3201]" strokecolor="black [3200]" strokeweight="2pt">
                <v:textbox>
                  <w:txbxContent>
                    <w:p w:rsidR="001952DE" w:rsidRDefault="00285664" w:rsidP="001952DE">
                      <w:pPr>
                        <w:jc w:val="center"/>
                      </w:pPr>
                      <w:r>
                        <w:t>R</w:t>
                      </w:r>
                      <w:r w:rsidR="001952DE">
                        <w:t>eddedilir</w:t>
                      </w:r>
                      <w:r>
                        <w:t xml:space="preserve"> veya revize edilir.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CBC68" wp14:editId="2F84CCC8">
                <wp:simplePos x="0" y="0"/>
                <wp:positionH relativeFrom="column">
                  <wp:posOffset>3605720</wp:posOffset>
                </wp:positionH>
                <wp:positionV relativeFrom="paragraph">
                  <wp:posOffset>1620520</wp:posOffset>
                </wp:positionV>
                <wp:extent cx="638175" cy="2857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left:0;text-align:left;margin-left:283.9pt;margin-top:127.6pt;width:5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" stroked="f">
                <v:textbox>
                  <w:txbxContent>
                    <w:p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0D6D2" wp14:editId="5F2DF8AD">
                <wp:simplePos x="0" y="0"/>
                <wp:positionH relativeFrom="column">
                  <wp:posOffset>3623120</wp:posOffset>
                </wp:positionH>
                <wp:positionV relativeFrom="paragraph">
                  <wp:posOffset>1988185</wp:posOffset>
                </wp:positionV>
                <wp:extent cx="687705" cy="0"/>
                <wp:effectExtent l="0" t="76200" r="17145" b="1524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4" o:spid="_x0000_s1026" type="#_x0000_t32" style="position:absolute;margin-left:285.3pt;margin-top:156.55pt;width:54.1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A9DC25" wp14:editId="6C6F1C01">
                <wp:simplePos x="0" y="0"/>
                <wp:positionH relativeFrom="column">
                  <wp:posOffset>4209803</wp:posOffset>
                </wp:positionH>
                <wp:positionV relativeFrom="paragraph">
                  <wp:posOffset>6726481</wp:posOffset>
                </wp:positionV>
                <wp:extent cx="2543175" cy="1483813"/>
                <wp:effectExtent l="0" t="0" r="28575" b="2159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483813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664" w:rsidRPr="00E23229" w:rsidRDefault="00285664" w:rsidP="00285664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:rsidR="00285664" w:rsidRPr="00E23229" w:rsidRDefault="00285664" w:rsidP="00285664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</w:t>
                            </w:r>
                            <w:r w:rsidRPr="008947F8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Demet YILMAZ  </w:t>
                            </w:r>
                          </w:p>
                          <w:p w:rsidR="00285664" w:rsidRDefault="00285664" w:rsidP="00285664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:rsidR="00285664" w:rsidRPr="00C5728F" w:rsidRDefault="00285664" w:rsidP="00285664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C5728F">
                              <w:rPr>
                                <w:b/>
                                <w:color w:val="FF0000"/>
                                <w:sz w:val="18"/>
                              </w:rPr>
                              <w:t>Endüstri Müh. Adnan AKDOĞAN</w:t>
                            </w:r>
                          </w:p>
                          <w:p w:rsidR="00285664" w:rsidRDefault="00285664" w:rsidP="00285664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C5728F">
                              <w:rPr>
                                <w:b/>
                                <w:color w:val="FF0000"/>
                                <w:sz w:val="18"/>
                              </w:rPr>
                              <w:t>Tekniker Abdullah ÇÜNÜR</w:t>
                            </w:r>
                          </w:p>
                          <w:p w:rsidR="00285664" w:rsidRPr="00E23229" w:rsidRDefault="00285664" w:rsidP="00285664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 (Yayın Tarihi: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17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.10.2022)</w:t>
                            </w:r>
                          </w:p>
                          <w:p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30" type="#_x0000_t121" style="position:absolute;left:0;text-align:left;margin-left:331.5pt;margin-top:529.65pt;width:200.25pt;height:11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" fillcolor="white [3201]" strokecolor="black [3200]" strokeweight="2pt">
                <v:textbox>
                  <w:txbxContent>
                    <w:p w:rsidR="00285664" w:rsidRPr="00E23229" w:rsidRDefault="00285664" w:rsidP="00285664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:rsidR="00285664" w:rsidRPr="00E23229" w:rsidRDefault="00285664" w:rsidP="00285664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</w:t>
                      </w:r>
                      <w:r w:rsidRPr="008947F8">
                        <w:rPr>
                          <w:b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 xml:space="preserve">Demet YILMAZ  </w:t>
                      </w:r>
                    </w:p>
                    <w:p w:rsidR="00285664" w:rsidRDefault="00285664" w:rsidP="00285664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:rsidR="00285664" w:rsidRPr="00C5728F" w:rsidRDefault="00285664" w:rsidP="00285664">
                      <w:pPr>
                        <w:spacing w:after="0" w:line="360" w:lineRule="auto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C5728F">
                        <w:rPr>
                          <w:b/>
                          <w:color w:val="FF0000"/>
                          <w:sz w:val="18"/>
                        </w:rPr>
                        <w:t>Endüstri Müh. Adnan AKDOĞAN</w:t>
                      </w:r>
                    </w:p>
                    <w:p w:rsidR="00285664" w:rsidRDefault="00285664" w:rsidP="00285664">
                      <w:pPr>
                        <w:spacing w:after="0" w:line="360" w:lineRule="auto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 w:rsidRPr="00C5728F">
                        <w:rPr>
                          <w:b/>
                          <w:color w:val="FF0000"/>
                          <w:sz w:val="18"/>
                        </w:rPr>
                        <w:t>Tekniker Abdullah ÇÜNÜR</w:t>
                      </w:r>
                    </w:p>
                    <w:p w:rsidR="00285664" w:rsidRPr="00E23229" w:rsidRDefault="00285664" w:rsidP="00285664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 (Yayın Tarihi: </w:t>
                      </w:r>
                      <w:r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17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.10.2022)</w:t>
                      </w:r>
                    </w:p>
                    <w:p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9244C7" wp14:editId="6F6579C1">
                <wp:simplePos x="0" y="0"/>
                <wp:positionH relativeFrom="column">
                  <wp:posOffset>801370</wp:posOffset>
                </wp:positionH>
                <wp:positionV relativeFrom="paragraph">
                  <wp:posOffset>6856730</wp:posOffset>
                </wp:positionV>
                <wp:extent cx="3170555" cy="1115695"/>
                <wp:effectExtent l="0" t="0" r="10795" b="273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115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285664" w:rsidP="00201875">
                            <w:pPr>
                              <w:jc w:val="center"/>
                            </w:pPr>
                            <w:r>
                              <w:t>Alım, b</w:t>
                            </w:r>
                            <w:r w:rsidR="00DD51E2" w:rsidRPr="00DD51E2">
                              <w:t>akım ve tamirat işlemleri</w:t>
                            </w:r>
                            <w:r w:rsidR="00DD51E2">
                              <w:t xml:space="preserve"> ile ilgili </w:t>
                            </w:r>
                            <w:r w:rsidR="00201875">
                              <w:t>sonuç raporunun hazırlanarak kalite komisyonuna bildirilmesi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1" style="position:absolute;left:0;text-align:left;margin-left:63.1pt;margin-top:539.9pt;width:249.65pt;height:8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" fillcolor="white [3201]" strokecolor="black [3200]" strokeweight="2pt">
                <v:textbox>
                  <w:txbxContent>
                    <w:p w:rsidR="00201875" w:rsidRDefault="00285664" w:rsidP="00201875">
                      <w:pPr>
                        <w:jc w:val="center"/>
                      </w:pPr>
                      <w:r>
                        <w:t>Alım, b</w:t>
                      </w:r>
                      <w:r w:rsidR="00DD51E2" w:rsidRPr="00DD51E2">
                        <w:t>akım ve tamirat işlemleri</w:t>
                      </w:r>
                      <w:r w:rsidR="00DD51E2">
                        <w:t xml:space="preserve"> ile ilgili </w:t>
                      </w:r>
                      <w:r w:rsidR="00201875">
                        <w:t>sonuç raporunun hazırlanarak kalite komisyonuna bildirilmesi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DD51E2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C7BED4" wp14:editId="52F0B736">
                <wp:simplePos x="0" y="0"/>
                <wp:positionH relativeFrom="column">
                  <wp:posOffset>2216150</wp:posOffset>
                </wp:positionH>
                <wp:positionV relativeFrom="paragraph">
                  <wp:posOffset>5426075</wp:posOffset>
                </wp:positionV>
                <wp:extent cx="0" cy="314325"/>
                <wp:effectExtent l="114300" t="19050" r="114300" b="857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2" o:spid="_x0000_s1026" type="#_x0000_t32" style="position:absolute;margin-left:174.5pt;margin-top:427.25pt;width:0;height:24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B1778B" wp14:editId="6E440308">
                <wp:simplePos x="0" y="0"/>
                <wp:positionH relativeFrom="column">
                  <wp:posOffset>2230755</wp:posOffset>
                </wp:positionH>
                <wp:positionV relativeFrom="paragraph">
                  <wp:posOffset>4385945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175.65pt;margin-top:345.35pt;width:0;height:2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354DB5" wp14:editId="11F2DFB7">
                <wp:simplePos x="0" y="0"/>
                <wp:positionH relativeFrom="column">
                  <wp:posOffset>2233295</wp:posOffset>
                </wp:positionH>
                <wp:positionV relativeFrom="paragraph">
                  <wp:posOffset>3480435</wp:posOffset>
                </wp:positionV>
                <wp:extent cx="0" cy="314325"/>
                <wp:effectExtent l="114300" t="19050" r="11430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175.85pt;margin-top:274.05pt;width:0;height:2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D237B" wp14:editId="34C701C5">
                <wp:simplePos x="0" y="0"/>
                <wp:positionH relativeFrom="column">
                  <wp:posOffset>2244725</wp:posOffset>
                </wp:positionH>
                <wp:positionV relativeFrom="paragraph">
                  <wp:posOffset>2529840</wp:posOffset>
                </wp:positionV>
                <wp:extent cx="0" cy="466725"/>
                <wp:effectExtent l="114300" t="19050" r="76200" b="857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176.75pt;margin-top:199.2pt;width:0;height:3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BC579" wp14:editId="5FF383CE">
                <wp:simplePos x="0" y="0"/>
                <wp:positionH relativeFrom="column">
                  <wp:posOffset>2259330</wp:posOffset>
                </wp:positionH>
                <wp:positionV relativeFrom="paragraph">
                  <wp:posOffset>967740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177.9pt;margin-top:76.2pt;width:0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144F4E" wp14:editId="5233122A">
                <wp:simplePos x="0" y="0"/>
                <wp:positionH relativeFrom="column">
                  <wp:posOffset>718185</wp:posOffset>
                </wp:positionH>
                <wp:positionV relativeFrom="paragraph">
                  <wp:posOffset>2992755</wp:posOffset>
                </wp:positionV>
                <wp:extent cx="3491230" cy="495300"/>
                <wp:effectExtent l="0" t="0" r="1397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23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DD51E2" w:rsidRDefault="00285664" w:rsidP="00DD51E2">
                            <w:pPr>
                              <w:rPr>
                                <w:lang w:val="en-GB"/>
                              </w:rPr>
                            </w:pPr>
                            <w:r>
                              <w:t>T</w:t>
                            </w:r>
                            <w:r w:rsidRPr="00DD51E2">
                              <w:t>amirat, bakım ve alımlar ile ilgili bütçe araştırması</w:t>
                            </w:r>
                            <w:r w:rsidR="00DD51E2">
                              <w:t xml:space="preserve"> ve i</w:t>
                            </w:r>
                            <w:r w:rsidRPr="00DD51E2">
                              <w:t xml:space="preserve">lgili birimlere talep yazısı </w:t>
                            </w:r>
                            <w:r w:rsidR="00DD51E2">
                              <w:t>ile başvuru</w:t>
                            </w:r>
                            <w:r w:rsidRPr="00DD51E2">
                              <w:t xml:space="preserve"> 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2" style="position:absolute;left:0;text-align:left;margin-left:56.55pt;margin-top:235.65pt;width:274.9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" fillcolor="white [3201]" strokecolor="black [3200]" strokeweight="2pt">
                <v:textbox>
                  <w:txbxContent>
                    <w:p w:rsidR="00000000" w:rsidRPr="00DD51E2" w:rsidRDefault="00285664" w:rsidP="00DD51E2">
                      <w:pPr>
                        <w:rPr>
                          <w:lang w:val="en-GB"/>
                        </w:rPr>
                      </w:pPr>
                      <w:r>
                        <w:t>T</w:t>
                      </w:r>
                      <w:r w:rsidRPr="00DD51E2">
                        <w:t>amirat, bakım ve alımlar ile ilgili bütçe araştırması</w:t>
                      </w:r>
                      <w:r w:rsidR="00DD51E2">
                        <w:t xml:space="preserve"> ve i</w:t>
                      </w:r>
                      <w:r w:rsidRPr="00DD51E2">
                        <w:t xml:space="preserve">lgili birimlere talep yazısı </w:t>
                      </w:r>
                      <w:r w:rsidR="00DD51E2">
                        <w:t>ile başvuru</w:t>
                      </w:r>
                      <w:r w:rsidRPr="00DD51E2">
                        <w:t xml:space="preserve"> 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CC342" wp14:editId="77EB60F6">
                <wp:simplePos x="0" y="0"/>
                <wp:positionH relativeFrom="column">
                  <wp:posOffset>718185</wp:posOffset>
                </wp:positionH>
                <wp:positionV relativeFrom="paragraph">
                  <wp:posOffset>3836035</wp:posOffset>
                </wp:positionV>
                <wp:extent cx="3491230" cy="557530"/>
                <wp:effectExtent l="0" t="0" r="13970" b="1397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230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DD51E2" w:rsidRDefault="00285664" w:rsidP="00DD51E2">
                            <w:pPr>
                              <w:rPr>
                                <w:lang w:val="en-GB"/>
                              </w:rPr>
                            </w:pPr>
                            <w:r w:rsidRPr="00DD51E2">
                              <w:t>Bütçe araştırması sonucu</w:t>
                            </w:r>
                            <w:r w:rsidR="00DD51E2">
                              <w:t>nun</w:t>
                            </w:r>
                            <w:r w:rsidRPr="00DD51E2">
                              <w:t xml:space="preserve"> bölüm personeline duyurul</w:t>
                            </w:r>
                            <w:r w:rsidR="00DD51E2">
                              <w:t>ması ve b</w:t>
                            </w:r>
                            <w:r w:rsidRPr="00DD51E2">
                              <w:t>ütçenin kullanımı konusunda görüş a</w:t>
                            </w:r>
                            <w:r w:rsidR="00DD51E2">
                              <w:t>lma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3" style="position:absolute;left:0;text-align:left;margin-left:56.55pt;margin-top:302.05pt;width:274.9pt;height:4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" fillcolor="white [3201]" strokecolor="black [3200]" strokeweight="2pt">
                <v:textbox>
                  <w:txbxContent>
                    <w:p w:rsidR="00000000" w:rsidRPr="00DD51E2" w:rsidRDefault="00285664" w:rsidP="00DD51E2">
                      <w:pPr>
                        <w:rPr>
                          <w:lang w:val="en-GB"/>
                        </w:rPr>
                      </w:pPr>
                      <w:r w:rsidRPr="00DD51E2">
                        <w:t>Bütçe araştırması sonucu</w:t>
                      </w:r>
                      <w:r w:rsidR="00DD51E2">
                        <w:t>nun</w:t>
                      </w:r>
                      <w:r w:rsidRPr="00DD51E2">
                        <w:t xml:space="preserve"> bölüm personeline duyurul</w:t>
                      </w:r>
                      <w:r w:rsidR="00DD51E2">
                        <w:t>ması ve b</w:t>
                      </w:r>
                      <w:r w:rsidRPr="00DD51E2">
                        <w:t>ütçenin kullanımı konusunda görüş a</w:t>
                      </w:r>
                      <w:r w:rsidR="00DD51E2">
                        <w:t>lma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F3C118" wp14:editId="714375C8">
                <wp:simplePos x="0" y="0"/>
                <wp:positionH relativeFrom="column">
                  <wp:posOffset>718185</wp:posOffset>
                </wp:positionH>
                <wp:positionV relativeFrom="paragraph">
                  <wp:posOffset>4702810</wp:posOffset>
                </wp:positionV>
                <wp:extent cx="3491230" cy="723900"/>
                <wp:effectExtent l="0" t="0" r="1397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23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DD51E2" w:rsidRDefault="00285664" w:rsidP="00DD51E2">
                            <w:pPr>
                              <w:rPr>
                                <w:lang w:val="en-GB"/>
                              </w:rPr>
                            </w:pPr>
                            <w:r w:rsidRPr="00DD51E2">
                              <w:t>Alınan karar doğrultusu</w:t>
                            </w:r>
                            <w:r w:rsidRPr="00DD51E2">
                              <w:t>nda</w:t>
                            </w:r>
                            <w:r w:rsidR="00DD51E2">
                              <w:t>,</w:t>
                            </w:r>
                            <w:r w:rsidRPr="00DD51E2">
                              <w:t xml:space="preserve"> </w:t>
                            </w:r>
                            <w:r w:rsidR="00DD51E2">
                              <w:t>s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arf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malzeme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alımlar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cihaz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bakım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tamiratı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D51E2">
                              <w:rPr>
                                <w:lang w:val="en-GB"/>
                              </w:rPr>
                              <w:t>için</w:t>
                            </w:r>
                            <w:proofErr w:type="spellEnd"/>
                            <w:r w:rsidRPr="00DD51E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D51E2">
                              <w:rPr>
                                <w:lang w:val="en-GB"/>
                              </w:rPr>
                              <w:t>Bölümümüz</w:t>
                            </w:r>
                            <w:proofErr w:type="spellEnd"/>
                            <w:r w:rsidRPr="00DD51E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D51E2">
                              <w:rPr>
                                <w:lang w:val="en-GB"/>
                              </w:rPr>
                              <w:t>ilgili</w:t>
                            </w:r>
                            <w:proofErr w:type="spellEnd"/>
                            <w:r w:rsidRPr="00DD51E2">
                              <w:rPr>
                                <w:lang w:val="en-GB"/>
                              </w:rPr>
                              <w:t xml:space="preserve"> test </w:t>
                            </w:r>
                            <w:proofErr w:type="spellStart"/>
                            <w:r w:rsidRPr="00DD51E2">
                              <w:rPr>
                                <w:lang w:val="en-GB"/>
                              </w:rPr>
                              <w:t>ve</w:t>
                            </w:r>
                            <w:proofErr w:type="spellEnd"/>
                            <w:r w:rsidRPr="00DD51E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D51E2">
                              <w:rPr>
                                <w:lang w:val="en-GB"/>
                              </w:rPr>
                              <w:t>analiz</w:t>
                            </w:r>
                            <w:proofErr w:type="spellEnd"/>
                            <w:r w:rsidRPr="00DD51E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D51E2">
                              <w:rPr>
                                <w:lang w:val="en-GB"/>
                              </w:rPr>
                              <w:t>cihazının</w:t>
                            </w:r>
                            <w:proofErr w:type="spellEnd"/>
                            <w:r w:rsidRPr="00DD51E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D51E2">
                              <w:rPr>
                                <w:lang w:val="en-GB"/>
                              </w:rPr>
                              <w:t>sorumlusu</w:t>
                            </w:r>
                            <w:proofErr w:type="spellEnd"/>
                            <w:r w:rsidRPr="00DD51E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D51E2">
                              <w:rPr>
                                <w:lang w:val="en-GB"/>
                              </w:rPr>
                              <w:t>ile</w:t>
                            </w:r>
                            <w:proofErr w:type="spellEnd"/>
                            <w:r w:rsidRPr="00DD51E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D51E2">
                              <w:rPr>
                                <w:lang w:val="en-GB"/>
                              </w:rPr>
                              <w:t>iletişim</w:t>
                            </w:r>
                            <w:proofErr w:type="spellEnd"/>
                            <w:r w:rsidRPr="00DD51E2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DD51E2" w:rsidRDefault="00DD51E2" w:rsidP="00DD5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4" style="position:absolute;left:0;text-align:left;margin-left:56.55pt;margin-top:370.3pt;width:274.9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" fillcolor="white [3201]" strokecolor="black [3200]" strokeweight="2pt">
                <v:textbox>
                  <w:txbxContent>
                    <w:p w:rsidR="00000000" w:rsidRPr="00DD51E2" w:rsidRDefault="00285664" w:rsidP="00DD51E2">
                      <w:pPr>
                        <w:rPr>
                          <w:lang w:val="en-GB"/>
                        </w:rPr>
                      </w:pPr>
                      <w:r w:rsidRPr="00DD51E2">
                        <w:t>Alınan karar doğrultusu</w:t>
                      </w:r>
                      <w:r w:rsidRPr="00DD51E2">
                        <w:t>nda</w:t>
                      </w:r>
                      <w:r w:rsidR="00DD51E2">
                        <w:t>,</w:t>
                      </w:r>
                      <w:r w:rsidRPr="00DD51E2">
                        <w:t xml:space="preserve"> </w:t>
                      </w:r>
                      <w:r w:rsidR="00DD51E2">
                        <w:t>s</w:t>
                      </w:r>
                      <w:proofErr w:type="spellStart"/>
                      <w:r>
                        <w:rPr>
                          <w:lang w:val="en-GB"/>
                        </w:rPr>
                        <w:t>arf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malzeme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ve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diğer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alımlar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GB"/>
                        </w:rPr>
                        <w:t>cihaz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bakım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ve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tamiratı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DD51E2">
                        <w:rPr>
                          <w:lang w:val="en-GB"/>
                        </w:rPr>
                        <w:t>için</w:t>
                      </w:r>
                      <w:proofErr w:type="spellEnd"/>
                      <w:r w:rsidRPr="00DD51E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DD51E2">
                        <w:rPr>
                          <w:lang w:val="en-GB"/>
                        </w:rPr>
                        <w:t>Bölümümüz</w:t>
                      </w:r>
                      <w:proofErr w:type="spellEnd"/>
                      <w:r w:rsidRPr="00DD51E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DD51E2">
                        <w:rPr>
                          <w:lang w:val="en-GB"/>
                        </w:rPr>
                        <w:t>ilgili</w:t>
                      </w:r>
                      <w:proofErr w:type="spellEnd"/>
                      <w:r w:rsidRPr="00DD51E2">
                        <w:rPr>
                          <w:lang w:val="en-GB"/>
                        </w:rPr>
                        <w:t xml:space="preserve"> test </w:t>
                      </w:r>
                      <w:proofErr w:type="spellStart"/>
                      <w:r w:rsidRPr="00DD51E2">
                        <w:rPr>
                          <w:lang w:val="en-GB"/>
                        </w:rPr>
                        <w:t>ve</w:t>
                      </w:r>
                      <w:proofErr w:type="spellEnd"/>
                      <w:r w:rsidRPr="00DD51E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DD51E2">
                        <w:rPr>
                          <w:lang w:val="en-GB"/>
                        </w:rPr>
                        <w:t>analiz</w:t>
                      </w:r>
                      <w:proofErr w:type="spellEnd"/>
                      <w:r w:rsidRPr="00DD51E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DD51E2">
                        <w:rPr>
                          <w:lang w:val="en-GB"/>
                        </w:rPr>
                        <w:t>cihazının</w:t>
                      </w:r>
                      <w:proofErr w:type="spellEnd"/>
                      <w:r w:rsidRPr="00DD51E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DD51E2">
                        <w:rPr>
                          <w:lang w:val="en-GB"/>
                        </w:rPr>
                        <w:t>sorumlusu</w:t>
                      </w:r>
                      <w:proofErr w:type="spellEnd"/>
                      <w:r w:rsidRPr="00DD51E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DD51E2">
                        <w:rPr>
                          <w:lang w:val="en-GB"/>
                        </w:rPr>
                        <w:t>ile</w:t>
                      </w:r>
                      <w:proofErr w:type="spellEnd"/>
                      <w:r w:rsidRPr="00DD51E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DD51E2">
                        <w:rPr>
                          <w:lang w:val="en-GB"/>
                        </w:rPr>
                        <w:t>iletişim</w:t>
                      </w:r>
                      <w:proofErr w:type="spellEnd"/>
                      <w:r w:rsidRPr="00DD51E2">
                        <w:rPr>
                          <w:lang w:val="en-GB"/>
                        </w:rPr>
                        <w:t xml:space="preserve"> </w:t>
                      </w:r>
                    </w:p>
                    <w:p w:rsidR="00DD51E2" w:rsidRDefault="00DD51E2" w:rsidP="00DD51E2"/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303AC" wp14:editId="6C90BF6A">
                <wp:simplePos x="0" y="0"/>
                <wp:positionH relativeFrom="column">
                  <wp:posOffset>2282190</wp:posOffset>
                </wp:positionH>
                <wp:positionV relativeFrom="paragraph">
                  <wp:posOffset>2618105</wp:posOffset>
                </wp:positionV>
                <wp:extent cx="828675" cy="285750"/>
                <wp:effectExtent l="0" t="0" r="9525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9.7pt;margin-top:206.15pt;width:65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" stroked="f">
                <v:textbox>
                  <w:txbxContent>
                    <w:p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DD51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C2EDC" wp14:editId="566E7062">
                <wp:simplePos x="0" y="0"/>
                <wp:positionH relativeFrom="column">
                  <wp:posOffset>848995</wp:posOffset>
                </wp:positionH>
                <wp:positionV relativeFrom="paragraph">
                  <wp:posOffset>1441450</wp:posOffset>
                </wp:positionV>
                <wp:extent cx="2765425" cy="1089660"/>
                <wp:effectExtent l="0" t="0" r="15875" b="15240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108966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DD51E2" w:rsidRDefault="00285664" w:rsidP="00DD51E2">
                            <w:pPr>
                              <w:rPr>
                                <w:lang w:val="en-GB"/>
                              </w:rPr>
                            </w:pPr>
                            <w:r w:rsidRPr="00DD51E2">
                              <w:t xml:space="preserve">Bölüm personeli ile </w:t>
                            </w:r>
                            <w:r w:rsidR="00DD51E2">
                              <w:t>değerlendirme</w:t>
                            </w:r>
                            <w:r w:rsidRPr="00DD51E2">
                              <w:t xml:space="preserve"> </w:t>
                            </w:r>
                          </w:p>
                          <w:p w:rsidR="006819B9" w:rsidRPr="001952DE" w:rsidRDefault="006819B9" w:rsidP="00681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36" type="#_x0000_t4" style="position:absolute;left:0;text-align:left;margin-left:66.85pt;margin-top:113.5pt;width:217.75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" fillcolor="white [3201]" strokecolor="black [3200]" strokeweight="2pt">
                <v:textbox>
                  <w:txbxContent>
                    <w:p w:rsidR="00000000" w:rsidRPr="00DD51E2" w:rsidRDefault="00285664" w:rsidP="00DD51E2">
                      <w:pPr>
                        <w:rPr>
                          <w:lang w:val="en-GB"/>
                        </w:rPr>
                      </w:pPr>
                      <w:r w:rsidRPr="00DD51E2">
                        <w:t xml:space="preserve">Bölüm personeli ile </w:t>
                      </w:r>
                      <w:r w:rsidR="00DD51E2">
                        <w:t>değerlendirme</w:t>
                      </w:r>
                      <w:r w:rsidRPr="00DD51E2">
                        <w:t xml:space="preserve"> </w:t>
                      </w:r>
                    </w:p>
                    <w:p w:rsidR="006819B9" w:rsidRPr="001952DE" w:rsidRDefault="006819B9" w:rsidP="006819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FB4"/>
    <w:multiLevelType w:val="hybridMultilevel"/>
    <w:tmpl w:val="79C2A7DC"/>
    <w:lvl w:ilvl="0" w:tplc="190E9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89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8E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87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4C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2E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C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44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0F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F7398E"/>
    <w:multiLevelType w:val="hybridMultilevel"/>
    <w:tmpl w:val="6F627D20"/>
    <w:lvl w:ilvl="0" w:tplc="C554A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C9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6F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2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8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EF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C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44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0F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9766FD"/>
    <w:multiLevelType w:val="hybridMultilevel"/>
    <w:tmpl w:val="8618C658"/>
    <w:lvl w:ilvl="0" w:tplc="B0A07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0C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07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20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E2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CA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0C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2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26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F121BC"/>
    <w:multiLevelType w:val="hybridMultilevel"/>
    <w:tmpl w:val="AFEC8BF0"/>
    <w:lvl w:ilvl="0" w:tplc="EEB8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0D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A6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23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8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2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A8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41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E6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065B7E"/>
    <w:multiLevelType w:val="hybridMultilevel"/>
    <w:tmpl w:val="5AFCD284"/>
    <w:lvl w:ilvl="0" w:tplc="BBE0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0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E9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6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AA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47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6E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AE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47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8921EF"/>
    <w:multiLevelType w:val="hybridMultilevel"/>
    <w:tmpl w:val="18B400EA"/>
    <w:lvl w:ilvl="0" w:tplc="84982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C9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89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68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8C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26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E4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47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4D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7A1543"/>
    <w:multiLevelType w:val="hybridMultilevel"/>
    <w:tmpl w:val="D438E5A6"/>
    <w:lvl w:ilvl="0" w:tplc="A80E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2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2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A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6B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8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02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4E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A55829"/>
    <w:multiLevelType w:val="hybridMultilevel"/>
    <w:tmpl w:val="AE961D3A"/>
    <w:lvl w:ilvl="0" w:tplc="84FE7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4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07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E7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E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24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A6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C9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4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08"/>
    <w:rsid w:val="001952DE"/>
    <w:rsid w:val="00201875"/>
    <w:rsid w:val="00285664"/>
    <w:rsid w:val="00455293"/>
    <w:rsid w:val="006819B9"/>
    <w:rsid w:val="00752D08"/>
    <w:rsid w:val="00B232E1"/>
    <w:rsid w:val="00C63D90"/>
    <w:rsid w:val="00D82296"/>
    <w:rsid w:val="00DD51E2"/>
    <w:rsid w:val="00E23229"/>
    <w:rsid w:val="00E669BA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5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5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2022-10-10T12:55:00Z</cp:lastPrinted>
  <dcterms:created xsi:type="dcterms:W3CDTF">2022-10-18T13:49:00Z</dcterms:created>
  <dcterms:modified xsi:type="dcterms:W3CDTF">2022-10-18T13:49:00Z</dcterms:modified>
</cp:coreProperties>
</file>