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S.D.Ü. MÜHENDİSLİK FAKÜLTESİ</w:t>
      </w:r>
    </w:p>
    <w:p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TEKSTİL MÜHENDİSLİĞİ BÖLÜMÜ</w:t>
      </w:r>
    </w:p>
    <w:p w:rsidR="00B0259A" w:rsidRDefault="00130985" w:rsidP="00201875">
      <w:pPr>
        <w:spacing w:after="0" w:line="360" w:lineRule="auto"/>
        <w:jc w:val="center"/>
        <w:rPr>
          <w:b/>
        </w:rPr>
      </w:pPr>
      <w:r w:rsidRPr="00E83FAB">
        <w:rPr>
          <w:b/>
        </w:rPr>
        <w:t>ERASMUS ÖĞRENCİ HAREKETLİ</w:t>
      </w:r>
      <w:r w:rsidR="008931B0">
        <w:rPr>
          <w:b/>
        </w:rPr>
        <w:t>Lİ</w:t>
      </w:r>
      <w:r w:rsidRPr="00E83FAB">
        <w:rPr>
          <w:b/>
        </w:rPr>
        <w:t>Ğİ</w:t>
      </w:r>
      <w:r w:rsidRPr="00752D08">
        <w:rPr>
          <w:b/>
        </w:rPr>
        <w:t xml:space="preserve"> KOMİSYONU</w:t>
      </w:r>
      <w:r>
        <w:rPr>
          <w:b/>
        </w:rPr>
        <w:t xml:space="preserve"> </w:t>
      </w:r>
      <w:r w:rsidR="00752D08">
        <w:rPr>
          <w:b/>
        </w:rPr>
        <w:t>İŞ AKIŞ PLANI</w:t>
      </w:r>
      <w:r w:rsidR="00E23229">
        <w:rPr>
          <w:b/>
        </w:rPr>
        <w:t xml:space="preserve"> </w:t>
      </w:r>
    </w:p>
    <w:p w:rsidR="006D6A30" w:rsidRPr="00252360" w:rsidRDefault="00752D08" w:rsidP="006D6A30">
      <w:pPr>
        <w:jc w:val="both"/>
        <w:rPr>
          <w:rFonts w:cstheme="minorHAnsi"/>
        </w:rPr>
      </w:pPr>
      <w:r>
        <w:rPr>
          <w:b/>
        </w:rPr>
        <w:t xml:space="preserve">GÖREVİ: </w:t>
      </w:r>
      <w:r w:rsidR="006D6A30" w:rsidRPr="00752D08">
        <w:t xml:space="preserve">Eğitim öğretim </w:t>
      </w:r>
      <w:r w:rsidR="006D6A30" w:rsidRPr="00252360">
        <w:rPr>
          <w:rFonts w:cstheme="minorHAnsi"/>
        </w:rPr>
        <w:t xml:space="preserve">sürecinde, </w:t>
      </w:r>
      <w:proofErr w:type="spellStart"/>
      <w:r w:rsidR="006D6A30" w:rsidRPr="00252360">
        <w:rPr>
          <w:rFonts w:cstheme="minorHAnsi"/>
        </w:rPr>
        <w:t>Erasmus</w:t>
      </w:r>
      <w:proofErr w:type="spellEnd"/>
      <w:r w:rsidR="006D6A30" w:rsidRPr="00252360">
        <w:rPr>
          <w:rFonts w:cstheme="minorHAnsi"/>
        </w:rPr>
        <w:t xml:space="preserve"> Öğrenci hareketliliği kapsamında </w:t>
      </w:r>
      <w:r w:rsidR="006D6A30" w:rsidRPr="00252360">
        <w:rPr>
          <w:rFonts w:cstheme="minorHAnsi"/>
          <w:color w:val="000000"/>
          <w:shd w:val="clear" w:color="auto" w:fill="FFFFFF"/>
        </w:rPr>
        <w:t xml:space="preserve">eğitim amaçlı yurtdışındaki kurum veya kuruluşlara gitmek isteyen ve gitmeye hak kazanan (giden) öğrencilere </w:t>
      </w:r>
      <w:r w:rsidR="00924074" w:rsidRPr="00252360">
        <w:rPr>
          <w:rFonts w:cstheme="minorHAnsi"/>
          <w:color w:val="000000"/>
          <w:shd w:val="clear" w:color="auto" w:fill="FFFFFF"/>
        </w:rPr>
        <w:t xml:space="preserve">Dış İlişkiler ve </w:t>
      </w:r>
      <w:proofErr w:type="spellStart"/>
      <w:r w:rsidR="00924074" w:rsidRPr="00252360">
        <w:rPr>
          <w:rFonts w:cstheme="minorHAnsi"/>
          <w:color w:val="000000"/>
          <w:shd w:val="clear" w:color="auto" w:fill="FFFFFF"/>
        </w:rPr>
        <w:t>Erasmus</w:t>
      </w:r>
      <w:proofErr w:type="spellEnd"/>
      <w:r w:rsidR="00924074" w:rsidRPr="00252360">
        <w:rPr>
          <w:rFonts w:cstheme="minorHAnsi"/>
          <w:color w:val="000000"/>
          <w:shd w:val="clear" w:color="auto" w:fill="FFFFFF"/>
        </w:rPr>
        <w:t xml:space="preserve"> Kurum Koordinatörlüğü tarafından belirlenen esaslar doğrultusunda </w:t>
      </w:r>
      <w:r w:rsidR="006D6A30" w:rsidRPr="00252360">
        <w:rPr>
          <w:rFonts w:cstheme="minorHAnsi"/>
          <w:color w:val="000000"/>
          <w:shd w:val="clear" w:color="auto" w:fill="FFFFFF"/>
        </w:rPr>
        <w:t xml:space="preserve">danışmanlık yapmak.  </w:t>
      </w:r>
      <w:proofErr w:type="spellStart"/>
      <w:r w:rsidR="006D6A30" w:rsidRPr="00252360">
        <w:rPr>
          <w:rFonts w:cstheme="minorHAnsi"/>
        </w:rPr>
        <w:t>Erasmus</w:t>
      </w:r>
      <w:proofErr w:type="spellEnd"/>
      <w:r w:rsidR="006D6A30" w:rsidRPr="00252360">
        <w:rPr>
          <w:rFonts w:cstheme="minorHAnsi"/>
        </w:rPr>
        <w:t xml:space="preserve"> Öğrenci hareketliliğini tamamlayan (Gelen) öğrencilerin değişim döneminde aldıkları derslerin</w:t>
      </w:r>
      <w:r w:rsidR="00252360">
        <w:rPr>
          <w:rFonts w:cstheme="minorHAnsi"/>
        </w:rPr>
        <w:t xml:space="preserve">, gittikleri yarıyıla ait </w:t>
      </w:r>
      <w:r w:rsidR="006D6A30" w:rsidRPr="00252360">
        <w:rPr>
          <w:rFonts w:cstheme="minorHAnsi"/>
        </w:rPr>
        <w:t>Bölüm dersler</w:t>
      </w:r>
      <w:r w:rsidR="00252360">
        <w:rPr>
          <w:rFonts w:cstheme="minorHAnsi"/>
        </w:rPr>
        <w:t>in</w:t>
      </w:r>
      <w:r w:rsidR="006D6A30" w:rsidRPr="00252360">
        <w:rPr>
          <w:rFonts w:cstheme="minorHAnsi"/>
        </w:rPr>
        <w:t xml:space="preserve">e </w:t>
      </w:r>
      <w:r w:rsidR="00924074" w:rsidRPr="00252360">
        <w:rPr>
          <w:rFonts w:cstheme="minorHAnsi"/>
        </w:rPr>
        <w:t xml:space="preserve">Dış İlişkiler ve </w:t>
      </w:r>
      <w:proofErr w:type="spellStart"/>
      <w:r w:rsidR="00924074" w:rsidRPr="00252360">
        <w:rPr>
          <w:rFonts w:cstheme="minorHAnsi"/>
        </w:rPr>
        <w:t>Erasmus</w:t>
      </w:r>
      <w:proofErr w:type="spellEnd"/>
      <w:r w:rsidR="00924074" w:rsidRPr="00252360">
        <w:rPr>
          <w:rFonts w:cstheme="minorHAnsi"/>
        </w:rPr>
        <w:t xml:space="preserve"> Kurum Koordinatörlüğü tarafından belirlenen esaslara göre </w:t>
      </w:r>
      <w:r w:rsidR="006D6A30" w:rsidRPr="00252360">
        <w:rPr>
          <w:rFonts w:cstheme="minorHAnsi"/>
        </w:rPr>
        <w:t xml:space="preserve">intibaklarını yapmak. </w:t>
      </w:r>
      <w:proofErr w:type="spellStart"/>
      <w:r w:rsidR="006D6A30" w:rsidRPr="00252360">
        <w:rPr>
          <w:rFonts w:cstheme="minorHAnsi"/>
        </w:rPr>
        <w:t>Erasmus</w:t>
      </w:r>
      <w:proofErr w:type="spellEnd"/>
      <w:r w:rsidR="006D6A30" w:rsidRPr="00252360">
        <w:rPr>
          <w:rFonts w:cstheme="minorHAnsi"/>
        </w:rPr>
        <w:t xml:space="preserve"> Öğrenci hareketliliği programı kapsamında yurtdışından gelen öğrencilerin bölüm ders seçimlerini yapmak ve akademik konularda danışmanlık yapmak. </w:t>
      </w:r>
    </w:p>
    <w:p w:rsidR="00924074" w:rsidRDefault="00C0248D" w:rsidP="00752D08">
      <w:pPr>
        <w:jc w:val="both"/>
        <w:rPr>
          <w:b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D3D792" wp14:editId="2E01F31A">
                <wp:simplePos x="0" y="0"/>
                <wp:positionH relativeFrom="column">
                  <wp:posOffset>228600</wp:posOffset>
                </wp:positionH>
                <wp:positionV relativeFrom="paragraph">
                  <wp:posOffset>228599</wp:posOffset>
                </wp:positionV>
                <wp:extent cx="6004560" cy="695325"/>
                <wp:effectExtent l="0" t="0" r="1524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4" w:rsidRPr="00924074" w:rsidRDefault="00333320" w:rsidP="00CD6BDD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  <w:r w:rsidRPr="00924074">
                              <w:t xml:space="preserve">Tekstil Mühendisliği Bölümü </w:t>
                            </w:r>
                            <w:proofErr w:type="spellStart"/>
                            <w:r w:rsidRPr="00924074">
                              <w:t>Erasmus</w:t>
                            </w:r>
                            <w:proofErr w:type="spellEnd"/>
                            <w:r w:rsidRPr="00924074">
                              <w:t xml:space="preserve"> Öğrenci hareketliliği, her yıl Dış İlişkiler ve </w:t>
                            </w:r>
                            <w:proofErr w:type="spellStart"/>
                            <w:r w:rsidRPr="00924074">
                              <w:t>Erasmus</w:t>
                            </w:r>
                            <w:proofErr w:type="spellEnd"/>
                            <w:r w:rsidRPr="00924074">
                              <w:t xml:space="preserve"> Kurum Koordinatörlüğü tarafından belirlenen</w:t>
                            </w:r>
                            <w:r w:rsidR="00C0248D">
                              <w:t xml:space="preserve"> S.D.Ü. </w:t>
                            </w:r>
                            <w:proofErr w:type="spellStart"/>
                            <w:r w:rsidR="00C0248D">
                              <w:t>Erasmus</w:t>
                            </w:r>
                            <w:proofErr w:type="spellEnd"/>
                            <w:r w:rsidR="00C0248D">
                              <w:t xml:space="preserve"> Programı Uygulama Yönergesi </w:t>
                            </w:r>
                            <w:r w:rsidRPr="00924074">
                              <w:t xml:space="preserve">esaslara göre yürütülür.  </w:t>
                            </w:r>
                          </w:p>
                          <w:p w:rsidR="00201875" w:rsidRDefault="00201875" w:rsidP="00201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26" style="position:absolute;left:0;text-align:left;margin-left:18pt;margin-top:18pt;width:472.8pt;height:5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" fillcolor="white [3201]" strokecolor="black [3200]" strokeweight="2pt">
                <v:textbox>
                  <w:txbxContent>
                    <w:p w:rsidR="00D34EC4" w:rsidRPr="00924074" w:rsidRDefault="00333320" w:rsidP="00CD6BDD">
                      <w:pPr>
                        <w:jc w:val="both"/>
                        <w:rPr>
                          <w:lang w:val="en-GB"/>
                        </w:rPr>
                      </w:pPr>
                      <w:r w:rsidRPr="00924074">
                        <w:t xml:space="preserve">Tekstil Mühendisliği Bölümü </w:t>
                      </w:r>
                      <w:proofErr w:type="spellStart"/>
                      <w:r w:rsidRPr="00924074">
                        <w:t>Erasmus</w:t>
                      </w:r>
                      <w:proofErr w:type="spellEnd"/>
                      <w:r w:rsidRPr="00924074">
                        <w:t xml:space="preserve"> Öğrenci hareketliliği, her yıl Dış İlişkiler ve </w:t>
                      </w:r>
                      <w:proofErr w:type="spellStart"/>
                      <w:r w:rsidRPr="00924074">
                        <w:t>Erasmus</w:t>
                      </w:r>
                      <w:proofErr w:type="spellEnd"/>
                      <w:r w:rsidRPr="00924074">
                        <w:t xml:space="preserve"> Kurum Koordinatörlüğü tarafından belirlenen</w:t>
                      </w:r>
                      <w:r w:rsidR="00C0248D">
                        <w:t xml:space="preserve"> S.D.Ü. </w:t>
                      </w:r>
                      <w:proofErr w:type="spellStart"/>
                      <w:r w:rsidR="00C0248D">
                        <w:t>Erasmus</w:t>
                      </w:r>
                      <w:proofErr w:type="spellEnd"/>
                      <w:r w:rsidR="00C0248D">
                        <w:t xml:space="preserve"> Programı Uygulama Yönergesi </w:t>
                      </w:r>
                      <w:r w:rsidRPr="00924074">
                        <w:t xml:space="preserve">esaslara göre yürütülür.  </w:t>
                      </w:r>
                    </w:p>
                    <w:p w:rsidR="00201875" w:rsidRDefault="00201875" w:rsidP="002018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924074" w:rsidRPr="00924074">
        <w:rPr>
          <w:b/>
          <w:u w:val="single"/>
        </w:rPr>
        <w:t>Erasmus</w:t>
      </w:r>
      <w:proofErr w:type="spellEnd"/>
      <w:r w:rsidR="00924074" w:rsidRPr="00924074">
        <w:rPr>
          <w:b/>
          <w:u w:val="single"/>
        </w:rPr>
        <w:t xml:space="preserve"> Öğrenci hareketliliğine hak kazanan (Giden) öğrenciler için:</w:t>
      </w:r>
    </w:p>
    <w:p w:rsidR="00924074" w:rsidRDefault="00924074" w:rsidP="00752D08">
      <w:pPr>
        <w:jc w:val="both"/>
        <w:rPr>
          <w:b/>
          <w:u w:val="single"/>
        </w:rPr>
      </w:pPr>
    </w:p>
    <w:p w:rsidR="00924074" w:rsidRPr="00924074" w:rsidRDefault="00F4065F" w:rsidP="00752D08">
      <w:pPr>
        <w:jc w:val="both"/>
        <w:rPr>
          <w:b/>
          <w:u w:val="single"/>
        </w:rPr>
      </w:pPr>
      <w:bookmarkStart w:id="0" w:name="_GoBack"/>
      <w:bookmarkEnd w:id="0"/>
      <w:r w:rsidRPr="00924074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D7B160" wp14:editId="56BCAAAE">
                <wp:simplePos x="0" y="0"/>
                <wp:positionH relativeFrom="column">
                  <wp:posOffset>3247390</wp:posOffset>
                </wp:positionH>
                <wp:positionV relativeFrom="paragraph">
                  <wp:posOffset>228600</wp:posOffset>
                </wp:positionV>
                <wp:extent cx="0" cy="237506"/>
                <wp:effectExtent l="114300" t="19050" r="76200" b="8636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5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3" o:spid="_x0000_s1026" type="#_x0000_t32" style="position:absolute;margin-left:255.7pt;margin-top:18pt;width:0;height:18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52D08" w:rsidRDefault="00924074" w:rsidP="00752D08">
      <w:pP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24D449" wp14:editId="71F0E86E">
                <wp:simplePos x="0" y="0"/>
                <wp:positionH relativeFrom="column">
                  <wp:posOffset>241935</wp:posOffset>
                </wp:positionH>
                <wp:positionV relativeFrom="paragraph">
                  <wp:posOffset>148780</wp:posOffset>
                </wp:positionV>
                <wp:extent cx="5985510" cy="676275"/>
                <wp:effectExtent l="0" t="0" r="1524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4" w:rsidRPr="00924074" w:rsidRDefault="00333320" w:rsidP="00924074">
                            <w:pPr>
                              <w:rPr>
                                <w:lang w:val="en-GB"/>
                              </w:rPr>
                            </w:pPr>
                            <w:r w:rsidRPr="00924074">
                              <w:t xml:space="preserve">Dış İlişkiler ve </w:t>
                            </w:r>
                            <w:proofErr w:type="spellStart"/>
                            <w:r w:rsidRPr="00924074">
                              <w:t>Erasmus</w:t>
                            </w:r>
                            <w:proofErr w:type="spellEnd"/>
                            <w:r w:rsidRPr="00924074">
                              <w:t xml:space="preserve"> Kurum Koordinatörlüğünün (TR) belirlemiş olduğu tarihlerde, </w:t>
                            </w:r>
                            <w:proofErr w:type="spellStart"/>
                            <w:r w:rsidR="00CD6BDD" w:rsidRPr="00252360">
                              <w:rPr>
                                <w:rFonts w:cstheme="minorHAnsi"/>
                              </w:rPr>
                              <w:t>Erasmus</w:t>
                            </w:r>
                            <w:proofErr w:type="spellEnd"/>
                            <w:r w:rsidR="00CD6BDD" w:rsidRPr="00252360">
                              <w:rPr>
                                <w:rFonts w:cstheme="minorHAnsi"/>
                              </w:rPr>
                              <w:t xml:space="preserve"> Öğrenci hareketliliği kapsamında </w:t>
                            </w:r>
                            <w:r w:rsidRPr="00924074">
                              <w:t xml:space="preserve">en az 1 dönem eğitim görmeye hak kazanan ve ilgili Üniversiteye gidecek öğrencilerin isim listesi ilan edilir. </w:t>
                            </w:r>
                          </w:p>
                          <w:p w:rsidR="00201875" w:rsidRDefault="00201875" w:rsidP="00201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27" style="position:absolute;left:0;text-align:left;margin-left:19.05pt;margin-top:11.7pt;width:471.3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" fillcolor="white [3201]" strokecolor="black [3200]" strokeweight="2pt">
                <v:textbox>
                  <w:txbxContent>
                    <w:p w:rsidR="00D34EC4" w:rsidRPr="00924074" w:rsidRDefault="00333320" w:rsidP="00924074">
                      <w:pPr>
                        <w:rPr>
                          <w:lang w:val="en-GB"/>
                        </w:rPr>
                      </w:pPr>
                      <w:r w:rsidRPr="00924074">
                        <w:t xml:space="preserve">Dış İlişkiler ve </w:t>
                      </w:r>
                      <w:proofErr w:type="spellStart"/>
                      <w:r w:rsidRPr="00924074">
                        <w:t>Erasmus</w:t>
                      </w:r>
                      <w:proofErr w:type="spellEnd"/>
                      <w:r w:rsidRPr="00924074">
                        <w:t xml:space="preserve"> Kurum Koordinatörlüğünün (TR) belirlemiş olduğu tarihlerde, </w:t>
                      </w:r>
                      <w:proofErr w:type="spellStart"/>
                      <w:r w:rsidR="00CD6BDD" w:rsidRPr="00252360">
                        <w:rPr>
                          <w:rFonts w:cstheme="minorHAnsi"/>
                        </w:rPr>
                        <w:t>Erasmus</w:t>
                      </w:r>
                      <w:proofErr w:type="spellEnd"/>
                      <w:r w:rsidR="00CD6BDD" w:rsidRPr="00252360">
                        <w:rPr>
                          <w:rFonts w:cstheme="minorHAnsi"/>
                        </w:rPr>
                        <w:t xml:space="preserve"> Öğrenci hareketliliği kapsamında </w:t>
                      </w:r>
                      <w:r w:rsidRPr="00924074">
                        <w:t xml:space="preserve">en az 1 dönem eğitim görmeye hak kazanan ve ilgili Üniversiteye gidecek öğrencilerin isim listesi ilan edilir. </w:t>
                      </w:r>
                    </w:p>
                    <w:p w:rsidR="00201875" w:rsidRDefault="00201875" w:rsidP="002018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33320" w:rsidRDefault="00333320" w:rsidP="00752D08">
      <w:pPr>
        <w:jc w:val="both"/>
      </w:pPr>
    </w:p>
    <w:p w:rsidR="00333320" w:rsidRDefault="00333320" w:rsidP="00752D08">
      <w:pPr>
        <w:jc w:val="both"/>
      </w:pPr>
      <w:r w:rsidRPr="00924074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CCD34D" wp14:editId="22D3195A">
                <wp:simplePos x="0" y="0"/>
                <wp:positionH relativeFrom="column">
                  <wp:posOffset>3216275</wp:posOffset>
                </wp:positionH>
                <wp:positionV relativeFrom="paragraph">
                  <wp:posOffset>194500</wp:posOffset>
                </wp:positionV>
                <wp:extent cx="0" cy="237490"/>
                <wp:effectExtent l="114300" t="19050" r="76200" b="8636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8" o:spid="_x0000_s1026" type="#_x0000_t32" style="position:absolute;margin-left:253.25pt;margin-top:15.3pt;width:0;height:18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24074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EA7BB3" wp14:editId="54983B46">
                <wp:simplePos x="0" y="0"/>
                <wp:positionH relativeFrom="column">
                  <wp:posOffset>235585</wp:posOffset>
                </wp:positionH>
                <wp:positionV relativeFrom="paragraph">
                  <wp:posOffset>1442720</wp:posOffset>
                </wp:positionV>
                <wp:extent cx="5961380" cy="495300"/>
                <wp:effectExtent l="0" t="0" r="20320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20" w:rsidRPr="00F4065F" w:rsidRDefault="00333320" w:rsidP="00333320">
                            <w:pPr>
                              <w:rPr>
                                <w:lang w:val="en-GB"/>
                              </w:rPr>
                            </w:pPr>
                            <w:r w:rsidRPr="00F4065F">
                              <w:t xml:space="preserve">Bölüm Koordinatörü nezaretinde, gitmeye hak kazanılan Üniversitenin derslerinden öğrencinin gideceği dönem (güz/bahar) doğrultusunda ilgili Üniversitenin derslerinden ders seçimi yapılır. </w:t>
                            </w:r>
                          </w:p>
                          <w:p w:rsidR="00333320" w:rsidRDefault="00333320" w:rsidP="003333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28" style="position:absolute;left:0;text-align:left;margin-left:18.55pt;margin-top:113.6pt;width:469.4pt;height: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" fillcolor="white [3201]" strokecolor="black [3200]" strokeweight="2pt">
                <v:textbox>
                  <w:txbxContent>
                    <w:p w:rsidR="00333320" w:rsidRPr="00F4065F" w:rsidRDefault="00333320" w:rsidP="00333320">
                      <w:pPr>
                        <w:rPr>
                          <w:lang w:val="en-GB"/>
                        </w:rPr>
                      </w:pPr>
                      <w:r w:rsidRPr="00F4065F">
                        <w:t xml:space="preserve">Bölüm Koordinatörü nezaretinde, gitmeye hak kazanılan Üniversitenin derslerinden öğrencinin gideceği dönem (güz/bahar) doğrultusunda ilgili Üniversitenin derslerinden ders seçimi yapılır. </w:t>
                      </w:r>
                    </w:p>
                    <w:p w:rsidR="00333320" w:rsidRDefault="00333320" w:rsidP="003333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24074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26BD93" wp14:editId="3C43A5BE">
                <wp:simplePos x="0" y="0"/>
                <wp:positionH relativeFrom="column">
                  <wp:posOffset>235585</wp:posOffset>
                </wp:positionH>
                <wp:positionV relativeFrom="paragraph">
                  <wp:posOffset>2174875</wp:posOffset>
                </wp:positionV>
                <wp:extent cx="5985510" cy="523875"/>
                <wp:effectExtent l="0" t="0" r="15240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20" w:rsidRPr="00F4065F" w:rsidRDefault="00333320" w:rsidP="00333320">
                            <w:pPr>
                              <w:rPr>
                                <w:lang w:val="en-GB"/>
                              </w:rPr>
                            </w:pPr>
                            <w:r w:rsidRPr="00F4065F">
                              <w:t xml:space="preserve">Öğrencinin gideceği üniversiteden alacağı dersler ile bölüm derslerinin eşleniğini gösteren, Ders Tanınırlık Belgesi tamamlanır.  </w:t>
                            </w:r>
                          </w:p>
                          <w:p w:rsidR="00333320" w:rsidRDefault="00333320" w:rsidP="003333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2" o:spid="_x0000_s1029" style="position:absolute;left:0;text-align:left;margin-left:18.55pt;margin-top:171.25pt;width:471.3pt;height:4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" fillcolor="white [3201]" strokecolor="black [3200]" strokeweight="2pt">
                <v:textbox>
                  <w:txbxContent>
                    <w:p w:rsidR="00333320" w:rsidRPr="00F4065F" w:rsidRDefault="00333320" w:rsidP="00333320">
                      <w:pPr>
                        <w:rPr>
                          <w:lang w:val="en-GB"/>
                        </w:rPr>
                      </w:pPr>
                      <w:r w:rsidRPr="00F4065F">
                        <w:t xml:space="preserve">Öğrencinin gideceği üniversiteden alacağı dersler ile bölüm derslerinin eşleniğini gösteren, Ders Tanınırlık Belgesi tamamlanır.  </w:t>
                      </w:r>
                    </w:p>
                    <w:p w:rsidR="00333320" w:rsidRDefault="00333320" w:rsidP="003333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24074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3A2EE3" wp14:editId="75256B2A">
                <wp:simplePos x="0" y="0"/>
                <wp:positionH relativeFrom="column">
                  <wp:posOffset>214630</wp:posOffset>
                </wp:positionH>
                <wp:positionV relativeFrom="paragraph">
                  <wp:posOffset>2944495</wp:posOffset>
                </wp:positionV>
                <wp:extent cx="5985510" cy="688340"/>
                <wp:effectExtent l="0" t="0" r="15240" b="1651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688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20" w:rsidRPr="00F4065F" w:rsidRDefault="00333320" w:rsidP="00333320">
                            <w:pPr>
                              <w:rPr>
                                <w:lang w:val="en-GB"/>
                              </w:rPr>
                            </w:pPr>
                            <w:r w:rsidRPr="00F4065F">
                              <w:t xml:space="preserve">Belgeleri tamamlanan öğrencilerin evrakları, Dış İlişkiler ve </w:t>
                            </w:r>
                            <w:proofErr w:type="spellStart"/>
                            <w:r w:rsidRPr="00F4065F">
                              <w:t>Erasmus</w:t>
                            </w:r>
                            <w:proofErr w:type="spellEnd"/>
                            <w:r w:rsidRPr="00F4065F">
                              <w:t xml:space="preserve"> Kurum Koordinatörlüğü tarafından karşı üniversitelere gönderilir ve akabinde kabul belgesinin gelmesi beklenir. Kabul belgeleri gelen öğrenciler, yurt dışı evraklarının (pasaport vb.) hazırlanması dönemine girerler. </w:t>
                            </w:r>
                          </w:p>
                          <w:p w:rsidR="00333320" w:rsidRDefault="00333320" w:rsidP="003333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" o:spid="_x0000_s1030" style="position:absolute;left:0;text-align:left;margin-left:16.9pt;margin-top:231.85pt;width:471.3pt;height:54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" fillcolor="white [3201]" strokecolor="black [3200]" strokeweight="2pt">
                <v:textbox>
                  <w:txbxContent>
                    <w:p w:rsidR="00333320" w:rsidRPr="00F4065F" w:rsidRDefault="00333320" w:rsidP="00333320">
                      <w:pPr>
                        <w:rPr>
                          <w:lang w:val="en-GB"/>
                        </w:rPr>
                      </w:pPr>
                      <w:r w:rsidRPr="00F4065F">
                        <w:t xml:space="preserve">Belgeleri tamamlanan öğrencilerin evrakları, Dış İlişkiler ve </w:t>
                      </w:r>
                      <w:proofErr w:type="spellStart"/>
                      <w:r w:rsidRPr="00F4065F">
                        <w:t>Erasmus</w:t>
                      </w:r>
                      <w:proofErr w:type="spellEnd"/>
                      <w:r w:rsidRPr="00F4065F">
                        <w:t xml:space="preserve"> Kurum Koordinatörlüğü tarafından karşı üniversitelere gönderilir ve akabinde kabul belgesinin gelmesi beklenir. Kabul belgeleri gelen öğrenciler, yurt dışı evraklarının (pasaport vb.) hazırlanması dönemine girerler. </w:t>
                      </w:r>
                    </w:p>
                    <w:p w:rsidR="00333320" w:rsidRDefault="00333320" w:rsidP="003333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24074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E3A2BD" wp14:editId="72E71602">
                <wp:simplePos x="0" y="0"/>
                <wp:positionH relativeFrom="column">
                  <wp:posOffset>3216910</wp:posOffset>
                </wp:positionH>
                <wp:positionV relativeFrom="paragraph">
                  <wp:posOffset>1925955</wp:posOffset>
                </wp:positionV>
                <wp:extent cx="0" cy="237490"/>
                <wp:effectExtent l="114300" t="19050" r="76200" b="8636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0" o:spid="_x0000_s1026" type="#_x0000_t32" style="position:absolute;margin-left:253.3pt;margin-top:151.65pt;width:0;height:18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24074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44338E" wp14:editId="217A868F">
                <wp:simplePos x="0" y="0"/>
                <wp:positionH relativeFrom="column">
                  <wp:posOffset>3216910</wp:posOffset>
                </wp:positionH>
                <wp:positionV relativeFrom="paragraph">
                  <wp:posOffset>2690495</wp:posOffset>
                </wp:positionV>
                <wp:extent cx="0" cy="237490"/>
                <wp:effectExtent l="114300" t="19050" r="76200" b="8636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1" o:spid="_x0000_s1026" type="#_x0000_t32" style="position:absolute;margin-left:253.3pt;margin-top:211.85pt;width:0;height:18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24074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88E9B9" wp14:editId="437B4CE0">
                <wp:simplePos x="0" y="0"/>
                <wp:positionH relativeFrom="column">
                  <wp:posOffset>3181350</wp:posOffset>
                </wp:positionH>
                <wp:positionV relativeFrom="paragraph">
                  <wp:posOffset>3627120</wp:posOffset>
                </wp:positionV>
                <wp:extent cx="0" cy="237490"/>
                <wp:effectExtent l="114300" t="19050" r="76200" b="8636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2" o:spid="_x0000_s1026" type="#_x0000_t32" style="position:absolute;margin-left:250.5pt;margin-top:285.6pt;width:0;height:18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40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411227" wp14:editId="176247C6">
                <wp:simplePos x="0" y="0"/>
                <wp:positionH relativeFrom="column">
                  <wp:posOffset>203200</wp:posOffset>
                </wp:positionH>
                <wp:positionV relativeFrom="paragraph">
                  <wp:posOffset>3883660</wp:posOffset>
                </wp:positionV>
                <wp:extent cx="5985510" cy="676275"/>
                <wp:effectExtent l="0" t="0" r="15240" b="2857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20" w:rsidRPr="00F4065F" w:rsidRDefault="00333320" w:rsidP="00333320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F4065F">
                              <w:t>Erasmus</w:t>
                            </w:r>
                            <w:proofErr w:type="spellEnd"/>
                            <w:r w:rsidRPr="00F4065F">
                              <w:t xml:space="preserve"> Öğrenci Hareketliliği kapsamında eğitim gören öğrenciler (ilgili ülke ve Üniversite’de bulunan öğrenciler), seçtiği derslerde değişiklik olması durumunda en kısa süre içerisinde Dış İlişkiler ve </w:t>
                            </w:r>
                            <w:proofErr w:type="spellStart"/>
                            <w:r w:rsidRPr="00F4065F">
                              <w:t>Erasmus</w:t>
                            </w:r>
                            <w:proofErr w:type="spellEnd"/>
                            <w:r w:rsidRPr="00F4065F">
                              <w:t xml:space="preserve"> Kurum Koordinatörlüğü (TR) </w:t>
                            </w:r>
                            <w:proofErr w:type="gramStart"/>
                            <w:r w:rsidRPr="00F4065F">
                              <w:t>ve  Bölüm</w:t>
                            </w:r>
                            <w:proofErr w:type="gramEnd"/>
                            <w:r w:rsidRPr="00F4065F">
                              <w:t xml:space="preserve"> Koordinatörüne değişiklikler konusunda bilgi verir. </w:t>
                            </w:r>
                          </w:p>
                          <w:p w:rsidR="00333320" w:rsidRDefault="00333320" w:rsidP="003333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" o:spid="_x0000_s1031" style="position:absolute;left:0;text-align:left;margin-left:16pt;margin-top:305.8pt;width:471.3pt;height:5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" fillcolor="white [3201]" strokecolor="black [3200]" strokeweight="2pt">
                <v:textbox>
                  <w:txbxContent>
                    <w:p w:rsidR="00333320" w:rsidRPr="00F4065F" w:rsidRDefault="00333320" w:rsidP="00333320">
                      <w:pPr>
                        <w:rPr>
                          <w:lang w:val="en-GB"/>
                        </w:rPr>
                      </w:pPr>
                      <w:proofErr w:type="spellStart"/>
                      <w:r w:rsidRPr="00F4065F">
                        <w:t>Erasmus</w:t>
                      </w:r>
                      <w:proofErr w:type="spellEnd"/>
                      <w:r w:rsidRPr="00F4065F">
                        <w:t xml:space="preserve"> Öğrenci Hareketliliği kapsamında eğitim gören öğrenciler (ilgili ülke ve Üniversite’de bulunan öğrenciler), seçtiği derslerde değişiklik olması durumunda en kısa süre içerisinde Dış İlişkiler ve </w:t>
                      </w:r>
                      <w:proofErr w:type="spellStart"/>
                      <w:r w:rsidRPr="00F4065F">
                        <w:t>Erasmus</w:t>
                      </w:r>
                      <w:proofErr w:type="spellEnd"/>
                      <w:r w:rsidRPr="00F4065F">
                        <w:t xml:space="preserve"> Kurum Koordinatörlüğü (TR) </w:t>
                      </w:r>
                      <w:proofErr w:type="gramStart"/>
                      <w:r w:rsidRPr="00F4065F">
                        <w:t>ve  Bölüm</w:t>
                      </w:r>
                      <w:proofErr w:type="gramEnd"/>
                      <w:r w:rsidRPr="00F4065F">
                        <w:t xml:space="preserve"> Koordinatörüne değişiklikler konusunda bilgi verir. </w:t>
                      </w:r>
                    </w:p>
                    <w:p w:rsidR="00333320" w:rsidRDefault="00333320" w:rsidP="003333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40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683618" wp14:editId="28F01548">
                <wp:simplePos x="0" y="0"/>
                <wp:positionH relativeFrom="column">
                  <wp:posOffset>3178175</wp:posOffset>
                </wp:positionH>
                <wp:positionV relativeFrom="paragraph">
                  <wp:posOffset>4563110</wp:posOffset>
                </wp:positionV>
                <wp:extent cx="0" cy="237490"/>
                <wp:effectExtent l="114300" t="19050" r="76200" b="8636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4" o:spid="_x0000_s1026" type="#_x0000_t32" style="position:absolute;margin-left:250.25pt;margin-top:359.3pt;width:0;height:18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B0D8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6D277A" wp14:editId="7F902F42">
                <wp:simplePos x="0" y="0"/>
                <wp:positionH relativeFrom="column">
                  <wp:posOffset>203200</wp:posOffset>
                </wp:positionH>
                <wp:positionV relativeFrom="paragraph">
                  <wp:posOffset>4809490</wp:posOffset>
                </wp:positionV>
                <wp:extent cx="5985510" cy="296545"/>
                <wp:effectExtent l="0" t="0" r="15240" b="2730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296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20" w:rsidRPr="00AB0D86" w:rsidRDefault="00333320" w:rsidP="00333320">
                            <w:pPr>
                              <w:rPr>
                                <w:lang w:val="en-GB"/>
                              </w:rPr>
                            </w:pPr>
                            <w:r w:rsidRPr="00AB0D86">
                              <w:t xml:space="preserve">Bölüm Koordinatörü, öğrencinin Değişen Öğrenim Anlaşması belgesinin hazırlamasına yardımcı olur. </w:t>
                            </w:r>
                          </w:p>
                          <w:p w:rsidR="00333320" w:rsidRDefault="00333320" w:rsidP="003333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5" o:spid="_x0000_s1032" style="position:absolute;left:0;text-align:left;margin-left:16pt;margin-top:378.7pt;width:471.3pt;height:23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" fillcolor="white [3201]" strokecolor="black [3200]" strokeweight="2pt">
                <v:textbox>
                  <w:txbxContent>
                    <w:p w:rsidR="00333320" w:rsidRPr="00AB0D86" w:rsidRDefault="00333320" w:rsidP="00333320">
                      <w:pPr>
                        <w:rPr>
                          <w:lang w:val="en-GB"/>
                        </w:rPr>
                      </w:pPr>
                      <w:r w:rsidRPr="00AB0D86">
                        <w:t xml:space="preserve">Bölüm Koordinatörü, öğrencinin Değişen Öğrenim Anlaşması belgesinin hazırlamasına yardımcı olur. </w:t>
                      </w:r>
                    </w:p>
                    <w:p w:rsidR="00333320" w:rsidRDefault="00333320" w:rsidP="003333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B0D8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72032B" wp14:editId="05F05CC5">
                <wp:simplePos x="0" y="0"/>
                <wp:positionH relativeFrom="column">
                  <wp:posOffset>3178810</wp:posOffset>
                </wp:positionH>
                <wp:positionV relativeFrom="paragraph">
                  <wp:posOffset>5098415</wp:posOffset>
                </wp:positionV>
                <wp:extent cx="0" cy="237490"/>
                <wp:effectExtent l="114300" t="19050" r="76200" b="86360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6" o:spid="_x0000_s1026" type="#_x0000_t32" style="position:absolute;margin-left:250.3pt;margin-top:401.45pt;width:0;height:18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B0D8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23A45D" wp14:editId="7F6589D4">
                <wp:simplePos x="0" y="0"/>
                <wp:positionH relativeFrom="column">
                  <wp:posOffset>203200</wp:posOffset>
                </wp:positionH>
                <wp:positionV relativeFrom="paragraph">
                  <wp:posOffset>5367655</wp:posOffset>
                </wp:positionV>
                <wp:extent cx="5985510" cy="771525"/>
                <wp:effectExtent l="0" t="0" r="15240" b="28575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20" w:rsidRPr="008C52D7" w:rsidRDefault="00333320" w:rsidP="00333320">
                            <w:pPr>
                              <w:rPr>
                                <w:lang w:val="en-GB"/>
                              </w:rPr>
                            </w:pPr>
                            <w:r w:rsidRPr="008C52D7">
                              <w:t xml:space="preserve">İlgili belge gidilen üniversite </w:t>
                            </w:r>
                            <w:proofErr w:type="spellStart"/>
                            <w:r w:rsidRPr="008C52D7">
                              <w:t>Erasmus</w:t>
                            </w:r>
                            <w:proofErr w:type="spellEnd"/>
                            <w:r w:rsidRPr="008C52D7">
                              <w:t xml:space="preserve"> Kurum Koordinatörü tarafından imzalanıp, öğrenci </w:t>
                            </w:r>
                            <w:proofErr w:type="gramStart"/>
                            <w:r w:rsidRPr="008C52D7">
                              <w:t>tarafından         en</w:t>
                            </w:r>
                            <w:proofErr w:type="gramEnd"/>
                            <w:r w:rsidRPr="008C52D7">
                              <w:t xml:space="preserve"> kısa süre içerisinde Dış İlişkiler ve </w:t>
                            </w:r>
                            <w:proofErr w:type="spellStart"/>
                            <w:r w:rsidRPr="008C52D7">
                              <w:t>Erasmus</w:t>
                            </w:r>
                            <w:proofErr w:type="spellEnd"/>
                            <w:r w:rsidRPr="008C52D7">
                              <w:t xml:space="preserve"> Kurum Koordinatörlüğü (TR)  ve</w:t>
                            </w:r>
                            <w:r>
                              <w:t xml:space="preserve"> </w:t>
                            </w:r>
                            <w:r w:rsidRPr="008C52D7">
                              <w:t xml:space="preserve">Bölüm Koordinatörüne iletilir.  </w:t>
                            </w:r>
                          </w:p>
                          <w:p w:rsidR="00333320" w:rsidRDefault="00333320" w:rsidP="003333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7" o:spid="_x0000_s1033" style="position:absolute;left:0;text-align:left;margin-left:16pt;margin-top:422.65pt;width:471.3pt;height:6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" fillcolor="white [3201]" strokecolor="black [3200]" strokeweight="2pt">
                <v:textbox>
                  <w:txbxContent>
                    <w:p w:rsidR="00333320" w:rsidRPr="008C52D7" w:rsidRDefault="00333320" w:rsidP="00333320">
                      <w:pPr>
                        <w:rPr>
                          <w:lang w:val="en-GB"/>
                        </w:rPr>
                      </w:pPr>
                      <w:r w:rsidRPr="008C52D7">
                        <w:t xml:space="preserve">İlgili belge gidilen üniversite </w:t>
                      </w:r>
                      <w:proofErr w:type="spellStart"/>
                      <w:r w:rsidRPr="008C52D7">
                        <w:t>Erasmus</w:t>
                      </w:r>
                      <w:proofErr w:type="spellEnd"/>
                      <w:r w:rsidRPr="008C52D7">
                        <w:t xml:space="preserve"> Kurum Koordinatörü tarafından imzalanıp, öğrenci </w:t>
                      </w:r>
                      <w:proofErr w:type="gramStart"/>
                      <w:r w:rsidRPr="008C52D7">
                        <w:t>tarafından         en</w:t>
                      </w:r>
                      <w:proofErr w:type="gramEnd"/>
                      <w:r w:rsidRPr="008C52D7">
                        <w:t xml:space="preserve"> kısa süre içerisinde Dış İlişkiler ve </w:t>
                      </w:r>
                      <w:proofErr w:type="spellStart"/>
                      <w:r w:rsidRPr="008C52D7">
                        <w:t>Erasmus</w:t>
                      </w:r>
                      <w:proofErr w:type="spellEnd"/>
                      <w:r w:rsidRPr="008C52D7">
                        <w:t xml:space="preserve"> Kurum Koordinatörlüğü (TR)  ve</w:t>
                      </w:r>
                      <w:r>
                        <w:t xml:space="preserve"> </w:t>
                      </w:r>
                      <w:r w:rsidRPr="008C52D7">
                        <w:t xml:space="preserve">Bölüm Koordinatörüne iletilir.  </w:t>
                      </w:r>
                    </w:p>
                    <w:p w:rsidR="00333320" w:rsidRDefault="00333320" w:rsidP="003333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33320" w:rsidRDefault="00333320" w:rsidP="00752D08">
      <w:pP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658891" wp14:editId="53351AEF">
                <wp:simplePos x="0" y="0"/>
                <wp:positionH relativeFrom="column">
                  <wp:posOffset>245110</wp:posOffset>
                </wp:positionH>
                <wp:positionV relativeFrom="paragraph">
                  <wp:posOffset>127825</wp:posOffset>
                </wp:positionV>
                <wp:extent cx="5985510" cy="723900"/>
                <wp:effectExtent l="0" t="0" r="15240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20" w:rsidRPr="00F4065F" w:rsidRDefault="00333320" w:rsidP="00333320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F4065F">
                              <w:t>Erasmus</w:t>
                            </w:r>
                            <w:proofErr w:type="spellEnd"/>
                            <w:r w:rsidRPr="00F4065F">
                              <w:t xml:space="preserve"> Öğrenci Hareketliliğini hak eden öğrenciler, Dış İlişkiler ve </w:t>
                            </w:r>
                            <w:proofErr w:type="spellStart"/>
                            <w:r w:rsidRPr="00F4065F">
                              <w:t>Erasmus</w:t>
                            </w:r>
                            <w:proofErr w:type="spellEnd"/>
                            <w:r w:rsidRPr="00F4065F">
                              <w:t xml:space="preserve"> Kurum Koordinatörlüğü ve Bölüm Koordinatörü nezaretinde “Öğrenin anlaşması (Learning </w:t>
                            </w:r>
                            <w:proofErr w:type="spellStart"/>
                            <w:r w:rsidRPr="00F4065F">
                              <w:t>Agreement</w:t>
                            </w:r>
                            <w:proofErr w:type="spellEnd"/>
                            <w:r w:rsidRPr="00F4065F">
                              <w:t xml:space="preserve">), kabul belgesi, Ders Tanınırlık vb.” belgelerin hazırlanması için çaba gösterir. </w:t>
                            </w:r>
                          </w:p>
                          <w:p w:rsidR="00333320" w:rsidRDefault="00333320" w:rsidP="003333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34" style="position:absolute;left:0;text-align:left;margin-left:19.3pt;margin-top:10.05pt;width:471.3pt;height:5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" fillcolor="white [3201]" strokecolor="black [3200]" strokeweight="2pt">
                <v:textbox>
                  <w:txbxContent>
                    <w:p w:rsidR="00333320" w:rsidRPr="00F4065F" w:rsidRDefault="00333320" w:rsidP="00333320">
                      <w:pPr>
                        <w:rPr>
                          <w:lang w:val="en-GB"/>
                        </w:rPr>
                      </w:pPr>
                      <w:proofErr w:type="spellStart"/>
                      <w:r w:rsidRPr="00F4065F">
                        <w:t>Erasmus</w:t>
                      </w:r>
                      <w:proofErr w:type="spellEnd"/>
                      <w:r w:rsidRPr="00F4065F">
                        <w:t xml:space="preserve"> Öğrenci Hareketliliğini hak eden öğrenciler, Dış İlişkiler ve </w:t>
                      </w:r>
                      <w:proofErr w:type="spellStart"/>
                      <w:r w:rsidRPr="00F4065F">
                        <w:t>Erasmus</w:t>
                      </w:r>
                      <w:proofErr w:type="spellEnd"/>
                      <w:r w:rsidRPr="00F4065F">
                        <w:t xml:space="preserve"> Kurum Koordinatörlüğü ve Bölüm Koordinatörü nezaretinde “Öğrenin anlaşması (Learning </w:t>
                      </w:r>
                      <w:proofErr w:type="spellStart"/>
                      <w:r w:rsidRPr="00F4065F">
                        <w:t>Agreement</w:t>
                      </w:r>
                      <w:proofErr w:type="spellEnd"/>
                      <w:r w:rsidRPr="00F4065F">
                        <w:t xml:space="preserve">), kabul belgesi, Ders Tanınırlık vb.” belgelerin hazırlanması için çaba gösterir. </w:t>
                      </w:r>
                    </w:p>
                    <w:p w:rsidR="00333320" w:rsidRDefault="00333320" w:rsidP="003333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33320" w:rsidRDefault="00333320" w:rsidP="00752D08">
      <w:pPr>
        <w:jc w:val="both"/>
      </w:pPr>
    </w:p>
    <w:p w:rsidR="00333320" w:rsidRDefault="00333320" w:rsidP="00752D08">
      <w:pPr>
        <w:jc w:val="both"/>
      </w:pPr>
      <w:r w:rsidRPr="00924074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3D9FD8" wp14:editId="2E29ECFF">
                <wp:simplePos x="0" y="0"/>
                <wp:positionH relativeFrom="column">
                  <wp:posOffset>3216910</wp:posOffset>
                </wp:positionH>
                <wp:positionV relativeFrom="paragraph">
                  <wp:posOffset>210820</wp:posOffset>
                </wp:positionV>
                <wp:extent cx="0" cy="237490"/>
                <wp:effectExtent l="114300" t="19050" r="76200" b="8636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9" o:spid="_x0000_s1026" type="#_x0000_t32" style="position:absolute;margin-left:253.3pt;margin-top:16.6pt;width:0;height:18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33320" w:rsidRDefault="00333320" w:rsidP="00752D08">
      <w:pPr>
        <w:jc w:val="both"/>
      </w:pPr>
    </w:p>
    <w:p w:rsidR="00333320" w:rsidRDefault="00333320" w:rsidP="00752D08">
      <w:pPr>
        <w:jc w:val="both"/>
      </w:pPr>
    </w:p>
    <w:p w:rsidR="00333320" w:rsidRDefault="00333320" w:rsidP="00752D08">
      <w:pPr>
        <w:jc w:val="both"/>
      </w:pPr>
    </w:p>
    <w:p w:rsidR="00333320" w:rsidRDefault="00333320" w:rsidP="00752D08">
      <w:pPr>
        <w:jc w:val="both"/>
      </w:pPr>
    </w:p>
    <w:p w:rsidR="00333320" w:rsidRDefault="00333320" w:rsidP="00752D08">
      <w:pPr>
        <w:jc w:val="both"/>
      </w:pPr>
    </w:p>
    <w:p w:rsidR="00333320" w:rsidRDefault="00333320" w:rsidP="00752D08">
      <w:pPr>
        <w:jc w:val="both"/>
      </w:pPr>
    </w:p>
    <w:p w:rsidR="00333320" w:rsidRDefault="00333320" w:rsidP="00752D08">
      <w:pPr>
        <w:jc w:val="both"/>
      </w:pPr>
    </w:p>
    <w:p w:rsidR="00333320" w:rsidRDefault="00333320" w:rsidP="00752D08">
      <w:pPr>
        <w:jc w:val="both"/>
      </w:pPr>
    </w:p>
    <w:p w:rsidR="00333320" w:rsidRDefault="00333320" w:rsidP="00752D08">
      <w:pPr>
        <w:jc w:val="both"/>
      </w:pPr>
    </w:p>
    <w:p w:rsidR="00333320" w:rsidRDefault="00333320" w:rsidP="00752D08">
      <w:pPr>
        <w:jc w:val="both"/>
      </w:pPr>
    </w:p>
    <w:p w:rsidR="00333320" w:rsidRDefault="00333320" w:rsidP="00752D08">
      <w:pPr>
        <w:jc w:val="both"/>
      </w:pPr>
    </w:p>
    <w:p w:rsidR="00333320" w:rsidRDefault="00333320" w:rsidP="00752D08">
      <w:pPr>
        <w:jc w:val="both"/>
      </w:pPr>
    </w:p>
    <w:p w:rsidR="00333320" w:rsidRDefault="00333320" w:rsidP="00752D08">
      <w:pPr>
        <w:jc w:val="both"/>
      </w:pPr>
    </w:p>
    <w:p w:rsidR="00333320" w:rsidRDefault="00333320" w:rsidP="00752D08">
      <w:pPr>
        <w:jc w:val="both"/>
      </w:pPr>
    </w:p>
    <w:p w:rsidR="00333320" w:rsidRPr="00333320" w:rsidRDefault="00333320" w:rsidP="00752D08">
      <w:pPr>
        <w:jc w:val="both"/>
        <w:rPr>
          <w:b/>
          <w:u w:val="single"/>
        </w:rPr>
      </w:pPr>
      <w:proofErr w:type="spellStart"/>
      <w:r w:rsidRPr="00333320">
        <w:rPr>
          <w:b/>
          <w:u w:val="single"/>
        </w:rPr>
        <w:lastRenderedPageBreak/>
        <w:t>Erasmus</w:t>
      </w:r>
      <w:proofErr w:type="spellEnd"/>
      <w:r w:rsidRPr="00333320">
        <w:rPr>
          <w:b/>
          <w:u w:val="single"/>
        </w:rPr>
        <w:t xml:space="preserve"> Öğrenci hareketliliğini tamamlayan (Gelen) öğrenciler için:</w:t>
      </w:r>
    </w:p>
    <w:p w:rsidR="00333320" w:rsidRDefault="00240DB7" w:rsidP="00752D08">
      <w:pPr>
        <w:jc w:val="both"/>
      </w:pPr>
      <w:r w:rsidRPr="003333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EB0546" wp14:editId="66361529">
                <wp:simplePos x="0" y="0"/>
                <wp:positionH relativeFrom="column">
                  <wp:posOffset>302260</wp:posOffset>
                </wp:positionH>
                <wp:positionV relativeFrom="paragraph">
                  <wp:posOffset>1090930</wp:posOffset>
                </wp:positionV>
                <wp:extent cx="5985510" cy="498475"/>
                <wp:effectExtent l="0" t="0" r="15240" b="15875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49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FE2" w:rsidRPr="00240DB7" w:rsidRDefault="00CD6BDD" w:rsidP="00240DB7">
                            <w:pPr>
                              <w:rPr>
                                <w:lang w:val="en-GB"/>
                              </w:rPr>
                            </w:pPr>
                            <w:r w:rsidRPr="00240DB7">
                              <w:t xml:space="preserve">Dış İlişkiler ve </w:t>
                            </w:r>
                            <w:proofErr w:type="spellStart"/>
                            <w:r w:rsidRPr="00240DB7">
                              <w:t>Erasmus</w:t>
                            </w:r>
                            <w:proofErr w:type="spellEnd"/>
                            <w:r w:rsidRPr="00240DB7">
                              <w:t xml:space="preserve"> Kurum Koordinatörlüğü</w:t>
                            </w:r>
                            <w:r w:rsidRPr="00240DB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240DB7">
                              <w:t xml:space="preserve">(TR), öğrencinin transkript belgesini Bölüm koordinatörüne gönderir. </w:t>
                            </w:r>
                          </w:p>
                          <w:p w:rsidR="00333320" w:rsidRDefault="00333320" w:rsidP="003333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0" o:spid="_x0000_s1035" style="position:absolute;left:0;text-align:left;margin-left:23.8pt;margin-top:85.9pt;width:471.3pt;height:3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" fillcolor="white [3201]" strokecolor="black [3200]" strokeweight="2pt">
                <v:textbox>
                  <w:txbxContent>
                    <w:p w:rsidR="00000000" w:rsidRPr="00240DB7" w:rsidRDefault="00CD6BDD" w:rsidP="00240DB7">
                      <w:pPr>
                        <w:rPr>
                          <w:lang w:val="en-GB"/>
                        </w:rPr>
                      </w:pPr>
                      <w:r w:rsidRPr="00240DB7">
                        <w:t xml:space="preserve">Dış İlişkiler ve </w:t>
                      </w:r>
                      <w:proofErr w:type="spellStart"/>
                      <w:r w:rsidRPr="00240DB7">
                        <w:t>Erasmus</w:t>
                      </w:r>
                      <w:proofErr w:type="spellEnd"/>
                      <w:r w:rsidRPr="00240DB7">
                        <w:t xml:space="preserve"> Kurum Koordinatörlüğü</w:t>
                      </w:r>
                      <w:r w:rsidRPr="00240DB7">
                        <w:rPr>
                          <w:i/>
                          <w:iCs/>
                        </w:rPr>
                        <w:t xml:space="preserve"> </w:t>
                      </w:r>
                      <w:r w:rsidRPr="00240DB7">
                        <w:t>(TR), öğrencinin transkript belgesini Bölüm koordinatörüne gönderi</w:t>
                      </w:r>
                      <w:r w:rsidRPr="00240DB7">
                        <w:t xml:space="preserve">r. </w:t>
                      </w:r>
                    </w:p>
                    <w:p w:rsidR="00333320" w:rsidRDefault="00333320" w:rsidP="003333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333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EAC32E" wp14:editId="734E8F8E">
                <wp:simplePos x="0" y="0"/>
                <wp:positionH relativeFrom="column">
                  <wp:posOffset>290195</wp:posOffset>
                </wp:positionH>
                <wp:positionV relativeFrom="paragraph">
                  <wp:posOffset>69850</wp:posOffset>
                </wp:positionV>
                <wp:extent cx="5961380" cy="756285"/>
                <wp:effectExtent l="0" t="0" r="20320" b="2476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756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4" w:rsidRPr="00333320" w:rsidRDefault="00333320" w:rsidP="00333320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333320">
                              <w:t>Erasmus</w:t>
                            </w:r>
                            <w:proofErr w:type="spellEnd"/>
                            <w:r w:rsidRPr="00333320">
                              <w:t xml:space="preserve"> Öğrenci Hareketliliği ile AB Ülkelerinden anlaşmalı olduğumuz Üniversitede en az 1 dönem eğitim gören öğrencilerin “Transkript ve diğer belgeleri”, ilgili Üniversitenin Dış İlişkiler Ofisi tarafından Üniversitemiz Dış İlişkiler ve </w:t>
                            </w:r>
                            <w:proofErr w:type="spellStart"/>
                            <w:r w:rsidRPr="00333320">
                              <w:t>Erasmus</w:t>
                            </w:r>
                            <w:proofErr w:type="spellEnd"/>
                            <w:r w:rsidRPr="00333320">
                              <w:t xml:space="preserve"> Kurum Koordinatörlüğü</w:t>
                            </w:r>
                            <w:r w:rsidRPr="0033332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333320">
                              <w:t xml:space="preserve">(TR) gönderilir. </w:t>
                            </w:r>
                          </w:p>
                          <w:p w:rsidR="00333320" w:rsidRDefault="00333320" w:rsidP="003333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9" o:spid="_x0000_s1036" style="position:absolute;left:0;text-align:left;margin-left:22.85pt;margin-top:5.5pt;width:469.4pt;height:59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" fillcolor="white [3201]" strokecolor="black [3200]" strokeweight="2pt">
                <v:textbox>
                  <w:txbxContent>
                    <w:p w:rsidR="00D34EC4" w:rsidRPr="00333320" w:rsidRDefault="00333320" w:rsidP="00333320">
                      <w:pPr>
                        <w:rPr>
                          <w:lang w:val="en-GB"/>
                        </w:rPr>
                      </w:pPr>
                      <w:proofErr w:type="spellStart"/>
                      <w:r w:rsidRPr="00333320">
                        <w:t>Erasmus</w:t>
                      </w:r>
                      <w:proofErr w:type="spellEnd"/>
                      <w:r w:rsidRPr="00333320">
                        <w:t xml:space="preserve"> Öğrenci Hareketliliği ile AB Ülkelerinden anlaşmalı olduğumuz Üniversitede en az 1 dönem eğitim gören öğrencilerin “Transkript ve diğer belgeleri”, ilgili Üniversitenin Dış İlişkiler Ofisi tarafından Üniversitemiz Dış İlişkiler ve </w:t>
                      </w:r>
                      <w:proofErr w:type="spellStart"/>
                      <w:r w:rsidRPr="00333320">
                        <w:t>Erasmus</w:t>
                      </w:r>
                      <w:proofErr w:type="spellEnd"/>
                      <w:r w:rsidRPr="00333320">
                        <w:t xml:space="preserve"> Kurum Koordinatörlüğü</w:t>
                      </w:r>
                      <w:r w:rsidRPr="00333320">
                        <w:rPr>
                          <w:i/>
                          <w:iCs/>
                        </w:rPr>
                        <w:t xml:space="preserve"> </w:t>
                      </w:r>
                      <w:r w:rsidRPr="00333320">
                        <w:t xml:space="preserve">(TR) gönderilir. </w:t>
                      </w:r>
                    </w:p>
                    <w:p w:rsidR="00333320" w:rsidRDefault="00333320" w:rsidP="003333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333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E61E3E" wp14:editId="4222FA7A">
                <wp:simplePos x="0" y="0"/>
                <wp:positionH relativeFrom="column">
                  <wp:posOffset>3304540</wp:posOffset>
                </wp:positionH>
                <wp:positionV relativeFrom="paragraph">
                  <wp:posOffset>835660</wp:posOffset>
                </wp:positionV>
                <wp:extent cx="0" cy="237490"/>
                <wp:effectExtent l="114300" t="19050" r="76200" b="86360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1" o:spid="_x0000_s1026" type="#_x0000_t32" style="position:absolute;margin-left:260.2pt;margin-top:65.8pt;width:0;height:18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33320" w:rsidRDefault="00333320" w:rsidP="00752D08">
      <w:pPr>
        <w:jc w:val="both"/>
      </w:pPr>
    </w:p>
    <w:p w:rsidR="00333320" w:rsidRDefault="00333320" w:rsidP="00752D08">
      <w:pPr>
        <w:jc w:val="both"/>
      </w:pPr>
    </w:p>
    <w:p w:rsidR="00333320" w:rsidRDefault="00333320" w:rsidP="00752D08">
      <w:pPr>
        <w:jc w:val="both"/>
      </w:pPr>
    </w:p>
    <w:p w:rsidR="00333320" w:rsidRDefault="00240DB7" w:rsidP="00752D08">
      <w:pPr>
        <w:jc w:val="both"/>
      </w:pPr>
      <w:r w:rsidRPr="003333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EFFEE0" wp14:editId="5C11A812">
                <wp:simplePos x="0" y="0"/>
                <wp:positionH relativeFrom="column">
                  <wp:posOffset>3307715</wp:posOffset>
                </wp:positionH>
                <wp:positionV relativeFrom="paragraph">
                  <wp:posOffset>318135</wp:posOffset>
                </wp:positionV>
                <wp:extent cx="0" cy="237490"/>
                <wp:effectExtent l="114300" t="19050" r="76200" b="86360"/>
                <wp:wrapNone/>
                <wp:docPr id="46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6" o:spid="_x0000_s1026" type="#_x0000_t32" style="position:absolute;margin-left:260.45pt;margin-top:25.05pt;width:0;height:18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33320" w:rsidRDefault="00240DB7" w:rsidP="00752D08">
      <w:pPr>
        <w:jc w:val="both"/>
      </w:pPr>
      <w:r w:rsidRPr="003333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69AC6E" wp14:editId="6D08D565">
                <wp:simplePos x="0" y="0"/>
                <wp:positionH relativeFrom="column">
                  <wp:posOffset>302260</wp:posOffset>
                </wp:positionH>
                <wp:positionV relativeFrom="paragraph">
                  <wp:posOffset>276415</wp:posOffset>
                </wp:positionV>
                <wp:extent cx="5985510" cy="723900"/>
                <wp:effectExtent l="0" t="0" r="15240" b="19050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FE2" w:rsidRPr="00240DB7" w:rsidRDefault="00CD6BDD" w:rsidP="00240DB7">
                            <w:pPr>
                              <w:rPr>
                                <w:lang w:val="en-GB"/>
                              </w:rPr>
                            </w:pPr>
                            <w:r w:rsidRPr="00240DB7">
                              <w:t xml:space="preserve">İlgili öğrenci transkripti, Bölüm Koordinatörü tarafından </w:t>
                            </w:r>
                            <w:proofErr w:type="gramStart"/>
                            <w:r w:rsidRPr="00240DB7">
                              <w:t xml:space="preserve">Üniversitemiz  </w:t>
                            </w:r>
                            <w:proofErr w:type="spellStart"/>
                            <w:r w:rsidRPr="00240DB7">
                              <w:t>Erasmus</w:t>
                            </w:r>
                            <w:proofErr w:type="spellEnd"/>
                            <w:proofErr w:type="gramEnd"/>
                            <w:r w:rsidRPr="00240DB7">
                              <w:t xml:space="preserve"> programı uygulama yönergesi ve öğrencinin gittiği </w:t>
                            </w:r>
                            <w:r w:rsidR="00240DB7">
                              <w:t>yarıyıl</w:t>
                            </w:r>
                            <w:r w:rsidRPr="00240DB7">
                              <w:t xml:space="preserve"> esas alınarak</w:t>
                            </w:r>
                            <w:r>
                              <w:t>,</w:t>
                            </w:r>
                            <w:r w:rsidRPr="00240DB7">
                              <w:t xml:space="preserve"> Bölüm dersleri ile eşleştirir. Ders intibaklarını yapar.</w:t>
                            </w:r>
                          </w:p>
                          <w:p w:rsidR="00333320" w:rsidRDefault="00333320" w:rsidP="003333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2" o:spid="_x0000_s1037" style="position:absolute;left:0;text-align:left;margin-left:23.8pt;margin-top:21.75pt;width:471.3pt;height:5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" fillcolor="white [3201]" strokecolor="black [3200]" strokeweight="2pt">
                <v:textbox>
                  <w:txbxContent>
                    <w:p w:rsidR="00000000" w:rsidRPr="00240DB7" w:rsidRDefault="00CD6BDD" w:rsidP="00240DB7">
                      <w:pPr>
                        <w:rPr>
                          <w:lang w:val="en-GB"/>
                        </w:rPr>
                      </w:pPr>
                      <w:r w:rsidRPr="00240DB7">
                        <w:t xml:space="preserve">İlgili öğrenci transkripti, Bölüm Koordinatörü tarafından </w:t>
                      </w:r>
                      <w:proofErr w:type="gramStart"/>
                      <w:r w:rsidRPr="00240DB7">
                        <w:t xml:space="preserve">Üniversitemiz  </w:t>
                      </w:r>
                      <w:proofErr w:type="spellStart"/>
                      <w:r w:rsidRPr="00240DB7">
                        <w:t>Erasmus</w:t>
                      </w:r>
                      <w:proofErr w:type="spellEnd"/>
                      <w:proofErr w:type="gramEnd"/>
                      <w:r w:rsidRPr="00240DB7">
                        <w:t xml:space="preserve"> programı uygulama yönergesi ve </w:t>
                      </w:r>
                      <w:r w:rsidRPr="00240DB7">
                        <w:t xml:space="preserve">öğrencinin gittiği </w:t>
                      </w:r>
                      <w:r w:rsidR="00240DB7">
                        <w:t>yarıyıl</w:t>
                      </w:r>
                      <w:r w:rsidRPr="00240DB7">
                        <w:t xml:space="preserve"> esas alınarak</w:t>
                      </w:r>
                      <w:r>
                        <w:t>,</w:t>
                      </w:r>
                      <w:r w:rsidRPr="00240DB7">
                        <w:t xml:space="preserve"> Bölüm dersleri ile eşleştirir. Ders intibaklarını yapar.</w:t>
                      </w:r>
                    </w:p>
                    <w:p w:rsidR="00333320" w:rsidRDefault="00333320" w:rsidP="003333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33320" w:rsidRDefault="00333320" w:rsidP="00752D08">
      <w:pPr>
        <w:jc w:val="both"/>
      </w:pPr>
    </w:p>
    <w:p w:rsidR="00752D08" w:rsidRPr="00752D08" w:rsidRDefault="00CD6BDD" w:rsidP="00752D08">
      <w:pPr>
        <w:jc w:val="both"/>
      </w:pPr>
      <w:r w:rsidRPr="00240D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9DC9E0" wp14:editId="135679CF">
                <wp:simplePos x="0" y="0"/>
                <wp:positionH relativeFrom="column">
                  <wp:posOffset>5219700</wp:posOffset>
                </wp:positionH>
                <wp:positionV relativeFrom="paragraph">
                  <wp:posOffset>2606040</wp:posOffset>
                </wp:positionV>
                <wp:extent cx="1371600" cy="781050"/>
                <wp:effectExtent l="0" t="0" r="19050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DB7" w:rsidRDefault="00240DB7" w:rsidP="00240DB7">
                            <w:pPr>
                              <w:jc w:val="center"/>
                            </w:pPr>
                            <w:r>
                              <w:t xml:space="preserve">Görüşler doğrultusunda </w:t>
                            </w:r>
                            <w:proofErr w:type="gramStart"/>
                            <w:r>
                              <w:t>revizyon</w:t>
                            </w:r>
                            <w:proofErr w:type="gramEnd"/>
                            <w:r>
                              <w:t xml:space="preserve"> yapılır.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38" style="position:absolute;left:0;text-align:left;margin-left:411pt;margin-top:205.2pt;width:108pt;height:6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" fillcolor="white [3201]" strokecolor="black [3200]" strokeweight="2pt">
                <v:textbox>
                  <w:txbxContent>
                    <w:p w:rsidR="00240DB7" w:rsidRDefault="00240DB7" w:rsidP="00240DB7">
                      <w:pPr>
                        <w:jc w:val="center"/>
                      </w:pPr>
                      <w:r>
                        <w:t xml:space="preserve">Görüşler doğrultusunda </w:t>
                      </w:r>
                      <w:proofErr w:type="gramStart"/>
                      <w:r>
                        <w:t>revizyon</w:t>
                      </w:r>
                      <w:proofErr w:type="gramEnd"/>
                      <w:r>
                        <w:t xml:space="preserve"> yapılır. </w:t>
                      </w:r>
                    </w:p>
                  </w:txbxContent>
                </v:textbox>
              </v:roundrect>
            </w:pict>
          </mc:Fallback>
        </mc:AlternateContent>
      </w:r>
      <w:r w:rsidRPr="00240D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AE233B" wp14:editId="368A6739">
                <wp:simplePos x="0" y="0"/>
                <wp:positionH relativeFrom="column">
                  <wp:posOffset>4589780</wp:posOffset>
                </wp:positionH>
                <wp:positionV relativeFrom="paragraph">
                  <wp:posOffset>2959735</wp:posOffset>
                </wp:positionV>
                <wp:extent cx="629285" cy="0"/>
                <wp:effectExtent l="0" t="76200" r="18415" b="1524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2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" o:spid="_x0000_s1026" type="#_x0000_t32" style="position:absolute;margin-left:361.4pt;margin-top:233.05pt;width:49.5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333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A6D8E9" wp14:editId="79DC4F5D">
                <wp:simplePos x="0" y="0"/>
                <wp:positionH relativeFrom="column">
                  <wp:posOffset>295275</wp:posOffset>
                </wp:positionH>
                <wp:positionV relativeFrom="paragraph">
                  <wp:posOffset>1272540</wp:posOffset>
                </wp:positionV>
                <wp:extent cx="5985510" cy="666750"/>
                <wp:effectExtent l="0" t="0" r="15240" b="19050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FE2" w:rsidRPr="00240DB7" w:rsidRDefault="00CD6BDD" w:rsidP="00240DB7">
                            <w:pPr>
                              <w:rPr>
                                <w:lang w:val="en-GB"/>
                              </w:rPr>
                            </w:pPr>
                            <w:r w:rsidRPr="00240DB7">
                              <w:t xml:space="preserve">30 AKTS ders yükünü sağlamayan öğrenciler için </w:t>
                            </w:r>
                            <w:proofErr w:type="gramStart"/>
                            <w:r w:rsidRPr="00240DB7">
                              <w:t xml:space="preserve">Üniversitemiz  </w:t>
                            </w:r>
                            <w:proofErr w:type="spellStart"/>
                            <w:r w:rsidRPr="00240DB7">
                              <w:t>Erasmus</w:t>
                            </w:r>
                            <w:proofErr w:type="spellEnd"/>
                            <w:proofErr w:type="gramEnd"/>
                            <w:r w:rsidRPr="00240DB7">
                              <w:t xml:space="preserve"> programı uygulama yönergesi ve öğrencinin gittiği ders dönemi esas alınarak</w:t>
                            </w:r>
                            <w:r>
                              <w:t>,</w:t>
                            </w:r>
                            <w:r w:rsidRPr="00240DB7">
                              <w:t xml:space="preserve"> gittiği yarıyıla ait derslerden (mümkün olduğunca eşlenik) uygun bir veya birden fazla derse </w:t>
                            </w:r>
                            <w:proofErr w:type="spellStart"/>
                            <w:r w:rsidRPr="00240DB7">
                              <w:t>intibağı</w:t>
                            </w:r>
                            <w:proofErr w:type="spellEnd"/>
                            <w:r w:rsidRPr="00240DB7">
                              <w:t xml:space="preserve"> yapılır.  </w:t>
                            </w:r>
                          </w:p>
                          <w:p w:rsidR="00333320" w:rsidRDefault="00333320" w:rsidP="003333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4" o:spid="_x0000_s1039" style="position:absolute;left:0;text-align:left;margin-left:23.25pt;margin-top:100.2pt;width:471.3pt;height:5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" fillcolor="white [3201]" strokecolor="black [3200]" strokeweight="2pt">
                <v:textbox>
                  <w:txbxContent>
                    <w:p w:rsidR="00000000" w:rsidRPr="00240DB7" w:rsidRDefault="00CD6BDD" w:rsidP="00240DB7">
                      <w:pPr>
                        <w:rPr>
                          <w:lang w:val="en-GB"/>
                        </w:rPr>
                      </w:pPr>
                      <w:r w:rsidRPr="00240DB7">
                        <w:t xml:space="preserve">30 AKTS ders yükünü sağlamayan öğrenciler için </w:t>
                      </w:r>
                      <w:proofErr w:type="gramStart"/>
                      <w:r w:rsidRPr="00240DB7">
                        <w:t xml:space="preserve">Üniversitemiz  </w:t>
                      </w:r>
                      <w:proofErr w:type="spellStart"/>
                      <w:r w:rsidRPr="00240DB7">
                        <w:t>Erasmus</w:t>
                      </w:r>
                      <w:proofErr w:type="spellEnd"/>
                      <w:proofErr w:type="gramEnd"/>
                      <w:r w:rsidRPr="00240DB7">
                        <w:t xml:space="preserve"> programı uygulama yönergesi ve öğrencinin gittiği ders dönemi esas alınarak</w:t>
                      </w:r>
                      <w:r>
                        <w:t>,</w:t>
                      </w:r>
                      <w:r w:rsidRPr="00240DB7">
                        <w:t xml:space="preserve"> g</w:t>
                      </w:r>
                      <w:r w:rsidRPr="00240DB7">
                        <w:t xml:space="preserve">ittiği yarıyıla ait derslerden (mümkün olduğunca eşlenik) uygun bir veya birden fazla derse </w:t>
                      </w:r>
                      <w:proofErr w:type="spellStart"/>
                      <w:r w:rsidRPr="00240DB7">
                        <w:t>intibağı</w:t>
                      </w:r>
                      <w:proofErr w:type="spellEnd"/>
                      <w:r w:rsidRPr="00240DB7">
                        <w:t xml:space="preserve"> yapılır.  </w:t>
                      </w:r>
                    </w:p>
                    <w:p w:rsidR="00333320" w:rsidRDefault="00333320" w:rsidP="003333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40D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DD9235" wp14:editId="363EB2A0">
                <wp:simplePos x="0" y="0"/>
                <wp:positionH relativeFrom="column">
                  <wp:posOffset>3295015</wp:posOffset>
                </wp:positionH>
                <wp:positionV relativeFrom="paragraph">
                  <wp:posOffset>1940560</wp:posOffset>
                </wp:positionV>
                <wp:extent cx="0" cy="320040"/>
                <wp:effectExtent l="114300" t="19050" r="114300" b="9906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" o:spid="_x0000_s1026" type="#_x0000_t32" style="position:absolute;margin-left:259.45pt;margin-top:152.8pt;width:0;height:25.2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40D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5786E2" wp14:editId="1EDE4F04">
                <wp:simplePos x="0" y="0"/>
                <wp:positionH relativeFrom="column">
                  <wp:posOffset>2023745</wp:posOffset>
                </wp:positionH>
                <wp:positionV relativeFrom="paragraph">
                  <wp:posOffset>2276475</wp:posOffset>
                </wp:positionV>
                <wp:extent cx="2571750" cy="1362075"/>
                <wp:effectExtent l="0" t="0" r="19050" b="28575"/>
                <wp:wrapNone/>
                <wp:docPr id="3" name="Elm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3620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DB7" w:rsidRPr="001952DE" w:rsidRDefault="00240DB7" w:rsidP="00240DB7">
                            <w:pPr>
                              <w:jc w:val="center"/>
                            </w:pPr>
                            <w:r>
                              <w:t>Bölüm Akademik kurulunda değerlendirme</w:t>
                            </w:r>
                          </w:p>
                          <w:p w:rsidR="00240DB7" w:rsidRPr="001952DE" w:rsidRDefault="00240DB7" w:rsidP="00240D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3" o:spid="_x0000_s1040" type="#_x0000_t4" style="position:absolute;left:0;text-align:left;margin-left:159.35pt;margin-top:179.25pt;width:202.5pt;height:10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" fillcolor="white [3201]" strokecolor="black [3200]" strokeweight="2pt">
                <v:textbox>
                  <w:txbxContent>
                    <w:p w:rsidR="00240DB7" w:rsidRPr="001952DE" w:rsidRDefault="00240DB7" w:rsidP="00240DB7">
                      <w:pPr>
                        <w:jc w:val="center"/>
                      </w:pPr>
                      <w:r>
                        <w:t>Bölüm Akademik kurulunda değerlendirme</w:t>
                      </w:r>
                    </w:p>
                    <w:p w:rsidR="00240DB7" w:rsidRPr="001952DE" w:rsidRDefault="00240DB7" w:rsidP="00240D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333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8A07CC" wp14:editId="3759F18E">
                <wp:simplePos x="0" y="0"/>
                <wp:positionH relativeFrom="column">
                  <wp:posOffset>3305175</wp:posOffset>
                </wp:positionH>
                <wp:positionV relativeFrom="paragraph">
                  <wp:posOffset>3663315</wp:posOffset>
                </wp:positionV>
                <wp:extent cx="0" cy="474345"/>
                <wp:effectExtent l="95250" t="19050" r="76200" b="97155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43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9" o:spid="_x0000_s1026" type="#_x0000_t32" style="position:absolute;margin-left:260.25pt;margin-top:288.45pt;width:0;height:37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40DB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94A344" wp14:editId="3148108A">
                <wp:simplePos x="0" y="0"/>
                <wp:positionH relativeFrom="column">
                  <wp:posOffset>4257304</wp:posOffset>
                </wp:positionH>
                <wp:positionV relativeFrom="paragraph">
                  <wp:posOffset>5270442</wp:posOffset>
                </wp:positionV>
                <wp:extent cx="2543423" cy="1294411"/>
                <wp:effectExtent l="0" t="0" r="28575" b="20320"/>
                <wp:wrapNone/>
                <wp:docPr id="20" name="Akış Çizelgesi: K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423" cy="1294411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DB7" w:rsidRPr="00E23229" w:rsidRDefault="00240DB7" w:rsidP="00240DB7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Komisyon Başkanı</w:t>
                            </w:r>
                          </w:p>
                          <w:p w:rsidR="00240DB7" w:rsidRPr="00E23229" w:rsidRDefault="00240DB7" w:rsidP="00240DB7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Prof. Dr.</w:t>
                            </w:r>
                            <w:r w:rsidRPr="008947F8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Demet YILMAZ </w:t>
                            </w:r>
                          </w:p>
                          <w:p w:rsidR="00240DB7" w:rsidRPr="00E23229" w:rsidRDefault="00240DB7" w:rsidP="00240DB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 xml:space="preserve">(Yayın Tarihi: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17</w:t>
                            </w: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.10.2022)</w:t>
                            </w:r>
                          </w:p>
                          <w:p w:rsidR="00240DB7" w:rsidRDefault="00240DB7" w:rsidP="00240D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kış Çizelgesi: Kart 20" o:spid="_x0000_s1041" type="#_x0000_t121" style="position:absolute;left:0;text-align:left;margin-left:335.2pt;margin-top:415pt;width:200.25pt;height:101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" fillcolor="white [3201]" strokecolor="black [3200]" strokeweight="2pt">
                <v:textbox>
                  <w:txbxContent>
                    <w:p w:rsidR="00240DB7" w:rsidRPr="00E23229" w:rsidRDefault="00240DB7" w:rsidP="00240DB7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Komisyon Başkanı</w:t>
                      </w:r>
                    </w:p>
                    <w:p w:rsidR="00240DB7" w:rsidRPr="00E23229" w:rsidRDefault="00240DB7" w:rsidP="00240DB7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Prof. Dr.</w:t>
                      </w:r>
                      <w:r w:rsidRPr="008947F8">
                        <w:rPr>
                          <w:b/>
                          <w:color w:val="FF000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 xml:space="preserve">Demet YILMAZ </w:t>
                      </w:r>
                    </w:p>
                    <w:p w:rsidR="00240DB7" w:rsidRPr="00E23229" w:rsidRDefault="00240DB7" w:rsidP="00240DB7">
                      <w:pPr>
                        <w:spacing w:after="0" w:line="360" w:lineRule="auto"/>
                        <w:jc w:val="right"/>
                        <w:rPr>
                          <w:b/>
                          <w:i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 xml:space="preserve">(Yayın Tarihi: </w:t>
                      </w:r>
                      <w:r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17</w:t>
                      </w: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.10.2022)</w:t>
                      </w:r>
                    </w:p>
                    <w:p w:rsidR="00240DB7" w:rsidRDefault="00240DB7" w:rsidP="00240D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0DB7" w:rsidRPr="003333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AF57C0" wp14:editId="45C61D84">
                <wp:simplePos x="0" y="0"/>
                <wp:positionH relativeFrom="column">
                  <wp:posOffset>504190</wp:posOffset>
                </wp:positionH>
                <wp:positionV relativeFrom="paragraph">
                  <wp:posOffset>4142105</wp:posOffset>
                </wp:positionV>
                <wp:extent cx="5985510" cy="391795"/>
                <wp:effectExtent l="0" t="0" r="15240" b="27305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391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20" w:rsidRDefault="00CD6BDD" w:rsidP="00240DB7">
                            <w:r w:rsidRPr="00240DB7">
                              <w:t xml:space="preserve">Öğrenci Transkripti ve bölüm ders eşlenikleri, Fakülte Öğrenci İşleri'ne üst yazı ile gönderilir.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5" o:spid="_x0000_s1042" style="position:absolute;left:0;text-align:left;margin-left:39.7pt;margin-top:326.15pt;width:471.3pt;height:30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" fillcolor="white [3201]" strokecolor="black [3200]" strokeweight="2pt">
                <v:textbox>
                  <w:txbxContent>
                    <w:p w:rsidR="00333320" w:rsidRDefault="00CD6BDD" w:rsidP="00240DB7">
                      <w:r w:rsidRPr="00240DB7">
                        <w:t xml:space="preserve">Öğrenci </w:t>
                      </w:r>
                      <w:r w:rsidRPr="00240DB7">
                        <w:t xml:space="preserve">Transkripti ve bölüm ders eşlenikleri, Fakülte Öğrenci İşleri'ne üst yazı ile gönderilir. </w:t>
                      </w:r>
                    </w:p>
                  </w:txbxContent>
                </v:textbox>
              </v:rect>
            </w:pict>
          </mc:Fallback>
        </mc:AlternateContent>
      </w:r>
      <w:r w:rsidR="00240DB7" w:rsidRPr="00240D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6736B4" wp14:editId="7EAA8ADA">
                <wp:simplePos x="0" y="0"/>
                <wp:positionH relativeFrom="column">
                  <wp:posOffset>3504516</wp:posOffset>
                </wp:positionH>
                <wp:positionV relativeFrom="paragraph">
                  <wp:posOffset>3551555</wp:posOffset>
                </wp:positionV>
                <wp:extent cx="828675" cy="285750"/>
                <wp:effectExtent l="0" t="0" r="9525" b="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DB7" w:rsidRPr="001952DE" w:rsidRDefault="00240DB7" w:rsidP="00240D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KABUL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43" type="#_x0000_t202" style="position:absolute;left:0;text-align:left;margin-left:275.95pt;margin-top:279.65pt;width:65.25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" stroked="f">
                <v:textbox>
                  <w:txbxContent>
                    <w:p w:rsidR="00240DB7" w:rsidRPr="001952DE" w:rsidRDefault="00240DB7" w:rsidP="00240D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KABUL</w:t>
                      </w:r>
                    </w:p>
                  </w:txbxContent>
                </v:textbox>
              </v:shape>
            </w:pict>
          </mc:Fallback>
        </mc:AlternateContent>
      </w:r>
      <w:r w:rsidR="00240DB7" w:rsidRPr="00240D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AF3BA8" wp14:editId="319095F1">
                <wp:simplePos x="0" y="0"/>
                <wp:positionH relativeFrom="column">
                  <wp:posOffset>4580890</wp:posOffset>
                </wp:positionH>
                <wp:positionV relativeFrom="paragraph">
                  <wp:posOffset>2323465</wp:posOffset>
                </wp:positionV>
                <wp:extent cx="638175" cy="285750"/>
                <wp:effectExtent l="0" t="0" r="952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DB7" w:rsidRPr="001952DE" w:rsidRDefault="00240DB7" w:rsidP="00240D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60.7pt;margin-top:182.95pt;width:50.2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" stroked="f">
                <v:textbox>
                  <w:txbxContent>
                    <w:p w:rsidR="00240DB7" w:rsidRPr="001952DE" w:rsidRDefault="00240DB7" w:rsidP="00240DB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="00240DB7" w:rsidRPr="003333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7BDA66" wp14:editId="4C763F8A">
                <wp:simplePos x="0" y="0"/>
                <wp:positionH relativeFrom="column">
                  <wp:posOffset>3274060</wp:posOffset>
                </wp:positionH>
                <wp:positionV relativeFrom="paragraph">
                  <wp:posOffset>1020445</wp:posOffset>
                </wp:positionV>
                <wp:extent cx="0" cy="237490"/>
                <wp:effectExtent l="114300" t="19050" r="76200" b="86360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8" o:spid="_x0000_s1026" type="#_x0000_t32" style="position:absolute;margin-left:257.8pt;margin-top:80.35pt;width:0;height:18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40DB7" w:rsidRPr="003333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706BB8" wp14:editId="46E162D6">
                <wp:simplePos x="0" y="0"/>
                <wp:positionH relativeFrom="column">
                  <wp:posOffset>290195</wp:posOffset>
                </wp:positionH>
                <wp:positionV relativeFrom="paragraph">
                  <wp:posOffset>632650</wp:posOffset>
                </wp:positionV>
                <wp:extent cx="5961380" cy="379730"/>
                <wp:effectExtent l="0" t="0" r="20320" b="20320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379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FE2" w:rsidRPr="00240DB7" w:rsidRDefault="00CD6BDD" w:rsidP="00240DB7">
                            <w:pPr>
                              <w:rPr>
                                <w:lang w:val="en-GB"/>
                              </w:rPr>
                            </w:pPr>
                            <w:r w:rsidRPr="00240DB7">
                              <w:t xml:space="preserve">Bölüm Kurulunun onayına sunulur ve Öğrenci Transkripti değerlendirilir.   </w:t>
                            </w:r>
                          </w:p>
                          <w:p w:rsidR="00333320" w:rsidRDefault="00333320" w:rsidP="003333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3" o:spid="_x0000_s1045" style="position:absolute;left:0;text-align:left;margin-left:22.85pt;margin-top:49.8pt;width:469.4pt;height:29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" fillcolor="white [3201]" strokecolor="black [3200]" strokeweight="2pt">
                <v:textbox>
                  <w:txbxContent>
                    <w:p w:rsidR="00000000" w:rsidRPr="00240DB7" w:rsidRDefault="00CD6BDD" w:rsidP="00240DB7">
                      <w:pPr>
                        <w:rPr>
                          <w:lang w:val="en-GB"/>
                        </w:rPr>
                      </w:pPr>
                      <w:r w:rsidRPr="00240DB7">
                        <w:t>Bölüm Kurulunun onayına sunulur ve Öğrenci Transkripti değer</w:t>
                      </w:r>
                      <w:r w:rsidRPr="00240DB7">
                        <w:t xml:space="preserve">lendirilir.   </w:t>
                      </w:r>
                    </w:p>
                    <w:p w:rsidR="00333320" w:rsidRDefault="00333320" w:rsidP="003333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0DB7" w:rsidRPr="003333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998249" wp14:editId="4F27FC7E">
                <wp:simplePos x="0" y="0"/>
                <wp:positionH relativeFrom="column">
                  <wp:posOffset>3274060</wp:posOffset>
                </wp:positionH>
                <wp:positionV relativeFrom="paragraph">
                  <wp:posOffset>347535</wp:posOffset>
                </wp:positionV>
                <wp:extent cx="0" cy="237490"/>
                <wp:effectExtent l="114300" t="19050" r="76200" b="86360"/>
                <wp:wrapNone/>
                <wp:docPr id="47" name="Düz Ok Bağlayıcıs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7" o:spid="_x0000_s1026" type="#_x0000_t32" style="position:absolute;margin-left:257.8pt;margin-top:27.35pt;width:0;height:18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752D08" w:rsidRPr="00752D08" w:rsidSect="00201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F06"/>
    <w:multiLevelType w:val="hybridMultilevel"/>
    <w:tmpl w:val="30D4B0E6"/>
    <w:lvl w:ilvl="0" w:tplc="DAA6A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26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4F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380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E8C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00E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4A6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121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D01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AF0C16"/>
    <w:multiLevelType w:val="hybridMultilevel"/>
    <w:tmpl w:val="C81C6842"/>
    <w:lvl w:ilvl="0" w:tplc="11CE8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3ED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C46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083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C20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0CE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0C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A9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82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ED70594"/>
    <w:multiLevelType w:val="hybridMultilevel"/>
    <w:tmpl w:val="7D243926"/>
    <w:lvl w:ilvl="0" w:tplc="E26E2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68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5E3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786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C0A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44E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22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689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C0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10E0890"/>
    <w:multiLevelType w:val="hybridMultilevel"/>
    <w:tmpl w:val="599ABBDE"/>
    <w:lvl w:ilvl="0" w:tplc="EC54D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349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223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0D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525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5EC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7C1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EAE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09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0F032A"/>
    <w:multiLevelType w:val="hybridMultilevel"/>
    <w:tmpl w:val="21D2DAA2"/>
    <w:lvl w:ilvl="0" w:tplc="0F466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F64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264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72A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FCA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EE9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63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67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1AC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7B6438C"/>
    <w:multiLevelType w:val="hybridMultilevel"/>
    <w:tmpl w:val="054EEB6A"/>
    <w:lvl w:ilvl="0" w:tplc="01FA2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66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AE7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A06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BCF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46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F65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626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F175E0C"/>
    <w:multiLevelType w:val="hybridMultilevel"/>
    <w:tmpl w:val="9E54668E"/>
    <w:lvl w:ilvl="0" w:tplc="C6649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F8A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208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E46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F6C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346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0A6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C6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32C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F251600"/>
    <w:multiLevelType w:val="hybridMultilevel"/>
    <w:tmpl w:val="85881420"/>
    <w:lvl w:ilvl="0" w:tplc="8722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6CD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6CC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F4C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ED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B0A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048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0E5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30D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0713C81"/>
    <w:multiLevelType w:val="hybridMultilevel"/>
    <w:tmpl w:val="B44EA38C"/>
    <w:lvl w:ilvl="0" w:tplc="B8C63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1E8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58C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5A0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DA2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65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884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F00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069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0A34DB5"/>
    <w:multiLevelType w:val="hybridMultilevel"/>
    <w:tmpl w:val="BDB45B9C"/>
    <w:lvl w:ilvl="0" w:tplc="DB141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D23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43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AE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C47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A67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01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568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E84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9334DA4"/>
    <w:multiLevelType w:val="hybridMultilevel"/>
    <w:tmpl w:val="930A8FB0"/>
    <w:lvl w:ilvl="0" w:tplc="BC2A4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9A3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8A3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A0C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C80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BA8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F83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1EB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AE0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BA56946"/>
    <w:multiLevelType w:val="hybridMultilevel"/>
    <w:tmpl w:val="C20CEAC2"/>
    <w:lvl w:ilvl="0" w:tplc="D4AE9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C03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0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DEF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AF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7C0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382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926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5EC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D552683"/>
    <w:multiLevelType w:val="hybridMultilevel"/>
    <w:tmpl w:val="42E6FCBE"/>
    <w:lvl w:ilvl="0" w:tplc="90709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96C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46E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82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E89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8B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948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05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A5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DC2700E"/>
    <w:multiLevelType w:val="hybridMultilevel"/>
    <w:tmpl w:val="42FC0A64"/>
    <w:lvl w:ilvl="0" w:tplc="18F24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8E1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B05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EE8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EA1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4EE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90A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AA4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64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E01670A"/>
    <w:multiLevelType w:val="hybridMultilevel"/>
    <w:tmpl w:val="60C000E4"/>
    <w:lvl w:ilvl="0" w:tplc="7DD6E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323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7AC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1CD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966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E8F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5C9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67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420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EE77608"/>
    <w:multiLevelType w:val="hybridMultilevel"/>
    <w:tmpl w:val="E11EEC52"/>
    <w:lvl w:ilvl="0" w:tplc="A9B88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923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28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A67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08E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8A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ACB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C63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844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15"/>
  </w:num>
  <w:num w:numId="8">
    <w:abstractNumId w:val="1"/>
  </w:num>
  <w:num w:numId="9">
    <w:abstractNumId w:val="0"/>
  </w:num>
  <w:num w:numId="10">
    <w:abstractNumId w:val="14"/>
  </w:num>
  <w:num w:numId="11">
    <w:abstractNumId w:val="3"/>
  </w:num>
  <w:num w:numId="12">
    <w:abstractNumId w:val="13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08"/>
    <w:rsid w:val="00130985"/>
    <w:rsid w:val="001952DE"/>
    <w:rsid w:val="00201875"/>
    <w:rsid w:val="00240DB7"/>
    <w:rsid w:val="00252360"/>
    <w:rsid w:val="00333320"/>
    <w:rsid w:val="00455293"/>
    <w:rsid w:val="006819B9"/>
    <w:rsid w:val="006D6A30"/>
    <w:rsid w:val="00752D08"/>
    <w:rsid w:val="008931B0"/>
    <w:rsid w:val="008C52D7"/>
    <w:rsid w:val="00924074"/>
    <w:rsid w:val="00AB0D86"/>
    <w:rsid w:val="00B232E1"/>
    <w:rsid w:val="00C0248D"/>
    <w:rsid w:val="00C53FE2"/>
    <w:rsid w:val="00C63D90"/>
    <w:rsid w:val="00CD6BDD"/>
    <w:rsid w:val="00D34EC4"/>
    <w:rsid w:val="00D82296"/>
    <w:rsid w:val="00E23229"/>
    <w:rsid w:val="00E669BA"/>
    <w:rsid w:val="00EE107C"/>
    <w:rsid w:val="00F335A4"/>
    <w:rsid w:val="00F4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2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0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4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7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9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4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5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8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2022-10-10T12:55:00Z</cp:lastPrinted>
  <dcterms:created xsi:type="dcterms:W3CDTF">2022-10-18T14:19:00Z</dcterms:created>
  <dcterms:modified xsi:type="dcterms:W3CDTF">2023-04-13T12:19:00Z</dcterms:modified>
</cp:coreProperties>
</file>