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08" w:rsidRPr="00752D08" w:rsidRDefault="00752D08" w:rsidP="00201875">
      <w:pPr>
        <w:spacing w:after="0" w:line="360" w:lineRule="auto"/>
        <w:jc w:val="center"/>
        <w:rPr>
          <w:b/>
        </w:rPr>
      </w:pPr>
      <w:r w:rsidRPr="00752D08">
        <w:rPr>
          <w:b/>
        </w:rPr>
        <w:t>S.D.Ü. MÜHENDİSLİK FAKÜLTESİ</w:t>
      </w:r>
    </w:p>
    <w:p w:rsidR="00752D08" w:rsidRPr="00752D08" w:rsidRDefault="00752D08" w:rsidP="00201875">
      <w:pPr>
        <w:spacing w:after="0" w:line="360" w:lineRule="auto"/>
        <w:jc w:val="center"/>
        <w:rPr>
          <w:b/>
        </w:rPr>
      </w:pPr>
      <w:r w:rsidRPr="00752D08">
        <w:rPr>
          <w:b/>
        </w:rPr>
        <w:t>TEKSTİL MÜHENDİSLİĞİ BÖLÜMÜ</w:t>
      </w:r>
    </w:p>
    <w:p w:rsidR="00B0259A" w:rsidRDefault="00B171D9" w:rsidP="00201875">
      <w:pPr>
        <w:spacing w:after="0" w:line="360" w:lineRule="auto"/>
        <w:jc w:val="center"/>
        <w:rPr>
          <w:b/>
        </w:rPr>
      </w:pPr>
      <w:r>
        <w:rPr>
          <w:b/>
        </w:rPr>
        <w:t>LİSANS AKTS</w:t>
      </w:r>
      <w:r w:rsidR="00752D08" w:rsidRPr="00752D08">
        <w:rPr>
          <w:b/>
        </w:rPr>
        <w:t xml:space="preserve"> KOMİSYONU</w:t>
      </w:r>
      <w:r w:rsidR="00752D08">
        <w:rPr>
          <w:b/>
        </w:rPr>
        <w:t xml:space="preserve"> İŞ AKIŞ PLANI</w:t>
      </w:r>
      <w:r w:rsidR="00E23229">
        <w:rPr>
          <w:b/>
        </w:rPr>
        <w:t xml:space="preserve"> </w:t>
      </w:r>
    </w:p>
    <w:p w:rsidR="001A3E63" w:rsidRDefault="001A3E63" w:rsidP="00752D08">
      <w:pPr>
        <w:jc w:val="both"/>
        <w:rPr>
          <w:b/>
        </w:rPr>
      </w:pPr>
    </w:p>
    <w:p w:rsidR="00752D08" w:rsidRDefault="00752D08" w:rsidP="00752D08">
      <w:pPr>
        <w:jc w:val="both"/>
      </w:pPr>
      <w:r>
        <w:rPr>
          <w:b/>
        </w:rPr>
        <w:t xml:space="preserve">GÖREVİ: </w:t>
      </w:r>
      <w:bookmarkStart w:id="0" w:name="_GoBack"/>
      <w:bookmarkEnd w:id="0"/>
      <w:r w:rsidR="00B171D9" w:rsidRPr="00B171D9">
        <w:t>Bölüm Öğretim Planının</w:t>
      </w:r>
      <w:r w:rsidR="00B171D9">
        <w:rPr>
          <w:b/>
        </w:rPr>
        <w:t xml:space="preserve"> </w:t>
      </w:r>
      <w:r w:rsidR="00B171D9" w:rsidRPr="00B171D9">
        <w:t xml:space="preserve">YÖK’ün belirlediği </w:t>
      </w:r>
      <w:r w:rsidR="00B171D9">
        <w:t>ulusal/</w:t>
      </w:r>
      <w:r w:rsidR="00B171D9" w:rsidRPr="00B171D9">
        <w:t>uluslararası</w:t>
      </w:r>
      <w:r w:rsidR="00B171D9">
        <w:rPr>
          <w:b/>
        </w:rPr>
        <w:t xml:space="preserve"> </w:t>
      </w:r>
      <w:proofErr w:type="gramStart"/>
      <w:r w:rsidR="00B171D9">
        <w:t>kriterler</w:t>
      </w:r>
      <w:r w:rsidR="00DF102E">
        <w:t>e</w:t>
      </w:r>
      <w:proofErr w:type="gramEnd"/>
      <w:r w:rsidR="00DF102E">
        <w:t>,</w:t>
      </w:r>
      <w:r w:rsidR="00B171D9">
        <w:t xml:space="preserve"> ulusal Tekstil Mühendisliği Bölümleri </w:t>
      </w:r>
      <w:r w:rsidR="00DF102E">
        <w:t>Öğretim Planlarına uyumunun</w:t>
      </w:r>
      <w:r w:rsidR="00B171D9">
        <w:t xml:space="preserve"> sağlanması </w:t>
      </w:r>
      <w:r w:rsidR="00DF102E">
        <w:t>için</w:t>
      </w:r>
      <w:r w:rsidR="008C14AA">
        <w:t xml:space="preserve"> </w:t>
      </w:r>
      <w:r w:rsidR="00B171D9">
        <w:t xml:space="preserve">Üniversite Senatosu tarafından da belirlenen </w:t>
      </w:r>
      <w:r w:rsidR="00192FCC">
        <w:t>kurallara</w:t>
      </w:r>
      <w:r w:rsidR="008C14AA">
        <w:t xml:space="preserve"> </w:t>
      </w:r>
      <w:r w:rsidR="008C14AA" w:rsidRPr="000549EB">
        <w:t>(zorunlu /seçmeli</w:t>
      </w:r>
      <w:r w:rsidR="008C14AA">
        <w:t xml:space="preserve"> dersler vb.)</w:t>
      </w:r>
      <w:r w:rsidR="00B171D9">
        <w:t xml:space="preserve"> uygun olarak r</w:t>
      </w:r>
      <w:r w:rsidR="00DF102E">
        <w:t xml:space="preserve">evize edilmesi. </w:t>
      </w:r>
      <w:r w:rsidR="00814EE7">
        <w:t>Uygulanan f</w:t>
      </w:r>
      <w:r w:rsidR="00B171D9">
        <w:t>arklı Öğretim Planları arasındaki uyumu sağlayabilmek için İntibak Raporları</w:t>
      </w:r>
      <w:r w:rsidR="00DF102E">
        <w:t>nın</w:t>
      </w:r>
      <w:r w:rsidR="00B171D9">
        <w:t xml:space="preserve"> hazırla</w:t>
      </w:r>
      <w:r w:rsidR="00DF102E">
        <w:t>nması.</w:t>
      </w:r>
    </w:p>
    <w:p w:rsidR="007B60C8" w:rsidRDefault="008C14AA" w:rsidP="00752D08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85317" wp14:editId="176889C0">
                <wp:simplePos x="0" y="0"/>
                <wp:positionH relativeFrom="column">
                  <wp:posOffset>1276350</wp:posOffset>
                </wp:positionH>
                <wp:positionV relativeFrom="paragraph">
                  <wp:posOffset>13336</wp:posOffset>
                </wp:positionV>
                <wp:extent cx="3057525" cy="1104900"/>
                <wp:effectExtent l="0" t="0" r="28575" b="19050"/>
                <wp:wrapNone/>
                <wp:docPr id="1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10490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D08" w:rsidRPr="00EE107C" w:rsidRDefault="008C14AA" w:rsidP="00752D0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t>G</w:t>
                            </w:r>
                            <w:r w:rsidR="00BC69F0">
                              <w:t>elen bilgilendirmeler veya kalite çalışmaları kapsamında alınan kararlar çerçevesinde Öğretim Pla</w:t>
                            </w:r>
                            <w:r w:rsidR="00BA2C76">
                              <w:t>n değişikliğine karar verilir.</w:t>
                            </w:r>
                            <w:r>
                              <w:t xml:space="preserve"> Bölüm ve Ders bilgi paketlerini</w:t>
                            </w:r>
                            <w:r w:rsidR="00BA2C76">
                              <w:t>n periyodik olarak güncellenir.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85317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" o:spid="_x0000_s1026" type="#_x0000_t114" style="position:absolute;left:0;text-align:left;margin-left:100.5pt;margin-top:1.05pt;width:240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J5hAIAADIFAAAOAAAAZHJzL2Uyb0RvYy54bWysVF1u1DAQfkfiDpbfaZJll9Ko2WrZqgip&#10;aita1GevY2+s+g/bu8n2Aj0GZ+AMwL0YO9m0KhUPiBdnJjPf/PkbH590SqItc14YXeHiIMeIaWpq&#10;odcV/nJz9uY9Rj4QXRNpNKvwjnl8Mn/96ri1JZuYxsiaOQRBtC9bW+EmBFtmmacNU8QfGMs0GLlx&#10;igRQ3TqrHWkhupLZJM/fZa1xtXWGMu/h72lvxPMUn3NGwyXnngUkKwy1hXS6dK7imc2PSbl2xDaC&#10;DmWQf6hCEaEh6RjqlASCNk78EUoJ6ow3PBxQozLDuaAs9QDdFPmzbq4bYlnqBYbj7Tgm///C0ovt&#10;lUOihrvDSBMFV7S4+/n91zf040HcM7lmXpToQxRQEafVWl8C6NpeuUHzIMbWO+5U/EJTqEsT3o0T&#10;Zl1AFH6+zWeHs8kMIwq2osinR3m6g+wRbp0PH5lRKAoV5tK0y4a4cGroRjEd0pjJ9twHyA+4vT8o&#10;sba+miSFnWSxIKk/Mw49Qv5JQid2saV0aEuAF/Vd6gxiJc8I4ULKEVS8BJJhDxp8I4wlxo3A/CXg&#10;Y7bRO2U0OoxAJbRxfwfz3n/fdd9rbDt0q264mZWpd3C7zvS095aeCRjqOfHhijjgOWwE7G64hCPO&#10;ucJmkDBqjLt/6X/0B/qBFaMW9qbC/uuGOIaR/KSBmEfFdBoXLSnT2eEEFPfUsnpq0Ru1NHAFQD6o&#10;LonRP8i9yJ1Rt7Dii5gVTERTyF1hGtxeWYZ+n+GRoGyxSG6wXJaEc31taQweBxx5ctPdEmcHZgUg&#10;5YXZ7xgpn3Gq941IbRabYLhIhIsj7uc6jB4WM/FweETi5j/Vk9fjUzf/DQAA//8DAFBLAwQUAAYA&#10;CAAAACEAmuUX0t8AAAAJAQAADwAAAGRycy9kb3ducmV2LnhtbEyPwU7DMBBE70j8g7VI3KiTiKZV&#10;iFMhJIR6grYIcXTiJQm111HspuHvWU7ltqMZzb4pN7OzYsIx9J4UpIsEBFLjTU+tgvfD890aRIia&#10;jLaeUMEPBthU11elLow/0w6nfWwFl1AotIIuxqGQMjQdOh0WfkBi78uPTkeWYyvNqM9c7qzMkiSX&#10;TvfEHzo94FOHzXF/cgrs27057OL2c/n6Pc39x7R6OW5rpW5v5scHEBHneAnDHz6jQ8VMtT+RCcIq&#10;yJKUt0Q+UhDs5+tsCaLm4CpPQVal/L+g+gUAAP//AwBQSwECLQAUAAYACAAAACEAtoM4kv4AAADh&#10;AQAAEwAAAAAAAAAAAAAAAAAAAAAAW0NvbnRlbnRfVHlwZXNdLnhtbFBLAQItABQABgAIAAAAIQA4&#10;/SH/1gAAAJQBAAALAAAAAAAAAAAAAAAAAC8BAABfcmVscy8ucmVsc1BLAQItABQABgAIAAAAIQDN&#10;bPJ5hAIAADIFAAAOAAAAAAAAAAAAAAAAAC4CAABkcnMvZTJvRG9jLnhtbFBLAQItABQABgAIAAAA&#10;IQCa5RfS3wAAAAkBAAAPAAAAAAAAAAAAAAAAAN4EAABkcnMvZG93bnJldi54bWxQSwUGAAAAAAQA&#10;BADzAAAA6gUAAAAA&#10;" fillcolor="white [3201]" strokecolor="black [3200]" strokeweight="2pt">
                <v:textbox>
                  <w:txbxContent>
                    <w:p w:rsidR="00752D08" w:rsidRPr="00EE107C" w:rsidRDefault="008C14AA" w:rsidP="00752D08">
                      <w:pPr>
                        <w:jc w:val="center"/>
                        <w:rPr>
                          <w:sz w:val="16"/>
                        </w:rPr>
                      </w:pPr>
                      <w:r>
                        <w:t>G</w:t>
                      </w:r>
                      <w:r w:rsidR="00BC69F0">
                        <w:t>elen bilgilendirmeler veya kalite çalışmaları kapsamında alınan kararlar çerçevesinde Öğretim Pla</w:t>
                      </w:r>
                      <w:r w:rsidR="00BA2C76">
                        <w:t>n değişikliğine karar verilir.</w:t>
                      </w:r>
                      <w:r>
                        <w:t xml:space="preserve"> Bölüm ve Ders bilgi paketlerini</w:t>
                      </w:r>
                      <w:r w:rsidR="00BA2C76">
                        <w:t>n periyodik olarak güncellenir.</w:t>
                      </w:r>
                    </w:p>
                  </w:txbxContent>
                </v:textbox>
              </v:shape>
            </w:pict>
          </mc:Fallback>
        </mc:AlternateContent>
      </w:r>
    </w:p>
    <w:p w:rsidR="00752D08" w:rsidRPr="00752D08" w:rsidRDefault="00BD120E" w:rsidP="00752D08">
      <w:pPr>
        <w:jc w:val="both"/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AA7C4A" wp14:editId="466EDBC1">
                <wp:simplePos x="0" y="0"/>
                <wp:positionH relativeFrom="column">
                  <wp:posOffset>4429125</wp:posOffset>
                </wp:positionH>
                <wp:positionV relativeFrom="paragraph">
                  <wp:posOffset>6341110</wp:posOffset>
                </wp:positionV>
                <wp:extent cx="2543423" cy="1323975"/>
                <wp:effectExtent l="0" t="0" r="28575" b="28575"/>
                <wp:wrapNone/>
                <wp:docPr id="20" name="Akış Çizelgesi: Kar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423" cy="1323975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229" w:rsidRPr="00E23229" w:rsidRDefault="00E23229" w:rsidP="00814EE7">
                            <w:pPr>
                              <w:spacing w:after="0"/>
                              <w:ind w:left="1416" w:firstLine="708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Komisyon Başkanı</w:t>
                            </w:r>
                          </w:p>
                          <w:p w:rsidR="00E23229" w:rsidRPr="00E23229" w:rsidRDefault="00814EE7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Prof.Dr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. İbrahim ÜÇGÜL</w:t>
                            </w:r>
                          </w:p>
                          <w:p w:rsidR="00E23229" w:rsidRPr="00E23229" w:rsidRDefault="00E2322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Üye</w:t>
                            </w:r>
                          </w:p>
                          <w:p w:rsidR="00814EE7" w:rsidRDefault="00814EE7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Prof.Dr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Sennur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 ALAY AKSOY</w:t>
                            </w:r>
                          </w:p>
                          <w:p w:rsidR="00E23229" w:rsidRPr="00E23229" w:rsidRDefault="00E2322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Dr. </w:t>
                            </w:r>
                            <w:proofErr w:type="spellStart"/>
                            <w:r w:rsidRPr="00E23229">
                              <w:rPr>
                                <w:b/>
                                <w:color w:val="FF0000"/>
                                <w:sz w:val="18"/>
                              </w:rPr>
                              <w:t>Öğr</w:t>
                            </w:r>
                            <w:proofErr w:type="spellEnd"/>
                            <w:r w:rsidRPr="00E23229">
                              <w:rPr>
                                <w:b/>
                                <w:color w:val="FF0000"/>
                                <w:sz w:val="18"/>
                              </w:rPr>
                              <w:t>. Üyesi Dicle ÖZDEMİR KÜÇÜKÇAPRAZ</w:t>
                            </w:r>
                          </w:p>
                          <w:p w:rsidR="00E23229" w:rsidRPr="00E23229" w:rsidRDefault="00BD120E" w:rsidP="00E23229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(Yayın Tarihi: 17</w:t>
                            </w:r>
                            <w:r w:rsidR="00E23229"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.10.2022)</w:t>
                            </w:r>
                          </w:p>
                          <w:p w:rsidR="00E23229" w:rsidRDefault="00E23229" w:rsidP="00E232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A7C4A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kış Çizelgesi: Kart 20" o:spid="_x0000_s1027" type="#_x0000_t121" style="position:absolute;left:0;text-align:left;margin-left:348.75pt;margin-top:499.3pt;width:200.25pt;height:10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Z7tigIAAD0FAAAOAAAAZHJzL2Uyb0RvYy54bWysVF1uEzEQfkfiDpbf6WaTlNJVN1WUqghR&#10;tREt6rPjtbNW/YftZDe9AMfgDJwBuBdj72ZTlYoHxIs99sw3np9vfHbeKom2zHlhdInzoxFGTFNT&#10;Cb0u8ee7yzfvMPKB6IpIo1mJd8zj89nrV2eNLdjY1EZWzCFwon3R2BLXIdgiyzytmSL+yFimQcmN&#10;UyTA0a2zypEGvCuZjUejt1ljXGWdocx7uL3olHiW/HPOaLjh3LOAZIkhtpBWl9ZVXLPZGSnWjtha&#10;0D4M8g9RKCI0PDq4uiCBoI0Tf7hSgjrjDQ9H1KjMcC4oSzlANvnoWTa3NbEs5QLF8XYok/9/bun1&#10;dumQqEo8hvJooqBH84ef3399Qz++ikcm18yLAn0kLiCwgHI11heAurVL1588iDH3ljsVd8gKtanE&#10;u6HErA2IwuX4eDqZjicYUdDlk/Hk9OQ4es0OcOt8eM+MQlEoMZemWdTw/nKjgRXVgrgqlZpsr3zo&#10;oHsI+InhdQElKewkizFJ/YlxyDOGkNCJYWwhHdoS4Eb1kPdhJMsI4ULKAZS/BJJhD+ptI4wl1g3A&#10;0UvAw2uDdXrR6DAAldDG/R3MO/t91l2uMe3QrtrU1BRfvFmZageNdqabAG/ppYDyXhEflsQB5aH7&#10;MMbhBpZY8RKbXsKoNu7xpftoD0wELUYNjFCJ/ZcNcQwj+UEDR0/z6TTOXDpMj08iw9xTzeqpRm/U&#10;wkAncvgwLE1itA9yL3Jn1D1M+zy+CioCdDAwyjS4/WERutGG/4Ky+TyZwZxZEq70raXReaxzpMtd&#10;e0+c7TkWgJ7XZj9upHhGrc42IrWZb4LhIvHuUNe+AzCjicn9fxI/gafnZHX49Wa/AQAA//8DAFBL&#10;AwQUAAYACAAAACEAvyTAdt4AAAANAQAADwAAAGRycy9kb3ducmV2LnhtbEyPy07DMBBF90j8gzVI&#10;7KjdiuZFnKpCsK5IS9dubJIIexzZbhv+nukKdjOaozvn1pvZWXYxIY4eJSwXApjBzusRewmH/ftT&#10;ASwmhVpZj0bCj4mwae7valVpf8UPc2lTzygEY6UkDClNFeexG4xTceEng3T78sGpRGvouQ7qSuHO&#10;8pUQGXdqRPowqMm8Dqb7bs9OAlpx3LefcxBvx/w587hbh+1OyseHefsCLJk5/cFw0yd1aMjp5M+o&#10;I7MSsjJfEyqhLIsM2I0QZUH1TjStRL4E3tT8f4vmFwAA//8DAFBLAQItABQABgAIAAAAIQC2gziS&#10;/gAAAOEBAAATAAAAAAAAAAAAAAAAAAAAAABbQ29udGVudF9UeXBlc10ueG1sUEsBAi0AFAAGAAgA&#10;AAAhADj9If/WAAAAlAEAAAsAAAAAAAAAAAAAAAAALwEAAF9yZWxzLy5yZWxzUEsBAi0AFAAGAAgA&#10;AAAhALWdnu2KAgAAPQUAAA4AAAAAAAAAAAAAAAAALgIAAGRycy9lMm9Eb2MueG1sUEsBAi0AFAAG&#10;AAgAAAAhAL8kwHbeAAAADQEAAA8AAAAAAAAAAAAAAAAA5AQAAGRycy9kb3ducmV2LnhtbFBLBQYA&#10;AAAABAAEAPMAAADvBQAAAAA=&#10;" fillcolor="white [3201]" strokecolor="black [3200]" strokeweight="2pt">
                <v:textbox>
                  <w:txbxContent>
                    <w:p w:rsidR="00E23229" w:rsidRPr="00E23229" w:rsidRDefault="00E23229" w:rsidP="00814EE7">
                      <w:pPr>
                        <w:spacing w:after="0"/>
                        <w:ind w:left="1416" w:firstLine="708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color w:val="000000" w:themeColor="text1"/>
                          <w:sz w:val="18"/>
                        </w:rPr>
                        <w:t>Komisyon Başkanı</w:t>
                      </w:r>
                    </w:p>
                    <w:p w:rsidR="00E23229" w:rsidRPr="00E23229" w:rsidRDefault="00814EE7" w:rsidP="00E23229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color w:val="FF0000"/>
                          <w:sz w:val="18"/>
                        </w:rPr>
                        <w:t>Prof.Dr</w:t>
                      </w:r>
                      <w:proofErr w:type="spellEnd"/>
                      <w:r>
                        <w:rPr>
                          <w:b/>
                          <w:color w:val="FF0000"/>
                          <w:sz w:val="18"/>
                        </w:rPr>
                        <w:t>. İbrahim ÜÇGÜL</w:t>
                      </w:r>
                    </w:p>
                    <w:p w:rsidR="00E23229" w:rsidRPr="00E23229" w:rsidRDefault="00E23229" w:rsidP="00E23229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color w:val="000000" w:themeColor="text1"/>
                          <w:sz w:val="18"/>
                        </w:rPr>
                        <w:t>Üye</w:t>
                      </w:r>
                    </w:p>
                    <w:p w:rsidR="00814EE7" w:rsidRDefault="00814EE7" w:rsidP="00E23229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color w:val="FF0000"/>
                          <w:sz w:val="18"/>
                        </w:rPr>
                        <w:t>Prof.Dr</w:t>
                      </w:r>
                      <w:proofErr w:type="spellEnd"/>
                      <w:r>
                        <w:rPr>
                          <w:b/>
                          <w:color w:val="FF0000"/>
                          <w:sz w:val="18"/>
                        </w:rPr>
                        <w:t xml:space="preserve">. </w:t>
                      </w:r>
                      <w:proofErr w:type="spellStart"/>
                      <w:r>
                        <w:rPr>
                          <w:b/>
                          <w:color w:val="FF0000"/>
                          <w:sz w:val="18"/>
                        </w:rPr>
                        <w:t>Sennur</w:t>
                      </w:r>
                      <w:proofErr w:type="spellEnd"/>
                      <w:r>
                        <w:rPr>
                          <w:b/>
                          <w:color w:val="FF0000"/>
                          <w:sz w:val="18"/>
                        </w:rPr>
                        <w:t xml:space="preserve"> ALAY AKSOY</w:t>
                      </w:r>
                    </w:p>
                    <w:p w:rsidR="00E23229" w:rsidRPr="00E23229" w:rsidRDefault="00E23229" w:rsidP="00E23229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r w:rsidRPr="00E23229">
                        <w:rPr>
                          <w:b/>
                          <w:color w:val="FF0000"/>
                          <w:sz w:val="18"/>
                        </w:rPr>
                        <w:t xml:space="preserve">Dr. </w:t>
                      </w:r>
                      <w:proofErr w:type="spellStart"/>
                      <w:r w:rsidRPr="00E23229">
                        <w:rPr>
                          <w:b/>
                          <w:color w:val="FF0000"/>
                          <w:sz w:val="18"/>
                        </w:rPr>
                        <w:t>Öğr</w:t>
                      </w:r>
                      <w:proofErr w:type="spellEnd"/>
                      <w:r w:rsidRPr="00E23229">
                        <w:rPr>
                          <w:b/>
                          <w:color w:val="FF0000"/>
                          <w:sz w:val="18"/>
                        </w:rPr>
                        <w:t>. Üyesi Dicle ÖZDEMİR KÜÇÜKÇAPRAZ</w:t>
                      </w:r>
                    </w:p>
                    <w:p w:rsidR="00E23229" w:rsidRPr="00E23229" w:rsidRDefault="00BD120E" w:rsidP="00E23229">
                      <w:pPr>
                        <w:spacing w:after="0" w:line="360" w:lineRule="auto"/>
                        <w:jc w:val="right"/>
                        <w:rPr>
                          <w:b/>
                          <w:i/>
                          <w:color w:val="000000" w:themeColor="text1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(Yayın Tarihi: 17</w:t>
                      </w:r>
                      <w:r w:rsidR="00E23229"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.10.2022)</w:t>
                      </w:r>
                    </w:p>
                    <w:p w:rsidR="00E23229" w:rsidRDefault="00E23229" w:rsidP="00E232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60F1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F362FC" wp14:editId="08291BBE">
                <wp:simplePos x="0" y="0"/>
                <wp:positionH relativeFrom="column">
                  <wp:posOffset>1657350</wp:posOffset>
                </wp:positionH>
                <wp:positionV relativeFrom="paragraph">
                  <wp:posOffset>6113779</wp:posOffset>
                </wp:positionV>
                <wp:extent cx="2702560" cy="1209675"/>
                <wp:effectExtent l="0" t="0" r="21590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2560" cy="1209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875" w:rsidRDefault="00560F17" w:rsidP="00201875">
                            <w:pPr>
                              <w:jc w:val="center"/>
                            </w:pPr>
                            <w:r>
                              <w:t>Eğitim-Öğretimin</w:t>
                            </w:r>
                            <w:r w:rsidR="00D16823">
                              <w:t xml:space="preserve"> son Öğretim Planına göre devam etmesi için gerekli kontroller yapılır</w:t>
                            </w:r>
                          </w:p>
                          <w:p w:rsidR="00201875" w:rsidRDefault="00201875" w:rsidP="002018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F362FC" id="Oval 21" o:spid="_x0000_s1028" style="position:absolute;left:0;text-align:left;margin-left:130.5pt;margin-top:481.4pt;width:212.8pt;height:9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irjZgIAAB0FAAAOAAAAZHJzL2Uyb0RvYy54bWysVEtv2zAMvg/YfxB0X+0YfaxBnCJo0WFA&#10;0RZLh54VWUqESaImKbGzXz9KfrRYix2GXWTR5Efy40OLq85ochA+KLA1nZ2UlAjLoVF2W9PvT7ef&#10;PlMSIrMN02BFTY8i0Kvlxw+L1s1FBTvQjfAEndgwb11NdzG6eVEEvhOGhRNwwqJSgjcsoui3ReNZ&#10;i96NLqqyPC9a8I3zwEUI+PemV9Jl9i+l4PFByiAi0TXF3GI+fT436SyWCzbfeuZ2ig9psH/IwjBl&#10;Mejk6oZFRvZevXFlFPcQQMYTDqYAKRUXmQOymZV/sFnvmBOZCxYnuKlM4f+55feHR09UU9NqRoll&#10;Bnv0cGCaoIi1aV2Yo8naPfpBCnhNRDvpTfoiBdLleh6neoouEo4/q4uyOjvHsnPUzary8vziLHkt&#10;XuDOh/hFgCHpUlOhtXIhcWZzdrgLsbcerRCaMupzyLd41CIZa/tNSOSRomZ0niBxrT1BNjVtfmQ+&#10;GDlbJohUWk+g2XsgHUfQYJtgIk/VBCzfA75Em6xzRLBxAhplwf8dLHv7kXXPNdGO3abrmzY2aQPN&#10;ERvpoZ/w4PitworesRAfmceRxi7gmsYHPKSGtqYw3CjZgf/13v9kj5OGWkpaXJGahp975gUl+qvF&#10;GbycnZ6mncrC6dlFhYJ/rdm81ti9uQbsBI4ZZpevyT7q8So9mGfc5lWKiipmOcauKY9+FK5jv7r4&#10;HnCxWmUz3CPH4p1dO56cpzqncXnqnpl3w1hFnMh7GNfpzWj1tglpYbWPIFWeu1Tpvq5DB3AH8/AO&#10;70Va8tdytnp51Za/AQAA//8DAFBLAwQUAAYACAAAACEAOrptR+EAAAAMAQAADwAAAGRycy9kb3du&#10;cmV2LnhtbEyPwU7DMBBE70j8g7VI3KiTVJgmjVMhJA4gLk2QuDqxSdLa6yh22/D3LCd6XO1o5r1y&#10;tzjLzmYOo0cJ6SoBZrDzesRewmfz+rABFqJCraxHI+HHBNhVtzelKrS/4N6c69gzKsFQKAlDjFPB&#10;eegG41RY+ckg/b797FSkc+65ntWFyp3lWZII7tSItDCoybwMpjvWJyeh3x/De6by7tDmT/WbHZuP&#10;/KuR8v5ued4Ci2aJ/2H4wyd0qIip9SfUgVkJmUjJJUrIRUYOlBAbIYC1FE0f12vgVcmvJapfAAAA&#10;//8DAFBLAQItABQABgAIAAAAIQC2gziS/gAAAOEBAAATAAAAAAAAAAAAAAAAAAAAAABbQ29udGVu&#10;dF9UeXBlc10ueG1sUEsBAi0AFAAGAAgAAAAhADj9If/WAAAAlAEAAAsAAAAAAAAAAAAAAAAALwEA&#10;AF9yZWxzLy5yZWxzUEsBAi0AFAAGAAgAAAAhAH8OKuNmAgAAHQUAAA4AAAAAAAAAAAAAAAAALgIA&#10;AGRycy9lMm9Eb2MueG1sUEsBAi0AFAAGAAgAAAAhADq6bUfhAAAADAEAAA8AAAAAAAAAAAAAAAAA&#10;wAQAAGRycy9kb3ducmV2LnhtbFBLBQYAAAAABAAEAPMAAADOBQAAAAA=&#10;" fillcolor="white [3201]" strokecolor="black [3200]" strokeweight="2pt">
                <v:textbox>
                  <w:txbxContent>
                    <w:p w:rsidR="00201875" w:rsidRDefault="00560F17" w:rsidP="00201875">
                      <w:pPr>
                        <w:jc w:val="center"/>
                      </w:pPr>
                      <w:r>
                        <w:t>Eğitim-Öğretimin</w:t>
                      </w:r>
                      <w:r w:rsidR="00D16823">
                        <w:t xml:space="preserve"> son Öğretim Planına göre devam etmesi için gerekli kontroller yapılır</w:t>
                      </w:r>
                    </w:p>
                    <w:p w:rsidR="00201875" w:rsidRDefault="00201875" w:rsidP="0020187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A83F5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19F25C" wp14:editId="7A737EF2">
                <wp:simplePos x="0" y="0"/>
                <wp:positionH relativeFrom="column">
                  <wp:posOffset>4114800</wp:posOffset>
                </wp:positionH>
                <wp:positionV relativeFrom="paragraph">
                  <wp:posOffset>2370455</wp:posOffset>
                </wp:positionV>
                <wp:extent cx="1085850" cy="990600"/>
                <wp:effectExtent l="38100" t="38100" r="57150" b="9525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990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884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9" o:spid="_x0000_s1026" type="#_x0000_t32" style="position:absolute;margin-left:324pt;margin-top:186.65pt;width:85.5pt;height:78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9lQQIAAEsEAAAOAAAAZHJzL2Uyb0RvYy54bWysVMGO0zAQvSPxD5bvNGmhq7ZquhItywWx&#10;FbvAeeo4iYVjW2O3afgZvmHv3OiHMXZKVeCGyMHyeDzj956fs7w9tpodJHplTcHHo5wzaYQtlakL&#10;/vHx7sWMMx/AlKCtkQXvpee3q+fPlp1byIltrC4lMmpi/KJzBW9CcIss86KRLfiRddJQsrLYQqAQ&#10;66xE6Kh7q7NJnt9kncXSoRXSe1rdDEm+Sv2rSopwX1VeBqYLTthCGjGNuzhmqyUsagTXKHGGAf+A&#10;ogVl6NBLqw0EYHtUf7VqlUDrbRVGwraZrSolZOJAbMb5H2weGnAycSFxvLvI5P9fW/H+sEWmyoLP&#10;OTPQ0hVtfnz/yu6/sNdw+qahPz2J05M/PbF5FKtzfkE1a7PFc+TdFiPzY4Utq7Ryn8gHSQtix45J&#10;6v4itTwGJmhxnM+msyndiKDcfJ7f5OkusqFP7OfQh7fStixOCu4DgqqbsLbG0K1aHM6AwzsfCAkV&#10;/iqIxcbeKa3T5WrDuoJPpq/oBCaAPFZpCDRtHbH2puYMdE3mFQETbG+1KmN5bOR7v9bIDkD+IduV&#10;tnskCpxp8IESxCt9URqC8FtpxLMB3wzFKTXYLYDSb0zJQu9IbkC03blem3imTL4lXjGw+yDxoSk7&#10;ttN7/ACEmZhELqWKutAjGALCEjmmCG34rEKT/BOlT0yw3l2opH3DOmjXwIDx5SxWn6kM2xOtC4YU&#10;XcHLoh0GA8TZzpZ98kVaJ8em/efXFZ/EdUzz63/A6icAAAD//wMAUEsDBBQABgAIAAAAIQAUxM/y&#10;4wAAAAsBAAAPAAAAZHJzL2Rvd25yZXYueG1sTI/NT4NAEMXvJv4PmzHxZpcWSwFZGlM/Lyb2w8Tj&#10;AiOQsrOE3Rb87x1PenzzXt78XraeTCfOOLjWkoL5LACBVNqqpVrBYf90E4NwXlOlO0uo4BsdrPPL&#10;i0ynlR1pi+edrwWXkEu1gsb7PpXSlQ0a7Wa2R2Lvyw5Ge5ZDLatBj1xuOrkIgkga3RJ/aHSPmwbL&#10;4+5kFDwf342MXz6j4iM6bB5fl2/j6iFR6vpqur8D4XHyf2H4xWd0yJmpsCeqnOgURLcxb/EKwlUY&#10;guBEPE/4UihYLpIQZJ7J/xvyHwAAAP//AwBQSwECLQAUAAYACAAAACEAtoM4kv4AAADhAQAAEwAA&#10;AAAAAAAAAAAAAAAAAAAAW0NvbnRlbnRfVHlwZXNdLnhtbFBLAQItABQABgAIAAAAIQA4/SH/1gAA&#10;AJQBAAALAAAAAAAAAAAAAAAAAC8BAABfcmVscy8ucmVsc1BLAQItABQABgAIAAAAIQACpJ9lQQIA&#10;AEsEAAAOAAAAAAAAAAAAAAAAAC4CAABkcnMvZTJvRG9jLnhtbFBLAQItABQABgAIAAAAIQAUxM/y&#10;4wAAAAsBAAAPAAAAAAAAAAAAAAAAAJsEAABkcnMvZG93bnJldi54bWxQSwUGAAAAAAQABADzAAAA&#10;q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1682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DA0DB7" wp14:editId="374CEC70">
                <wp:simplePos x="0" y="0"/>
                <wp:positionH relativeFrom="column">
                  <wp:posOffset>2986405</wp:posOffset>
                </wp:positionH>
                <wp:positionV relativeFrom="paragraph">
                  <wp:posOffset>5750560</wp:posOffset>
                </wp:positionV>
                <wp:extent cx="0" cy="314325"/>
                <wp:effectExtent l="114300" t="19050" r="114300" b="8572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E4E55" id="Düz Ok Bağlayıcısı 17" o:spid="_x0000_s1026" type="#_x0000_t32" style="position:absolute;margin-left:235.15pt;margin-top:452.8pt;width:0;height:24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Sx6QEAAPsDAAAOAAAAZHJzL2Uyb0RvYy54bWysU0mO2zAQvAfIHwjeY8mebBAsDxA7yyHI&#10;GFkewKFIixhuaDKWlM/kDb7nFj8sTUpWgmyHIBeCS1d1V3Vzfd0bTY4CgnK2pstFSYmw3DXKHmr6&#10;4f2LB08pCZHZhmlnRU0HEej15v69decrsXKt040AgiQ2VJ2vaRujr4oi8FYYFhbOC4uP0oFhEY9w&#10;KBpgHbIbXazK8nHROWg8OC5CwNvd+Eg3mV9KweONlEFEomuKtcW8Ql5v01ps1qw6APOt4lMZ7B+q&#10;MExZTDpT7Vhk5COoX6iM4uCCk3HBnSmclIqLrAHVLMuf1LxrmRdZC5oT/GxT+H+0/M1xD0Q12Lsn&#10;lFhmsEe7r18+kZs78oydP2s2nE/8fArnE8EItKvzoULU1u5hOgW/h6S9l2CI1Mq/QrbsBuojfTZ7&#10;mM0WfSR8vOR4e7V8eLV6lIiLkSExeQjxpXCGpE1NQwSmDm3cOmuxow5GdnZ8HeIIvAASWNu0Rqb0&#10;c9uQOHiUxABcNyVJ70VSMdadd3HQYsS+FRLtwPpWWUEeRLHVQI4MR6i5W84sGJkgUmk9g8q/g6bY&#10;BBN5OGfgqOiP2ebonNHZOAONsg5+lzX2l1LlGH9RPWpNsm9dM+QuZjtwwnITpt+QRvjHc4Z//7Ob&#10;bwAAAP//AwBQSwMEFAAGAAgAAAAhAHsRIo7iAAAACwEAAA8AAABkcnMvZG93bnJldi54bWxMj8tq&#10;wzAQRfeF/oOYQjehkeLWeTiWQykECoVC3CyyVKyJbWJJRpIT5+87pYt2OXcOd87km9F07II+tM5K&#10;mE0FMLSV062tJey/tk9LYCEqq1XnLEq4YYBNcX+Xq0y7q93hpYw1oxIbMiWhibHPOA9Vg0aFqevR&#10;0u7kvFGRRl9z7dWVyk3HEyHm3KjW0oVG9fjWYHUuByPBT7ar822XJJPTx3u5WI5Duj98Svn4ML6u&#10;gUUc4x8MP/qkDgU5Hd1gdWCdhJeFeCZUwkqkc2BE/CZHStJ0BrzI+f8fim8AAAD//wMAUEsBAi0A&#10;FAAGAAgAAAAhALaDOJL+AAAA4QEAABMAAAAAAAAAAAAAAAAAAAAAAFtDb250ZW50X1R5cGVzXS54&#10;bWxQSwECLQAUAAYACAAAACEAOP0h/9YAAACUAQAACwAAAAAAAAAAAAAAAAAvAQAAX3JlbHMvLnJl&#10;bHNQSwECLQAUAAYACAAAACEA5uVUsekBAAD7AwAADgAAAAAAAAAAAAAAAAAuAgAAZHJzL2Uyb0Rv&#10;Yy54bWxQSwECLQAUAAYACAAAACEAexEijuIAAAALAQAADwAAAAAAAAAAAAAAAABDBAAAZHJzL2Rv&#10;d25yZXYueG1sUEsFBgAAAAAEAAQA8wAAAFI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1682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175F0E" wp14:editId="24A651D0">
                <wp:simplePos x="0" y="0"/>
                <wp:positionH relativeFrom="column">
                  <wp:posOffset>1482725</wp:posOffset>
                </wp:positionH>
                <wp:positionV relativeFrom="paragraph">
                  <wp:posOffset>5179695</wp:posOffset>
                </wp:positionV>
                <wp:extent cx="2932430" cy="523875"/>
                <wp:effectExtent l="0" t="0" r="20320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43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875" w:rsidRDefault="00BA2C76" w:rsidP="00201875">
                            <w:pPr>
                              <w:jc w:val="center"/>
                            </w:pPr>
                            <w:r>
                              <w:t xml:space="preserve">Değişiklik tüm Bölüme ve Dekanlık </w:t>
                            </w:r>
                            <w:r w:rsidR="00D16823">
                              <w:t>vasıtasıyla ilgili Öğrenci İşleri birimlerine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75F0E" id="Dikdörtgen 14" o:spid="_x0000_s1029" style="position:absolute;left:0;text-align:left;margin-left:116.75pt;margin-top:407.85pt;width:230.9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4MbwIAACAFAAAOAAAAZHJzL2Uyb0RvYy54bWysVNtOHDEMfa/Uf4jyXmZvFFgxi1YgqkoI&#10;VoWK52wm2Y3IrU52Z7Yf1h/gx+pkLiCK+lD1ZcaOfezYPs75RWM02QsIytmSjo9GlAjLXaXspqTf&#10;H64/nVISIrMV086Kkh5EoBeLjx/Oaz8XE7d1uhJAMIgN89qXdBujnxdF4FthWDhyXlg0SgeGRVRh&#10;U1TAaoxudDEZjT4XtYPKg+MiBDy9ao10keNLKXi8kzKISHRJ8W4xfyF/1+lbLM7ZfAPMbxXvrsH+&#10;4RaGKYtJh1BXLDKyA/VHKKM4uOBkPOLOFE5KxUWuAasZj95Uc79lXuRasDnBD20K/y8sv92vgKgK&#10;ZzejxDKDM7pST9XzL4gbYQmeYotqH+boee9X0GkBxVRvI8GkP1ZCmtzWw9BW0UTC8XByNp3Mpth9&#10;jrbjyfT05DgFLV7QHkL8IpwhSSgp4NhyN9n+JsTWtXdBXLpNmz9L8aBFuoK234TEUlLGjM4kEpca&#10;yJ7h+KuncZc2eyaIVFoPoPF7IB17UOebYCITawCO3gO+ZBu8c0Zn4wA0yjr4O1i2/n3Vba2p7Nis&#10;mzy3aT+gtasOOEtwLcmD59cK23nDQlwxQFbjBHBT4x1+pHZ1SV0nUbJ18PO98+SPZEMrJTVuSUnD&#10;jx0DQYn+apGGZ+PZLK1VVmbHJxNU4LVl/dpid+bS4STG+CZ4nsXkH3UvSnDmERd6mbKiiVmOuUvK&#10;I/TKZWy3F58ELpbL7Iar5Fm8sfeep+Cpz4kuD80jA99xKiIbb12/UWz+hlqtb0Jat9xFJ1XmXep0&#10;29duAriGmbndk5H2/LWevV4etsVvAAAA//8DAFBLAwQUAAYACAAAACEAB1fgbeEAAAALAQAADwAA&#10;AGRycy9kb3ducmV2LnhtbEyPwU6EMBCG7ya+QzMm3tyyEBBYysaQGBM9ievBW5fOApG2hHZZ8Okd&#10;T+5xZr788/3FftEDm3FyvTUCtpsAGJrGqt60Ag4fzw8pMOelUXKwBgWs6GBf3t4UMlf2Yt5xrn3L&#10;KMS4XArovB9zzl3ToZZuY0c0dDvZSUtP49RyNckLheuBh0GQcC17Qx86OWLVYfNdn7WAt5X7+fCZ&#10;ZD9z1a+q/qpeXrES4v5uedoB87j4fxj+9EkdSnI62rNRjg0CwiiKCRWQbuNHYEQkWRwBO9ImS0Pg&#10;ZcGvO5S/AAAA//8DAFBLAQItABQABgAIAAAAIQC2gziS/gAAAOEBAAATAAAAAAAAAAAAAAAAAAAA&#10;AABbQ29udGVudF9UeXBlc10ueG1sUEsBAi0AFAAGAAgAAAAhADj9If/WAAAAlAEAAAsAAAAAAAAA&#10;AAAAAAAALwEAAF9yZWxzLy5yZWxzUEsBAi0AFAAGAAgAAAAhAIkSPgxvAgAAIAUAAA4AAAAAAAAA&#10;AAAAAAAALgIAAGRycy9lMm9Eb2MueG1sUEsBAi0AFAAGAAgAAAAhAAdX4G3hAAAACwEAAA8AAAAA&#10;AAAAAAAAAAAAyQQAAGRycy9kb3ducmV2LnhtbFBLBQYAAAAABAAEAPMAAADXBQAAAAA=&#10;" fillcolor="white [3201]" strokecolor="black [3200]" strokeweight="2pt">
                <v:textbox>
                  <w:txbxContent>
                    <w:p w:rsidR="00201875" w:rsidRDefault="00BA2C76" w:rsidP="00201875">
                      <w:pPr>
                        <w:jc w:val="center"/>
                      </w:pPr>
                      <w:r>
                        <w:t xml:space="preserve">Değişiklik tüm Bölüme ve Dekanlık </w:t>
                      </w:r>
                      <w:r w:rsidR="00D16823">
                        <w:t>vasıtasıyla ilgili Öğrenci İşleri birimlerine bildirilir</w:t>
                      </w:r>
                    </w:p>
                  </w:txbxContent>
                </v:textbox>
              </v:rect>
            </w:pict>
          </mc:Fallback>
        </mc:AlternateContent>
      </w:r>
      <w:r w:rsidR="00D1682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9D551B" wp14:editId="7DD6BDA7">
                <wp:simplePos x="0" y="0"/>
                <wp:positionH relativeFrom="column">
                  <wp:posOffset>2910205</wp:posOffset>
                </wp:positionH>
                <wp:positionV relativeFrom="paragraph">
                  <wp:posOffset>4826635</wp:posOffset>
                </wp:positionV>
                <wp:extent cx="0" cy="314325"/>
                <wp:effectExtent l="114300" t="19050" r="114300" b="85725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36984" id="Düz Ok Bağlayıcısı 15" o:spid="_x0000_s1026" type="#_x0000_t32" style="position:absolute;margin-left:229.15pt;margin-top:380.05pt;width:0;height:24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v56wEAAPsDAAAOAAAAZHJzL2Uyb0RvYy54bWysU8mOEzEQvSPxD5bvpJMMIBSlMxIJywEx&#10;EcsH1LjttDXeVDbpND/DN+TOjXzYlN1Jg9gOiIvlpd6req/Ky+uDNWwvMWrvaj6bTDmTTvhGu13N&#10;P354+egZZzGBa8B4J2vey8ivVw8fLLuwkHPfetNIZETi4qILNW9TCouqiqKVFuLEB+noUXm0kOiI&#10;u6pB6Ijdmmo+nT6tOo9NQC9kjHS7GR75qvArJUW6USrKxEzNqbZUVizrbV6r1RIWO4TQanEuA/6h&#10;CgvaUdKRagMJ2CfUv1BZLdBHr9JEeFt5pbSQRQOpmU1/UvO+hSCLFjInhtGm+P9oxdv9FpluqHdP&#10;OHNgqUebb18/s5s79hxOXwz0p6M4HePpyCiC7OpCXBBq7bZ4PsWwxaz9oNAyZXR4TWzFDdLHDsXs&#10;fjRbHhITw6Wg26vZ46t5Ia4GhswUMKZX0luWNzWPCUHv2rT2zlFHPQ7ssH8TE9VAwAsgg43LawJt&#10;XriGpT6QJED0Xa6eYvN7lVUMdZdd6o0csO+kIjuovnlRUAZRrg2yPdAINXezkYUiM0RpY0bQ9O+g&#10;c2yGyTKcI3BQ9MdsY3TJ6F0agVY7j7/Lmg6XUtUQf1E9aM2yb33Tly4WO2jCij/n35BH+MdzgX//&#10;s6t7AAAA//8DAFBLAwQUAAYACAAAACEAsH8ybOIAAAALAQAADwAAAGRycy9kb3ducmV2LnhtbEyP&#10;wUrDQBCG74LvsIzgpdjdRpumMZsiQkEQhMYePG6z0yQ0Oxt2N2369q540OPMfPzz/cVmMj07o/Od&#10;JQmLuQCGVFvdUSNh/7l9yID5oEir3hJKuKKHTXl7U6hc2wvt8FyFhsUQ8rmS0IYw5Jz7ukWj/NwO&#10;SPF2tM6oEEfXcO3UJYabnidCpNyojuKHVg342mJ9qkYjwc2269N1lySz4/tbtcqmcbn/+pDy/m56&#10;eQYWcAp/MPzoR3Uoo9PBjqQ96yU8LbPHiEpYpWIBLBK/m4OETKxT4GXB/3covwEAAP//AwBQSwEC&#10;LQAUAAYACAAAACEAtoM4kv4AAADhAQAAEwAAAAAAAAAAAAAAAAAAAAAAW0NvbnRlbnRfVHlwZXNd&#10;LnhtbFBLAQItABQABgAIAAAAIQA4/SH/1gAAAJQBAAALAAAAAAAAAAAAAAAAAC8BAABfcmVscy8u&#10;cmVsc1BLAQItABQABgAIAAAAIQBayav56wEAAPsDAAAOAAAAAAAAAAAAAAAAAC4CAABkcnMvZTJv&#10;RG9jLnhtbFBLAQItABQABgAIAAAAIQCwfzJs4gAAAAsBAAAPAAAAAAAAAAAAAAAAAEUEAABkcnMv&#10;ZG93bnJldi54bWxQSwUGAAAAAAQABADzAAAAV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1682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36AF7F" wp14:editId="76F7707A">
                <wp:simplePos x="0" y="0"/>
                <wp:positionH relativeFrom="column">
                  <wp:posOffset>1371600</wp:posOffset>
                </wp:positionH>
                <wp:positionV relativeFrom="paragraph">
                  <wp:posOffset>4342130</wp:posOffset>
                </wp:positionV>
                <wp:extent cx="3409950" cy="466725"/>
                <wp:effectExtent l="0" t="0" r="19050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4AA" w:rsidRDefault="00BA2C76" w:rsidP="008C14AA">
                            <w:pPr>
                              <w:jc w:val="center"/>
                            </w:pPr>
                            <w:r>
                              <w:t>Karar verilen</w:t>
                            </w:r>
                            <w:r w:rsidR="008C14AA">
                              <w:t xml:space="preserve"> değişiklikler komisyon tarafından uygulanır</w:t>
                            </w:r>
                            <w:r>
                              <w:t xml:space="preserve"> ve</w:t>
                            </w:r>
                            <w:r w:rsidR="00D16823">
                              <w:t xml:space="preserve"> Başkanlık tarafından </w:t>
                            </w:r>
                            <w:proofErr w:type="spellStart"/>
                            <w:r w:rsidR="00D16823">
                              <w:t>obs</w:t>
                            </w:r>
                            <w:proofErr w:type="spellEnd"/>
                            <w:r w:rsidR="00D16823">
                              <w:t xml:space="preserve"> sistemine aktarılır</w:t>
                            </w:r>
                          </w:p>
                          <w:p w:rsidR="00201875" w:rsidRDefault="00201875" w:rsidP="002018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6AF7F" id="Dikdörtgen 13" o:spid="_x0000_s1030" style="position:absolute;left:0;text-align:left;margin-left:108pt;margin-top:341.9pt;width:268.5pt;height:3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9MocAIAACAFAAAOAAAAZHJzL2Uyb0RvYy54bWysVM1OGzEQvlfqO1i+l01CgBKxQRGIqhIC&#10;VKg4O147sfBfx0520wfrC/BiHXt/gmjUQ9XL7oxnvhnPzDe+uGyMJlsBQTlb0vHRiBJhuauUXZX0&#10;+9PNp8+UhMhsxbSzoqQ7Eejl/OOHi9rPxMStna4EEAxiw6z2JV3H6GdFEfhaGBaOnBcWjdKBYRFV&#10;WBUVsBqjG11MRqPTonZQeXBchICn162RznN8KQWP91IGEYkuKd4t5i/k7zJ9i/kFm62A+bXi3TXY&#10;P9zCMGUx6RDqmkVGNqD+CGUUBxecjEfcmcJJqbjINWA149G7ah7XzItcCzYn+KFN4f+F5XfbByCq&#10;wtkdU2KZwRldq5fq9RfElbAET7FFtQ8z9Hz0D9BpAcVUbyPBpD9WQprc1t3QVtFEwvHweDo6Pz/B&#10;7nO0TU9PzyYnKWixR3sI8YtwhiShpIBjy91k29sQW9feBXHpNm3+LMWdFukK2n4TEkvBjJOMziQS&#10;VxrIluH4q5dxlzZ7JohUWg+g8SGQjj2o800wkYk1AEeHgPtsg3fO6GwcgEZZB38Hy9a/r7qtNZUd&#10;m2WT5zbtB7R01Q5nCa4lefD8RmE7b1mIDwyQ1TgB3NR4jx+pXV1S10mUrB38PHSe/JFsaKWkxi0p&#10;afixYSAo0V8t0vB8PJ2mtcrK9ORsggq8tSzfWuzGXDmcxBjfBM+zmPyj7kUJzjzjQi9SVjQxyzF3&#10;SXmEXrmK7fbik8DFYpHdcJU8i7f20fMUPPU50eWpeWbgO05FZOOd6zeKzd5Rq/VNSOsWm+ikyrxL&#10;nW772k0A1zAzt3sy0p6/1bPX/mGb/wYAAP//AwBQSwMEFAAGAAgAAAAhAIltrEXhAAAACwEAAA8A&#10;AABkcnMvZG93bnJldi54bWxMj0FPg0AQhe8m/ofNmHizS0uklbI0hsSY6EmsB29bdgpEdpawWwr+&#10;eqcne5uZ9/Lme9lusp0YcfCtIwXLRQQCqXKmpVrB/vPlYQPCB01Gd45QwYwedvntTaZT4870gWMZ&#10;asEh5FOtoAmhT6X0VYNW+4XrkVg7usHqwOtQSzPoM4fbTq6iKJFWt8QfGt1j0WD1U56sgvdZhnH/&#10;lTz9jkU7m/K7eH3DQqn7u+l5CyLgFP7NcMFndMiZ6eBOZLzoFKyWCXcJCpJNzB3YsX6M+XK4DOsY&#10;ZJ7J6w75HwAAAP//AwBQSwECLQAUAAYACAAAACEAtoM4kv4AAADhAQAAEwAAAAAAAAAAAAAAAAAA&#10;AAAAW0NvbnRlbnRfVHlwZXNdLnhtbFBLAQItABQABgAIAAAAIQA4/SH/1gAAAJQBAAALAAAAAAAA&#10;AAAAAAAAAC8BAABfcmVscy8ucmVsc1BLAQItABQABgAIAAAAIQCE29MocAIAACAFAAAOAAAAAAAA&#10;AAAAAAAAAC4CAABkcnMvZTJvRG9jLnhtbFBLAQItABQABgAIAAAAIQCJbaxF4QAAAAsBAAAPAAAA&#10;AAAAAAAAAAAAAMoEAABkcnMvZG93bnJldi54bWxQSwUGAAAAAAQABADzAAAA2AUAAAAA&#10;" fillcolor="white [3201]" strokecolor="black [3200]" strokeweight="2pt">
                <v:textbox>
                  <w:txbxContent>
                    <w:p w:rsidR="008C14AA" w:rsidRDefault="00BA2C76" w:rsidP="008C14AA">
                      <w:pPr>
                        <w:jc w:val="center"/>
                      </w:pPr>
                      <w:r>
                        <w:t>Karar verilen</w:t>
                      </w:r>
                      <w:r w:rsidR="008C14AA">
                        <w:t xml:space="preserve"> değişiklikler komisyon tarafından uygulanır</w:t>
                      </w:r>
                      <w:r>
                        <w:t xml:space="preserve"> ve</w:t>
                      </w:r>
                      <w:r w:rsidR="00D16823">
                        <w:t xml:space="preserve"> Başkanlık tarafından </w:t>
                      </w:r>
                      <w:proofErr w:type="spellStart"/>
                      <w:r w:rsidR="00D16823">
                        <w:t>obs</w:t>
                      </w:r>
                      <w:proofErr w:type="spellEnd"/>
                      <w:r w:rsidR="00D16823">
                        <w:t xml:space="preserve"> sistemine aktarılır</w:t>
                      </w:r>
                    </w:p>
                    <w:p w:rsidR="00201875" w:rsidRDefault="00201875" w:rsidP="002018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1682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A2F441" wp14:editId="3F8125E0">
                <wp:simplePos x="0" y="0"/>
                <wp:positionH relativeFrom="column">
                  <wp:posOffset>2805430</wp:posOffset>
                </wp:positionH>
                <wp:positionV relativeFrom="paragraph">
                  <wp:posOffset>4028440</wp:posOffset>
                </wp:positionV>
                <wp:extent cx="0" cy="285750"/>
                <wp:effectExtent l="95250" t="19050" r="76200" b="952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02409" id="Düz Ok Bağlayıcısı 11" o:spid="_x0000_s1026" type="#_x0000_t32" style="position:absolute;margin-left:220.9pt;margin-top:317.2pt;width:0;height:22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W5N5gEAAPEDAAAOAAAAZHJzL2Uyb0RvYy54bWysU0uOEzEQ3SNxB8t70kmkgVGUzkgkwAYx&#10;EQwHqHHbaWv8U9mk01yGM2TPjhyMsjvpQfwWiE11265X9d5zeXlzsIbtJUbtXc1nkyln0gnfaLer&#10;+ce718+uOYsJXAPGO1nzXkZ+s3r6ZNmFhZz71ptGIqMiLi66UPM2pbCoqihaaSFOfJCODpVHC4mW&#10;uKsahI6qW1PNp9PnVeexCeiFjJF2N8MhX5X6SkmRbpWKMjFTc+KWSsQS73OsVktY7BBCq8WZBvwD&#10;CwvaUdOx1AYSsE+ofylltUAfvUoT4W3lldJCFg2kZjb9Sc2HFoIsWsicGEab4v8rK97tt8h0Q3c3&#10;48yBpTvafPv6md0+sJdw+mKgPx3F6RhPR0YZZFcX4oJQa7fF8yqGLWbtB4U2f0kVOxSL+9FieUhM&#10;DJuCdufXVy+uivvVIy5gTG+ktyz/1DwmBL1r09o7R/focVYchv3bmKgzAS+A3NS4HBNo88o1LPWB&#10;hACi7zJnys3nVeY+sC1/qTdywL6XikwgfvPSo4yfXBtke6DBaR6K8lKFMjNEaWNG0PTvoHNuhsky&#10;kiNwUPTHbmN26ehdGoFWO4+/65oOF6pqyL+oHrRm2fe+6cvdFTtoroo/5zeQB/fHdYE/vtTVdwAA&#10;AP//AwBQSwMEFAAGAAgAAAAhANjSp4TeAAAACwEAAA8AAABkcnMvZG93bnJldi54bWxMjz1PwzAQ&#10;hnck/oN1SGzUaWq1EOJUqAgpMEFhYHSTaxI1Pluxm4R/zyEGGN8Pvfdcvp1tL0YcQudIw3KRgECq&#10;XN1Ro+Hj/enmFkSIhmrTO0INXxhgW1xe5Car3URvOO5jI3iEQmY0tDH6TMpQtWhNWDiPxNnRDdZE&#10;lkMj68FMPG57mSbJWlrTEV9ojcddi9Vpf7YapvGYNqnfPZevL5vPU+l8uXr0Wl9fzQ/3ICLO8a8M&#10;P/iMDgUzHdyZ6iB6DUotGT1qWK+UAsGNX+fAzuZOgSxy+f+H4hsAAP//AwBQSwECLQAUAAYACAAA&#10;ACEAtoM4kv4AAADhAQAAEwAAAAAAAAAAAAAAAAAAAAAAW0NvbnRlbnRfVHlwZXNdLnhtbFBLAQIt&#10;ABQABgAIAAAAIQA4/SH/1gAAAJQBAAALAAAAAAAAAAAAAAAAAC8BAABfcmVscy8ucmVsc1BLAQIt&#10;ABQABgAIAAAAIQC3KW5N5gEAAPEDAAAOAAAAAAAAAAAAAAAAAC4CAABkcnMvZTJvRG9jLnhtbFBL&#10;AQItABQABgAIAAAAIQDY0qeE3gAAAAsBAAAPAAAAAAAAAAAAAAAAAEA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1682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96C80F" wp14:editId="2B85BE71">
                <wp:simplePos x="0" y="0"/>
                <wp:positionH relativeFrom="column">
                  <wp:posOffset>1524000</wp:posOffset>
                </wp:positionH>
                <wp:positionV relativeFrom="paragraph">
                  <wp:posOffset>2741931</wp:posOffset>
                </wp:positionV>
                <wp:extent cx="2571750" cy="1276350"/>
                <wp:effectExtent l="0" t="0" r="19050" b="19050"/>
                <wp:wrapNone/>
                <wp:docPr id="8" name="Elm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2763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2DE" w:rsidRPr="001952DE" w:rsidRDefault="001952DE" w:rsidP="001952DE">
                            <w:pPr>
                              <w:jc w:val="center"/>
                            </w:pPr>
                            <w:r>
                              <w:t xml:space="preserve">Bölüm </w:t>
                            </w:r>
                            <w:r w:rsidR="00D16823">
                              <w:t>Akademik kurulunda değerlendirilir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6C80F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8" o:spid="_x0000_s1031" type="#_x0000_t4" style="position:absolute;left:0;text-align:left;margin-left:120pt;margin-top:215.9pt;width:202.5pt;height:10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3kfZwIAABwFAAAOAAAAZHJzL2Uyb0RvYy54bWysVEtPGzEQvlfqf7B8L5tNCaFRNiiCUlVC&#10;gAoVZ8drJ1Ztj2s72U1/fcfeB4iiHqpevJ6d+ebxzYyXF63R5CB8UGArWp5MKBGWQ63stqLfH68/&#10;nFMSIrM102BFRY8i0IvV+3fLxi3EFHaga+EJOrFh0biK7mJ0i6IIfCcMCyfghEWlBG9YRNFvi9qz&#10;Br0bXUwnk7OiAV87D1yEgH+vOiVdZf9SCh7vpAwiEl1RzC3m0+dzk85itWSLrWdup3ifBvuHLAxT&#10;FoOOrq5YZGTv1R+ujOIeAsh4wsEUIKXiIteA1ZSTV9U87JgTuRYkJ7iRpvD/3PLbw70nqq4oNsoy&#10;gy36rJF5cp6oaVxYoMWDu/e9FPCa6mylN+mLFZA203kc6RRtJBx/Tmfzcj5D1jnqyun87CMK6Kd4&#10;hjsf4hcBhqRLRWvFDNg6M8kONyF21oMVQlNGXQ75Fo9apDS0/SYklpGiZnQeIHGpPTkwbH39o+wj&#10;Z8sEkUrrEVS+BdJxAPW2CSbyUI3AyVvA52ijdY4INo5Aoyz4v4NlZz9U3dWayo7tps09mw1N2kB9&#10;xD566AY8OH6tkNEbFuI98zjR2AXc0niHh9TQVBT6GyU78L/e+p/scdBQS0mDG1LR8HPPvKBEf7U4&#10;gp/K09O0Ulk4nc2nKPiXms1Ljd2bS8BOlPgeOJ6vyT7q4So9mCdc5nWKiipmOcauKI9+EC5jt7n4&#10;HHCxXmczXCPH4o19cDw5TzyncXlsn5h3/VhFnMhbGLaJLV6NVmebkBbW+whS5blLTHe89h3AFczD&#10;2z8Xacdfytnq+VFb/QYAAP//AwBQSwMEFAAGAAgAAAAhAJTaclniAAAACwEAAA8AAABkcnMvZG93&#10;bnJldi54bWxMj8FOwzAQRO9I/IO1SNyo3TRUVRqnAiQEB4JEU0SPbmzi0HgdxU4b/p7lBLfdndHs&#10;m3wzuY6dzBBajxLmMwHMYO11i42EXfV4swIWokKtOo9GwrcJsCkuL3KVaX/GN3PaxoZRCIZMSbAx&#10;9hnnobbGqTDzvUHSPv3gVKR1aLge1JnCXccTIZbcqRbpg1W9ebCmPm5HJ6Hc2df7MX6IsnpJefl0&#10;3FfvX89SXl9Nd2tg0Uzxzwy/+IQOBTEd/Ig6sE5CkgrqEiWkizl1IMcyvaXLgYZFsgJe5Px/h+IH&#10;AAD//wMAUEsBAi0AFAAGAAgAAAAhALaDOJL+AAAA4QEAABMAAAAAAAAAAAAAAAAAAAAAAFtDb250&#10;ZW50X1R5cGVzXS54bWxQSwECLQAUAAYACAAAACEAOP0h/9YAAACUAQAACwAAAAAAAAAAAAAAAAAv&#10;AQAAX3JlbHMvLnJlbHNQSwECLQAUAAYACAAAACEATUN5H2cCAAAcBQAADgAAAAAAAAAAAAAAAAAu&#10;AgAAZHJzL2Uyb0RvYy54bWxQSwECLQAUAAYACAAAACEAlNpyWeIAAAALAQAADwAAAAAAAAAAAAAA&#10;AADBBAAAZHJzL2Rvd25yZXYueG1sUEsFBgAAAAAEAAQA8wAAANAFAAAAAA==&#10;" fillcolor="white [3201]" strokecolor="black [3200]" strokeweight="2pt">
                <v:textbox>
                  <w:txbxContent>
                    <w:p w:rsidR="001952DE" w:rsidRPr="001952DE" w:rsidRDefault="001952DE" w:rsidP="001952DE">
                      <w:pPr>
                        <w:jc w:val="center"/>
                      </w:pPr>
                      <w:r>
                        <w:t xml:space="preserve">Bölüm </w:t>
                      </w:r>
                      <w:r w:rsidR="00D16823">
                        <w:t>Akademik kurulunda değerlendirilir</w:t>
                      </w:r>
                    </w:p>
                  </w:txbxContent>
                </v:textbox>
              </v:shape>
            </w:pict>
          </mc:Fallback>
        </mc:AlternateContent>
      </w:r>
      <w:r w:rsidR="00BA2C7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7CA78" wp14:editId="0B4F3A22">
                <wp:simplePos x="0" y="0"/>
                <wp:positionH relativeFrom="column">
                  <wp:posOffset>1533525</wp:posOffset>
                </wp:positionH>
                <wp:positionV relativeFrom="paragraph">
                  <wp:posOffset>1103630</wp:posOffset>
                </wp:positionV>
                <wp:extent cx="2571750" cy="1304925"/>
                <wp:effectExtent l="0" t="0" r="19050" b="28575"/>
                <wp:wrapNone/>
                <wp:docPr id="3" name="Elm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30492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9B9" w:rsidRPr="001952DE" w:rsidRDefault="006819B9" w:rsidP="006819B9">
                            <w:pPr>
                              <w:jc w:val="center"/>
                            </w:pPr>
                            <w:r w:rsidRPr="001952DE">
                              <w:t>K</w:t>
                            </w:r>
                            <w:r w:rsidR="001952DE">
                              <w:t>omisyon</w:t>
                            </w:r>
                            <w:r w:rsidR="00BA2C76">
                              <w:t xml:space="preserve"> tarafından değerlendirilir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7CA78" id="Elmas 3" o:spid="_x0000_s1032" type="#_x0000_t4" style="position:absolute;left:0;text-align:left;margin-left:120.75pt;margin-top:86.9pt;width:202.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xEaAIAABwFAAAOAAAAZHJzL2Uyb0RvYy54bWysVEtPGzEQvlfqf7B8L5sNCZSIDYqgVJUQ&#10;oELF2fHaxKrtcW0nu+mvZ+x9EFHUQ9WL17Mz3zy+mfH5RWs02QkfFNiKlkcTSoTlUCv7XNEfj9ef&#10;PlMSIrM102BFRfci0Ivlxw/njVuIKWxA18ITdGLDonEV3cToFkUR+EYYFo7ACYtKCd6wiKJ/LmrP&#10;GvRudDGdTE6KBnztPHARAv696pR0mf1LKXi8kzKISHRFMbeYT5/PdTqL5TlbPHvmNor3abB/yMIw&#10;ZTHo6OqKRUa2Xv3hyijuIYCMRxxMAVIqLnINWE05eVPNw4Y5kWtBcoIbaQr/zy2/3d17ouqKHlNi&#10;mcEWfdHIPDlO1DQuLNDiwd37Xgp4TXW20pv0xQpIm+ncj3SKNhKOP6fz0/J0jqxz1JXHk9nZdJ68&#10;Fq9w50P8KsCQdKlorZgBW2cm2e4mxM56sEJoyqjLId/iXouUhrbfhcQyUtSMzgMkLrUnO4atr3+W&#10;feRsmSBSaT2CyvdAOg6g3jbBRB6qETh5D/gabbTOEcHGEWiUBf93sOzsh6q7WlPZsV23uWcnQ5PW&#10;UO+xjx66AQ+OXytk9IaFeM88TjR2Abc03uEhNTQVhf5GyQb87/f+J3scNNRS0uCGVDT82jIvKNHf&#10;LI7gWTmbpZXKwmx+OkXBH2rWhxq7NZeAnSjxPXA8X5N91MNVejBPuMyrFBVVzHKMXVEe/SBcxm5z&#10;8TngYrXKZrhGjsUb++B4cp54TuPy2D4x7/qxijiRtzBsE1u8Ga3ONiEtrLYRpMpzl5jueO07gCuY&#10;h7d/LtKOH8rZ6vVRW74AAAD//wMAUEsDBBQABgAIAAAAIQC9t/pW4gAAAAsBAAAPAAAAZHJzL2Rv&#10;d25yZXYueG1sTI/BTsMwEETvSPyDtUjcqNMmpCXEqQAJwYEgtSmCoxubODReR7HThr9nOcFxZ55m&#10;Z/L1ZDt21INvHQqYzyJgGmunWmwE7KrHqxUwHyQq2TnUAr61h3VxfpbLTLkTbvRxGxpGIegzKcCE&#10;0Gec+9poK/3M9RrJ+3SDlYHOoeFqkCcKtx1fRFHKrWyRPhjZ6wej68N2tALKnXm9H8N7VFYvCS+f&#10;Dh/V29ezEJcX090tsKCn8AfDb32qDgV12rsRlWedgEUyvyaUjGVMG4hIk5SUvYB4eRMDL3L+f0Px&#10;AwAA//8DAFBLAQItABQABgAIAAAAIQC2gziS/gAAAOEBAAATAAAAAAAAAAAAAAAAAAAAAABbQ29u&#10;dGVudF9UeXBlc10ueG1sUEsBAi0AFAAGAAgAAAAhADj9If/WAAAAlAEAAAsAAAAAAAAAAAAAAAAA&#10;LwEAAF9yZWxzLy5yZWxzUEsBAi0AFAAGAAgAAAAhAKqnPERoAgAAHAUAAA4AAAAAAAAAAAAAAAAA&#10;LgIAAGRycy9lMm9Eb2MueG1sUEsBAi0AFAAGAAgAAAAhAL23+lbiAAAACwEAAA8AAAAAAAAAAAAA&#10;AAAAwgQAAGRycy9kb3ducmV2LnhtbFBLBQYAAAAABAAEAPMAAADRBQAAAAA=&#10;" fillcolor="white [3201]" strokecolor="black [3200]" strokeweight="2pt">
                <v:textbox>
                  <w:txbxContent>
                    <w:p w:rsidR="006819B9" w:rsidRPr="001952DE" w:rsidRDefault="006819B9" w:rsidP="006819B9">
                      <w:pPr>
                        <w:jc w:val="center"/>
                      </w:pPr>
                      <w:r w:rsidRPr="001952DE">
                        <w:t>K</w:t>
                      </w:r>
                      <w:r w:rsidR="001952DE">
                        <w:t>omisyon</w:t>
                      </w:r>
                      <w:r w:rsidR="00BA2C76">
                        <w:t xml:space="preserve"> tarafından değerlendirilir</w:t>
                      </w:r>
                    </w:p>
                  </w:txbxContent>
                </v:textbox>
              </v:shape>
            </w:pict>
          </mc:Fallback>
        </mc:AlternateContent>
      </w:r>
      <w:r w:rsidR="00BA2C7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75EA56" wp14:editId="3BABEA17">
                <wp:simplePos x="0" y="0"/>
                <wp:positionH relativeFrom="column">
                  <wp:posOffset>4114799</wp:posOffset>
                </wp:positionH>
                <wp:positionV relativeFrom="paragraph">
                  <wp:posOffset>1751329</wp:posOffset>
                </wp:positionV>
                <wp:extent cx="466725" cy="235585"/>
                <wp:effectExtent l="57150" t="38100" r="66675" b="8826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23558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48516" id="Düz Ok Bağlayıcısı 4" o:spid="_x0000_s1026" type="#_x0000_t32" style="position:absolute;margin-left:324pt;margin-top:137.9pt;width:36.75pt;height:18.55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06RQIAAFQEAAAOAAAAZHJzL2Uyb0RvYy54bWysVMFuEzEQvSPxD5bvdNM0KdWqm0o0FA6I&#10;RrTAeeL17lp4bWvGzSb8DN/QOzfyYYy9ISpwQ+zBmvH4zcwbP+/l1ba3YqORjHeVPD2ZSKGd8rVx&#10;bSU/3t+8uJCCIrgarHe6kjtN8mrx/NnlEEo99Z23tUbBSRyVQ6hkF2Moi4JUp3ugEx+042DjsYfI&#10;LrZFjTBw9t4W08nkvBg81gG90kS8uxyDcpHzN41W8bZpSEdhK8m9xbxiXtdpLRaXULYIoTPq0Ab8&#10;Qxc9GMdFj6mWEEE8oPkrVW8UevJNPFG+L3zTGKUzB2ZzOvmDzV0HQWcuPBwKxzHR/0ur3m9WKExd&#10;yZkUDnq+ouWP71/F7RfxCvbfLOz2j2r/SPtHMUvDGgKVjLl2Kzx4FFaYmG8b7EVjTXjLOpDZ+pSs&#10;FGOeYpuHvjsOXW+jULw5Oz9/OZ1LoTg0PZvPL+apTjEmTOCAFN9o34tkVJIigmm7eO2d4+v1OJaA&#10;zTuKI/AXIIGdvzHW8j6U1omBS8xnExaCAhZbYyGy2QemT66VAmzLKlYRc9fkrakTPKFpR9cWxQZY&#10;SKy/2g/3zEAKCxQ5wLTyd+j9N2jqZwnUjeAcSsegjGDsa1eLuAs8d0D0wwFvXYrrLGDmlRz/EDXe&#10;dfUg1vYBP0C6slRSitqkufBrGB3uJXHMHvr42cQuCylNPjPBdn2kks+N+2BDB2OPZxcJPU6TxuP5&#10;So49ZO9Je0XSxaiEZK19vcsCyfss3Xz+8MzS23jqs/30Z7D4CQAA//8DAFBLAwQUAAYACAAAACEA&#10;pMZlH+IAAAALAQAADwAAAGRycy9kb3ducmV2LnhtbEyPy07DMBBF90j8gzVI7KiTQNI2zaSqIlVI&#10;7AigsnRi56HG4yh20/D3mBVdjubq3nOy/aIHNqvJ9oYQwlUATFFtZE8twufH8WkDzDpBUgyGFMKP&#10;srDP7+8ykUpzpXc1l65lvoRsKhA658aUc1t3Sgu7MqMi/2vMpIXz59RyOYmrL9cDj4Ig4Vr05Bc6&#10;MaqiU/W5vGiE47Yov0/F1+vpEL8lTTDPpqobxMeH5bAD5tTi/sPwh+/RIfdMlbmQtGxASF423sUh&#10;ROvYO/jEOgpjYBXCcxhtgecZv3XIfwEAAP//AwBQSwECLQAUAAYACAAAACEAtoM4kv4AAADhAQAA&#10;EwAAAAAAAAAAAAAAAAAAAAAAW0NvbnRlbnRfVHlwZXNdLnhtbFBLAQItABQABgAIAAAAIQA4/SH/&#10;1gAAAJQBAAALAAAAAAAAAAAAAAAAAC8BAABfcmVscy8ucmVsc1BLAQItABQABgAIAAAAIQAJSm06&#10;RQIAAFQEAAAOAAAAAAAAAAAAAAAAAC4CAABkcnMvZTJvRG9jLnhtbFBLAQItABQABgAIAAAAIQCk&#10;xmUf4gAAAAsBAAAPAAAAAAAAAAAAAAAAAJ8EAABkcnMvZG93bnJldi54bWxQSwUGAAAAAAQABADz&#10;AAAAr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A2C7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405024" wp14:editId="374F6279">
                <wp:simplePos x="0" y="0"/>
                <wp:positionH relativeFrom="column">
                  <wp:posOffset>4600575</wp:posOffset>
                </wp:positionH>
                <wp:positionV relativeFrom="paragraph">
                  <wp:posOffset>1617980</wp:posOffset>
                </wp:positionV>
                <wp:extent cx="1752600" cy="742950"/>
                <wp:effectExtent l="0" t="0" r="19050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42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2C76" w:rsidRDefault="00BA2C76" w:rsidP="00BA2C76">
                            <w:pPr>
                              <w:jc w:val="center"/>
                            </w:pPr>
                            <w:r>
                              <w:t xml:space="preserve">İlgili başka </w:t>
                            </w:r>
                            <w:r>
                              <w:t>komisyonlarla de</w:t>
                            </w:r>
                            <w:r w:rsidR="00D16823">
                              <w:t>ğişiklik tekrar değerlendirilir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405024" id="Yuvarlatılmış Dikdörtgen 5" o:spid="_x0000_s1033" style="position:absolute;left:0;text-align:left;margin-left:362.25pt;margin-top:127.4pt;width:138pt;height:58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GJmgIAACgFAAAOAAAAZHJzL2Uyb0RvYy54bWysVM1u2zAMvg/YOwi6r06CpFmDOkXQIMOA&#10;oi3WDsWOjCzHxvQ3SomTvcyeoZe+wLr3GiW7bfpzGuaDLIoUye8jqeOTrVZsI9HX1uS8f9DjTBph&#10;i9qscv71evHhI2c+gClAWSNzvpOen0zfvztu3EQObGVVIZGRE+Mnjct5FYKbZJkXldTgD6yThpSl&#10;RQ2BRFxlBUJD3rXKBr3eYdZYLBxaIb2n03mr5NPkvyylCBdl6WVgKueUW0grpnUZ12x6DJMVgqtq&#10;0aUB/5CFhtpQ0EdXcwjA1li/cqVrgdbbMhwIqzNblrWQCQOh6fdeoLmqwMmEhcjx7pEm///civPN&#10;JbK6yPmIMwOaSvRtvQFUEO5vlb6//fOLzevvxe87DCtp2Cgy1jg/oYtX7hI7ydM2wt+WqOOfgLFt&#10;Ynn3yLLcBibosD8eDQ57VAxBuvFwcDRKZciebjv04ZO0msVNztGuTfGFSpkYhs2ZDxSW7B/sYkRv&#10;VV0saqWSsPOnCtkGqOrULIVtOFPgAx3mfJG+iINcPLumDGtyPhgNU3ZA7VgSD5SodkSQNyvOQK2o&#10;z0XAlMuz2/5V0GuCvBe4l763Akcgc/BVm3Hy2pkpE/HI1Mkd7sh+y3fche1ym+o3jjfiydIWO6op&#10;2rbZvROLmvyfEf5LQOpuop4mNlzQUipLiG2346yy+POt82hPTUdazhqaFmLjxxpQErrPhtrxqD8c&#10;xvFKwnA0HpCA+5rlvsas9aml0vTpbXAibaN9UA/bEq2+ocGexaikAiModst7J5yGdorpaRByNktm&#10;NFIOwpm5ciI6j8xFZq+3N4Cua6ZANTm3D5MFkxft1NrGm8bO1sGWdeq1J16pa6JA45j6p3s64rzv&#10;y8nq6YGb/gUAAP//AwBQSwMEFAAGAAgAAAAhAKUKknXfAAAADAEAAA8AAABkcnMvZG93bnJldi54&#10;bWxMj8FOhDAQhu8mvkMzJt7cFgSXIMPGmGjiYQ/iJl4LjEBsp4R2d/Ht7Z70ODNf/vn+ardaI060&#10;+MkxQrJRIIg71088IBw+Xu4KED5o7rVxTAg/5GFXX19Vuuzdmd/p1IRBxBD2pUYYQ5hLKX03ktV+&#10;42biePtyi9Uhjssg+0WfY7g1MlXqQVo9cfww6pmeR+q+m6NF8Fn++bZvi6Y1oaOD59e9Syzi7c36&#10;9Agi0Br+YLjoR3Woo1Prjtx7YRC2aZZHFCHNs9jhQiil4qpFuN8mBci6kv9L1L8AAAD//wMAUEsB&#10;Ai0AFAAGAAgAAAAhALaDOJL+AAAA4QEAABMAAAAAAAAAAAAAAAAAAAAAAFtDb250ZW50X1R5cGVz&#10;XS54bWxQSwECLQAUAAYACAAAACEAOP0h/9YAAACUAQAACwAAAAAAAAAAAAAAAAAvAQAAX3JlbHMv&#10;LnJlbHNQSwECLQAUAAYACAAAACEAEpAxiZoCAAAoBQAADgAAAAAAAAAAAAAAAAAuAgAAZHJzL2Uy&#10;b0RvYy54bWxQSwECLQAUAAYACAAAACEApQqSdd8AAAAMAQAADwAAAAAAAAAAAAAAAAD0BAAAZHJz&#10;L2Rvd25yZXYueG1sUEsFBgAAAAAEAAQA8wAAAAAGAAAAAA==&#10;" fillcolor="window" strokecolor="windowText" strokeweight="2pt">
                <v:textbox>
                  <w:txbxContent>
                    <w:p w:rsidR="00BA2C76" w:rsidRDefault="00BA2C76" w:rsidP="00BA2C76">
                      <w:pPr>
                        <w:jc w:val="center"/>
                      </w:pPr>
                      <w:r>
                        <w:t xml:space="preserve">İlgili başka </w:t>
                      </w:r>
                      <w:r>
                        <w:t>komisyonlarla de</w:t>
                      </w:r>
                      <w:r w:rsidR="00D16823">
                        <w:t>ğişiklik tekrar değerlendirilir</w: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8C14A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819D49" wp14:editId="367BF7D9">
                <wp:simplePos x="0" y="0"/>
                <wp:positionH relativeFrom="column">
                  <wp:posOffset>2809875</wp:posOffset>
                </wp:positionH>
                <wp:positionV relativeFrom="paragraph">
                  <wp:posOffset>2428240</wp:posOffset>
                </wp:positionV>
                <wp:extent cx="0" cy="314325"/>
                <wp:effectExtent l="114300" t="19050" r="114300" b="85725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760C4" id="Düz Ok Bağlayıcısı 22" o:spid="_x0000_s1026" type="#_x0000_t32" style="position:absolute;margin-left:221.25pt;margin-top:191.2pt;width:0;height:24.7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7k+OQIAAEcEAAAOAAAAZHJzL2Uyb0RvYy54bWysU81uEzEQviPxDpbvdNO0RdUqm0o0FA6I&#10;VrSI88Tr3bXw2taMk014GZ4hd27NgzH2hijADbEHy/O73zfzeXaz6a1YayTjXSXPzyZSaKd8bVxb&#10;yc9Pd6+upaAIrgbrna7kVpO8mb98MRtCqae+87bWKLiJo3IIlexiDGVRkOp0D3Tmg3YcbDz2ENnE&#10;tqgRBu7e22I6mbwuBo91QK80EXsXY1DOc/+m0SreNw3pKGwlGVvMJ+Zzmc5iPoOyRQidUQcY8A8o&#10;ejCOf3pstYAIYoXmr1a9UejJN/FM+b7wTWOUzhyYzfnkDzaPHQSdufBwKBzHRP+vrfq4fkBh6kpO&#10;p1I46HlHi+cf38T9V/EG9t8tbPc7td/Rfic4g8c1BCq56tY94MGi8ICJ+6bBXjTWhPeshDwN5ic2&#10;edjb47D1Jgo1OhV7L84vL6ZXqXExdkidAlJ8p30v0qWSFBFM28Vb7xxv1OPYHdYfKI6FvwpSsfN3&#10;xlr2Q2mdGJjZ1eWEd6+A9dVYiHztAzMm10oBtmXhqogZMHlr6lSeqmlLtxbFGlg7LLnaD08MXgoL&#10;FDnAjPJ3wP5bacKzAOrG4hxKaVBGMPatq0XcBp40IPrhUG9diuusWeaVDL+KGh+7ehBLu8JPwJiZ&#10;SeJSmzQXfgCjwVgSx2yhj19M7LJ20tAzE2yXRyo5b/SDDR2MGC+uU/U4TRrT80qOGLJ1Aq9IQhhX&#10;n25LX2+zIrKf1ZrzDy8rPYdTm++n73/+EwAA//8DAFBLAwQUAAYACAAAACEA/t4uNOEAAAALAQAA&#10;DwAAAGRycy9kb3ducmV2LnhtbEyPTU+DQBCG7yb+h82YeLNLKUWKLI2pH/ViorUmHhcYgZSdJey2&#10;4L93jAe9zceTd57J1pPpxAkH11pSMJ8FIJBKW7VUK9i/PVwlIJzXVOnOEir4Qgfr/Pws02llR3rF&#10;087XgkPIpVpB432fSunKBo12M9sj8e7TDkZ7bodaVoMeOdx0MgyCWBrdEl9odI+bBsvD7mgUPB5e&#10;jEy2H3HxHu8390/L5/H6bqXU5cV0ewPC4+T/YPjRZ3XI2amwR6qc6BREUbhkVMEiCSMQTPxOCi4W&#10;8xXIPJP/f8i/AQAA//8DAFBLAQItABQABgAIAAAAIQC2gziS/gAAAOEBAAATAAAAAAAAAAAAAAAA&#10;AAAAAABbQ29udGVudF9UeXBlc10ueG1sUEsBAi0AFAAGAAgAAAAhADj9If/WAAAAlAEAAAsAAAAA&#10;AAAAAAAAAAAALwEAAF9yZWxzLy5yZWxzUEsBAi0AFAAGAAgAAAAhAN/buT45AgAARwQAAA4AAAAA&#10;AAAAAAAAAAAALgIAAGRycy9lMm9Eb2MueG1sUEsBAi0AFAAGAAgAAAAhAP7eLjThAAAACwEAAA8A&#10;AAAAAAAAAAAAAAAAkwQAAGRycy9kb3ducmV2LnhtbFBLBQYAAAAABAAEAPMAAACh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C14A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E02343" wp14:editId="4DB59C9A">
                <wp:simplePos x="0" y="0"/>
                <wp:positionH relativeFrom="column">
                  <wp:posOffset>2809875</wp:posOffset>
                </wp:positionH>
                <wp:positionV relativeFrom="paragraph">
                  <wp:posOffset>751840</wp:posOffset>
                </wp:positionV>
                <wp:extent cx="0" cy="314325"/>
                <wp:effectExtent l="114300" t="19050" r="114300" b="85725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87A14" id="Düz Ok Bağlayıcısı 19" o:spid="_x0000_s1026" type="#_x0000_t32" style="position:absolute;margin-left:221.25pt;margin-top:59.2pt;width:0;height:24.7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sjUOgIAAEcEAAAOAAAAZHJzL2Uyb0RvYy54bWysU81uEzEQviPxDpbvZNO0RWWVTSUaCgdE&#10;I1rEeeL17lp4bWvGySa8DM/QOzfyYIy9ISpwQ+zB8vx9+30z4/n1rrdiq5GMd5U8m0yl0E752ri2&#10;kp8ebl9cSUERXA3WO13JvSZ5vXj+bD6EUs98522tUTCIo3IIlexiDGVRkOp0DzTxQTsONh57iGxi&#10;W9QIA6P3tphNpy+LwWMd0CtNxN7lGJSLjN80WsW7piEdha0kc4v5xHyu01ks5lC2CKEz6kgD/oFF&#10;D8bxT09QS4ggNmj+guqNQk++iRPl+8I3jVE6a2A1Z9M/1Nx3EHTWws2hcGoT/T9Y9WG7QmFqnt0r&#10;KRz0PKPlj+9fxd0X8RoO3yzsD4/q8EiHR8EZ3K4hUMlVN26FR4vCCpP2XYO9aKwJ7xgtd4P1iV1u&#10;9v7UbL2LQo1Oxd7zs4vz2WUCLkaEhBSQ4lvte5EulaSIYNou3njneKIeR3TYvqc4Fv4qSMXO3xpr&#10;2Q+ldWKo5OzyYsqzV8D71ViIfO0DKybXSgG25cVVETNh8tbUqTxV055uLIot8O7wytV+eGDyUlig&#10;yAFWlL8j999KE58lUDcW51BKgzKCsW9cLeI+cKcB0Q/HeutSXOedZV3J8Juo8b6rB7G2G/wIzJmV&#10;JC21SX3hBzAazCVpzBb6+NnELu9OanpWgu36JCXnjX6woYOR4/lVqh67SWN6HsmJQ7ae0CvSIoyj&#10;T7e1r/d5I7KftzXnH19Weg5Pbb4/ff+LnwAAAP//AwBQSwMEFAAGAAgAAAAhADBKDNPgAAAACwEA&#10;AA8AAABkcnMvZG93bnJldi54bWxMj81OwzAQhO9IvIO1SNyo0ypN0xCnQuX3ggSlSBydeEmixuso&#10;dpvw9iziAMed+TQ7k28m24kTDr51pGA+i0AgVc60VCvYv91fpSB80GR05wgVfKGHTXF+luvMuJFe&#10;8bQLteAQ8plW0ITQZ1L6qkGr/cz1SOx9usHqwOdQSzPokcNtJxdRlEirW+IPje5x22B12B2tgofD&#10;i5Xp40dSvif77d3T8nlc3a6VuryYbq5BBJzCHww/9bk6FNypdEcyXnQK4nixZJSNeRqDYOJXKVlJ&#10;VmuQRS7/byi+AQAA//8DAFBLAQItABQABgAIAAAAIQC2gziS/gAAAOEBAAATAAAAAAAAAAAAAAAA&#10;AAAAAABbQ29udGVudF9UeXBlc10ueG1sUEsBAi0AFAAGAAgAAAAhADj9If/WAAAAlAEAAAsAAAAA&#10;AAAAAAAAAAAALwEAAF9yZWxzLy5yZWxzUEsBAi0AFAAGAAgAAAAhAHsWyNQ6AgAARwQAAA4AAAAA&#10;AAAAAAAAAAAALgIAAGRycy9lMm9Eb2MueG1sUEsBAi0AFAAGAAgAAAAhADBKDNPgAAAACwEAAA8A&#10;AAAAAAAAAAAAAAAAlAQAAGRycy9kb3ducmV2LnhtbFBLBQYAAAAABAAEAPMAAACh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752D08" w:rsidRPr="00752D08" w:rsidSect="00201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08"/>
    <w:rsid w:val="001414CA"/>
    <w:rsid w:val="00192FCC"/>
    <w:rsid w:val="001952DE"/>
    <w:rsid w:val="001A3E63"/>
    <w:rsid w:val="001F48D2"/>
    <w:rsid w:val="00201875"/>
    <w:rsid w:val="00455293"/>
    <w:rsid w:val="00560F17"/>
    <w:rsid w:val="006819B9"/>
    <w:rsid w:val="006B1FDE"/>
    <w:rsid w:val="00752D08"/>
    <w:rsid w:val="007B60C8"/>
    <w:rsid w:val="00814EE7"/>
    <w:rsid w:val="008C14AA"/>
    <w:rsid w:val="00A83F5A"/>
    <w:rsid w:val="00B171D9"/>
    <w:rsid w:val="00B232E1"/>
    <w:rsid w:val="00BA2C76"/>
    <w:rsid w:val="00BC69F0"/>
    <w:rsid w:val="00BD120E"/>
    <w:rsid w:val="00C63D90"/>
    <w:rsid w:val="00D16823"/>
    <w:rsid w:val="00D82296"/>
    <w:rsid w:val="00DF102E"/>
    <w:rsid w:val="00E23229"/>
    <w:rsid w:val="00E65A70"/>
    <w:rsid w:val="00E669BA"/>
    <w:rsid w:val="00EE107C"/>
    <w:rsid w:val="00F3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5027C-20B9-42C1-831E-5CAC1CD8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5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hesabı</cp:lastModifiedBy>
  <cp:revision>10</cp:revision>
  <cp:lastPrinted>2022-10-10T12:55:00Z</cp:lastPrinted>
  <dcterms:created xsi:type="dcterms:W3CDTF">2022-10-17T07:43:00Z</dcterms:created>
  <dcterms:modified xsi:type="dcterms:W3CDTF">2022-10-17T14:46:00Z</dcterms:modified>
</cp:coreProperties>
</file>