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FE7E" w14:textId="5EB2A3F0" w:rsidR="00F3189F" w:rsidRDefault="00A16170" w:rsidP="00A161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6170">
        <w:rPr>
          <w:rFonts w:ascii="Arial" w:hAnsi="Arial" w:cs="Arial"/>
          <w:b/>
          <w:bCs/>
          <w:sz w:val="24"/>
          <w:szCs w:val="24"/>
        </w:rPr>
        <w:t>LİSANS ÖĞRENCİ DANIŞMANLARI</w:t>
      </w:r>
    </w:p>
    <w:p w14:paraId="06480D6D" w14:textId="1537BCE8" w:rsidR="00A16170" w:rsidRDefault="00A16170" w:rsidP="00A1617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5"/>
        <w:gridCol w:w="7807"/>
      </w:tblGrid>
      <w:tr w:rsidR="00A16170" w14:paraId="549ED24E" w14:textId="77777777" w:rsidTr="00A16170">
        <w:tc>
          <w:tcPr>
            <w:tcW w:w="1255" w:type="dxa"/>
          </w:tcPr>
          <w:p w14:paraId="03B8F843" w14:textId="15FDE31B" w:rsidR="00A16170" w:rsidRPr="00A16170" w:rsidRDefault="00A16170" w:rsidP="00A161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6170">
              <w:rPr>
                <w:rFonts w:ascii="Arial" w:hAnsi="Arial" w:cs="Arial"/>
                <w:b/>
                <w:bCs/>
                <w:sz w:val="24"/>
                <w:szCs w:val="24"/>
              </w:rPr>
              <w:t>Sınıf</w:t>
            </w:r>
          </w:p>
        </w:tc>
        <w:tc>
          <w:tcPr>
            <w:tcW w:w="7807" w:type="dxa"/>
          </w:tcPr>
          <w:p w14:paraId="6A18CDDF" w14:textId="628D98A2" w:rsidR="00A16170" w:rsidRPr="00A16170" w:rsidRDefault="00A16170" w:rsidP="00A161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6170">
              <w:rPr>
                <w:rFonts w:ascii="Arial" w:hAnsi="Arial" w:cs="Arial"/>
                <w:b/>
                <w:bCs/>
                <w:sz w:val="24"/>
                <w:szCs w:val="24"/>
              </w:rPr>
              <w:t>Danışman Öğretim Elemanı</w:t>
            </w:r>
          </w:p>
        </w:tc>
      </w:tr>
      <w:tr w:rsidR="00A16170" w14:paraId="38A8C85D" w14:textId="77777777" w:rsidTr="00A16170">
        <w:tc>
          <w:tcPr>
            <w:tcW w:w="1255" w:type="dxa"/>
          </w:tcPr>
          <w:p w14:paraId="6BF6E28F" w14:textId="428ED71B" w:rsidR="00A16170" w:rsidRDefault="00A16170" w:rsidP="00A1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Sınıf</w:t>
            </w:r>
          </w:p>
        </w:tc>
        <w:tc>
          <w:tcPr>
            <w:tcW w:w="7807" w:type="dxa"/>
          </w:tcPr>
          <w:p w14:paraId="795E7B30" w14:textId="05D45A96" w:rsidR="00A16170" w:rsidRDefault="00A16170" w:rsidP="00A1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Arş. Gör. Dr. Nazife KORKMAZ MEMİŞ</w:t>
            </w:r>
          </w:p>
        </w:tc>
      </w:tr>
      <w:tr w:rsidR="00A16170" w14:paraId="79D6A6FF" w14:textId="77777777" w:rsidTr="00A16170">
        <w:tc>
          <w:tcPr>
            <w:tcW w:w="1255" w:type="dxa"/>
          </w:tcPr>
          <w:p w14:paraId="3E1B6F3A" w14:textId="320A0056" w:rsidR="00A16170" w:rsidRDefault="00A16170" w:rsidP="00A1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Sınıf</w:t>
            </w:r>
          </w:p>
        </w:tc>
        <w:tc>
          <w:tcPr>
            <w:tcW w:w="7807" w:type="dxa"/>
          </w:tcPr>
          <w:p w14:paraId="3D86DCF0" w14:textId="7250400A" w:rsidR="00A16170" w:rsidRDefault="00A16170" w:rsidP="00A1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 Sennur ALAY AKSOY</w:t>
            </w:r>
          </w:p>
        </w:tc>
      </w:tr>
      <w:tr w:rsidR="00A16170" w14:paraId="522D491F" w14:textId="77777777" w:rsidTr="00A16170">
        <w:tc>
          <w:tcPr>
            <w:tcW w:w="1255" w:type="dxa"/>
          </w:tcPr>
          <w:p w14:paraId="3AD16D3D" w14:textId="6E6641EC" w:rsidR="00A16170" w:rsidRDefault="00A16170" w:rsidP="00A1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 Sınıf</w:t>
            </w:r>
          </w:p>
        </w:tc>
        <w:tc>
          <w:tcPr>
            <w:tcW w:w="7807" w:type="dxa"/>
          </w:tcPr>
          <w:p w14:paraId="0F588685" w14:textId="17FFEB30" w:rsidR="00A16170" w:rsidRDefault="00A16170" w:rsidP="00A1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Öğr. Üyesi Dicle ÖZDEMİR KÜÇÜKÇAPRAZ</w:t>
            </w:r>
          </w:p>
        </w:tc>
      </w:tr>
      <w:tr w:rsidR="00A16170" w14:paraId="7A2F8084" w14:textId="77777777" w:rsidTr="007D69AA">
        <w:tc>
          <w:tcPr>
            <w:tcW w:w="1255" w:type="dxa"/>
            <w:vAlign w:val="center"/>
          </w:tcPr>
          <w:p w14:paraId="2E5B1BEE" w14:textId="7C2BABBE" w:rsidR="00A16170" w:rsidRDefault="00A16170" w:rsidP="007D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 Sınıf</w:t>
            </w:r>
            <w:r>
              <w:rPr>
                <w:rFonts w:ascii="Arial" w:hAnsi="Arial" w:cs="Arial"/>
                <w:sz w:val="24"/>
                <w:szCs w:val="24"/>
              </w:rPr>
              <w:t xml:space="preserve"> ve üzeri</w:t>
            </w:r>
          </w:p>
        </w:tc>
        <w:tc>
          <w:tcPr>
            <w:tcW w:w="7807" w:type="dxa"/>
          </w:tcPr>
          <w:p w14:paraId="4E0CF988" w14:textId="353F716C" w:rsidR="007D69AA" w:rsidRDefault="007D69AA" w:rsidP="00A1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 Funda CENGİZ ÇALLIOĞLU</w:t>
            </w:r>
          </w:p>
          <w:p w14:paraId="662AE618" w14:textId="0072C570" w:rsidR="00A16170" w:rsidRDefault="007D69AA" w:rsidP="00A1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 Demet YILMAZ</w:t>
            </w:r>
          </w:p>
          <w:p w14:paraId="41CB607F" w14:textId="57D90BBC" w:rsidR="007D69AA" w:rsidRDefault="007D69AA" w:rsidP="00A1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Doç. Dr. Meliha OKTAV BULUT</w:t>
            </w:r>
          </w:p>
          <w:p w14:paraId="3CA41612" w14:textId="5B73B1A4" w:rsidR="007D69AA" w:rsidRDefault="007D69AA" w:rsidP="00A1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Doç. Dr. Feyza AKARSLAN KODALOĞLU</w:t>
            </w:r>
          </w:p>
          <w:p w14:paraId="784B41FD" w14:textId="13A5B9E4" w:rsidR="007D69AA" w:rsidRDefault="007D69AA" w:rsidP="00A1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Arş. Gör. Hülya KESİCİ GÜLER</w:t>
            </w:r>
          </w:p>
        </w:tc>
      </w:tr>
    </w:tbl>
    <w:p w14:paraId="1656CD80" w14:textId="77777777" w:rsidR="00A16170" w:rsidRPr="00A16170" w:rsidRDefault="00A16170" w:rsidP="00A16170">
      <w:pPr>
        <w:jc w:val="both"/>
        <w:rPr>
          <w:rFonts w:ascii="Arial" w:hAnsi="Arial" w:cs="Arial"/>
          <w:sz w:val="24"/>
          <w:szCs w:val="24"/>
        </w:rPr>
      </w:pPr>
    </w:p>
    <w:sectPr w:rsidR="00A16170" w:rsidRPr="00A1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4A"/>
    <w:rsid w:val="007D69AA"/>
    <w:rsid w:val="00A16170"/>
    <w:rsid w:val="00A5684A"/>
    <w:rsid w:val="00AD4163"/>
    <w:rsid w:val="00F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2BCA"/>
  <w15:chartTrackingRefBased/>
  <w15:docId w15:val="{99884255-65D9-4342-B6FB-E622FD9A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Kesici Güler</dc:creator>
  <cp:keywords/>
  <dc:description/>
  <cp:lastModifiedBy>Hülya Kesici Güler</cp:lastModifiedBy>
  <cp:revision>2</cp:revision>
  <dcterms:created xsi:type="dcterms:W3CDTF">2022-10-16T12:11:00Z</dcterms:created>
  <dcterms:modified xsi:type="dcterms:W3CDTF">2022-10-16T13:16:00Z</dcterms:modified>
</cp:coreProperties>
</file>