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:rsidR="00B0259A" w:rsidRDefault="000549EB" w:rsidP="00201875">
      <w:pPr>
        <w:spacing w:after="0" w:line="360" w:lineRule="auto"/>
        <w:jc w:val="center"/>
        <w:rPr>
          <w:b/>
        </w:rPr>
      </w:pPr>
      <w:r>
        <w:rPr>
          <w:b/>
        </w:rPr>
        <w:t>LİSANS</w:t>
      </w:r>
      <w:r w:rsidR="00073CA3">
        <w:rPr>
          <w:b/>
        </w:rPr>
        <w:t>ÜSTÜ</w:t>
      </w:r>
      <w:r>
        <w:rPr>
          <w:b/>
        </w:rPr>
        <w:t xml:space="preserve"> AKTS</w:t>
      </w:r>
      <w:r w:rsidR="00752D08" w:rsidRPr="00752D08">
        <w:rPr>
          <w:b/>
        </w:rPr>
        <w:t xml:space="preserve"> 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:rsidR="00752D08" w:rsidRDefault="00752D08" w:rsidP="00752D08">
      <w:pPr>
        <w:jc w:val="both"/>
      </w:pPr>
      <w:r>
        <w:rPr>
          <w:b/>
        </w:rPr>
        <w:t xml:space="preserve">GÖREVİ: </w:t>
      </w:r>
      <w:r w:rsidR="008947F8">
        <w:t>Lisansüstü eğitim-</w:t>
      </w:r>
      <w:r w:rsidRPr="00752D08">
        <w:t xml:space="preserve">öğretim </w:t>
      </w:r>
      <w:r w:rsidR="008947F8">
        <w:t>planında</w:t>
      </w:r>
      <w:r w:rsidRPr="00752D08">
        <w:t xml:space="preserve">, Bölümün </w:t>
      </w:r>
      <w:r w:rsidR="000549EB">
        <w:t>akademik</w:t>
      </w:r>
      <w:r w:rsidRPr="00752D08">
        <w:t xml:space="preserve"> yeterliliğini sağlamaya yönelik</w:t>
      </w:r>
      <w:r w:rsidR="008947F8">
        <w:t xml:space="preserve"> olarak </w:t>
      </w:r>
      <w:r w:rsidR="000549EB">
        <w:t xml:space="preserve">derslerin </w:t>
      </w:r>
      <w:r w:rsidR="000549EB" w:rsidRPr="000549EB">
        <w:t xml:space="preserve">genel eğitim ilke ve ilgili mevzuatına uygunluğunu </w:t>
      </w:r>
      <w:r w:rsidR="000549EB">
        <w:t xml:space="preserve">ile </w:t>
      </w:r>
      <w:r w:rsidR="008947F8">
        <w:t xml:space="preserve">anabilim dalına </w:t>
      </w:r>
      <w:r w:rsidR="000549EB" w:rsidRPr="000549EB">
        <w:t>ait derslerin statüsü (</w:t>
      </w:r>
      <w:r w:rsidR="008947F8">
        <w:t>doktora</w:t>
      </w:r>
      <w:r w:rsidR="000549EB" w:rsidRPr="000549EB">
        <w:t xml:space="preserve"> /</w:t>
      </w:r>
      <w:r w:rsidR="008947F8">
        <w:t>yüksek lisans/zorunlu ders</w:t>
      </w:r>
      <w:r w:rsidR="000549EB" w:rsidRPr="000549EB">
        <w:t xml:space="preserve">) ve kredilerinin ilgili mevzuata uygun olarak yapılandırılıp </w:t>
      </w:r>
      <w:r w:rsidR="000549EB">
        <w:t>yapılandırılmadığını incelemek.</w:t>
      </w:r>
    </w:p>
    <w:p w:rsidR="00752D08" w:rsidRDefault="00EE107C" w:rsidP="00752D08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A54CE" wp14:editId="6CD42512">
                <wp:simplePos x="0" y="0"/>
                <wp:positionH relativeFrom="column">
                  <wp:posOffset>628650</wp:posOffset>
                </wp:positionH>
                <wp:positionV relativeFrom="paragraph">
                  <wp:posOffset>22225</wp:posOffset>
                </wp:positionV>
                <wp:extent cx="3143250" cy="1828800"/>
                <wp:effectExtent l="0" t="0" r="19050" b="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8288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D08" w:rsidRPr="00EE107C" w:rsidRDefault="00D10938" w:rsidP="00752D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10938">
                              <w:t xml:space="preserve">Her akademik </w:t>
                            </w:r>
                            <w:proofErr w:type="gramStart"/>
                            <w:r w:rsidRPr="00D10938">
                              <w:t>yıl başında</w:t>
                            </w:r>
                            <w:proofErr w:type="gramEnd"/>
                            <w:r w:rsidRPr="00D10938">
                              <w:t xml:space="preserve"> AKTS sisteminde yer alan dersleri ve </w:t>
                            </w:r>
                            <w:proofErr w:type="spellStart"/>
                            <w:r w:rsidR="008947F8">
                              <w:t>obs</w:t>
                            </w:r>
                            <w:proofErr w:type="spellEnd"/>
                            <w:r w:rsidR="008947F8">
                              <w:t xml:space="preserve"> sisteminde anabilim dalı </w:t>
                            </w:r>
                            <w:r w:rsidR="00555FB5">
                              <w:t>d</w:t>
                            </w:r>
                            <w:r>
                              <w:t xml:space="preserve">ers bilgi paketi </w:t>
                            </w:r>
                            <w:r w:rsidR="008947F8">
                              <w:t>içerisinde</w:t>
                            </w:r>
                            <w:r w:rsidRPr="00D10938">
                              <w:t xml:space="preserve"> yer alan dersleri kontrol ederek uyumlu hale getirir/günceller.</w:t>
                            </w:r>
                            <w:r w:rsidR="008947F8">
                              <w:t xml:space="preserve"> Yeni ders teklifleri yapılması ve mevcut derslerin güncellenmesi durumu</w:t>
                            </w:r>
                            <w:r w:rsidR="006C2AF3"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A54C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49.5pt;margin-top:1.75pt;width:247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" fillcolor="white [3201]" strokecolor="black [3200]" strokeweight="2pt">
                <v:textbox>
                  <w:txbxContent>
                    <w:p w:rsidR="00752D08" w:rsidRPr="00EE107C" w:rsidRDefault="00D10938" w:rsidP="00752D08">
                      <w:pPr>
                        <w:jc w:val="center"/>
                        <w:rPr>
                          <w:sz w:val="16"/>
                        </w:rPr>
                      </w:pPr>
                      <w:r w:rsidRPr="00D10938">
                        <w:t xml:space="preserve">Her akademik </w:t>
                      </w:r>
                      <w:proofErr w:type="gramStart"/>
                      <w:r w:rsidRPr="00D10938">
                        <w:t>yıl başında</w:t>
                      </w:r>
                      <w:proofErr w:type="gramEnd"/>
                      <w:r w:rsidRPr="00D10938">
                        <w:t xml:space="preserve"> AKTS sisteminde yer alan dersleri ve </w:t>
                      </w:r>
                      <w:proofErr w:type="spellStart"/>
                      <w:r w:rsidR="008947F8">
                        <w:t>obs</w:t>
                      </w:r>
                      <w:proofErr w:type="spellEnd"/>
                      <w:r w:rsidR="008947F8">
                        <w:t xml:space="preserve"> sisteminde anabilim dalı </w:t>
                      </w:r>
                      <w:r w:rsidR="00555FB5">
                        <w:t>d</w:t>
                      </w:r>
                      <w:r>
                        <w:t xml:space="preserve">ers bilgi paketi </w:t>
                      </w:r>
                      <w:r w:rsidR="008947F8">
                        <w:t>içerisinde</w:t>
                      </w:r>
                      <w:r w:rsidRPr="00D10938">
                        <w:t xml:space="preserve"> yer alan dersleri kontrol ederek uyumlu hale getirir/günceller.</w:t>
                      </w:r>
                      <w:r w:rsidR="008947F8">
                        <w:t xml:space="preserve"> Yeni ders teklifleri yapılması ve mevcut derslerin güncellenmesi durumu</w:t>
                      </w:r>
                      <w:r w:rsidR="006C2AF3"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</w:p>
    <w:p w:rsidR="00752D08" w:rsidRPr="00752D08" w:rsidRDefault="00E23229" w:rsidP="00752D08">
      <w:pPr>
        <w:jc w:val="both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6385560</wp:posOffset>
                </wp:positionV>
                <wp:extent cx="2543423" cy="1827530"/>
                <wp:effectExtent l="0" t="0" r="28575" b="2032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423" cy="182753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:rsidR="00E23229" w:rsidRPr="00E23229" w:rsidRDefault="000549EB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 Dr.</w:t>
                            </w:r>
                            <w:r w:rsidR="008947F8" w:rsidRPr="008947F8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8947F8" w:rsidRPr="000549EB">
                              <w:rPr>
                                <w:b/>
                                <w:color w:val="FF0000"/>
                                <w:sz w:val="18"/>
                              </w:rPr>
                              <w:t>Sennur</w:t>
                            </w:r>
                            <w:proofErr w:type="spellEnd"/>
                            <w:r w:rsidR="008947F8" w:rsidRPr="000549EB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ALAY AKSOY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:rsid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:rsidR="000549EB" w:rsidRPr="00E23229" w:rsidRDefault="000549EB" w:rsidP="000549EB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 Dr.</w:t>
                            </w:r>
                            <w:r w:rsidR="006C2AF3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8947F8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Demet YILMAZ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:rsidR="00E23229" w:rsidRPr="00E23229" w:rsidRDefault="008947F8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E23229"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(Yayın Tarihi: </w:t>
                            </w:r>
                            <w:r w:rsidR="000549EB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17</w:t>
                            </w:r>
                            <w:r w:rsidR="00E23229"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.10.2022)</w:t>
                            </w:r>
                          </w:p>
                          <w:p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27" type="#_x0000_t121" style="position:absolute;left:0;text-align:left;margin-left:331.5pt;margin-top:502.8pt;width:200.25pt;height:14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" fillcolor="white [3201]" strokecolor="black [3200]" strokeweight="2pt">
                <v:textbox>
                  <w:txbxContent>
                    <w:p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:rsidR="00E23229" w:rsidRPr="00E23229" w:rsidRDefault="000549EB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Prof. Dr.</w:t>
                      </w:r>
                      <w:r w:rsidR="008947F8" w:rsidRPr="008947F8">
                        <w:rPr>
                          <w:b/>
                          <w:color w:val="FF0000"/>
                          <w:sz w:val="18"/>
                        </w:rPr>
                        <w:t xml:space="preserve"> </w:t>
                      </w:r>
                      <w:proofErr w:type="spellStart"/>
                      <w:r w:rsidR="008947F8" w:rsidRPr="000549EB">
                        <w:rPr>
                          <w:b/>
                          <w:color w:val="FF0000"/>
                          <w:sz w:val="18"/>
                        </w:rPr>
                        <w:t>Sennur</w:t>
                      </w:r>
                      <w:proofErr w:type="spellEnd"/>
                      <w:r w:rsidR="008947F8" w:rsidRPr="000549EB">
                        <w:rPr>
                          <w:b/>
                          <w:color w:val="FF0000"/>
                          <w:sz w:val="18"/>
                        </w:rPr>
                        <w:t xml:space="preserve"> ALAY AKSOY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 xml:space="preserve"> </w:t>
                      </w:r>
                    </w:p>
                    <w:p w:rsid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:rsidR="000549EB" w:rsidRPr="00E23229" w:rsidRDefault="000549EB" w:rsidP="000549EB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Prof. Dr.</w:t>
                      </w:r>
                      <w:r w:rsidR="006C2AF3">
                        <w:rPr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="008947F8">
                        <w:rPr>
                          <w:b/>
                          <w:color w:val="FF0000"/>
                          <w:sz w:val="18"/>
                        </w:rPr>
                        <w:t xml:space="preserve">Demet YILMAZ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 xml:space="preserve"> </w:t>
                      </w:r>
                    </w:p>
                    <w:p w:rsidR="00E23229" w:rsidRPr="00E23229" w:rsidRDefault="008947F8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  <w:r w:rsidR="00E23229"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 xml:space="preserve">(Yayın Tarihi: </w:t>
                      </w:r>
                      <w:r w:rsidR="000549EB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17</w:t>
                      </w:r>
                      <w:r w:rsidR="00E23229"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.10.2022)</w:t>
                      </w:r>
                    </w:p>
                    <w:p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796100</wp:posOffset>
                </wp:positionH>
                <wp:positionV relativeFrom="paragraph">
                  <wp:posOffset>7282815</wp:posOffset>
                </wp:positionV>
                <wp:extent cx="2702626" cy="961901"/>
                <wp:effectExtent l="0" t="0" r="21590" b="101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626" cy="961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BE7145" w:rsidP="00201875">
                            <w:pPr>
                              <w:jc w:val="center"/>
                            </w:pPr>
                            <w:r>
                              <w:t>Değişiklikler raporu</w:t>
                            </w:r>
                            <w:r w:rsidR="00201875">
                              <w:t xml:space="preserve"> hazırlanarak </w:t>
                            </w:r>
                            <w:r w:rsidR="008947F8">
                              <w:t xml:space="preserve">Anabilim Dalı </w:t>
                            </w:r>
                            <w:r w:rsidR="00784693">
                              <w:t>B</w:t>
                            </w:r>
                            <w:r>
                              <w:t>aşkanlığına bildirilir.</w:t>
                            </w:r>
                          </w:p>
                          <w:p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8" style="position:absolute;left:0;text-align:left;margin-left:62.7pt;margin-top:573.45pt;width:212.8pt;height:7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" fillcolor="white [3201]" strokecolor="black [3200]" strokeweight="2pt">
                <v:textbox>
                  <w:txbxContent>
                    <w:p w:rsidR="00201875" w:rsidRDefault="00BE7145" w:rsidP="00201875">
                      <w:pPr>
                        <w:jc w:val="center"/>
                      </w:pPr>
                      <w:r>
                        <w:t>Değişiklikler raporu</w:t>
                      </w:r>
                      <w:r w:rsidR="00201875">
                        <w:t xml:space="preserve"> hazırlanarak </w:t>
                      </w:r>
                      <w:r w:rsidR="008947F8">
                        <w:t xml:space="preserve">Anabilim Dalı </w:t>
                      </w:r>
                      <w:r w:rsidR="00784693">
                        <w:t>B</w:t>
                      </w:r>
                      <w:r>
                        <w:t>aşkanlığına bildirilir.</w:t>
                      </w:r>
                    </w:p>
                    <w:p w:rsidR="00201875" w:rsidRDefault="00201875" w:rsidP="0020187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AE1267" wp14:editId="0F04F73A">
                <wp:simplePos x="0" y="0"/>
                <wp:positionH relativeFrom="column">
                  <wp:posOffset>694705</wp:posOffset>
                </wp:positionH>
                <wp:positionV relativeFrom="paragraph">
                  <wp:posOffset>4927641</wp:posOffset>
                </wp:positionV>
                <wp:extent cx="2920555" cy="495300"/>
                <wp:effectExtent l="0" t="0" r="1333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55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555FB5" w:rsidP="00201875">
                            <w:pPr>
                              <w:jc w:val="center"/>
                            </w:pPr>
                            <w:bookmarkStart w:id="0" w:name="_GoBack"/>
                            <w:r>
                              <w:t>Varsa d</w:t>
                            </w:r>
                            <w:r w:rsidR="00D10938">
                              <w:t>eğişiklikler</w:t>
                            </w:r>
                            <w:r w:rsidR="00201875">
                              <w:t xml:space="preserve"> komisyon tarafından </w:t>
                            </w:r>
                            <w:r w:rsidR="00D10938">
                              <w:t>uygulanır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E1267" id="Dikdörtgen 13" o:spid="_x0000_s1029" style="position:absolute;left:0;text-align:left;margin-left:54.7pt;margin-top:388pt;width:229.9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" fillcolor="white [3201]" strokecolor="black [3200]" strokeweight="2pt">
                <v:textbox>
                  <w:txbxContent>
                    <w:p w:rsidR="00201875" w:rsidRDefault="00555FB5" w:rsidP="00201875">
                      <w:pPr>
                        <w:jc w:val="center"/>
                      </w:pPr>
                      <w:r>
                        <w:t>Varsa d</w:t>
                      </w:r>
                      <w:r w:rsidR="00D10938">
                        <w:t>eğişiklikler</w:t>
                      </w:r>
                      <w:r w:rsidR="00201875">
                        <w:t xml:space="preserve"> komisyon tarafından </w:t>
                      </w:r>
                      <w:r w:rsidR="00D10938">
                        <w:t>uygulanır</w:t>
                      </w:r>
                    </w:p>
                  </w:txbxContent>
                </v:textbox>
              </v:rect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2B353E" wp14:editId="61A661EA">
                <wp:simplePos x="0" y="0"/>
                <wp:positionH relativeFrom="column">
                  <wp:posOffset>682831</wp:posOffset>
                </wp:positionH>
                <wp:positionV relativeFrom="paragraph">
                  <wp:posOffset>5770789</wp:posOffset>
                </wp:positionV>
                <wp:extent cx="2932430" cy="523875"/>
                <wp:effectExtent l="0" t="0" r="2032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D10938" w:rsidP="00201875">
                            <w:pPr>
                              <w:jc w:val="center"/>
                            </w:pPr>
                            <w:r>
                              <w:t>Yeni ya</w:t>
                            </w:r>
                            <w:r w:rsidR="00BE7145">
                              <w:t xml:space="preserve"> </w:t>
                            </w:r>
                            <w:r>
                              <w:t>da değişen durum</w:t>
                            </w:r>
                            <w:r w:rsidR="00201875">
                              <w:t xml:space="preserve"> komisyon tarafından </w:t>
                            </w:r>
                            <w:r w:rsidR="008947F8">
                              <w:t>Anabilim dalına</w:t>
                            </w:r>
                            <w:r>
                              <w:t xml:space="preserve"> duyurulur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B353E" id="Dikdörtgen 14" o:spid="_x0000_s1030" style="position:absolute;left:0;text-align:left;margin-left:53.75pt;margin-top:454.4pt;width:230.9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" fillcolor="white [3201]" strokecolor="black [3200]" strokeweight="2pt">
                <v:textbox>
                  <w:txbxContent>
                    <w:p w:rsidR="00201875" w:rsidRDefault="00D10938" w:rsidP="00201875">
                      <w:pPr>
                        <w:jc w:val="center"/>
                      </w:pPr>
                      <w:r>
                        <w:t>Yeni ya</w:t>
                      </w:r>
                      <w:r w:rsidR="00BE7145">
                        <w:t xml:space="preserve"> </w:t>
                      </w:r>
                      <w:r>
                        <w:t>da değişen durum</w:t>
                      </w:r>
                      <w:r w:rsidR="00201875">
                        <w:t xml:space="preserve"> komisyon tarafından </w:t>
                      </w:r>
                      <w:r w:rsidR="008947F8">
                        <w:t>Anabilim dalına</w:t>
                      </w:r>
                      <w:r>
                        <w:t xml:space="preserve"> duyurulur</w:t>
                      </w:r>
                    </w:p>
                  </w:txbxContent>
                </v:textbox>
              </v:rect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073868" wp14:editId="7B0BC4EB">
                <wp:simplePos x="0" y="0"/>
                <wp:positionH relativeFrom="column">
                  <wp:posOffset>682831</wp:posOffset>
                </wp:positionH>
                <wp:positionV relativeFrom="paragraph">
                  <wp:posOffset>6637688</wp:posOffset>
                </wp:positionV>
                <wp:extent cx="2932430" cy="296545"/>
                <wp:effectExtent l="0" t="0" r="20320" b="2730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2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555FB5" w:rsidP="00201875">
                            <w:pPr>
                              <w:jc w:val="center"/>
                            </w:pPr>
                            <w:r>
                              <w:t>Geri dönüşler alınarak son kontroller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73868" id="Dikdörtgen 16" o:spid="_x0000_s1031" style="position:absolute;left:0;text-align:left;margin-left:53.75pt;margin-top:522.65pt;width:230.9pt;height:2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" fillcolor="white [3201]" strokecolor="black [3200]" strokeweight="2pt">
                <v:textbox>
                  <w:txbxContent>
                    <w:p w:rsidR="00201875" w:rsidRDefault="00555FB5" w:rsidP="00201875">
                      <w:pPr>
                        <w:jc w:val="center"/>
                      </w:pPr>
                      <w:r>
                        <w:t>Geri dönüşler alınarak son kontroller yapılır.</w:t>
                      </w:r>
                    </w:p>
                  </w:txbxContent>
                </v:textbox>
              </v:rect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C96543" wp14:editId="4B3EAA75">
                <wp:simplePos x="0" y="0"/>
                <wp:positionH relativeFrom="column">
                  <wp:posOffset>2134235</wp:posOffset>
                </wp:positionH>
                <wp:positionV relativeFrom="paragraph">
                  <wp:posOffset>6940105</wp:posOffset>
                </wp:positionV>
                <wp:extent cx="0" cy="314325"/>
                <wp:effectExtent l="114300" t="19050" r="114300" b="857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25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168.05pt;margin-top:546.45pt;width:0;height:24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1E32BB" wp14:editId="278CFCD0">
                <wp:simplePos x="0" y="0"/>
                <wp:positionH relativeFrom="column">
                  <wp:posOffset>2148205</wp:posOffset>
                </wp:positionH>
                <wp:positionV relativeFrom="paragraph">
                  <wp:posOffset>6303010</wp:posOffset>
                </wp:positionV>
                <wp:extent cx="0" cy="314325"/>
                <wp:effectExtent l="114300" t="19050" r="1143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99EC" id="Düz Ok Bağlayıcısı 17" o:spid="_x0000_s1026" type="#_x0000_t32" style="position:absolute;margin-left:169.15pt;margin-top:496.3pt;width:0;height:24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03CF0" wp14:editId="231E7C5C">
                <wp:simplePos x="0" y="0"/>
                <wp:positionH relativeFrom="column">
                  <wp:posOffset>2138680</wp:posOffset>
                </wp:positionH>
                <wp:positionV relativeFrom="paragraph">
                  <wp:posOffset>5436235</wp:posOffset>
                </wp:positionV>
                <wp:extent cx="0" cy="314325"/>
                <wp:effectExtent l="114300" t="19050" r="114300" b="857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4269D" id="Düz Ok Bağlayıcısı 15" o:spid="_x0000_s1026" type="#_x0000_t32" style="position:absolute;margin-left:168.4pt;margin-top:428.05pt;width:0;height:24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959F99" wp14:editId="7E18AA0A">
                <wp:simplePos x="0" y="0"/>
                <wp:positionH relativeFrom="column">
                  <wp:posOffset>2138680</wp:posOffset>
                </wp:positionH>
                <wp:positionV relativeFrom="paragraph">
                  <wp:posOffset>4638040</wp:posOffset>
                </wp:positionV>
                <wp:extent cx="0" cy="285750"/>
                <wp:effectExtent l="95250" t="19050" r="7620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69EB" id="Düz Ok Bağlayıcısı 11" o:spid="_x0000_s1026" type="#_x0000_t32" style="position:absolute;margin-left:168.4pt;margin-top:365.2pt;width:0;height:2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FDF1C7" wp14:editId="5C314053">
                <wp:simplePos x="0" y="0"/>
                <wp:positionH relativeFrom="column">
                  <wp:posOffset>2270760</wp:posOffset>
                </wp:positionH>
                <wp:positionV relativeFrom="paragraph">
                  <wp:posOffset>4638675</wp:posOffset>
                </wp:positionV>
                <wp:extent cx="828675" cy="285750"/>
                <wp:effectExtent l="0" t="0" r="9525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DE" w:rsidRPr="001952DE" w:rsidRDefault="001952DE" w:rsidP="001952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DF1C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2" type="#_x0000_t202" style="position:absolute;left:0;text-align:left;margin-left:178.8pt;margin-top:365.25pt;width:65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" stroked="f">
                <v:textbox>
                  <w:txbxContent>
                    <w:p w:rsidR="001952DE" w:rsidRPr="001952DE" w:rsidRDefault="001952DE" w:rsidP="001952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8E445" wp14:editId="770A33BC">
                <wp:simplePos x="0" y="0"/>
                <wp:positionH relativeFrom="column">
                  <wp:posOffset>3571875</wp:posOffset>
                </wp:positionH>
                <wp:positionV relativeFrom="paragraph">
                  <wp:posOffset>2992755</wp:posOffset>
                </wp:positionV>
                <wp:extent cx="638175" cy="285750"/>
                <wp:effectExtent l="195263" t="14287" r="185737" b="14288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34436"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DE" w:rsidRPr="001952DE" w:rsidRDefault="001952DE" w:rsidP="001952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E445" id="_x0000_s1033" type="#_x0000_t202" style="position:absolute;left:0;text-align:left;margin-left:281.25pt;margin-top:235.65pt;width:50.25pt;height:22.5pt;rotation:-312996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" stroked="f">
                <v:textbox>
                  <w:txbxContent>
                    <w:p w:rsidR="001952DE" w:rsidRPr="001952DE" w:rsidRDefault="001952DE" w:rsidP="001952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F991F" wp14:editId="1D5234C6">
                <wp:simplePos x="0" y="0"/>
                <wp:positionH relativeFrom="column">
                  <wp:posOffset>3424555</wp:posOffset>
                </wp:positionH>
                <wp:positionV relativeFrom="paragraph">
                  <wp:posOffset>2531110</wp:posOffset>
                </wp:positionV>
                <wp:extent cx="1362075" cy="1419225"/>
                <wp:effectExtent l="38100" t="38100" r="47625" b="857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1419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50BF" id="Düz Ok Bağlayıcısı 9" o:spid="_x0000_s1026" type="#_x0000_t32" style="position:absolute;margin-left:269.65pt;margin-top:199.3pt;width:107.25pt;height:11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F42BA" wp14:editId="456FDF9E">
                <wp:simplePos x="0" y="0"/>
                <wp:positionH relativeFrom="column">
                  <wp:posOffset>852805</wp:posOffset>
                </wp:positionH>
                <wp:positionV relativeFrom="paragraph">
                  <wp:posOffset>3273425</wp:posOffset>
                </wp:positionV>
                <wp:extent cx="2571750" cy="1362075"/>
                <wp:effectExtent l="0" t="0" r="19050" b="28575"/>
                <wp:wrapNone/>
                <wp:docPr id="8" name="Elm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620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2DE" w:rsidRPr="001952DE" w:rsidRDefault="001952DE" w:rsidP="001952DE">
                            <w:pPr>
                              <w:jc w:val="center"/>
                            </w:pPr>
                            <w:r>
                              <w:t xml:space="preserve">Bölüm </w:t>
                            </w:r>
                            <w:r w:rsidR="00555FB5">
                              <w:t>Akademik kurulunda değerlendirilir.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F42B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8" o:spid="_x0000_s1034" type="#_x0000_t4" style="position:absolute;left:0;text-align:left;margin-left:67.15pt;margin-top:257.75pt;width:202.5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" fillcolor="white [3201]" strokecolor="black [3200]" strokeweight="2pt">
                <v:textbox>
                  <w:txbxContent>
                    <w:p w:rsidR="001952DE" w:rsidRPr="001952DE" w:rsidRDefault="001952DE" w:rsidP="001952DE">
                      <w:pPr>
                        <w:jc w:val="center"/>
                      </w:pPr>
                      <w:r>
                        <w:t xml:space="preserve">Bölüm </w:t>
                      </w:r>
                      <w:r w:rsidR="00555FB5">
                        <w:t>Akademik kurulunda değerlendirilir.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28896" wp14:editId="609EDAAD">
                <wp:simplePos x="0" y="0"/>
                <wp:positionH relativeFrom="column">
                  <wp:posOffset>3443605</wp:posOffset>
                </wp:positionH>
                <wp:positionV relativeFrom="paragraph">
                  <wp:posOffset>1788160</wp:posOffset>
                </wp:positionV>
                <wp:extent cx="638175" cy="2857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DE" w:rsidRPr="001952DE" w:rsidRDefault="001952DE" w:rsidP="001952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8896" id="_x0000_s1035" type="#_x0000_t202" style="position:absolute;left:0;text-align:left;margin-left:271.15pt;margin-top:140.8pt;width:50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" stroked="f">
                <v:textbox>
                  <w:txbxContent>
                    <w:p w:rsidR="001952DE" w:rsidRPr="001952DE" w:rsidRDefault="001952DE" w:rsidP="001952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8062C" wp14:editId="0551B256">
                <wp:simplePos x="0" y="0"/>
                <wp:positionH relativeFrom="column">
                  <wp:posOffset>2223135</wp:posOffset>
                </wp:positionH>
                <wp:positionV relativeFrom="paragraph">
                  <wp:posOffset>2895600</wp:posOffset>
                </wp:positionV>
                <wp:extent cx="828675" cy="285750"/>
                <wp:effectExtent l="0" t="0" r="9525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DE" w:rsidRPr="001952DE" w:rsidRDefault="001952DE" w:rsidP="001952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062C" id="_x0000_s1036" type="#_x0000_t202" style="position:absolute;left:0;text-align:left;margin-left:175.05pt;margin-top:228pt;width:65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" stroked="f">
                <v:textbox>
                  <w:txbxContent>
                    <w:p w:rsidR="001952DE" w:rsidRPr="001952DE" w:rsidRDefault="001952DE" w:rsidP="001952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33362" wp14:editId="0946FB8A">
                <wp:simplePos x="0" y="0"/>
                <wp:positionH relativeFrom="column">
                  <wp:posOffset>2138680</wp:posOffset>
                </wp:positionH>
                <wp:positionV relativeFrom="paragraph">
                  <wp:posOffset>2807335</wp:posOffset>
                </wp:positionV>
                <wp:extent cx="0" cy="466725"/>
                <wp:effectExtent l="114300" t="19050" r="76200" b="857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4983" id="Düz Ok Bağlayıcısı 6" o:spid="_x0000_s1026" type="#_x0000_t32" style="position:absolute;margin-left:168.4pt;margin-top:221.05pt;width:0;height:3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C94CF" wp14:editId="60557B1A">
                <wp:simplePos x="0" y="0"/>
                <wp:positionH relativeFrom="column">
                  <wp:posOffset>4310380</wp:posOffset>
                </wp:positionH>
                <wp:positionV relativeFrom="paragraph">
                  <wp:posOffset>1750060</wp:posOffset>
                </wp:positionV>
                <wp:extent cx="1752600" cy="7810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2DE" w:rsidRDefault="008947F8" w:rsidP="008947F8">
                            <w:r>
                              <w:t>Revizyon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C94CF" id="Yuvarlatılmış Dikdörtgen 5" o:spid="_x0000_s1037" style="position:absolute;left:0;text-align:left;margin-left:339.4pt;margin-top:137.8pt;width:138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" fillcolor="white [3201]" strokecolor="black [3200]" strokeweight="2pt">
                <v:textbox>
                  <w:txbxContent>
                    <w:p w:rsidR="001952DE" w:rsidRDefault="008947F8" w:rsidP="008947F8">
                      <w:r>
                        <w:t>Revizyon yapılır</w:t>
                      </w:r>
                    </w:p>
                  </w:txbxContent>
                </v:textbox>
              </v:roundrect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06D3D" wp14:editId="704B9101">
                <wp:simplePos x="0" y="0"/>
                <wp:positionH relativeFrom="column">
                  <wp:posOffset>3424555</wp:posOffset>
                </wp:positionH>
                <wp:positionV relativeFrom="paragraph">
                  <wp:posOffset>2131060</wp:posOffset>
                </wp:positionV>
                <wp:extent cx="876300" cy="0"/>
                <wp:effectExtent l="0" t="76200" r="19050" b="1524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D3962" id="Düz Ok Bağlayıcısı 4" o:spid="_x0000_s1026" type="#_x0000_t32" style="position:absolute;margin-left:269.65pt;margin-top:167.8pt;width:6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6B705" wp14:editId="02A804A0">
                <wp:simplePos x="0" y="0"/>
                <wp:positionH relativeFrom="column">
                  <wp:posOffset>852805</wp:posOffset>
                </wp:positionH>
                <wp:positionV relativeFrom="paragraph">
                  <wp:posOffset>1444625</wp:posOffset>
                </wp:positionV>
                <wp:extent cx="2571750" cy="1362075"/>
                <wp:effectExtent l="0" t="0" r="19050" b="28575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620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9B9" w:rsidRPr="001952DE" w:rsidRDefault="006819B9" w:rsidP="006819B9">
                            <w:pPr>
                              <w:jc w:val="center"/>
                            </w:pPr>
                            <w:r w:rsidRPr="001952DE">
                              <w:t>K</w:t>
                            </w:r>
                            <w:r w:rsidR="001952DE">
                              <w:t>omisyon</w:t>
                            </w:r>
                            <w:r w:rsidR="00555FB5">
                              <w:t xml:space="preserve"> tarafından değerlendirilir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B705" id="Elmas 3" o:spid="_x0000_s1038" type="#_x0000_t4" style="position:absolute;left:0;text-align:left;margin-left:67.15pt;margin-top:113.75pt;width:202.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" fillcolor="white [3201]" strokecolor="black [3200]" strokeweight="2pt">
                <v:textbox>
                  <w:txbxContent>
                    <w:p w:rsidR="006819B9" w:rsidRPr="001952DE" w:rsidRDefault="006819B9" w:rsidP="006819B9">
                      <w:pPr>
                        <w:jc w:val="center"/>
                      </w:pPr>
                      <w:r w:rsidRPr="001952DE">
                        <w:t>K</w:t>
                      </w:r>
                      <w:r w:rsidR="001952DE">
                        <w:t>omisyon</w:t>
                      </w:r>
                      <w:r w:rsidR="00555FB5">
                        <w:t xml:space="preserve"> tarafından değerlendirilir</w:t>
                      </w:r>
                    </w:p>
                  </w:txbxContent>
                </v:textbox>
              </v:shape>
            </w:pict>
          </mc:Fallback>
        </mc:AlternateContent>
      </w:r>
      <w:r w:rsidR="00201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61E62" wp14:editId="0588482F">
                <wp:simplePos x="0" y="0"/>
                <wp:positionH relativeFrom="column">
                  <wp:posOffset>2129155</wp:posOffset>
                </wp:positionH>
                <wp:positionV relativeFrom="paragraph">
                  <wp:posOffset>959485</wp:posOffset>
                </wp:positionV>
                <wp:extent cx="0" cy="466725"/>
                <wp:effectExtent l="114300" t="19050" r="76200" b="857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A1ED8" id="Düz Ok Bağlayıcısı 2" o:spid="_x0000_s1026" type="#_x0000_t32" style="position:absolute;margin-left:167.65pt;margin-top:75.55pt;width:0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08"/>
    <w:rsid w:val="000549EB"/>
    <w:rsid w:val="00073CA3"/>
    <w:rsid w:val="00137DB0"/>
    <w:rsid w:val="001952DE"/>
    <w:rsid w:val="00201875"/>
    <w:rsid w:val="00455293"/>
    <w:rsid w:val="00464237"/>
    <w:rsid w:val="00555FB5"/>
    <w:rsid w:val="006819B9"/>
    <w:rsid w:val="006C2AF3"/>
    <w:rsid w:val="00752D08"/>
    <w:rsid w:val="00784693"/>
    <w:rsid w:val="008947F8"/>
    <w:rsid w:val="00AD3435"/>
    <w:rsid w:val="00B232E1"/>
    <w:rsid w:val="00BE7145"/>
    <w:rsid w:val="00C63D90"/>
    <w:rsid w:val="00D10938"/>
    <w:rsid w:val="00D82296"/>
    <w:rsid w:val="00E23229"/>
    <w:rsid w:val="00E669BA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DBF5"/>
  <w15:docId w15:val="{65E8E55C-0D92-476A-B677-B60CEAFF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2022-10-10T12:55:00Z</cp:lastPrinted>
  <dcterms:created xsi:type="dcterms:W3CDTF">2022-10-17T11:09:00Z</dcterms:created>
  <dcterms:modified xsi:type="dcterms:W3CDTF">2022-10-19T11:30:00Z</dcterms:modified>
</cp:coreProperties>
</file>