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0E" w:rsidRPr="00621576" w:rsidRDefault="00424F36" w:rsidP="001F52AD">
      <w:pPr>
        <w:spacing w:after="0"/>
        <w:ind w:left="2127" w:hanging="2127"/>
        <w:jc w:val="both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noProof/>
          <w:lang w:eastAsia="tr-TR"/>
        </w:rPr>
        <mc:AlternateContent>
          <mc:Choice Requires="wpc">
            <w:drawing>
              <wp:inline distT="0" distB="0" distL="0" distR="0">
                <wp:extent cx="6120130" cy="1371600"/>
                <wp:effectExtent l="0" t="0" r="4445" b="0"/>
                <wp:docPr id="7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190" y="77470"/>
                            <a:ext cx="433514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F0E" w:rsidRPr="00B564CE" w:rsidRDefault="000B5F0E" w:rsidP="00DB3F7C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564CE">
                                <w:rPr>
                                  <w:rFonts w:ascii="Cambria" w:hAnsi="Cambria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0B5F0E" w:rsidRDefault="000B5F0E" w:rsidP="00DB3F7C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</w:rPr>
                                <w:t>MÜHENDİSLİK FAKÜLTESİ</w:t>
                              </w:r>
                            </w:p>
                            <w:p w:rsidR="000B5F0E" w:rsidRDefault="000B5F0E" w:rsidP="003F7D26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TEKSTİL MÜHENDİSLİĞİ BÖLÜMÜ </w:t>
                              </w:r>
                            </w:p>
                            <w:p w:rsidR="000B5F0E" w:rsidRDefault="000B5F0E" w:rsidP="003F7D26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YILİÇİ PROJESİ   -    BİTİRME PROJESİ</w:t>
                              </w:r>
                              <w:r w:rsidRPr="00B564CE">
                                <w:t xml:space="preserve"> </w:t>
                              </w:r>
                            </w:p>
                            <w:p w:rsidR="000B5F0E" w:rsidRDefault="000B5F0E" w:rsidP="003F7D26">
                              <w:pPr>
                                <w:spacing w:after="0"/>
                                <w:jc w:val="center"/>
                              </w:pPr>
                            </w:p>
                            <w:p w:rsidR="000B5F0E" w:rsidRPr="003F7D26" w:rsidRDefault="000B5F0E" w:rsidP="003F7D26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3F7D26">
                                <w:rPr>
                                  <w:b/>
                                </w:rPr>
                                <w:t>ÖN İNCELEME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20620" y="788670"/>
                            <a:ext cx="2095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68370" y="788670"/>
                            <a:ext cx="20955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108pt;mso-position-horizontal-relative:char;mso-position-vertical-relative:line" coordsize="61201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9VuefBAAA/w8AAA4AAABkcnMvZTJvRG9jLnhtbOxXWW/jNhB+L9D/&#10;IOhdsSRT1oE4i8RHsUDaLrrb5wUtURaxEqmS9JEW/e+doSRfabvpJhugRQ3YpngM5/hmvtH1m31T&#10;O1umNJdi6gZXvuswkcuCi/XU/fnD0ktcRxsqClpLwabuA9Pum5tvv7netRkLZSXrgikHhAid7dqp&#10;WxnTZqORzivWUH0lWyZgsZSqoQYe1XpUKLoD6U09Cn1/MtpJVbRK5kxrmJ13i+6NlV+WLDc/lqVm&#10;xqmnLuhm7K+yvyv8Hd1c02ytaFvxvFeDfoEWDeUCLj2ImlNDnY3ij0Q1PFdSy9Jc5bIZybLkObM2&#10;gDWBf2HNjIot1daYHLwzKAijF5S7WqPeQi55XYM3RiA9wzn830F8GEzuWoiObg9x0s+7/31FW2bN&#10;0ln+w/adcngxdceuI2gDGPnA9sa5k3snxfDg3bDpfQvbzB6mAWbW1bq9l/kn7Qg5q6hYs1ul5K5i&#10;tADtAjwJphyOdnI0ClntvpcFXEM3RlpB+1I16AOIhgPSkyQKUsDKw9SNYxL3GEGdclgl43EUkMh1&#10;clgPwpQEY7tjRLNBTqu0+Y7JxsHB1FUAQnsP3d5rg3rRbNhy5nqa1eJsAjZ2M3A5HMU1VMPi6rfU&#10;TxfJIiEeCScLj/jzuXe7nBFvsgziaD6ez2bz4He8NyBZxYuCCYzwgPGAPC2EfbZ16DygXMuaFygO&#10;VdJqvZrVytlSyLGl/Vjvw8px2+hcDesEsOXCpCAk/l2YestJEntkSSIvjf3E84P0Lp34JCXz5blJ&#10;91yw55vk7KZuGoVRB6uj0he2+fbz2DaaNdxAFat5A+g5bKIZgnEhCgg5zQzldTc+cQWqf3QFhHsI&#10;tIUuorXDrdmv9n0qrGTxACBWEpAFIIXSC4NKql9dZwdlbOrqXzZUMdep3wpIBKx5w0ANg9UwoCKH&#10;o1PXuE43nJmuNm5axdcVSO5STchbSJaSW/RiVnVa9CkGleHmuuV5Bt8+GDB6hK/P13I4ZTaoe8cH&#10;zZNkNFR92rQelNOWGr7iNTcPlhogmqiU2L7jOToSH47VhgzVhtcfS+46BdM52K6LzcdariVGeTjQ&#10;HYek5flFxdEt5DY66W+K0LmUET6eqbSqeTukEo5740GXz3Nhxx9zmW8aJkxHiIrV4AcpdMVb7Toq&#10;Y82KFVCG3hZdMAeMnRaTMLn1/TS882aRP4NiEi+825TEXuwvYuKTJJgFsyHzNpqBG2g9b/kLpJ6t&#10;GkMFtRXhNA1ohi7pqkz+EzgbeTyOxqml8sgnQBrgqZgkEM8VZl8SY+ggc41iJq9wWEKhwrMwD7IP&#10;CzYUR+9jYJ7EDx01XNBCkpAo6lkhSdM4jfo68XxS+LN4/UeK/2moB/9DkHAI31fqOyBqXd+BGIFG&#10;ombOBIN31j0Abr5SuxGS0J+Efb+RJJPLhiP00yiCZdtvTIIUaKoD8hci64SUL/jtr7gbu5DXpkjb&#10;+Fyw4D+kvjQg5EB/JIrRxx0F9isdDfYrL0iFCJyv3i1PHqPWVr5XQu2YTJIxQNV2yf+j1jZ5UM2w&#10;Xf+XohbUti+ZliT7N2J8jT19tsYd39tv/g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JrxYE3gAAAAUBAAAPAAAAZHJzL2Rvd25yZXYueG1sTI9BS8NAEIXvgv9hGcGb3W2FYNNsiiji&#10;wdLW1oLHbTJmg9nZkN0m6b937EUvD4Y3vPe9bDm6RvTYhdqThulEgUAqfFlTpeFj/3L3ACJEQ6Vp&#10;PKGGMwZY5tdXmUlLP9A79rtYCQ6hkBoNNsY2lTIUFp0JE98isfflO2cin10ly84MHO4aOVMqkc7U&#10;xA3WtPhksfjenZyGzef6+fC23ditGlbn/WtfyPV8pfXtzfi4ABFxjH/P8IvP6JAz09GfqAyi0cBD&#10;4kXZmyf3POOoYTZNFMg8k//p8x8AAAD//wMAUEsDBAoAAAAAAAAAIQAdkh4PZ2sAAGdrAAAVAAAA&#10;ZHJzL21lZGlhL2ltYWdlMS5qcGVn/9j/4AAQSkZJRgABAQEA3ADcAAD/2wBDAAIBAQIBAQICAgIC&#10;AgICAwUDAwMDAwYEBAMFBwYHBwcGBwcICQsJCAgKCAcHCg0KCgsMDAwMBwkODw0MDgsMDAz/2wBD&#10;AQICAgMDAwYDAwYMCAcIDAwMDAwMDAwMDAwMDAwMDAwMDAwMDAwMDAwMDAwMDAwMDAwMDAwMDAwM&#10;DAwMDAwMDAz/wAARCAD5AP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ps06W0LySOscaAszMcB&#10;QOpJ9K+C/wBuL/gv98Kv2ZZrzQvBCr8TfFsGY2FhOE0mzccfvLkAiQg/wxBgcEFlNcWOzHD4On7T&#10;EzUV+fot38j6bhbg7OuI8WsFkuHlWn1stIrvKTtGK85NI+9iwUZJAAr5z/aN/wCCsXwC/ZelntfE&#10;fxC0m81e3JVtL0YnU7tXH8DLDuWNvaRkr8S/jV/wUT/aO/4KVfEC28Ixaxq1wuvytBZ+FPDKNaWs&#10;/BYoyKd8wCgkmZ3AAJ4Arzv9qz9hfxf+xppWg/8ACb6n4Rg8Qa00on8PWOsxXuqaOFVCrXUcZKoH&#10;3HaVZh8hyRxXw+O43qypyngKLcY7ylt9y/zv5H9UcLfRby+ji6OE4tzKMa9VXjQotc7STbblJN2V&#10;mm1Dlvop3aP0i+NH/B0Vo9pJNb/D34XajfjJEd74g1FLUD3MEIkJH/bUV8z/ABF/4OMv2jfGcr/2&#10;Tc+DvCMZ+6NN0YTMo+ty0wJ/DHtXD/ET9gnQ73/gk54C+PfhBdQl1m31S707xnDJP5scam5eGCZF&#10;wNiqViBHJJuAegr0f/guD+yj4f8AhjpXwe+I3gzRNK0TQfFXhu203UbXTLWO3t4L6OBJ1dlQBQ8s&#10;M4Pv5JJ65Ph4zMc7qUZ151mlGMJWjpeM9mmrPR6P/gH6pw5wf4W4PMsNlWFy6NSdWriKLlVvPlq4&#10;ezlGSm5R99Pmg0kmraXdjA+OP/BQT9pPRvgJ8P8Ax5L+0VPqsnjs3om0jSIorO50RreQIFm8qJFB&#10;cHIAx04yOa4XRv2tP2yPE/gpfFGneLfjpqHht1dxqtr9ulsCEYq585VMeFZWB54II7V2nx0x4n/4&#10;IRfBG/HzHwv4+1XRyf7vni5ucfpX2V/wTpPxLsP2Pf2Mj4GbWIvDba94hn8YyQEiwXTxe3OftRPy&#10;Afe2bud4+Xmow+HxGKxKputNJwhLRtu8uRPd95NvXp0Ns3zfKciySWLp5ZhXOOLxNC04U4R5KSr1&#10;I6xp6NwpRjHR6yV3J6v86fC//BWv9pjRb2JLH4ueMLmd2CRxztHeF2JwAFkRskntXqPgb/g4Q/ab&#10;8C3KrqeveHvE3knDRatoMEecdm+zCFv1zVL9lTwv4f8AjH/wXZ02PwsltJ4Yf4kX+saZ9nA8g21t&#10;PPdxsgHATbCCuOMYrG/4Kg/t5/FL4/fEfxl4J8Xpap4X0/xXd3WiLPoUNpewW0U00dvGJhGsjxiJ&#10;xncSWIUkk1xQxWLo4eWI+szVpOKSbabST1fNotV0Z9Vicj4dzTOKGUf2HhpKdGFapKShCdOM5Sil&#10;FKk3KScZX9+Gx9Y/B3/g6NvY5YofiB8K7WZDjzLvw9qTRFfXEE4bP4yivsz9nj/gtx+zr+0PJBaw&#10;+NU8I6rPgCx8TRf2cwJ7ecSYCc8YEhJ9K/Hf/go3+z94P/Zm+CX7PHh/TtEgsfH2teDv+Ek8U3ol&#10;kMt19rcNbxuhbYpj2zpkKCQBycCvk+vRXFuaYGr7GvJVLWvdd0na6tqr2d76nxcvo8cBcVZesyyq&#10;lUwnO5qLjK6fJOUOblm5rlly80UnFuLV7O6P65tP1G31axhurSeG6trhBJFLE4dJFIyGBHBBHcVN&#10;X8un7MH7fPxc/Y81OObwD411bSrJX3yaXK/2nTZ+ed1vJmPJ6bgAwzwRX68f8E+v+C8EH7Q/g/VZ&#10;/iX4J1LwzB4YWH+1/FWkW0t1oNp5rbI2uB80lrvYEAkyLwSWUA19jlHGWDxklTqJ05eeq+//ADSP&#10;5u8Q/o0cScOUpY3ByjiqCaV4+7NXaSTptu7baSUJTbb2P0Toqh4X8VaZ438P2mraLqNjq2lahGJr&#10;a8s51nguEPRkdSVYH1BxV+vrk01dH86ThKEnCas1o090wooopkhRRRQAUUUUAFFFFABRRRQAUUUU&#10;AFFFFABXl/7WX7YvgH9ir4YzeKfH2tRada/MlpaR4kvdTlAz5UEWcu3TJ4Vc5YqOa88/4KQ/8FLf&#10;B3/BPH4YfbNSaPWPGWrRsNE0CKULLdMOPNlPJjgU9XIySMKCc4/nr/ai/ar8cftifFa88YeO9Zm1&#10;XU7klIYgSttp8OcrBBHnEca56DknJYsxJPyPEfFVLL06NH3qvbovX/I/onwW8A8dxhNZlmLdHAp/&#10;F9qo1uqd9ktnNppPRJu9voD/AIKI/wDBZz4k/ty3l5odhPP4K+HbMUTRLKYiW/TPBu5Rgyk9fLGI&#10;xxwxG42P2eP+CdPwwb9lTQvjR8Zvipf+HfB/inUn0ewg8NaRLqE9ncqXBF5IUIhI8tjsCNuUghuc&#10;V8ZV9p/8Ekvi5onxAXxh+zV4+uhF4J+NEHk6ZcScjR9cQA2s6A9C7Ki4/idIR0Jr80wWMeNxvNjv&#10;flJNR5m7KXS9mtL6W0Svc/uDijhyPDHDCo8LJ4ajQlGVVUoxdSVJaVHFzjO9RR9+7TlJRcb3aa4n&#10;9o79mnxT/wAEuf2jvAnjLw9rlr4o8N3M1v4l8G+J7MbbXWIY3STawBIVgCodASCrg5IbFe+/8FUP&#10;2NvAHi/UNR/aOtPiX4b8KeHvizokXiTw74ektprnUdY1JoUa4gVUGI1LsrNISQskrBgowal+B3gX&#10;Wfiz+xR+0D+y78Q7V08YfASK68Y+GJ5MsbP7MzfaYEY/8spA2UPRhdluirXJ/su+L/hp+1x/wTXv&#10;fhR8WPiPpHw3vfhT4kj1jw7rF9CbmZ7C68z7RawQKwkmIfzWKpzlouMKa9KOHo8sqCiuWouaKk7c&#10;s43Uot3XS9rvX3bnxFXOMxdehmtStJ1sHUjQr1KMFN1sLXUalGrGCjNO79nzKEW43q8ltDvv+CZX&#10;xe0e1/4Jm+JtG8VkzeDdM8fR6T4qBP8AqNF1q0WyMmT93yrsRXAbqDDx1r3P9uP4QXXj/wCDfxA+&#10;AGoyRX/ijwh8LvDvxB0JohkXF3pqzWN+0Y7mSGJFUDn56/PH/hqDwT+zh4Q+Onwx+HcOseOfAPxS&#10;sdNs7bVdZxp9zbTWjGX7T5Kq24ecz7VJQ7QueQa6zwV42/a4/aj8deEfGHgvwz42uNa8L+FIvBtj&#10;rulaPLEk+np5mBNcSAxO7eaxLlgTweCM1rh81gsPHCOLnK3K+VX0vKLs9n7vK420vfuefnHAOLln&#10;FXiOFWGFpOp7aDrSVP3uWhVg5J6wftVVp1VJKThy6NI2vBn/ABV//BAPxjbuA8nhL4sW96vrGk1l&#10;DED7ZaV6+uv2N/ibpvhj9jH9kr4aeI5CPCXxv0nxj4R1NCeA9xd5gYf7fmERqe3nGvlb4ff8EUP2&#10;wdV+H194ZXTJfDHhbWZ0u73SbvxVBHZ3kqY2SSwQyurMuBgsuRgYxXUxf8G+v7Ux0/SI/wDhJfCc&#10;cWgSGbTID4lusabIWDFoQIcRsWAOUxyAe1aYGGY0pRqRw021CMHdWvaak9+jirHNxTiODMfSq4PE&#10;Z5h4qWJq4iPLNScXPDzpRs07c0KkvaJ7aJbmZ/wRl+CurfBL/gpp47t9VspZ9Y+Dnh/XriaKONmM&#10;k8JFphAOW3+aduOoPFeHS+M/jD+37+1L8LvAHxV1jxDrF/PrEGlWqapaC3uLO3uJ4xO+NisQFQsS&#10;2ThK+h9I/wCCRX7cHwI8cX/i3wlq9zJ4l1GPy7zUNI8ZLFd36ZU7JXmeMyDKqcOSPlHoK4nxwn7a&#10;HwD/AGl/C/xi8feBfF3ibxT4GtWs7HUNU0c6nYwwFZhtke0+QgefKQxcNls54GOOph61LDww9alU&#10;hBTbl7r5XFtbvq0lppv2Po8JnGX4/OMTnGX47BYnEzw8adJ+1iqtOrCFS3Imm1CpOo+ZqSajZNS2&#10;OB/4LPfGCL4wf8FGPiC9m6HS/C9xH4bso0+7ClnGsMiD288TH8a+Wq9t/bI/as0P9qjUdN1O2+FP&#10;hL4eeKY7i5n12+0OSdI9allKEM0EhIiZWEhJBYsZOTxz4lXz+Z1lVxVSrGXMpNu+q3169tj9i4Gy&#10;+pgMgweAq0XSdGnGDi3GT9xct7xck+a3NvfXVJ3S6T4PfCjW/jr8UtA8HeHLRr3XPEl9FYWcQ4Bd&#10;2xuY9lUZZm6BQSeBX3H4h/ZcufD/AO3bL8E/2bNZuTB4Q0e0vPH0+tapIfDms6hpuJ5HvIQCphE2&#10;yMo+5RJI6gKoJrF/4J229l+w7+yB47/ai1aGGXxRdSSeDPh1byoGxfyxnz7zB4IjTcPcRzL/ABCt&#10;T4japc/8E6P+CbC6VdTyr8a/2n0Oqa3PK5N5pWgEkrG5PzB7gu27PJ8yUHmMV7WBwdOjh1UraNrn&#10;bW6jtGKfR1H/AOS67H5bxXxJjcxziWCy1pxUvq1OLV4VK7tOtVnH7VPCU1ddHVbjdSSPMPgz/wAF&#10;hPi/+zz+0d4h8ZaPdaIul+I9Sa81XwrawGPQJ2OFYwRBiYWIXIkQ7ieWL8g/th+wF/wUz+HX/BQX&#10;wd5/hy7Ok+KbGIPqnh29kUXln2Lp0E0Oeki+o3BSdtfjx/wTN/4JpaD8cPhn4t+L/wAYZtQ0b4T+&#10;GNKvp7ZbeX7Pd6zLDExkkhJH+rhOOcENLsTnDrXz3pXw9+Kn7L3hvwV8Z9Js9e8IaVrV9N/wjWuR&#10;zKkkrxH5sY5KkZHzKFkAfAYZFehlOc5ll0I1qyc6U7u3VK695dk29L6P8T5Lj/wy4J40r18ty2Uc&#10;PjsNyU1USShOfLJqi9f3koxg+blTnBW1dpRP6laK+GP+CSv/AAWL0b9ubRoPB/jF7LQvipYw5MK4&#10;jttfRR801uD0kAGXi6gZZcruCfc9fqmAx9DGUVXw8rxf4eT7M/gPivhTNOHMyqZVm9J06sPua6Si&#10;9nF9GvR2aaRRRRXYfOBRRRQAUUUUAFFFFABRRRQAV4F/wUU/b88M/wDBPr4EXHifVzHf69qG620D&#10;RxJtl1O5xnnusSZDO/YYAyzKD6x8Y/i7oHwF+F2u+MvFF9HpugeHbR7y8nbkqij7qj+J2OFVRyzM&#10;AOTX81n7dX7YPi7/AIKFftD65411C2vjp9pGy6ZpkQaWPRNORvlBxwDlgzucAu56DaB8txRn6y6h&#10;yUtas9vJd/8ALz9GfvHgR4Ry4yzV4jHJxwNBp1HtzvpTT7veTWqj2comT8Qde+Jv7bXxA8T/ABU8&#10;Tad4p8W2trcxS+IdS06ykmh0i3ZjtjBAKQoqKwQNhRjnuT6v+2f/AME/NC8N/CTTvjV8DdVvvGnw&#10;a1YLHd+fh9T8KXWAHt71VHA3EYfAALAHIKO/Kf8ABOn/AIKN+Lv+CfPxSbUNLaXVvCWsMsevaC8p&#10;WK+j6eYh/wCWc6gna4+hyDiv0jl+Lnw++Gujj44eEdPD/CbxyPsmv634d09JrWEv8r2XiPQwRGxB&#10;cj7VbeXJlwCrK4Mv53luDwuMoTlVneb1k3vHe0k76xd/eTtbe60v/ZnG/Euf8NZthqGAwyjhY2jR&#10;jB/u6sbK9CcOVOnVXLejKDk2vcVOd5pfilU2malcaNqNveWk8ttd2kizQzRMUeJ1IKspHIIIBBHS&#10;vsH/AIKgfsSfD34UaZpHxZ+DXjHwz4g+GXjW7MEem2mprNcaLd7PMeBFbEjxAZ+8oePIVxypPnf7&#10;AP8AwTc+IH/BQfx+dP8ADNsNM8OafIo1bxDdxt9j08HnaMY82YjkRqc8gkqvzDxamV4mOK+qRjzT&#10;6W1TXRp9ut/vP1DCcfZJiMhfENep7LDpPn9onFwadpQlF686fu8qvd25b3V/bvjP/wAFbPE37Tng&#10;5vC/w++GtvYfFH4laFa+HfGniOxga61bxMI4zGYLeJB+7R1zuxuYqdvARWr0X9jP/g238bfEyC01&#10;r4v60PAmlSgP/Y9hsudWlX0d+YoDjn/loexVTX6c/sOf8E3fhl+wT4RS18I6Sl3r9xEE1DxBfKsm&#10;o3x7jfj93HnpGmF4BO45Y++1+o4PhN1nGvm0+eS+ytIr1ta7vq3pd73P4N4k+kFDLKdTKfD3D/Va&#10;EnrVl79WdlZcqk5KEVFKMIu7jFJR5LWPn39m3/glp8Cf2VobeTwx8P8ARrjVYAP+Jtq0Y1G/LD+M&#10;SS58sn0jCD2r6CAAAAAAFFZPjnx7ofwx8LXmueI9X03QdG09PMub6/uUt7eBfVncgDn3r66jh6OH&#10;hy0oqMV2SSP50zLN8zzjFe2x1aderJ2vKUpybfRXbfol8jWorxH9n/8A4KLfB/8Aah1bWLXwV4tj&#10;1SLRLq3sbi8mtJ7O0kuJ2ZYYIpZkRZZHKNtVMk446is/T/8Agp78E9b/AGmLX4RaZ4xTVvHF1dPY&#10;i1sbG4ngjnRWZ42nVPKBUI2cMQpBBwQazWY4VxjNVI2k7J3Wr2su79Dslwfnsa1XDvBVVOlHnnH2&#10;c7wjZS5pq14qzTu7KzR79RXyh+0v/wAFqfgD+y38QZ/CuteJb7WddsZTDf22h2TXq6e4OCssmVj3&#10;A5BVWZlIIIBr6K+Dvxg8OfH34ZaN4x8I6pBrPh3X7cXNldxAqJFyQQVYBlZWBVlYAqykEAg06OPw&#10;1apKjSqKUo7pNNojMuE86y/B0sxx+FqUqNX4JyhKMZaXVm11Wq7rVXRxX7Qv7CPwg/aptJU8d+AP&#10;Dut3Mwx9v+zC3v0/3bmLbKPpux7V+bv7YX/Bs5La291q/wAE/FL3JUGQeH/EDqrt32w3SgDPYLIo&#10;95K/XyiuLMchwONT9vTV+60f3r9bo+n4N8WuKuGJx/srFyVNf8u5PnptduWWiv3jyvzP56vhh+17&#10;4i/YL8GH4IfHz4F2PjnQvDurHXdI0jXnfT7jTLsk/vIpQkiTQMSxwFKtvb5ipxUfwj8D+I/+CxH7&#10;YPiz4n/EzVIPDPw78MRLqXinU1cx2uiabED5Vjbk5w7KjAHk/wCscgt8rfuh+09+yP8AD/8AbE+H&#10;svhr4geHbPW7IhjbTkbLuwcjHmQSj5o26dDg4wwIyK/Db/gpJ/wSZ+I3/BO5NW1Tw7qereI/hLrr&#10;JBcX9s7RvAokDxwahEnykBwpWTHllgpwjELXwWc5Li8DGLm3Ww8NbaJ6J2Umldpd+ivblP628NfE&#10;3h3imtWp4aMcuzjEJx525Tg+eUXUlRjKXJCpO17WTlNRcnUs0fadnrWg/tPfs0XnijXIW+H/AOzs&#10;JVgt7TBhFl4Q0mUBIFCncLrU9QVFIU7mitNoLMFLfA3xm+IXxF/4LKftg6X4e8D6A1pounxf2d4Y&#10;0KICKw8M6XGVXzZSo2RjaFMj45O1FzhFrsfFnx8+IH/BWlfhV+z78KvDB8K+D/B2j2sU+nm7324k&#10;gjWOW/u5Qo/cx5+UEFi0h+87qBd/aP8A2p/CH7EHwqvf2f8A9nG+bU9W1TFr448f2y/6Zr9xyrWl&#10;my5KQAkqChPUhSSzyPx47FQxMFKcmqKtzNaOpJa8sV/Km35Rvd/ZR9FwnkGKyTFujhqKlmVRzdKn&#10;J80MJRk+X29eSbvVqRjFNp89Xl5U1erM8w/a7j+Hf7IV3pPw7+Gt1beIfiH4F1pNSvviXpV7PbyP&#10;MI8PYxw5KAQzAESo5+4B94vX66f8EeP+CqVj+3r8NG8O+Jpray+KXhm3U6hAMRprEAwovIl6A5IE&#10;iDhWIIwrAD86vDP7OMH7FXwLufAUXglPiV+1B8Z9JNr/AMI+tl9uXwJpUwB3SIAQt24w2Tjy8Akq&#10;qnzfnPxh8P8A4o/8EsP2mfDV7c32laN470aKDWIo9P1KK++yh8g21yI2IBKhleM8MrcEqwNGCzHE&#10;5XiFiOW1N2U4paR7JvrNLXXXo9b2riTg3JOPMnlk/t+bGQ5pYevUkueu1b2k4wWscPKfurlShpzU&#10;1ypOX9O1FeO/sJftkeH/ANuj9nLRfHehFLee4X7Nqun7w8ml3qAebC3qOQyk43IynAzgexV+uUK8&#10;K1ONWm7xkrp+R/nbmmWYrLsZVwGNg4VacnGUXumnZr+tHugooorU4AooooAKKKKACiivIv27v2pb&#10;L9jT9lTxh8QbvypLnR7MpptvJ0u72Q+Xbx46kGRlLY5Chj2rKvWhSpyq1HZRTb9Ed2WZbiMwxlLA&#10;YSPNUqyjCK7yk0kvvZ+Wn/Bxj+36/wAQPiPbfA/w1fE6J4WkS88RvE/y3l+VzHbkjqsKncR08x8E&#10;AxiviT9gv9tjxD+wd8fbPxlokMWoWU8RsNZ0ybHl6pZOyl4skHa2VDK3ZlGQVLKea+EHxM8OT/tH&#10;2Hi34taNqnjvw9falLeeIbSG8a2utSMu8u4kBB3h38zAK7tu3cudw+7fih/wSC+Bvx6+E9v8SfgT&#10;8YI9G8OagwRofFCtJp+mTnH+j3N0g8yyIJAH2hGDblw5yufxWVTG5lip5jh5Lni7qN0pJLa19Gu+&#10;u97rXX/T2lhOGOB8gw3Buc0JvDVocs6vs3KlOpK/OpOF5xm3rG8UlHl5Ze67dd8cfgP8Av2sZfCn&#10;iGbwZqej6D8UbtLLw38QPh/YgiHUJGx/Z2saUuUjulfO6SEDzuWG0ZA84j+CXxX/AOCKniHV/Gek&#10;6/4I+LXwZ1G+Ph3xRp9vqMRttSJLI1pc2jljFdKPMHyCXZhg+VLKYv2VY/j/AP8ABGH4kz3fjPwX&#10;rmsfB3xJtGuXGiy/b9PMRGEv7e4hJWGdFOVLlC6jBx8rL82/Dj9lkftkfty33w3+Eeq61rHhfWNa&#10;mmttW1SNlkisEclr24XPJVGbBbazllGFZ9o7MTXXuTjSccS3ay92SfTS1pxl5q/Rt3ufN5HlU0sR&#10;hMRmEa+Swp87lP8Af05003zLnUlLD1qSSsoycG7ThTi04rvP+Ce3/BOjU/8Agp3+0hrWoadpP/CD&#10;/C6x1F7rU5bVnkj0+J3Lpp9q8mS8uwgBmzsUbm6qrf0C/BX4J+F/2d/hppfhDwbo9pofh/R4hFb2&#10;sC4Hu7E8u7HJZmJZiSSSazP2Zf2b/C/7JnwU0PwJ4Qsls9H0WEJvIBmvJTzJPKw+9I7ZYnpzgAAA&#10;Dva/QeHsgp5dSvJJ1JfE/wBF2S/H7kv488YPFvGcZZgqdJyhgqLtSptt6LTnndtynJd2+VOybfM5&#10;FFFcT+0h8cdM/Zp+A/izx7rEck+n+FNNm1CSGM4e4ZF+SJT2LvtUE8AtzXv1KkYRc5uyWr9D8jwm&#10;ErYqvDDYePNObUYpbtt2SXq3Yn+PXx08N/s1fCHXfHHi6/XTtA8PW5uLmXG5m5CpGi/xO7lVVR1Z&#10;gK/nv/a+/bs+If8AwVf/AGmdB0C5vJdF8N6vrVvpfh7QI5Ga1sTNKsKSyhf9bMd+WcjjJCgDivav&#10;+Cmf/BQXxb+3h/wTe+GfiW4soNJsp/Geq6d4ittP3raR3UEUctjH8xLNm2nduTgujHAwAPjP9jB4&#10;0/bA+FRm1G50eE+L9KEl9buI5bNTeRAyqx4BUZOTwMV+UcUZ+8ZXp4Si2qT5W+nNzWevkr7d732R&#10;/oH4E+ElPhvKcXxDmUIyx8HWhG9pKl7Pmi7b+9JpvmWrg4pWTd/saW/0z4Y/tp+K/APw/ZrPwp+z&#10;T4N8SahpoD7X1TXrbS5Y7jUrg/xT/aWAGOFW2jVdoyK8w/4JwaJL8LPgV8avjkdWsND1Hwtp0Xhv&#10;RtTud7z2N1qBZZri1RRmS7WBWSNSyqDcFmZVVjVf4g/tBRfBH/gsN8QvE/iLS4otAn8Z6zo/iDT4&#10;4di3Ol3Ms9pcgqB8ztBI0mf4nw3fNaX7R/wnvv2e/wBgbxn8O1nN9D4c+MFtqP22Mfu9T0670eb+&#10;zbxCMhopY4ZmB5ALAdc15rqLnnWiv4bqWW1nZKFu1ktO3KfbLBTWEw+W1Xb65TwfNN2k5xVRyxCb&#10;eknKVRKTas/b7NaDvDX7IHwG+IOjeA9Nk8WfFPRvHnxC0K61y2V7Wz1VHMdxNFEht08pxLcLBLKk&#10;YmdvuKC7SLnv/wBm39rX4s/8EdvGng2yvdesPH/7P3jSZr6wuLEmexvrZpAs81qzKJbe5iJzJbtj&#10;D5DLlg9U/wBlXwvoN/4N+Fnxx+JV/b/Da6+FkQ0vRLrXreZNO8ayWwll02aBYQ1w5tpTGs/lxMjx&#10;xR4cOWFXv2b/AAN8M/FX7M/xL8IeMfjVpfi/wFo97ZeNZbmz0PUbRNIu47kLPDBJdxRKZ722eaJY&#10;l+ZnCsAQjmt8NTcHCrh7U6jV4tSS0ST96Leqk+ZPTz+HfyM7xsMRDEYDN1UxmEU1CrTlSlUSlOpU&#10;h+5qwhaM6UXSlG8r2bjZVXaP6X/t8/8ABUTSP2MfiL8KfC1lpVt4k1X4k6lAkha88iPTdPeaOI3J&#10;+U7ixc7BwD5bknjBr/AP/grN4V+JH7Z/jP4FeJ9Pbwv4x0LW7vTtGnMoks9ciiYlAGODHO0Y3bCC&#10;px8rE4WvyM8KeLfE/wDwVR/4KNWvjDWEXR/COg3Eep37ysRY+E/D1i3mmMvjCgRqQDxvlkJ43HHg&#10;nj/9o7V/EX7W2r/FjT5pLXWbrxVL4ms2J5t5DdGeMfRflGPQV6uI4yxEan1iH8NzslbeKXveeraa&#10;+7pY+Eyf6NWT4jBLKMRpjYYfmqTUm+StUm3ST15WlGMoySWqSlo2mf1SVU8QeH7DxZod5peqWdrq&#10;Om6hC1vc2tzEssNxGwIZHVgQykEggjBBqDwb4otPHHhDStasH8yx1izivbd/70ciB1P5MK0q/Tk1&#10;Jd0z+FGp0qlndSi/Rpr9UfhT/wAFcP8Aglbr37APiy7+J/wkutYs/h3rHmWl4llcSJceHftCmN4H&#10;dTua1lDlASTjdsbOVLcP/wAEpG+BP7P2g6v8bviz4ysj4i8PXTWXhfwxa232zUkuhGri+8hhtYru&#10;AiZz5SurFjuCgfv54w8H6X8QfCmo6Frdha6po+r272l5aXCB4rmJ1KsjA9QQSK/nJ/4Kmf8ABPG5&#10;/wCCf37TB0kG9m+H/iR2vdA1DZ5sgt9w8y3bJAaaHcAckbgUbI3YH5hxDk39l11mOFgpQv8AC9oy&#10;eztpp26J28j+7fBzxJfHWU1ODM+xM6WJ5V+9hZVK9GOsqbk0/fSupNK8oNvfmb7H4qf8FVvGnxF1&#10;3UvCnwF8MX3gNfGN2ftuoWRfUfGPiudz964vADJuY8rHCF2ZKqduBXVfCv8A4IsPcWlta/Gr4maN&#10;4C+J/j+CYeD/AAnLcrcajfXrIzxPet83lIzrtIGSWYLuD/Ie3+O/xw8L/wDBIX4ceBk/Z68H2eqa&#10;j8R9Cj1iH4p69Gl7cX0TEeZb20WNkLKdodDjbuUMrNh6+Tf2oPjPe/tz/tnnxr8MvCXiqw8U+IhZ&#10;3b6fZTSX10NTjjTzZbbyxvSMSKCoySMbvlztXxsVOlTl/tsvbVU0uRXUUpavlstXttZXafvH6TkO&#10;Hx+Mo/8AGMUll2BlGbeIlyVK850mox9rzybhC917znU5YSi1R0PWP+CQ/wC2VrH/AATl/bWuvB/j&#10;QXGkeGfEV7/wj/iazujtGlXaSFI7lh0BikLK56eW7nkha/oQBDAEEEGv5pv2uP8Agm78bP2b/hNp&#10;/wAUfihaKh8Uaobe6WfUPtup288iGVZLojcAZAr4JdmypDBSQD+x/wDwQ4/bNf8Aa2/Yr02z1a7N&#10;z4s+HzLoOpl2zJPEqZtbg9zviG0seWeKQ96+m4Nx1WhUllmJTj9qClvbqv1+8/D/AKS3CuBzTBUe&#10;OslqQrK6o4iVN3g5rSM003s/cbu7r2fqfZVFFFfoh/GoUUUUAFFFFABX43/8HOH7UT6v458E/CDT&#10;7km10eA+ItXRTkNcS7orZD6FIxK2PSdTX7IEhQSeAK/mg/aM1fWP+Cjv/BSbxZJod7pwufGfiCe2&#10;0q41C6EFrFZwKUgaSQ5CqtvCpJwehxmvjON8ZKGCjhqfxVXb5LV/jZfM/pn6LfDtDFcTVc8xtlRw&#10;NNzbeylJNRb9Iqcr9HFM2/2Ev+Ch+sfsGS6r4N8V/D/w/wCNPAmvXSXesaBremRrdK5jVRLG8iE5&#10;8vaQkishB42lix++vgR4x+FXjHUbz4k/s5+B7LWS8B/4SLwr4X1Q6F4gt7U53Q3Gj3BmsNQiwSN0&#10;Qj5bCZbkYniL9kvVP2u/h9aeFf2jX+FUHirSLVbTRPiT4W8T6dHf26KMJFfWrNEtxCP9jDAcKqks&#10;1fG/xG/4JQftIfsla9B4w8Habf8AibT9NkNxpvifwLfG9YqCcSosJ89OOp2beSMkZr5WksfgoRSg&#10;6lJbPl9+H3p2/GL6NM/ecfU4U4pxFaUsTDBY6ek4+1bw2J7XcZU+e9v7lWLXvwlFK/U/t1/tU+CP&#10;CHhrVtO+APi34o/Dm08XPPpni/4X6xZPbWOnq6nzXiRmeODc2UaJDnDHBRRtP6H/APBAv9hCL9mT&#10;9l6Lx5rdkI/GnxLhjvWMi/vLHTfvW8Iz0Lg+a2MZ3oDylfmD+zDpPjb/AIK2/wDBRvwTY/Ee8k1u&#10;4QQrrtwbZLdv7OsV3SK4QKA0mPLLYzvmFf0YW1tHZ28cMMaRRRKEREUKqKBgAAdABXs8J4ZYvFTz&#10;GS92PuwVrLzdrtLTona7Z+bfSCzyXD2RYXgvDy/fV0quIlzKcmk7Qg6nJCVRcybUprntCN27j6KK&#10;K/RD+Ngr5c/4LQ+M7DwV/wAEzvipLfyrGNQ0+LTrdTyZZpriJEUDuec+wUntX1HX5u/8HOd7qFv+&#10;xb4MhgaRdOuPGMIu9pIDMLO6Mat6j7x+qivIz+u6WXVppX91r79P1P0XwjyuOY8Z5ZhZSsnWhJ/9&#10;uPnt8+Wy9T81P+Cf/wC0d4D0Xwn4u+Dfxjiuv+FYfEZ4ZxqluC8/hTVIgyw6hGoBJGG2uACSqgYK&#10;7lPC/tn/ALFfiX9i7x9ZWeo3VnrvhnxBEb7w14l05w9hr9p8pEsTAkBgHTcmSVLDllKs3jVfRn7f&#10;msaofBf7PukXk0xsNO+F2n3FnExO1fPubt2ce5wq59I1HavxKNZVsHKFRa07cr62b1T7rVtdU/LQ&#10;/wBRK2XVcu4kpYjA1LU8W5e2pvWLlCn7tSHWM/djGa1jKNm0pK79r8OX3hb/AIKb/s+ajf8Aj3w+&#10;mgfGbRNOubLw74q0mRjL46n07TJrySC8tSNryJBDCrTq28vcwgLjK1B+xN+17r/j/wDZ01jwFpXh&#10;nwp4u+LXhTT428Lf8JDZHUF1PSbWR7g2UNuWCTXtq7vNb71c+W06KMhVbh/EvjK+/Yn8B/sk+MNE&#10;htZdTs7S/wDGk0RJEd7JNqTRFHI5w1tbQxNjkAH2r0XxrpXws/YvMn7Snw91HT9ff4gySyfDDw9d&#10;wZl8K3hJ+23F1G42t9ikPlwgblZpEbJ2bj7lGrNTVVySlFL2j0TcZRTUvOSbte178t73Z+WZhgMM&#10;8PLA06Mp0q1STwkPelCFejVnCVK97wpVIRVRxbUVBVuRR5Yow/jn+z1rcFxF8T/2xfiJqlprWqQi&#10;bSvBFjJHN4jv48ZWLygPI0y36clTt+YeWGGDm/sueNdL/aE1rx9rGpeEdHsfhh8E/CF/4t0TwNFJ&#10;JJpcuoL5cFs14SfMu3Z5N0kkjZYJsG2PEY+R/Hnj7W/ij4x1HxD4j1W+1vXNWmNxeXt5KZZrhz1Z&#10;mPPtjoAABxX0RYa437H37B2s6TK4j8dftBxWztbYCzaP4dt5WdZH7q17LjaveGHd0dc+dRxkJ1pV&#10;IxtCKbbespPpzN73lbRad07XPscy4axGGy2lhK1VTxNWUKdOFNezpUotr2nsYR+Hkpc/7yTdTpGU&#10;eZQNX4Ff8FO/iZ4m+M/hPw/4x8VWkXwu1fWrWx1/w7b6VZWWjvpk06pcwmCOJUCeUz84yOucjNeA&#10;ftI/CST4B/tBeNvBMjyS/wDCKa3d6WkrjDTpFMyJJ/wJQrfRq4+xs5dRvobeBGkmuHWONVGSzE4A&#10;H417t/wVCnt2/b5+JlvbOsi6bqa6bI69HltoIoJG/GSNj+NcVWvUr4VyrScnGSSbbejTuv8AyVH1&#10;OByrB5Vn0KGW0o0oVqM5SjCMYpypzpqMnZLVqrJNvVpLsfqx/wAG8H7detftGfBDWvhx4puRe6v8&#10;NIrVdMu3P72501wyJG3qYTGE3d1eMHkEn9Ga/BX/AINtfGc3h3/goNeaajkQ+IPC17bOh6MUlgmB&#10;+o8s/gT61+9Vfr/B+Nnicsg6ju4txv6bfg0j/OT6R3DOGyXjjEU8HBQp1oxqqK0SclaVvWcZO2yv&#10;ZaBXz7/wU0/Ynsf27f2UNe8JGKBfEdmh1Lw7dOADb30anYu7skgJjb0D5xlRX0FRX0GJw9OvSlRq&#10;q8ZKzPx7JM5xeU4+jmWBny1aUlKL807/ADT2a2aunofzN/swS/D/AMRa3ceGP2ifG3xD0jwl8O4p&#10;n0fwxpcLzyXF21x+/tIg2UtnZiWYlRuw2XQgZ/TJPj/8KP2Gv2ZrfTb/AEWX9mZviXCIdAt9EtF1&#10;TxlZ2g5/tPUXkDFQ2Noiw7puO1i4Ii+Xf+C1vwfu/wBhH/gpf4d+LvhjTrB7LxTcxeKbWG6thLaN&#10;qVtKv2qJk/iDN5crYIObg4IIBHzN+3n8Ovi1cfHPw/rvxOvl8R+Mvivo1p4mslsne4YW907pb26q&#10;FCqwCYEUe5VBUA5yB+QQxNXKnWoqHNUg+W9uj2ble+qsoqPL3d7H+jeIyTA8fLLsxqYp0sJiYOr7&#10;NTX8SGs4Qp8vs3yzvKrUqqo2/dioqTZ7R+2L+2z8JNF/ZT8QfCH4T33jn4hX/jnV7bWvFXjjxdKx&#10;ub6WBlZBCj4cHKgZZVwu4fOWytf/AIIC/tRv+z9+3jpegXlyYtC+JUJ0G5Vmwgus77R8d280eUPa&#10;dq7z4j+Ivhj/AMEffB3gnwNefCbwF8V/jDrOnRax43uPFEC30OirMAyWECEMqOEzlh2CsQ4cBfmf&#10;9u3xD8OvBH7a114k+BV9bW/huKSy1mwSyD+RpN8FSSWGIsBlUmUkbcqM4U4ArHE16uGxNPGTnHnp&#10;uKcFdcqd3bXfqpatpvVnp5JlmX51kmL4aw2FrfVsbCrOGJqOMlVlHkgqjUf4a0hKiuWMZQheMVaz&#10;/pporlPgR8VbT45/BPwj4zsNos/FWj2uqxqDnYJolk2n3Utg+4rq6/aoTU4qcdnqf5iYnD1MPWnQ&#10;rK0oNprs07NfJhRRRVGAUUUUAeT/ALd3xXf4H/sZfE/xVDKYbvR/Dd7JaPnGLhoWSH/yKyV/O3+x&#10;7+yTb/tL+Efi7rd/qV9pdj8M/B9x4hja1txO15dq6rBbMCRhZP3gLDkbQcHkV+1H/BwJ41bwl/wT&#10;I8XWqOUfxBqOnacCOCR9qSZh+KwkfQmvw+/ZW/bd+J37FWtanf8Aw18TN4em1oRJfqbK3uo7tYy5&#10;RWWZHGBvfpg/N1r8u40xNH+0qVPEJuEYtu293fpddk90f3n9GbI8zXA+YY3JXGOKq14xi5NqLjTU&#10;G02ozaupTSfLKzd7GP8ADT9mvxN8V/hJ8QPG+lR2S6D8NILSfWpLifynQXUrRQqgI+Zi6kYyK6D9&#10;mv4hfGv4V+GPE3i34Xa54y0XRPCawS69c6VePHaWizuY4jPHnYwZlIG5TyK+ktJ/4L0eL/E/hfVN&#10;A+JPwp+FHxB0TX/K/taOTTHsZ9TMT74zKyMyMUb5lPl5U8isj48ftz/C7Xf2H/GHhP4X/AzW/hRJ&#10;8R9W0/8Ati8j1OXUdKvBZO0wiSWTbtcMVOxFAwST7/Lxw+CilVw+IacYtvSUZOWtrWTSXwp+93P3&#10;atnPFFecsDm+URlTq1acYvnp1aUaT5FU5+aUKkpJe1lC1K3wJrRs+pP+DX34EBrL4mfFG8i8yaaW&#10;Hw1YzMMsMAXN0Mnrkta/98mv1ur48/4IOfDWP4df8EyvAkvliO68SS3usXHH3jJcyJGf+/McVfYd&#10;frnDWFVDLKMO6u/WWv6n+dfjfn0s244zHEN3UKjpx7Wpfu1byfK387hRRRXun5UFeT/tq/sgeG/2&#10;4/2ftV+H/ieS5tLW+dLm1vbbBn0+5jOY5kB4OMlSD1VmHGcjtvih8X/CnwR8LtrfjHxJofhbR1kW&#10;H7Zqt7HaQF2ztQM5ALHBwBycGvkP9r3/AILX6F+z94fm1fwR4A1r4s+HrdV87xJo2p2z6DAzcCOS&#10;5gM7RPnjbLGhJ6ZHNebmWLwdOlKGLkuVrVb6PyV3bzPtOC+HuI8bmFHEcPU5e2jJOE01BKaaaSnN&#10;qHNe3u3u+zR+Nf8AwUS/YG8Q/wDBPP47nwhrN9DrWnX9sL/SNWiiMKX9uWKklMt5cispVk3HHBBI&#10;YGuq+PdiP2j/ANgH4W+PtIiNzqnwhgfwJ4rhj+Z7O2aeS40y5I6iJxLNFuPHmJjuBXvn/BQn9q/R&#10;v+CxH7Ldt4x8M+G5vD3xA+DUst1rOgtdC8mn0e5CLJdwOERpY4ZY4t4KDy1kLHg5Pxn+yP8AtWar&#10;+yf8RZ9Tg0+y8ReHNbtm03xH4dvwGstfsXPzwSAg7T3VwCUYZ5GVP43jIYWhipwov9xVWj1dldO+&#10;uvuyVmt7X6n+l3DeKz/Ncgw2KzGmlmuBm/aU24xU5KMouLcbxXtaU1OEl7im4v4U0e3fDDU/DX/B&#10;Q74A/Cr4MXepP4a+Lfge/k0jw3e3UedN1/Tru5WRreR15iuIcuyZG11Qrne4x5f/AMFB/i9o3xK/&#10;aBm0bwh8nw/+HdpH4T8Lxg5DWdqWDTk/xNPMZZix5PmjPSvqH9k0/so+Bv2mtB+LvhD4rXXgJdIh&#10;vbg+DvF+jXN02m3c1pNDCYbuEMsscU0iOAf3mIwS2enjniv9mP4Vfsv/ABB07QNZv/Efxz8d6rHY&#10;3ml+H/DtrLpmk3cd5DHPbebcuDdSmSOWJvKhijb5tvmKemuJw9WeFV5Qu2k5KSd4xSUNE27vXS13&#10;yq6ujzskzfBYfPanLRxCjGEqlOlOlOPLVrVJSxFpSjGmlG0Gpuo4R9tNRnyySXAfsufAzRk8Mah8&#10;WPiPbyD4beFJ1hisSxim8X6iQWi023PB25AaeRf9XFn+JlrzL4vfFfWvjj8SdX8V+IbhLnVtZm82&#10;UxoI4olACpFGg4SONFVEQcKqqBwK+7/jj4X+G3wA0vRb39pq5l8Z+PLCxEeg/B3wdcLpukeDrZ23&#10;rDdTwk+W7ZBbaWlYncxlzvHl3/Dzv4e6dALLT/2T/gXFpscm5FvLSa7ugvo07EMx9zx7Vz4jBUqU&#10;VQqVVDq003JvvJJNK3RXutbpNs9bJuJ8fjsRUzXB4GeJ5vdjNSpwpRhf4aUqkoyqczV51IwUJtRU&#10;ZSjCLPIP2BPBlr4v/ay8I3OqAroHha4bxPrMh4SKy09GvJtx7Blh2Z9XA6kCvNfiL43vPiZ8Qdd8&#10;SaiVOoeINQuNSuSMkGWaRpH68/eY9a+s/Af/AAVW8LeAZtWj0L9mT4O2h8R2b6XqEUa3jre2zuj+&#10;QVMhG0uiEgDnaOlRax+3P8OvD3iOOLxf+x58N7OUIrvaxTX+kysM8MASQAcddpzWTw+GdCNNV1o2&#10;2+WdtbJfZ6W/FnfTzjPYZpVxtXKpvmhGMIqrh+a0XKUnZ1UvecknrtGN97L1D/g2o+D2peLP21db&#10;8XrbzLo3hLw9PHLc7D5f2m4eOOOLP94oJm+kdfurXy3/AMEkP2jPhh+0n+zHPqvwv8A2nw20/TdT&#10;ex1LRbe3ijjjuxFG5cSRgecCjp87AMcYIGBX1JX67wvgaeFy+Eac+dSvK62d+19fI/zp8deKsZn3&#10;GGIr43DvDypJU1Tk05RUf5mrpttt6NqzVm92UUUV9Cfj58Gf8HE3wET4rfsBXHiaGASal8PNVt9U&#10;VwMv9nlYW0yD2zLG5/65V8H/ALDn7bn7Wfj74RaP4a+G/wAMdE+I8PgtP7J0bxPf+GjdXXh5Qi7b&#10;eO8aRIUKIUwr5IXbnIxX7Ofth/DVPjF+yh8SfCzxiVtd8NahaRDGcStbv5bD3D7SPcV/Or+xp4c/&#10;aH+MOm654J+CN942ksiy6hqunaJrB06FiwEYklPmRqQQoXk44Ffm/FMamHzOnWpOX7yNmobtxfo/&#10;LppY/tjwHq4TOOBcXl2YRoP6nWU4yxN/Z041VZ3acXq1PTmSlzWeh7t42/4I8fGnxv4t1Hxr8dPi&#10;L8M/h1f65O17qN74s8Tw/a5mbqQsW6M46BQ6gAADAAFcP48/Za/Ze+CcxttU/aA1f4h3sml3zbPC&#10;WgGKK1v1SM2imWUvHJCzeaGKsGyE+6CWG+n/AAQl/aN1ln1LxbF4R8Km4bdLdeIfFVtknuWaJpSf&#10;5103xI/4Jh+GvgH/AME4viz4i1DxX8MvH/xC8K6npFyl34T12TUH0W0nuFt3hmX5VXezFgSmTsbB&#10;4r5yeAqWlNYVxsnJupKTeiu9Pd1duz/U/ZqHF+DdShh5Z+qqlOnSjTwdKlGmnOSpxvJ+2ajFyW1R&#10;bKyex+jX/Bv/APFh/ib/AME1vDFpNL51x4P1C90KRickBZfPjB+kVxGo9gK+1K/K/wD4Nb/Gr33w&#10;c+LHhwuSml6zZaiqZ4BuIJIyfx+yj8q/VCv0/hrEOtllGb/lt92n6H8KeN2Uxy7jrM8NFWTquf8A&#10;4MSqf+3BRRRXuH5YFFFFAH51/wDBzRqr2P7Bfhm3UkC98b2iN7hbK+bH5gflX5X/ALJnxD/Zp8M/&#10;Dm8sfjL8P/iB4k8Ry6i8tvqfh/VFt0htTHGFiMbyKpYOsrbiOQ4Hav1+/wCC8/wh0r44fs+/DXw7&#10;rni7SPAekX3jyFLnXdTRntbEDTNRZdwBH3mVUGSBlxkgV+SX7OOhfso6J4M1A/GDVfi/qfii01S4&#10;ggj8ILaLp11aLtEUwNwgcMx3nBYcbeBzX5RxRTms3dT3EuVL37W0Svo799Hb06n+gngNi8LLw7WE&#10;ksQ5qrKTWHU1P3pNRalHlVvdfMubRWclZq/oGf8Agn94s7ftK+F2b/sGTIv/AKMJrO/bf+N/wOg/&#10;Yp8CfCf4LeIvFniC00bxPea/fPr9gLe5QywiNcsqKjdx8ozxzWknxX/YO0Vtlj8JPjn4icdBqOtQ&#10;Wpb/AL8TVn/8FCP2XPhhoH7LPwy+M/wv8M+LfAOm+Nb+70q78O6/cNcSK0OSlxC7ksUYK2SSQcrg&#10;DBz5Fbn+r1XS9k9Pe5E72uvJR3sfoeXfVFnOAhmH9oQTqfuvrEqbpuoqc2k0pSqX5eZp6K9rs/bf&#10;/gm7oUfh3/gn/wDBe2jUKG8GaVOw/wBqW1jkb/x5zXtdeP8A/BPbUk1b9g34LzowYN4H0ZTj1Wyh&#10;Uj8wa9gr9jwCSw1O38q/JH+a/FcpSzvGOe7q1L+vOwr5i/4KA/Gf4hfsufDLVfHFt8R/Bfhvw+Lu&#10;CzhGp+C7zUItP8z5VaaW3ujJgvgb1gYAso2c5r6drk/jp8E/D37Rvwj17wR4rszfeH/EdqbW7iVt&#10;jgZBV0b+F1YKynsyg9qeNozqUZRpO0rO2rWvS9mnYXDOY4bBZlRrY6HPR5o+0XLCTcLrm5VOMo81&#10;tnby2bPxL/bm8T6L+3Z8MfDVzq/x28J6r8ZrIyS/2HbazdR+FdStvurJbvdQxQ2N4235opXUOB1X&#10;KLXnPwb/AGIP2kP2OfiRY+JoovBvgm6SIefb+IPGui21rqVrIBvt7mCS6/eQyIcMjr0ORg4I9g/b&#10;o+Fk3/BIPx4D8PvgdoiW0sitonxI1+4l8RSK23I8uF1W2tbpWzjdGx+XK5HI+FdH8PeP/wBr74t3&#10;k8Y1jxf4p1iRru/vrmUuUX+Oe4mc7YokUZZ3KoijkgCvxvMpKniv38ZOumvhbW3W8k22/JJdbs/0&#10;q4Io1MXkLWV1qUcplGTTrxp1HaTu4qNKpCFOnG70qSlUTvFxikkvqfxp8CtK/Zd+M+m/GD4f/Gv4&#10;bfD7Tb25l8ixtb+fxE+lXpRTdaYhsYJ4bm3VJVwZGUGOVFcBgc+j/Er9kv8AZs+Pvw0sviDZ/wDC&#10;ZeEb/VtzTXOg2NvonhjUpA2JJrYa1PboihgwKR3BVSMBe1fH/wC1R4r8MeGfBvhD4WeDtRh1/TPA&#10;73d9q+uW5/0bW9XuxCtxJb8AtbRR28EMbHBfy3fADivqz4xf8EufiV+3L8L/AAB8Y/Ad3oFr4Hu/&#10;Bmn2o03WdQNh/wAI2thbC3uAoZdn2dpIZZw4OT5zMRzk6YeXtXVo0aKqWs+VXdm/iaeys9HyrXTo&#10;jhzak8DDAZjmeZzwjm5wVWSjBShFt0qdSNlOTnG84+1m3G0r+/LWTwT8Jv2A/wBmC4tda8V/EHxl&#10;8XdYto1uBoFpZg2okGD5btCBDIwbgj7SYzjncpyfMPi1/wAFPvD/AIW8b+J9f+Cvgu98O+LfE7eX&#10;L418RzwXmtWNqEEaW1jDFGttYxpEqxL5YZhGigMMAjzTWv8AgmP8Xv8AhGoNc8LaFZ/EvQLiISrq&#10;Hgq+j1tFyOVeKEmZGHQh4xyCOxqn8Kv+CZ3x7+MfiiDStJ+FHja2lmZVNxqelzabaQgnG5pp1RAB&#10;1xnOBwDXNUxOO0o4fD+zvtyxd358zu79mn3tue5gsk4TvPMc4zd4uytL21eCpxSabi6UeSCjdLmh&#10;OLTaXMm0rd3/AMEwPDUM/wAZ/F3x08aQza34d+CumTeLL5ryf/kLaqxK2Fs0rbj5ktwd4Yg5MZzn&#10;OD22vfs0/svfti6prGq/Df4yj4ZeM/Ed1Lqdr4X8aWH2HSdP3ks9mL1AYwA5/dsGY7QF2E8iH9sD&#10;4feLfgF8L7H9l3wD4J8Zai1jqC6p4z1mHQ5y/i7VMfuhbBVLNZQqQIyf9Yw37QeWrfsbf8EKfjX+&#10;0n4xsj4q8P6j8NfCKuGvdR1qDybsp3SG1YiRnI6FwqDqT2O1LD1rxwFOh7VrWV09JPe0k1aysru6&#10;um9TzsfnGXSjW4txmbPAxkkqKjKD5qENY81GSlzupNymoxUaihKMbp3Sl1f9hvxp/wAE4fhVZ/F5&#10;odL8d+JLieSLw9qPhrOs6J4WaPh7+6nC+WbhScQIQUDhnYlowhofCz4m/tH+LvCUet+OPiXo+m+B&#10;9d3tDcfFq4h1Sw1Bepa1s7yK4nlTPG+3hKgjG4dK9u+AH/BQi90T9rjUPCvw0k1Xwr8Hfgz4P119&#10;J8LxPvHihtPtri4Mt4GzmWeZWkZlAYKNueWJ8x0n9rDwh+3H8KPiD4p+Nnwr0HxN4q8HQadLLrPh&#10;O4k0HXJLCSY20t2wHmW85gdrVNrxBds/UBed5U8LGyw1VxtfS7UW4pOTclq09l7qbS3SseVSxee1&#10;ueeeYGnWk/ZN1OWEqsYVpyjRpxpVGqcJR0c2qs4qUn7s5OTWIn7Qer+HLvT4PDf7VvgnwXY6Xdf2&#10;hBY+E/Cer6HpgusBS7wW2nRrMSowWkRsj5SNvFfsF/wTB/bBuP2rvg5dDVvG/wAP/HXiHw60cN5q&#10;Hhk3du06uGKST2lzbwvA7bWHygoxVsbcFR+YHw/+Bfwt+LfguW9/Zx8DfDf4qz21uk2o+EfHc2pW&#10;vjWIKP3jxGG+itbhO+bdVxuAwzcV69/wQ/8AFfwuX9tHVrHw9ofjD4P+Pm0y6stV8HX10+o6Vqca&#10;MrnynlVbi3nhdc7JTJ8m4BslsexkGKxGHxkIzlFxqaaSm0/RtuLa7XT6eR+b+LeRZRnHDmKrYehV&#10;jXwi5vepYeM4a6+0hTjCsozV7TcZU2/fbsuZfr1RRRX6cfwuNljWaJ0YAq4KkHoQa/mL/Zh/Z0+M&#10;Hxm+OfizwV8GG1Y63YQ3Et/BZa3HpXmWkNwkRLu8sauA8kfy5Jyc44JH9OxO0EnoK/mu/ZL+PWu/&#10;DD4y/HG+8NeCdf8AHMnjTwfr2hSppIkMmkQ3c0ZN++yNz5cRVc52j5h8wr4DjaNKVbCqq2leV7b2&#10;sttH+TP66+jBXx1LLs9ll8YSqKNDlVSzhfmqW5k5QTSV3bmWq3O5vv8AghD+1f4hvGuL/wAG29xc&#10;P96W58T2Ern6nzyaj8ff8Esv2pP2SP2d/H+p6jaWuheBryxim8TW9rrtrKL6CGTdGHjRiX2u2QB3&#10;NeIfsx/ti63+zZ/wsMR2ja+PiD4L1HwbKLu8kUWSXnl7rhOu508vgHAO480n7PP7V1z+z98Lfiv4&#10;XfQzqy/FHQU0R55LwwHTdsvmCULsbzPTblfrXwsauV2Tipxk1LXnTs7O20FdPZ6rRn9YV8Dx5zyh&#10;VqYarShOk1FUHH2keeLm05YmSg6a96LaldxTir2Pv3/g1o1VoviH8YrIE7LjTtMnI7ZSW5A/9GGv&#10;2Pr8aP8Ag1ssWk+K3xduQCVh0nT4yfQtNMf/AGU/lX7L1+ocGN/2TT9Zf+lM/hD6TKivEPG27Ur/&#10;APgqH6WCiiivqT8ECiiigD5E/wCC2Pj/AMQfBX9jO3+IfhZ7WLXfh94m07WLWS4t1uIkZme0JZGB&#10;BBFyR6jOQQQDX4xfs8/8FP8AxZ+zrY+JfsvgX4TeJ9T8Va3Prt1qniDw4Lu7hmmC744SkiLHFlSw&#10;QLgFmxjOK/dz/gqT8MG+MH/BPT4uaJHEZpv+Een1CGMDJeS1xdIo9y0IA96/DL/gmjd/CPxFH8T/&#10;AAL8UtS0HwrdeOfD4s/DfirVdPS6i0C8RySQzD915itguCvCEbgSM/mfFqrxzSkqVTk5o6NvTm17&#10;6Xeiuf3H9HqeU1uBMdLMMH9YdGtHmjFNzdN8jXw+84wbqT5Ve6Tsm2er/Cz/AILNftSfGjx1YeFf&#10;hvovhFde1RilrY6D4UgMjYGSfn3BVUZJZsKoBJIFcb/wU8+Ev7XU+m6P4x/aJtNWu9Jgc21jcRz2&#10;Uthp0kmCUMdmfLhdtoG5lBfaBubFdvrPxg+GX/BLL9nLxJ4b+D/xD0z4kfG34gj7FqPi/RoWS08N&#10;ab1MNtKScyuf4kbOcMdpjjB+ePht+3ZrPgf9kP4r/CrULS98Rp8ULmwuPt1/qbyJpDW0/nPJHCyn&#10;fJKQoLb1x5anDYr53FYm9J4bG15ym03pK8E0rxi0r8zbtdppRv5M/ZcgyVrHxzrhfKcPRw8akIJz&#10;ouGIqQk1GrVhKTg6cIRbcYyjKVVRdkuaN/3O/wCCKvj1PiF/wTJ+FlwJA8unWM+lyrnlDb3U0Kg/&#10;8ARD9CK+pq/ML/g2H+N0fiL9nnx74AnmDXfhjWo9WgVjz9nu4ghCj0WS3cn0Mo9RX6e1+q8PYlV8&#10;to1F/Kl81o/xR/APjDks8q41zPCSVv3spr/DUftI/wDkskFFFR3d3FYWsk88scMMKl3kkYKiKBkk&#10;k8AAd69k/NSLV9Gs/EGmzWV/aW19Z3C7JYLiJZYpF9GVgQR7Gvzh/wCCgH/BF74pfHm8ubT4afFP&#10;RtF8E3kokPg+506PRNOtznOSdPhCXGCSVM0Rcf32PNfoP4K+LXhT4kzXEfhzxN4e1+S04nXTdRhu&#10;mh5x8wjY7efWugrgzDLKGNp+zrp28m0/w/J6H13B/G+a8M4xY3K5RUu0oRmvVKSdmuko2l0va5+U&#10;P7Kf/BsppnhrxDaar8X/ABpD4ggtn3toegxyQ21xjoJLl9shU91REPo4q1/wX8/aP8RfDLQvAH7N&#10;nwx0y50qz8WafEZ7fTIihu7TzDbW2nQhR9wtGd6jkgRr91mB+6P2Z/2+/AP7UXxE8XeCtMHiDwz4&#10;88EXMkWqeF/E+mSaTq4t1kMcd/FBJzNZzYDRzISpDru2sdtaX7av7N3/AA01+z/4l0HTf7LsPF02&#10;l3dtoOsXNqssulTzQtE5jfG+LzEZo2ZOQrk84Arx8Tw7Ro4Cph8vXI5bvdtLdXb67dtT9IyXxlzH&#10;MeLMHnPF8/rNOi3yRdo06cpK0anJGNnyO0no5Oy1bSP5/wD4QfCP4e/Cz45+DtF1jxprXinxTeav&#10;ZWt1p3hNIk060lknRfJfUZGYTMpIDCKB4zghZT1rv/2hfj94k8JfHy6+M3hrxP4n8S/DfXvFmq2e&#10;p6HdanOsemzzPKLrT3CsFRJraVnglUKdpOMPC2Oq/Zo0SH9hz9rbwR4GPhLwzc/EPwxpV/4j8daj&#10;qMUerSWUttaXV+llasS0UHl20MJaWL94ZZHXzAqgU3wb8Prv9pfxH4w0PwZ4Ymu4f2hPhxB4vj0X&#10;TyFg0/X7TVPs7zIT8sUf2mC84JASO8K5AAr86pUJRo+yp+7PmeiTumkrXvvq+WS2Tei0P7LzDN6N&#10;XMFjsberh/ZR/eTcFCdKpOam4qKSgnCDrUpqTlKELSkuY+0P+CHGneLvCv7Qnx08OXfjXxH4x8C6&#10;RBot7oE+p30t0j299DJd2sq7yQkjWskRkCYGcZ6Cv0jrx/8AYf8A2VbL9kn4B6H4dxBc+ITp1hHr&#10;t/Hki+ubeygtAVzyEWOBFUccLnGSc+wV+sZNhJ4bCRpT31fe122l8k7H+fHiTxDQzviGvmGGS5Wo&#10;RuklzOEIwlOySS55RcttnqfDn7Q3/BFnSPF37WelfGb4XeKoPhx4pjvmvNXtJtK/tHTdVZwVmJhE&#10;ke3zkZ0lQNtkDsflJJbwXxZ/wQe8ffs+/tI3/jD4M6l4M1/wXrKTWeo+E/EU89sLiwuV23NgZFRw&#10;8RBOxyyumEPzMm4/q7XyV/wVY+NPxP8AD9j8KPhX8FfEtr4N+J3xn8Ty6ZZa7PYRXy6RY2Vhc6he&#10;TCKVWjYkQRRfMpwJ2IwwBrmxHDeAqty5OV35rptWfdLbXrpr1Pdynxq4twNOND6wqtNU/ZctSMZX&#10;p3uoylZTfK2+RuV4Xai0mz58+HH/AAbXeC9L1W51+b4g/EDwzqbzLd6PbaVPbpN4fbAPltcbWNwy&#10;PkCRBESAOATX0H4a/wCCcGueHviF4Z8f6x42s/GXxJ8CSqdI8RyaOumajqdmUaKbT9ReORo7lXid&#10;lSYxrJGxDHzBlT6V/wAE5/2obr9sz9iT4dfEjUrSPT9c8QaWE1q0QbUtNTt5Htr2JRzhVuoZlAPO&#10;AK9rrTD8P4Cj/Cp267vdap2va66O2nSxxZt4u8WZm28fivaaOOsYXUWrSgpcvNyyWk1zWn9q71EU&#10;llBIKkjp6UtFFeyfmpynx38ex/Cz4IeMvE8rrHF4d0O91NmPAUQwPJn/AMdr+eb/AIJiftTeAvgf&#10;efE7wb8TJdY0vwj8XPDj+H7vXdKjMt3oxJbEmwAsyMHbcFDEkL8pGcfsH/wXY+NyfBf/AIJueNIk&#10;mEV/4xeDw5aDON/nvumH/gPHPX4r/sg/tz6T+zR4L1Twz4h+Dvwy+KOh6ve/bpW8QWBfUIG8tU2Q&#10;3HzCJcLnhM5YnPavzbi7HxhmVGHOo8kW7tNr3tLNLXVLprqf219HbhKtieCczxCw8qv1irTiownG&#10;nO1G01OMp+7eM5XSlo3Gz0ue5+G/i9+yz/wTrsp9f+Gd3d/tDfFGYEaVqOvaPLp+ieHfSX7PKqvJ&#10;MOMEZ6cNGc7pfi7+35aftx/8E3viJN8ZbzwVe/FHQtb09fBElpaRWureW0qG6BVAP3Cw7hnoSecs&#10;qkYP/C8P2HvjgceJPhB8TPhJf3H3rjwnri6nbRt/eK3J4HskX4Vzfjv9i/8AZ78XTef8MP2kdLkh&#10;XTL7UZrTxdpEulywNbojJbiVgqyzSlyFVE52ORuOFPz0q1fklDDTpum01yxdlqrXanaTa3Td7W7H&#10;7FQyzKPrVLF51h8bDGQqQn7etT9pJKnJSdONTDqdGnTkk4yjFQU03dOTufZ3/BrN4Ta38JfGTXWX&#10;5Ly70uwjbHeJLp2H/kZK/WWvgf8A4Nxfhg3gf/gniNZliKyeMvEd9qSORgtFGI7QD6BreT8zX3xX&#10;6XwvQdLKqMX1V/vbf6n8P+PGZxx/H2Z1ou6VRQ/8FxjTf4xYUUUV75+RhRRRQBBqumQa1plzZXUS&#10;T213E0M0bDKyIwIZT7EEiv5T/wBo/wCEF1+z/wDH7xn4IvA5n8K6zdabuYcypHKypJ9GUKwPcMK/&#10;q3r8K/8Ag5J/Znf4Y/td6T8Q7O3KaX8RtOX7Q6rhRf2irFIOOBuhNufchz618Hx9gXUwcMTFfA9f&#10;SWn5pH9ZfRG4pjguJMRktWVo4qF4+c6V5JfODm/kj856KKK/Iz/RY+v/APgh3+1JH+zH+374aF/c&#10;i30HxwjeGdQZmwiGdlNu57DFwkQJPRWev6La/kVgnktZ0lid45Y2DI6khlIOQQR0INf0q/8ABKH9&#10;tiD9uP8AZA0HxBdXKSeLNEUaR4iiyN4u4lH77H92ZNsgI4yzL/Ca/TuAM0XLPATevxR/Vfr95/Cn&#10;0u+BJqth+LMNH3WlSq26NXdOT9VeLfS0V1PpUnHNfnt+zf8AAG3/AOCz2jyfG342Xmo678ItW1K6&#10;T4efDNLuS30RNPtrmSCPUtUijYfbbudomkEcpaKFHChSSSP0JPPB6Gvhbwv8OfjR/wAEpNS1rTfh&#10;94Hl+OH7O97qd1rFh4e0e6itfF3gL7TM09xbWkUzLDqNmJXkeOLzI508zb+8Civ0o/iIsftz/wDB&#10;Kv4E+DP2bfFfjX4efDGw+GPxF8D6Pc6p4Z8QfDHQBp+v2d7DEWhEcdiitdKzhVaF1dXVmBA6j6b/&#10;AGPvH/if4rfsl/C/xR420yXRfGXiPwnpep67p8kDQPZX01pFJcRGNuUKys42HlcYPIrL/ZM/bd+H&#10;X7anhvU73wNrFxJqPh+cWeu6FqdnLp2teHrkg/uLyzmVZYX4bG5drbSVZgM161QB8A/8FUvgxqH7&#10;Qn/BQX9mbwh4Y8QN8OvGc+j+Ltf0nxtp1okmq6Vc6fFpwggy2BLZyNeP59s+UlQY4OGHsv7EH7b+&#10;t/E7xtrPwe+MOi2Xgn4+eCrVbrUdOtnZtM8U2BbYms6VI3MtpI3DIf3kEhMbjOC3MftyE+Fv+Cm3&#10;7F3iN/ktrnV/FfhWWQ9Ab3Q3uY1z/tSacoFdf/wUq/ZE1X9of4V6f4u+H8sWj/HH4TzP4i8AaxgB&#10;hdon7zT5jxutLyMGCVCdpDq2CUFAHO/8FB/2DdI+Js/in4vaN9st/HGlfD3xDoDWtpAr/wBvR3Gm&#10;3MUMbY+YSo8nysMkj5SMYI9T/Yk/ZU0H9lP9njwT4dstH0y11vSNBt7DUb6G3VZ7qbmWfc+NxVri&#10;SV8E4Basf4L/APBRH4afEP8AYf8AB3x38S+JdB+H/hDxPpsNzcTeINRisodMuyTHNZPJKVUyxzpL&#10;EVHJaM4Fdz4d/at+Gfi+PwhJpHj3wlqkPj+0u77w3LaapDPFrcFqoa5lt3VisiRBgXKnC55xXDTy&#10;6hDESxMY+8/+Bd/Oy+4+pxnGOaYnKKeS1qrdKm1ZX6JPlj5qPNO1725rbJI7+iuW0j43+DvEHj60&#10;8K2HijQr7xHqGiL4kttOt72OW4uNMaQRLeoqkloDIwUSD5SSADXj/if4nfBP4L/GP4g/GnX/AIvH&#10;S18Ox2XgXxLb6h4rf/hH9AujJFLCj2jN5UF0/wBphy+AdrnOMuT3Hyx9E18gftLAax/wWc/ZatLg&#10;FYNJ8GeOdUts9HuCNHtzj3WKWT8HNe//ABf/AGp/h98CfgDqHxR8TeKtKs/AWnWiXr6xDJ9qgnjc&#10;qsXk+VuMzSMyqixhmdmUKCSBXwz+1D+3z8LvHHxo/Zl/aU8OeIbgeCPh5471z4b+MJtT0u70m50J&#10;9U0UyGO6guo45Yik9tYk7lwfNXBOaAPZv+COYGi+CPj94cg40vwp8dPGFjpyA/JDBLeLemNfQLJd&#10;SLj1Br7Ar5N/4IoeFNTtP2BdE8Z67aS2PiD4y61q/wAS9Qhk4aM6zfzXsCkdiLWS3BHYg19ZUAFF&#10;FcF+0/8AtDaF+yp8BPE/j/xFKE0zw3ZNceXuCvdS/digTP8AHJIVQe7DtUVKkacHObskrt+SOnBY&#10;Ovi8RTwuGi5VJtRilu5N2SXm27H5F/8ABzD+1HH44+O/hX4V6bciS08E2h1PVFRuPttyo8tGHqkA&#10;Vh/18GvzErpvjP8AFrWfjx8WPEXjPxBObnWfE1/LqF2/O0PIxbao7KoIVR2UAdq5mv58zfMHjcZU&#10;xL+09PRaL8D/AGJ8OOEIcMcN4TJIWbpR95rrOXvTfo5N28rIKdFE08qRorO7kKqgZJJ7Cm19Of8A&#10;BH79md/2o/2/PA2kzW5n0bQLkeIdWyu5Bb2rK4Vh/debyoz/ANdK5cJhpYivChDeTS+897iHO6GT&#10;5ZiM1xT9yjCU36RTdl5vZebP6AP2J/gl/wAM4/sk/DvwQ8YjufD2hW1vdgcA3JQPOfxmaQ/jXqFF&#10;Ff0ZRpRpU404bRSS9Ef4t5jj62NxVXGYh3nUlKUn3cm2/wAWFFFFaHGFFFFABXy3/wAFh/2Pm/bI&#10;/Yh8R6Tp1r9p8UeGv+J/oYVcvJcQK2+FfUyxGRAOm5kJ6V9SUVzYzCwxNGdCptJNP5ns8O57ismz&#10;Ohm2CdqlGcZx9U72fk9muqbR/ImQVJBBBFFfbX/Bc79g6T9kP9q668RaLZmLwP8AEWSXVNPMa4js&#10;ronNza8cAB23qOBskAGdhr4lr+e8fgqmExE8PVWsXb/J/Nan+x3CfE2D4hyjD5zgHenWipLuntKL&#10;84u8X5oK+of+CTn/AAUDu/2Af2mLbVb2S4m8EeJNmn+JLWMFiId3yXKqOskLEsB1KmRR97I+XqKj&#10;CYuphq0a9F2lF3X9fmdHEOQYLO8trZTmMOelVi4yXrs12admn0aTP63/AA14k0/xj4esNX0q8t9Q&#10;0zU7dLq0uoHEkVxE6hkdWHBUqQQR2NfMfxG/aq/aX+HHxg8X6Fp37Lt18RfDcF+h8M+INF8b6Rpt&#10;reWbQREi6jvJ1njmWYyqdkRUgLt3dT+dX/BED/gr9H+zrfWnwj+JupFPAt/Nt0TVrh/l8PzO2TFI&#10;T0tnY53dI2JJ+ViV/byCeO6gSWJ0kikUMjqcqwIyCD3FfvGS5zRzHDqtT0a+Jdn/AJdmf5LeJ3ht&#10;mXBecSy7Gpypu7p1LaTh38pLaUej7ppv4z/Zz/Zm+M/xL/b8tf2hvib4e+H/AMJGsfCt14WHhnw1&#10;qsut6nr8M00MsbapemKGBhbtETEkMbEGZ8yY+U+9eCPhB4r8D/tSfErxxfeNNS1nwV4u0nSItM8M&#10;zGWVNAvLNbpbmW3BYoq3CSQFlVQWeIknpXqlFewfnJ+Yv7bn/BRz4U/tR6r8EZNA1b4haB4t+FXx&#10;M0zxlqnhm++E/ia51tobeO5t7myVYLRkimaK5kALFo2OBuA+averr/gq3r3jGI2vw9/Za/ab8Vat&#10;P8tr/bHhaLwppzN2MtzqU0RjT1YRsR6GvsDA64GaKAPxy/aD/wCCcX7Wnwr+BXwQ1jwJ4P8Ahp42&#10;8Q+EPGfijxxr3hlpkv4dDvtemu3H2K1u5La1u1sI7ljGXnRjOchWQkj2v9p7/ghnf+N/2NvgJ8J/&#10;h94vvtIufBPjG61Dxb4nupVtNUvNJ1e21BNfSBYVMaS3LXmxYlwiKQNxCAn9IqKAPyI/YO/4JW/G&#10;P/gmp+078LPinqi678QpJ9T1X4V6tYWF4l2/hzwW7QJoEqqxVfKt5rQSzlSWVLwkgmNq9S+M/wDw&#10;Tl8Z/FL/AILg22r6poq6l+zr4ptNO+ImvrJEslpeeJtHtJ9MtLWdSeQY7m3uNrArIbUf88zj9JaK&#10;APxt+If7EP7UVl4V8dfDH4QfBDw3ovhnwD8dbn4qfD3VPEXiO0ttA+ywKstvplvpkW+QxSTtO6hj&#10;bxRtKh3KVO3K+IH7Av7RX7X3/BPfxj8GbL4Yaz4Ll8R6hdfEHx94v+I91ps+rePvE6BZ47OwsrCe&#10;WO2t5J7e2h85nRUtowiq53Z/aeigDwv9gf8Abe8A/to/BXTb7wndWWl67o1nBa+IvCMiG11PwfeC&#10;MLJY3No4WSExuGQEqFYJlSRg17pXgn7Uv/BNn4XftXeK7TxZqVjq/hD4j6ZH5en+OfCGoyaJ4jsl&#10;6BPtUP8Aro8ceVOskeCflrzK8+Cv7Zf7OdlLL4K+L/w9+PGl2sZMej/EPw9/YeruqjKxpqemkQtI&#10;2MbpbTGeWI5IAPsgnAyeAK/CT/gvh/wUmi/ad+LEfwv8HagLjwL4Huma9uYXzFrGpKCjMCPvRQgs&#10;inozNI3I2Gvcf+Crv/BavW9C+BmnfDHw5pyeEfin4g0mH/hOorTU49QXwbNJEDcaXDdRYSa4Vi0b&#10;ypwoBx85+T8fc1+YcZ8Rxmnl+Gd/5mv/AElfr93c/uv6MvgvVoThxjndOzt+4g1rZr+K15rSF+jc&#10;v5WFFFFfmx/boV+5n/BuF+x6/wAIf2a9V+KGr2pi1r4jyiPT964eHTYGYIRnkebKXb0KpEa/KH/g&#10;nn+xxqn7c/7U3h7wNZrPFpckn23W7yMf8eNhGQZXz2ZshEz/AByJ2zX9N3hLwrp3gXwtpuiaRaQ2&#10;GlaPax2VnbRDEdvDGgREUdgFAA+lfoXAeUupWlj6i0jpH1e7+S/PyP44+ln4hxwuXUuE8JL95XtO&#10;rbpTi7xi/wDHJX9I66SRoUUUV+rH+fwUUUUAFFFFABRRRQB45+3f+xzoX7c/7NuueA9a8u3uLlft&#10;OlX5Tc2mXqA+VMPbJKsB95HccZzX8zvxn+D3iH9n/wCKeueDPFWny6Zr/h66a0u4H6Bh0ZT/ABIy&#10;kMrDhlYEcGv6xa+EP+C0/wDwSoj/AG2vh7/wm3gy0ij+KHhi2KxxrhP+EgtVy32Zj/z1XkxseMko&#10;eGDL8Vxhw88bS+tYdfvIrb+ZdvVdPu7H9P8A0cfGOPDOPeR5vO2Dry0k9qVR6cz7QlopdE0paJSv&#10;+AVFTanptzouo3FneW89pd2kjQzwTIY5IXUkMjKeVYEEEHkEVDX440f6URkmrrYK/RP/AIJQf8Fx&#10;9W/ZSh0/4f8AxQkvvEHw6QrDY365lvvDq9AoHWW3H9z7yD7mQAh/Oyiu7LsyxGCrKvh5Wa+5rs11&#10;R8txjwXlHFGWyyvOKSnTeqe0oy6ShLdSX3NaNNNp/wBZ/wANPif4e+MngnT/ABJ4V1nTtf0LVIxL&#10;a3tlMJYZV+o6EHgg4IIIIBBFbtfy9/sc/t/fE/8AYX8WNqXgLX5LexuXD32j3YM+m6jj/npDkYbH&#10;G9CrgcBgOK/YT9jP/g4V+Enx9t7TSviAW+GHieTCM97IZdIuG6ZS5AHl55OJgoHTe3Wv1vJ+McHi&#10;0oV37OfZ7P0f6P8AE/zu8Sfo2cScOznicrg8Xhd1KCvUiv78Fq7fzRuur5dj9AKKp+H/ABFp/i3R&#10;rfUtKv7PU9Ou0EkF1aTLNDMp/iV1JDD3Bq5X1yd1dH86ThKMnGSs0FFFFMkKKKKACimzzpawvLK6&#10;RxxgszMQFUDqST0FfHf7YX/BcT4H/sp293Y2Wtr8QfFMGVXS/D8qzxRuO01z/qowDwQpdx/crlxe&#10;Ow+Fh7TETUV5/p3+R73D3C+b57iVg8nw861R9Ipu3nJ7RXnJpeZ9f6pqtroem3F7e3MFnZ2kbTTz&#10;zyCOKFFGWZmPCqAMkngCvyR/4Kr/APBfeKa01L4efAbUWYyBrbU/GEXAA6NHY989R5/bnZ/DIPij&#10;9u//AIK1/Ff9vG6m0/WNRXw54M37ofDmlO0dqwBypnf707Dg/P8AKCMqi18v1+ZZ/wAbTrp0MBeM&#10;XvLq/Tt67+h/c/hH9F7D5ZUhm3FjjVrKzjRWtOL6Ob+21/KvcXXn6PuLiS7nkllkeWWVizu5LM5J&#10;ySSepNMoor8+uf2GlbRBU2m6bcazqNvZ2kE11d3ciwwwxIXkldjhVVRySSQABySahr9h/wDgg1/w&#10;SVl8N/2Z8c/iTpjR30iCfwlpN1HhrdSONQkU9GIP7oHoDv6lCPUyfKa2YYhUKXzfRLv/AJd2fBeI&#10;/iFl3B2TVM1x7u9qcL61J9Iry6yf2Vd66J/U/wDwRx/4J1RfsG/s6JPrdtEfiH4xWO812ThmslAJ&#10;islI7RhiWI4Ls3JAXH19RRX71gsHSwtCOHoq0Yq3/B9Xuz/JHibiPHZ9mlbN8xnzVasnJvouyXZR&#10;VlFdEkgooorqPCCiiigAooooAKKKKACiiigD84/+Cx//AARcg/akiv8A4m/C+zt7P4iwxmXU9LXE&#10;cPiRVH3lPAW6AGATgSYAODhq/DnXdCvvC+s3em6lZ3Wn6hYStBc21zE0U1vIpIZHVgCrAgggjIIr&#10;+uKvjP8A4Kcf8EcfBn7e2nXHiHSHtvCXxNgixDqyRf6Pqm0YWK7ReWGBgSj51GPvKAlfA8TcILEt&#10;4rBK0+sekvNdn+D9d/668DfpGTySFPIOJ5OWFVlCrq5Ul0jJbyprpa8obJONlH+d+ivQ/wBpj9lT&#10;x7+yF8Rp/C/j/wAP3mh6lHloJHG+2vowcebBKPlkQ+qng8EAggeeV+UVaU6c3Commt09z/QTA4/D&#10;Y3DwxeDqKpTmrxlFpxafVNaNBRRRUHUegfAz9qz4k/s0an9r8BeNvEfhZ2be8VjeulvMf+mkJJjk&#10;/wCBKa+2vhb/AMHDP7R3ww8Nade+L/DXh/xfot8CYNSv9Il0+S8CsVYxzQlIW+ZWBxGcEEdjX5y1&#10;97+PfiTr/gX/AIN/vB2h6tqt7eJ8Q/Hc40q3mfKWulWe4vHGOyi7i3Y9ZDXvZPjMVTVT2VaUFCLl&#10;pqrppJNN21btc/JPEnhvh/F1cGswy2jiJ4itCk3Jcs1GUZSlKM4x5m4xi5ct0mk9UfSHg/8A4Ol9&#10;InhRfEHwd1G1kHDPp/iBJ1b3CvAmPpuP1rro/wDg6D+Fpgy/w58frL/dD2hX8/M/pXxl+w54d8Cf&#10;s6/8E6vG/wAfPFPw78MfEvX5fGNr4Q0fTvENv9psbePyo5p5BGeN7LIwDYypjXHBYH0Dx9/wT8+G&#10;0f8AwXx8P/Cm30hLX4f65s1qXR0kYRR7dNlu3tgc7hG8sP3QeFcgYAFfT0c4zt0qc1Wi3NxVnFXX&#10;O2otu1teV+mh+FZl4ceF9PMMbh6mW1YQw0K8+eNWTjP6vGnKtGKdRyTiqsUm7KTUkmra+2eKP+Dp&#10;Twxawt/Yvwh16+kx8v23XIrRfx2RS14x8Uv+Dk742+M9Hu5/B/gbwp4W02M7HvZLe41OW2J6DzGK&#10;RA/70ZzXOfts+EPh9+0j+wB4j+Knhn4Z+FPhp4l+GfxHm8IXMPh+0FrBf6eVHlNKi4DShpIgXPOU&#10;foGAH0H+xv8Ats6J8Wf2kP2evgV8Pb7StV+Emr/Dh9M8ceGjowjij1IafPLcNJJJEC7F0jDMjMrF&#10;nySWzQ8wzKtWVCri+VS5eVxik25Oy/las997diY8H8FZblcs2wXD7qzout7aNarOUaaowVSV2vaU&#10;25xa9mmoqTdnJbP80f2g/wBvz4y/tTeZH46+IfiPW7KU5bTxP9lsD/27whIs++3NeQVrePNMs9F8&#10;c61ZadIZbC0vp4bZycl4lkYIc+6gVk18BXrVak3KrJyfdu/4n9gZTl2BwWFjRy6jGlTtdRhFQSv/&#10;AHUkkFFFFYnpBQASQACSa3/hh8LPEnxp8b2Hhrwnomo+INd1OTy7aysoTLLIe5wOigcljgAAkkAZ&#10;r9qv+CXH/BBnRf2c59O8d/F2Ow8S+OYSs9lo64m07Q36hmPSedT0P3EP3QxCuPZyfIsTmNTloq0V&#10;vJ7L/N+R+aeJHitkfBeD9vmU+arJe5Si1zzfp9mPeT0XS7sn4r/wRs/4IhT+JrrSvix8Z9IaHSoy&#10;t3oHhi7jw96eqXN2h6RdCsR5fgsAuFf9jVUKoAAAHAA6Ciiv2rKMooZfQVGgvV9W/P8ARdD/AC/8&#10;Q/EXNuMc0eZZpLRaQgvhpx7RXf8Amk9ZPfRJIooor1T4IKKKKACiiigAooooAKKKKACiiigAoooo&#10;A4j4/wD7N/gf9qPwBceGPHvhzTvEejz8iO5T95bvjHmRSDDxOB/EhB5PPNfkT+3H/wAG3/i34ezX&#10;mvfBXUm8Y6KMyHQdQkSHVLYdcRyHbHOAOx2P0ADnmv2torxs1yHB5hH9/H3uklo18+vo7o/SuAPF&#10;niTg+rfKa/7pu8qU/epy/wC3brlf96LjLu7H8lXjr4f698L/ABPdaJ4k0bVNA1iybbPZahavbXEJ&#10;/wBpHAI/Ksiv6rfj5+yx8Ov2ovDo0v4geDtD8UWqKVia8twZ7bPUxTDEkR90YGvz8/aN/wCDZDwN&#10;4rluL34Y+NtY8JTvlk07V4hqVnn+6sgKSovuxlNfnOY8B4yk3LCyVRdtn+On4/I/tHg76WfDePjG&#10;ln1KWEqdZJOpT++K516ODS/mZ+Ktfbf/AAV6/wCLVfDL9mv4RJ+7fwT8PodVv4hwI77UGDzqffdD&#10;n6OPWq/xo/4IDftI/COWaSx8M6V42sYcn7RoGpRyEj/rlN5cpPsqGvAfj98IPjXZ6++pfE7w18S/&#10;7ShiS3N74isbxpPKQYRRLMOUUcDBwB0rwJYbFYOhVpVqUoudldp2snd/e0vuP16lneQ8SZpgMxy3&#10;MKNWGHdSXJGcXJznDki7XuuWMp3TV/eR9Wf8EWfjDJ8VJ3/Z11/4b6T4/wDBWs64njGe6vdQks08&#10;NtbJGJbt9inzU2xxqIyyBmfaW2uceY/tMf8ABRC9uf8AgrFq/wAdvCBgvYNC11BpCSEiG9sraIWo&#10;BxyFmiVie480968e+Bf7XnjD9nH4b+PfDPhQ6ZYR/EWwXS9W1BrYtqCWoJ3Qwy7v3auGYNgZOfUK&#10;R5bznpzRVzef1Olh4SfNF817JWtflSe7tdvXvZbE4Hw7wz4jzDN8VSSpV6fslDmlJSVRRdecot8s&#10;HU5YQtBK6hzSu5afqB/wUG/aE8Oa7/wSS0fUtE+Htj8Mbj49ePJ/Eg0eHUXvZLyKAf6RfOzImN86&#10;xbUVQoRkI615p/wRE8Ha14a0347/ABX0LRdU13XPBPgyTS9Bs7C1kubmfU79isHlogLMV8kg7QcL&#10;ITXy1+0t+1v4r/aoXwhB4gi0mx03wJokOgaLp+mW7QWtpbR9DtZmJdhtDMTyEX0rpP2Yfil+0P4R&#10;8IX/AIa+D0/xGtdO1m5F1dReFrGczXEu0ICZYEMvCjAAbA54yTns/tWFTMYYhpyUY2Vkk72etlZL&#10;3m2fNR8PsTgeDMRk0J06U69Vzn7SpOUFTdSL5HOXNKX7mMabberu72PMvi58F/FnwG8W/wBg+NPD&#10;+qeGtb8iO6NlqEJhnWNxlWKnkZ5681zFfZfhD/gjx+1j+1V4iGsa/wCGNat57vCy6r4x1YRTAdt6&#10;yu1wQMn+A19b/s8f8Gv9laywXfxU+I013tIMmmeGbfykPt9pnBJB6cQqfescPw1mGJm/YUZKPRy0&#10;0+dr/JHrZv438I5JhorNcxpVKyXvRo3qXl1SUXLl8ueS82fkJpml3Wt6jBZ2VtPeXdy4jhhhjMkk&#10;rE4Cqo5JJ7Cvvf8AYk/4N9fiv+0TNZ6x4/D/AAw8KSESFb2Lfq90nXCW2R5WemZipHB2MK/Yz9mT&#10;9gH4Qfsf2aL4B8D6PpN8E2PqcqG61GUHqDcSFpMH+6CF9AK9ir7TK+AaUGp46fM/5Vovm93+B/MX&#10;Hn0uMfioywvCuH9hF6e1qWlP/t2CvCL9XP0R47+yD+wd8Mv2HfBx0nwD4ehs7idAt7qtzifUdRI7&#10;yzEZxnkIu1AeiivYqKK+/oUKdGCp0oqMVsloj+Q8zzTGZjiZ43H1ZVas3eUpNyk35t6/5BRRRWpw&#10;BRRRQAUUUUAFFFFABRRRQAUUUUAFFFFABRRRQAUUUUAFFFFABQQCMEAiiigDn/EPwn8K+LpGfVvD&#10;Ph/VHbqbvToZyf8AvpTWA37J3wsdyzfDT4flj3Ph6zJ/9F139FZSoU5O8op/I76OaY2lHlpVpRXZ&#10;Sa/JnL6F8DvBXheRX0zwf4W0515DWulQQkf98qK6dEWNQqqFUcAAYApaKuMIx0irHPXxNWs+atNy&#10;fm2/zCiiiqMAooooAKKKKACiiigAooooAKKKKACiiigAooooAKKKKACiiigAooooAKKKKACiiigA&#10;ooooAKKKKACiiigAooooAKKKKACiiigAooooAKKKKACiiigAooooA//ZUEsBAi0AFAAGAAgAAAAh&#10;AIoVP5gMAQAAFQIAABMAAAAAAAAAAAAAAAAAAAAAAFtDb250ZW50X1R5cGVzXS54bWxQSwECLQAU&#10;AAYACAAAACEAOP0h/9YAAACUAQAACwAAAAAAAAAAAAAAAAA9AQAAX3JlbHMvLnJlbHNQSwECLQAU&#10;AAYACAAAACEAaX1W558EAAD/DwAADgAAAAAAAAAAAAAAAAA8AgAAZHJzL2Uyb0RvYy54bWxQSwEC&#10;LQAUAAYACAAAACEAWGCzG7oAAAAiAQAAGQAAAAAAAAAAAAAAAAAHBwAAZHJzL19yZWxzL2Uyb0Rv&#10;Yy54bWwucmVsc1BLAQItABQABgAIAAAAIQDJrxYE3gAAAAUBAAAPAAAAAAAAAAAAAAAAAPgHAABk&#10;cnMvZG93bnJldi54bWxQSwECLQAKAAAAAAAAACEAHZIeD2drAABnawAAFQAAAAAAAAAAAAAAAAAD&#10;CQAAZHJzL21lZGlhL2ltYWdlMS5qcGVnUEsFBgAAAAAGAAYAfQEAAJ1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37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1;top:774;width:43352;height:1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B5F0E" w:rsidRPr="00B564CE" w:rsidRDefault="000B5F0E" w:rsidP="00DB3F7C">
                        <w:pPr>
                          <w:pStyle w:val="Balk1"/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</w:pPr>
                        <w:r w:rsidRPr="00B564CE">
                          <w:rPr>
                            <w:rFonts w:ascii="Cambria" w:hAnsi="Cambria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0B5F0E" w:rsidRDefault="000B5F0E" w:rsidP="00DB3F7C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</w:rPr>
                        </w:pPr>
                        <w:r>
                          <w:rPr>
                            <w:rFonts w:ascii="Cambria" w:hAnsi="Cambria"/>
                            <w:b/>
                          </w:rPr>
                          <w:t>MÜHENDİSLİK FAKÜLTESİ</w:t>
                        </w:r>
                      </w:p>
                      <w:p w:rsidR="000B5F0E" w:rsidRDefault="000B5F0E" w:rsidP="003F7D26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TEKSTİL MÜHENDİSLİĞİ BÖLÜMÜ </w:t>
                        </w:r>
                      </w:p>
                      <w:p w:rsidR="000B5F0E" w:rsidRDefault="000B5F0E" w:rsidP="003F7D26">
                        <w:pPr>
                          <w:spacing w:after="0"/>
                          <w:jc w:val="center"/>
                        </w:pPr>
                        <w:r>
                          <w:rPr>
                            <w:b/>
                          </w:rPr>
                          <w:t>YILİÇİ PROJESİ   -    BİTİRME PROJESİ</w:t>
                        </w:r>
                        <w:r w:rsidRPr="00B564CE">
                          <w:t xml:space="preserve"> </w:t>
                        </w:r>
                      </w:p>
                      <w:p w:rsidR="000B5F0E" w:rsidRDefault="000B5F0E" w:rsidP="003F7D26">
                        <w:pPr>
                          <w:spacing w:after="0"/>
                          <w:jc w:val="center"/>
                        </w:pPr>
                      </w:p>
                      <w:p w:rsidR="000B5F0E" w:rsidRPr="003F7D26" w:rsidRDefault="000B5F0E" w:rsidP="003F7D26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3F7D26">
                          <w:rPr>
                            <w:b/>
                          </w:rPr>
                          <w:t>ÖN İNCELEME FORMU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8845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xfePEAAAA2gAAAA8AAABkcnMvZG93bnJldi54bWxEj0FrwkAUhO9C/8PyCr3pxmIlpK6iUkFF&#10;hKY9eHxkX7Npsm9DdmvSf98tCB6HmfmGWawG24grdb5yrGA6SUAQF05XXCr4/NiNUxA+IGtsHJOC&#10;X/KwWj6MFphp1/M7XfNQighhn6ECE0KbSekLQxb9xLXE0ftyncUQZVdK3WEf4baRz0kylxYrjgsG&#10;W9oaKur8xyo4p9+bvs5z88InPh4P/WWo3y5KPT0O61cQgYZwD9/ae61gBv9X4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xfePEAAAA2gAAAA8AAAAAAAAAAAAAAAAA&#10;nwIAAGRycy9kb3ducmV2LnhtbFBLBQYAAAAABAAEAPcAAACQAwAAAAA=&#10;">
                  <v:imagedata r:id="rId9" o:title="sdu_logo" croptop="3305f" cropbottom="5300f" cropleft="4941f" cropright="4905f"/>
                </v:shape>
                <v:rect id="Rectangle 6" o:spid="_x0000_s1030" style="position:absolute;left:24206;top:7886;width:2095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34683;top:7886;width:209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w10:anchorlock/>
              </v:group>
            </w:pict>
          </mc:Fallback>
        </mc:AlternateContent>
      </w:r>
    </w:p>
    <w:tbl>
      <w:tblPr>
        <w:tblW w:w="9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7020"/>
      </w:tblGrid>
      <w:tr w:rsidR="000B5F0E" w:rsidRPr="00B564CE" w:rsidTr="00B62A6D">
        <w:trPr>
          <w:cantSplit/>
          <w:jc w:val="center"/>
        </w:trPr>
        <w:tc>
          <w:tcPr>
            <w:tcW w:w="2801" w:type="dxa"/>
            <w:vAlign w:val="center"/>
          </w:tcPr>
          <w:p w:rsidR="000B5F0E" w:rsidRPr="00B564CE" w:rsidRDefault="000B5F0E" w:rsidP="00B62A6D">
            <w:pPr>
              <w:spacing w:after="0" w:line="360" w:lineRule="auto"/>
              <w:rPr>
                <w:rFonts w:ascii="Cambria" w:hAnsi="Cambria"/>
                <w:b/>
              </w:rPr>
            </w:pPr>
            <w:r w:rsidRPr="00B564CE">
              <w:rPr>
                <w:rFonts w:ascii="Cambria" w:hAnsi="Cambria"/>
                <w:b/>
              </w:rPr>
              <w:t>Öğrencinin Adı Soyadı</w:t>
            </w:r>
          </w:p>
        </w:tc>
        <w:tc>
          <w:tcPr>
            <w:tcW w:w="7020" w:type="dxa"/>
            <w:vAlign w:val="center"/>
          </w:tcPr>
          <w:p w:rsidR="000B5F0E" w:rsidRPr="00B564CE" w:rsidRDefault="000B5F0E" w:rsidP="00B62A6D">
            <w:pPr>
              <w:spacing w:after="0" w:line="360" w:lineRule="auto"/>
              <w:rPr>
                <w:rFonts w:ascii="Cambria" w:hAnsi="Cambria"/>
                <w:b/>
              </w:rPr>
            </w:pPr>
          </w:p>
        </w:tc>
      </w:tr>
      <w:tr w:rsidR="000B5F0E" w:rsidRPr="00B564CE" w:rsidTr="00B62A6D">
        <w:trPr>
          <w:cantSplit/>
          <w:jc w:val="center"/>
        </w:trPr>
        <w:tc>
          <w:tcPr>
            <w:tcW w:w="2801" w:type="dxa"/>
            <w:vAlign w:val="center"/>
          </w:tcPr>
          <w:p w:rsidR="000B5F0E" w:rsidRPr="00B564CE" w:rsidRDefault="000B5F0E" w:rsidP="00B62A6D">
            <w:pPr>
              <w:spacing w:after="0"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Proje Adı</w:t>
            </w:r>
          </w:p>
        </w:tc>
        <w:tc>
          <w:tcPr>
            <w:tcW w:w="7020" w:type="dxa"/>
            <w:vAlign w:val="center"/>
          </w:tcPr>
          <w:p w:rsidR="000B5F0E" w:rsidRPr="00B564CE" w:rsidRDefault="000B5F0E" w:rsidP="00B62A6D">
            <w:pPr>
              <w:spacing w:after="0" w:line="360" w:lineRule="auto"/>
              <w:rPr>
                <w:rFonts w:ascii="Cambria" w:hAnsi="Cambria"/>
                <w:b/>
              </w:rPr>
            </w:pPr>
          </w:p>
        </w:tc>
      </w:tr>
      <w:tr w:rsidR="000B5F0E" w:rsidRPr="00B564CE" w:rsidTr="00B62A6D">
        <w:trPr>
          <w:cantSplit/>
          <w:jc w:val="center"/>
        </w:trPr>
        <w:tc>
          <w:tcPr>
            <w:tcW w:w="2801" w:type="dxa"/>
            <w:vAlign w:val="center"/>
          </w:tcPr>
          <w:p w:rsidR="000B5F0E" w:rsidRPr="00B564CE" w:rsidRDefault="000B5F0E" w:rsidP="00B62A6D">
            <w:pPr>
              <w:spacing w:after="0"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Danışmanı</w:t>
            </w:r>
          </w:p>
        </w:tc>
        <w:tc>
          <w:tcPr>
            <w:tcW w:w="7020" w:type="dxa"/>
            <w:vAlign w:val="center"/>
          </w:tcPr>
          <w:p w:rsidR="000B5F0E" w:rsidRPr="00B564CE" w:rsidRDefault="000B5F0E" w:rsidP="00B62A6D">
            <w:pPr>
              <w:spacing w:after="0" w:line="360" w:lineRule="auto"/>
              <w:rPr>
                <w:rFonts w:ascii="Cambria" w:hAnsi="Cambria"/>
                <w:b/>
              </w:rPr>
            </w:pPr>
          </w:p>
        </w:tc>
      </w:tr>
    </w:tbl>
    <w:p w:rsidR="000B5F0E" w:rsidRPr="00621576" w:rsidRDefault="000B5F0E" w:rsidP="004576B4">
      <w:pPr>
        <w:spacing w:after="0"/>
        <w:rPr>
          <w:rFonts w:ascii="Cambria" w:hAnsi="Cambria"/>
          <w:b/>
        </w:rPr>
      </w:pPr>
    </w:p>
    <w:tbl>
      <w:tblPr>
        <w:tblW w:w="9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20"/>
        <w:gridCol w:w="5678"/>
        <w:gridCol w:w="598"/>
        <w:gridCol w:w="598"/>
      </w:tblGrid>
      <w:tr w:rsidR="000B5F0E" w:rsidRPr="00B564CE" w:rsidTr="00B62A6D">
        <w:trPr>
          <w:trHeight w:val="235"/>
          <w:jc w:val="center"/>
        </w:trPr>
        <w:tc>
          <w:tcPr>
            <w:tcW w:w="2820" w:type="dxa"/>
            <w:vMerge w:val="restart"/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564CE">
              <w:rPr>
                <w:rFonts w:ascii="Cambria" w:hAnsi="Cambria"/>
                <w:b/>
                <w:sz w:val="20"/>
                <w:szCs w:val="20"/>
              </w:rPr>
              <w:t>İNCELENEN</w:t>
            </w:r>
          </w:p>
        </w:tc>
        <w:tc>
          <w:tcPr>
            <w:tcW w:w="5678" w:type="dxa"/>
            <w:vMerge w:val="restart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564CE">
              <w:rPr>
                <w:rFonts w:ascii="Cambria" w:hAnsi="Cambria"/>
                <w:b/>
                <w:sz w:val="18"/>
                <w:szCs w:val="18"/>
              </w:rPr>
              <w:t>DANIŞMAN</w:t>
            </w:r>
          </w:p>
        </w:tc>
      </w:tr>
      <w:tr w:rsidR="000B5F0E" w:rsidRPr="00B564CE" w:rsidTr="00B62A6D">
        <w:trPr>
          <w:trHeight w:val="341"/>
          <w:jc w:val="center"/>
        </w:trPr>
        <w:tc>
          <w:tcPr>
            <w:tcW w:w="2820" w:type="dxa"/>
            <w:vMerge/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Evet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Hayır</w:t>
            </w:r>
          </w:p>
        </w:tc>
      </w:tr>
      <w:tr w:rsidR="000B5F0E" w:rsidRPr="00B564CE" w:rsidTr="00B62A6D">
        <w:trPr>
          <w:jc w:val="center"/>
        </w:trPr>
        <w:tc>
          <w:tcPr>
            <w:tcW w:w="2820" w:type="dxa"/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B564CE">
              <w:rPr>
                <w:rFonts w:ascii="Cambria" w:hAnsi="Cambria"/>
                <w:sz w:val="20"/>
                <w:szCs w:val="20"/>
              </w:rPr>
              <w:t>1. İç Kapak</w:t>
            </w:r>
          </w:p>
        </w:tc>
        <w:tc>
          <w:tcPr>
            <w:tcW w:w="5678" w:type="dxa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Yazım kurallarına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  <w:tr w:rsidR="000B5F0E" w:rsidRPr="00B564CE" w:rsidTr="00B62A6D">
        <w:trPr>
          <w:jc w:val="center"/>
        </w:trPr>
        <w:tc>
          <w:tcPr>
            <w:tcW w:w="2820" w:type="dxa"/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B564CE">
              <w:rPr>
                <w:rFonts w:ascii="Cambria" w:hAnsi="Cambria"/>
                <w:sz w:val="20"/>
                <w:szCs w:val="20"/>
              </w:rPr>
              <w:t>. İçindekiler</w:t>
            </w:r>
          </w:p>
        </w:tc>
        <w:tc>
          <w:tcPr>
            <w:tcW w:w="5678" w:type="dxa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>Bölümleme, alt bölümleme ve numaralandırılması uygun mu? Sayfa numaraları uygun mu?</w:t>
            </w:r>
          </w:p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>1. DERECE BAŞLIKLAR TÜMÜ BÜYÜK HARF</w:t>
            </w:r>
          </w:p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>2. Derece Başlıklar İlk Harfler Büyük Harf</w:t>
            </w:r>
          </w:p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>3. Derece ve sonraki başlıklar sadece ilk harf büyük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  <w:tr w:rsidR="000B5F0E" w:rsidRPr="00B564CE" w:rsidTr="00B62A6D">
        <w:trPr>
          <w:jc w:val="center"/>
        </w:trPr>
        <w:tc>
          <w:tcPr>
            <w:tcW w:w="2820" w:type="dxa"/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Pr="00B564CE">
              <w:rPr>
                <w:rFonts w:ascii="Cambria" w:hAnsi="Cambria"/>
                <w:sz w:val="20"/>
                <w:szCs w:val="20"/>
              </w:rPr>
              <w:t>. Özet</w:t>
            </w:r>
          </w:p>
        </w:tc>
        <w:tc>
          <w:tcPr>
            <w:tcW w:w="5678" w:type="dxa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Yazım kurallarına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  <w:tr w:rsidR="000B5F0E" w:rsidRPr="00B564CE" w:rsidTr="00B62A6D">
        <w:trPr>
          <w:jc w:val="center"/>
        </w:trPr>
        <w:tc>
          <w:tcPr>
            <w:tcW w:w="2820" w:type="dxa"/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Pr="00B564CE">
              <w:rPr>
                <w:rFonts w:ascii="Cambria" w:hAnsi="Cambria"/>
                <w:sz w:val="20"/>
                <w:szCs w:val="20"/>
              </w:rPr>
              <w:t>. Tez Biçimi</w:t>
            </w:r>
          </w:p>
        </w:tc>
        <w:tc>
          <w:tcPr>
            <w:tcW w:w="5678" w:type="dxa"/>
            <w:tcBorders>
              <w:right w:val="double" w:sz="4" w:space="0" w:color="auto"/>
            </w:tcBorders>
            <w:vAlign w:val="center"/>
          </w:tcPr>
          <w:p w:rsidR="000B5F0E" w:rsidRPr="001E2EBF" w:rsidRDefault="000B5F0E" w:rsidP="00B62A6D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2EBF">
              <w:rPr>
                <w:rFonts w:ascii="Cambria" w:hAnsi="Cambria"/>
                <w:b/>
                <w:sz w:val="16"/>
                <w:szCs w:val="16"/>
              </w:rPr>
              <w:t xml:space="preserve">Tez ana metni, </w:t>
            </w:r>
          </w:p>
          <w:p w:rsidR="000B5F0E" w:rsidRDefault="000B5F0E" w:rsidP="00B62A6D">
            <w:pPr>
              <w:spacing w:after="0" w:line="240" w:lineRule="auto"/>
              <w:ind w:left="360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 xml:space="preserve">Giriş, </w:t>
            </w:r>
            <w:r>
              <w:rPr>
                <w:rFonts w:ascii="Cambria" w:hAnsi="Cambria"/>
                <w:sz w:val="16"/>
                <w:szCs w:val="16"/>
              </w:rPr>
              <w:t>Materyal ve Metod</w:t>
            </w:r>
            <w:r w:rsidRPr="00B564CE">
              <w:rPr>
                <w:rFonts w:ascii="Cambria" w:hAnsi="Cambria"/>
                <w:sz w:val="16"/>
                <w:szCs w:val="16"/>
              </w:rPr>
              <w:t xml:space="preserve">, </w:t>
            </w:r>
            <w:r>
              <w:rPr>
                <w:rFonts w:ascii="Cambria" w:hAnsi="Cambria"/>
                <w:sz w:val="16"/>
                <w:szCs w:val="16"/>
              </w:rPr>
              <w:t>Araştırma Bulguları ve irdeleme</w:t>
            </w:r>
            <w:r w:rsidRPr="00B564CE">
              <w:rPr>
                <w:rFonts w:ascii="Cambria" w:hAnsi="Cambria"/>
                <w:sz w:val="16"/>
                <w:szCs w:val="16"/>
              </w:rPr>
              <w:t>,</w:t>
            </w:r>
            <w:r>
              <w:rPr>
                <w:rFonts w:ascii="Cambria" w:hAnsi="Cambria"/>
                <w:sz w:val="16"/>
                <w:szCs w:val="16"/>
              </w:rPr>
              <w:t xml:space="preserve"> Sonuç ve Değerlendirme,</w:t>
            </w:r>
            <w:r w:rsidRPr="00B564CE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B564CE">
              <w:rPr>
                <w:rFonts w:ascii="Cambria" w:hAnsi="Cambria"/>
                <w:sz w:val="16"/>
                <w:szCs w:val="16"/>
              </w:rPr>
              <w:t>Kaynaklar</w:t>
            </w:r>
            <w:r>
              <w:rPr>
                <w:rFonts w:ascii="Cambria" w:hAnsi="Cambria"/>
                <w:sz w:val="16"/>
                <w:szCs w:val="16"/>
              </w:rPr>
              <w:t xml:space="preserve">, Teşekkür, </w:t>
            </w:r>
            <w:r w:rsidRPr="00B564CE">
              <w:rPr>
                <w:rFonts w:ascii="Cambria" w:hAnsi="Cambria"/>
                <w:sz w:val="16"/>
                <w:szCs w:val="16"/>
              </w:rPr>
              <w:t>Özgeçmiş</w:t>
            </w:r>
            <w:r>
              <w:rPr>
                <w:rFonts w:ascii="Cambria" w:hAnsi="Cambria"/>
                <w:sz w:val="16"/>
                <w:szCs w:val="16"/>
              </w:rPr>
              <w:t xml:space="preserve"> ve varsa Ekler</w:t>
            </w:r>
            <w:r w:rsidRPr="00B564C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0B5F0E" w:rsidRPr="001E2EBF" w:rsidRDefault="000B5F0E" w:rsidP="00B62A6D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1E2EBF">
              <w:rPr>
                <w:rFonts w:ascii="Cambria" w:hAnsi="Cambria"/>
                <w:b/>
                <w:sz w:val="16"/>
                <w:szCs w:val="16"/>
              </w:rPr>
              <w:t xml:space="preserve">şeklinde sıralı mı?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  <w:tr w:rsidR="000B5F0E" w:rsidRPr="00B564CE" w:rsidTr="00B62A6D">
        <w:trPr>
          <w:jc w:val="center"/>
        </w:trPr>
        <w:tc>
          <w:tcPr>
            <w:tcW w:w="2820" w:type="dxa"/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Pr="00B564CE">
              <w:rPr>
                <w:rFonts w:ascii="Cambria" w:hAnsi="Cambria"/>
                <w:sz w:val="20"/>
                <w:szCs w:val="20"/>
              </w:rPr>
              <w:t>. Kenar Boşlukları ve Sayfa Düzeni</w:t>
            </w:r>
          </w:p>
        </w:tc>
        <w:tc>
          <w:tcPr>
            <w:tcW w:w="5678" w:type="dxa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Yazım kurallarına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  <w:tr w:rsidR="000B5F0E" w:rsidRPr="00B564CE" w:rsidTr="00B62A6D">
        <w:trPr>
          <w:jc w:val="center"/>
        </w:trPr>
        <w:tc>
          <w:tcPr>
            <w:tcW w:w="2820" w:type="dxa"/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Pr="00B564CE">
              <w:rPr>
                <w:rFonts w:ascii="Cambria" w:hAnsi="Cambria"/>
                <w:sz w:val="20"/>
                <w:szCs w:val="20"/>
              </w:rPr>
              <w:t>. Yazım Özellikleri / Harf Büyüklüğü</w:t>
            </w:r>
            <w:r>
              <w:rPr>
                <w:rFonts w:ascii="Cambria" w:hAnsi="Cambria"/>
                <w:sz w:val="20"/>
                <w:szCs w:val="20"/>
              </w:rPr>
              <w:t xml:space="preserve"> ve Satır Aralıkları</w:t>
            </w:r>
          </w:p>
        </w:tc>
        <w:tc>
          <w:tcPr>
            <w:tcW w:w="5678" w:type="dxa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>Tüm tezde yazı karakteri aynı mı? (Sayfa numaraları yazı karakteri dahil)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B564CE">
              <w:rPr>
                <w:rFonts w:ascii="Cambria" w:hAnsi="Cambria"/>
                <w:sz w:val="16"/>
                <w:szCs w:val="16"/>
              </w:rPr>
              <w:t xml:space="preserve">Tüm tezde yazı boyutu aynı mı? </w:t>
            </w:r>
            <w:r>
              <w:rPr>
                <w:rFonts w:ascii="Cambria" w:hAnsi="Cambria"/>
                <w:sz w:val="16"/>
                <w:szCs w:val="16"/>
              </w:rPr>
              <w:t>Satır aralığı yazım kurallarına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  <w:tr w:rsidR="000B5F0E" w:rsidRPr="00B564CE" w:rsidTr="00B62A6D">
        <w:trPr>
          <w:jc w:val="center"/>
        </w:trPr>
        <w:tc>
          <w:tcPr>
            <w:tcW w:w="2820" w:type="dxa"/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Pr="00B564CE">
              <w:rPr>
                <w:rFonts w:ascii="Cambria" w:hAnsi="Cambria"/>
                <w:sz w:val="20"/>
                <w:szCs w:val="20"/>
              </w:rPr>
              <w:t xml:space="preserve">. Sayfa Numaraları </w:t>
            </w:r>
          </w:p>
        </w:tc>
        <w:tc>
          <w:tcPr>
            <w:tcW w:w="5678" w:type="dxa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 xml:space="preserve">Tez ön sayfaları (İçindekiler, Özet, Abstract, Teşekkür, Şekiller Dizini, </w:t>
            </w:r>
            <w:r>
              <w:rPr>
                <w:rFonts w:ascii="Cambria" w:hAnsi="Cambria"/>
                <w:sz w:val="16"/>
                <w:szCs w:val="16"/>
              </w:rPr>
              <w:t>Tablola</w:t>
            </w:r>
            <w:r w:rsidRPr="00B564CE">
              <w:rPr>
                <w:rFonts w:ascii="Cambria" w:hAnsi="Cambria"/>
                <w:sz w:val="16"/>
                <w:szCs w:val="16"/>
              </w:rPr>
              <w:t>r Dizini) i, ii, iii,…. şeklinde numaralandırılmış mı?</w:t>
            </w:r>
          </w:p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>Tez ana metni (Giriş kısmından itibaren olan sonraki sayfalar) 1, 2, 3,… şeklinde numaralandırılmış mı?</w:t>
            </w:r>
          </w:p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>Sayfa numarası karakteri, yazı karakteri ile aynı ve yazı büyüklüğü, normal metin yazı büyüklüğü</w:t>
            </w:r>
            <w:r>
              <w:rPr>
                <w:rFonts w:ascii="Cambria" w:hAnsi="Cambria"/>
                <w:sz w:val="16"/>
                <w:szCs w:val="16"/>
              </w:rPr>
              <w:t xml:space="preserve"> ile aynı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  <w:tr w:rsidR="000B5F0E" w:rsidRPr="00B564CE" w:rsidTr="00B62A6D">
        <w:trPr>
          <w:jc w:val="center"/>
        </w:trPr>
        <w:tc>
          <w:tcPr>
            <w:tcW w:w="2820" w:type="dxa"/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Pr="00B564CE">
              <w:rPr>
                <w:rFonts w:ascii="Cambria" w:hAnsi="Cambria"/>
                <w:sz w:val="20"/>
                <w:szCs w:val="20"/>
              </w:rPr>
              <w:t>. Kaynakların Metin İçinde Verilişi</w:t>
            </w:r>
          </w:p>
        </w:tc>
        <w:tc>
          <w:tcPr>
            <w:tcW w:w="5678" w:type="dxa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>Kaynaklar düzenli ve tez yazım kurallarına uygun bir şekilde gösterilmiş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  <w:tr w:rsidR="000B5F0E" w:rsidRPr="00B564CE" w:rsidTr="00B62A6D">
        <w:trPr>
          <w:jc w:val="center"/>
        </w:trPr>
        <w:tc>
          <w:tcPr>
            <w:tcW w:w="2820" w:type="dxa"/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B564CE">
              <w:rPr>
                <w:rFonts w:ascii="Cambria" w:hAnsi="Cambria"/>
                <w:sz w:val="20"/>
                <w:szCs w:val="20"/>
              </w:rPr>
              <w:t xml:space="preserve">. Şekil ve </w:t>
            </w:r>
            <w:r>
              <w:rPr>
                <w:rFonts w:ascii="Cambria" w:hAnsi="Cambria"/>
                <w:sz w:val="20"/>
                <w:szCs w:val="20"/>
              </w:rPr>
              <w:t>Tabloları</w:t>
            </w:r>
            <w:r w:rsidRPr="00B564CE">
              <w:rPr>
                <w:rFonts w:ascii="Cambria" w:hAnsi="Cambria"/>
                <w:sz w:val="20"/>
                <w:szCs w:val="20"/>
              </w:rPr>
              <w:t>n Yerleştirilmesi</w:t>
            </w:r>
          </w:p>
        </w:tc>
        <w:tc>
          <w:tcPr>
            <w:tcW w:w="5678" w:type="dxa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>Resim, grafik, şekil gibi tüm görseller, ŞEKİL olarak isimlendirilmiş mi?</w:t>
            </w:r>
          </w:p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 xml:space="preserve">Şekil ve </w:t>
            </w:r>
            <w:r>
              <w:rPr>
                <w:rFonts w:ascii="Cambria" w:hAnsi="Cambria"/>
                <w:sz w:val="16"/>
                <w:szCs w:val="16"/>
              </w:rPr>
              <w:t>Tablo</w:t>
            </w:r>
            <w:r w:rsidRPr="00B564CE">
              <w:rPr>
                <w:rFonts w:ascii="Cambria" w:hAnsi="Cambria"/>
                <w:sz w:val="16"/>
                <w:szCs w:val="16"/>
              </w:rPr>
              <w:t xml:space="preserve">lar ortalı yerleştirilmiş mi? </w:t>
            </w:r>
          </w:p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>Şekillerdeki tüm yazı karakterleri, metinde kullanılan yazı karakteri ile aynı mı?</w:t>
            </w:r>
          </w:p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 xml:space="preserve">Tezde yer alan tüm </w:t>
            </w:r>
            <w:r>
              <w:rPr>
                <w:rFonts w:ascii="Cambria" w:hAnsi="Cambria"/>
                <w:sz w:val="16"/>
                <w:szCs w:val="16"/>
              </w:rPr>
              <w:t>Tablo</w:t>
            </w:r>
            <w:r w:rsidRPr="00B564CE">
              <w:rPr>
                <w:rFonts w:ascii="Cambria" w:hAnsi="Cambria"/>
                <w:sz w:val="16"/>
                <w:szCs w:val="16"/>
              </w:rPr>
              <w:t xml:space="preserve"> ve şekillere metin içerisinde atıf yapılmış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  <w:tr w:rsidR="000B5F0E" w:rsidRPr="00B564CE" w:rsidTr="00B62A6D">
        <w:trPr>
          <w:jc w:val="center"/>
        </w:trPr>
        <w:tc>
          <w:tcPr>
            <w:tcW w:w="2820" w:type="dxa"/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Pr="00B564CE">
              <w:rPr>
                <w:rFonts w:ascii="Cambria" w:hAnsi="Cambria"/>
                <w:sz w:val="20"/>
                <w:szCs w:val="20"/>
              </w:rPr>
              <w:t xml:space="preserve">. Şekil ve </w:t>
            </w:r>
            <w:r>
              <w:rPr>
                <w:rFonts w:ascii="Cambria" w:hAnsi="Cambria"/>
                <w:sz w:val="20"/>
                <w:szCs w:val="20"/>
              </w:rPr>
              <w:t>Tablo</w:t>
            </w:r>
            <w:r w:rsidRPr="00B564CE">
              <w:rPr>
                <w:rFonts w:ascii="Cambria" w:hAnsi="Cambria"/>
                <w:sz w:val="20"/>
                <w:szCs w:val="20"/>
              </w:rPr>
              <w:t>ların Numaralandırılması ve Açıklamaları</w:t>
            </w:r>
          </w:p>
        </w:tc>
        <w:tc>
          <w:tcPr>
            <w:tcW w:w="5678" w:type="dxa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>Şekil açıklamaları şeklin altında mı?</w:t>
            </w:r>
          </w:p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Tablo</w:t>
            </w:r>
            <w:r w:rsidRPr="00B564CE">
              <w:rPr>
                <w:rFonts w:ascii="Cambria" w:hAnsi="Cambria"/>
                <w:sz w:val="16"/>
                <w:szCs w:val="16"/>
              </w:rPr>
              <w:t xml:space="preserve"> açıklamaları şeklin üstünde mi?</w:t>
            </w:r>
          </w:p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 xml:space="preserve">Şekil ve </w:t>
            </w:r>
            <w:r>
              <w:rPr>
                <w:rFonts w:ascii="Cambria" w:hAnsi="Cambria"/>
                <w:sz w:val="16"/>
                <w:szCs w:val="16"/>
              </w:rPr>
              <w:t>Tablo</w:t>
            </w:r>
            <w:r w:rsidRPr="00B564CE">
              <w:rPr>
                <w:rFonts w:ascii="Cambria" w:hAnsi="Cambria"/>
                <w:sz w:val="16"/>
                <w:szCs w:val="16"/>
              </w:rPr>
              <w:t xml:space="preserve"> numaralandırması her ana bölüm için ilgili bölüm numarası ile başlıyor mu?</w:t>
            </w:r>
          </w:p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 xml:space="preserve">Şekil ve </w:t>
            </w:r>
            <w:r>
              <w:rPr>
                <w:rFonts w:ascii="Cambria" w:hAnsi="Cambria"/>
                <w:sz w:val="16"/>
                <w:szCs w:val="16"/>
              </w:rPr>
              <w:t>Tablo</w:t>
            </w:r>
            <w:r w:rsidRPr="00B564CE">
              <w:rPr>
                <w:rFonts w:ascii="Cambria" w:hAnsi="Cambria"/>
                <w:sz w:val="16"/>
                <w:szCs w:val="16"/>
              </w:rPr>
              <w:t xml:space="preserve"> açıklamaları, 1 satıra sığıyorsa ortalımı?</w:t>
            </w:r>
          </w:p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>1 satırdan fazla ise iki yana yaslı ve girinti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  <w:tr w:rsidR="000B5F0E" w:rsidRPr="00B564CE" w:rsidTr="00B62A6D">
        <w:trPr>
          <w:jc w:val="center"/>
        </w:trPr>
        <w:tc>
          <w:tcPr>
            <w:tcW w:w="2820" w:type="dxa"/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Pr="00B564CE">
              <w:rPr>
                <w:rFonts w:ascii="Cambria" w:hAnsi="Cambria"/>
                <w:sz w:val="20"/>
                <w:szCs w:val="20"/>
              </w:rPr>
              <w:t>. Kaynakların Sunumu</w:t>
            </w:r>
          </w:p>
        </w:tc>
        <w:tc>
          <w:tcPr>
            <w:tcW w:w="5678" w:type="dxa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Yazım kurallarına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  <w:tr w:rsidR="000B5F0E" w:rsidRPr="00B564CE" w:rsidTr="00B62A6D">
        <w:trPr>
          <w:jc w:val="center"/>
        </w:trPr>
        <w:tc>
          <w:tcPr>
            <w:tcW w:w="2820" w:type="dxa"/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</w:t>
            </w:r>
            <w:r w:rsidRPr="00B564CE">
              <w:rPr>
                <w:rFonts w:ascii="Cambria" w:hAnsi="Cambria"/>
                <w:sz w:val="20"/>
                <w:szCs w:val="20"/>
              </w:rPr>
              <w:t xml:space="preserve"> Teşekkür</w:t>
            </w:r>
          </w:p>
        </w:tc>
        <w:tc>
          <w:tcPr>
            <w:tcW w:w="5678" w:type="dxa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Yazım kurallarına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  <w:tr w:rsidR="000B5F0E" w:rsidRPr="00B564CE" w:rsidTr="00B62A6D">
        <w:trPr>
          <w:jc w:val="center"/>
        </w:trPr>
        <w:tc>
          <w:tcPr>
            <w:tcW w:w="2820" w:type="dxa"/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Pr="00B564CE">
              <w:rPr>
                <w:rFonts w:ascii="Cambria" w:hAnsi="Cambria"/>
                <w:sz w:val="20"/>
                <w:szCs w:val="20"/>
              </w:rPr>
              <w:t xml:space="preserve">3. Özgeçmiş </w:t>
            </w:r>
          </w:p>
        </w:tc>
        <w:tc>
          <w:tcPr>
            <w:tcW w:w="5678" w:type="dxa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Yazım kurallarına uygun mu? Fotoğraf eklenmiş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  <w:tr w:rsidR="000B5F0E" w:rsidRPr="00B564CE" w:rsidTr="00B62A6D">
        <w:trPr>
          <w:jc w:val="center"/>
        </w:trPr>
        <w:tc>
          <w:tcPr>
            <w:tcW w:w="2820" w:type="dxa"/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Pr="00B564CE">
              <w:rPr>
                <w:rFonts w:ascii="Cambria" w:hAnsi="Cambria"/>
                <w:sz w:val="20"/>
                <w:szCs w:val="20"/>
              </w:rPr>
              <w:t>. Eklerin Sunumu</w:t>
            </w:r>
          </w:p>
        </w:tc>
        <w:tc>
          <w:tcPr>
            <w:tcW w:w="5678" w:type="dxa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B564CE">
              <w:rPr>
                <w:rFonts w:ascii="Cambria" w:hAnsi="Cambria"/>
                <w:sz w:val="16"/>
                <w:szCs w:val="16"/>
              </w:rPr>
              <w:t>Eklerin gösteri</w:t>
            </w:r>
            <w:r>
              <w:rPr>
                <w:rFonts w:ascii="Cambria" w:hAnsi="Cambria"/>
                <w:sz w:val="16"/>
                <w:szCs w:val="16"/>
              </w:rPr>
              <w:t>mi Tez Yazım Kuralına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  <w:tr w:rsidR="000B5F0E" w:rsidRPr="00B564CE" w:rsidTr="00B62A6D">
        <w:trPr>
          <w:jc w:val="center"/>
        </w:trPr>
        <w:tc>
          <w:tcPr>
            <w:tcW w:w="8498" w:type="dxa"/>
            <w:gridSpan w:val="2"/>
            <w:tcBorders>
              <w:right w:val="double" w:sz="4" w:space="0" w:color="auto"/>
            </w:tcBorders>
            <w:vAlign w:val="center"/>
          </w:tcPr>
          <w:p w:rsidR="000B5F0E" w:rsidRPr="00B564CE" w:rsidRDefault="000B5F0E" w:rsidP="00B62A6D">
            <w:pPr>
              <w:spacing w:after="0" w:line="240" w:lineRule="auto"/>
              <w:rPr>
                <w:rFonts w:ascii="Cambria" w:hAnsi="Cambria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Proje</w:t>
            </w:r>
            <w:r w:rsidRPr="00B564CE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b/>
                <w:sz w:val="20"/>
                <w:szCs w:val="20"/>
              </w:rPr>
              <w:t>Proje</w:t>
            </w:r>
            <w:r w:rsidRPr="00B564CE">
              <w:rPr>
                <w:rFonts w:ascii="Cambria" w:hAnsi="Cambria"/>
                <w:b/>
                <w:sz w:val="20"/>
                <w:szCs w:val="20"/>
              </w:rPr>
              <w:t xml:space="preserve"> yazım kılavuzuna tümüyle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5F0E" w:rsidRPr="00B564CE" w:rsidRDefault="000B5F0E" w:rsidP="00B62A6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B564C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CE">
              <w:rPr>
                <w:rFonts w:ascii="Cambria" w:hAnsi="Cambria"/>
              </w:rPr>
              <w:instrText xml:space="preserve"> FORMCHECKBOX </w:instrText>
            </w:r>
            <w:r w:rsidR="0049082A">
              <w:rPr>
                <w:rFonts w:ascii="Cambria" w:hAnsi="Cambria"/>
              </w:rPr>
            </w:r>
            <w:r w:rsidR="0049082A">
              <w:rPr>
                <w:rFonts w:ascii="Cambria" w:hAnsi="Cambria"/>
              </w:rPr>
              <w:fldChar w:fldCharType="separate"/>
            </w:r>
            <w:r w:rsidRPr="00B564CE">
              <w:rPr>
                <w:rFonts w:ascii="Cambria" w:hAnsi="Cambria"/>
              </w:rPr>
              <w:fldChar w:fldCharType="end"/>
            </w:r>
          </w:p>
        </w:tc>
      </w:tr>
    </w:tbl>
    <w:p w:rsidR="000B5F0E" w:rsidRDefault="000B5F0E" w:rsidP="003E3129">
      <w:pPr>
        <w:spacing w:after="0"/>
        <w:rPr>
          <w:rFonts w:ascii="Cambria" w:hAnsi="Cambria"/>
          <w:sz w:val="18"/>
          <w:szCs w:val="18"/>
        </w:rPr>
      </w:pPr>
    </w:p>
    <w:p w:rsidR="000B5F0E" w:rsidRDefault="00424F36" w:rsidP="00D65FBB">
      <w:pPr>
        <w:spacing w:after="0" w:line="360" w:lineRule="auto"/>
        <w:rPr>
          <w:rFonts w:ascii="Cambria" w:hAnsi="Cambria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2540</wp:posOffset>
                </wp:positionV>
                <wp:extent cx="139700" cy="114300"/>
                <wp:effectExtent l="9525" t="12065" r="12700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6.5pt;margin-top:.2pt;width:11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eEHwIAADsEAAAOAAAAZHJzL2Uyb0RvYy54bWysU1Fv0zAQfkfiP1h+p0m6lrVR02nqKEIa&#10;MDH4Aa7jNBaOz5zdpuXX7+x0pQOeEHmw7nLnz3ffd7e4OXSG7RV6DbbixSjnTFkJtbbbin/7un4z&#10;48wHYWthwKqKH5XnN8vXrxa9K9UYWjC1QkYg1pe9q3gbgiuzzMtWdcKPwClLwQawE4Fc3GY1ip7Q&#10;O5ON8/xt1gPWDkEq7+nv3RDky4TfNEqGz03jVWCm4lRbSCemcxPPbLkQ5RaFa7U8lSH+oYpOaEuP&#10;nqHuRBBsh/oPqE5LBA9NGEnoMmgaLVXqgbop8t+6eWyFU6kXIse7M03+/8HKT/sHZLqu+JgzKzqS&#10;6AuRJuzWKDaL9PTOl5T16B4wNujdPcjvnllYtZSlbhGhb5Woqagi5mcvLkTH01W26T9CTehiFyAx&#10;dWiwi4DEATskQY5nQdQhMEk/i6v5dU6ySQoVxeSK7PiCKJ8vO/ThvYKORaPiSKUncLG/92FIfU5J&#10;xYPR9VobkxzcblYG2V7QbKzTd0L3l2nGsr7i8+l4mpBfxPwlRJ6+v0F0OtCQG91VfHZOEmVk7Z2t&#10;qUxRBqHNYFN3xp5ojMwNCmygPhKLCMME08aR0QL+5Kyn6a24/7ETqDgzHywpMS8mkzjuyZlMr8fk&#10;4GVkcxkRVhJUxQNng7kKw4rsHOptSy8VqXcLt6ReoxOzUdmhqlOxNKFJm9M2xRW49FPWr51fPgEA&#10;AP//AwBQSwMEFAAGAAgAAAAhAP98qmbbAAAABwEAAA8AAABkcnMvZG93bnJldi54bWxMj0FPg0AU&#10;hO8m/ofNM/FGF0pjKrI0RlMTjy29eHvAE1D2LWGXFv31Pk96nMxk5pt8t9hBnWnyvWMDySoGRVy7&#10;pufWwKncR1tQPiA3ODgmA1/kYVdcX+WYNe7CBzofQ6ukhH2GBroQxkxrX3dk0a/cSCzeu5ssBpFT&#10;q5sJL1JuB72O4zttsWdZ6HCkp47qz+NsDVT9+oTfh/Iltvf7NLwu5cf89mzM7c3y+AAq0BL+wvCL&#10;L+hQCFPlZm68GgxEaSpfgoENKLGjJBFZSW67AV3k+j9/8QMAAP//AwBQSwECLQAUAAYACAAAACEA&#10;toM4kv4AAADhAQAAEwAAAAAAAAAAAAAAAAAAAAAAW0NvbnRlbnRfVHlwZXNdLnhtbFBLAQItABQA&#10;BgAIAAAAIQA4/SH/1gAAAJQBAAALAAAAAAAAAAAAAAAAAC8BAABfcmVscy8ucmVsc1BLAQItABQA&#10;BgAIAAAAIQC+JdeEHwIAADsEAAAOAAAAAAAAAAAAAAAAAC4CAABkcnMvZTJvRG9jLnhtbFBLAQIt&#10;ABQABgAIAAAAIQD/fKpm2wAAAAcBAAAPAAAAAAAAAAAAAAAAAHkEAABkcnMvZG93bnJldi54bWxQ&#10;SwUGAAAAAAQABADzAAAAgQUAAAAA&#10;"/>
            </w:pict>
          </mc:Fallback>
        </mc:AlternateContent>
      </w:r>
      <w:r w:rsidR="000B5F0E" w:rsidRPr="00D65FBB">
        <w:rPr>
          <w:rFonts w:ascii="Cambria" w:hAnsi="Cambria"/>
          <w:sz w:val="20"/>
          <w:szCs w:val="20"/>
        </w:rPr>
        <w:t>Yukarıda adı geçen öğrencinin hazırladığı proje yazım kurallarına uygundur ve ciltlenebilir.</w:t>
      </w:r>
    </w:p>
    <w:p w:rsidR="000B5F0E" w:rsidRPr="00D65FBB" w:rsidRDefault="00424F36" w:rsidP="00D65FBB">
      <w:pPr>
        <w:spacing w:after="0"/>
        <w:rPr>
          <w:rFonts w:ascii="Cambria" w:hAnsi="Cambria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7620</wp:posOffset>
                </wp:positionV>
                <wp:extent cx="139700" cy="114300"/>
                <wp:effectExtent l="9525" t="7620" r="12700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6.5pt;margin-top:.6pt;width:1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fDHgIAADs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Tgz0JNE&#10;X4g0MK2WbBHpGZwvKevB3WNs0Ls7K757Zuy6oyx5g2iHTkJNRRUxP3txITqerrLt8NHWhA67YBNT&#10;hwb7CEgcsEMS5PEkiDwEJuhncbG4zEk2QaGimF2QHV+A8vmyQx/eS9uzaFQcqfQEDvs7H8bU55RU&#10;vNWq3iitk4Ptdq2R7YFmY5O+I7o/T9OGDRVfzKfzhPwi5s8h8vT9DaJXgYZcq77iV6ckKCNr70xN&#10;ZUIZQOnRpu60OdIYmRsV2Nr6kVhEO04wbRwZncWfnA00vRX3P3aAkjP9wZASi2I2i+OenNn8ckoO&#10;nke25xEwgqAqHjgbzXUYV2TnULUdvVSk3o29IfUalZiNyo5VHYulCU3aHLcprsC5n7J+7fzqCQAA&#10;//8DAFBLAwQUAAYACAAAACEA0gMLgNsAAAAIAQAADwAAAGRycy9kb3ducmV2LnhtbEyPTU+DQBCG&#10;7yb+h82YeKPLR2IssjRGUxOPLb14G2AElJ0l7NKiv97xpMcn7+Sd5y12qx3VmWY/ODaQbGJQxI1r&#10;B+4MnKp9dA/KB+QWR8dk4Is87MrrqwLz1l34QOdj6JSUsM/RQB/ClGvtm54s+o2biCV7d7PFIDh3&#10;up3xIuV21Gkc32mLA8uHHid66qn5PC7WQD2kJ/w+VC+x3e6z8LpWH8vbszG3N+vjA6hAa/g7hl99&#10;UYdSnGq3cOvVaCDKMtkSJEhBSR4liXAtvE1Bl4X+P6D8AQAA//8DAFBLAQItABQABgAIAAAAIQC2&#10;gziS/gAAAOEBAAATAAAAAAAAAAAAAAAAAAAAAABbQ29udGVudF9UeXBlc10ueG1sUEsBAi0AFAAG&#10;AAgAAAAhADj9If/WAAAAlAEAAAsAAAAAAAAAAAAAAAAALwEAAF9yZWxzLy5yZWxzUEsBAi0AFAAG&#10;AAgAAAAhAPFG18MeAgAAOwQAAA4AAAAAAAAAAAAAAAAALgIAAGRycy9lMm9Eb2MueG1sUEsBAi0A&#10;FAAGAAgAAAAhANIDC4DbAAAACAEAAA8AAAAAAAAAAAAAAAAAeAQAAGRycy9kb3ducmV2LnhtbFBL&#10;BQYAAAAABAAEAPMAAACABQAAAAA=&#10;"/>
            </w:pict>
          </mc:Fallback>
        </mc:AlternateContent>
      </w:r>
      <w:r w:rsidR="000B5F0E" w:rsidRPr="00D65FBB">
        <w:rPr>
          <w:rFonts w:ascii="Cambria" w:hAnsi="Cambria"/>
          <w:sz w:val="20"/>
          <w:szCs w:val="20"/>
        </w:rPr>
        <w:t>Yukarıda adı geçen öğrencinin hazırladığı proje yazım kurallarına uygun değildir ve ciltlenemez.</w:t>
      </w:r>
    </w:p>
    <w:p w:rsidR="000B5F0E" w:rsidRPr="00B62A6D" w:rsidRDefault="000B5F0E" w:rsidP="003E3129">
      <w:pPr>
        <w:spacing w:after="0"/>
        <w:rPr>
          <w:rFonts w:ascii="Cambria" w:hAnsi="Cambria"/>
          <w:sz w:val="24"/>
          <w:szCs w:val="24"/>
        </w:rPr>
      </w:pPr>
    </w:p>
    <w:p w:rsidR="000B5F0E" w:rsidRPr="00B62A6D" w:rsidRDefault="000B5F0E" w:rsidP="00B62A6D">
      <w:pPr>
        <w:spacing w:after="0"/>
        <w:ind w:left="4510"/>
        <w:rPr>
          <w:rFonts w:ascii="Cambria" w:hAnsi="Cambria"/>
          <w:b/>
          <w:sz w:val="20"/>
          <w:szCs w:val="20"/>
          <w:u w:val="single"/>
        </w:rPr>
      </w:pPr>
      <w:r w:rsidRPr="00B62A6D">
        <w:rPr>
          <w:rFonts w:ascii="Cambria" w:hAnsi="Cambria"/>
          <w:b/>
          <w:sz w:val="20"/>
          <w:szCs w:val="20"/>
          <w:u w:val="single"/>
        </w:rPr>
        <w:t>Proje danışmanı;</w:t>
      </w:r>
    </w:p>
    <w:p w:rsidR="000B5F0E" w:rsidRDefault="000B5F0E" w:rsidP="00B62A6D">
      <w:pPr>
        <w:spacing w:after="0"/>
        <w:ind w:left="4510"/>
        <w:rPr>
          <w:rFonts w:ascii="Cambria" w:hAnsi="Cambria"/>
          <w:sz w:val="20"/>
          <w:szCs w:val="20"/>
        </w:rPr>
      </w:pPr>
    </w:p>
    <w:p w:rsidR="000B5F0E" w:rsidRPr="00B62A6D" w:rsidRDefault="000B5F0E" w:rsidP="00B62A6D">
      <w:pPr>
        <w:spacing w:after="0"/>
        <w:ind w:left="4510"/>
        <w:rPr>
          <w:rFonts w:ascii="Cambria" w:hAnsi="Cambria"/>
          <w:sz w:val="20"/>
          <w:szCs w:val="20"/>
        </w:rPr>
      </w:pPr>
      <w:r w:rsidRPr="00B62A6D">
        <w:rPr>
          <w:rFonts w:ascii="Cambria" w:hAnsi="Cambria"/>
          <w:sz w:val="20"/>
          <w:szCs w:val="20"/>
        </w:rPr>
        <w:t>Ünvanı, Adı, Soyadı:</w:t>
      </w:r>
    </w:p>
    <w:p w:rsidR="000B5F0E" w:rsidRPr="00B62A6D" w:rsidRDefault="000B5F0E" w:rsidP="00B62A6D">
      <w:pPr>
        <w:spacing w:after="0"/>
        <w:ind w:left="4510"/>
        <w:rPr>
          <w:rFonts w:ascii="Cambria" w:hAnsi="Cambria"/>
          <w:sz w:val="20"/>
          <w:szCs w:val="20"/>
        </w:rPr>
      </w:pPr>
    </w:p>
    <w:p w:rsidR="000B5F0E" w:rsidRPr="00B62A6D" w:rsidRDefault="000B5F0E" w:rsidP="00B62A6D">
      <w:pPr>
        <w:spacing w:after="0"/>
        <w:ind w:left="4510"/>
        <w:rPr>
          <w:rFonts w:ascii="Cambria" w:hAnsi="Cambria"/>
          <w:sz w:val="20"/>
          <w:szCs w:val="20"/>
        </w:rPr>
      </w:pPr>
      <w:r w:rsidRPr="00B62A6D">
        <w:rPr>
          <w:rFonts w:ascii="Cambria" w:hAnsi="Cambria"/>
          <w:sz w:val="20"/>
          <w:szCs w:val="20"/>
        </w:rPr>
        <w:t>İmzası:</w:t>
      </w:r>
    </w:p>
    <w:p w:rsidR="000B5F0E" w:rsidRPr="00B62A6D" w:rsidRDefault="000B5F0E" w:rsidP="00B62A6D">
      <w:pPr>
        <w:spacing w:after="0"/>
        <w:ind w:left="4510"/>
        <w:rPr>
          <w:rFonts w:ascii="Cambria" w:hAnsi="Cambria"/>
          <w:sz w:val="20"/>
          <w:szCs w:val="20"/>
        </w:rPr>
      </w:pPr>
    </w:p>
    <w:p w:rsidR="000B5F0E" w:rsidRPr="00B62A6D" w:rsidRDefault="000B5F0E" w:rsidP="00B62A6D">
      <w:pPr>
        <w:spacing w:after="0"/>
        <w:ind w:left="4510"/>
        <w:rPr>
          <w:rFonts w:ascii="Cambria" w:hAnsi="Cambria"/>
          <w:sz w:val="20"/>
          <w:szCs w:val="20"/>
        </w:rPr>
      </w:pPr>
      <w:r w:rsidRPr="00B62A6D">
        <w:rPr>
          <w:rFonts w:ascii="Cambria" w:hAnsi="Cambria"/>
          <w:sz w:val="20"/>
          <w:szCs w:val="20"/>
        </w:rPr>
        <w:t>Tarih: ……/……/20…..</w:t>
      </w:r>
    </w:p>
    <w:sectPr w:rsidR="000B5F0E" w:rsidRPr="00B62A6D" w:rsidSect="001E485E">
      <w:footerReference w:type="default" r:id="rId10"/>
      <w:pgSz w:w="11906" w:h="16838" w:code="9"/>
      <w:pgMar w:top="719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2A" w:rsidRDefault="0049082A" w:rsidP="003E3129">
      <w:pPr>
        <w:spacing w:after="0" w:line="240" w:lineRule="auto"/>
      </w:pPr>
      <w:r>
        <w:separator/>
      </w:r>
    </w:p>
  </w:endnote>
  <w:endnote w:type="continuationSeparator" w:id="0">
    <w:p w:rsidR="0049082A" w:rsidRDefault="0049082A" w:rsidP="003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0E" w:rsidRPr="00B60D76" w:rsidRDefault="000B5F0E" w:rsidP="003E3129">
    <w:pPr>
      <w:spacing w:after="0"/>
      <w:rPr>
        <w:rFonts w:ascii="Cambria" w:hAnsi="Cambria"/>
        <w:sz w:val="18"/>
        <w:szCs w:val="18"/>
      </w:rPr>
    </w:pPr>
    <w:r w:rsidRPr="003E3129">
      <w:rPr>
        <w:rFonts w:ascii="Cambria" w:hAnsi="Cambria"/>
        <w:b/>
        <w:sz w:val="18"/>
        <w:szCs w:val="18"/>
      </w:rPr>
      <w:t>NOT</w:t>
    </w:r>
    <w:r w:rsidRPr="00B60D76">
      <w:rPr>
        <w:rFonts w:ascii="Cambria" w:hAnsi="Cambria"/>
        <w:sz w:val="18"/>
        <w:szCs w:val="18"/>
      </w:rPr>
      <w:t xml:space="preserve">: Bu formu </w:t>
    </w:r>
    <w:r w:rsidRPr="00B60D76">
      <w:rPr>
        <w:rFonts w:ascii="Cambria" w:hAnsi="Cambria"/>
        <w:b/>
        <w:sz w:val="18"/>
        <w:szCs w:val="18"/>
      </w:rPr>
      <w:t>ARKALI-ÖNLÜ</w:t>
    </w:r>
    <w:r w:rsidRPr="00B60D76">
      <w:rPr>
        <w:rFonts w:ascii="Cambria" w:hAnsi="Cambria"/>
        <w:sz w:val="18"/>
        <w:szCs w:val="18"/>
      </w:rPr>
      <w:t xml:space="preserve"> çıktı alınız.</w:t>
    </w:r>
  </w:p>
  <w:p w:rsidR="000B5F0E" w:rsidRDefault="000B5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2A" w:rsidRDefault="0049082A" w:rsidP="003E3129">
      <w:pPr>
        <w:spacing w:after="0" w:line="240" w:lineRule="auto"/>
      </w:pPr>
      <w:r>
        <w:separator/>
      </w:r>
    </w:p>
  </w:footnote>
  <w:footnote w:type="continuationSeparator" w:id="0">
    <w:p w:rsidR="0049082A" w:rsidRDefault="0049082A" w:rsidP="003E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150"/>
    <w:multiLevelType w:val="hybridMultilevel"/>
    <w:tmpl w:val="54689F50"/>
    <w:lvl w:ilvl="0" w:tplc="5E4279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628DC"/>
    <w:multiLevelType w:val="hybridMultilevel"/>
    <w:tmpl w:val="C082E7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ED61AB"/>
    <w:multiLevelType w:val="hybridMultilevel"/>
    <w:tmpl w:val="58A8B3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21602"/>
    <w:rsid w:val="00044931"/>
    <w:rsid w:val="000451F6"/>
    <w:rsid w:val="000B5F0E"/>
    <w:rsid w:val="00135354"/>
    <w:rsid w:val="001D4DD8"/>
    <w:rsid w:val="001E2EBF"/>
    <w:rsid w:val="001E485E"/>
    <w:rsid w:val="001F52AD"/>
    <w:rsid w:val="002017AD"/>
    <w:rsid w:val="00242CD3"/>
    <w:rsid w:val="0024395D"/>
    <w:rsid w:val="00332B4F"/>
    <w:rsid w:val="0038604E"/>
    <w:rsid w:val="003C0AE3"/>
    <w:rsid w:val="003C4DDE"/>
    <w:rsid w:val="003E3129"/>
    <w:rsid w:val="003F7D26"/>
    <w:rsid w:val="0040452C"/>
    <w:rsid w:val="00423BF5"/>
    <w:rsid w:val="00424F36"/>
    <w:rsid w:val="004576B4"/>
    <w:rsid w:val="0047395A"/>
    <w:rsid w:val="0048026E"/>
    <w:rsid w:val="00485F67"/>
    <w:rsid w:val="0049082A"/>
    <w:rsid w:val="004B0560"/>
    <w:rsid w:val="004E7036"/>
    <w:rsid w:val="00621576"/>
    <w:rsid w:val="006666EB"/>
    <w:rsid w:val="0067576F"/>
    <w:rsid w:val="006B3B17"/>
    <w:rsid w:val="006B5E72"/>
    <w:rsid w:val="007B701E"/>
    <w:rsid w:val="007D6587"/>
    <w:rsid w:val="007E6940"/>
    <w:rsid w:val="008072D6"/>
    <w:rsid w:val="00822BDF"/>
    <w:rsid w:val="00926C9B"/>
    <w:rsid w:val="009C5121"/>
    <w:rsid w:val="009D2D53"/>
    <w:rsid w:val="00A32E22"/>
    <w:rsid w:val="00A83D30"/>
    <w:rsid w:val="00A90F62"/>
    <w:rsid w:val="00A94FA0"/>
    <w:rsid w:val="00AB3E72"/>
    <w:rsid w:val="00AD0E86"/>
    <w:rsid w:val="00B366EA"/>
    <w:rsid w:val="00B400B8"/>
    <w:rsid w:val="00B50A0A"/>
    <w:rsid w:val="00B564CE"/>
    <w:rsid w:val="00B60D76"/>
    <w:rsid w:val="00B62A6D"/>
    <w:rsid w:val="00C34E8B"/>
    <w:rsid w:val="00C5512C"/>
    <w:rsid w:val="00C83C75"/>
    <w:rsid w:val="00C84E63"/>
    <w:rsid w:val="00CA2726"/>
    <w:rsid w:val="00D50E27"/>
    <w:rsid w:val="00D65FBB"/>
    <w:rsid w:val="00D73384"/>
    <w:rsid w:val="00D753FB"/>
    <w:rsid w:val="00DB1C8B"/>
    <w:rsid w:val="00DB3F7C"/>
    <w:rsid w:val="00DC7F97"/>
    <w:rsid w:val="00E70951"/>
    <w:rsid w:val="00E75C6B"/>
    <w:rsid w:val="00E93B77"/>
    <w:rsid w:val="00EA1D2E"/>
    <w:rsid w:val="00EB2407"/>
    <w:rsid w:val="00ED7591"/>
    <w:rsid w:val="00F04CE1"/>
    <w:rsid w:val="00F93820"/>
    <w:rsid w:val="00FA27E1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8B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90F62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A90F62"/>
    <w:rPr>
      <w:rFonts w:ascii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99"/>
    <w:rsid w:val="00AD0E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4576B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B1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E3129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E31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8B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A90F62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locked/>
    <w:rsid w:val="00A90F62"/>
    <w:rPr>
      <w:rFonts w:ascii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99"/>
    <w:rsid w:val="00AD0E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4576B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B1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E3129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E31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SDÜ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Önder KIZILKAN</dc:creator>
  <cp:keywords/>
  <dc:description/>
  <cp:lastModifiedBy>user</cp:lastModifiedBy>
  <cp:revision>2</cp:revision>
  <cp:lastPrinted>2012-11-29T06:38:00Z</cp:lastPrinted>
  <dcterms:created xsi:type="dcterms:W3CDTF">2013-12-19T08:32:00Z</dcterms:created>
  <dcterms:modified xsi:type="dcterms:W3CDTF">2013-12-19T08:32:00Z</dcterms:modified>
</cp:coreProperties>
</file>