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6F5E" w14:textId="77777777"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S.D.Ü. MÜHENDİSLİK FAKÜLTESİ</w:t>
      </w:r>
    </w:p>
    <w:p w14:paraId="62852072" w14:textId="77777777"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TEKSTİL MÜHENDİSLİĞİ BÖLÜMÜ</w:t>
      </w:r>
    </w:p>
    <w:p w14:paraId="283A9CB4" w14:textId="1003E1B7" w:rsidR="00B0259A" w:rsidRDefault="00E67C58" w:rsidP="00201875">
      <w:pPr>
        <w:spacing w:after="0" w:line="360" w:lineRule="auto"/>
        <w:jc w:val="center"/>
        <w:rPr>
          <w:b/>
        </w:rPr>
      </w:pPr>
      <w:r>
        <w:rPr>
          <w:b/>
        </w:rPr>
        <w:t>SINAV PROGRAMI</w:t>
      </w:r>
      <w:r w:rsidR="00752D08" w:rsidRPr="00752D08">
        <w:rPr>
          <w:b/>
        </w:rPr>
        <w:t xml:space="preserve"> KOMİSYONU</w:t>
      </w:r>
      <w:r w:rsidR="00752D08">
        <w:rPr>
          <w:b/>
        </w:rPr>
        <w:t xml:space="preserve"> İŞ AKIŞ PLANI</w:t>
      </w:r>
      <w:r w:rsidR="00E23229">
        <w:rPr>
          <w:b/>
        </w:rPr>
        <w:t xml:space="preserve"> </w:t>
      </w:r>
    </w:p>
    <w:p w14:paraId="6B9A7B1B" w14:textId="6590937D" w:rsidR="00752D08" w:rsidRDefault="00752D08" w:rsidP="00752D08">
      <w:pPr>
        <w:jc w:val="both"/>
      </w:pPr>
      <w:r>
        <w:rPr>
          <w:b/>
        </w:rPr>
        <w:t xml:space="preserve">GÖREVİ: </w:t>
      </w:r>
      <w:r w:rsidR="00E67C58" w:rsidRPr="00E67C58">
        <w:rPr>
          <w:bCs/>
        </w:rPr>
        <w:t>Ara sınav, Final Sınavı ve Bütünleme Sınav programlarının hazırlanmasıdır.</w:t>
      </w:r>
    </w:p>
    <w:p w14:paraId="2071B338" w14:textId="641CD065" w:rsidR="00752D08" w:rsidRDefault="00EE107C" w:rsidP="00752D08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67479" wp14:editId="616F89D6">
                <wp:simplePos x="0" y="0"/>
                <wp:positionH relativeFrom="column">
                  <wp:posOffset>895350</wp:posOffset>
                </wp:positionH>
                <wp:positionV relativeFrom="paragraph">
                  <wp:posOffset>186055</wp:posOffset>
                </wp:positionV>
                <wp:extent cx="2743200" cy="600075"/>
                <wp:effectExtent l="0" t="0" r="19050" b="28575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0007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BFEA8" w14:textId="3F55B8FD" w:rsidR="00752D08" w:rsidRPr="00EE107C" w:rsidRDefault="00E67C58" w:rsidP="001A547F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t>S</w:t>
                            </w:r>
                            <w:r w:rsidRPr="00E67C58">
                              <w:t>ınavlar akademik takvime göre gün ve saatleri belirlenir.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6747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" o:spid="_x0000_s1026" type="#_x0000_t114" style="position:absolute;left:0;text-align:left;margin-left:70.5pt;margin-top:14.65pt;width:3in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" fillcolor="white [3201]" strokecolor="black [3200]" strokeweight="2pt">
                <v:textbox>
                  <w:txbxContent>
                    <w:p w14:paraId="224BFEA8" w14:textId="3F55B8FD" w:rsidR="00752D08" w:rsidRPr="00EE107C" w:rsidRDefault="00E67C58" w:rsidP="001A547F">
                      <w:pPr>
                        <w:jc w:val="both"/>
                        <w:rPr>
                          <w:sz w:val="16"/>
                        </w:rPr>
                      </w:pPr>
                      <w:r>
                        <w:t>S</w:t>
                      </w:r>
                      <w:r w:rsidRPr="00E67C58">
                        <w:t>ınavlar akademik takvime göre gün ve saatleri belirlenir.</w:t>
                      </w:r>
                    </w:p>
                  </w:txbxContent>
                </v:textbox>
              </v:shape>
            </w:pict>
          </mc:Fallback>
        </mc:AlternateContent>
      </w:r>
    </w:p>
    <w:p w14:paraId="44F54149" w14:textId="74B72128" w:rsidR="00752D08" w:rsidRPr="00752D08" w:rsidRDefault="00E67C58" w:rsidP="00752D08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80DC853" wp14:editId="6362E863">
                <wp:simplePos x="0" y="0"/>
                <wp:positionH relativeFrom="column">
                  <wp:posOffset>2233930</wp:posOffset>
                </wp:positionH>
                <wp:positionV relativeFrom="paragraph">
                  <wp:posOffset>4302760</wp:posOffset>
                </wp:positionV>
                <wp:extent cx="0" cy="314325"/>
                <wp:effectExtent l="114300" t="19050" r="114300" b="8572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BC6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7" o:spid="_x0000_s1026" type="#_x0000_t32" style="position:absolute;margin-left:175.9pt;margin-top:338.8pt;width:0;height:24.75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7632" behindDoc="0" locked="0" layoutInCell="1" allowOverlap="1" wp14:anchorId="3F55BC85" wp14:editId="53819CB9">
                <wp:simplePos x="0" y="0"/>
                <wp:positionH relativeFrom="column">
                  <wp:posOffset>828675</wp:posOffset>
                </wp:positionH>
                <wp:positionV relativeFrom="paragraph">
                  <wp:posOffset>4615815</wp:posOffset>
                </wp:positionV>
                <wp:extent cx="2920365" cy="523875"/>
                <wp:effectExtent l="0" t="0" r="13335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6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C770AA" w14:textId="6CC1996B" w:rsidR="00E67C58" w:rsidRDefault="00E67C58" w:rsidP="00E67C58">
                            <w:pPr>
                              <w:jc w:val="center"/>
                            </w:pPr>
                            <w:r>
                              <w:t>S</w:t>
                            </w:r>
                            <w:r w:rsidRPr="00E67C58">
                              <w:t>ınav programına göre sınavlar, görevlendirilen gözetmenler eşliğinde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5BC85" id="Dikdörtgen 11" o:spid="_x0000_s1027" style="position:absolute;left:0;text-align:left;margin-left:65.25pt;margin-top:363.45pt;width:229.95pt;height:41.25pt;z-index:2520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" fillcolor="window" strokecolor="windowText" strokeweight="2pt">
                <v:textbox>
                  <w:txbxContent>
                    <w:p w14:paraId="3EC770AA" w14:textId="6CC1996B" w:rsidR="00E67C58" w:rsidRDefault="00E67C58" w:rsidP="00E67C58">
                      <w:pPr>
                        <w:jc w:val="center"/>
                      </w:pPr>
                      <w:r>
                        <w:t>S</w:t>
                      </w:r>
                      <w:r w:rsidRPr="00E67C58">
                        <w:t>ınav programına göre sınavlar, görevlendirilen gözetmenler eşliğinde yapılır.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78FDCD81" wp14:editId="0383017F">
                <wp:simplePos x="0" y="0"/>
                <wp:positionH relativeFrom="column">
                  <wp:posOffset>2200275</wp:posOffset>
                </wp:positionH>
                <wp:positionV relativeFrom="paragraph">
                  <wp:posOffset>5210175</wp:posOffset>
                </wp:positionV>
                <wp:extent cx="0" cy="314325"/>
                <wp:effectExtent l="114300" t="19050" r="114300" b="8572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363C9" id="Düz Ok Bağlayıcısı 31" o:spid="_x0000_s1026" type="#_x0000_t32" style="position:absolute;margin-left:173.25pt;margin-top:410.25pt;width:0;height:24.75pt;flip:x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1488" behindDoc="0" locked="0" layoutInCell="1" allowOverlap="1" wp14:anchorId="754CA523" wp14:editId="529C96D4">
                <wp:simplePos x="0" y="0"/>
                <wp:positionH relativeFrom="column">
                  <wp:posOffset>756285</wp:posOffset>
                </wp:positionH>
                <wp:positionV relativeFrom="paragraph">
                  <wp:posOffset>5591810</wp:posOffset>
                </wp:positionV>
                <wp:extent cx="2920365" cy="866775"/>
                <wp:effectExtent l="0" t="0" r="13335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6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B4BBFF" w14:textId="0EA8A4A6" w:rsidR="00E67C58" w:rsidRDefault="00E67C58" w:rsidP="00E67C58">
                            <w:pPr>
                              <w:jc w:val="center"/>
                            </w:pPr>
                            <w:r>
                              <w:t>M</w:t>
                            </w:r>
                            <w:r w:rsidRPr="00E67C58">
                              <w:t>azeretli öğrencilerin, sağlık kurumlarından aldıkları rapor ve dilekçeleri incelenerek dekanlık makamına iletilir.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CA523" id="Dikdörtgen 8" o:spid="_x0000_s1028" style="position:absolute;left:0;text-align:left;margin-left:59.55pt;margin-top:440.3pt;width:229.95pt;height:68.25pt;z-index:2520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" fillcolor="window" strokecolor="windowText" strokeweight="2pt">
                <v:textbox>
                  <w:txbxContent>
                    <w:p w14:paraId="44B4BBFF" w14:textId="0EA8A4A6" w:rsidR="00E67C58" w:rsidRDefault="00E67C58" w:rsidP="00E67C58">
                      <w:pPr>
                        <w:jc w:val="center"/>
                      </w:pPr>
                      <w:r>
                        <w:t>M</w:t>
                      </w:r>
                      <w:r w:rsidRPr="00E67C58">
                        <w:t>azeretli öğrencilerin, sağlık kurumlarından aldıkları rapor ve dilekçeleri incelenerek dekanlık makamına iletilir.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58DA9CFF" wp14:editId="671D6FC9">
                <wp:simplePos x="0" y="0"/>
                <wp:positionH relativeFrom="column">
                  <wp:posOffset>2190750</wp:posOffset>
                </wp:positionH>
                <wp:positionV relativeFrom="paragraph">
                  <wp:posOffset>6515100</wp:posOffset>
                </wp:positionV>
                <wp:extent cx="0" cy="314325"/>
                <wp:effectExtent l="114300" t="19050" r="114300" b="85725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C5AC8" id="Düz Ok Bağlayıcısı 27" o:spid="_x0000_s1026" type="#_x0000_t32" style="position:absolute;margin-left:172.5pt;margin-top:513pt;width:0;height:24.75pt;flip:x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3536" behindDoc="0" locked="0" layoutInCell="1" allowOverlap="1" wp14:anchorId="773D28C8" wp14:editId="6E507066">
                <wp:simplePos x="0" y="0"/>
                <wp:positionH relativeFrom="column">
                  <wp:posOffset>774065</wp:posOffset>
                </wp:positionH>
                <wp:positionV relativeFrom="paragraph">
                  <wp:posOffset>6920865</wp:posOffset>
                </wp:positionV>
                <wp:extent cx="2920365" cy="695325"/>
                <wp:effectExtent l="0" t="0" r="1333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6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BAA7FD" w14:textId="6FCC42FE" w:rsidR="00E67C58" w:rsidRDefault="00E67C58" w:rsidP="00E67C58">
                            <w:pPr>
                              <w:jc w:val="center"/>
                            </w:pPr>
                            <w:r>
                              <w:t>M</w:t>
                            </w:r>
                            <w:r w:rsidRPr="00E67C58">
                              <w:t>azereti kabul edilen öğrenci sayısına göre mazeret sınav programı gün ve saatleri belirlenir.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D28C8" id="Dikdörtgen 9" o:spid="_x0000_s1029" style="position:absolute;left:0;text-align:left;margin-left:60.95pt;margin-top:544.95pt;width:229.95pt;height:54.75pt;z-index:2520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" fillcolor="window" strokecolor="windowText" strokeweight="2pt">
                <v:textbox>
                  <w:txbxContent>
                    <w:p w14:paraId="0EBAA7FD" w14:textId="6FCC42FE" w:rsidR="00E67C58" w:rsidRDefault="00E67C58" w:rsidP="00E67C58">
                      <w:pPr>
                        <w:jc w:val="center"/>
                      </w:pPr>
                      <w:r>
                        <w:t>M</w:t>
                      </w:r>
                      <w:r w:rsidRPr="00E67C58">
                        <w:t>azereti kabul edilen öğrenci sayısına göre mazeret sınav programı gün ve saatleri belirlenir.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A2410AC" wp14:editId="3156CB82">
                <wp:simplePos x="0" y="0"/>
                <wp:positionH relativeFrom="column">
                  <wp:posOffset>2229485</wp:posOffset>
                </wp:positionH>
                <wp:positionV relativeFrom="paragraph">
                  <wp:posOffset>7663815</wp:posOffset>
                </wp:positionV>
                <wp:extent cx="0" cy="314325"/>
                <wp:effectExtent l="114300" t="19050" r="114300" b="8572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B4B83" id="Düz Ok Bağlayıcısı 18" o:spid="_x0000_s1026" type="#_x0000_t32" style="position:absolute;margin-left:175.55pt;margin-top:603.45pt;width:0;height:24.75p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7109820C" wp14:editId="34E997C4">
                <wp:simplePos x="0" y="0"/>
                <wp:positionH relativeFrom="column">
                  <wp:posOffset>762000</wp:posOffset>
                </wp:positionH>
                <wp:positionV relativeFrom="paragraph">
                  <wp:posOffset>8035290</wp:posOffset>
                </wp:positionV>
                <wp:extent cx="2920365" cy="619125"/>
                <wp:effectExtent l="0" t="0" r="13335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6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E5CE1D" w14:textId="37C0B6B7" w:rsidR="00E67C58" w:rsidRDefault="00E67C58" w:rsidP="00E67C58">
                            <w:pPr>
                              <w:jc w:val="center"/>
                            </w:pPr>
                            <w:r>
                              <w:t>Ö</w:t>
                            </w:r>
                            <w:r w:rsidRPr="00E67C58">
                              <w:t>ğrencilere mazeret sınav programı duyurulu</w:t>
                            </w:r>
                            <w:r>
                              <w:t>r,</w:t>
                            </w:r>
                            <w:r w:rsidRPr="00E67C58">
                              <w:t xml:space="preserve"> web sayfasında yayınlanır.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9820C" id="Dikdörtgen 10" o:spid="_x0000_s1030" style="position:absolute;left:0;text-align:left;margin-left:60pt;margin-top:632.7pt;width:229.95pt;height:48.75pt;z-index:25203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" fillcolor="window" strokecolor="windowText" strokeweight="2pt">
                <v:textbox>
                  <w:txbxContent>
                    <w:p w14:paraId="2FE5CE1D" w14:textId="37C0B6B7" w:rsidR="00E67C58" w:rsidRDefault="00E67C58" w:rsidP="00E67C58">
                      <w:pPr>
                        <w:jc w:val="center"/>
                      </w:pPr>
                      <w:r>
                        <w:t>Ö</w:t>
                      </w:r>
                      <w:r w:rsidRPr="00E67C58">
                        <w:t>ğrencilere mazeret sınav programı duyurulu</w:t>
                      </w:r>
                      <w:r>
                        <w:t>r,</w:t>
                      </w:r>
                      <w:r w:rsidRPr="00E67C58">
                        <w:t xml:space="preserve"> web sayfasında yayınlanır.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E69DBA5" wp14:editId="7A78909C">
                <wp:simplePos x="0" y="0"/>
                <wp:positionH relativeFrom="column">
                  <wp:posOffset>752475</wp:posOffset>
                </wp:positionH>
                <wp:positionV relativeFrom="paragraph">
                  <wp:posOffset>3225166</wp:posOffset>
                </wp:positionV>
                <wp:extent cx="2932430" cy="1028700"/>
                <wp:effectExtent l="0" t="0" r="20320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229D8" w14:textId="399566AF" w:rsidR="00201875" w:rsidRPr="00B31680" w:rsidRDefault="00E67C58" w:rsidP="00201875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Ö</w:t>
                            </w:r>
                            <w:r w:rsidRPr="00E67C58">
                              <w:rPr>
                                <w:bCs/>
                              </w:rPr>
                              <w:t xml:space="preserve">ğrencilere sınav programı duyurulur. </w:t>
                            </w:r>
                            <w:r w:rsidR="00CC3E6D">
                              <w:rPr>
                                <w:bCs/>
                              </w:rPr>
                              <w:t>W</w:t>
                            </w:r>
                            <w:r w:rsidRPr="00E67C58">
                              <w:rPr>
                                <w:bCs/>
                              </w:rPr>
                              <w:t>eb sayfasından ve öğrenci otomasyon sisteminde yayınlanır.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9DBA5" id="Dikdörtgen 16" o:spid="_x0000_s1031" style="position:absolute;left:0;text-align:left;margin-left:59.25pt;margin-top:253.95pt;width:230.9pt;height:81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" fillcolor="white [3201]" strokecolor="black [3200]" strokeweight="2pt">
                <v:textbox>
                  <w:txbxContent>
                    <w:p w14:paraId="3A0229D8" w14:textId="399566AF" w:rsidR="00201875" w:rsidRPr="00B31680" w:rsidRDefault="00E67C58" w:rsidP="00201875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Ö</w:t>
                      </w:r>
                      <w:r w:rsidRPr="00E67C58">
                        <w:rPr>
                          <w:bCs/>
                        </w:rPr>
                        <w:t xml:space="preserve">ğrencilere sınav programı duyurulur. </w:t>
                      </w:r>
                      <w:r w:rsidR="00CC3E6D">
                        <w:rPr>
                          <w:bCs/>
                        </w:rPr>
                        <w:t>W</w:t>
                      </w:r>
                      <w:r w:rsidRPr="00E67C58">
                        <w:rPr>
                          <w:bCs/>
                        </w:rPr>
                        <w:t>eb sayfasından ve öğrenci otomasyon sisteminde yayınlanır.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26B098C7" wp14:editId="7E91356A">
                <wp:simplePos x="0" y="0"/>
                <wp:positionH relativeFrom="column">
                  <wp:posOffset>2209800</wp:posOffset>
                </wp:positionH>
                <wp:positionV relativeFrom="paragraph">
                  <wp:posOffset>2867025</wp:posOffset>
                </wp:positionV>
                <wp:extent cx="0" cy="314325"/>
                <wp:effectExtent l="114300" t="19050" r="114300" b="8572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4709D" id="Düz Ok Bağlayıcısı 25" o:spid="_x0000_s1026" type="#_x0000_t32" style="position:absolute;margin-left:174pt;margin-top:225.75pt;width:0;height:24.75pt;flip:x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05947BE8" wp14:editId="2E4E8D18">
                <wp:simplePos x="0" y="0"/>
                <wp:positionH relativeFrom="column">
                  <wp:posOffset>762000</wp:posOffset>
                </wp:positionH>
                <wp:positionV relativeFrom="paragraph">
                  <wp:posOffset>2282190</wp:posOffset>
                </wp:positionV>
                <wp:extent cx="2932430" cy="514350"/>
                <wp:effectExtent l="0" t="0" r="20320" b="1905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58DAE" w14:textId="7E62AC98" w:rsidR="00201875" w:rsidRDefault="00E67C58" w:rsidP="00201875">
                            <w:pPr>
                              <w:jc w:val="center"/>
                            </w:pPr>
                            <w:r>
                              <w:t>S</w:t>
                            </w:r>
                            <w:r w:rsidRPr="00E67C58">
                              <w:t>ınav programı bölüm başkanlığı tarafından onaylanır.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47BE8" id="Dikdörtgen 14" o:spid="_x0000_s1032" style="position:absolute;left:0;text-align:left;margin-left:60pt;margin-top:179.7pt;width:230.9pt;height:40.5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" fillcolor="white [3201]" strokecolor="black [3200]" strokeweight="2pt">
                <v:textbox>
                  <w:txbxContent>
                    <w:p w14:paraId="74E58DAE" w14:textId="7E62AC98" w:rsidR="00201875" w:rsidRDefault="00E67C58" w:rsidP="00201875">
                      <w:pPr>
                        <w:jc w:val="center"/>
                      </w:pPr>
                      <w:r>
                        <w:t>S</w:t>
                      </w:r>
                      <w:r w:rsidRPr="00E67C58">
                        <w:t>ınav programı bölüm başkanlığı tarafından onaylanır.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 wp14:anchorId="58EC78EB" wp14:editId="67FDD247">
                <wp:simplePos x="0" y="0"/>
                <wp:positionH relativeFrom="column">
                  <wp:posOffset>2190750</wp:posOffset>
                </wp:positionH>
                <wp:positionV relativeFrom="paragraph">
                  <wp:posOffset>1876425</wp:posOffset>
                </wp:positionV>
                <wp:extent cx="0" cy="314325"/>
                <wp:effectExtent l="114300" t="19050" r="114300" b="85725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4CF58" id="Düz Ok Bağlayıcısı 26" o:spid="_x0000_s1026" type="#_x0000_t32" style="position:absolute;margin-left:172.5pt;margin-top:147.75pt;width:0;height:24.75pt;flip:x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67D05D0A" wp14:editId="2ECBF973">
                <wp:simplePos x="0" y="0"/>
                <wp:positionH relativeFrom="column">
                  <wp:posOffset>809625</wp:posOffset>
                </wp:positionH>
                <wp:positionV relativeFrom="paragraph">
                  <wp:posOffset>996315</wp:posOffset>
                </wp:positionV>
                <wp:extent cx="2920365" cy="866775"/>
                <wp:effectExtent l="0" t="0" r="13335" b="2857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6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847643" w14:textId="1FD7FEC3" w:rsidR="001A547F" w:rsidRDefault="00E67C58" w:rsidP="00B31680">
                            <w:pPr>
                              <w:jc w:val="center"/>
                            </w:pPr>
                            <w:r>
                              <w:t>D</w:t>
                            </w:r>
                            <w:r w:rsidRPr="00E67C58">
                              <w:t>ekanlık makamında fakültemiz içerisindeki bölümlerin sınıf ve gözetmen ihtiyaçları konusunda toplantı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05D0A" id="Dikdörtgen 19" o:spid="_x0000_s1033" style="position:absolute;left:0;text-align:left;margin-left:63.75pt;margin-top:78.45pt;width:229.95pt;height:68.2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" fillcolor="window" strokecolor="windowText" strokeweight="2pt">
                <v:textbox>
                  <w:txbxContent>
                    <w:p w14:paraId="5E847643" w14:textId="1FD7FEC3" w:rsidR="001A547F" w:rsidRDefault="00E67C58" w:rsidP="00B31680">
                      <w:pPr>
                        <w:jc w:val="center"/>
                      </w:pPr>
                      <w:r>
                        <w:t>D</w:t>
                      </w:r>
                      <w:r w:rsidRPr="00E67C58">
                        <w:t>ekanlık makamında fakültemiz içerisindeki bölümlerin sınıf ve gözetmen ihtiyaçları konusunda toplantı yapılır.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64526" wp14:editId="4E2C363E">
                <wp:simplePos x="0" y="0"/>
                <wp:positionH relativeFrom="column">
                  <wp:posOffset>2110105</wp:posOffset>
                </wp:positionH>
                <wp:positionV relativeFrom="paragraph">
                  <wp:posOffset>502285</wp:posOffset>
                </wp:positionV>
                <wp:extent cx="0" cy="466725"/>
                <wp:effectExtent l="114300" t="19050" r="76200" b="8572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ABE7D" id="Düz Ok Bağlayıcısı 2" o:spid="_x0000_s1026" type="#_x0000_t32" style="position:absolute;margin-left:166.15pt;margin-top:39.55pt;width:0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A25ED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B4102F9" wp14:editId="67476B84">
                <wp:simplePos x="0" y="0"/>
                <wp:positionH relativeFrom="column">
                  <wp:posOffset>4210050</wp:posOffset>
                </wp:positionH>
                <wp:positionV relativeFrom="paragraph">
                  <wp:posOffset>7016115</wp:posOffset>
                </wp:positionV>
                <wp:extent cx="2543175" cy="1581150"/>
                <wp:effectExtent l="0" t="0" r="28575" b="19050"/>
                <wp:wrapNone/>
                <wp:docPr id="20" name="Akış Çizelgesi: K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58115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BA9F5" w14:textId="77777777" w:rsidR="00E23229" w:rsidRP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Komisyon Başkanı</w:t>
                            </w:r>
                          </w:p>
                          <w:p w14:paraId="7A43F29E" w14:textId="201ECA55" w:rsidR="00E23229" w:rsidRP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Doç. Dr. </w:t>
                            </w:r>
                            <w:r w:rsidR="00BD1082">
                              <w:rPr>
                                <w:b/>
                                <w:color w:val="FF0000"/>
                                <w:sz w:val="18"/>
                              </w:rPr>
                              <w:t>Şule Sultan UĞUR</w:t>
                            </w:r>
                          </w:p>
                          <w:p w14:paraId="1BBF96B4" w14:textId="77777777" w:rsidR="00E23229" w:rsidRP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Üye</w:t>
                            </w:r>
                          </w:p>
                          <w:p w14:paraId="57849E65" w14:textId="50D3A6E5" w:rsidR="000A25ED" w:rsidRPr="00E23229" w:rsidRDefault="000A25ED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Arş. Gör. Hülya KESİCİ GÜLER</w:t>
                            </w:r>
                          </w:p>
                          <w:p w14:paraId="04CB2FF9" w14:textId="77777777" w:rsidR="00E23229" w:rsidRPr="00E23229" w:rsidRDefault="00E23229" w:rsidP="00E23229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(Yayın Tarihi: 10.10.2022)</w:t>
                            </w:r>
                          </w:p>
                          <w:p w14:paraId="01FC2912" w14:textId="77777777" w:rsidR="00E23229" w:rsidRDefault="00E23229" w:rsidP="00E232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102F9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kış Çizelgesi: Kart 20" o:spid="_x0000_s1034" type="#_x0000_t121" style="position:absolute;left:0;text-align:left;margin-left:331.5pt;margin-top:552.45pt;width:200.25pt;height:124.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" fillcolor="white [3201]" strokecolor="black [3200]" strokeweight="2pt">
                <v:textbox>
                  <w:txbxContent>
                    <w:p w14:paraId="22CBA9F5" w14:textId="77777777" w:rsidR="00E23229" w:rsidRP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Komisyon Başkanı</w:t>
                      </w:r>
                    </w:p>
                    <w:p w14:paraId="7A43F29E" w14:textId="201ECA55" w:rsidR="00E23229" w:rsidRP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 w:rsidRPr="00E23229">
                        <w:rPr>
                          <w:b/>
                          <w:color w:val="FF0000"/>
                          <w:sz w:val="18"/>
                        </w:rPr>
                        <w:t xml:space="preserve">Doç. Dr. </w:t>
                      </w:r>
                      <w:r w:rsidR="00BD1082">
                        <w:rPr>
                          <w:b/>
                          <w:color w:val="FF0000"/>
                          <w:sz w:val="18"/>
                        </w:rPr>
                        <w:t>Şule Sultan UĞUR</w:t>
                      </w:r>
                    </w:p>
                    <w:p w14:paraId="1BBF96B4" w14:textId="77777777" w:rsidR="00E23229" w:rsidRP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Üye</w:t>
                      </w:r>
                    </w:p>
                    <w:p w14:paraId="57849E65" w14:textId="50D3A6E5" w:rsidR="000A25ED" w:rsidRPr="00E23229" w:rsidRDefault="000A25ED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Arş. Gör. Hülya KESİCİ GÜLER</w:t>
                      </w:r>
                    </w:p>
                    <w:p w14:paraId="04CB2FF9" w14:textId="77777777" w:rsidR="00E23229" w:rsidRPr="00E23229" w:rsidRDefault="00E23229" w:rsidP="00E23229">
                      <w:pPr>
                        <w:spacing w:after="0" w:line="360" w:lineRule="auto"/>
                        <w:jc w:val="right"/>
                        <w:rPr>
                          <w:b/>
                          <w:i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(Yayın Tarihi: 10.10.2022)</w:t>
                      </w:r>
                    </w:p>
                    <w:p w14:paraId="01FC2912" w14:textId="77777777" w:rsidR="00E23229" w:rsidRDefault="00E23229" w:rsidP="00E232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52D08" w:rsidRPr="00752D08" w:rsidSect="00201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08"/>
    <w:rsid w:val="000A25ED"/>
    <w:rsid w:val="001952DE"/>
    <w:rsid w:val="001A547F"/>
    <w:rsid w:val="00201875"/>
    <w:rsid w:val="003C42DE"/>
    <w:rsid w:val="00455293"/>
    <w:rsid w:val="00474AAE"/>
    <w:rsid w:val="006819B9"/>
    <w:rsid w:val="006F2C46"/>
    <w:rsid w:val="00752D08"/>
    <w:rsid w:val="00B232E1"/>
    <w:rsid w:val="00B31680"/>
    <w:rsid w:val="00BD1082"/>
    <w:rsid w:val="00C63D90"/>
    <w:rsid w:val="00CC3E6D"/>
    <w:rsid w:val="00D43282"/>
    <w:rsid w:val="00D82296"/>
    <w:rsid w:val="00E23229"/>
    <w:rsid w:val="00E669BA"/>
    <w:rsid w:val="00E67C58"/>
    <w:rsid w:val="00EA4AE6"/>
    <w:rsid w:val="00EE107C"/>
    <w:rsid w:val="00F3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290B6"/>
  <w15:docId w15:val="{514742B2-3A8A-495F-9FBB-DCEEDE1D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Gürcan GÜLER</cp:lastModifiedBy>
  <cp:revision>6</cp:revision>
  <cp:lastPrinted>2022-10-10T12:55:00Z</cp:lastPrinted>
  <dcterms:created xsi:type="dcterms:W3CDTF">2022-10-24T12:38:00Z</dcterms:created>
  <dcterms:modified xsi:type="dcterms:W3CDTF">2022-11-01T11:25:00Z</dcterms:modified>
</cp:coreProperties>
</file>