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33133BF9" w:rsidR="00240488" w:rsidRDefault="00B31680" w:rsidP="00201875">
      <w:pPr>
        <w:spacing w:after="0" w:line="360" w:lineRule="auto"/>
        <w:jc w:val="center"/>
        <w:rPr>
          <w:b/>
        </w:rPr>
      </w:pPr>
      <w:r>
        <w:rPr>
          <w:b/>
        </w:rPr>
        <w:t>STAJ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0D69960D" w:rsidR="00752D08" w:rsidRDefault="00255715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3B0E5DF1">
                <wp:simplePos x="0" y="0"/>
                <wp:positionH relativeFrom="column">
                  <wp:posOffset>742950</wp:posOffset>
                </wp:positionH>
                <wp:positionV relativeFrom="paragraph">
                  <wp:posOffset>194945</wp:posOffset>
                </wp:positionV>
                <wp:extent cx="3829050" cy="800100"/>
                <wp:effectExtent l="0" t="0" r="19050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00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0F96608D" w:rsidR="00752D08" w:rsidRPr="00864C6C" w:rsidRDefault="00864C6C" w:rsidP="00864C6C">
                            <w:pPr>
                              <w:tabs>
                                <w:tab w:val="left" w:pos="284"/>
                              </w:tabs>
                              <w:spacing w:after="12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>Staj komisyonu ve öğrenci tarafından staj yeri belirlenir. Staj b</w:t>
                            </w:r>
                            <w:r w:rsidR="00D43282">
                              <w:t>aşvuru</w:t>
                            </w:r>
                            <w:r>
                              <w:t xml:space="preserve"> için Zorunlu Staj</w:t>
                            </w:r>
                            <w:r w:rsidR="00D43282">
                              <w:t xml:space="preserve"> Formu</w:t>
                            </w:r>
                            <w:r w:rsidR="001A547F">
                              <w:t xml:space="preserve"> doldurulur (Bölüm staj komisyonu başkanı</w:t>
                            </w:r>
                            <w:r w:rsidR="003C42DE">
                              <w:t>na onaylatılır</w:t>
                            </w:r>
                            <w:r w:rsidR="00255715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58.5pt;margin-top:15.35pt;width:30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" fillcolor="white [3201]" strokecolor="black [3200]" strokeweight="2pt">
                <v:textbox>
                  <w:txbxContent>
                    <w:p w14:paraId="224BFEA8" w14:textId="0F96608D" w:rsidR="00752D08" w:rsidRPr="00864C6C" w:rsidRDefault="00864C6C" w:rsidP="00864C6C">
                      <w:pPr>
                        <w:tabs>
                          <w:tab w:val="left" w:pos="284"/>
                        </w:tabs>
                        <w:spacing w:after="120" w:line="240" w:lineRule="auto"/>
                        <w:jc w:val="both"/>
                        <w:rPr>
                          <w:sz w:val="16"/>
                        </w:rPr>
                      </w:pPr>
                      <w:r>
                        <w:t>Staj komisyonu ve öğrenci tarafından staj yeri belirlenir. Staj b</w:t>
                      </w:r>
                      <w:r w:rsidR="00D43282">
                        <w:t>aşvuru</w:t>
                      </w:r>
                      <w:r>
                        <w:t xml:space="preserve"> için Zorunlu Staj</w:t>
                      </w:r>
                      <w:r w:rsidR="00D43282">
                        <w:t xml:space="preserve"> Formu</w:t>
                      </w:r>
                      <w:r w:rsidR="001A547F">
                        <w:t xml:space="preserve"> doldurulur (Bölüm staj komisyonu başkanı</w:t>
                      </w:r>
                      <w:r w:rsidR="003C42DE">
                        <w:t>na onaylatılır</w:t>
                      </w:r>
                      <w:r w:rsidR="00255715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752D08">
        <w:rPr>
          <w:b/>
        </w:rPr>
        <w:t xml:space="preserve">GÖREVİ: </w:t>
      </w:r>
      <w:r w:rsidR="00D43282" w:rsidRPr="00D43282">
        <w:rPr>
          <w:bCs/>
        </w:rPr>
        <w:t>Tekstil Mühendisliği Bölümü Lisans öğrencilerinin sta</w:t>
      </w:r>
      <w:r w:rsidR="00D43282">
        <w:rPr>
          <w:bCs/>
        </w:rPr>
        <w:t>j sürecinin takibi ve değerlendirilmesi</w:t>
      </w:r>
      <w:r w:rsidR="003C42DE">
        <w:rPr>
          <w:bCs/>
        </w:rPr>
        <w:t xml:space="preserve">dir. </w:t>
      </w:r>
    </w:p>
    <w:p w14:paraId="44F54149" w14:textId="60085B23" w:rsidR="00752D08" w:rsidRPr="00752D08" w:rsidRDefault="00D2626B" w:rsidP="00752D08">
      <w:pPr>
        <w:jc w:val="both"/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6C27AF0F">
                <wp:simplePos x="0" y="0"/>
                <wp:positionH relativeFrom="column">
                  <wp:posOffset>4933950</wp:posOffset>
                </wp:positionH>
                <wp:positionV relativeFrom="paragraph">
                  <wp:posOffset>7567930</wp:posOffset>
                </wp:positionV>
                <wp:extent cx="1933575" cy="1304925"/>
                <wp:effectExtent l="0" t="0" r="28575" b="285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049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3C51B8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3C51B8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Komisyon Başkanı</w:t>
                            </w:r>
                          </w:p>
                          <w:p w14:paraId="7A43F29E" w14:textId="786C3ABB" w:rsidR="00E23229" w:rsidRPr="003C51B8" w:rsidRDefault="004177E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3C51B8">
                              <w:rPr>
                                <w:b/>
                                <w:color w:val="FF0000"/>
                                <w:sz w:val="16"/>
                              </w:rPr>
                              <w:t>Prof</w:t>
                            </w:r>
                            <w:r w:rsidR="00E23229" w:rsidRPr="003C51B8">
                              <w:rPr>
                                <w:b/>
                                <w:color w:val="FF0000"/>
                                <w:sz w:val="16"/>
                              </w:rPr>
                              <w:t>. Dr. Meliha OKTAV BULUT</w:t>
                            </w:r>
                          </w:p>
                          <w:p w14:paraId="1BBF96B4" w14:textId="77777777" w:rsidR="00E23229" w:rsidRPr="003C51B8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3C51B8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Üye</w:t>
                            </w:r>
                          </w:p>
                          <w:p w14:paraId="2005423F" w14:textId="783048B5" w:rsidR="00E23229" w:rsidRPr="003C51B8" w:rsidRDefault="004177E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3C51B8">
                              <w:rPr>
                                <w:b/>
                                <w:color w:val="FF0000"/>
                                <w:sz w:val="16"/>
                              </w:rPr>
                              <w:t>Prof</w:t>
                            </w:r>
                            <w:r w:rsidR="000A25ED" w:rsidRPr="003C51B8">
                              <w:rPr>
                                <w:b/>
                                <w:color w:val="FF0000"/>
                                <w:sz w:val="16"/>
                              </w:rPr>
                              <w:t>. Dr. Feyza AKARSLAN KODALOĞLU</w:t>
                            </w:r>
                          </w:p>
                          <w:p w14:paraId="175B93E5" w14:textId="77777777" w:rsidR="004177E9" w:rsidRPr="003C51B8" w:rsidRDefault="004177E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3C51B8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Dr. </w:t>
                            </w:r>
                            <w:proofErr w:type="spellStart"/>
                            <w:r w:rsidRPr="003C51B8">
                              <w:rPr>
                                <w:b/>
                                <w:color w:val="FF0000"/>
                                <w:sz w:val="16"/>
                              </w:rPr>
                              <w:t>Öğr</w:t>
                            </w:r>
                            <w:proofErr w:type="spellEnd"/>
                            <w:r w:rsidRPr="003C51B8">
                              <w:rPr>
                                <w:b/>
                                <w:color w:val="FF0000"/>
                                <w:sz w:val="16"/>
                              </w:rPr>
                              <w:t>. Üyesi Mustafa GEYSOĞLU</w:t>
                            </w:r>
                          </w:p>
                          <w:p w14:paraId="04CB2FF9" w14:textId="2AC5F8FF" w:rsidR="00E23229" w:rsidRPr="003C51B8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</w:pPr>
                            <w:r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(Yayın Tarihi: </w:t>
                            </w:r>
                            <w:r w:rsidR="004177E9"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="00AC2F52"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.0</w:t>
                            </w:r>
                            <w:r w:rsidR="00AC2F52"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4</w:t>
                            </w:r>
                            <w:r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.202</w:t>
                            </w:r>
                            <w:r w:rsidR="004177E9"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4</w:t>
                            </w:r>
                            <w:r w:rsidRPr="003C51B8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  <w:p w14:paraId="01FC2912" w14:textId="77777777" w:rsidR="00E23229" w:rsidRPr="003C51B8" w:rsidRDefault="00E23229" w:rsidP="00E232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88.5pt;margin-top:595.9pt;width:152.25pt;height:102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" fillcolor="white [3201]" strokecolor="black [3200]" strokeweight="2pt">
                <v:textbox>
                  <w:txbxContent>
                    <w:p w14:paraId="22CBA9F5" w14:textId="77777777" w:rsidR="00E23229" w:rsidRPr="003C51B8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3C51B8">
                        <w:rPr>
                          <w:b/>
                          <w:color w:val="000000" w:themeColor="text1"/>
                          <w:sz w:val="16"/>
                        </w:rPr>
                        <w:t>Komisyon Başkanı</w:t>
                      </w:r>
                    </w:p>
                    <w:p w14:paraId="7A43F29E" w14:textId="786C3ABB" w:rsidR="00E23229" w:rsidRPr="003C51B8" w:rsidRDefault="004177E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6"/>
                        </w:rPr>
                      </w:pPr>
                      <w:r w:rsidRPr="003C51B8">
                        <w:rPr>
                          <w:b/>
                          <w:color w:val="FF0000"/>
                          <w:sz w:val="16"/>
                        </w:rPr>
                        <w:t>Prof</w:t>
                      </w:r>
                      <w:r w:rsidR="00E23229" w:rsidRPr="003C51B8">
                        <w:rPr>
                          <w:b/>
                          <w:color w:val="FF0000"/>
                          <w:sz w:val="16"/>
                        </w:rPr>
                        <w:t>. Dr. Meliha OKTAV BULUT</w:t>
                      </w:r>
                    </w:p>
                    <w:p w14:paraId="1BBF96B4" w14:textId="77777777" w:rsidR="00E23229" w:rsidRPr="003C51B8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3C51B8">
                        <w:rPr>
                          <w:b/>
                          <w:color w:val="000000" w:themeColor="text1"/>
                          <w:sz w:val="16"/>
                        </w:rPr>
                        <w:t>Üye</w:t>
                      </w:r>
                    </w:p>
                    <w:p w14:paraId="2005423F" w14:textId="783048B5" w:rsidR="00E23229" w:rsidRPr="003C51B8" w:rsidRDefault="004177E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6"/>
                        </w:rPr>
                      </w:pPr>
                      <w:r w:rsidRPr="003C51B8">
                        <w:rPr>
                          <w:b/>
                          <w:color w:val="FF0000"/>
                          <w:sz w:val="16"/>
                        </w:rPr>
                        <w:t>Prof</w:t>
                      </w:r>
                      <w:r w:rsidR="000A25ED" w:rsidRPr="003C51B8">
                        <w:rPr>
                          <w:b/>
                          <w:color w:val="FF0000"/>
                          <w:sz w:val="16"/>
                        </w:rPr>
                        <w:t>. Dr. Feyza AKARSLAN KODALOĞLU</w:t>
                      </w:r>
                    </w:p>
                    <w:p w14:paraId="175B93E5" w14:textId="77777777" w:rsidR="004177E9" w:rsidRPr="003C51B8" w:rsidRDefault="004177E9" w:rsidP="00E23229">
                      <w:pPr>
                        <w:spacing w:after="0" w:line="360" w:lineRule="auto"/>
                        <w:jc w:val="right"/>
                        <w:rPr>
                          <w:b/>
                          <w:color w:val="FF0000"/>
                          <w:sz w:val="16"/>
                        </w:rPr>
                      </w:pPr>
                      <w:r w:rsidRPr="003C51B8">
                        <w:rPr>
                          <w:b/>
                          <w:color w:val="FF0000"/>
                          <w:sz w:val="16"/>
                        </w:rPr>
                        <w:t xml:space="preserve">Dr. </w:t>
                      </w:r>
                      <w:proofErr w:type="spellStart"/>
                      <w:r w:rsidRPr="003C51B8">
                        <w:rPr>
                          <w:b/>
                          <w:color w:val="FF0000"/>
                          <w:sz w:val="16"/>
                        </w:rPr>
                        <w:t>Öğr</w:t>
                      </w:r>
                      <w:proofErr w:type="spellEnd"/>
                      <w:r w:rsidRPr="003C51B8">
                        <w:rPr>
                          <w:b/>
                          <w:color w:val="FF0000"/>
                          <w:sz w:val="16"/>
                        </w:rPr>
                        <w:t>. Üyesi Mustafa GEYSOĞLU</w:t>
                      </w:r>
                    </w:p>
                    <w:p w14:paraId="04CB2FF9" w14:textId="2AC5F8FF" w:rsidR="00E23229" w:rsidRPr="003C51B8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6"/>
                        </w:rPr>
                      </w:pPr>
                      <w:r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 xml:space="preserve">(Yayın Tarihi: </w:t>
                      </w:r>
                      <w:r w:rsidR="004177E9"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2</w:t>
                      </w:r>
                      <w:r w:rsidR="00AC2F52"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5</w:t>
                      </w:r>
                      <w:r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.0</w:t>
                      </w:r>
                      <w:r w:rsidR="00AC2F52"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4</w:t>
                      </w:r>
                      <w:r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.202</w:t>
                      </w:r>
                      <w:r w:rsidR="004177E9"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4</w:t>
                      </w:r>
                      <w:r w:rsidRPr="003C51B8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)</w:t>
                      </w:r>
                    </w:p>
                    <w:p w14:paraId="01FC2912" w14:textId="77777777" w:rsidR="00E23229" w:rsidRPr="003C51B8" w:rsidRDefault="00E23229" w:rsidP="00E2322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6FF23D7" wp14:editId="76003ED1">
                <wp:simplePos x="0" y="0"/>
                <wp:positionH relativeFrom="column">
                  <wp:posOffset>3257550</wp:posOffset>
                </wp:positionH>
                <wp:positionV relativeFrom="paragraph">
                  <wp:posOffset>8015605</wp:posOffset>
                </wp:positionV>
                <wp:extent cx="95250" cy="571500"/>
                <wp:effectExtent l="38100" t="19050" r="76200" b="952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F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256.5pt;margin-top:631.15pt;width:7.5pt;height:4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9B334BF" wp14:editId="2E0EB4EE">
                <wp:simplePos x="0" y="0"/>
                <wp:positionH relativeFrom="column">
                  <wp:posOffset>3429000</wp:posOffset>
                </wp:positionH>
                <wp:positionV relativeFrom="paragraph">
                  <wp:posOffset>7978140</wp:posOffset>
                </wp:positionV>
                <wp:extent cx="943200" cy="3816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200" cy="38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FD56" w14:textId="0EBAED1D" w:rsidR="000A25ED" w:rsidRDefault="000A25ED" w:rsidP="000A25ED">
                            <w:pPr>
                              <w:jc w:val="center"/>
                            </w:pPr>
                            <w: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34BF" id="Oval 28" o:spid="_x0000_s1028" style="position:absolute;left:0;text-align:left;margin-left:270pt;margin-top:628.2pt;width:74.25pt;height:30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" fillcolor="white [3201]" strokecolor="black [3200]" strokeweight="2pt">
                <v:textbox>
                  <w:txbxContent>
                    <w:p w14:paraId="505CFD56" w14:textId="0EBAED1D" w:rsidR="000A25ED" w:rsidRDefault="000A25ED" w:rsidP="000A25ED">
                      <w:pPr>
                        <w:jc w:val="center"/>
                      </w:pPr>
                      <w:r>
                        <w:t>Ret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CAB2543" wp14:editId="676BFDC1">
                <wp:simplePos x="0" y="0"/>
                <wp:positionH relativeFrom="column">
                  <wp:posOffset>2630170</wp:posOffset>
                </wp:positionH>
                <wp:positionV relativeFrom="paragraph">
                  <wp:posOffset>8654415</wp:posOffset>
                </wp:positionV>
                <wp:extent cx="1637030" cy="295275"/>
                <wp:effectExtent l="0" t="0" r="2032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C34B" w14:textId="11759FF4" w:rsidR="000A25ED" w:rsidRDefault="003C51B8" w:rsidP="000A25ED">
                            <w:pPr>
                              <w:jc w:val="center"/>
                            </w:pPr>
                            <w:r>
                              <w:t>Eksik süre tanı</w:t>
                            </w:r>
                            <w:r w:rsidR="000A25ED" w:rsidRPr="000A25ED">
                              <w:t>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2543" id="Dikdörtgen 32" o:spid="_x0000_s1029" style="position:absolute;left:0;text-align:left;margin-left:207.1pt;margin-top:681.45pt;width:128.9pt;height:23.2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" fillcolor="white [3201]" strokecolor="black [3200]" strokeweight="2pt">
                <v:textbox>
                  <w:txbxContent>
                    <w:p w14:paraId="30AAC34B" w14:textId="11759FF4" w:rsidR="000A25ED" w:rsidRDefault="003C51B8" w:rsidP="000A25ED">
                      <w:pPr>
                        <w:jc w:val="center"/>
                      </w:pPr>
                      <w:r>
                        <w:t>Eksik süre tanı</w:t>
                      </w:r>
                      <w:r w:rsidR="000A25ED" w:rsidRPr="000A25ED">
                        <w:t>mlanır.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07A998DD">
                <wp:simplePos x="0" y="0"/>
                <wp:positionH relativeFrom="column">
                  <wp:posOffset>2495550</wp:posOffset>
                </wp:positionH>
                <wp:positionV relativeFrom="paragraph">
                  <wp:posOffset>5934075</wp:posOffset>
                </wp:positionV>
                <wp:extent cx="0" cy="314325"/>
                <wp:effectExtent l="114300" t="19050" r="9525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C82B" id="Düz Ok Bağlayıcısı 27" o:spid="_x0000_s1026" type="#_x0000_t32" style="position:absolute;margin-left:196.5pt;margin-top:467.25pt;width:0;height:24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A79A645" wp14:editId="38420403">
                <wp:simplePos x="0" y="0"/>
                <wp:positionH relativeFrom="margin">
                  <wp:posOffset>-342900</wp:posOffset>
                </wp:positionH>
                <wp:positionV relativeFrom="paragraph">
                  <wp:posOffset>6253480</wp:posOffset>
                </wp:positionV>
                <wp:extent cx="5676900" cy="2038350"/>
                <wp:effectExtent l="0" t="0" r="19050" b="19050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0383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4381C" w14:textId="37853275" w:rsidR="000A25ED" w:rsidRDefault="000A25ED" w:rsidP="0048311F">
                            <w:pPr>
                              <w:spacing w:after="0" w:line="240" w:lineRule="auto"/>
                              <w:jc w:val="both"/>
                            </w:pPr>
                            <w:r w:rsidRPr="001952DE">
                              <w:t>K</w:t>
                            </w:r>
                            <w:r>
                              <w:t>omisyon</w:t>
                            </w:r>
                            <w:r w:rsidRPr="001952DE">
                              <w:t xml:space="preserve"> tarafından</w:t>
                            </w:r>
                            <w:r w:rsidR="00D43282">
                              <w:t xml:space="preserve"> stajın </w:t>
                            </w:r>
                            <w:r w:rsidR="0048311F">
                              <w:t>d</w:t>
                            </w:r>
                            <w:r w:rsidRPr="001952DE">
                              <w:t>eğerlendi</w:t>
                            </w:r>
                            <w:r w:rsidR="00D43282">
                              <w:t>rilmesi</w:t>
                            </w:r>
                          </w:p>
                          <w:p w14:paraId="39339A09" w14:textId="63360CC9" w:rsidR="0048311F" w:rsidRDefault="0048311F" w:rsidP="0048311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-142" w:hanging="11"/>
                              <w:jc w:val="both"/>
                            </w:pPr>
                            <w:r>
                              <w:t>Sicil formu var mı?</w:t>
                            </w:r>
                          </w:p>
                          <w:p w14:paraId="0BED939D" w14:textId="39DB94F8" w:rsidR="0048311F" w:rsidRDefault="0048311F" w:rsidP="0048311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-142" w:hanging="11"/>
                              <w:jc w:val="both"/>
                            </w:pPr>
                            <w:r>
                              <w:t>Defter staj çalışma planına uygun mu?</w:t>
                            </w:r>
                          </w:p>
                          <w:p w14:paraId="37EEB19B" w14:textId="477C8440" w:rsidR="0048311F" w:rsidRDefault="0048311F" w:rsidP="0048311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-142" w:hanging="11"/>
                              <w:jc w:val="both"/>
                            </w:pPr>
                            <w:r>
                              <w:t>İmza ve kaşeler tam mı?</w:t>
                            </w:r>
                          </w:p>
                          <w:p w14:paraId="0EEA767A" w14:textId="6FACD329" w:rsidR="0048311F" w:rsidRDefault="0048311F" w:rsidP="0048311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-142" w:hanging="11"/>
                              <w:jc w:val="both"/>
                            </w:pPr>
                            <w:r>
                              <w:t>Örnek ve ek dosya verebilir mi? (varsa)</w:t>
                            </w:r>
                          </w:p>
                          <w:p w14:paraId="248F9718" w14:textId="77777777" w:rsidR="0048311F" w:rsidRPr="001952DE" w:rsidRDefault="0048311F" w:rsidP="0048311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A6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30" type="#_x0000_t4" style="position:absolute;left:0;text-align:left;margin-left:-27pt;margin-top:492.4pt;width:447pt;height:160.5pt;z-index:2519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" fillcolor="window" strokecolor="windowText" strokeweight="2pt">
                <v:textbox>
                  <w:txbxContent>
                    <w:p w14:paraId="4EB4381C" w14:textId="37853275" w:rsidR="000A25ED" w:rsidRDefault="000A25ED" w:rsidP="0048311F">
                      <w:pPr>
                        <w:spacing w:after="0" w:line="240" w:lineRule="auto"/>
                        <w:jc w:val="both"/>
                      </w:pPr>
                      <w:r w:rsidRPr="001952DE">
                        <w:t>K</w:t>
                      </w:r>
                      <w:r>
                        <w:t>omisyon</w:t>
                      </w:r>
                      <w:r w:rsidRPr="001952DE">
                        <w:t xml:space="preserve"> tarafından</w:t>
                      </w:r>
                      <w:r w:rsidR="00D43282">
                        <w:t xml:space="preserve"> stajın </w:t>
                      </w:r>
                      <w:r w:rsidR="0048311F">
                        <w:t>d</w:t>
                      </w:r>
                      <w:r w:rsidRPr="001952DE">
                        <w:t>eğerlendi</w:t>
                      </w:r>
                      <w:r w:rsidR="00D43282">
                        <w:t>rilmesi</w:t>
                      </w:r>
                    </w:p>
                    <w:p w14:paraId="39339A09" w14:textId="63360CC9" w:rsidR="0048311F" w:rsidRDefault="0048311F" w:rsidP="0048311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-142" w:hanging="11"/>
                        <w:jc w:val="both"/>
                      </w:pPr>
                      <w:r>
                        <w:t>Sicil formu var mı?</w:t>
                      </w:r>
                    </w:p>
                    <w:p w14:paraId="0BED939D" w14:textId="39DB94F8" w:rsidR="0048311F" w:rsidRDefault="0048311F" w:rsidP="0048311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-142" w:hanging="11"/>
                        <w:jc w:val="both"/>
                      </w:pPr>
                      <w:r>
                        <w:t>Defter staj çalışma planına uygun mu?</w:t>
                      </w:r>
                    </w:p>
                    <w:p w14:paraId="37EEB19B" w14:textId="477C8440" w:rsidR="0048311F" w:rsidRDefault="0048311F" w:rsidP="0048311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-142" w:hanging="11"/>
                        <w:jc w:val="both"/>
                      </w:pPr>
                      <w:r>
                        <w:t>İmza ve kaşeler tam mı?</w:t>
                      </w:r>
                    </w:p>
                    <w:p w14:paraId="0EEA767A" w14:textId="6FACD329" w:rsidR="0048311F" w:rsidRDefault="0048311F" w:rsidP="0048311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-142" w:hanging="11"/>
                        <w:jc w:val="both"/>
                      </w:pPr>
                      <w:r>
                        <w:t>Örnek ve ek dosya verebilir mi? (varsa)</w:t>
                      </w:r>
                    </w:p>
                    <w:p w14:paraId="248F9718" w14:textId="77777777" w:rsidR="0048311F" w:rsidRPr="001952DE" w:rsidRDefault="0048311F" w:rsidP="0048311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67EE62" wp14:editId="731419F9">
                <wp:simplePos x="0" y="0"/>
                <wp:positionH relativeFrom="column">
                  <wp:posOffset>276225</wp:posOffset>
                </wp:positionH>
                <wp:positionV relativeFrom="paragraph">
                  <wp:posOffset>8149590</wp:posOffset>
                </wp:positionV>
                <wp:extent cx="942975" cy="3810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4E58" w14:textId="38C0DE54" w:rsidR="00201875" w:rsidRDefault="000A25ED" w:rsidP="00201875">
                            <w:pPr>
                              <w:jc w:val="center"/>
                            </w:pPr>
                            <w: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7EE62" id="Oval 21" o:spid="_x0000_s1031" style="position:absolute;left:0;text-align:left;margin-left:21.75pt;margin-top:641.7pt;width:74.25pt;height:30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" fillcolor="white [3201]" strokecolor="black [3200]" strokeweight="2pt">
                <v:textbox>
                  <w:txbxContent>
                    <w:p w14:paraId="0B254E58" w14:textId="38C0DE54" w:rsidR="00201875" w:rsidRDefault="000A25ED" w:rsidP="00201875">
                      <w:pPr>
                        <w:jc w:val="center"/>
                      </w:pPr>
                      <w:r>
                        <w:t>Kabul</w:t>
                      </w:r>
                    </w:p>
                  </w:txbxContent>
                </v:textbox>
              </v:oval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8F09DC5" wp14:editId="26B33472">
                <wp:simplePos x="0" y="0"/>
                <wp:positionH relativeFrom="column">
                  <wp:posOffset>913765</wp:posOffset>
                </wp:positionH>
                <wp:positionV relativeFrom="paragraph">
                  <wp:posOffset>7759065</wp:posOffset>
                </wp:positionV>
                <wp:extent cx="121285" cy="352425"/>
                <wp:effectExtent l="76200" t="19050" r="69215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D4FA" id="Düz Ok Bağlayıcısı 29" o:spid="_x0000_s1026" type="#_x0000_t32" style="position:absolute;margin-left:71.95pt;margin-top:610.95pt;width:9.55pt;height:27.75pt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66AD7632">
                <wp:simplePos x="0" y="0"/>
                <wp:positionH relativeFrom="column">
                  <wp:posOffset>333375</wp:posOffset>
                </wp:positionH>
                <wp:positionV relativeFrom="paragraph">
                  <wp:posOffset>5215890</wp:posOffset>
                </wp:positionV>
                <wp:extent cx="4895850" cy="6762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49B061B9" w:rsidR="00201875" w:rsidRPr="00B31680" w:rsidRDefault="00D43282" w:rsidP="002018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Staj </w:t>
                            </w:r>
                            <w:r w:rsidR="00B31680" w:rsidRPr="00B31680">
                              <w:rPr>
                                <w:bCs/>
                              </w:rPr>
                              <w:t>Sicil</w:t>
                            </w:r>
                            <w:r>
                              <w:rPr>
                                <w:bCs/>
                              </w:rPr>
                              <w:t xml:space="preserve"> Formu firma tarafından kapalı zarf</w:t>
                            </w:r>
                            <w:r w:rsidR="003C42DE">
                              <w:rPr>
                                <w:bCs/>
                              </w:rPr>
                              <w:t xml:space="preserve"> ile </w:t>
                            </w:r>
                            <w:r>
                              <w:rPr>
                                <w:bCs/>
                              </w:rPr>
                              <w:t xml:space="preserve">bölüme iletilir (kargo veya öğrenci aracılığıyla), staj sonu devlet katkı payı ve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dekontu</w:t>
                            </w:r>
                            <w:proofErr w:type="gramEnd"/>
                            <w:r w:rsidR="00255715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55715">
                              <w:rPr>
                                <w:bCs/>
                              </w:rPr>
                              <w:t>st</w:t>
                            </w:r>
                            <w:proofErr w:type="spellEnd"/>
                            <w:r w:rsidR="00B31680" w:rsidRPr="00B31680">
                              <w:rPr>
                                <w:bCs/>
                                <w:lang w:val="nb-NO"/>
                              </w:rPr>
                              <w:t>aj dosyası</w:t>
                            </w:r>
                            <w:r>
                              <w:rPr>
                                <w:bCs/>
                                <w:lang w:val="nb-NO"/>
                              </w:rPr>
                              <w:t>nın her sayfası imzal</w:t>
                            </w:r>
                            <w:r w:rsidR="003C42DE">
                              <w:rPr>
                                <w:bCs/>
                                <w:lang w:val="nb-NO"/>
                              </w:rPr>
                              <w:t>ı</w:t>
                            </w:r>
                            <w:r>
                              <w:rPr>
                                <w:bCs/>
                                <w:lang w:val="nb-NO"/>
                              </w:rPr>
                              <w:t xml:space="preserve"> ve kaşeli şekilde </w:t>
                            </w:r>
                            <w:r w:rsidR="00255715">
                              <w:rPr>
                                <w:bCs/>
                                <w:lang w:val="nb-NO"/>
                              </w:rPr>
                              <w:t>staj komisyonuna</w:t>
                            </w:r>
                            <w:r w:rsidR="00B31680" w:rsidRPr="00B31680">
                              <w:rPr>
                                <w:bCs/>
                              </w:rPr>
                              <w:t xml:space="preserve"> teslim</w:t>
                            </w:r>
                            <w:r w:rsidR="00C95807">
                              <w:rPr>
                                <w:bCs/>
                              </w:rPr>
                              <w:t xml:space="preserve">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32" style="position:absolute;left:0;text-align:left;margin-left:26.25pt;margin-top:410.7pt;width:385.5pt;height:53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" fillcolor="white [3201]" strokecolor="black [3200]" strokeweight="2pt">
                <v:textbox>
                  <w:txbxContent>
                    <w:p w14:paraId="3A0229D8" w14:textId="49B061B9" w:rsidR="00201875" w:rsidRPr="00B31680" w:rsidRDefault="00D43282" w:rsidP="0020187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Staj </w:t>
                      </w:r>
                      <w:r w:rsidR="00B31680" w:rsidRPr="00B31680">
                        <w:rPr>
                          <w:bCs/>
                        </w:rPr>
                        <w:t>Sicil</w:t>
                      </w:r>
                      <w:r>
                        <w:rPr>
                          <w:bCs/>
                        </w:rPr>
                        <w:t xml:space="preserve"> Formu firma tarafından kapalı zarf</w:t>
                      </w:r>
                      <w:r w:rsidR="003C42DE">
                        <w:rPr>
                          <w:bCs/>
                        </w:rPr>
                        <w:t xml:space="preserve"> ile </w:t>
                      </w:r>
                      <w:r>
                        <w:rPr>
                          <w:bCs/>
                        </w:rPr>
                        <w:t xml:space="preserve">bölüme iletilir (kargo veya öğrenci aracılığıyla), staj sonu devlet katkı payı ve </w:t>
                      </w:r>
                      <w:proofErr w:type="gramStart"/>
                      <w:r>
                        <w:rPr>
                          <w:bCs/>
                        </w:rPr>
                        <w:t>dekontu</w:t>
                      </w:r>
                      <w:proofErr w:type="gramEnd"/>
                      <w:r w:rsidR="00255715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255715">
                        <w:rPr>
                          <w:bCs/>
                        </w:rPr>
                        <w:t>st</w:t>
                      </w:r>
                      <w:proofErr w:type="spellEnd"/>
                      <w:r w:rsidR="00B31680" w:rsidRPr="00B31680">
                        <w:rPr>
                          <w:bCs/>
                          <w:lang w:val="nb-NO"/>
                        </w:rPr>
                        <w:t>aj dosyası</w:t>
                      </w:r>
                      <w:r>
                        <w:rPr>
                          <w:bCs/>
                          <w:lang w:val="nb-NO"/>
                        </w:rPr>
                        <w:t>nın her sayfası imzal</w:t>
                      </w:r>
                      <w:r w:rsidR="003C42DE">
                        <w:rPr>
                          <w:bCs/>
                          <w:lang w:val="nb-NO"/>
                        </w:rPr>
                        <w:t>ı</w:t>
                      </w:r>
                      <w:r>
                        <w:rPr>
                          <w:bCs/>
                          <w:lang w:val="nb-NO"/>
                        </w:rPr>
                        <w:t xml:space="preserve"> ve kaşeli şekilde </w:t>
                      </w:r>
                      <w:r w:rsidR="00255715">
                        <w:rPr>
                          <w:bCs/>
                          <w:lang w:val="nb-NO"/>
                        </w:rPr>
                        <w:t>staj komisyonuna</w:t>
                      </w:r>
                      <w:r w:rsidR="00B31680" w:rsidRPr="00B31680">
                        <w:rPr>
                          <w:bCs/>
                        </w:rPr>
                        <w:t xml:space="preserve"> teslim</w:t>
                      </w:r>
                      <w:r w:rsidR="00C95807">
                        <w:rPr>
                          <w:bCs/>
                        </w:rPr>
                        <w:t xml:space="preserve"> edilir.</w:t>
                      </w:r>
                    </w:p>
                  </w:txbxContent>
                </v:textbox>
              </v:rect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0F4C649A">
                <wp:simplePos x="0" y="0"/>
                <wp:positionH relativeFrom="column">
                  <wp:posOffset>2686050</wp:posOffset>
                </wp:positionH>
                <wp:positionV relativeFrom="paragraph">
                  <wp:posOffset>4895850</wp:posOffset>
                </wp:positionV>
                <wp:extent cx="0" cy="314325"/>
                <wp:effectExtent l="114300" t="19050" r="9525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B952" id="Düz Ok Bağlayıcısı 25" o:spid="_x0000_s1026" type="#_x0000_t32" style="position:absolute;margin-left:211.5pt;margin-top:385.5pt;width:0;height:24.75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19AD287B">
                <wp:simplePos x="0" y="0"/>
                <wp:positionH relativeFrom="column">
                  <wp:posOffset>56515</wp:posOffset>
                </wp:positionH>
                <wp:positionV relativeFrom="paragraph">
                  <wp:posOffset>4568190</wp:posOffset>
                </wp:positionV>
                <wp:extent cx="5381625" cy="2952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1F8CE1B2" w:rsidR="00201875" w:rsidRDefault="00255715" w:rsidP="00201875">
                            <w:pPr>
                              <w:jc w:val="center"/>
                            </w:pPr>
                            <w:r>
                              <w:t>Stajın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3" style="position:absolute;left:0;text-align:left;margin-left:4.45pt;margin-top:359.7pt;width:423.75pt;height:23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" fillcolor="white [3201]" strokecolor="black [3200]" strokeweight="2pt">
                <v:textbox>
                  <w:txbxContent>
                    <w:p w14:paraId="74E58DAE" w14:textId="1F8CE1B2" w:rsidR="00201875" w:rsidRDefault="00255715" w:rsidP="00201875">
                      <w:pPr>
                        <w:jc w:val="center"/>
                      </w:pPr>
                      <w:r>
                        <w:t>Stajın yapılması</w:t>
                      </w:r>
                    </w:p>
                  </w:txbxContent>
                </v:textbox>
              </v:rect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F7C9B09" wp14:editId="0442FC0A">
                <wp:simplePos x="0" y="0"/>
                <wp:positionH relativeFrom="column">
                  <wp:posOffset>1457325</wp:posOffset>
                </wp:positionH>
                <wp:positionV relativeFrom="paragraph">
                  <wp:posOffset>4234815</wp:posOffset>
                </wp:positionV>
                <wp:extent cx="0" cy="314325"/>
                <wp:effectExtent l="114300" t="19050" r="95250" b="857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2DD1" id="Düz Ok Bağlayıcısı 12" o:spid="_x0000_s1026" type="#_x0000_t32" style="position:absolute;margin-left:114.75pt;margin-top:333.45pt;width:0;height:24.75pt;flip:x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13178F97" wp14:editId="7D93A7B8">
                <wp:simplePos x="0" y="0"/>
                <wp:positionH relativeFrom="margin">
                  <wp:posOffset>3836035</wp:posOffset>
                </wp:positionH>
                <wp:positionV relativeFrom="paragraph">
                  <wp:posOffset>3291840</wp:posOffset>
                </wp:positionV>
                <wp:extent cx="1619250" cy="5143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A2638E" w14:textId="218042D1" w:rsidR="00255715" w:rsidRDefault="00255715" w:rsidP="00255715">
                            <w:pPr>
                              <w:jc w:val="center"/>
                            </w:pPr>
                            <w:r>
                              <w:t>Başa dönüp eksiklikler giderilir.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8F97" id="Dikdörtgen 10" o:spid="_x0000_s1034" style="position:absolute;left:0;text-align:left;margin-left:302.05pt;margin-top:259.2pt;width:127.5pt;height:40.5pt;z-index:25204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" fillcolor="window" strokecolor="windowText" strokeweight="2pt">
                <v:textbox>
                  <w:txbxContent>
                    <w:p w14:paraId="16A2638E" w14:textId="218042D1" w:rsidR="00255715" w:rsidRDefault="00255715" w:rsidP="00255715">
                      <w:pPr>
                        <w:jc w:val="center"/>
                      </w:pPr>
                      <w:r>
                        <w:t>Başa dönüp eksiklikler giderilir.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722C1612" wp14:editId="202DA9C3">
                <wp:simplePos x="0" y="0"/>
                <wp:positionH relativeFrom="column">
                  <wp:posOffset>3933826</wp:posOffset>
                </wp:positionH>
                <wp:positionV relativeFrom="paragraph">
                  <wp:posOffset>2672714</wp:posOffset>
                </wp:positionV>
                <wp:extent cx="742950" cy="4095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8211" w14:textId="2375C56D" w:rsidR="00255715" w:rsidRDefault="00255715" w:rsidP="00255715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C1612" id="Oval 9" o:spid="_x0000_s1035" style="position:absolute;left:0;text-align:left;margin-left:309.75pt;margin-top:210.45pt;width:58.5pt;height:32.2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" fillcolor="white [3201]" strokecolor="black [3200]" strokeweight="2pt">
                <v:textbox>
                  <w:txbxContent>
                    <w:p w14:paraId="4F238211" w14:textId="2375C56D" w:rsidR="00255715" w:rsidRDefault="00255715" w:rsidP="00255715">
                      <w:r>
                        <w:t>Hayır</w:t>
                      </w:r>
                    </w:p>
                  </w:txbxContent>
                </v:textbox>
              </v:oval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21855A16" wp14:editId="550A6DCF">
                <wp:simplePos x="0" y="0"/>
                <wp:positionH relativeFrom="column">
                  <wp:posOffset>3648075</wp:posOffset>
                </wp:positionH>
                <wp:positionV relativeFrom="paragraph">
                  <wp:posOffset>2777490</wp:posOffset>
                </wp:positionV>
                <wp:extent cx="400050" cy="438150"/>
                <wp:effectExtent l="38100" t="19050" r="76200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9C65" id="Düz Ok Bağlayıcısı 8" o:spid="_x0000_s1026" type="#_x0000_t32" style="position:absolute;margin-left:287.25pt;margin-top:218.7pt;width:31.5pt;height:34.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5E97C26" wp14:editId="172292EE">
                <wp:simplePos x="0" y="0"/>
                <wp:positionH relativeFrom="column">
                  <wp:posOffset>1562100</wp:posOffset>
                </wp:positionH>
                <wp:positionV relativeFrom="paragraph">
                  <wp:posOffset>2796540</wp:posOffset>
                </wp:positionV>
                <wp:extent cx="266700" cy="466725"/>
                <wp:effectExtent l="57150" t="19050" r="76200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627" id="Düz Ok Bağlayıcısı 4" o:spid="_x0000_s1026" type="#_x0000_t32" style="position:absolute;margin-left:123pt;margin-top:220.2pt;width:21pt;height:36.75pt;flip:x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1A87ED2A" wp14:editId="3FDE9804">
                <wp:simplePos x="0" y="0"/>
                <wp:positionH relativeFrom="margin">
                  <wp:align>left</wp:align>
                </wp:positionH>
                <wp:positionV relativeFrom="paragraph">
                  <wp:posOffset>3301365</wp:posOffset>
                </wp:positionV>
                <wp:extent cx="2800350" cy="8763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5D93F" w14:textId="572CDA4C" w:rsidR="008B0C5E" w:rsidRDefault="00255715" w:rsidP="008B0C5E">
                            <w:pPr>
                              <w:jc w:val="center"/>
                            </w:pPr>
                            <w:r>
                              <w:t xml:space="preserve">Staj başlama tarihinden yaklaşık 1 </w:t>
                            </w:r>
                            <w:r w:rsidR="00D2626B">
                              <w:t>hafta önce Zorunlu Staj F</w:t>
                            </w:r>
                            <w:r>
                              <w:t>ormunun aslı Dekanlık</w:t>
                            </w:r>
                            <w:r w:rsidR="00D2626B">
                              <w:t xml:space="preserve"> Muhasebe Bölümüne iletilir ve ö</w:t>
                            </w:r>
                            <w:r>
                              <w:t>ğrencinin sigorta girişi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ED2A" id="Dikdörtgen 7" o:spid="_x0000_s1036" style="position:absolute;left:0;text-align:left;margin-left:0;margin-top:259.95pt;width:220.5pt;height:69pt;z-index:25204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" fillcolor="window" strokecolor="windowText" strokeweight="2pt">
                <v:textbox>
                  <w:txbxContent>
                    <w:p w14:paraId="2E95D93F" w14:textId="572CDA4C" w:rsidR="008B0C5E" w:rsidRDefault="00255715" w:rsidP="008B0C5E">
                      <w:pPr>
                        <w:jc w:val="center"/>
                      </w:pPr>
                      <w:r>
                        <w:t xml:space="preserve">Staj başlama tarihinden yaklaşık 1 </w:t>
                      </w:r>
                      <w:r w:rsidR="00D2626B">
                        <w:t>hafta önce Zorunlu Staj F</w:t>
                      </w:r>
                      <w:r>
                        <w:t>ormunun aslı Dekanlık</w:t>
                      </w:r>
                      <w:r w:rsidR="00D2626B">
                        <w:t xml:space="preserve"> Muhasebe Bölümüne iletilir ve ö</w:t>
                      </w:r>
                      <w:r>
                        <w:t>ğrencinin sigorta girişi yapılır.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09A3D170" wp14:editId="00EEC4EF">
                <wp:simplePos x="0" y="0"/>
                <wp:positionH relativeFrom="column">
                  <wp:posOffset>523875</wp:posOffset>
                </wp:positionH>
                <wp:positionV relativeFrom="paragraph">
                  <wp:posOffset>2748914</wp:posOffset>
                </wp:positionV>
                <wp:extent cx="695325" cy="3905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6BF0" w14:textId="41A3C4E2" w:rsidR="008B0C5E" w:rsidRDefault="008B0C5E" w:rsidP="008B0C5E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3D170" id="Oval 5" o:spid="_x0000_s1037" style="position:absolute;left:0;text-align:left;margin-left:41.25pt;margin-top:216.45pt;width:54.75pt;height:30.7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" fillcolor="white [3201]" strokecolor="black [3200]" strokeweight="2pt">
                <v:textbox>
                  <w:txbxContent>
                    <w:p w14:paraId="5EE36BF0" w14:textId="41A3C4E2" w:rsidR="008B0C5E" w:rsidRDefault="008B0C5E" w:rsidP="008B0C5E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oval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1E9A0788" wp14:editId="1E8853DE">
                <wp:simplePos x="0" y="0"/>
                <wp:positionH relativeFrom="margin">
                  <wp:posOffset>771525</wp:posOffset>
                </wp:positionH>
                <wp:positionV relativeFrom="paragraph">
                  <wp:posOffset>1986915</wp:posOffset>
                </wp:positionV>
                <wp:extent cx="3762375" cy="1009650"/>
                <wp:effectExtent l="0" t="0" r="28575" b="1905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0096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9B934" w14:textId="6F063C7E" w:rsidR="008B0C5E" w:rsidRPr="001952DE" w:rsidRDefault="008B0C5E" w:rsidP="002557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Zorunlu Staj Formu ve İSG Sertifikası tam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0788" id="Elmas 2" o:spid="_x0000_s1038" type="#_x0000_t4" style="position:absolute;left:0;text-align:left;margin-left:60.75pt;margin-top:156.45pt;width:296.25pt;height:79.5pt;z-index:25203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" fillcolor="window" strokecolor="windowText" strokeweight="2pt">
                <v:textbox>
                  <w:txbxContent>
                    <w:p w14:paraId="37A9B934" w14:textId="6F063C7E" w:rsidR="008B0C5E" w:rsidRPr="001952DE" w:rsidRDefault="008B0C5E" w:rsidP="00255715">
                      <w:pPr>
                        <w:spacing w:after="0" w:line="240" w:lineRule="auto"/>
                        <w:jc w:val="center"/>
                      </w:pPr>
                      <w:r>
                        <w:t>Zorunlu Staj Formu</w:t>
                      </w:r>
                      <w:r>
                        <w:t xml:space="preserve"> ve İSG Sertifikası tam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7552FD2E">
                <wp:simplePos x="0" y="0"/>
                <wp:positionH relativeFrom="column">
                  <wp:posOffset>2657475</wp:posOffset>
                </wp:positionH>
                <wp:positionV relativeFrom="paragraph">
                  <wp:posOffset>1638300</wp:posOffset>
                </wp:positionV>
                <wp:extent cx="0" cy="314325"/>
                <wp:effectExtent l="114300" t="19050" r="9525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0D7F" id="Düz Ok Bağlayıcısı 26" o:spid="_x0000_s1026" type="#_x0000_t32" style="position:absolute;margin-left:209.25pt;margin-top:129pt;width:0;height:24.7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3190EDD0" wp14:editId="0438C52C">
                <wp:simplePos x="0" y="0"/>
                <wp:positionH relativeFrom="column">
                  <wp:posOffset>750570</wp:posOffset>
                </wp:positionH>
                <wp:positionV relativeFrom="paragraph">
                  <wp:posOffset>1005840</wp:posOffset>
                </wp:positionV>
                <wp:extent cx="3819525" cy="5715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B754" w14:textId="572F7A1A" w:rsidR="006819B9" w:rsidRPr="001952DE" w:rsidRDefault="00864C6C" w:rsidP="00F71C6D">
                            <w:pPr>
                              <w:jc w:val="center"/>
                            </w:pPr>
                            <w:r>
                              <w:t>Öğrencinin İş Sağlığı ve Güvenliği eğitimi alarak Sertifika alması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EDD0" id="Dikdörtgen 3" o:spid="_x0000_s1039" style="position:absolute;left:0;text-align:left;margin-left:59.1pt;margin-top:79.2pt;width:300.75pt;height:4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" fillcolor="white [3201]" strokecolor="black [3200]" strokeweight="2pt">
                <v:textbox>
                  <w:txbxContent>
                    <w:p w14:paraId="6EC0B754" w14:textId="572F7A1A" w:rsidR="006819B9" w:rsidRPr="001952DE" w:rsidRDefault="00864C6C" w:rsidP="00F71C6D">
                      <w:pPr>
                        <w:jc w:val="center"/>
                      </w:pPr>
                      <w:r>
                        <w:t>Öğrencinin İş Sağlığı ve Güvenliği eğitimi alarak Sertifika alması sağlanır.</w:t>
                      </w:r>
                    </w:p>
                  </w:txbxContent>
                </v:textbox>
              </v:rect>
            </w:pict>
          </mc:Fallback>
        </mc:AlternateContent>
      </w:r>
      <w:r w:rsidR="002557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600F8683" wp14:editId="16125986">
                <wp:simplePos x="0" y="0"/>
                <wp:positionH relativeFrom="column">
                  <wp:posOffset>2676525</wp:posOffset>
                </wp:positionH>
                <wp:positionV relativeFrom="paragraph">
                  <wp:posOffset>634365</wp:posOffset>
                </wp:positionV>
                <wp:extent cx="0" cy="314325"/>
                <wp:effectExtent l="114300" t="19050" r="9525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6738" id="Düz Ok Bağlayıcısı 6" o:spid="_x0000_s1026" type="#_x0000_t32" style="position:absolute;margin-left:210.75pt;margin-top:49.95pt;width:0;height:24.75pt;flip:x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21384E5C">
                <wp:simplePos x="0" y="0"/>
                <wp:positionH relativeFrom="column">
                  <wp:posOffset>2134235</wp:posOffset>
                </wp:positionH>
                <wp:positionV relativeFrom="paragraph">
                  <wp:posOffset>6940105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7244" id="Düz Ok Bağlayıcısı 18" o:spid="_x0000_s1026" type="#_x0000_t32" style="position:absolute;margin-left:168.05pt;margin-top:546.45pt;width:0;height:24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3C51B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4041"/>
    <w:multiLevelType w:val="hybridMultilevel"/>
    <w:tmpl w:val="6DFE0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7C98"/>
    <w:multiLevelType w:val="hybridMultilevel"/>
    <w:tmpl w:val="648A7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2367"/>
    <w:multiLevelType w:val="hybridMultilevel"/>
    <w:tmpl w:val="A26CB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8"/>
    <w:rsid w:val="000A25ED"/>
    <w:rsid w:val="001952DE"/>
    <w:rsid w:val="001A547F"/>
    <w:rsid w:val="00201875"/>
    <w:rsid w:val="00227C66"/>
    <w:rsid w:val="00240488"/>
    <w:rsid w:val="00255715"/>
    <w:rsid w:val="003C42DE"/>
    <w:rsid w:val="003C51B8"/>
    <w:rsid w:val="004177E9"/>
    <w:rsid w:val="00455293"/>
    <w:rsid w:val="00474AAE"/>
    <w:rsid w:val="0048311F"/>
    <w:rsid w:val="006819B9"/>
    <w:rsid w:val="00752D08"/>
    <w:rsid w:val="00864C6C"/>
    <w:rsid w:val="008B0C5E"/>
    <w:rsid w:val="00AC2F52"/>
    <w:rsid w:val="00B232E1"/>
    <w:rsid w:val="00B31680"/>
    <w:rsid w:val="00C63D90"/>
    <w:rsid w:val="00C95807"/>
    <w:rsid w:val="00D2626B"/>
    <w:rsid w:val="00D33550"/>
    <w:rsid w:val="00D43282"/>
    <w:rsid w:val="00D82296"/>
    <w:rsid w:val="00E23229"/>
    <w:rsid w:val="00E669BA"/>
    <w:rsid w:val="00EA4AE6"/>
    <w:rsid w:val="00EE107C"/>
    <w:rsid w:val="00F335A4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2024-04-25T11:45:00Z</cp:lastPrinted>
  <dcterms:created xsi:type="dcterms:W3CDTF">2022-10-18T20:35:00Z</dcterms:created>
  <dcterms:modified xsi:type="dcterms:W3CDTF">2024-04-25T11:45:00Z</dcterms:modified>
</cp:coreProperties>
</file>