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page" w:tblpX="1849" w:tblpY="-1416"/>
        <w:tblW w:w="114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6"/>
        <w:gridCol w:w="1560"/>
        <w:gridCol w:w="4819"/>
        <w:gridCol w:w="1559"/>
        <w:gridCol w:w="1843"/>
      </w:tblGrid>
      <w:tr w:rsidR="00A17B07" w:rsidRPr="00742952" w:rsidTr="00A17B07">
        <w:trPr>
          <w:trHeight w:val="538"/>
        </w:trPr>
        <w:tc>
          <w:tcPr>
            <w:tcW w:w="1146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00"/>
            <w:noWrap/>
            <w:vAlign w:val="center"/>
          </w:tcPr>
          <w:p w:rsidR="00A17B07" w:rsidRPr="00A17B07" w:rsidRDefault="00A17B07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00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2021-2022 Güz Yarıyılı Bütünleme </w:t>
            </w:r>
            <w:r w:rsidRPr="00DA7363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Sınav Programı </w:t>
            </w:r>
            <w:r w:rsidR="000267C5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Son</w:t>
            </w:r>
            <w:bookmarkStart w:id="0" w:name="_GoBack"/>
            <w:bookmarkEnd w:id="0"/>
            <w:r w:rsidR="006A46A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 H</w:t>
            </w: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 xml:space="preserve">ali </w:t>
            </w:r>
          </w:p>
        </w:tc>
      </w:tr>
      <w:tr w:rsidR="00A17B07" w:rsidRPr="00742952" w:rsidTr="00A17B07">
        <w:trPr>
          <w:trHeight w:val="25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Gün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noWrap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Saat</w:t>
            </w:r>
          </w:p>
        </w:tc>
        <w:tc>
          <w:tcPr>
            <w:tcW w:w="481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Dersin Adı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Sınıf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00B0F0"/>
            <w:vAlign w:val="center"/>
            <w:hideMark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  <w:t>Derslik</w:t>
            </w:r>
          </w:p>
        </w:tc>
      </w:tr>
      <w:tr w:rsidR="00A17B07" w:rsidRPr="00742952" w:rsidTr="00A17B07">
        <w:trPr>
          <w:trHeight w:val="25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noWrap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481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17B07" w:rsidRPr="00742952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A17B07" w:rsidRDefault="00A17B07" w:rsidP="00A17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tr-TR" w:eastAsia="tr-TR"/>
              </w:rPr>
            </w:pPr>
          </w:p>
        </w:tc>
      </w:tr>
      <w:tr w:rsidR="006A46A2" w:rsidRPr="00742952" w:rsidTr="00F06A97">
        <w:trPr>
          <w:trHeight w:val="102"/>
        </w:trPr>
        <w:tc>
          <w:tcPr>
            <w:tcW w:w="1686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15.02.2022</w:t>
            </w:r>
          </w:p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Salı</w:t>
            </w: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Atatürk İlkeleri ve İnkılapları Tarihi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6A46A2" w:rsidRPr="00742952" w:rsidTr="00F06A97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17:30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-18:30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Türk Dili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F06A97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-20:00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Temel Bilgi Teknolojileri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135B2E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>ÜOS**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92D050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892F60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/4-S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9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9322EC">
        <w:trPr>
          <w:trHeight w:val="102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20:30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  <w:vAlign w:val="center"/>
          </w:tcPr>
          <w:p w:rsidR="006A46A2" w:rsidRPr="00FA2F7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  <w:t xml:space="preserve">Fakülte Ortak Seçmeli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CCC0DA"/>
            <w:noWrap/>
          </w:tcPr>
          <w:p w:rsidR="006A46A2" w:rsidRPr="00FA2F7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18"/>
                <w:szCs w:val="18"/>
                <w:lang w:val="tr-TR" w:eastAsia="tr-TR"/>
              </w:rPr>
            </w:pPr>
            <w:r w:rsidRPr="00FA2F7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2-S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6B380F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</w:p>
        </w:tc>
      </w:tr>
      <w:tr w:rsidR="006A46A2" w:rsidRPr="00742952" w:rsidTr="00EC2ED2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21.02.2022 Pazartesi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08:00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-10:00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Yabanc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ı Dil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I.Öğretim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Ingilizce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101)/</w:t>
            </w: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Yabancı Dil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I.Öğretim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(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Ingilizce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111)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Çevrim içi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online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sınav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Polimer Teknolojisine Giriş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2D21EC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Giysi Konforu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857A6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Fonksiyonel ve Akıllı Tekstiller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Tekstil Müh. Giriş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17:00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Fizik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Laboratuarı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A46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E13-207</w:t>
            </w:r>
          </w:p>
        </w:tc>
      </w:tr>
      <w:tr w:rsidR="006A46A2" w:rsidRPr="00742952" w:rsidTr="00E1081D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22.02.2022                         Salı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-12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:30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Yapay Lifler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6A46A2" w:rsidRPr="00742952" w:rsidTr="0075544A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-14:3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Dokusuz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Yüzey </w:t>
            </w: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Tekn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E1081D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Kalkülüs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358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E8-105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Nanoteknoloji</w:t>
            </w:r>
            <w:proofErr w:type="spellEnd"/>
            <w:r w:rsidRPr="00B0186A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 xml:space="preserve"> ve Tekstil Uygulamaları</w:t>
            </w:r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F96D5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Elektroteknik ve Otomatik Kontrol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857A68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A17B07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23.02.2022</w:t>
            </w:r>
          </w:p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Çarşamba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-12:30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0E72FA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tr-TR" w:eastAsia="tr-TR"/>
              </w:rPr>
            </w:pPr>
            <w:proofErr w:type="spellStart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Diferansiyal</w:t>
            </w:r>
            <w:proofErr w:type="spellEnd"/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Denklemler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B59A0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4</w:t>
            </w:r>
          </w:p>
        </w:tc>
      </w:tr>
      <w:tr w:rsidR="006A46A2" w:rsidRPr="00742952" w:rsidTr="00BD0865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Genel Kimya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8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6A46A2">
        <w:trPr>
          <w:trHeight w:val="306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proofErr w:type="spellStart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Tekstüre</w:t>
            </w:r>
            <w:proofErr w:type="spellEnd"/>
            <w:r w:rsidRPr="00113A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 İplik Teknolojisi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>3-S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42952" w:rsidTr="006A46A2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24.02.2022</w:t>
            </w:r>
          </w:p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Perşembe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Dok. Esasları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DA7363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RPr="00742952" w:rsidTr="008D3782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Tekstil ve </w:t>
            </w:r>
            <w:proofErr w:type="spellStart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Bm</w:t>
            </w:r>
            <w:proofErr w:type="spellEnd"/>
            <w:r w:rsidRPr="00CD06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. Kim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RPr="00742952" w:rsidTr="007C0939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-16:00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Renk Ölçüm Sistemleri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val="tr-TR" w:eastAsia="tr-TR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Penye İşletmesi</w:t>
            </w:r>
          </w:p>
        </w:tc>
      </w:tr>
      <w:tr w:rsidR="006A46A2" w:rsidRPr="00742952" w:rsidTr="00D47FE5">
        <w:trPr>
          <w:trHeight w:val="283"/>
        </w:trPr>
        <w:tc>
          <w:tcPr>
            <w:tcW w:w="16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17:00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Fizik 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6A46A2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E8-105</w:t>
            </w:r>
          </w:p>
        </w:tc>
      </w:tr>
      <w:tr w:rsidR="006A46A2" w:rsidTr="00D47FE5">
        <w:trPr>
          <w:trHeight w:val="283"/>
        </w:trPr>
        <w:tc>
          <w:tcPr>
            <w:tcW w:w="16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25.02.2022</w:t>
            </w:r>
          </w:p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Cuma</w:t>
            </w:r>
          </w:p>
        </w:tc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09:00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-11:00</w:t>
            </w:r>
          </w:p>
        </w:tc>
        <w:tc>
          <w:tcPr>
            <w:tcW w:w="481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Tekstil Baskı Teknolojileri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 w:rsidRPr="00716B2E"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1</w:t>
            </w:r>
          </w:p>
        </w:tc>
      </w:tr>
      <w:tr w:rsidR="006A46A2" w:rsidTr="002F148C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11:00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-13:00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 xml:space="preserve">İplikçilik Esasları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CCFF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Tr="00A05949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13:00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-15:00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Teknik Resim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857A68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  <w:t>TKS 101</w:t>
            </w:r>
          </w:p>
        </w:tc>
      </w:tr>
      <w:tr w:rsidR="006A46A2" w:rsidTr="00A80393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15:00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Mukavemet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00B0F0"/>
                <w:sz w:val="18"/>
                <w:szCs w:val="18"/>
                <w:lang w:val="tr-TR" w:eastAsia="tr-TR"/>
              </w:rPr>
              <w:t>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103</w:t>
            </w:r>
          </w:p>
        </w:tc>
      </w:tr>
      <w:tr w:rsidR="006A46A2" w:rsidTr="00A02BFF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16:00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  <w:t>-17:00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  <w:lang w:val="tr-TR" w:eastAsia="tr-TR"/>
              </w:rPr>
              <w:t>Özel Lifler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  <w:t>-S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TKS 104</w:t>
            </w:r>
          </w:p>
        </w:tc>
      </w:tr>
      <w:tr w:rsidR="006A46A2" w:rsidRPr="00716B2E" w:rsidTr="00AE15A2">
        <w:trPr>
          <w:trHeight w:val="283"/>
        </w:trPr>
        <w:tc>
          <w:tcPr>
            <w:tcW w:w="168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46A2" w:rsidRPr="00742952" w:rsidRDefault="006A46A2" w:rsidP="006A46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tr-TR" w:eastAsia="tr-TR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00:00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tr-TR" w:eastAsia="tr-TR"/>
              </w:rPr>
              <w:t>-23:59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tr-TR" w:eastAsia="tr-TR"/>
              </w:rPr>
            </w:pP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Kariyer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Planlama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ve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Çalışma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Hayatına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Giriş</w:t>
            </w:r>
            <w:proofErr w:type="spellEnd"/>
            <w:r w:rsidRPr="005D49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6A46A2" w:rsidRPr="00742952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sz w:val="18"/>
                <w:szCs w:val="18"/>
                <w:lang w:val="tr-TR" w:eastAsia="tr-TR"/>
              </w:rPr>
            </w:pPr>
            <w:r w:rsidRPr="00742952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val="tr-TR" w:eastAsia="tr-TR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46A2" w:rsidRPr="00716B2E" w:rsidRDefault="006A46A2" w:rsidP="006A4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tr-TR" w:eastAsia="tr-TR"/>
              </w:rPr>
              <w:t>Online sınav</w:t>
            </w:r>
          </w:p>
        </w:tc>
      </w:tr>
    </w:tbl>
    <w:p w:rsidR="00E15E5F" w:rsidRDefault="00E15E5F">
      <w:pPr>
        <w:rPr>
          <w:sz w:val="12"/>
        </w:rPr>
      </w:pPr>
    </w:p>
    <w:p w:rsidR="009750CB" w:rsidRDefault="009750CB" w:rsidP="00E15E5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50CB" w:rsidRDefault="009750CB" w:rsidP="00E15E5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9750CB" w:rsidRDefault="009750CB" w:rsidP="00E15E5F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9750CB" w:rsidSect="007429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TY1tTSxMDU3sjBQ0lEKTi0uzszPAykwNKwFAD3QrpYtAAAA"/>
  </w:docVars>
  <w:rsids>
    <w:rsidRoot w:val="00D75942"/>
    <w:rsid w:val="00011497"/>
    <w:rsid w:val="0001430B"/>
    <w:rsid w:val="000267C5"/>
    <w:rsid w:val="00026A24"/>
    <w:rsid w:val="00065762"/>
    <w:rsid w:val="00070D88"/>
    <w:rsid w:val="000C059D"/>
    <w:rsid w:val="000E6C61"/>
    <w:rsid w:val="000E72FA"/>
    <w:rsid w:val="000F1EFF"/>
    <w:rsid w:val="001042BE"/>
    <w:rsid w:val="00113AAB"/>
    <w:rsid w:val="00133D20"/>
    <w:rsid w:val="00146801"/>
    <w:rsid w:val="00167047"/>
    <w:rsid w:val="00182F3C"/>
    <w:rsid w:val="001854AB"/>
    <w:rsid w:val="0019416C"/>
    <w:rsid w:val="001B23A5"/>
    <w:rsid w:val="001C23F7"/>
    <w:rsid w:val="001D2E89"/>
    <w:rsid w:val="001D4DA4"/>
    <w:rsid w:val="001D5031"/>
    <w:rsid w:val="001E0A9E"/>
    <w:rsid w:val="001E6C8F"/>
    <w:rsid w:val="002635A4"/>
    <w:rsid w:val="00284EB2"/>
    <w:rsid w:val="002D21EC"/>
    <w:rsid w:val="00332928"/>
    <w:rsid w:val="00340390"/>
    <w:rsid w:val="00376672"/>
    <w:rsid w:val="003B1DB8"/>
    <w:rsid w:val="003B3B2F"/>
    <w:rsid w:val="003D10DC"/>
    <w:rsid w:val="003E2AD8"/>
    <w:rsid w:val="003E6B1F"/>
    <w:rsid w:val="00402460"/>
    <w:rsid w:val="00412A7B"/>
    <w:rsid w:val="00416C32"/>
    <w:rsid w:val="0046670F"/>
    <w:rsid w:val="004B139B"/>
    <w:rsid w:val="004C60B7"/>
    <w:rsid w:val="004D2C46"/>
    <w:rsid w:val="00507474"/>
    <w:rsid w:val="00510685"/>
    <w:rsid w:val="00512D58"/>
    <w:rsid w:val="00527268"/>
    <w:rsid w:val="00540705"/>
    <w:rsid w:val="00566684"/>
    <w:rsid w:val="005D49CD"/>
    <w:rsid w:val="00605EC6"/>
    <w:rsid w:val="00623930"/>
    <w:rsid w:val="00625864"/>
    <w:rsid w:val="0064267B"/>
    <w:rsid w:val="00657F76"/>
    <w:rsid w:val="00684CB3"/>
    <w:rsid w:val="00697CF8"/>
    <w:rsid w:val="006A46A2"/>
    <w:rsid w:val="006B380F"/>
    <w:rsid w:val="006B59A0"/>
    <w:rsid w:val="006D6DBD"/>
    <w:rsid w:val="00703A0D"/>
    <w:rsid w:val="00716B2E"/>
    <w:rsid w:val="007343D1"/>
    <w:rsid w:val="007347DD"/>
    <w:rsid w:val="00735BDB"/>
    <w:rsid w:val="0074229B"/>
    <w:rsid w:val="00742952"/>
    <w:rsid w:val="0075544A"/>
    <w:rsid w:val="0075772F"/>
    <w:rsid w:val="0076593B"/>
    <w:rsid w:val="0077074C"/>
    <w:rsid w:val="007853A2"/>
    <w:rsid w:val="0079545E"/>
    <w:rsid w:val="007F16F5"/>
    <w:rsid w:val="007F3337"/>
    <w:rsid w:val="00840E48"/>
    <w:rsid w:val="00855B9F"/>
    <w:rsid w:val="00857A68"/>
    <w:rsid w:val="00892F60"/>
    <w:rsid w:val="00893B91"/>
    <w:rsid w:val="008A373E"/>
    <w:rsid w:val="008B24A7"/>
    <w:rsid w:val="008C555B"/>
    <w:rsid w:val="008E42FE"/>
    <w:rsid w:val="009037A9"/>
    <w:rsid w:val="009111C2"/>
    <w:rsid w:val="00940079"/>
    <w:rsid w:val="00945AFE"/>
    <w:rsid w:val="009532F0"/>
    <w:rsid w:val="0096057E"/>
    <w:rsid w:val="00961D8B"/>
    <w:rsid w:val="009750CB"/>
    <w:rsid w:val="009C59D6"/>
    <w:rsid w:val="009C7319"/>
    <w:rsid w:val="009E3E88"/>
    <w:rsid w:val="00A052C2"/>
    <w:rsid w:val="00A0538A"/>
    <w:rsid w:val="00A104D9"/>
    <w:rsid w:val="00A17B07"/>
    <w:rsid w:val="00A25232"/>
    <w:rsid w:val="00A4093B"/>
    <w:rsid w:val="00A831F6"/>
    <w:rsid w:val="00A840CE"/>
    <w:rsid w:val="00AB6B78"/>
    <w:rsid w:val="00AB6C93"/>
    <w:rsid w:val="00AC02F1"/>
    <w:rsid w:val="00AE15A2"/>
    <w:rsid w:val="00AE3579"/>
    <w:rsid w:val="00AF552B"/>
    <w:rsid w:val="00B0186A"/>
    <w:rsid w:val="00B07720"/>
    <w:rsid w:val="00B3658A"/>
    <w:rsid w:val="00B40385"/>
    <w:rsid w:val="00B5672B"/>
    <w:rsid w:val="00B863AC"/>
    <w:rsid w:val="00BF179F"/>
    <w:rsid w:val="00C024B2"/>
    <w:rsid w:val="00C21E07"/>
    <w:rsid w:val="00C358B7"/>
    <w:rsid w:val="00C865C8"/>
    <w:rsid w:val="00C93103"/>
    <w:rsid w:val="00C97D6E"/>
    <w:rsid w:val="00CB3FC7"/>
    <w:rsid w:val="00CC3078"/>
    <w:rsid w:val="00CD06BF"/>
    <w:rsid w:val="00CE7E5F"/>
    <w:rsid w:val="00D00EC8"/>
    <w:rsid w:val="00D17227"/>
    <w:rsid w:val="00D428C1"/>
    <w:rsid w:val="00D47FE5"/>
    <w:rsid w:val="00D622F7"/>
    <w:rsid w:val="00D62BC3"/>
    <w:rsid w:val="00D71B1A"/>
    <w:rsid w:val="00D75942"/>
    <w:rsid w:val="00D76439"/>
    <w:rsid w:val="00D8654D"/>
    <w:rsid w:val="00DA0360"/>
    <w:rsid w:val="00DA7363"/>
    <w:rsid w:val="00DC180C"/>
    <w:rsid w:val="00E04FE7"/>
    <w:rsid w:val="00E15E5F"/>
    <w:rsid w:val="00E179EE"/>
    <w:rsid w:val="00E3166A"/>
    <w:rsid w:val="00E328E7"/>
    <w:rsid w:val="00E43C14"/>
    <w:rsid w:val="00E96106"/>
    <w:rsid w:val="00ED3C03"/>
    <w:rsid w:val="00F016E4"/>
    <w:rsid w:val="00F1032F"/>
    <w:rsid w:val="00F30BA4"/>
    <w:rsid w:val="00F3164A"/>
    <w:rsid w:val="00F64105"/>
    <w:rsid w:val="00F66FF0"/>
    <w:rsid w:val="00F70CDD"/>
    <w:rsid w:val="00F77966"/>
    <w:rsid w:val="00F96D5F"/>
    <w:rsid w:val="00F973D1"/>
    <w:rsid w:val="00FA2F72"/>
    <w:rsid w:val="00FB12B7"/>
    <w:rsid w:val="00FE2B5B"/>
    <w:rsid w:val="00FE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430FF-98A0-4D57-9073-A5369651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75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2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A151-805C-466C-B0E5-FB97B81E7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2022-02-18T11:35:00Z</dcterms:created>
  <dcterms:modified xsi:type="dcterms:W3CDTF">2022-02-18T11:35:00Z</dcterms:modified>
</cp:coreProperties>
</file>