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2835"/>
        <w:gridCol w:w="2835"/>
      </w:tblGrid>
      <w:tr w:rsidR="009E3E88" w:rsidRPr="00742952" w:rsidTr="00DA7363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A7363" w:rsidRPr="00DA7363" w:rsidRDefault="00DA7363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9E3E88" w:rsidRPr="00742952" w:rsidRDefault="00437288" w:rsidP="001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2020-2021 Bahar</w:t>
            </w:r>
            <w:r w:rsidR="001052B7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Yarıyılı Final</w:t>
            </w:r>
            <w:r w:rsidR="00E5048F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Sınav Programı</w:t>
            </w:r>
          </w:p>
        </w:tc>
      </w:tr>
      <w:tr w:rsidR="009E3E88" w:rsidRPr="00742952" w:rsidTr="00F9753B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E3E88" w:rsidRPr="009E3E88" w:rsidRDefault="009E3E88" w:rsidP="009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9E3E88">
              <w:rPr>
                <w:rFonts w:ascii="Times New Roman" w:hAnsi="Times New Roman" w:cs="Times New Roman"/>
                <w:b/>
              </w:rPr>
              <w:t>Çevrim Dışı Klasik Sınav İle Yapılacak Sınavlar Programı</w:t>
            </w:r>
          </w:p>
        </w:tc>
      </w:tr>
      <w:tr w:rsidR="00AC02F1" w:rsidRPr="00742952" w:rsidTr="00F9753B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Sınav türü</w:t>
            </w:r>
          </w:p>
        </w:tc>
      </w:tr>
      <w:tr w:rsidR="008D632E" w:rsidRPr="00742952" w:rsidTr="003E166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632E" w:rsidRPr="00742952" w:rsidRDefault="001052B7" w:rsidP="00C2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07</w:t>
            </w:r>
            <w:r w:rsidR="008D6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6</w:t>
            </w:r>
            <w:r w:rsidR="008D6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2021                        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D632E" w:rsidRPr="00742952" w:rsidRDefault="002A63E3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32E" w:rsidRPr="007766B5" w:rsidRDefault="009C3B12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Fizik Laboratuarı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32E" w:rsidRPr="00742952" w:rsidRDefault="009C3B12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1660" w:rsidRPr="00742952" w:rsidTr="003E166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60" w:rsidRPr="00742952" w:rsidRDefault="003E1660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660" w:rsidRPr="00742952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11:30-14:30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660" w:rsidRPr="007766B5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Kimyasal Tekstil Muayeneleri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E1660" w:rsidRPr="00742952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660" w:rsidRPr="00742952" w:rsidRDefault="003E1660" w:rsidP="003E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3E1660" w:rsidRPr="00742952" w:rsidTr="003E166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60" w:rsidRPr="00742952" w:rsidRDefault="003E1660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660" w:rsidRPr="00742952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1660" w:rsidRPr="007766B5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Terbiye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E1660" w:rsidRPr="00742952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660" w:rsidRPr="00742952" w:rsidRDefault="003E1660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E1660" w:rsidRPr="00742952" w:rsidTr="003E166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60" w:rsidRPr="00742952" w:rsidRDefault="003E1660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660" w:rsidRPr="00742952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18:30-2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E1660" w:rsidRPr="007766B5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Bitim İşlemleri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660" w:rsidRPr="00742952" w:rsidRDefault="003E1660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660" w:rsidRPr="00742952" w:rsidRDefault="003E1660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F713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08.06.2021</w:t>
            </w:r>
          </w:p>
          <w:p w:rsidR="00511BD7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Doğal Lifler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1976F0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86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511BD7" w:rsidRPr="00742952" w:rsidTr="003E166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Konfeksiyon Esasları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886DCA" w:rsidRPr="00742952" w:rsidTr="003E166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CA" w:rsidRDefault="00886DCA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DCA" w:rsidRDefault="00886DCA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</w:t>
            </w:r>
            <w:r w:rsidR="00511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86DCA" w:rsidRPr="00511BD7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511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Bitirme Ödevi II/Tekstilde Tasarım Projesi Sunumları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86DCA" w:rsidRPr="007766B5" w:rsidRDefault="00511BD7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511BD7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86DCA" w:rsidRPr="00742952" w:rsidRDefault="00886DCA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2E5B0F" w:rsidRPr="00742952" w:rsidTr="002A63E3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B0F" w:rsidRPr="00742952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09.06.2021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B0F" w:rsidRPr="00742952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B0F" w:rsidRPr="007766B5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Statik-Dinamik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766B5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B0F" w:rsidRPr="00742952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2E5B0F" w:rsidRPr="00742952" w:rsidTr="004E5AF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0F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42952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B0F" w:rsidRPr="007766B5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Fiziksel Tekstil Muayeneleri II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766B5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42952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2E5B0F" w:rsidRPr="00742952" w:rsidTr="002D171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5B0F" w:rsidRPr="00742952" w:rsidRDefault="002E5B0F" w:rsidP="0088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F01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15:00-16:30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A6450F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Mesleki Yabancı Dil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42952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0F" w:rsidRPr="00742952" w:rsidRDefault="002E5B0F" w:rsidP="0088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2E5B0F" w:rsidRPr="00742952" w:rsidTr="0006351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5B0F" w:rsidRPr="00742952" w:rsidRDefault="002E5B0F" w:rsidP="0088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B0F" w:rsidRPr="00742952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766B5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Tekstilde Organizasyon ve Planlama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766B5" w:rsidRDefault="002E5B0F" w:rsidP="0088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B0F" w:rsidRPr="00742952" w:rsidRDefault="002E5B0F" w:rsidP="0088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2E5B0F" w:rsidRPr="00742952" w:rsidTr="00E2585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5B0F" w:rsidRPr="00742952" w:rsidRDefault="002E5B0F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Default="002E5B0F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20:00-21:30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4852FD" w:rsidRDefault="002E5B0F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Medikal Tekstiller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B0F" w:rsidRPr="007766B5" w:rsidRDefault="002E5B0F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0F" w:rsidRPr="00742952" w:rsidRDefault="002E5B0F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4C1B5C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11.06.2021</w:t>
            </w:r>
          </w:p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09:00-10:30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7B4B44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BD7" w:rsidRPr="00742952" w:rsidRDefault="002E5B0F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içi test</w:t>
            </w:r>
          </w:p>
        </w:tc>
      </w:tr>
      <w:tr w:rsidR="00511BD7" w:rsidRPr="00742952" w:rsidTr="00A73208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Makine Elemanları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511BD7" w:rsidRPr="00742952" w:rsidTr="00661F1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7766B5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Örmecilik Esasları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766B5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AC518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18:30-20:00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511BD7" w:rsidRPr="007766B5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Tekstilde Kalite Kontrol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766B5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AC518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1052B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1052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12.06.2021</w:t>
            </w:r>
          </w:p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1052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1976F0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1976F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1052B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1976F0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I. Öğretim (Ingilizce 112)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1976F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13.06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</w:p>
          <w:p w:rsidR="00511BD7" w:rsidRPr="001976F0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3F75DC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Uzun Stapel İplik Teknolojisi/Pamuk İplikçiliği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511BD7" w:rsidRPr="00742952" w:rsidTr="0057606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3F75DC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Termodinamik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AC518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1976F0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AİİT II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AC518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1976F0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I. Öğretim (Ingilizce 102)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181EC8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1976F0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14.06.2021 </w:t>
            </w:r>
          </w:p>
          <w:p w:rsidR="00511BD7" w:rsidRPr="001976F0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197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3F75DC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Malzeme Bilgisi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511BD7" w:rsidRPr="00742952" w:rsidTr="00181EC8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Akışkanlar Mekaniği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D011E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lastRenderedPageBreak/>
              <w:t>15.06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</w:p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15866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511BD7" w:rsidRPr="00742952" w:rsidTr="0016719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11:30-13:00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Tekstil Liflerinin Yapı ve Analizi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6D7A5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16719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88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Kondisyonlama Sistemleri ve Makinaları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6D7A58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6D7A5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8C1581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F01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83242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Dokuma Hazırlık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1976F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18:30-21:30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83242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Kumaş Analiz ve Tasarımı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C20FEC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17.06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</w:p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BD7" w:rsidRPr="00A6450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Organik Kimya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511BD7" w:rsidRPr="00742952" w:rsidTr="008F2ED2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0B2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</w:t>
            </w:r>
            <w:r w:rsidRPr="000B2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83242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Dokuma Teknolojisi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BB5E7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A6450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Makine Teorisi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8F2ED2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18:30-20:00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4852FD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85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 xml:space="preserve">Tekstilde İnovasyon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8F2ED2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BD7" w:rsidRPr="00742952" w:rsidRDefault="00511BD7" w:rsidP="0051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20:00-21:30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4852FD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886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Elektroteknik ve Otomatik Kontrol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BD7" w:rsidRPr="007766B5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511BD7" w:rsidRPr="00742952" w:rsidTr="00BC4BD2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1BD7" w:rsidRPr="00AC5189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AC5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16.06.2021</w:t>
            </w:r>
          </w:p>
          <w:p w:rsidR="00511BD7" w:rsidRPr="00AC5189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12:00-14:00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511BD7" w:rsidRPr="0083242F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noWrap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CC0DA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 </w:t>
            </w:r>
          </w:p>
        </w:tc>
      </w:tr>
      <w:tr w:rsidR="00511BD7" w:rsidRPr="00742952" w:rsidTr="00BC4BD2">
        <w:trPr>
          <w:trHeight w:val="283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D7" w:rsidRPr="00AC5189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AC5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16.06.2021-17.06.2021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1BD7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21:30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11BD7" w:rsidRPr="00742952" w:rsidRDefault="00511BD7" w:rsidP="005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 </w:t>
            </w:r>
          </w:p>
        </w:tc>
      </w:tr>
    </w:tbl>
    <w:p w:rsidR="001052B7" w:rsidRDefault="001052B7" w:rsidP="000F46CE">
      <w:pPr>
        <w:tabs>
          <w:tab w:val="left" w:pos="36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6F0" w:rsidRPr="00AC02F1" w:rsidRDefault="001976F0" w:rsidP="000F46CE">
      <w:pPr>
        <w:tabs>
          <w:tab w:val="left" w:pos="36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4489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  <w:gridCol w:w="3270"/>
        <w:gridCol w:w="992"/>
        <w:gridCol w:w="2830"/>
      </w:tblGrid>
      <w:tr w:rsidR="00C43892" w:rsidRPr="00DA7363" w:rsidTr="00135F72"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Ödev Teslimi İle Yapılacak Sınavlar Programı</w:t>
            </w:r>
          </w:p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92" w:rsidRPr="00DA7363" w:rsidTr="00135F72"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C43892" w:rsidRPr="00DA7363" w:rsidRDefault="00500F1A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Ödev s</w:t>
            </w:r>
            <w:r w:rsidR="00C43892" w:rsidRPr="00DA7363">
              <w:rPr>
                <w:rFonts w:ascii="Times New Roman" w:hAnsi="Times New Roman" w:cs="Times New Roman"/>
                <w:b/>
              </w:rPr>
              <w:t>üresi</w:t>
            </w:r>
          </w:p>
        </w:tc>
      </w:tr>
      <w:tr w:rsidR="00225E9C" w:rsidRPr="00DA7363" w:rsidTr="00135F72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hAnsi="Times New Roman" w:cs="Times New Roman"/>
                <w:b/>
                <w:sz w:val="18"/>
                <w:szCs w:val="18"/>
              </w:rPr>
              <w:t>Sınavları ödev teslimi ile yapılacak olan dersler için, ödev ilan ve teslim tarihleri öğrencilerimiz tarafından OBS üzerinden takip edilecektir.</w:t>
            </w:r>
          </w:p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25E9C" w:rsidRPr="00742952" w:rsidRDefault="00225E9C" w:rsidP="00A35AA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D36C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kstilde Su Kullanımı ve Analizi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E9C" w:rsidRPr="00742952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63">
              <w:rPr>
                <w:rFonts w:ascii="Times New Roman" w:hAnsi="Times New Roman" w:cs="Times New Roman"/>
                <w:sz w:val="18"/>
                <w:szCs w:val="18"/>
              </w:rPr>
              <w:t>Dersi veren öğretim üyesi tarafından belirlenecektir.</w:t>
            </w:r>
          </w:p>
        </w:tc>
      </w:tr>
      <w:tr w:rsidR="00225E9C" w:rsidRPr="00DA7363" w:rsidTr="00135F72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2540A4" w:rsidRDefault="00225E9C" w:rsidP="00A3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0A4">
              <w:rPr>
                <w:rFonts w:ascii="Times New Roman" w:hAnsi="Times New Roman" w:cs="Times New Roman"/>
                <w:sz w:val="18"/>
                <w:szCs w:val="18"/>
              </w:rPr>
              <w:t>İleri Boyama Teknikleri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135F72">
        <w:trPr>
          <w:trHeight w:val="284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2540A4" w:rsidRDefault="00511BD7" w:rsidP="00A35AA6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BD7">
              <w:rPr>
                <w:rFonts w:ascii="Times New Roman" w:hAnsi="Times New Roman" w:cs="Times New Roman"/>
                <w:sz w:val="18"/>
                <w:szCs w:val="18"/>
              </w:rPr>
              <w:t>Tekstilde Tasarım Projesi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135F72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Bitirme Ödevi I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135F72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Bitirme Ödevi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3892" w:rsidRDefault="00C43892" w:rsidP="00D67EF0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801681" w:rsidRDefault="00801681" w:rsidP="00801681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801681" w:rsidRPr="00C43892" w:rsidRDefault="00801681" w:rsidP="00C43892">
      <w:pPr>
        <w:tabs>
          <w:tab w:val="left" w:pos="8208"/>
        </w:tabs>
        <w:rPr>
          <w:sz w:val="12"/>
        </w:rPr>
      </w:pPr>
    </w:p>
    <w:sectPr w:rsidR="00801681" w:rsidRPr="00C43892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06" w:rsidRDefault="003F4706" w:rsidP="00FE5C1B">
      <w:pPr>
        <w:spacing w:after="0" w:line="240" w:lineRule="auto"/>
      </w:pPr>
      <w:r>
        <w:separator/>
      </w:r>
    </w:p>
  </w:endnote>
  <w:endnote w:type="continuationSeparator" w:id="0">
    <w:p w:rsidR="003F4706" w:rsidRDefault="003F4706" w:rsidP="00FE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06" w:rsidRDefault="003F4706" w:rsidP="00FE5C1B">
      <w:pPr>
        <w:spacing w:after="0" w:line="240" w:lineRule="auto"/>
      </w:pPr>
      <w:r>
        <w:separator/>
      </w:r>
    </w:p>
  </w:footnote>
  <w:footnote w:type="continuationSeparator" w:id="0">
    <w:p w:rsidR="003F4706" w:rsidRDefault="003F4706" w:rsidP="00FE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0MzAyNzY1NjdS0lEKTi0uzszPAymwrAUA/gwWSiwAAAA="/>
  </w:docVars>
  <w:rsids>
    <w:rsidRoot w:val="00D75942"/>
    <w:rsid w:val="000026BF"/>
    <w:rsid w:val="00024FCA"/>
    <w:rsid w:val="00026A24"/>
    <w:rsid w:val="00042B8E"/>
    <w:rsid w:val="0004367C"/>
    <w:rsid w:val="00051D4D"/>
    <w:rsid w:val="00054036"/>
    <w:rsid w:val="00070D88"/>
    <w:rsid w:val="00080719"/>
    <w:rsid w:val="000B2C11"/>
    <w:rsid w:val="000C059D"/>
    <w:rsid w:val="000C7123"/>
    <w:rsid w:val="000D6F99"/>
    <w:rsid w:val="000F1EFF"/>
    <w:rsid w:val="000F46CE"/>
    <w:rsid w:val="0010297A"/>
    <w:rsid w:val="001052B7"/>
    <w:rsid w:val="00135F72"/>
    <w:rsid w:val="00155823"/>
    <w:rsid w:val="001633BA"/>
    <w:rsid w:val="00182F3C"/>
    <w:rsid w:val="001927BF"/>
    <w:rsid w:val="0019416C"/>
    <w:rsid w:val="001976F0"/>
    <w:rsid w:val="001B79C0"/>
    <w:rsid w:val="001C1126"/>
    <w:rsid w:val="001C23F7"/>
    <w:rsid w:val="00201FB8"/>
    <w:rsid w:val="00215096"/>
    <w:rsid w:val="00225E9C"/>
    <w:rsid w:val="00267FA2"/>
    <w:rsid w:val="00284EB2"/>
    <w:rsid w:val="002A63E3"/>
    <w:rsid w:val="002B6048"/>
    <w:rsid w:val="002E5B0F"/>
    <w:rsid w:val="002E62BA"/>
    <w:rsid w:val="002E62DB"/>
    <w:rsid w:val="00327472"/>
    <w:rsid w:val="0033626B"/>
    <w:rsid w:val="0035535E"/>
    <w:rsid w:val="00363375"/>
    <w:rsid w:val="00366E69"/>
    <w:rsid w:val="00376672"/>
    <w:rsid w:val="00392B01"/>
    <w:rsid w:val="003D26E3"/>
    <w:rsid w:val="003E1660"/>
    <w:rsid w:val="003E2AD8"/>
    <w:rsid w:val="003F4706"/>
    <w:rsid w:val="003F5FA5"/>
    <w:rsid w:val="003F75DC"/>
    <w:rsid w:val="00424FD3"/>
    <w:rsid w:val="00437288"/>
    <w:rsid w:val="0044052B"/>
    <w:rsid w:val="00441531"/>
    <w:rsid w:val="004852FD"/>
    <w:rsid w:val="00493762"/>
    <w:rsid w:val="004A1325"/>
    <w:rsid w:val="004B139B"/>
    <w:rsid w:val="004B4C76"/>
    <w:rsid w:val="004C1B5C"/>
    <w:rsid w:val="004C3C34"/>
    <w:rsid w:val="004C60B7"/>
    <w:rsid w:val="004E78AA"/>
    <w:rsid w:val="004F1692"/>
    <w:rsid w:val="00500F1A"/>
    <w:rsid w:val="005070E5"/>
    <w:rsid w:val="00510727"/>
    <w:rsid w:val="00511468"/>
    <w:rsid w:val="00511BD7"/>
    <w:rsid w:val="005243E7"/>
    <w:rsid w:val="00527466"/>
    <w:rsid w:val="00540705"/>
    <w:rsid w:val="005450A2"/>
    <w:rsid w:val="005A5A7C"/>
    <w:rsid w:val="005C0749"/>
    <w:rsid w:val="00622413"/>
    <w:rsid w:val="0064267B"/>
    <w:rsid w:val="00657F76"/>
    <w:rsid w:val="006658F3"/>
    <w:rsid w:val="006A1B9C"/>
    <w:rsid w:val="006B3450"/>
    <w:rsid w:val="006D6991"/>
    <w:rsid w:val="006D7A58"/>
    <w:rsid w:val="006E7CDA"/>
    <w:rsid w:val="00713E67"/>
    <w:rsid w:val="00714FB8"/>
    <w:rsid w:val="007351EE"/>
    <w:rsid w:val="00742952"/>
    <w:rsid w:val="0075772F"/>
    <w:rsid w:val="0076593B"/>
    <w:rsid w:val="00772B62"/>
    <w:rsid w:val="007766B5"/>
    <w:rsid w:val="007B4B44"/>
    <w:rsid w:val="00801681"/>
    <w:rsid w:val="00821109"/>
    <w:rsid w:val="008316D5"/>
    <w:rsid w:val="0083242F"/>
    <w:rsid w:val="00840E48"/>
    <w:rsid w:val="00855B9F"/>
    <w:rsid w:val="00873F97"/>
    <w:rsid w:val="00884CB6"/>
    <w:rsid w:val="00886DCA"/>
    <w:rsid w:val="008B24A7"/>
    <w:rsid w:val="008C555B"/>
    <w:rsid w:val="008D632E"/>
    <w:rsid w:val="008E4D9C"/>
    <w:rsid w:val="00907985"/>
    <w:rsid w:val="0093285D"/>
    <w:rsid w:val="0095251E"/>
    <w:rsid w:val="0096057E"/>
    <w:rsid w:val="00977E4D"/>
    <w:rsid w:val="00982E6A"/>
    <w:rsid w:val="009A4D83"/>
    <w:rsid w:val="009C3B12"/>
    <w:rsid w:val="009D4C6C"/>
    <w:rsid w:val="009E3E88"/>
    <w:rsid w:val="009F73B4"/>
    <w:rsid w:val="00A04B58"/>
    <w:rsid w:val="00A15866"/>
    <w:rsid w:val="00A25232"/>
    <w:rsid w:val="00A4093B"/>
    <w:rsid w:val="00A6450F"/>
    <w:rsid w:val="00A817CF"/>
    <w:rsid w:val="00A831F6"/>
    <w:rsid w:val="00AB6B78"/>
    <w:rsid w:val="00AB6C93"/>
    <w:rsid w:val="00AC02F1"/>
    <w:rsid w:val="00AC3332"/>
    <w:rsid w:val="00AC5189"/>
    <w:rsid w:val="00AD114F"/>
    <w:rsid w:val="00AD38DD"/>
    <w:rsid w:val="00AF181B"/>
    <w:rsid w:val="00B154C0"/>
    <w:rsid w:val="00B16021"/>
    <w:rsid w:val="00B3658A"/>
    <w:rsid w:val="00B47901"/>
    <w:rsid w:val="00B5672B"/>
    <w:rsid w:val="00B8208B"/>
    <w:rsid w:val="00B863AC"/>
    <w:rsid w:val="00BC4AE1"/>
    <w:rsid w:val="00BC4BD2"/>
    <w:rsid w:val="00BD44DF"/>
    <w:rsid w:val="00BD51C8"/>
    <w:rsid w:val="00BF179F"/>
    <w:rsid w:val="00C01329"/>
    <w:rsid w:val="00C02437"/>
    <w:rsid w:val="00C22355"/>
    <w:rsid w:val="00C43892"/>
    <w:rsid w:val="00CA208B"/>
    <w:rsid w:val="00CB5DDF"/>
    <w:rsid w:val="00CC3078"/>
    <w:rsid w:val="00CC41B1"/>
    <w:rsid w:val="00D0027D"/>
    <w:rsid w:val="00D00BEB"/>
    <w:rsid w:val="00D01D02"/>
    <w:rsid w:val="00D17862"/>
    <w:rsid w:val="00D429C6"/>
    <w:rsid w:val="00D47657"/>
    <w:rsid w:val="00D67EF0"/>
    <w:rsid w:val="00D75942"/>
    <w:rsid w:val="00D76439"/>
    <w:rsid w:val="00D84DC7"/>
    <w:rsid w:val="00D9059B"/>
    <w:rsid w:val="00D9161A"/>
    <w:rsid w:val="00DA0360"/>
    <w:rsid w:val="00DA7363"/>
    <w:rsid w:val="00E11371"/>
    <w:rsid w:val="00E5048F"/>
    <w:rsid w:val="00E71EDD"/>
    <w:rsid w:val="00EF5B2D"/>
    <w:rsid w:val="00F014A7"/>
    <w:rsid w:val="00F016E4"/>
    <w:rsid w:val="00F1032F"/>
    <w:rsid w:val="00F22F87"/>
    <w:rsid w:val="00F26DCF"/>
    <w:rsid w:val="00F30BA4"/>
    <w:rsid w:val="00F33B9D"/>
    <w:rsid w:val="00F63995"/>
    <w:rsid w:val="00F66FF0"/>
    <w:rsid w:val="00F94E61"/>
    <w:rsid w:val="00F9753B"/>
    <w:rsid w:val="00FA342C"/>
    <w:rsid w:val="00FD42DC"/>
    <w:rsid w:val="00FD7B44"/>
    <w:rsid w:val="00FE3D24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5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042B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2B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2B8E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2B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2B8E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042B8E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B8E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C1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C1B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0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semiHidden/>
    <w:unhideWhenUsed/>
    <w:rsid w:val="0080168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01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2021-03-30T06:52:00Z</cp:lastPrinted>
  <dcterms:created xsi:type="dcterms:W3CDTF">2021-05-31T11:44:00Z</dcterms:created>
  <dcterms:modified xsi:type="dcterms:W3CDTF">2021-06-01T12:34:00Z</dcterms:modified>
</cp:coreProperties>
</file>