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A7" w:rsidRPr="00D26489" w:rsidRDefault="005112A7" w:rsidP="005112A7">
      <w:pPr>
        <w:jc w:val="both"/>
        <w:rPr>
          <w:rFonts w:ascii="Times New Roman" w:hAnsi="Times New Roman"/>
        </w:rPr>
      </w:pPr>
      <w:r w:rsidRPr="00D26489">
        <w:rPr>
          <w:rFonts w:ascii="Times New Roman" w:hAnsi="Times New Roman"/>
        </w:rPr>
        <w:t>İLGİLİ MAKAMA,</w:t>
      </w:r>
    </w:p>
    <w:p w:rsidR="005951AD" w:rsidRPr="00F26B82" w:rsidRDefault="005951AD" w:rsidP="00F26B82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26B82">
        <w:rPr>
          <w:rFonts w:ascii="Times New Roman" w:hAnsi="Times New Roman"/>
        </w:rPr>
        <w:t>Üni</w:t>
      </w:r>
      <w:r w:rsidR="00F26B82">
        <w:rPr>
          <w:rFonts w:ascii="Times New Roman" w:hAnsi="Times New Roman"/>
        </w:rPr>
        <w:t>versitemiz</w:t>
      </w:r>
      <w:proofErr w:type="gramStart"/>
      <w:r w:rsidR="00F26B82">
        <w:rPr>
          <w:rFonts w:ascii="Times New Roman" w:hAnsi="Times New Roman"/>
        </w:rPr>
        <w:t>……...………..…..…</w:t>
      </w:r>
      <w:proofErr w:type="gramEnd"/>
      <w:r w:rsidR="00F26B82">
        <w:rPr>
          <w:rFonts w:ascii="Times New Roman" w:hAnsi="Times New Roman"/>
        </w:rPr>
        <w:t>Fakülte</w:t>
      </w:r>
      <w:r w:rsidR="00F26B82" w:rsidRPr="00F26B82">
        <w:rPr>
          <w:rFonts w:ascii="Times New Roman" w:hAnsi="Times New Roman"/>
        </w:rPr>
        <w:t xml:space="preserve"> </w:t>
      </w:r>
      <w:r w:rsidR="00F26B82">
        <w:rPr>
          <w:rFonts w:ascii="Times New Roman" w:hAnsi="Times New Roman"/>
        </w:rPr>
        <w:t>…..………..…….…………….....</w:t>
      </w:r>
      <w:r w:rsidRPr="00F26B82">
        <w:rPr>
          <w:rFonts w:ascii="Times New Roman" w:hAnsi="Times New Roman"/>
        </w:rPr>
        <w:t xml:space="preserve">Bölümü öğrencisi ……. </w:t>
      </w:r>
      <w:proofErr w:type="gramStart"/>
      <w:r w:rsidRPr="00F26B82">
        <w:rPr>
          <w:rFonts w:ascii="Times New Roman" w:hAnsi="Times New Roman"/>
        </w:rPr>
        <w:t>gün</w:t>
      </w:r>
      <w:proofErr w:type="gramEnd"/>
      <w:r w:rsidRPr="00F26B82">
        <w:rPr>
          <w:rFonts w:ascii="Times New Roman" w:hAnsi="Times New Roman"/>
        </w:rPr>
        <w:t xml:space="preserve"> süre ile kurumunuzda/işyerinizde </w:t>
      </w:r>
      <w:r w:rsidRPr="00F26B82">
        <w:rPr>
          <w:rFonts w:ascii="Times New Roman" w:hAnsi="Times New Roman"/>
        </w:rPr>
        <w:t xml:space="preserve">isteğe bağlı/gönüllü </w:t>
      </w:r>
      <w:r w:rsidRPr="00F26B82">
        <w:rPr>
          <w:rFonts w:ascii="Times New Roman" w:hAnsi="Times New Roman"/>
        </w:rPr>
        <w:t>staj yapma talebinde bulunmuştur.</w:t>
      </w:r>
    </w:p>
    <w:p w:rsidR="005112A7" w:rsidRPr="004B2DCE" w:rsidRDefault="00F26B82" w:rsidP="00F26B82">
      <w:pPr>
        <w:spacing w:line="240" w:lineRule="auto"/>
        <w:ind w:firstLine="708"/>
        <w:jc w:val="both"/>
      </w:pPr>
      <w:r>
        <w:rPr>
          <w:rFonts w:ascii="Times New Roman" w:hAnsi="Times New Roman"/>
        </w:rPr>
        <w:t>A</w:t>
      </w:r>
      <w:r w:rsidR="005951AD" w:rsidRPr="00F26B82">
        <w:rPr>
          <w:rFonts w:ascii="Times New Roman" w:hAnsi="Times New Roman"/>
        </w:rPr>
        <w:t>şağıda kimlik bilgileri belirtilen öğrencimizin stajını kuruluşunuzda/işyerinizde yapmasında göstereceğiniz ilgiye teşekkür eder, saygılar sunarız</w:t>
      </w:r>
      <w:r>
        <w:rPr>
          <w:rFonts w:ascii="Times New Roman" w:hAnsi="Times New Roman"/>
        </w:rPr>
        <w:t>.</w:t>
      </w:r>
      <w:r w:rsidR="005112A7" w:rsidRPr="004B2DCE">
        <w:tab/>
      </w:r>
      <w:r w:rsidR="005112A7" w:rsidRPr="00597A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</w:p>
    <w:tbl>
      <w:tblPr>
        <w:tblW w:w="49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7"/>
        <w:gridCol w:w="271"/>
        <w:gridCol w:w="1568"/>
        <w:gridCol w:w="1178"/>
        <w:gridCol w:w="120"/>
        <w:gridCol w:w="122"/>
        <w:gridCol w:w="1312"/>
        <w:gridCol w:w="513"/>
        <w:gridCol w:w="111"/>
        <w:gridCol w:w="658"/>
        <w:gridCol w:w="917"/>
      </w:tblGrid>
      <w:tr w:rsidR="00203880" w:rsidRPr="004B2DCE" w:rsidTr="00F26B82">
        <w:trPr>
          <w:trHeight w:val="40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3880" w:rsidRPr="004B2DCE" w:rsidRDefault="00203880" w:rsidP="002038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4B2DCE">
              <w:rPr>
                <w:rFonts w:ascii="Times New Roman" w:hAnsi="Times New Roman"/>
                <w:b/>
                <w:color w:val="000000"/>
                <w:szCs w:val="20"/>
                <w:lang w:eastAsia="tr-TR"/>
              </w:rPr>
              <w:t>Öğrenci Bilgileri</w:t>
            </w:r>
          </w:p>
        </w:tc>
      </w:tr>
      <w:tr w:rsidR="00203880" w:rsidRPr="004B2DCE" w:rsidTr="00F26B82">
        <w:trPr>
          <w:trHeight w:val="401"/>
        </w:trPr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18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880" w:rsidRPr="004B2DCE" w:rsidRDefault="00203880" w:rsidP="00F91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3880" w:rsidRPr="004B2DCE" w:rsidRDefault="00203880" w:rsidP="002038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4B2DCE">
              <w:rPr>
                <w:rFonts w:ascii="Times New Roman" w:hAnsi="Times New Roman"/>
                <w:b/>
                <w:color w:val="000000"/>
                <w:sz w:val="18"/>
                <w:szCs w:val="20"/>
                <w:lang w:eastAsia="tr-TR"/>
              </w:rPr>
              <w:t>T.C. Kimlik Numarası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3880" w:rsidRPr="00F91226" w:rsidRDefault="00203880" w:rsidP="00F91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91226" w:rsidRPr="004B2DCE" w:rsidTr="00F26B82">
        <w:trPr>
          <w:trHeight w:val="401"/>
        </w:trPr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0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Öğretim Yılı</w:t>
            </w:r>
          </w:p>
        </w:tc>
        <w:tc>
          <w:tcPr>
            <w:tcW w:w="19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1226" w:rsidRPr="004B2DCE" w:rsidTr="00F26B82">
        <w:trPr>
          <w:trHeight w:val="401"/>
        </w:trPr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10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19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1226" w:rsidRPr="00F91226" w:rsidTr="00F26B82">
        <w:trPr>
          <w:trHeight w:val="401"/>
        </w:trPr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375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91226" w:rsidRPr="00F91226" w:rsidTr="00F26B82">
        <w:trPr>
          <w:trHeight w:val="401"/>
        </w:trPr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İkametgâh</w:t>
            </w: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Adresi</w:t>
            </w:r>
          </w:p>
        </w:tc>
        <w:tc>
          <w:tcPr>
            <w:tcW w:w="375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226" w:rsidRPr="00F91226" w:rsidRDefault="00F91226" w:rsidP="00F91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03880" w:rsidRPr="004B2DCE" w:rsidTr="00F26B82">
        <w:trPr>
          <w:trHeight w:val="40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3880" w:rsidRPr="004B2DCE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color w:val="000000"/>
                <w:szCs w:val="24"/>
                <w:lang w:eastAsia="tr-TR"/>
              </w:rPr>
              <w:t>Staj Yapılacak Kurum Bilgileri</w:t>
            </w:r>
          </w:p>
        </w:tc>
      </w:tr>
      <w:tr w:rsidR="007D7E96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2038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Kurumun Adı</w:t>
            </w:r>
          </w:p>
        </w:tc>
        <w:tc>
          <w:tcPr>
            <w:tcW w:w="3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</w:tc>
      </w:tr>
      <w:tr w:rsidR="007D7E96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96" w:rsidRPr="004B2DCE" w:rsidRDefault="007D7E96" w:rsidP="002038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Kurum SGK Sicil Numarası</w:t>
            </w:r>
          </w:p>
        </w:tc>
        <w:tc>
          <w:tcPr>
            <w:tcW w:w="3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E96" w:rsidRPr="004B2DCE" w:rsidRDefault="007D7E96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</w:tr>
      <w:tr w:rsidR="00203880" w:rsidRPr="004B2DCE" w:rsidTr="00F26B82">
        <w:trPr>
          <w:trHeight w:val="275"/>
        </w:trPr>
        <w:tc>
          <w:tcPr>
            <w:tcW w:w="14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Adresi</w:t>
            </w:r>
          </w:p>
        </w:tc>
        <w:tc>
          <w:tcPr>
            <w:tcW w:w="359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4B2DCE" w:rsidRDefault="00203880" w:rsidP="00FC41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  <w:p w:rsidR="00203880" w:rsidRPr="00F91226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</w:tc>
      </w:tr>
      <w:tr w:rsidR="00203880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Üretim / Hizmet Alanı</w:t>
            </w:r>
          </w:p>
        </w:tc>
        <w:tc>
          <w:tcPr>
            <w:tcW w:w="359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4B2DCE" w:rsidRDefault="00203880" w:rsidP="00FC41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  <w:p w:rsidR="00203880" w:rsidRPr="00F91226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</w:tc>
      </w:tr>
      <w:tr w:rsidR="007D7E96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İletişim Numarası</w:t>
            </w:r>
          </w:p>
        </w:tc>
        <w:tc>
          <w:tcPr>
            <w:tcW w:w="3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</w:tc>
      </w:tr>
      <w:tr w:rsidR="007D7E96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Web</w:t>
            </w: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Adresi</w:t>
            </w:r>
          </w:p>
        </w:tc>
        <w:tc>
          <w:tcPr>
            <w:tcW w:w="3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80" w:rsidRPr="00F91226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</w:tc>
      </w:tr>
      <w:tr w:rsidR="003F365E" w:rsidRPr="004B2DCE" w:rsidTr="00F26B82">
        <w:trPr>
          <w:trHeight w:val="40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B82" w:rsidRDefault="00F26B82" w:rsidP="00FC41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tr-TR"/>
              </w:rPr>
            </w:pPr>
          </w:p>
          <w:p w:rsidR="003F365E" w:rsidRP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tr-TR"/>
              </w:rPr>
            </w:pPr>
            <w:r w:rsidRPr="003F365E">
              <w:rPr>
                <w:rFonts w:ascii="Times New Roman" w:hAnsi="Times New Roman"/>
                <w:b/>
                <w:color w:val="000000"/>
                <w:szCs w:val="24"/>
                <w:lang w:eastAsia="tr-TR"/>
              </w:rPr>
              <w:t>İşveren / Yetkilinin</w:t>
            </w:r>
          </w:p>
        </w:tc>
      </w:tr>
      <w:tr w:rsidR="003F365E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65E" w:rsidRDefault="003F365E" w:rsidP="003F36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11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3F36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Kurumumuzda staj yapması uygundur.</w:t>
            </w:r>
          </w:p>
          <w:p w:rsidR="003F365E" w:rsidRDefault="003F365E" w:rsidP="003F36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  <w:p w:rsidR="003F365E" w:rsidRDefault="003F365E" w:rsidP="003F36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Kaşe/İmza</w:t>
            </w:r>
          </w:p>
        </w:tc>
        <w:tc>
          <w:tcPr>
            <w:tcW w:w="8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3F36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 xml:space="preserve">Tarih: </w:t>
            </w:r>
          </w:p>
        </w:tc>
      </w:tr>
      <w:tr w:rsidR="003F365E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65E" w:rsidRPr="00F91226" w:rsidRDefault="003F365E" w:rsidP="003F36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Görev ve Ünvanı</w:t>
            </w:r>
          </w:p>
        </w:tc>
        <w:tc>
          <w:tcPr>
            <w:tcW w:w="158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113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</w:tr>
      <w:tr w:rsidR="003F365E" w:rsidRPr="004B2DCE" w:rsidTr="00F26B82">
        <w:trPr>
          <w:trHeight w:val="401"/>
        </w:trPr>
        <w:tc>
          <w:tcPr>
            <w:tcW w:w="14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65E" w:rsidRDefault="003F365E" w:rsidP="003F36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12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1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113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65E" w:rsidRDefault="003F365E" w:rsidP="00FC41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</w:p>
        </w:tc>
      </w:tr>
      <w:tr w:rsidR="00203880" w:rsidRPr="004B2DCE" w:rsidTr="00F26B82">
        <w:trPr>
          <w:trHeight w:val="40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3880" w:rsidRPr="004B2DCE" w:rsidRDefault="00203880" w:rsidP="00FC41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color w:val="000000"/>
                <w:szCs w:val="24"/>
                <w:lang w:eastAsia="tr-TR"/>
              </w:rPr>
              <w:t>Staj Tarihleri</w:t>
            </w:r>
          </w:p>
        </w:tc>
      </w:tr>
      <w:tr w:rsidR="00203880" w:rsidRPr="004B2DCE" w:rsidTr="00F26B82">
        <w:trPr>
          <w:trHeight w:val="401"/>
        </w:trPr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AC8" w:rsidRDefault="00452AC8" w:rsidP="00FC41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</w:p>
          <w:p w:rsidR="00203880" w:rsidRPr="00F91226" w:rsidRDefault="00203880" w:rsidP="00FC41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eastAsia="tr-TR"/>
              </w:rPr>
              <w:t>Staja Başlama Tarihi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880" w:rsidRPr="004B2DCE" w:rsidRDefault="00923E4F" w:rsidP="00923E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</w:pPr>
            <w:proofErr w:type="gramStart"/>
            <w:r w:rsidRPr="004B2DCE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.</w:t>
            </w:r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.….</w:t>
            </w:r>
            <w:proofErr w:type="gramEnd"/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/……./……</w:t>
            </w:r>
            <w:r w:rsidR="00203880" w:rsidRPr="00F91226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3880" w:rsidRPr="004B2DCE" w:rsidRDefault="00203880" w:rsidP="002038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Bitiş Tarihi: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3880" w:rsidRPr="004B2DCE" w:rsidRDefault="00923E4F" w:rsidP="002038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proofErr w:type="gramStart"/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..….</w:t>
            </w:r>
            <w:proofErr w:type="gramEnd"/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 xml:space="preserve">/……./……    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3880" w:rsidRPr="004B2DCE" w:rsidRDefault="00203880" w:rsidP="002038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Süresi (Gün)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3880" w:rsidRPr="00F91226" w:rsidRDefault="00203880" w:rsidP="0020388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tr-TR"/>
              </w:rPr>
            </w:pPr>
          </w:p>
        </w:tc>
      </w:tr>
    </w:tbl>
    <w:tbl>
      <w:tblPr>
        <w:tblStyle w:val="TabloKlavuzu"/>
        <w:tblW w:w="9049" w:type="dxa"/>
        <w:tblLook w:val="04A0" w:firstRow="1" w:lastRow="0" w:firstColumn="1" w:lastColumn="0" w:noHBand="0" w:noVBand="1"/>
      </w:tblPr>
      <w:tblGrid>
        <w:gridCol w:w="3017"/>
        <w:gridCol w:w="3016"/>
        <w:gridCol w:w="3016"/>
      </w:tblGrid>
      <w:tr w:rsidR="007D7E96" w:rsidRPr="004B2DCE" w:rsidTr="00D26489">
        <w:trPr>
          <w:trHeight w:val="16"/>
        </w:trPr>
        <w:tc>
          <w:tcPr>
            <w:tcW w:w="3017" w:type="dxa"/>
          </w:tcPr>
          <w:p w:rsidR="007D7E96" w:rsidRPr="004B2DCE" w:rsidRDefault="008456BD" w:rsidP="00F26B82">
            <w:pPr>
              <w:jc w:val="center"/>
              <w:rPr>
                <w:rFonts w:ascii="Times New Roman" w:hAnsi="Times New Roman"/>
                <w:b/>
              </w:rPr>
            </w:pPr>
            <w:r w:rsidRPr="004B2DCE">
              <w:rPr>
                <w:rFonts w:ascii="Times New Roman" w:hAnsi="Times New Roman"/>
                <w:b/>
              </w:rPr>
              <w:t>Öğrencinin İmzası</w:t>
            </w:r>
          </w:p>
        </w:tc>
        <w:tc>
          <w:tcPr>
            <w:tcW w:w="3016" w:type="dxa"/>
          </w:tcPr>
          <w:p w:rsidR="007D7E96" w:rsidRPr="004B2DCE" w:rsidRDefault="008456BD" w:rsidP="00F26B82">
            <w:pPr>
              <w:jc w:val="center"/>
              <w:rPr>
                <w:rFonts w:ascii="Times New Roman" w:hAnsi="Times New Roman"/>
                <w:b/>
              </w:rPr>
            </w:pPr>
            <w:r w:rsidRPr="004B2DCE">
              <w:rPr>
                <w:rFonts w:ascii="Times New Roman" w:hAnsi="Times New Roman"/>
                <w:b/>
              </w:rPr>
              <w:t>Staj Komisyonu Onayı</w:t>
            </w:r>
          </w:p>
        </w:tc>
        <w:tc>
          <w:tcPr>
            <w:tcW w:w="3016" w:type="dxa"/>
          </w:tcPr>
          <w:p w:rsidR="007D7E96" w:rsidRPr="004B2DCE" w:rsidRDefault="008456BD" w:rsidP="00F26B82">
            <w:pPr>
              <w:jc w:val="center"/>
              <w:rPr>
                <w:rFonts w:ascii="Times New Roman" w:hAnsi="Times New Roman"/>
                <w:b/>
              </w:rPr>
            </w:pPr>
            <w:r w:rsidRPr="004B2DCE">
              <w:rPr>
                <w:rFonts w:ascii="Times New Roman" w:hAnsi="Times New Roman"/>
                <w:b/>
              </w:rPr>
              <w:t>Fakülte Onayı</w:t>
            </w:r>
          </w:p>
        </w:tc>
      </w:tr>
      <w:tr w:rsidR="007D7E96" w:rsidRPr="004B2DCE" w:rsidTr="00F26B82">
        <w:trPr>
          <w:trHeight w:val="547"/>
        </w:trPr>
        <w:tc>
          <w:tcPr>
            <w:tcW w:w="3017" w:type="dxa"/>
          </w:tcPr>
          <w:p w:rsidR="007D7E96" w:rsidRPr="004B2DCE" w:rsidRDefault="007D7E96" w:rsidP="007D7E96">
            <w:pPr>
              <w:jc w:val="both"/>
              <w:rPr>
                <w:rFonts w:ascii="Times New Roman" w:hAnsi="Times New Roman"/>
                <w:sz w:val="20"/>
              </w:rPr>
            </w:pPr>
            <w:r w:rsidRPr="004B2DCE">
              <w:rPr>
                <w:rFonts w:ascii="Times New Roman" w:hAnsi="Times New Roman"/>
                <w:sz w:val="20"/>
              </w:rPr>
              <w:t>Belge üzerindeki bilgilerin doğru olduğunun beyan eder, staj evraklarının hazırlanmasını arz ederim.</w:t>
            </w:r>
          </w:p>
          <w:p w:rsidR="007D7E96" w:rsidRDefault="007D7E96" w:rsidP="007D7E9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sz w:val="20"/>
              </w:rPr>
              <w:t xml:space="preserve">Tarih: </w:t>
            </w:r>
            <w:proofErr w:type="gramStart"/>
            <w:r w:rsidRPr="004B2DCE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.</w:t>
            </w:r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.….</w:t>
            </w:r>
            <w:proofErr w:type="gramEnd"/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/……./……</w:t>
            </w:r>
          </w:p>
          <w:p w:rsidR="007D7E96" w:rsidRPr="004B2DCE" w:rsidRDefault="00D26489" w:rsidP="00D2648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İmza:</w:t>
            </w:r>
          </w:p>
        </w:tc>
        <w:tc>
          <w:tcPr>
            <w:tcW w:w="3016" w:type="dxa"/>
          </w:tcPr>
          <w:p w:rsidR="007D7E96" w:rsidRPr="004B2DCE" w:rsidRDefault="007D7E96" w:rsidP="007D7E96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7D7E96" w:rsidRPr="004B2DCE" w:rsidRDefault="007D7E96" w:rsidP="007D7E96">
            <w:pPr>
              <w:jc w:val="both"/>
              <w:rPr>
                <w:rFonts w:ascii="Times New Roman" w:hAnsi="Times New Roman"/>
                <w:sz w:val="20"/>
              </w:rPr>
            </w:pPr>
            <w:r w:rsidRPr="004B2DCE">
              <w:rPr>
                <w:rFonts w:ascii="Times New Roman" w:hAnsi="Times New Roman"/>
                <w:sz w:val="20"/>
              </w:rPr>
              <w:t xml:space="preserve"> </w:t>
            </w:r>
          </w:p>
          <w:p w:rsidR="007D7E96" w:rsidRPr="004B2DCE" w:rsidRDefault="007D7E96" w:rsidP="007D7E96">
            <w:pPr>
              <w:jc w:val="both"/>
              <w:rPr>
                <w:rFonts w:ascii="Times New Roman" w:hAnsi="Times New Roman"/>
                <w:sz w:val="20"/>
              </w:rPr>
            </w:pPr>
            <w:r w:rsidRPr="004B2DCE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Tarih: </w:t>
            </w:r>
            <w:proofErr w:type="gramStart"/>
            <w:r w:rsidRPr="004B2DCE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.</w:t>
            </w:r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.….</w:t>
            </w:r>
            <w:proofErr w:type="gramEnd"/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/……./……</w:t>
            </w:r>
          </w:p>
          <w:p w:rsidR="007D7E96" w:rsidRPr="004B2DCE" w:rsidRDefault="004B2DCE" w:rsidP="007D7E96">
            <w:pPr>
              <w:jc w:val="both"/>
              <w:rPr>
                <w:rFonts w:ascii="Times New Roman" w:hAnsi="Times New Roman"/>
              </w:rPr>
            </w:pPr>
            <w:r w:rsidRPr="004B2DCE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İmza</w:t>
            </w:r>
          </w:p>
        </w:tc>
        <w:tc>
          <w:tcPr>
            <w:tcW w:w="3016" w:type="dxa"/>
          </w:tcPr>
          <w:p w:rsidR="007D7E96" w:rsidRPr="004B2DCE" w:rsidRDefault="00D168FB" w:rsidP="007D7E96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Fakülte Muhasebe Biriminden SGK girişi yaptırınız. </w:t>
            </w:r>
          </w:p>
          <w:p w:rsidR="007D7E96" w:rsidRPr="004B2DCE" w:rsidRDefault="007D7E96" w:rsidP="007D7E96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7D7E96" w:rsidRDefault="007D7E96" w:rsidP="007D7E9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sz w:val="20"/>
              </w:rPr>
              <w:t xml:space="preserve">Tarih: </w:t>
            </w:r>
            <w:proofErr w:type="gramStart"/>
            <w:r w:rsidRPr="004B2DCE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.</w:t>
            </w:r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.….</w:t>
            </w:r>
            <w:proofErr w:type="gramEnd"/>
            <w:r w:rsidRPr="004B2DCE"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  <w:t>/……./……</w:t>
            </w:r>
          </w:p>
          <w:p w:rsidR="004B2DCE" w:rsidRPr="004B2DCE" w:rsidRDefault="004B2DCE" w:rsidP="007D7E9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  <w:lang w:eastAsia="tr-TR"/>
              </w:rPr>
            </w:pPr>
            <w:r w:rsidRPr="004B2DCE">
              <w:rPr>
                <w:rFonts w:ascii="Times New Roman" w:hAnsi="Times New Roman"/>
                <w:color w:val="000000"/>
                <w:sz w:val="20"/>
                <w:szCs w:val="24"/>
                <w:lang w:eastAsia="tr-TR"/>
              </w:rPr>
              <w:t>İmza</w:t>
            </w:r>
          </w:p>
        </w:tc>
      </w:tr>
    </w:tbl>
    <w:p w:rsidR="00203880" w:rsidRDefault="00203880" w:rsidP="00F26B82"/>
    <w:sectPr w:rsidR="00203880" w:rsidSect="00D26489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5B" w:rsidRDefault="00F2495B" w:rsidP="005112A7">
      <w:pPr>
        <w:spacing w:after="0" w:line="240" w:lineRule="auto"/>
      </w:pPr>
      <w:r>
        <w:separator/>
      </w:r>
    </w:p>
  </w:endnote>
  <w:endnote w:type="continuationSeparator" w:id="0">
    <w:p w:rsidR="00F2495B" w:rsidRDefault="00F2495B" w:rsidP="0051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A7" w:rsidRDefault="005267CA" w:rsidP="0099132A">
    <w:pPr>
      <w:pStyle w:val="AltBilgi"/>
      <w:jc w:val="both"/>
    </w:pPr>
    <w:r>
      <w:rPr>
        <w:rFonts w:ascii="Times New Roman" w:hAnsi="Times New Roman"/>
        <w:b/>
        <w:bCs/>
        <w:sz w:val="18"/>
        <w:szCs w:val="18"/>
      </w:rPr>
      <w:t xml:space="preserve">NOT: </w:t>
    </w:r>
    <w:r w:rsidRPr="005267CA">
      <w:rPr>
        <w:rFonts w:ascii="Times New Roman" w:hAnsi="Times New Roman"/>
        <w:bCs/>
        <w:sz w:val="18"/>
        <w:szCs w:val="18"/>
      </w:rPr>
      <w:t>5510</w:t>
    </w:r>
    <w:r w:rsidR="005112A7">
      <w:rPr>
        <w:rFonts w:ascii="Times New Roman" w:hAnsi="Times New Roman"/>
        <w:sz w:val="18"/>
        <w:szCs w:val="18"/>
      </w:rPr>
      <w:t xml:space="preserve"> sayılı yasa gereğince staj başvurusunda bulunan öğrencinin iş kazası ve meslek hastalıkları sigorta primlerinin ödeme yükümlüsü Süleyman Demirel Üniversitesi </w:t>
    </w:r>
    <w:r w:rsidR="00D168FB">
      <w:rPr>
        <w:rFonts w:ascii="Times New Roman" w:hAnsi="Times New Roman"/>
        <w:sz w:val="18"/>
        <w:szCs w:val="18"/>
      </w:rPr>
      <w:t>Mühendislik ve Doğa Bilimleri</w:t>
    </w:r>
    <w:r w:rsidR="005112A7">
      <w:rPr>
        <w:rFonts w:ascii="Times New Roman" w:hAnsi="Times New Roman"/>
        <w:sz w:val="18"/>
        <w:szCs w:val="18"/>
      </w:rPr>
      <w:t xml:space="preserve"> Fakültesi </w:t>
    </w:r>
    <w:proofErr w:type="spellStart"/>
    <w:r w:rsidR="005112A7">
      <w:rPr>
        <w:rFonts w:ascii="Times New Roman" w:hAnsi="Times New Roman"/>
        <w:sz w:val="18"/>
        <w:szCs w:val="18"/>
      </w:rPr>
      <w:t>Dekanlığı’dır</w:t>
    </w:r>
    <w:proofErr w:type="spellEnd"/>
    <w:r w:rsidR="005112A7">
      <w:rPr>
        <w:rFonts w:ascii="Times New Roman" w:hAnsi="Times New Roman"/>
        <w:sz w:val="18"/>
        <w:szCs w:val="18"/>
      </w:rPr>
      <w:t>.</w:t>
    </w:r>
    <w:r w:rsidR="005112A7" w:rsidRPr="004A653A">
      <w:rPr>
        <w:rFonts w:ascii="Times New Roman" w:hAnsi="Times New Roman"/>
        <w:b/>
        <w:bCs/>
        <w:sz w:val="18"/>
        <w:szCs w:val="18"/>
      </w:rPr>
      <w:t xml:space="preserve"> </w:t>
    </w:r>
    <w:r w:rsidR="005112A7">
      <w:rPr>
        <w:rFonts w:ascii="Times New Roman" w:hAnsi="Times New Roman"/>
        <w:b/>
        <w:bCs/>
        <w:sz w:val="18"/>
        <w:szCs w:val="18"/>
      </w:rPr>
      <w:t xml:space="preserve">Bu formun staj yapılacak kuruma onaylatılarak </w:t>
    </w:r>
    <w:r w:rsidR="00D168FB">
      <w:rPr>
        <w:rFonts w:ascii="Times New Roman" w:hAnsi="Times New Roman"/>
        <w:b/>
        <w:bCs/>
        <w:sz w:val="18"/>
        <w:szCs w:val="18"/>
      </w:rPr>
      <w:t xml:space="preserve">Mühendislik ve Doğa Bilimleri Fakültesi Mali İşler </w:t>
    </w:r>
    <w:r w:rsidR="005112A7">
      <w:rPr>
        <w:rFonts w:ascii="Times New Roman" w:hAnsi="Times New Roman"/>
        <w:b/>
        <w:bCs/>
        <w:sz w:val="18"/>
        <w:szCs w:val="18"/>
      </w:rPr>
      <w:t>birimine teslimi zorunludur. Aksi durumda sigorta girişi yapılmayacaktır.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5B" w:rsidRDefault="00F2495B" w:rsidP="005112A7">
      <w:pPr>
        <w:spacing w:after="0" w:line="240" w:lineRule="auto"/>
      </w:pPr>
      <w:r>
        <w:separator/>
      </w:r>
    </w:p>
  </w:footnote>
  <w:footnote w:type="continuationSeparator" w:id="0">
    <w:p w:rsidR="00F2495B" w:rsidRDefault="00F2495B" w:rsidP="0051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FB" w:rsidRPr="00D26489" w:rsidRDefault="00D168FB" w:rsidP="00D168FB">
    <w:pPr>
      <w:pStyle w:val="AralkYok1"/>
      <w:ind w:right="1702"/>
      <w:jc w:val="center"/>
      <w:rPr>
        <w:rFonts w:ascii="Times New Roman" w:hAnsi="Times New Roman"/>
        <w:b/>
      </w:rPr>
    </w:pPr>
    <w:r w:rsidRPr="00D26489">
      <w:rPr>
        <w:noProof/>
        <w:lang w:eastAsia="tr-T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BEEABD5" wp14:editId="7E42DB86">
              <wp:simplePos x="0" y="0"/>
              <wp:positionH relativeFrom="page">
                <wp:posOffset>1007745</wp:posOffset>
              </wp:positionH>
              <wp:positionV relativeFrom="paragraph">
                <wp:posOffset>-127000</wp:posOffset>
              </wp:positionV>
              <wp:extent cx="912495" cy="862330"/>
              <wp:effectExtent l="0" t="0" r="0" b="0"/>
              <wp:wrapSquare wrapText="largest"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862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168FB" w:rsidRPr="00DD5A18" w:rsidRDefault="00D168FB" w:rsidP="00D168FB">
                          <w:r w:rsidRPr="00470AB6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D30182F" wp14:editId="191C9ABE">
                                <wp:extent cx="866775" cy="866775"/>
                                <wp:effectExtent l="0" t="0" r="9525" b="9525"/>
                                <wp:docPr id="7" name="Resim 7" descr="sdu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6" descr="sdu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EABD5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79.35pt;margin-top:-10pt;width:71.85pt;height:6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" stroked="f">
              <v:fill opacity="0"/>
              <v:textbox inset="0,0,0,0">
                <w:txbxContent>
                  <w:p w:rsidR="00D168FB" w:rsidRPr="00DD5A18" w:rsidRDefault="00D168FB" w:rsidP="00D168FB">
                    <w:r w:rsidRPr="00470AB6">
                      <w:rPr>
                        <w:noProof/>
                        <w:lang w:eastAsia="tr-TR"/>
                      </w:rPr>
                      <w:drawing>
                        <wp:inline distT="0" distB="0" distL="0" distR="0" wp14:anchorId="5D30182F" wp14:editId="191C9ABE">
                          <wp:extent cx="866775" cy="866775"/>
                          <wp:effectExtent l="0" t="0" r="9525" b="9525"/>
                          <wp:docPr id="7" name="Resim 7" descr="sdu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6" descr="sdu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D26489">
      <w:rPr>
        <w:rFonts w:ascii="Times New Roman" w:hAnsi="Times New Roman"/>
        <w:b/>
      </w:rPr>
      <w:t>T.C.</w:t>
    </w:r>
  </w:p>
  <w:p w:rsidR="00D168FB" w:rsidRPr="00D26489" w:rsidRDefault="00D168FB" w:rsidP="00D168FB">
    <w:pPr>
      <w:pStyle w:val="AralkYok1"/>
      <w:ind w:right="1702"/>
      <w:jc w:val="center"/>
      <w:rPr>
        <w:rFonts w:ascii="Times New Roman" w:hAnsi="Times New Roman"/>
        <w:b/>
      </w:rPr>
    </w:pPr>
    <w:r w:rsidRPr="00D26489">
      <w:rPr>
        <w:rFonts w:ascii="Times New Roman" w:hAnsi="Times New Roman"/>
        <w:b/>
      </w:rPr>
      <w:t>SÜLEYMAN DEMİREL ÜNİVERSİTESİ MÜHENDİSLİK VE DOĞA BİLİMLERİ FAKÜLTESİ</w:t>
    </w:r>
  </w:p>
  <w:p w:rsidR="00D168FB" w:rsidRPr="00D26489" w:rsidRDefault="00D168FB" w:rsidP="00D168FB">
    <w:pPr>
      <w:pStyle w:val="AralkYok1"/>
      <w:ind w:right="1702"/>
      <w:jc w:val="center"/>
      <w:rPr>
        <w:rFonts w:ascii="Times New Roman" w:hAnsi="Times New Roman"/>
      </w:rPr>
    </w:pPr>
    <w:r w:rsidRPr="00D26489">
      <w:rPr>
        <w:rFonts w:ascii="Times New Roman" w:hAnsi="Times New Roman"/>
        <w:b/>
      </w:rPr>
      <w:t>İSTEĞE BAĞLI/GÖNÜLLÜ STAJ BAŞVURU FORMU</w:t>
    </w:r>
  </w:p>
  <w:p w:rsidR="00D168FB" w:rsidRDefault="00D168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7"/>
    <w:rsid w:val="001C799A"/>
    <w:rsid w:val="00203880"/>
    <w:rsid w:val="00227B9B"/>
    <w:rsid w:val="002D7EC7"/>
    <w:rsid w:val="003F365E"/>
    <w:rsid w:val="00403FFA"/>
    <w:rsid w:val="00452AC8"/>
    <w:rsid w:val="004B2DCE"/>
    <w:rsid w:val="005002DC"/>
    <w:rsid w:val="005112A7"/>
    <w:rsid w:val="005267CA"/>
    <w:rsid w:val="0053690E"/>
    <w:rsid w:val="005951AD"/>
    <w:rsid w:val="00597A51"/>
    <w:rsid w:val="00634734"/>
    <w:rsid w:val="007D7E96"/>
    <w:rsid w:val="008456BD"/>
    <w:rsid w:val="00923E4F"/>
    <w:rsid w:val="0099132A"/>
    <w:rsid w:val="00D168FB"/>
    <w:rsid w:val="00D26489"/>
    <w:rsid w:val="00DD5B78"/>
    <w:rsid w:val="00E6139A"/>
    <w:rsid w:val="00F20F52"/>
    <w:rsid w:val="00F2495B"/>
    <w:rsid w:val="00F26B82"/>
    <w:rsid w:val="00F71A2B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260B2"/>
  <w15:chartTrackingRefBased/>
  <w15:docId w15:val="{D7EC19D3-EE91-4DD2-9533-46AFE0FE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2A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uiPriority w:val="1"/>
    <w:qFormat/>
    <w:rsid w:val="005112A7"/>
    <w:pPr>
      <w:spacing w:after="0" w:line="240" w:lineRule="auto"/>
    </w:pPr>
    <w:rPr>
      <w:rFonts w:ascii="Calibri" w:eastAsia="Times New Roman" w:hAnsi="Calibri" w:cs="Times New Roman"/>
    </w:rPr>
  </w:style>
  <w:style w:type="paragraph" w:styleId="AralkYok">
    <w:name w:val="No Spacing"/>
    <w:uiPriority w:val="1"/>
    <w:qFormat/>
    <w:rsid w:val="005112A7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51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12A7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1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12A7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F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hatice yaman</cp:lastModifiedBy>
  <cp:revision>4</cp:revision>
  <cp:lastPrinted>2025-03-13T11:08:00Z</cp:lastPrinted>
  <dcterms:created xsi:type="dcterms:W3CDTF">2025-07-09T09:33:00Z</dcterms:created>
  <dcterms:modified xsi:type="dcterms:W3CDTF">2025-07-10T09:00:00Z</dcterms:modified>
</cp:coreProperties>
</file>