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E0" w:rsidRDefault="00EC1AE0" w:rsidP="00EC1AE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MATEMATİK BÖLÜMÜ 2024-2025</w:t>
      </w:r>
      <w:r w:rsidR="009E564E">
        <w:rPr>
          <w:rFonts w:ascii="Times New Roman" w:hAnsi="Times New Roman" w:cs="Times New Roman"/>
          <w:b/>
          <w:sz w:val="18"/>
          <w:szCs w:val="18"/>
        </w:rPr>
        <w:t xml:space="preserve"> EĞİTİM ÖĞRETİM YILI BAHAR</w:t>
      </w:r>
      <w:r w:rsidRPr="00974861">
        <w:rPr>
          <w:rFonts w:ascii="Times New Roman" w:hAnsi="Times New Roman" w:cs="Times New Roman"/>
          <w:b/>
          <w:sz w:val="18"/>
          <w:szCs w:val="18"/>
        </w:rPr>
        <w:t xml:space="preserve"> YARIYILI HAFTALIK DERS PROGRAMI</w:t>
      </w:r>
    </w:p>
    <w:tbl>
      <w:tblPr>
        <w:tblStyle w:val="TabloKlavuzu"/>
        <w:tblW w:w="15905" w:type="dxa"/>
        <w:tblInd w:w="-619" w:type="dxa"/>
        <w:tblLayout w:type="fixed"/>
        <w:tblLook w:val="04A0" w:firstRow="1" w:lastRow="0" w:firstColumn="1" w:lastColumn="0" w:noHBand="0" w:noVBand="1"/>
      </w:tblPr>
      <w:tblGrid>
        <w:gridCol w:w="726"/>
        <w:gridCol w:w="699"/>
        <w:gridCol w:w="863"/>
        <w:gridCol w:w="849"/>
        <w:gridCol w:w="846"/>
        <w:gridCol w:w="845"/>
        <w:gridCol w:w="730"/>
        <w:gridCol w:w="824"/>
        <w:gridCol w:w="710"/>
        <w:gridCol w:w="847"/>
        <w:gridCol w:w="709"/>
        <w:gridCol w:w="737"/>
        <w:gridCol w:w="709"/>
        <w:gridCol w:w="715"/>
        <w:gridCol w:w="860"/>
        <w:gridCol w:w="701"/>
        <w:gridCol w:w="711"/>
        <w:gridCol w:w="698"/>
        <w:gridCol w:w="709"/>
        <w:gridCol w:w="709"/>
        <w:gridCol w:w="708"/>
      </w:tblGrid>
      <w:tr w:rsidR="00493883" w:rsidRPr="00493883" w:rsidTr="00BF0E86">
        <w:trPr>
          <w:trHeight w:val="152"/>
        </w:trPr>
        <w:tc>
          <w:tcPr>
            <w:tcW w:w="7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325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Pazartesi</w:t>
            </w:r>
          </w:p>
        </w:tc>
        <w:tc>
          <w:tcPr>
            <w:tcW w:w="310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Salı</w:t>
            </w:r>
          </w:p>
        </w:tc>
        <w:tc>
          <w:tcPr>
            <w:tcW w:w="300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Çarşamba</w:t>
            </w:r>
          </w:p>
        </w:tc>
        <w:tc>
          <w:tcPr>
            <w:tcW w:w="298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Perşembe</w:t>
            </w:r>
          </w:p>
        </w:tc>
        <w:tc>
          <w:tcPr>
            <w:tcW w:w="282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Cuma</w:t>
            </w:r>
          </w:p>
        </w:tc>
      </w:tr>
      <w:tr w:rsidR="00493883" w:rsidRPr="00493883" w:rsidTr="00BF0E86">
        <w:trPr>
          <w:trHeight w:val="205"/>
        </w:trPr>
        <w:tc>
          <w:tcPr>
            <w:tcW w:w="7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Ders Saatleri</w:t>
            </w:r>
          </w:p>
        </w:tc>
        <w:tc>
          <w:tcPr>
            <w:tcW w:w="699" w:type="dxa"/>
            <w:tcBorders>
              <w:lef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1.Sınıf</w:t>
            </w:r>
          </w:p>
        </w:tc>
        <w:tc>
          <w:tcPr>
            <w:tcW w:w="863" w:type="dxa"/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2.Sınıf</w:t>
            </w:r>
          </w:p>
        </w:tc>
        <w:tc>
          <w:tcPr>
            <w:tcW w:w="849" w:type="dxa"/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3.Sınıf</w:t>
            </w:r>
          </w:p>
        </w:tc>
        <w:tc>
          <w:tcPr>
            <w:tcW w:w="846" w:type="dxa"/>
            <w:tcBorders>
              <w:righ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4.Sınıf</w:t>
            </w:r>
          </w:p>
        </w:tc>
        <w:tc>
          <w:tcPr>
            <w:tcW w:w="845" w:type="dxa"/>
            <w:tcBorders>
              <w:lef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1.Sınıf</w:t>
            </w:r>
          </w:p>
        </w:tc>
        <w:tc>
          <w:tcPr>
            <w:tcW w:w="730" w:type="dxa"/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2.Sınıf</w:t>
            </w:r>
          </w:p>
        </w:tc>
        <w:tc>
          <w:tcPr>
            <w:tcW w:w="824" w:type="dxa"/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3.Sınıf</w:t>
            </w:r>
          </w:p>
        </w:tc>
        <w:tc>
          <w:tcPr>
            <w:tcW w:w="710" w:type="dxa"/>
            <w:tcBorders>
              <w:righ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4.Sınıf</w:t>
            </w:r>
          </w:p>
        </w:tc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1.Sınıf</w:t>
            </w:r>
          </w:p>
        </w:tc>
        <w:tc>
          <w:tcPr>
            <w:tcW w:w="709" w:type="dxa"/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2.Sınıf</w:t>
            </w:r>
          </w:p>
        </w:tc>
        <w:tc>
          <w:tcPr>
            <w:tcW w:w="737" w:type="dxa"/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3.Sınıf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4.Sınıf</w:t>
            </w:r>
          </w:p>
        </w:tc>
        <w:tc>
          <w:tcPr>
            <w:tcW w:w="715" w:type="dxa"/>
            <w:tcBorders>
              <w:lef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1.Sınıf</w:t>
            </w:r>
          </w:p>
        </w:tc>
        <w:tc>
          <w:tcPr>
            <w:tcW w:w="860" w:type="dxa"/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2.Sınıf</w:t>
            </w:r>
          </w:p>
        </w:tc>
        <w:tc>
          <w:tcPr>
            <w:tcW w:w="701" w:type="dxa"/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3.Sınıf</w:t>
            </w:r>
          </w:p>
        </w:tc>
        <w:tc>
          <w:tcPr>
            <w:tcW w:w="711" w:type="dxa"/>
            <w:tcBorders>
              <w:righ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4.Sınıf</w:t>
            </w:r>
          </w:p>
        </w:tc>
        <w:tc>
          <w:tcPr>
            <w:tcW w:w="698" w:type="dxa"/>
            <w:tcBorders>
              <w:lef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1.Sınıf</w:t>
            </w:r>
          </w:p>
        </w:tc>
        <w:tc>
          <w:tcPr>
            <w:tcW w:w="709" w:type="dxa"/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2.Sınıf</w:t>
            </w:r>
          </w:p>
        </w:tc>
        <w:tc>
          <w:tcPr>
            <w:tcW w:w="709" w:type="dxa"/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3.Sınıf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EC1AE0" w:rsidRPr="00493883" w:rsidRDefault="00EC1AE0" w:rsidP="00EC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4.Sınıf</w:t>
            </w:r>
          </w:p>
        </w:tc>
      </w:tr>
      <w:tr w:rsidR="007D55EF" w:rsidRPr="00493883" w:rsidTr="00BF0E86">
        <w:trPr>
          <w:trHeight w:val="509"/>
        </w:trPr>
        <w:tc>
          <w:tcPr>
            <w:tcW w:w="726" w:type="dxa"/>
            <w:tcBorders>
              <w:left w:val="single" w:sz="18" w:space="0" w:color="auto"/>
              <w:right w:val="single" w:sz="18" w:space="0" w:color="auto"/>
            </w:tcBorders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08:20</w:t>
            </w:r>
          </w:p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09:05</w:t>
            </w: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auto"/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63" w:type="dxa"/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9" w:type="dxa"/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6" w:type="dxa"/>
            <w:tcBorders>
              <w:right w:val="single" w:sz="18" w:space="0" w:color="auto"/>
            </w:tcBorders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5" w:type="dxa"/>
            <w:tcBorders>
              <w:left w:val="single" w:sz="18" w:space="0" w:color="auto"/>
            </w:tcBorders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30" w:type="dxa"/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24" w:type="dxa"/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FFFFFF"/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37" w:type="dxa"/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15" w:type="dxa"/>
            <w:tcBorders>
              <w:left w:val="single" w:sz="18" w:space="0" w:color="auto"/>
            </w:tcBorders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1" w:type="dxa"/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9" w:type="dxa"/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9" w:type="dxa"/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7D55EF" w:rsidRPr="00493883" w:rsidRDefault="007D55EF" w:rsidP="007D5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</w:tr>
      <w:tr w:rsidR="00C664E3" w:rsidRPr="00493883" w:rsidTr="00BF0E86">
        <w:trPr>
          <w:trHeight w:val="784"/>
        </w:trPr>
        <w:tc>
          <w:tcPr>
            <w:tcW w:w="726" w:type="dxa"/>
            <w:tcBorders>
              <w:left w:val="single" w:sz="18" w:space="0" w:color="auto"/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09:15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10:00</w:t>
            </w: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63" w:type="dxa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9" w:type="dxa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6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FONK AN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845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SOY MAT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30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ANALİZ IV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FEF-C-2</w:t>
            </w:r>
          </w:p>
          <w:p w:rsidR="00C664E3" w:rsidRPr="00493883" w:rsidRDefault="00C664E3" w:rsidP="00C664E3">
            <w:pPr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(Mat Çatı 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402</w:t>
            </w: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824" w:type="dxa"/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FİZİK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ANALİZ IV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737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SOY CEB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FEF-C-407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(Coğ. Çatı 407</w:t>
            </w: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   GEN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.PROG FEF-C-2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(Mat Çatı 402</w:t>
            </w: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715" w:type="dxa"/>
            <w:tcBorders>
              <w:lef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60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C664E3" w:rsidRPr="00493883" w:rsidRDefault="00C664E3" w:rsidP="00C664E3">
            <w:pPr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11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FONK AN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9" w:type="dxa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DIF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DENK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DIF GEO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(Mat Çatı 403</w:t>
            </w: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</w:tr>
      <w:tr w:rsidR="00C664E3" w:rsidRPr="00493883" w:rsidTr="007E3CBF">
        <w:trPr>
          <w:trHeight w:val="496"/>
        </w:trPr>
        <w:tc>
          <w:tcPr>
            <w:tcW w:w="726" w:type="dxa"/>
            <w:tcBorders>
              <w:left w:val="single" w:sz="18" w:space="0" w:color="auto"/>
              <w:right w:val="single" w:sz="18" w:space="0" w:color="auto"/>
            </w:tcBorders>
          </w:tcPr>
          <w:p w:rsidR="00C664E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  <w:p w:rsidR="00C664E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10:10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10:55</w:t>
            </w: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63" w:type="dxa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TOPOLOJİ 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402)</w:t>
            </w:r>
          </w:p>
        </w:tc>
        <w:tc>
          <w:tcPr>
            <w:tcW w:w="846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FONK AN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845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SOY MAT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30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ANALİZ IV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402)</w:t>
            </w:r>
          </w:p>
        </w:tc>
        <w:tc>
          <w:tcPr>
            <w:tcW w:w="824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UYG MAT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FİZİK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ANALİZ IV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  <w:highlight w:val="yellow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737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SOY CEB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FEF-C-407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(Coğ. Çatı 407</w:t>
            </w: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GEN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.PROG FEF-C-2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(Mat Çatı 402</w:t>
            </w: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715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İNG-101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</w:t>
            </w:r>
            <w:proofErr w:type="gramStart"/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online</w:t>
            </w:r>
            <w:proofErr w:type="gramEnd"/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1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11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FONK AN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DIF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DENK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DIF GEO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(Mat Çatı 403</w:t>
            </w: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</w:tr>
      <w:tr w:rsidR="00C664E3" w:rsidRPr="00493883" w:rsidTr="007E3CBF">
        <w:trPr>
          <w:trHeight w:val="595"/>
        </w:trPr>
        <w:tc>
          <w:tcPr>
            <w:tcW w:w="726" w:type="dxa"/>
            <w:tcBorders>
              <w:left w:val="single" w:sz="18" w:space="0" w:color="auto"/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11:05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11:50</w:t>
            </w: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63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LİNEER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CEBİR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TOPOLOJİ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402)</w:t>
            </w:r>
          </w:p>
        </w:tc>
        <w:tc>
          <w:tcPr>
            <w:tcW w:w="846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45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SOY MAT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30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ANALİZ IV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402)</w:t>
            </w:r>
          </w:p>
        </w:tc>
        <w:tc>
          <w:tcPr>
            <w:tcW w:w="824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UYG MAT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FİZİK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FEF-Z-20 (Mat 137)     </w:t>
            </w:r>
          </w:p>
        </w:tc>
        <w:tc>
          <w:tcPr>
            <w:tcW w:w="709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ANALİZ IV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  <w:highlight w:val="yellow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737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SOY CEB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FEF-C-407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(Coğ. Çatı 407</w:t>
            </w: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GEN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.PROG FEF-C-2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(Mat Çatı 402</w:t>
            </w: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715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İNG-101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</w:t>
            </w:r>
            <w:proofErr w:type="gramStart"/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online</w:t>
            </w:r>
            <w:proofErr w:type="gramEnd"/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1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C664E3" w:rsidRPr="003B4664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B4664">
              <w:rPr>
                <w:rFonts w:ascii="Times New Roman" w:eastAsia="Calibri" w:hAnsi="Times New Roman" w:cs="Times New Roman"/>
                <w:sz w:val="11"/>
                <w:szCs w:val="11"/>
              </w:rPr>
              <w:t>ÖZEL ÖĞR. YÖN.</w:t>
            </w:r>
          </w:p>
          <w:p w:rsidR="00C664E3" w:rsidRPr="004867F7" w:rsidRDefault="00132EB2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132EB2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(Mat Çatı 403</w:t>
            </w:r>
            <w:r w:rsidR="00C664E3" w:rsidRPr="004867F7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69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DIF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DENK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DIF GEO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(Mat Çatı 403</w:t>
            </w: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</w:tr>
      <w:tr w:rsidR="00C664E3" w:rsidRPr="00493883" w:rsidTr="007E3CBF">
        <w:trPr>
          <w:trHeight w:val="508"/>
        </w:trPr>
        <w:tc>
          <w:tcPr>
            <w:tcW w:w="726" w:type="dxa"/>
            <w:tcBorders>
              <w:left w:val="single" w:sz="18" w:space="0" w:color="auto"/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12:00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12:45</w:t>
            </w: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63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LİNEER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CEBİR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TOPOLOJİ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402)</w:t>
            </w:r>
          </w:p>
        </w:tc>
        <w:tc>
          <w:tcPr>
            <w:tcW w:w="846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5" w:type="dxa"/>
            <w:tcBorders>
              <w:lef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ANALİZ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30" w:type="dxa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24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KOMP. F. TEO.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402)</w:t>
            </w: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UYG MAT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FİZİK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37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GEN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.PROG FEF-C-2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(Mat Çatı 402</w:t>
            </w: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715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1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11" w:type="dxa"/>
            <w:tcBorders>
              <w:right w:val="single" w:sz="18" w:space="0" w:color="auto"/>
            </w:tcBorders>
          </w:tcPr>
          <w:p w:rsidR="00C664E3" w:rsidRPr="003B4664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B4664">
              <w:rPr>
                <w:rFonts w:ascii="Times New Roman" w:eastAsia="Calibri" w:hAnsi="Times New Roman" w:cs="Times New Roman"/>
                <w:sz w:val="11"/>
                <w:szCs w:val="11"/>
              </w:rPr>
              <w:t>ÖZEL ÖĞR. YÖN.</w:t>
            </w:r>
          </w:p>
          <w:p w:rsidR="00C664E3" w:rsidRPr="004867F7" w:rsidRDefault="00132EB2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132EB2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(Mat Çatı 403</w:t>
            </w:r>
            <w:r w:rsidR="00C664E3" w:rsidRPr="004867F7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DIF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DENK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DIF GEO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(Mat Çatı 403</w:t>
            </w: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</w:tr>
      <w:tr w:rsidR="00C664E3" w:rsidRPr="00493883" w:rsidTr="00D81D6A">
        <w:trPr>
          <w:trHeight w:val="667"/>
        </w:trPr>
        <w:tc>
          <w:tcPr>
            <w:tcW w:w="726" w:type="dxa"/>
            <w:tcBorders>
              <w:left w:val="single" w:sz="18" w:space="0" w:color="auto"/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12:55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13:40</w:t>
            </w: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63" w:type="dxa"/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9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46" w:type="dxa"/>
            <w:tcBorders>
              <w:right w:val="single" w:sz="18" w:space="0" w:color="auto"/>
            </w:tcBorders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5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ANALİZ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30" w:type="dxa"/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24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KOMP. F. TEO.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402)</w:t>
            </w: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UYG MAT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ANALİZ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LİNEER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CEBİR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37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DÖN GEO II</w:t>
            </w:r>
          </w:p>
          <w:p w:rsidR="00C664E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Z-66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(Felsefe Zemin)</w:t>
            </w:r>
          </w:p>
        </w:tc>
        <w:tc>
          <w:tcPr>
            <w:tcW w:w="71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60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OL. İS.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965271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1" w:type="dxa"/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11" w:type="dxa"/>
            <w:tcBorders>
              <w:right w:val="single" w:sz="18" w:space="0" w:color="auto"/>
            </w:tcBorders>
            <w:shd w:val="clear" w:color="auto" w:fill="auto"/>
          </w:tcPr>
          <w:p w:rsidR="00C664E3" w:rsidRPr="003B4664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B4664">
              <w:rPr>
                <w:rFonts w:ascii="Times New Roman" w:eastAsia="Calibri" w:hAnsi="Times New Roman" w:cs="Times New Roman"/>
                <w:sz w:val="11"/>
                <w:szCs w:val="11"/>
              </w:rPr>
              <w:t>ÖZEL ÖĞR. YÖN.</w:t>
            </w:r>
          </w:p>
          <w:p w:rsidR="00C664E3" w:rsidRPr="004867F7" w:rsidRDefault="00132EB2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132EB2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(Mat Çatı 403</w:t>
            </w:r>
            <w:bookmarkStart w:id="0" w:name="_GoBack"/>
            <w:bookmarkEnd w:id="0"/>
            <w:r w:rsidR="00C664E3" w:rsidRPr="004867F7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ÜOS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</w:tr>
      <w:tr w:rsidR="00C664E3" w:rsidRPr="00493883" w:rsidTr="00817327">
        <w:trPr>
          <w:trHeight w:val="537"/>
        </w:trPr>
        <w:tc>
          <w:tcPr>
            <w:tcW w:w="726" w:type="dxa"/>
            <w:tcBorders>
              <w:left w:val="single" w:sz="18" w:space="0" w:color="auto"/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13:50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14:35</w:t>
            </w: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63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9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BİLİM. HESAP.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46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5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30" w:type="dxa"/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C664E3" w:rsidRPr="00493883" w:rsidRDefault="00C664E3" w:rsidP="00C664E3">
            <w:pPr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ANALİZ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LİNEER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CEBİR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737" w:type="dxa"/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KOMP. F. TEO.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402)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DÖN GEO II</w:t>
            </w:r>
          </w:p>
          <w:p w:rsidR="00C664E3" w:rsidRPr="00F766DB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766DB">
              <w:rPr>
                <w:rFonts w:ascii="Times New Roman" w:eastAsia="Calibri" w:hAnsi="Times New Roman" w:cs="Times New Roman"/>
                <w:sz w:val="11"/>
                <w:szCs w:val="11"/>
              </w:rPr>
              <w:t>FEF-Z-66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F766DB">
              <w:rPr>
                <w:rFonts w:ascii="Times New Roman" w:eastAsia="Calibri" w:hAnsi="Times New Roman" w:cs="Times New Roman"/>
                <w:sz w:val="11"/>
                <w:szCs w:val="11"/>
              </w:rPr>
              <w:t>(Felsefe Zemin)</w:t>
            </w:r>
          </w:p>
        </w:tc>
        <w:tc>
          <w:tcPr>
            <w:tcW w:w="715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ATA-160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(Online)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C664E3" w:rsidRPr="009B499A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B499A">
              <w:rPr>
                <w:rFonts w:ascii="Times New Roman" w:eastAsia="Calibri" w:hAnsi="Times New Roman" w:cs="Times New Roman"/>
                <w:sz w:val="11"/>
                <w:szCs w:val="11"/>
              </w:rPr>
              <w:t>OL. İS.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965271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1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NÜM. AN. II 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711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KISMİ T.D.D.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402)</w:t>
            </w: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 GEO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9" w:type="dxa"/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ÜOS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</w:tr>
      <w:tr w:rsidR="00C664E3" w:rsidRPr="00493883" w:rsidTr="00817327">
        <w:trPr>
          <w:trHeight w:val="397"/>
        </w:trPr>
        <w:tc>
          <w:tcPr>
            <w:tcW w:w="7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14:45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15:30</w:t>
            </w: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BİLİM. HESAP.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46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ANALİZ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color w:val="000000"/>
                <w:sz w:val="11"/>
                <w:szCs w:val="11"/>
              </w:rPr>
              <w:t>BİL PROG.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KOMP. F. TEO.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402)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DÖN GEO II</w:t>
            </w:r>
          </w:p>
          <w:p w:rsidR="00C664E3" w:rsidRPr="00F766DB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766DB">
              <w:rPr>
                <w:rFonts w:ascii="Times New Roman" w:eastAsia="Calibri" w:hAnsi="Times New Roman" w:cs="Times New Roman"/>
                <w:sz w:val="11"/>
                <w:szCs w:val="11"/>
              </w:rPr>
              <w:t>FEF-Z-66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F766DB">
              <w:rPr>
                <w:rFonts w:ascii="Times New Roman" w:eastAsia="Calibri" w:hAnsi="Times New Roman" w:cs="Times New Roman"/>
                <w:sz w:val="11"/>
                <w:szCs w:val="11"/>
              </w:rPr>
              <w:t>(Felsefe Zemin)</w:t>
            </w:r>
          </w:p>
        </w:tc>
        <w:tc>
          <w:tcPr>
            <w:tcW w:w="715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ATA-160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(Online)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C664E3" w:rsidRPr="009B499A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B499A">
              <w:rPr>
                <w:rFonts w:ascii="Times New Roman" w:eastAsia="Calibri" w:hAnsi="Times New Roman" w:cs="Times New Roman"/>
                <w:sz w:val="11"/>
                <w:szCs w:val="11"/>
              </w:rPr>
              <w:t>OL. İS.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965271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1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NÜM. AN. II 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KISMİ T.D.D.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402)</w:t>
            </w:r>
          </w:p>
        </w:tc>
        <w:tc>
          <w:tcPr>
            <w:tcW w:w="69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 GEO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ÜOS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</w:tr>
      <w:tr w:rsidR="00C664E3" w:rsidRPr="00493883" w:rsidTr="00817327">
        <w:trPr>
          <w:trHeight w:val="366"/>
        </w:trPr>
        <w:tc>
          <w:tcPr>
            <w:tcW w:w="7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15:40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16:25</w:t>
            </w:r>
          </w:p>
        </w:tc>
        <w:tc>
          <w:tcPr>
            <w:tcW w:w="6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BİLİMSEL HESAP.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6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5" w:type="dxa"/>
            <w:tcBorders>
              <w:left w:val="single" w:sz="18" w:space="0" w:color="auto"/>
              <w:bottom w:val="single" w:sz="4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ANALİZ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color w:val="000000"/>
                <w:sz w:val="11"/>
                <w:szCs w:val="11"/>
              </w:rPr>
              <w:t>BİL PROG.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DÖN GEO II</w:t>
            </w:r>
          </w:p>
          <w:p w:rsidR="00C664E3" w:rsidRPr="00F766DB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F766DB">
              <w:rPr>
                <w:rFonts w:ascii="Times New Roman" w:eastAsia="Calibri" w:hAnsi="Times New Roman" w:cs="Times New Roman"/>
                <w:sz w:val="11"/>
                <w:szCs w:val="11"/>
              </w:rPr>
              <w:t>FEF-Z-66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F766DB">
              <w:rPr>
                <w:rFonts w:ascii="Times New Roman" w:eastAsia="Calibri" w:hAnsi="Times New Roman" w:cs="Times New Roman"/>
                <w:sz w:val="11"/>
                <w:szCs w:val="11"/>
              </w:rPr>
              <w:t>(Felsefe Zemin)</w:t>
            </w:r>
          </w:p>
        </w:tc>
        <w:tc>
          <w:tcPr>
            <w:tcW w:w="71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TUR-170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(Online)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C664E3" w:rsidRPr="009B499A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9B499A">
              <w:rPr>
                <w:rFonts w:ascii="Times New Roman" w:eastAsia="Calibri" w:hAnsi="Times New Roman" w:cs="Times New Roman"/>
                <w:sz w:val="11"/>
                <w:szCs w:val="11"/>
              </w:rPr>
              <w:t>OL. İS.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1"/>
                <w:szCs w:val="11"/>
              </w:rPr>
            </w:pPr>
            <w:r w:rsidRPr="00965271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1" w:type="dxa"/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NÜM. AN. II FEF-C-1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403)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KISMİ T.D.D.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402)</w:t>
            </w:r>
          </w:p>
        </w:tc>
        <w:tc>
          <w:tcPr>
            <w:tcW w:w="69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 GEO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ÜOS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</w:tr>
      <w:tr w:rsidR="00C664E3" w:rsidRPr="00493883" w:rsidTr="00BF0E86">
        <w:trPr>
          <w:trHeight w:val="660"/>
        </w:trPr>
        <w:tc>
          <w:tcPr>
            <w:tcW w:w="7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16:35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17:20</w:t>
            </w: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1"/>
                <w:szCs w:val="11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6" w:type="dxa"/>
            <w:tcBorders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5" w:type="dxa"/>
            <w:tcBorders>
              <w:left w:val="single" w:sz="18" w:space="0" w:color="auto"/>
              <w:bottom w:val="single" w:sz="4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847" w:type="dxa"/>
            <w:tcBorders>
              <w:left w:val="single" w:sz="18" w:space="0" w:color="auto"/>
              <w:bottom w:val="single" w:sz="4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 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1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TUR-170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(Online)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11" w:type="dxa"/>
            <w:tcBorders>
              <w:bottom w:val="single" w:sz="4" w:space="0" w:color="auto"/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KISMİ T.D.D.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FEF-C-2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(Mat Çatı 402)</w:t>
            </w:r>
          </w:p>
        </w:tc>
        <w:tc>
          <w:tcPr>
            <w:tcW w:w="69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ANA GEO II</w:t>
            </w:r>
          </w:p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493883">
              <w:rPr>
                <w:rFonts w:ascii="Times New Roman" w:eastAsia="Calibri" w:hAnsi="Times New Roman" w:cs="Times New Roman"/>
                <w:sz w:val="11"/>
                <w:szCs w:val="11"/>
              </w:rPr>
              <w:t>FEF-Z-20 (Mat 137)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8" w:space="0" w:color="auto"/>
            </w:tcBorders>
          </w:tcPr>
          <w:p w:rsidR="00C664E3" w:rsidRPr="00493883" w:rsidRDefault="00C664E3" w:rsidP="00C6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</w:p>
        </w:tc>
      </w:tr>
    </w:tbl>
    <w:p w:rsidR="00B01FB7" w:rsidRDefault="00132EB2"/>
    <w:sectPr w:rsidR="00B01FB7" w:rsidSect="004938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E0"/>
    <w:rsid w:val="000156E4"/>
    <w:rsid w:val="000514DF"/>
    <w:rsid w:val="000C76EC"/>
    <w:rsid w:val="000D25D4"/>
    <w:rsid w:val="00114981"/>
    <w:rsid w:val="00132EB2"/>
    <w:rsid w:val="001605D5"/>
    <w:rsid w:val="002549A1"/>
    <w:rsid w:val="002D352C"/>
    <w:rsid w:val="003B4664"/>
    <w:rsid w:val="003E3F64"/>
    <w:rsid w:val="00410F12"/>
    <w:rsid w:val="0041742B"/>
    <w:rsid w:val="00443B13"/>
    <w:rsid w:val="004867F7"/>
    <w:rsid w:val="00493883"/>
    <w:rsid w:val="004B23A1"/>
    <w:rsid w:val="004E22D2"/>
    <w:rsid w:val="00515715"/>
    <w:rsid w:val="005A5364"/>
    <w:rsid w:val="00643C72"/>
    <w:rsid w:val="007071B6"/>
    <w:rsid w:val="007D55EF"/>
    <w:rsid w:val="007E3CBF"/>
    <w:rsid w:val="007E5618"/>
    <w:rsid w:val="00817327"/>
    <w:rsid w:val="00817767"/>
    <w:rsid w:val="008658C0"/>
    <w:rsid w:val="00885E53"/>
    <w:rsid w:val="009318E3"/>
    <w:rsid w:val="00965271"/>
    <w:rsid w:val="00986A79"/>
    <w:rsid w:val="00995D65"/>
    <w:rsid w:val="009B499A"/>
    <w:rsid w:val="009E564E"/>
    <w:rsid w:val="00A30E88"/>
    <w:rsid w:val="00A920C6"/>
    <w:rsid w:val="00B034C4"/>
    <w:rsid w:val="00B12B17"/>
    <w:rsid w:val="00B3191F"/>
    <w:rsid w:val="00B67C6A"/>
    <w:rsid w:val="00BA7423"/>
    <w:rsid w:val="00BF0E86"/>
    <w:rsid w:val="00C14F49"/>
    <w:rsid w:val="00C265D3"/>
    <w:rsid w:val="00C664E3"/>
    <w:rsid w:val="00D11C2F"/>
    <w:rsid w:val="00D21236"/>
    <w:rsid w:val="00D72C90"/>
    <w:rsid w:val="00D81D6A"/>
    <w:rsid w:val="00D87BD2"/>
    <w:rsid w:val="00DC4E7B"/>
    <w:rsid w:val="00EC1AE0"/>
    <w:rsid w:val="00EC7522"/>
    <w:rsid w:val="00F766DB"/>
    <w:rsid w:val="00F823A7"/>
    <w:rsid w:val="00FE1348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F276"/>
  <w15:chartTrackingRefBased/>
  <w15:docId w15:val="{016B50FF-FEB1-4886-A126-98B5BA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AE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010EE-23FC-42D3-BDDE-8AD94620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SDU</cp:lastModifiedBy>
  <cp:revision>51</cp:revision>
  <cp:lastPrinted>2025-01-31T12:55:00Z</cp:lastPrinted>
  <dcterms:created xsi:type="dcterms:W3CDTF">2025-01-28T10:18:00Z</dcterms:created>
  <dcterms:modified xsi:type="dcterms:W3CDTF">2025-02-24T12:47:00Z</dcterms:modified>
</cp:coreProperties>
</file>