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="-10" w:tblpY="1591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3837AD" w:rsidRPr="00F25B73" w14:paraId="0147F7E6" w14:textId="77777777" w:rsidTr="003C7835">
        <w:trPr>
          <w:trHeight w:val="567"/>
        </w:trPr>
        <w:tc>
          <w:tcPr>
            <w:tcW w:w="6374" w:type="dxa"/>
            <w:vAlign w:val="center"/>
          </w:tcPr>
          <w:p w14:paraId="52D3A6B3" w14:textId="3ABFCACB" w:rsidR="003837AD" w:rsidRPr="00F25B73" w:rsidRDefault="00822FDA" w:rsidP="006072D8">
            <w:pPr>
              <w:rPr>
                <w:rFonts w:ascii="Times New Roman" w:hAnsi="Times New Roman" w:cs="Times New Roman"/>
              </w:rPr>
            </w:pPr>
            <w:r w:rsidRPr="00F25B73">
              <w:rPr>
                <w:rFonts w:ascii="Times New Roman" w:hAnsi="Times New Roman" w:cs="Times New Roman"/>
              </w:rPr>
              <w:t xml:space="preserve">Yapılan İş: </w:t>
            </w:r>
          </w:p>
        </w:tc>
        <w:tc>
          <w:tcPr>
            <w:tcW w:w="2693" w:type="dxa"/>
            <w:vAlign w:val="center"/>
          </w:tcPr>
          <w:p w14:paraId="1CAF0462" w14:textId="384A27D2" w:rsidR="00822FDA" w:rsidRPr="00F25B73" w:rsidRDefault="00822FDA" w:rsidP="006072D8">
            <w:pPr>
              <w:rPr>
                <w:rFonts w:ascii="Times New Roman" w:hAnsi="Times New Roman" w:cs="Times New Roman"/>
              </w:rPr>
            </w:pPr>
            <w:r w:rsidRPr="00F25B73">
              <w:rPr>
                <w:rFonts w:ascii="Times New Roman" w:hAnsi="Times New Roman" w:cs="Times New Roman"/>
              </w:rPr>
              <w:t>Tarih:</w:t>
            </w:r>
            <w:r w:rsidR="00471A18" w:rsidRPr="00F25B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37AD" w:rsidRPr="00F25B73" w14:paraId="56A95344" w14:textId="77777777" w:rsidTr="006072D8">
        <w:trPr>
          <w:trHeight w:val="11962"/>
        </w:trPr>
        <w:tc>
          <w:tcPr>
            <w:tcW w:w="9067" w:type="dxa"/>
            <w:gridSpan w:val="2"/>
          </w:tcPr>
          <w:p w14:paraId="696B5BB0" w14:textId="13A39446" w:rsidR="003837AD" w:rsidRPr="00F25B73" w:rsidRDefault="003837AD" w:rsidP="006072D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3837AD" w:rsidRPr="00F25B73" w14:paraId="6617FBDF" w14:textId="77777777" w:rsidTr="006072D8">
        <w:trPr>
          <w:trHeight w:val="567"/>
        </w:trPr>
        <w:tc>
          <w:tcPr>
            <w:tcW w:w="9067" w:type="dxa"/>
            <w:gridSpan w:val="2"/>
            <w:vAlign w:val="center"/>
          </w:tcPr>
          <w:p w14:paraId="597484D0" w14:textId="069A6591" w:rsidR="003837AD" w:rsidRPr="00F25B73" w:rsidRDefault="005369EB" w:rsidP="006072D8">
            <w:pPr>
              <w:jc w:val="center"/>
              <w:rPr>
                <w:rFonts w:ascii="Times New Roman" w:hAnsi="Times New Roman" w:cs="Times New Roman"/>
              </w:rPr>
            </w:pPr>
            <w:r w:rsidRPr="00F25B73">
              <w:rPr>
                <w:rFonts w:ascii="Times New Roman" w:hAnsi="Times New Roman" w:cs="Times New Roman"/>
              </w:rPr>
              <w:t xml:space="preserve">Sayfa No: </w:t>
            </w:r>
          </w:p>
        </w:tc>
      </w:tr>
    </w:tbl>
    <w:p w14:paraId="20B002CF" w14:textId="77777777" w:rsidR="003837AD" w:rsidRPr="00F25B73" w:rsidRDefault="003837AD" w:rsidP="00AB13D0">
      <w:pPr>
        <w:rPr>
          <w:rFonts w:ascii="Times New Roman" w:hAnsi="Times New Roman" w:cs="Times New Roman"/>
        </w:rPr>
      </w:pPr>
    </w:p>
    <w:sectPr w:rsidR="003837AD" w:rsidRPr="00F25B73" w:rsidSect="006072D8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39CBD" w14:textId="77777777" w:rsidR="00B34E68" w:rsidRDefault="00B34E68" w:rsidP="003837AD">
      <w:pPr>
        <w:spacing w:after="0" w:line="240" w:lineRule="auto"/>
      </w:pPr>
      <w:r>
        <w:separator/>
      </w:r>
    </w:p>
  </w:endnote>
  <w:endnote w:type="continuationSeparator" w:id="0">
    <w:p w14:paraId="4CCBF579" w14:textId="77777777" w:rsidR="00B34E68" w:rsidRDefault="00B34E68" w:rsidP="0038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72D20" w14:textId="77777777" w:rsidR="00B34E68" w:rsidRDefault="00B34E68" w:rsidP="003837AD">
      <w:pPr>
        <w:spacing w:after="0" w:line="240" w:lineRule="auto"/>
      </w:pPr>
      <w:r>
        <w:separator/>
      </w:r>
    </w:p>
  </w:footnote>
  <w:footnote w:type="continuationSeparator" w:id="0">
    <w:p w14:paraId="29C2F520" w14:textId="77777777" w:rsidR="00B34E68" w:rsidRDefault="00B34E68" w:rsidP="00383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AD"/>
    <w:rsid w:val="00163DFA"/>
    <w:rsid w:val="0019532B"/>
    <w:rsid w:val="003837AD"/>
    <w:rsid w:val="003C7835"/>
    <w:rsid w:val="00471A18"/>
    <w:rsid w:val="005369EB"/>
    <w:rsid w:val="006072D8"/>
    <w:rsid w:val="00793BF4"/>
    <w:rsid w:val="00822FDA"/>
    <w:rsid w:val="00AB13D0"/>
    <w:rsid w:val="00B34E68"/>
    <w:rsid w:val="00F10297"/>
    <w:rsid w:val="00F2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7987"/>
  <w15:chartTrackingRefBased/>
  <w15:docId w15:val="{3A07760B-66D5-42A7-B623-497C6313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83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8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3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3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3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83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83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83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83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3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83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83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837A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37A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837A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837A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837A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837A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83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83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83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8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837A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837A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837A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83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837A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837A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8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37AD"/>
  </w:style>
  <w:style w:type="paragraph" w:styleId="AltBilgi">
    <w:name w:val="footer"/>
    <w:basedOn w:val="Normal"/>
    <w:link w:val="AltBilgiChar"/>
    <w:uiPriority w:val="99"/>
    <w:unhideWhenUsed/>
    <w:rsid w:val="0038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F63A-0A2A-4744-934E-BE7C79CE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TOPALCI</dc:creator>
  <cp:keywords/>
  <dc:description/>
  <cp:lastModifiedBy>Ümit TOPALCI</cp:lastModifiedBy>
  <cp:revision>12</cp:revision>
  <dcterms:created xsi:type="dcterms:W3CDTF">2024-11-05T10:26:00Z</dcterms:created>
  <dcterms:modified xsi:type="dcterms:W3CDTF">2024-11-05T10:36:00Z</dcterms:modified>
</cp:coreProperties>
</file>