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8DD843" w14:textId="2310CA70" w:rsidR="00C17EDB" w:rsidRPr="00DE05D5" w:rsidRDefault="00FA6854" w:rsidP="00DE05D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Tablo 2’de</w:t>
      </w:r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,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soldaki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herbir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kriteri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neden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ve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nasıl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sağladığınızı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,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sağdaki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ilgili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boş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alana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birer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paragra</w:t>
      </w:r>
      <w:r w:rsidR="004C729D">
        <w:rPr>
          <w:rFonts w:ascii="Times New Roman" w:hAnsi="Times New Roman" w:cs="Times New Roman"/>
          <w:i/>
          <w:iCs/>
          <w:color w:val="000000" w:themeColor="text1"/>
          <w:lang w:val="en-US"/>
        </w:rPr>
        <w:t>f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yazarak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açıklayınız</w:t>
      </w:r>
      <w:proofErr w:type="spellEnd"/>
      <w:r w:rsidR="00DC5A4E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.</w:t>
      </w:r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Boşlukları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ihtiyaca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göre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uzatabilirsiniz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. </w:t>
      </w:r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br/>
      </w:r>
    </w:p>
    <w:p w14:paraId="58EB45A4" w14:textId="7C44B79A" w:rsidR="00DE05D5" w:rsidRPr="00DE05D5" w:rsidRDefault="00C17EDB" w:rsidP="00DE05D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Her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iki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tabloyu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da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doldurduktan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sonra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, son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halini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="004C729D">
        <w:rPr>
          <w:rFonts w:ascii="Times New Roman" w:hAnsi="Times New Roman" w:cs="Times New Roman"/>
          <w:i/>
          <w:iCs/>
          <w:color w:val="000000" w:themeColor="text1"/>
          <w:lang w:val="en-US"/>
        </w:rPr>
        <w:br/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“</w:t>
      </w:r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Kure-</w:t>
      </w:r>
      <w:proofErr w:type="spellStart"/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UlusalMaddeYazimKamp</w:t>
      </w:r>
      <w:r w:rsidR="00186579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i</w:t>
      </w:r>
      <w:proofErr w:type="spellEnd"/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_[</w:t>
      </w:r>
      <w:proofErr w:type="spellStart"/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OkulNo</w:t>
      </w:r>
      <w:proofErr w:type="spellEnd"/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]</w:t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”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dosya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ad</w:t>
      </w:r>
      <w:r w:rsidRPr="00DE05D5">
        <w:rPr>
          <w:rFonts w:ascii="Times New Roman" w:hAnsi="Times New Roman" w:cs="Times New Roman"/>
          <w:i/>
          <w:iCs/>
          <w:color w:val="000000" w:themeColor="text1"/>
          <w:lang w:val="tr-TR"/>
        </w:rPr>
        <w:t>ı ile</w:t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PDF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formatında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kaydediniz</w:t>
      </w:r>
      <w:proofErr w:type="spellEnd"/>
      <w:r w:rsid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.</w:t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br/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(Örnek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dosya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adı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: </w:t>
      </w:r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Kure-UlusalMaddeYazimKamp</w:t>
      </w:r>
      <w:r w:rsidR="00186579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i</w:t>
      </w:r>
      <w:r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_2611010000</w:t>
      </w:r>
      <w:r w:rsidR="00186579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.pdf</w:t>
      </w:r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) </w:t>
      </w:r>
    </w:p>
    <w:p w14:paraId="03B5DEBD" w14:textId="77777777" w:rsidR="00DE05D5" w:rsidRPr="00DE05D5" w:rsidRDefault="00DE05D5" w:rsidP="00DE05D5">
      <w:pPr>
        <w:pStyle w:val="ListeParagraf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</w:p>
    <w:p w14:paraId="5E5300E3" w14:textId="7684262E" w:rsidR="00DE05D5" w:rsidRDefault="00E14ECD" w:rsidP="004C729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A22D84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4 Ekim 2026, </w:t>
      </w:r>
      <w:proofErr w:type="spellStart"/>
      <w:r w:rsidRPr="00A22D84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saat</w:t>
      </w:r>
      <w:proofErr w:type="spellEnd"/>
      <w:r w:rsidRPr="00A22D84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23:59</w:t>
      </w:r>
      <w:r w:rsidRPr="00A22D84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’a </w:t>
      </w:r>
      <w:proofErr w:type="spellStart"/>
      <w:r w:rsidRPr="00A22D84">
        <w:rPr>
          <w:rFonts w:ascii="Times New Roman" w:hAnsi="Times New Roman" w:cs="Times New Roman"/>
          <w:i/>
          <w:iCs/>
          <w:color w:val="000000" w:themeColor="text1"/>
          <w:lang w:val="en-US"/>
        </w:rPr>
        <w:t>kadar</w:t>
      </w:r>
      <w:proofErr w:type="spellEnd"/>
      <w:r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PDF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dosyasını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, “</w:t>
      </w:r>
      <w:r w:rsidR="00C17EDB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K</w:t>
      </w:r>
      <w:r w:rsidR="00C17EDB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tr-TR"/>
        </w:rPr>
        <w:t>ÜRE – Ulusal Madde Yazım Kampı</w:t>
      </w:r>
      <w:r w:rsidR="00186579" w:rsidRPr="00DE05D5">
        <w:rPr>
          <w:rFonts w:ascii="Times New Roman" w:hAnsi="Times New Roman" w:cs="Times New Roman"/>
          <w:b/>
          <w:bCs/>
          <w:i/>
          <w:iCs/>
          <w:color w:val="000000" w:themeColor="text1"/>
          <w:lang w:val="tr-TR"/>
        </w:rPr>
        <w:t xml:space="preserve"> Adayı</w:t>
      </w:r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”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konulu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e-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posta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ile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hyperlink r:id="rId5" w:history="1">
        <w:r w:rsidR="00DE05D5" w:rsidRPr="00E6574D">
          <w:rPr>
            <w:rStyle w:val="Kpr"/>
            <w:rFonts w:ascii="Times New Roman" w:hAnsi="Times New Roman" w:cs="Times New Roman"/>
            <w:b/>
            <w:bCs/>
            <w:i/>
            <w:iCs/>
            <w:lang w:val="en-US"/>
          </w:rPr>
          <w:t>bilgisayarmuh@sdu.edu.tr</w:t>
        </w:r>
      </w:hyperlink>
      <w:r w:rsidR="00DE05D5">
        <w:rPr>
          <w:rFonts w:ascii="Times New Roman" w:hAnsi="Times New Roman" w:cs="Times New Roman"/>
          <w:b/>
          <w:bCs/>
          <w:i/>
          <w:iCs/>
          <w:color w:val="0070C0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ve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hyperlink r:id="rId6" w:history="1">
        <w:r w:rsidR="00C17EDB" w:rsidRPr="00DE05D5">
          <w:rPr>
            <w:rStyle w:val="Kpr"/>
            <w:rFonts w:ascii="Times New Roman" w:hAnsi="Times New Roman" w:cs="Times New Roman"/>
            <w:b/>
            <w:bCs/>
            <w:i/>
            <w:iCs/>
            <w:color w:val="0070C0"/>
            <w:lang w:val="en-US"/>
          </w:rPr>
          <w:t>emelgencer@sdu.edu.tr</w:t>
        </w:r>
      </w:hyperlink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adreslerine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(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CC’leyerek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)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gönderiniz</w:t>
      </w:r>
      <w:proofErr w:type="spellEnd"/>
      <w:r w:rsidR="00C17EDB" w:rsidRPr="00DE05D5">
        <w:rPr>
          <w:rFonts w:ascii="Times New Roman" w:hAnsi="Times New Roman" w:cs="Times New Roman"/>
          <w:i/>
          <w:iCs/>
          <w:color w:val="000000" w:themeColor="text1"/>
          <w:lang w:val="en-US"/>
        </w:rPr>
        <w:t>.</w:t>
      </w:r>
      <w:r w:rsidR="004C729D">
        <w:rPr>
          <w:rFonts w:ascii="Times New Roman" w:hAnsi="Times New Roman" w:cs="Times New Roman"/>
          <w:i/>
          <w:iCs/>
          <w:color w:val="000000" w:themeColor="text1"/>
          <w:lang w:val="en-US"/>
        </w:rPr>
        <w:br/>
      </w:r>
    </w:p>
    <w:p w14:paraId="486A38C8" w14:textId="77777777" w:rsidR="004C729D" w:rsidRPr="004C729D" w:rsidRDefault="004C729D" w:rsidP="004C729D">
      <w:pPr>
        <w:pStyle w:val="ListeParagraf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</w:p>
    <w:p w14:paraId="5C371695" w14:textId="77777777" w:rsidR="004C729D" w:rsidRPr="004C729D" w:rsidRDefault="004C729D" w:rsidP="004C729D">
      <w:p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</w:p>
    <w:p w14:paraId="41081A6A" w14:textId="62193DF0" w:rsidR="00FA6854" w:rsidRPr="00FA6854" w:rsidRDefault="00FA6854" w:rsidP="00FA6854">
      <w:pPr>
        <w:pStyle w:val="ResimYazs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KATILIMCI ÖĞRENCİ BİLGİ FORMU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6803"/>
      </w:tblGrid>
      <w:tr w:rsidR="00DE05D5" w:rsidRPr="000A6865" w14:paraId="081FFDC4" w14:textId="77777777" w:rsidTr="004C729D">
        <w:trPr>
          <w:trHeight w:val="567"/>
          <w:jc w:val="center"/>
        </w:trPr>
        <w:tc>
          <w:tcPr>
            <w:tcW w:w="2547" w:type="dxa"/>
          </w:tcPr>
          <w:p w14:paraId="3155F084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Adı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Soyadı</w:t>
            </w:r>
            <w:proofErr w:type="spellEnd"/>
          </w:p>
        </w:tc>
        <w:tc>
          <w:tcPr>
            <w:tcW w:w="6803" w:type="dxa"/>
          </w:tcPr>
          <w:p w14:paraId="48F8B40C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2F5244F0" w14:textId="77777777" w:rsidTr="004C729D">
        <w:trPr>
          <w:trHeight w:val="567"/>
          <w:jc w:val="center"/>
        </w:trPr>
        <w:tc>
          <w:tcPr>
            <w:tcW w:w="2547" w:type="dxa"/>
          </w:tcPr>
          <w:p w14:paraId="4E56EDAB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T.C. 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Kimlik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Numarası</w:t>
            </w:r>
            <w:proofErr w:type="spellEnd"/>
          </w:p>
        </w:tc>
        <w:tc>
          <w:tcPr>
            <w:tcW w:w="6803" w:type="dxa"/>
          </w:tcPr>
          <w:p w14:paraId="77E88C10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7CD4B15E" w14:textId="77777777" w:rsidTr="004C729D">
        <w:trPr>
          <w:trHeight w:val="567"/>
          <w:jc w:val="center"/>
        </w:trPr>
        <w:tc>
          <w:tcPr>
            <w:tcW w:w="2547" w:type="dxa"/>
          </w:tcPr>
          <w:p w14:paraId="022B803C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Öğrenci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Numarası</w:t>
            </w:r>
            <w:proofErr w:type="spellEnd"/>
          </w:p>
        </w:tc>
        <w:tc>
          <w:tcPr>
            <w:tcW w:w="6803" w:type="dxa"/>
          </w:tcPr>
          <w:p w14:paraId="59E3377E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2BFC62C7" w14:textId="77777777" w:rsidTr="004C729D">
        <w:trPr>
          <w:trHeight w:val="567"/>
          <w:jc w:val="center"/>
        </w:trPr>
        <w:tc>
          <w:tcPr>
            <w:tcW w:w="2547" w:type="dxa"/>
          </w:tcPr>
          <w:p w14:paraId="06A556C4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Fakülte</w:t>
            </w:r>
            <w:proofErr w:type="spellEnd"/>
          </w:p>
        </w:tc>
        <w:tc>
          <w:tcPr>
            <w:tcW w:w="6803" w:type="dxa"/>
          </w:tcPr>
          <w:p w14:paraId="0FFE5B2C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Mühendislik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ve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Doğa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Bilimleri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Fakültesi</w:t>
            </w:r>
          </w:p>
        </w:tc>
      </w:tr>
      <w:tr w:rsidR="00DE05D5" w:rsidRPr="000A6865" w14:paraId="5E1FF669" w14:textId="77777777" w:rsidTr="004C729D">
        <w:trPr>
          <w:trHeight w:val="567"/>
          <w:jc w:val="center"/>
        </w:trPr>
        <w:tc>
          <w:tcPr>
            <w:tcW w:w="2547" w:type="dxa"/>
          </w:tcPr>
          <w:p w14:paraId="0C664430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Bölüm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– Program</w:t>
            </w:r>
          </w:p>
        </w:tc>
        <w:tc>
          <w:tcPr>
            <w:tcW w:w="6803" w:type="dxa"/>
          </w:tcPr>
          <w:p w14:paraId="4A529B63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Bilgisayar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Mühendisliği</w:t>
            </w:r>
            <w:proofErr w:type="spellEnd"/>
            <w:r w:rsidRPr="000A6865">
              <w:rPr>
                <w:rFonts w:ascii="Times New Roman" w:hAnsi="Times New Roman" w:cs="Times New Roman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1C64">
              <w:rPr>
                <w:rFonts w:ascii="Times New Roman" w:hAnsi="Times New Roman" w:cs="Times New Roman"/>
                <w:b/>
                <w:bCs/>
                <w:lang w:val="en-US"/>
              </w:rPr>
              <w:t>….</w:t>
            </w:r>
            <w:r w:rsidRPr="000A686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lang w:val="en-US"/>
              </w:rPr>
              <w:t>Öğretim</w:t>
            </w:r>
            <w:proofErr w:type="spellEnd"/>
          </w:p>
        </w:tc>
      </w:tr>
      <w:tr w:rsidR="00DE05D5" w:rsidRPr="000A6865" w14:paraId="66450EE9" w14:textId="77777777" w:rsidTr="004C729D">
        <w:trPr>
          <w:trHeight w:val="567"/>
          <w:jc w:val="center"/>
        </w:trPr>
        <w:tc>
          <w:tcPr>
            <w:tcW w:w="2547" w:type="dxa"/>
          </w:tcPr>
          <w:p w14:paraId="0B3D04FF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Sınıf</w:t>
            </w:r>
            <w:proofErr w:type="spellEnd"/>
          </w:p>
        </w:tc>
        <w:tc>
          <w:tcPr>
            <w:tcW w:w="6803" w:type="dxa"/>
          </w:tcPr>
          <w:p w14:paraId="3EF55EDD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0BEC3912" w14:textId="77777777" w:rsidTr="004C729D">
        <w:trPr>
          <w:trHeight w:val="567"/>
          <w:jc w:val="center"/>
        </w:trPr>
        <w:tc>
          <w:tcPr>
            <w:tcW w:w="2547" w:type="dxa"/>
          </w:tcPr>
          <w:p w14:paraId="0259FD8E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Tlf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No</w:t>
            </w:r>
          </w:p>
        </w:tc>
        <w:tc>
          <w:tcPr>
            <w:tcW w:w="6803" w:type="dxa"/>
          </w:tcPr>
          <w:p w14:paraId="5160DC32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1CA99674" w14:textId="77777777" w:rsidTr="004C729D">
        <w:trPr>
          <w:trHeight w:val="567"/>
          <w:jc w:val="center"/>
        </w:trPr>
        <w:tc>
          <w:tcPr>
            <w:tcW w:w="2547" w:type="dxa"/>
          </w:tcPr>
          <w:p w14:paraId="005615ED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E-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posta</w:t>
            </w:r>
            <w:proofErr w:type="spellEnd"/>
          </w:p>
        </w:tc>
        <w:tc>
          <w:tcPr>
            <w:tcW w:w="6803" w:type="dxa"/>
          </w:tcPr>
          <w:p w14:paraId="0193C2EC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30536761" w14:textId="77777777" w:rsidTr="004C729D">
        <w:trPr>
          <w:trHeight w:val="567"/>
          <w:jc w:val="center"/>
        </w:trPr>
        <w:tc>
          <w:tcPr>
            <w:tcW w:w="2547" w:type="dxa"/>
          </w:tcPr>
          <w:p w14:paraId="30FDA344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Doğum</w:t>
            </w:r>
            <w:proofErr w:type="spellEnd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Tarihi</w:t>
            </w:r>
            <w:proofErr w:type="spellEnd"/>
          </w:p>
        </w:tc>
        <w:tc>
          <w:tcPr>
            <w:tcW w:w="6803" w:type="dxa"/>
          </w:tcPr>
          <w:p w14:paraId="0D6D2C91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E05D5" w:rsidRPr="000A6865" w14:paraId="4ADA2EDC" w14:textId="77777777" w:rsidTr="004C729D">
        <w:trPr>
          <w:trHeight w:val="567"/>
          <w:jc w:val="center"/>
        </w:trPr>
        <w:tc>
          <w:tcPr>
            <w:tcW w:w="2547" w:type="dxa"/>
          </w:tcPr>
          <w:p w14:paraId="0AB1D0A1" w14:textId="77777777" w:rsidR="00DE05D5" w:rsidRPr="000A6865" w:rsidRDefault="00DE05D5" w:rsidP="003331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0A6865">
              <w:rPr>
                <w:rFonts w:ascii="Times New Roman" w:hAnsi="Times New Roman" w:cs="Times New Roman"/>
                <w:b/>
                <w:bCs/>
                <w:lang w:val="en-US"/>
              </w:rPr>
              <w:t>Cinsiyeti</w:t>
            </w:r>
            <w:proofErr w:type="spellEnd"/>
          </w:p>
        </w:tc>
        <w:tc>
          <w:tcPr>
            <w:tcW w:w="6803" w:type="dxa"/>
          </w:tcPr>
          <w:p w14:paraId="629D628A" w14:textId="77777777" w:rsidR="00DE05D5" w:rsidRPr="000A6865" w:rsidRDefault="00DE05D5" w:rsidP="0033315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05F51D2" w14:textId="3F7CAEBE" w:rsidR="00FA6854" w:rsidRPr="00FA6854" w:rsidRDefault="00FA6854" w:rsidP="00FA6854">
      <w:pPr>
        <w:pStyle w:val="ResimYazs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br w:type="column"/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FA6854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FA685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KATILIMCI ÖĞRENCİ PROFİLİ VE SEÇİM KRİTERLERİ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0A6865" w14:paraId="30543650" w14:textId="77777777" w:rsidTr="00A33EF4">
        <w:tc>
          <w:tcPr>
            <w:tcW w:w="2972" w:type="dxa"/>
          </w:tcPr>
          <w:p w14:paraId="2673546F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İlgi ve Motivasyon</w:t>
            </w:r>
          </w:p>
          <w:p w14:paraId="6C57D94F" w14:textId="77777777" w:rsidR="000A6865" w:rsidRPr="00481FB3" w:rsidRDefault="000A6865" w:rsidP="000A686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(Araştırma, yazma, bilgi üretimi, dijital içerik oluşturma ve KÜRE</w:t>
            </w:r>
          </w:p>
          <w:p w14:paraId="5A86BAC9" w14:textId="500F320B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platformuna</w:t>
            </w:r>
            <w:proofErr w:type="gramEnd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ilgi duyması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7DB8A9BA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0A6865" w14:paraId="74C3A01D" w14:textId="77777777" w:rsidTr="00A33EF4">
        <w:tc>
          <w:tcPr>
            <w:tcW w:w="2972" w:type="dxa"/>
          </w:tcPr>
          <w:p w14:paraId="0C1797FE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Dijital Yetkinlik</w:t>
            </w:r>
          </w:p>
          <w:p w14:paraId="29B46AB7" w14:textId="71FFAD6E" w:rsidR="000A6865" w:rsidRPr="00A33EF4" w:rsidRDefault="000A6865" w:rsidP="00A33EF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(Dijital platformları kullanmaya ve yeni dijital araçları öğrenmeye yatkın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o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lması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096EA52F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0A6865" w14:paraId="24F44796" w14:textId="77777777" w:rsidTr="00A33EF4">
        <w:tc>
          <w:tcPr>
            <w:tcW w:w="2972" w:type="dxa"/>
          </w:tcPr>
          <w:p w14:paraId="179B5CC7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İletişim Becerisi</w:t>
            </w:r>
          </w:p>
          <w:p w14:paraId="0FE2608A" w14:textId="78AD4234" w:rsidR="000A6865" w:rsidRPr="00A33EF4" w:rsidRDefault="000A6865" w:rsidP="00A33EF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(Üniversitesindeki diğer öğrencilerle iletişim kurabilmesi ve öğrenci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toplulukları veya ilgili üniversite birimleriyle iş birliği yapabilmesi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7A9E461A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0A6865" w14:paraId="73ACF0FA" w14:textId="77777777" w:rsidTr="00A33EF4">
        <w:tc>
          <w:tcPr>
            <w:tcW w:w="2972" w:type="dxa"/>
          </w:tcPr>
          <w:p w14:paraId="2BD9F4BC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Yaygınlaştırma İsteği</w:t>
            </w:r>
          </w:p>
          <w:p w14:paraId="4A6B0DF3" w14:textId="29D1BECD" w:rsidR="000A6865" w:rsidRPr="00A33EF4" w:rsidRDefault="000A6865" w:rsidP="00A33EF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(Kamp sonrasında edindiği bilgi ve deneyimi kendi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üniversitesindeki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öğrencilere aktarmaya istekli olması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0802EF8F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0A6865" w14:paraId="31A3C067" w14:textId="77777777" w:rsidTr="00A33EF4">
        <w:tc>
          <w:tcPr>
            <w:tcW w:w="2972" w:type="dxa"/>
          </w:tcPr>
          <w:p w14:paraId="6ED7C3C9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Sorumluluk Alma</w:t>
            </w:r>
          </w:p>
          <w:p w14:paraId="4CA59138" w14:textId="6E918654" w:rsidR="000A6865" w:rsidRPr="00A33EF4" w:rsidRDefault="000A6865" w:rsidP="00A33EF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(Öğrenci toplulukları, gönüllülük, sosyal/kültürel çalışmalar veya benzeri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faaliyetlerde sorumluluk üstlenmiş olması tercih sebebidir; zorunlu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değildir</w:t>
            </w:r>
            <w:r w:rsidR="00A33EF4"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06C0E87D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0A6865" w14:paraId="3935EFC9" w14:textId="77777777" w:rsidTr="00A33EF4">
        <w:tc>
          <w:tcPr>
            <w:tcW w:w="2972" w:type="dxa"/>
          </w:tcPr>
          <w:p w14:paraId="2FDB38E7" w14:textId="77777777" w:rsidR="000A6865" w:rsidRPr="000A6865" w:rsidRDefault="000A6865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0A6865">
              <w:rPr>
                <w:rFonts w:ascii="Times New Roman" w:hAnsi="Times New Roman" w:cs="Times New Roman"/>
                <w:b/>
                <w:bCs/>
                <w:lang w:val="tr-TR"/>
              </w:rPr>
              <w:t>Temsil ve Sürdürülebilirlik</w:t>
            </w:r>
          </w:p>
          <w:p w14:paraId="23198366" w14:textId="77777777" w:rsidR="000A6865" w:rsidRPr="00481FB3" w:rsidRDefault="000A6865" w:rsidP="000A686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</w:t>
            </w:r>
            <w:proofErr w:type="spellStart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KÜRE'nin</w:t>
            </w:r>
            <w:proofErr w:type="spellEnd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kendi üniversitesinde tanıtılması, kullanımının</w:t>
            </w:r>
          </w:p>
          <w:p w14:paraId="24D29302" w14:textId="77777777" w:rsidR="000A6865" w:rsidRPr="00481FB3" w:rsidRDefault="000A6865" w:rsidP="000A686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yaygınlaştırılması ve içerik üretim faaliyetlerine katkı sağlayabilecek</w:t>
            </w:r>
          </w:p>
          <w:p w14:paraId="721903B6" w14:textId="5FDB25C5" w:rsidR="000A6865" w:rsidRPr="000A6865" w:rsidRDefault="000A6865" w:rsidP="00481FB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potansiyele</w:t>
            </w:r>
            <w:proofErr w:type="gramEnd"/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 xml:space="preserve"> sahip olması.)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44B04438" w14:textId="77777777" w:rsidR="000A6865" w:rsidRDefault="000A6865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C4137" w14:paraId="78A19552" w14:textId="77777777" w:rsidTr="00A33EF4">
        <w:tc>
          <w:tcPr>
            <w:tcW w:w="2972" w:type="dxa"/>
          </w:tcPr>
          <w:p w14:paraId="3EE124D7" w14:textId="77777777" w:rsidR="00BC4137" w:rsidRDefault="00BC4137" w:rsidP="000A686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Ek Açıklama</w:t>
            </w:r>
          </w:p>
          <w:p w14:paraId="718BB044" w14:textId="7544EE13" w:rsidR="00BC4137" w:rsidRPr="00BC4137" w:rsidRDefault="00BC4137" w:rsidP="00481FB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tr-TR"/>
              </w:rPr>
            </w:pP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(</w:t>
            </w:r>
            <w:r w:rsidRPr="00BC413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Bu kısım opsiyonel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. Bu etkinliğe katılmak için neden uygun aday olduğunu düşünüyorsun? Bu etkinliğe seçilmek için seni arkadaşlarından (diğer adaylardan) farklı kılan ve öne çıkaran nedir?</w:t>
            </w:r>
            <w:r w:rsidRPr="00481FB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t>)</w:t>
            </w:r>
            <w:r w:rsidR="001D030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  <w:br/>
            </w:r>
          </w:p>
        </w:tc>
        <w:tc>
          <w:tcPr>
            <w:tcW w:w="6378" w:type="dxa"/>
          </w:tcPr>
          <w:p w14:paraId="16F60EC7" w14:textId="77777777" w:rsidR="00BC4137" w:rsidRDefault="00BC4137" w:rsidP="000A6865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14:paraId="009E06FC" w14:textId="77777777" w:rsidR="000A6865" w:rsidRPr="000A6865" w:rsidRDefault="000A6865" w:rsidP="000A6865">
      <w:pPr>
        <w:jc w:val="center"/>
        <w:rPr>
          <w:rFonts w:ascii="Times New Roman" w:hAnsi="Times New Roman" w:cs="Times New Roman"/>
          <w:lang w:val="tr-TR"/>
        </w:rPr>
      </w:pPr>
    </w:p>
    <w:p w14:paraId="22FF8DC1" w14:textId="01100316" w:rsidR="000A6865" w:rsidRPr="000A6865" w:rsidRDefault="00DE05D5" w:rsidP="00DE05D5">
      <w:pPr>
        <w:rPr>
          <w:rFonts w:ascii="Times New Roman" w:hAnsi="Times New Roman" w:cs="Times New Roman"/>
          <w:lang w:val="en-US"/>
        </w:rPr>
      </w:pPr>
      <w:r w:rsidRPr="000A6865">
        <w:rPr>
          <w:rFonts w:ascii="Times New Roman" w:hAnsi="Times New Roman" w:cs="Times New Roman"/>
          <w:lang w:val="en-US"/>
        </w:rPr>
        <w:t xml:space="preserve"> </w:t>
      </w:r>
    </w:p>
    <w:sectPr w:rsidR="000A6865" w:rsidRPr="000A68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327B07"/>
    <w:multiLevelType w:val="hybridMultilevel"/>
    <w:tmpl w:val="ABAEB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705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65"/>
    <w:rsid w:val="000312A9"/>
    <w:rsid w:val="00036769"/>
    <w:rsid w:val="00043804"/>
    <w:rsid w:val="000443C0"/>
    <w:rsid w:val="00064797"/>
    <w:rsid w:val="000A6865"/>
    <w:rsid w:val="000A7A14"/>
    <w:rsid w:val="000E6CC6"/>
    <w:rsid w:val="00111036"/>
    <w:rsid w:val="00137484"/>
    <w:rsid w:val="00147B1F"/>
    <w:rsid w:val="00186579"/>
    <w:rsid w:val="001A5109"/>
    <w:rsid w:val="001C50B6"/>
    <w:rsid w:val="001D030D"/>
    <w:rsid w:val="001F7BAC"/>
    <w:rsid w:val="0022159F"/>
    <w:rsid w:val="002365EE"/>
    <w:rsid w:val="0026497F"/>
    <w:rsid w:val="00270508"/>
    <w:rsid w:val="00286686"/>
    <w:rsid w:val="002A5234"/>
    <w:rsid w:val="002B458F"/>
    <w:rsid w:val="002C2B1C"/>
    <w:rsid w:val="002C34FD"/>
    <w:rsid w:val="003071E1"/>
    <w:rsid w:val="00323CC1"/>
    <w:rsid w:val="0032566D"/>
    <w:rsid w:val="003313A0"/>
    <w:rsid w:val="0034469C"/>
    <w:rsid w:val="00344B7F"/>
    <w:rsid w:val="003B43AE"/>
    <w:rsid w:val="003C0707"/>
    <w:rsid w:val="003E02B6"/>
    <w:rsid w:val="003F1B98"/>
    <w:rsid w:val="00445E7F"/>
    <w:rsid w:val="00481FB3"/>
    <w:rsid w:val="004873A0"/>
    <w:rsid w:val="004A4BC6"/>
    <w:rsid w:val="004B62B2"/>
    <w:rsid w:val="004C729D"/>
    <w:rsid w:val="004D3064"/>
    <w:rsid w:val="004E2948"/>
    <w:rsid w:val="004E7C0E"/>
    <w:rsid w:val="00521ABE"/>
    <w:rsid w:val="00535694"/>
    <w:rsid w:val="00545A84"/>
    <w:rsid w:val="00576C20"/>
    <w:rsid w:val="00577EAC"/>
    <w:rsid w:val="006518DB"/>
    <w:rsid w:val="006537B4"/>
    <w:rsid w:val="00667907"/>
    <w:rsid w:val="00673E7F"/>
    <w:rsid w:val="006D542B"/>
    <w:rsid w:val="007259F1"/>
    <w:rsid w:val="00747394"/>
    <w:rsid w:val="007E36AA"/>
    <w:rsid w:val="00816FF0"/>
    <w:rsid w:val="00873834"/>
    <w:rsid w:val="008B0405"/>
    <w:rsid w:val="008C3D3A"/>
    <w:rsid w:val="00911A1F"/>
    <w:rsid w:val="00942B76"/>
    <w:rsid w:val="00943C3F"/>
    <w:rsid w:val="00993658"/>
    <w:rsid w:val="009A1101"/>
    <w:rsid w:val="009C6D91"/>
    <w:rsid w:val="009F1A76"/>
    <w:rsid w:val="009F3535"/>
    <w:rsid w:val="00A1088B"/>
    <w:rsid w:val="00A135A9"/>
    <w:rsid w:val="00A158FD"/>
    <w:rsid w:val="00A22D84"/>
    <w:rsid w:val="00A23C49"/>
    <w:rsid w:val="00A33EF4"/>
    <w:rsid w:val="00A815AE"/>
    <w:rsid w:val="00B213A5"/>
    <w:rsid w:val="00B21570"/>
    <w:rsid w:val="00B22B64"/>
    <w:rsid w:val="00B92BC9"/>
    <w:rsid w:val="00B96CCA"/>
    <w:rsid w:val="00BA0639"/>
    <w:rsid w:val="00BA4254"/>
    <w:rsid w:val="00BA617A"/>
    <w:rsid w:val="00BA64C5"/>
    <w:rsid w:val="00BC4137"/>
    <w:rsid w:val="00BD6047"/>
    <w:rsid w:val="00BF7066"/>
    <w:rsid w:val="00C12DD6"/>
    <w:rsid w:val="00C17EDB"/>
    <w:rsid w:val="00C302BB"/>
    <w:rsid w:val="00C3620F"/>
    <w:rsid w:val="00C526A4"/>
    <w:rsid w:val="00C93218"/>
    <w:rsid w:val="00CA506B"/>
    <w:rsid w:val="00CB63D6"/>
    <w:rsid w:val="00CD50E1"/>
    <w:rsid w:val="00D04C32"/>
    <w:rsid w:val="00D11523"/>
    <w:rsid w:val="00D25811"/>
    <w:rsid w:val="00D429F6"/>
    <w:rsid w:val="00D50AD6"/>
    <w:rsid w:val="00DC37C4"/>
    <w:rsid w:val="00DC4698"/>
    <w:rsid w:val="00DC5A4E"/>
    <w:rsid w:val="00DD363A"/>
    <w:rsid w:val="00DD7136"/>
    <w:rsid w:val="00DE05D5"/>
    <w:rsid w:val="00DE0D47"/>
    <w:rsid w:val="00E14ECD"/>
    <w:rsid w:val="00E87BB2"/>
    <w:rsid w:val="00E95A5E"/>
    <w:rsid w:val="00ED3F73"/>
    <w:rsid w:val="00EE5668"/>
    <w:rsid w:val="00EF085A"/>
    <w:rsid w:val="00EF480C"/>
    <w:rsid w:val="00F122EC"/>
    <w:rsid w:val="00F305DF"/>
    <w:rsid w:val="00F70F4B"/>
    <w:rsid w:val="00F71C64"/>
    <w:rsid w:val="00FA6854"/>
    <w:rsid w:val="00FD36EA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A7787D"/>
  <w15:chartTrackingRefBased/>
  <w15:docId w15:val="{3DC81FA0-7D3C-0740-AB67-9F5F2B7F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6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6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A6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6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A6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A6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A6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A6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6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A6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6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A6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686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A686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A68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A68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A68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68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A6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A6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A6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A6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A6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A68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A68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A686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A6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A686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A6865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A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C17ED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17ED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E05D5"/>
    <w:rPr>
      <w:color w:val="954F72" w:themeColor="followedHyperlink"/>
      <w:u w:val="single"/>
    </w:rPr>
  </w:style>
  <w:style w:type="paragraph" w:styleId="ResimYazs">
    <w:name w:val="caption"/>
    <w:basedOn w:val="Normal"/>
    <w:next w:val="Normal"/>
    <w:uiPriority w:val="35"/>
    <w:unhideWhenUsed/>
    <w:qFormat/>
    <w:rsid w:val="00FA685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elgencer@sdu.edu.tr" TargetMode="External"/><Relationship Id="rId5" Type="http://schemas.openxmlformats.org/officeDocument/2006/relationships/hyperlink" Target="mailto:bilgisayarmuh@sd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Gencer</dc:creator>
  <cp:keywords/>
  <dc:description/>
  <cp:lastModifiedBy>Yücel Yılmaz</cp:lastModifiedBy>
  <cp:revision>18</cp:revision>
  <dcterms:created xsi:type="dcterms:W3CDTF">2026-09-26T08:59:00Z</dcterms:created>
  <dcterms:modified xsi:type="dcterms:W3CDTF">2026-09-28T09:04:00Z</dcterms:modified>
</cp:coreProperties>
</file>