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A078AA" w14:textId="65865D92" w:rsidR="00423FD7" w:rsidRPr="00006243" w:rsidRDefault="00423FD7" w:rsidP="00423FD7">
      <w:pPr>
        <w:jc w:val="both"/>
      </w:pPr>
      <w:r w:rsidRPr="00306AD5">
        <w:tab/>
        <w:t xml:space="preserve">                     </w:t>
      </w:r>
      <w:r w:rsidRPr="00306AD5">
        <w:tab/>
      </w:r>
      <w:r w:rsidRPr="00306AD5">
        <w:tab/>
      </w:r>
      <w:r w:rsidRPr="00306AD5">
        <w:tab/>
      </w:r>
      <w:r w:rsidRPr="00006243">
        <w:t xml:space="preserve">                </w:t>
      </w:r>
      <w:r w:rsidRPr="00006243">
        <w:tab/>
      </w:r>
      <w:r w:rsidRPr="00006243">
        <w:tab/>
      </w:r>
      <w:r w:rsidRPr="00006243">
        <w:tab/>
      </w:r>
      <w:r w:rsidRPr="00006243">
        <w:tab/>
      </w:r>
      <w:r w:rsidR="00C350D2" w:rsidRPr="00006243">
        <w:tab/>
      </w:r>
      <w:r w:rsidRPr="00006243">
        <w:t>…</w:t>
      </w:r>
      <w:r w:rsidR="00C350D2" w:rsidRPr="00006243">
        <w:t xml:space="preserve">.. </w:t>
      </w:r>
      <w:r w:rsidRPr="00006243">
        <w:t>/…</w:t>
      </w:r>
      <w:r w:rsidR="00C350D2" w:rsidRPr="00006243">
        <w:t xml:space="preserve">.. </w:t>
      </w:r>
      <w:r w:rsidRPr="00006243">
        <w:t>/</w:t>
      </w:r>
      <w:r w:rsidR="00C350D2" w:rsidRPr="00006243">
        <w:t xml:space="preserve"> </w:t>
      </w:r>
      <w:r w:rsidRPr="00006243">
        <w:t>20...</w:t>
      </w:r>
      <w:r w:rsidR="00C350D2" w:rsidRPr="00006243">
        <w:t>..</w:t>
      </w:r>
    </w:p>
    <w:p w14:paraId="68960539" w14:textId="77777777" w:rsidR="00423FD7" w:rsidRDefault="00423FD7" w:rsidP="00551BF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35467AE" w14:textId="77777777" w:rsidR="00006243" w:rsidRPr="00006243" w:rsidRDefault="00006243" w:rsidP="00551BF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37BA3BA" w14:textId="7B91E454" w:rsidR="00423FD7" w:rsidRPr="00006243" w:rsidRDefault="00423FD7" w:rsidP="00E95EF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06243">
        <w:rPr>
          <w:rFonts w:ascii="Times New Roman" w:hAnsi="Times New Roman" w:cs="Times New Roman"/>
          <w:b/>
        </w:rPr>
        <w:t>SÜLEYMAN DEMİREL ÜNİVERSİTESİ</w:t>
      </w:r>
      <w:r w:rsidR="00E95EF9" w:rsidRPr="00006243">
        <w:rPr>
          <w:rFonts w:ascii="Times New Roman" w:hAnsi="Times New Roman" w:cs="Times New Roman"/>
          <w:b/>
        </w:rPr>
        <w:br/>
      </w:r>
      <w:r w:rsidRPr="00006243">
        <w:rPr>
          <w:rFonts w:ascii="Times New Roman" w:hAnsi="Times New Roman" w:cs="Times New Roman"/>
          <w:b/>
        </w:rPr>
        <w:t>MÜHENDİSLİK VE DOĞA BİLİMLERİ FAKÜLTESİ</w:t>
      </w:r>
      <w:r w:rsidR="00E95EF9" w:rsidRPr="00006243">
        <w:rPr>
          <w:rFonts w:ascii="Times New Roman" w:hAnsi="Times New Roman" w:cs="Times New Roman"/>
          <w:b/>
        </w:rPr>
        <w:br/>
      </w:r>
      <w:r w:rsidR="00DE6DB7" w:rsidRPr="00DE6DB7">
        <w:rPr>
          <w:rFonts w:ascii="Times New Roman" w:hAnsi="Times New Roman" w:cs="Times New Roman"/>
          <w:b/>
        </w:rPr>
        <w:t>B</w:t>
      </w:r>
      <w:r w:rsidR="00DE6DB7">
        <w:rPr>
          <w:rFonts w:ascii="Times New Roman" w:hAnsi="Times New Roman" w:cs="Times New Roman"/>
          <w:b/>
        </w:rPr>
        <w:t>İ</w:t>
      </w:r>
      <w:r w:rsidR="00DE6DB7" w:rsidRPr="00DE6DB7">
        <w:rPr>
          <w:rFonts w:ascii="Times New Roman" w:hAnsi="Times New Roman" w:cs="Times New Roman"/>
          <w:b/>
        </w:rPr>
        <w:t>LG</w:t>
      </w:r>
      <w:r w:rsidR="00DE6DB7">
        <w:rPr>
          <w:rFonts w:ascii="Times New Roman" w:hAnsi="Times New Roman" w:cs="Times New Roman"/>
          <w:b/>
          <w:lang w:val="tr-TR"/>
        </w:rPr>
        <w:t>İ</w:t>
      </w:r>
      <w:r w:rsidR="00DE6DB7" w:rsidRPr="00DE6DB7">
        <w:rPr>
          <w:rFonts w:ascii="Times New Roman" w:hAnsi="Times New Roman" w:cs="Times New Roman"/>
          <w:b/>
        </w:rPr>
        <w:t>SAYAR MÜHENDISL</w:t>
      </w:r>
      <w:r w:rsidR="00DE6DB7">
        <w:rPr>
          <w:rFonts w:ascii="Times New Roman" w:hAnsi="Times New Roman" w:cs="Times New Roman"/>
          <w:b/>
        </w:rPr>
        <w:t>İ</w:t>
      </w:r>
      <w:r w:rsidR="00DE6DB7" w:rsidRPr="00DE6DB7">
        <w:rPr>
          <w:rFonts w:ascii="Times New Roman" w:hAnsi="Times New Roman" w:cs="Times New Roman"/>
          <w:b/>
        </w:rPr>
        <w:t>Ğ</w:t>
      </w:r>
      <w:r w:rsidR="00DE6DB7">
        <w:rPr>
          <w:rFonts w:ascii="Times New Roman" w:hAnsi="Times New Roman" w:cs="Times New Roman"/>
          <w:b/>
        </w:rPr>
        <w:t>İ</w:t>
      </w:r>
      <w:r w:rsidR="00DE6DB7" w:rsidRPr="00DE6DB7">
        <w:rPr>
          <w:rFonts w:ascii="Times New Roman" w:hAnsi="Times New Roman" w:cs="Times New Roman"/>
          <w:b/>
        </w:rPr>
        <w:t xml:space="preserve"> BÖLÜM BAŞKANLIĞI</w:t>
      </w:r>
      <w:r w:rsidR="00DE6DB7">
        <w:rPr>
          <w:rFonts w:ascii="Times New Roman" w:hAnsi="Times New Roman" w:cs="Times New Roman"/>
          <w:b/>
        </w:rPr>
        <w:t>’</w:t>
      </w:r>
      <w:r w:rsidR="00DE6DB7" w:rsidRPr="00DE6DB7">
        <w:rPr>
          <w:rFonts w:ascii="Times New Roman" w:hAnsi="Times New Roman" w:cs="Times New Roman"/>
          <w:b/>
        </w:rPr>
        <w:t>NA</w:t>
      </w:r>
    </w:p>
    <w:p w14:paraId="24CE7F7A" w14:textId="77777777" w:rsidR="00423FD7" w:rsidRDefault="00423FD7" w:rsidP="00551BF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8264012" w14:textId="77777777" w:rsidR="00006243" w:rsidRPr="00006243" w:rsidRDefault="00006243" w:rsidP="00551BF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113287F" w14:textId="3E0C38C4" w:rsidR="00423FD7" w:rsidRPr="00006243" w:rsidRDefault="00423FD7" w:rsidP="00551BFA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006243">
        <w:rPr>
          <w:rFonts w:ascii="Times New Roman" w:hAnsi="Times New Roman" w:cs="Times New Roman"/>
        </w:rPr>
        <w:t xml:space="preserve">Bölümünüzün ……………..… nolu </w:t>
      </w:r>
      <w:r w:rsidR="0016452C" w:rsidRPr="00006243">
        <w:rPr>
          <w:rFonts w:ascii="Times New Roman" w:hAnsi="Times New Roman" w:cs="Times New Roman"/>
        </w:rPr>
        <w:t xml:space="preserve">….. </w:t>
      </w:r>
      <w:r w:rsidRPr="00006243">
        <w:rPr>
          <w:rFonts w:ascii="Times New Roman" w:hAnsi="Times New Roman" w:cs="Times New Roman"/>
        </w:rPr>
        <w:t>sınıf I./II. öğretim öğrencisiyim</w:t>
      </w:r>
      <w:r w:rsidR="00CC50B4" w:rsidRPr="00006243">
        <w:rPr>
          <w:rFonts w:ascii="Times New Roman" w:hAnsi="Times New Roman" w:cs="Times New Roman"/>
        </w:rPr>
        <w:t xml:space="preserve"> (GNO: ……..)</w:t>
      </w:r>
      <w:r w:rsidRPr="00006243">
        <w:rPr>
          <w:rFonts w:ascii="Times New Roman" w:hAnsi="Times New Roman" w:cs="Times New Roman"/>
        </w:rPr>
        <w:t>. 20..…-20..… eğitim öğretim güz/bahar döneminde, aşağıda ayrıntıl</w:t>
      </w:r>
      <w:r w:rsidR="00D964FE">
        <w:rPr>
          <w:rFonts w:ascii="Times New Roman" w:hAnsi="Times New Roman" w:cs="Times New Roman"/>
        </w:rPr>
        <w:t>ı</w:t>
      </w:r>
      <w:r w:rsidRPr="00006243">
        <w:rPr>
          <w:rFonts w:ascii="Times New Roman" w:hAnsi="Times New Roman" w:cs="Times New Roman"/>
        </w:rPr>
        <w:t xml:space="preserve"> belirtilen</w:t>
      </w:r>
      <w:r w:rsidR="00006243" w:rsidRPr="00006243">
        <w:rPr>
          <w:rFonts w:ascii="Times New Roman" w:hAnsi="Times New Roman" w:cs="Times New Roman"/>
        </w:rPr>
        <w:t xml:space="preserve"> mazeret </w:t>
      </w:r>
      <w:r w:rsidRPr="00006243">
        <w:rPr>
          <w:rFonts w:ascii="Times New Roman" w:hAnsi="Times New Roman" w:cs="Times New Roman"/>
        </w:rPr>
        <w:t>nedeniyle ders kaydımı yaptıramadığım derslere kaydımın yapılmasını istiyorum.</w:t>
      </w:r>
      <w:r w:rsidR="00551BFA" w:rsidRPr="00006243">
        <w:rPr>
          <w:rFonts w:ascii="Times New Roman" w:hAnsi="Times New Roman" w:cs="Times New Roman"/>
        </w:rPr>
        <w:t xml:space="preserve"> </w:t>
      </w:r>
    </w:p>
    <w:p w14:paraId="71562451" w14:textId="19FFBADA" w:rsidR="00423FD7" w:rsidRPr="00B2322A" w:rsidRDefault="00B2322A" w:rsidP="00551BFA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B2322A"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2AFED87" wp14:editId="145C21EC">
                <wp:simplePos x="0" y="0"/>
                <wp:positionH relativeFrom="column">
                  <wp:posOffset>981240</wp:posOffset>
                </wp:positionH>
                <wp:positionV relativeFrom="paragraph">
                  <wp:posOffset>202420</wp:posOffset>
                </wp:positionV>
                <wp:extent cx="360" cy="360"/>
                <wp:effectExtent l="38100" t="38100" r="38100" b="38100"/>
                <wp:wrapNone/>
                <wp:docPr id="1580414630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993BC0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76.55pt;margin-top:15.2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">
                <v:imagedata r:id="rId6" o:title=""/>
              </v:shape>
            </w:pict>
          </mc:Fallback>
        </mc:AlternateContent>
      </w:r>
      <w:r w:rsidR="00423FD7" w:rsidRPr="00B2322A">
        <w:rPr>
          <w:rFonts w:ascii="Times New Roman" w:hAnsi="Times New Roman" w:cs="Times New Roman"/>
        </w:rPr>
        <w:t>Gereğini bilgilerinize arz ederim.</w:t>
      </w:r>
    </w:p>
    <w:p w14:paraId="747AB842" w14:textId="1DC5F8A7" w:rsidR="00006243" w:rsidRPr="00B2322A" w:rsidRDefault="00B2322A" w:rsidP="00551BFA">
      <w:pPr>
        <w:spacing w:line="240" w:lineRule="auto"/>
        <w:ind w:firstLine="709"/>
        <w:jc w:val="both"/>
        <w:rPr>
          <w:rFonts w:ascii="Times New Roman" w:hAnsi="Times New Roman" w:cs="Times New Roman"/>
          <w:lang w:val="tr-TR"/>
        </w:rPr>
      </w:pPr>
      <w:r w:rsidRPr="00B2322A">
        <w:rPr>
          <w:rFonts w:ascii="Times New Roman" w:hAnsi="Times New Roman" w:cs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2322A">
        <w:rPr>
          <w:rFonts w:ascii="Times New Roman" w:hAnsi="Times New Roman" w:cs="Times New Roman"/>
        </w:rPr>
        <w:instrText xml:space="preserve"> FORMCHECKBOX </w:instrText>
      </w:r>
      <w:r w:rsidRPr="00B2322A">
        <w:rPr>
          <w:rFonts w:ascii="Times New Roman" w:hAnsi="Times New Roman" w:cs="Times New Roman"/>
        </w:rPr>
      </w:r>
      <w:r w:rsidRPr="00B2322A">
        <w:rPr>
          <w:rFonts w:ascii="Times New Roman" w:hAnsi="Times New Roman" w:cs="Times New Roman"/>
        </w:rPr>
        <w:fldChar w:fldCharType="separate"/>
      </w:r>
      <w:r w:rsidRPr="00B2322A">
        <w:rPr>
          <w:rFonts w:ascii="Times New Roman" w:hAnsi="Times New Roman" w:cs="Times New Roman"/>
        </w:rPr>
        <w:fldChar w:fldCharType="end"/>
      </w:r>
      <w:r w:rsidRPr="00B2322A">
        <w:rPr>
          <w:rFonts w:ascii="Times New Roman" w:hAnsi="Times New Roman" w:cs="Times New Roman"/>
        </w:rPr>
        <w:t xml:space="preserve"> </w:t>
      </w:r>
      <w:r w:rsidRPr="00B2322A">
        <w:rPr>
          <w:rFonts w:ascii="Times New Roman" w:hAnsi="Times New Roman" w:cs="Times New Roman"/>
          <w:lang w:val="tr-TR"/>
        </w:rPr>
        <w:t>Çakışma</w:t>
      </w:r>
      <w:r>
        <w:rPr>
          <w:rFonts w:ascii="Times New Roman" w:hAnsi="Times New Roman" w:cs="Times New Roman"/>
          <w:lang w:val="tr-TR"/>
        </w:rPr>
        <w:t>.</w:t>
      </w:r>
    </w:p>
    <w:p w14:paraId="5DAB9DFF" w14:textId="1AB95A20" w:rsidR="00B2322A" w:rsidRDefault="00B2322A" w:rsidP="00551BFA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B2322A">
        <w:rPr>
          <w:rFonts w:ascii="Times New Roman" w:hAnsi="Times New Roman" w:cs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2322A">
        <w:rPr>
          <w:rFonts w:ascii="Times New Roman" w:hAnsi="Times New Roman" w:cs="Times New Roman"/>
        </w:rPr>
        <w:instrText xml:space="preserve"> FORMCHECKBOX </w:instrText>
      </w:r>
      <w:r w:rsidRPr="00B2322A">
        <w:rPr>
          <w:rFonts w:ascii="Times New Roman" w:hAnsi="Times New Roman" w:cs="Times New Roman"/>
        </w:rPr>
      </w:r>
      <w:r w:rsidRPr="00B2322A">
        <w:rPr>
          <w:rFonts w:ascii="Times New Roman" w:hAnsi="Times New Roman" w:cs="Times New Roman"/>
        </w:rPr>
        <w:fldChar w:fldCharType="separate"/>
      </w:r>
      <w:r w:rsidRPr="00B2322A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Pr="00B2322A">
        <w:rPr>
          <w:rFonts w:ascii="Times New Roman" w:hAnsi="Times New Roman" w:cs="Times New Roman"/>
        </w:rPr>
        <w:t>Diğer</w:t>
      </w:r>
      <w:r>
        <w:rPr>
          <w:rFonts w:ascii="Times New Roman" w:hAnsi="Times New Roman" w:cs="Times New Roman"/>
        </w:rPr>
        <w:t xml:space="preserve"> (Lütfen aşağıda net olarak açıklayınız).</w:t>
      </w:r>
    </w:p>
    <w:p w14:paraId="2B5C89C8" w14:textId="3E56A43A" w:rsidR="00B2322A" w:rsidRPr="00B2322A" w:rsidRDefault="00B2322A" w:rsidP="00551BFA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07729">
        <w:rPr>
          <w:rFonts w:ascii="Times New Roman" w:hAnsi="Times New Roman" w:cs="Times New Roman"/>
        </w:rPr>
        <w:t xml:space="preserve"> </w:t>
      </w:r>
    </w:p>
    <w:p w14:paraId="182B0CB1" w14:textId="27550F37" w:rsidR="00A04C34" w:rsidRPr="00B2322A" w:rsidRDefault="00451383" w:rsidP="00201C31">
      <w:pPr>
        <w:ind w:left="720"/>
        <w:rPr>
          <w:rFonts w:ascii="Times New Roman" w:hAnsi="Times New Roman" w:cs="Times New Roman"/>
          <w:lang w:val="en-US"/>
        </w:rPr>
      </w:pPr>
      <w:r w:rsidRPr="00B2322A">
        <w:rPr>
          <w:rFonts w:ascii="Times New Roman" w:hAnsi="Times New Roman" w:cs="Times New Roman"/>
          <w:b/>
          <w:bCs/>
          <w:lang w:val="en-US"/>
        </w:rPr>
        <w:t>Ekler:</w:t>
      </w:r>
      <w:r w:rsidRPr="00B2322A">
        <w:rPr>
          <w:rFonts w:ascii="Times New Roman" w:hAnsi="Times New Roman" w:cs="Times New Roman"/>
          <w:lang w:val="en-US"/>
        </w:rPr>
        <w:t xml:space="preserve"> </w:t>
      </w:r>
      <w:r w:rsidR="00DE6DB7">
        <w:rPr>
          <w:rFonts w:ascii="Times New Roman" w:hAnsi="Times New Roman" w:cs="Times New Roman"/>
          <w:lang w:val="en-US"/>
        </w:rPr>
        <w:t xml:space="preserve">1) </w:t>
      </w:r>
      <w:r w:rsidRPr="00B2322A">
        <w:rPr>
          <w:rFonts w:ascii="Times New Roman" w:hAnsi="Times New Roman" w:cs="Times New Roman"/>
          <w:lang w:val="en-US"/>
        </w:rPr>
        <w:t xml:space="preserve">O.B.S. Ders </w:t>
      </w:r>
      <w:proofErr w:type="spellStart"/>
      <w:r w:rsidRPr="00B2322A">
        <w:rPr>
          <w:rFonts w:ascii="Times New Roman" w:hAnsi="Times New Roman" w:cs="Times New Roman"/>
          <w:lang w:val="en-US"/>
        </w:rPr>
        <w:t>Programı</w:t>
      </w:r>
      <w:proofErr w:type="spellEnd"/>
      <w:r w:rsidRPr="00B2322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B2322A">
        <w:rPr>
          <w:rFonts w:ascii="Times New Roman" w:hAnsi="Times New Roman" w:cs="Times New Roman"/>
          <w:lang w:val="en-US"/>
        </w:rPr>
        <w:t>Güncel</w:t>
      </w:r>
      <w:proofErr w:type="spellEnd"/>
      <w:r w:rsidRPr="00B2322A">
        <w:rPr>
          <w:rFonts w:ascii="Times New Roman" w:hAnsi="Times New Roman" w:cs="Times New Roman"/>
          <w:lang w:val="en-US"/>
        </w:rPr>
        <w:t xml:space="preserve">); </w:t>
      </w:r>
      <w:r w:rsidR="00DE6DB7">
        <w:rPr>
          <w:rFonts w:ascii="Times New Roman" w:hAnsi="Times New Roman" w:cs="Times New Roman"/>
          <w:lang w:val="en-US"/>
        </w:rPr>
        <w:br/>
        <w:t xml:space="preserve">            2) </w:t>
      </w:r>
      <w:proofErr w:type="spellStart"/>
      <w:r w:rsidRPr="00B2322A">
        <w:rPr>
          <w:rFonts w:ascii="Times New Roman" w:hAnsi="Times New Roman" w:cs="Times New Roman"/>
          <w:lang w:val="en-US"/>
        </w:rPr>
        <w:t>Transkript</w:t>
      </w:r>
      <w:proofErr w:type="spellEnd"/>
      <w:r w:rsidRPr="00B2322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B2322A">
        <w:rPr>
          <w:rFonts w:ascii="Times New Roman" w:hAnsi="Times New Roman" w:cs="Times New Roman"/>
          <w:lang w:val="en-US"/>
        </w:rPr>
        <w:t>Güncel</w:t>
      </w:r>
      <w:proofErr w:type="spellEnd"/>
      <w:r w:rsidRPr="00B2322A">
        <w:rPr>
          <w:rFonts w:ascii="Times New Roman" w:hAnsi="Times New Roman" w:cs="Times New Roman"/>
          <w:lang w:val="en-US"/>
        </w:rPr>
        <w:t>)</w:t>
      </w:r>
      <w:r w:rsidR="00201C31">
        <w:rPr>
          <w:rFonts w:ascii="Times New Roman" w:hAnsi="Times New Roman" w:cs="Times New Roman"/>
          <w:lang w:val="en-US"/>
        </w:rPr>
        <w:br/>
        <w:t xml:space="preserve">            </w:t>
      </w:r>
      <w:r w:rsidR="00DE6DB7">
        <w:rPr>
          <w:rFonts w:ascii="Times New Roman" w:hAnsi="Times New Roman" w:cs="Times New Roman"/>
          <w:lang w:val="en-US"/>
        </w:rPr>
        <w:t xml:space="preserve">3) </w:t>
      </w:r>
      <w:r w:rsidR="00A04C34">
        <w:rPr>
          <w:rFonts w:ascii="Times New Roman" w:hAnsi="Times New Roman" w:cs="Times New Roman"/>
          <w:lang w:val="en-US"/>
        </w:rPr>
        <w:t>………………………….</w:t>
      </w:r>
    </w:p>
    <w:p w14:paraId="10BC35FC" w14:textId="6A4634C3" w:rsidR="00423FD7" w:rsidRPr="00006243" w:rsidRDefault="00423FD7" w:rsidP="00551BFA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B2322A">
        <w:rPr>
          <w:rFonts w:ascii="Times New Roman" w:hAnsi="Times New Roman" w:cs="Times New Roman"/>
        </w:rPr>
        <w:tab/>
      </w:r>
      <w:r w:rsidRPr="00B2322A">
        <w:rPr>
          <w:rFonts w:ascii="Times New Roman" w:hAnsi="Times New Roman" w:cs="Times New Roman"/>
        </w:rPr>
        <w:tab/>
      </w:r>
      <w:r w:rsidRPr="00B2322A">
        <w:rPr>
          <w:rFonts w:ascii="Times New Roman" w:hAnsi="Times New Roman" w:cs="Times New Roman"/>
        </w:rPr>
        <w:tab/>
      </w:r>
      <w:r w:rsidRPr="00B2322A">
        <w:rPr>
          <w:rFonts w:ascii="Times New Roman" w:hAnsi="Times New Roman" w:cs="Times New Roman"/>
        </w:rPr>
        <w:tab/>
      </w:r>
      <w:r w:rsidRPr="00B2322A">
        <w:rPr>
          <w:rFonts w:ascii="Times New Roman" w:hAnsi="Times New Roman" w:cs="Times New Roman"/>
        </w:rPr>
        <w:tab/>
      </w:r>
      <w:r w:rsidRPr="00006243">
        <w:rPr>
          <w:rFonts w:ascii="Times New Roman" w:hAnsi="Times New Roman" w:cs="Times New Roman"/>
        </w:rPr>
        <w:tab/>
      </w:r>
      <w:r w:rsidRPr="00006243">
        <w:rPr>
          <w:rFonts w:ascii="Times New Roman" w:hAnsi="Times New Roman" w:cs="Times New Roman"/>
        </w:rPr>
        <w:tab/>
      </w:r>
      <w:r w:rsidRPr="00006243">
        <w:rPr>
          <w:rFonts w:ascii="Times New Roman" w:hAnsi="Times New Roman" w:cs="Times New Roman"/>
        </w:rPr>
        <w:tab/>
      </w:r>
      <w:r w:rsidRPr="00006243">
        <w:rPr>
          <w:rFonts w:ascii="Times New Roman" w:hAnsi="Times New Roman" w:cs="Times New Roman"/>
        </w:rPr>
        <w:tab/>
      </w:r>
      <w:r w:rsidR="00276455" w:rsidRPr="00006243">
        <w:rPr>
          <w:rFonts w:ascii="Times New Roman" w:hAnsi="Times New Roman" w:cs="Times New Roman"/>
        </w:rPr>
        <w:tab/>
      </w:r>
      <w:r w:rsidRPr="00006243">
        <w:rPr>
          <w:rFonts w:ascii="Times New Roman" w:hAnsi="Times New Roman" w:cs="Times New Roman"/>
        </w:rPr>
        <w:tab/>
        <w:t>İmza</w:t>
      </w:r>
    </w:p>
    <w:p w14:paraId="31B3D86B" w14:textId="1DA97452" w:rsidR="004C2D4B" w:rsidRPr="00006243" w:rsidRDefault="00B2322A" w:rsidP="004C2D4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1F3E706" wp14:editId="4D605CD1">
                <wp:simplePos x="0" y="0"/>
                <wp:positionH relativeFrom="column">
                  <wp:posOffset>1124520</wp:posOffset>
                </wp:positionH>
                <wp:positionV relativeFrom="paragraph">
                  <wp:posOffset>244600</wp:posOffset>
                </wp:positionV>
                <wp:extent cx="360" cy="360"/>
                <wp:effectExtent l="38100" t="38100" r="38100" b="38100"/>
                <wp:wrapNone/>
                <wp:docPr id="428757024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D7DE74" id="Ink 3" o:spid="_x0000_s1026" type="#_x0000_t75" style="position:absolute;margin-left:87.85pt;margin-top:18.55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">
                <v:imagedata r:id="rId6" o:title=""/>
              </v:shape>
            </w:pict>
          </mc:Fallback>
        </mc:AlternateContent>
      </w:r>
      <w:r w:rsidR="00423FD7" w:rsidRPr="00006243">
        <w:rPr>
          <w:rFonts w:ascii="Times New Roman" w:hAnsi="Times New Roman" w:cs="Times New Roman"/>
        </w:rPr>
        <w:tab/>
      </w:r>
      <w:r w:rsidR="00423FD7" w:rsidRPr="00006243">
        <w:rPr>
          <w:rFonts w:ascii="Times New Roman" w:hAnsi="Times New Roman" w:cs="Times New Roman"/>
        </w:rPr>
        <w:tab/>
      </w:r>
      <w:r w:rsidR="00423FD7" w:rsidRPr="00006243">
        <w:rPr>
          <w:rFonts w:ascii="Times New Roman" w:hAnsi="Times New Roman" w:cs="Times New Roman"/>
        </w:rPr>
        <w:tab/>
      </w:r>
      <w:r w:rsidR="00423FD7" w:rsidRPr="00006243">
        <w:rPr>
          <w:rFonts w:ascii="Times New Roman" w:hAnsi="Times New Roman" w:cs="Times New Roman"/>
        </w:rPr>
        <w:tab/>
      </w:r>
      <w:r w:rsidR="00423FD7" w:rsidRPr="00006243">
        <w:rPr>
          <w:rFonts w:ascii="Times New Roman" w:hAnsi="Times New Roman" w:cs="Times New Roman"/>
        </w:rPr>
        <w:tab/>
      </w:r>
      <w:r w:rsidR="00423FD7" w:rsidRPr="00006243">
        <w:rPr>
          <w:rFonts w:ascii="Times New Roman" w:hAnsi="Times New Roman" w:cs="Times New Roman"/>
        </w:rPr>
        <w:tab/>
      </w:r>
      <w:r w:rsidR="00423FD7" w:rsidRPr="00006243">
        <w:rPr>
          <w:rFonts w:ascii="Times New Roman" w:hAnsi="Times New Roman" w:cs="Times New Roman"/>
        </w:rPr>
        <w:tab/>
      </w:r>
      <w:r w:rsidR="00423FD7" w:rsidRPr="00006243">
        <w:rPr>
          <w:rFonts w:ascii="Times New Roman" w:hAnsi="Times New Roman" w:cs="Times New Roman"/>
        </w:rPr>
        <w:tab/>
      </w:r>
      <w:r w:rsidR="00276455" w:rsidRPr="00006243">
        <w:rPr>
          <w:rFonts w:ascii="Times New Roman" w:hAnsi="Times New Roman" w:cs="Times New Roman"/>
        </w:rPr>
        <w:tab/>
      </w:r>
      <w:r w:rsidR="00423FD7" w:rsidRPr="00006243">
        <w:rPr>
          <w:rFonts w:ascii="Times New Roman" w:hAnsi="Times New Roman" w:cs="Times New Roman"/>
        </w:rPr>
        <w:tab/>
        <w:t xml:space="preserve">        Adı Soyadı</w:t>
      </w:r>
    </w:p>
    <w:p w14:paraId="31EC490D" w14:textId="246A2268" w:rsidR="009A3731" w:rsidRPr="00006243" w:rsidRDefault="00B2322A" w:rsidP="004C2D4B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lang w:val="tr-TR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0230149" wp14:editId="0505B7E2">
                <wp:simplePos x="0" y="0"/>
                <wp:positionH relativeFrom="column">
                  <wp:posOffset>2849280</wp:posOffset>
                </wp:positionH>
                <wp:positionV relativeFrom="paragraph">
                  <wp:posOffset>23900</wp:posOffset>
                </wp:positionV>
                <wp:extent cx="360" cy="360"/>
                <wp:effectExtent l="38100" t="38100" r="38100" b="38100"/>
                <wp:wrapNone/>
                <wp:docPr id="1551275762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10B5BC" id="Ink 1" o:spid="_x0000_s1026" type="#_x0000_t75" style="position:absolute;margin-left:223.65pt;margin-top:1.2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">
                <v:imagedata r:id="rId6" o:title=""/>
              </v:shape>
            </w:pict>
          </mc:Fallback>
        </mc:AlternateContent>
      </w:r>
      <w:proofErr w:type="spellStart"/>
      <w:r w:rsidR="009A3731" w:rsidRPr="00006243">
        <w:rPr>
          <w:rFonts w:ascii="Times New Roman" w:hAnsi="Times New Roman" w:cs="Times New Roman"/>
          <w:b/>
          <w:bCs/>
          <w:lang w:val="tr-TR"/>
        </w:rPr>
        <w:t>Email</w:t>
      </w:r>
      <w:proofErr w:type="spellEnd"/>
    </w:p>
    <w:p w14:paraId="643D732F" w14:textId="3369D67E" w:rsidR="00006243" w:rsidRPr="00006243" w:rsidRDefault="009A3731" w:rsidP="00451383">
      <w:pPr>
        <w:spacing w:line="240" w:lineRule="auto"/>
        <w:ind w:firstLine="709"/>
        <w:rPr>
          <w:rFonts w:ascii="Times New Roman" w:hAnsi="Times New Roman" w:cs="Times New Roman"/>
          <w:b/>
          <w:bCs/>
          <w:lang w:val="tr-TR"/>
        </w:rPr>
      </w:pPr>
      <w:proofErr w:type="spellStart"/>
      <w:r w:rsidRPr="00006243">
        <w:rPr>
          <w:rFonts w:ascii="Times New Roman" w:hAnsi="Times New Roman" w:cs="Times New Roman"/>
          <w:b/>
          <w:bCs/>
          <w:lang w:val="tr-TR"/>
        </w:rPr>
        <w:t>Tlf</w:t>
      </w:r>
      <w:proofErr w:type="spellEnd"/>
      <w:r w:rsidRPr="00006243">
        <w:rPr>
          <w:rFonts w:ascii="Times New Roman" w:hAnsi="Times New Roman" w:cs="Times New Roman"/>
          <w:b/>
          <w:bCs/>
          <w:lang w:val="tr-TR"/>
        </w:rPr>
        <w:t>:</w:t>
      </w:r>
    </w:p>
    <w:p w14:paraId="1B3DF843" w14:textId="344884EC" w:rsidR="00551BFA" w:rsidRPr="00006243" w:rsidRDefault="00551BFA" w:rsidP="00682030">
      <w:pPr>
        <w:spacing w:line="240" w:lineRule="auto"/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8"/>
        <w:gridCol w:w="2694"/>
        <w:gridCol w:w="768"/>
        <w:gridCol w:w="928"/>
        <w:gridCol w:w="935"/>
        <w:gridCol w:w="1223"/>
        <w:gridCol w:w="976"/>
        <w:gridCol w:w="858"/>
      </w:tblGrid>
      <w:tr w:rsidR="00D026EC" w:rsidRPr="00FE619D" w14:paraId="1A588C00" w14:textId="77777777" w:rsidTr="007046B7">
        <w:trPr>
          <w:trHeight w:hRule="exact" w:val="454"/>
        </w:trPr>
        <w:tc>
          <w:tcPr>
            <w:tcW w:w="9350" w:type="dxa"/>
            <w:gridSpan w:val="8"/>
            <w:vAlign w:val="center"/>
          </w:tcPr>
          <w:p w14:paraId="41CE1716" w14:textId="36DC0363" w:rsidR="00D026EC" w:rsidRPr="007046B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>Alınan</w:t>
            </w:r>
            <w:proofErr w:type="spellEnd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Dersler (</w:t>
            </w:r>
            <w:proofErr w:type="spellStart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>Aktif</w:t>
            </w:r>
            <w:proofErr w:type="spellEnd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>dönemde</w:t>
            </w:r>
            <w:proofErr w:type="spellEnd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>kayıt</w:t>
            </w:r>
            <w:proofErr w:type="spellEnd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>yaptırılmış</w:t>
            </w:r>
            <w:proofErr w:type="spellEnd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proofErr w:type="spellStart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>kesinleştirilmiş</w:t>
            </w:r>
            <w:proofErr w:type="spellEnd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>derslerin</w:t>
            </w:r>
            <w:proofErr w:type="spellEnd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82030">
              <w:rPr>
                <w:rFonts w:ascii="Times New Roman" w:hAnsi="Times New Roman" w:cs="Times New Roman"/>
                <w:b/>
                <w:bCs/>
                <w:lang w:val="en-US"/>
              </w:rPr>
              <w:t>listesi</w:t>
            </w:r>
            <w:proofErr w:type="spellEnd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</w:tr>
      <w:tr w:rsidR="00D026EC" w:rsidRPr="00FE619D" w14:paraId="6F864255" w14:textId="77777777" w:rsidTr="00682030">
        <w:trPr>
          <w:trHeight w:hRule="exact" w:val="690"/>
        </w:trPr>
        <w:tc>
          <w:tcPr>
            <w:tcW w:w="968" w:type="dxa"/>
            <w:vAlign w:val="center"/>
          </w:tcPr>
          <w:p w14:paraId="51FF89C8" w14:textId="62BDF163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Ders Kodu</w:t>
            </w:r>
          </w:p>
        </w:tc>
        <w:tc>
          <w:tcPr>
            <w:tcW w:w="2694" w:type="dxa"/>
            <w:vAlign w:val="center"/>
          </w:tcPr>
          <w:p w14:paraId="535596D2" w14:textId="2BE25E60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Ders Ad</w:t>
            </w: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ı</w:t>
            </w:r>
          </w:p>
        </w:tc>
        <w:tc>
          <w:tcPr>
            <w:tcW w:w="768" w:type="dxa"/>
            <w:vAlign w:val="center"/>
          </w:tcPr>
          <w:p w14:paraId="1587D5FA" w14:textId="76E741D5" w:rsidR="00D026EC" w:rsidRPr="00423FD7" w:rsidRDefault="00D026EC" w:rsidP="007168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AKTS</w:t>
            </w:r>
          </w:p>
        </w:tc>
        <w:tc>
          <w:tcPr>
            <w:tcW w:w="928" w:type="dxa"/>
            <w:vAlign w:val="center"/>
          </w:tcPr>
          <w:p w14:paraId="6D2942D6" w14:textId="1E074A50" w:rsidR="00D026EC" w:rsidRPr="00423FD7" w:rsidRDefault="00682030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Devam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Zorunlu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(E/H)</w:t>
            </w:r>
          </w:p>
        </w:tc>
        <w:tc>
          <w:tcPr>
            <w:tcW w:w="935" w:type="dxa"/>
            <w:vAlign w:val="center"/>
          </w:tcPr>
          <w:p w14:paraId="17288993" w14:textId="09E50F2D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Öğretim</w:t>
            </w:r>
            <w:proofErr w:type="spellEnd"/>
            <w:r w:rsidR="005656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(I./II.)</w:t>
            </w:r>
          </w:p>
        </w:tc>
        <w:tc>
          <w:tcPr>
            <w:tcW w:w="1223" w:type="dxa"/>
            <w:vAlign w:val="center"/>
          </w:tcPr>
          <w:p w14:paraId="09329742" w14:textId="7C6FB676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Gün</w:t>
            </w:r>
          </w:p>
        </w:tc>
        <w:tc>
          <w:tcPr>
            <w:tcW w:w="976" w:type="dxa"/>
            <w:vAlign w:val="center"/>
          </w:tcPr>
          <w:p w14:paraId="74E1840F" w14:textId="64B7BA30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Başlama</w:t>
            </w:r>
            <w:proofErr w:type="spellEnd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Saati</w:t>
            </w:r>
          </w:p>
        </w:tc>
        <w:tc>
          <w:tcPr>
            <w:tcW w:w="858" w:type="dxa"/>
            <w:vAlign w:val="center"/>
          </w:tcPr>
          <w:p w14:paraId="0A941F6D" w14:textId="776E9DDF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Bitiş</w:t>
            </w:r>
            <w:proofErr w:type="spellEnd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Saati</w:t>
            </w:r>
          </w:p>
        </w:tc>
      </w:tr>
      <w:tr w:rsidR="00D026EC" w:rsidRPr="00FE619D" w14:paraId="6E9B2B7C" w14:textId="77777777" w:rsidTr="00D026EC">
        <w:trPr>
          <w:trHeight w:hRule="exact" w:val="454"/>
        </w:trPr>
        <w:tc>
          <w:tcPr>
            <w:tcW w:w="968" w:type="dxa"/>
          </w:tcPr>
          <w:p w14:paraId="4A9816B4" w14:textId="5B2EC447" w:rsidR="00D026EC" w:rsidRPr="00FE619D" w:rsidRDefault="00D026EC" w:rsidP="002D6B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14:paraId="47ABD367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25D9F25B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120A4DB3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</w:tcPr>
          <w:p w14:paraId="35336207" w14:textId="62F5FD7B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14:paraId="0F447FA3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</w:tcPr>
          <w:p w14:paraId="51E14291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49C390EA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FE619D" w14:paraId="0A2AA50D" w14:textId="77777777" w:rsidTr="00D026EC">
        <w:trPr>
          <w:trHeight w:hRule="exact" w:val="454"/>
        </w:trPr>
        <w:tc>
          <w:tcPr>
            <w:tcW w:w="968" w:type="dxa"/>
          </w:tcPr>
          <w:p w14:paraId="2C739A7F" w14:textId="77777777" w:rsidR="00D026EC" w:rsidRPr="00FE619D" w:rsidRDefault="00D026EC" w:rsidP="002D6B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14:paraId="69FAD818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57410861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0ECAE3FA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</w:tcPr>
          <w:p w14:paraId="74EB4E25" w14:textId="305382BA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14:paraId="0221EAA4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</w:tcPr>
          <w:p w14:paraId="6A33392B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4A250B2D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FE619D" w14:paraId="1A729429" w14:textId="77777777" w:rsidTr="00D026EC">
        <w:trPr>
          <w:trHeight w:hRule="exact" w:val="454"/>
        </w:trPr>
        <w:tc>
          <w:tcPr>
            <w:tcW w:w="968" w:type="dxa"/>
          </w:tcPr>
          <w:p w14:paraId="3D366A37" w14:textId="77777777" w:rsidR="00D026EC" w:rsidRPr="00FE619D" w:rsidRDefault="00D026EC" w:rsidP="002D6B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14:paraId="6B958211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61ABA7F5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348FF9D7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</w:tcPr>
          <w:p w14:paraId="11573D7F" w14:textId="1898AF76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14:paraId="5ADEDC4B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</w:tcPr>
          <w:p w14:paraId="32B61B10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0F390B48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FE619D" w14:paraId="4F8F76F0" w14:textId="77777777" w:rsidTr="00D026EC">
        <w:trPr>
          <w:trHeight w:hRule="exact" w:val="454"/>
        </w:trPr>
        <w:tc>
          <w:tcPr>
            <w:tcW w:w="968" w:type="dxa"/>
          </w:tcPr>
          <w:p w14:paraId="45EB068C" w14:textId="77777777" w:rsidR="00D026EC" w:rsidRPr="00FE619D" w:rsidRDefault="00D026EC" w:rsidP="002D6B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14:paraId="64670060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5E8642B5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0026F869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</w:tcPr>
          <w:p w14:paraId="5FB9FFCE" w14:textId="12707AE2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14:paraId="7D976ACF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</w:tcPr>
          <w:p w14:paraId="34E97366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7AFCCE9E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FE619D" w14:paraId="77A6FC12" w14:textId="77777777" w:rsidTr="00D026EC">
        <w:trPr>
          <w:trHeight w:hRule="exact" w:val="454"/>
        </w:trPr>
        <w:tc>
          <w:tcPr>
            <w:tcW w:w="968" w:type="dxa"/>
          </w:tcPr>
          <w:p w14:paraId="75AC1E5C" w14:textId="77777777" w:rsidR="00D026EC" w:rsidRPr="00FE619D" w:rsidRDefault="00D026EC" w:rsidP="002D6B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14:paraId="6715B5FE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46F3B3CE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1A447DAF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</w:tcPr>
          <w:p w14:paraId="0E45BA35" w14:textId="7214927B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14:paraId="24054AF6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</w:tcPr>
          <w:p w14:paraId="7A1992AF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421D432D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FE619D" w14:paraId="655E82AF" w14:textId="77777777" w:rsidTr="00D026EC">
        <w:trPr>
          <w:trHeight w:hRule="exact" w:val="454"/>
        </w:trPr>
        <w:tc>
          <w:tcPr>
            <w:tcW w:w="968" w:type="dxa"/>
          </w:tcPr>
          <w:p w14:paraId="489FC565" w14:textId="77777777" w:rsidR="00D026EC" w:rsidRPr="00FE619D" w:rsidRDefault="00D026EC" w:rsidP="002D6B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14:paraId="3464A103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1381CA75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36F94E26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</w:tcPr>
          <w:p w14:paraId="7540A039" w14:textId="50967452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14:paraId="4B4FB3FA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</w:tcPr>
          <w:p w14:paraId="4BB84EAB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78AECF95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FE619D" w14:paraId="1FE1C342" w14:textId="77777777" w:rsidTr="00D026EC">
        <w:trPr>
          <w:trHeight w:hRule="exact" w:val="454"/>
        </w:trPr>
        <w:tc>
          <w:tcPr>
            <w:tcW w:w="968" w:type="dxa"/>
          </w:tcPr>
          <w:p w14:paraId="2CCA9E57" w14:textId="77777777" w:rsidR="00D026EC" w:rsidRPr="00FE619D" w:rsidRDefault="00D026EC" w:rsidP="002D6B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14:paraId="742941A6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6DC87989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197CA3C6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</w:tcPr>
          <w:p w14:paraId="3EEB5CE7" w14:textId="1537D1E9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14:paraId="6657E58E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</w:tcPr>
          <w:p w14:paraId="550E580B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22548792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FE619D" w14:paraId="025853A6" w14:textId="77777777" w:rsidTr="00D026EC">
        <w:trPr>
          <w:trHeight w:hRule="exact" w:val="454"/>
        </w:trPr>
        <w:tc>
          <w:tcPr>
            <w:tcW w:w="968" w:type="dxa"/>
          </w:tcPr>
          <w:p w14:paraId="7D77B2D2" w14:textId="77777777" w:rsidR="00D026EC" w:rsidRPr="00FE619D" w:rsidRDefault="00D026EC" w:rsidP="002D6B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14:paraId="74142D0E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45115B36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6AF2C13D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</w:tcPr>
          <w:p w14:paraId="45E4FA76" w14:textId="5DA3AB62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14:paraId="7C696485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</w:tcPr>
          <w:p w14:paraId="7242327B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709795BC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FE619D" w14:paraId="1D4D235A" w14:textId="77777777" w:rsidTr="00D026EC">
        <w:trPr>
          <w:trHeight w:hRule="exact" w:val="454"/>
        </w:trPr>
        <w:tc>
          <w:tcPr>
            <w:tcW w:w="968" w:type="dxa"/>
          </w:tcPr>
          <w:p w14:paraId="20E8F014" w14:textId="77777777" w:rsidR="00D026EC" w:rsidRPr="00FE619D" w:rsidRDefault="00D026EC" w:rsidP="002D6B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14:paraId="234EEDAF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260111D1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6B10247B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</w:tcPr>
          <w:p w14:paraId="12153E18" w14:textId="7DEC3DEA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14:paraId="53FBD6EA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</w:tcPr>
          <w:p w14:paraId="7F70B1AF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215D8F3F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FE619D" w14:paraId="16870D8B" w14:textId="77777777" w:rsidTr="00D026EC">
        <w:trPr>
          <w:trHeight w:hRule="exact" w:val="454"/>
        </w:trPr>
        <w:tc>
          <w:tcPr>
            <w:tcW w:w="968" w:type="dxa"/>
          </w:tcPr>
          <w:p w14:paraId="0F8E89FB" w14:textId="77777777" w:rsidR="00D026EC" w:rsidRPr="00FE619D" w:rsidRDefault="00D026EC" w:rsidP="002D6B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14:paraId="6A502132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1F167227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71150AEC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</w:tcPr>
          <w:p w14:paraId="3B2606BA" w14:textId="655460DE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14:paraId="3CDCEF21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</w:tcPr>
          <w:p w14:paraId="02CE8B80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48CA5E0E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FE619D" w14:paraId="68886902" w14:textId="77777777" w:rsidTr="00D026EC">
        <w:trPr>
          <w:trHeight w:hRule="exact" w:val="454"/>
        </w:trPr>
        <w:tc>
          <w:tcPr>
            <w:tcW w:w="968" w:type="dxa"/>
          </w:tcPr>
          <w:p w14:paraId="690F6732" w14:textId="77777777" w:rsidR="00D026EC" w:rsidRPr="00FE619D" w:rsidRDefault="00D026EC" w:rsidP="002D6B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14:paraId="0EF6DB22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2F416565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711E4FDE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</w:tcPr>
          <w:p w14:paraId="7ADB9673" w14:textId="4F50FD9D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14:paraId="5527B3E9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</w:tcPr>
          <w:p w14:paraId="6F2DCE7A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4B57208C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FE619D" w14:paraId="0CD85521" w14:textId="77777777" w:rsidTr="00D026EC">
        <w:trPr>
          <w:trHeight w:hRule="exact" w:val="454"/>
        </w:trPr>
        <w:tc>
          <w:tcPr>
            <w:tcW w:w="968" w:type="dxa"/>
          </w:tcPr>
          <w:p w14:paraId="24429463" w14:textId="77777777" w:rsidR="00D026EC" w:rsidRPr="00FE619D" w:rsidRDefault="00D026EC" w:rsidP="002D6B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14:paraId="294353BC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16F02EDD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77480526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</w:tcPr>
          <w:p w14:paraId="1742866A" w14:textId="32EADDB4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14:paraId="6E2B57D6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</w:tcPr>
          <w:p w14:paraId="0FD5A9F3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12E596D6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FE619D" w14:paraId="1CE79337" w14:textId="77777777" w:rsidTr="00D026EC">
        <w:trPr>
          <w:trHeight w:hRule="exact" w:val="454"/>
        </w:trPr>
        <w:tc>
          <w:tcPr>
            <w:tcW w:w="968" w:type="dxa"/>
          </w:tcPr>
          <w:p w14:paraId="5FF6D453" w14:textId="77777777" w:rsidR="00D026EC" w:rsidRPr="00FE619D" w:rsidRDefault="00D026EC" w:rsidP="002D6B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14:paraId="1B3C4CA5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73551D45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4497E006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</w:tcPr>
          <w:p w14:paraId="2350DD46" w14:textId="20FA7CF1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14:paraId="70458DFC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</w:tcPr>
          <w:p w14:paraId="3764E84B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353066E1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FE619D" w14:paraId="07338827" w14:textId="77777777" w:rsidTr="00D026EC">
        <w:trPr>
          <w:trHeight w:hRule="exact" w:val="454"/>
        </w:trPr>
        <w:tc>
          <w:tcPr>
            <w:tcW w:w="968" w:type="dxa"/>
          </w:tcPr>
          <w:p w14:paraId="5B3FF48F" w14:textId="77777777" w:rsidR="00D026EC" w:rsidRPr="00FE619D" w:rsidRDefault="00D026EC" w:rsidP="002D6B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14:paraId="3F95F800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775800F9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1578CE00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</w:tcPr>
          <w:p w14:paraId="062A3CA8" w14:textId="117A220C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3" w:type="dxa"/>
          </w:tcPr>
          <w:p w14:paraId="1D65B799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</w:tcPr>
          <w:p w14:paraId="624135C2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8" w:type="dxa"/>
          </w:tcPr>
          <w:p w14:paraId="7AB830C2" w14:textId="77777777" w:rsidR="00D026EC" w:rsidRPr="00423FD7" w:rsidRDefault="00D026EC" w:rsidP="002D6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81246D2" w14:textId="77777777" w:rsidR="00D026EC" w:rsidRPr="00FE619D" w:rsidRDefault="00D026EC" w:rsidP="000C644E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851"/>
        <w:gridCol w:w="992"/>
        <w:gridCol w:w="992"/>
        <w:gridCol w:w="1134"/>
        <w:gridCol w:w="992"/>
        <w:gridCol w:w="851"/>
      </w:tblGrid>
      <w:tr w:rsidR="00D026EC" w:rsidRPr="00423FD7" w14:paraId="2B1C790D" w14:textId="77777777" w:rsidTr="007046B7">
        <w:trPr>
          <w:cantSplit/>
          <w:trHeight w:val="454"/>
        </w:trPr>
        <w:tc>
          <w:tcPr>
            <w:tcW w:w="9351" w:type="dxa"/>
            <w:gridSpan w:val="8"/>
            <w:vAlign w:val="center"/>
          </w:tcPr>
          <w:p w14:paraId="74CE5840" w14:textId="79203CA3" w:rsidR="00D026EC" w:rsidRPr="007046B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>Çıkarılması</w:t>
            </w:r>
            <w:proofErr w:type="spellEnd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>İstenen</w:t>
            </w:r>
            <w:proofErr w:type="spellEnd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Dersler</w:t>
            </w:r>
          </w:p>
        </w:tc>
      </w:tr>
      <w:tr w:rsidR="00D026EC" w:rsidRPr="00423FD7" w14:paraId="2BAB13A5" w14:textId="77777777" w:rsidTr="007046B7">
        <w:trPr>
          <w:cantSplit/>
          <w:trHeight w:val="454"/>
        </w:trPr>
        <w:tc>
          <w:tcPr>
            <w:tcW w:w="846" w:type="dxa"/>
            <w:vAlign w:val="center"/>
          </w:tcPr>
          <w:p w14:paraId="7E5CAD7A" w14:textId="77777777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Ders Kodu</w:t>
            </w:r>
          </w:p>
        </w:tc>
        <w:tc>
          <w:tcPr>
            <w:tcW w:w="2693" w:type="dxa"/>
            <w:vAlign w:val="center"/>
          </w:tcPr>
          <w:p w14:paraId="447825A5" w14:textId="77777777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Ders Ad</w:t>
            </w: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ı</w:t>
            </w:r>
          </w:p>
        </w:tc>
        <w:tc>
          <w:tcPr>
            <w:tcW w:w="851" w:type="dxa"/>
            <w:vAlign w:val="center"/>
          </w:tcPr>
          <w:p w14:paraId="5048FC63" w14:textId="6B4EF6C7" w:rsidR="00D026EC" w:rsidRPr="00423FD7" w:rsidRDefault="007168F5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</w:t>
            </w:r>
            <w:r w:rsidR="00D026EC"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KTS</w:t>
            </w:r>
          </w:p>
        </w:tc>
        <w:tc>
          <w:tcPr>
            <w:tcW w:w="992" w:type="dxa"/>
            <w:vAlign w:val="center"/>
          </w:tcPr>
          <w:p w14:paraId="1E9053EA" w14:textId="34C23712" w:rsidR="00D026EC" w:rsidRPr="00423FD7" w:rsidRDefault="00682030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Devam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Zorunlu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(E/H)</w:t>
            </w:r>
          </w:p>
        </w:tc>
        <w:tc>
          <w:tcPr>
            <w:tcW w:w="992" w:type="dxa"/>
            <w:vAlign w:val="center"/>
          </w:tcPr>
          <w:p w14:paraId="1B074CD1" w14:textId="19334158" w:rsidR="00D026EC" w:rsidRPr="00423FD7" w:rsidRDefault="005656A1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(I./II.)</w:t>
            </w:r>
          </w:p>
        </w:tc>
        <w:tc>
          <w:tcPr>
            <w:tcW w:w="1134" w:type="dxa"/>
            <w:vAlign w:val="center"/>
          </w:tcPr>
          <w:p w14:paraId="021AA228" w14:textId="77777777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Gün</w:t>
            </w:r>
          </w:p>
        </w:tc>
        <w:tc>
          <w:tcPr>
            <w:tcW w:w="992" w:type="dxa"/>
            <w:vAlign w:val="center"/>
          </w:tcPr>
          <w:p w14:paraId="52CB7CCC" w14:textId="77777777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Başlama</w:t>
            </w:r>
            <w:proofErr w:type="spellEnd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Saati</w:t>
            </w:r>
          </w:p>
        </w:tc>
        <w:tc>
          <w:tcPr>
            <w:tcW w:w="851" w:type="dxa"/>
            <w:vAlign w:val="center"/>
          </w:tcPr>
          <w:p w14:paraId="637F74A7" w14:textId="77777777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Bitiş</w:t>
            </w:r>
            <w:proofErr w:type="spellEnd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Saati</w:t>
            </w:r>
          </w:p>
        </w:tc>
      </w:tr>
      <w:tr w:rsidR="00D026EC" w:rsidRPr="00423FD7" w14:paraId="38E59D7E" w14:textId="77777777" w:rsidTr="00D026EC">
        <w:trPr>
          <w:cantSplit/>
          <w:trHeight w:val="454"/>
        </w:trPr>
        <w:tc>
          <w:tcPr>
            <w:tcW w:w="846" w:type="dxa"/>
          </w:tcPr>
          <w:p w14:paraId="5D1D66C6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</w:tcPr>
          <w:p w14:paraId="4BFC9EDC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5672B19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D09FBA2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1ED3B5E" w14:textId="21EFF155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50B6476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119B823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2BA1C8A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3D567C2A" w14:textId="77777777" w:rsidTr="00D026EC">
        <w:trPr>
          <w:cantSplit/>
          <w:trHeight w:val="454"/>
        </w:trPr>
        <w:tc>
          <w:tcPr>
            <w:tcW w:w="846" w:type="dxa"/>
          </w:tcPr>
          <w:p w14:paraId="5BD7CFED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</w:tcPr>
          <w:p w14:paraId="0150B030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F83C2EF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84A24D6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CDA05B8" w14:textId="530740B4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31A4057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1233FB2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04F4D55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4F5E7725" w14:textId="77777777" w:rsidTr="00D026EC">
        <w:trPr>
          <w:cantSplit/>
          <w:trHeight w:val="454"/>
        </w:trPr>
        <w:tc>
          <w:tcPr>
            <w:tcW w:w="846" w:type="dxa"/>
          </w:tcPr>
          <w:p w14:paraId="39E624BC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</w:tcPr>
          <w:p w14:paraId="4D1C1318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9154E8B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2D86982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17307A2" w14:textId="2F7411B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4F8A339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19AA597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4CF4A33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268FC4D2" w14:textId="77777777" w:rsidTr="00D026EC">
        <w:trPr>
          <w:cantSplit/>
          <w:trHeight w:val="454"/>
        </w:trPr>
        <w:tc>
          <w:tcPr>
            <w:tcW w:w="846" w:type="dxa"/>
          </w:tcPr>
          <w:p w14:paraId="760DA094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</w:tcPr>
          <w:p w14:paraId="03D63B51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CAE351E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5107295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2389D8F" w14:textId="13545368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10152BC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ACFE3B2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645EDEA1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1F92A0CD" w14:textId="77777777" w:rsidTr="00D026EC">
        <w:trPr>
          <w:cantSplit/>
          <w:trHeight w:val="454"/>
        </w:trPr>
        <w:tc>
          <w:tcPr>
            <w:tcW w:w="846" w:type="dxa"/>
          </w:tcPr>
          <w:p w14:paraId="747E6934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</w:tcPr>
          <w:p w14:paraId="3096E395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7A58FFD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8623D4D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591B3FB" w14:textId="030881A5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1B25A36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23B7BAC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F0435D9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7603CEA1" w14:textId="77777777" w:rsidTr="00D026EC">
        <w:trPr>
          <w:cantSplit/>
          <w:trHeight w:val="454"/>
        </w:trPr>
        <w:tc>
          <w:tcPr>
            <w:tcW w:w="846" w:type="dxa"/>
          </w:tcPr>
          <w:p w14:paraId="00126E9B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</w:tcPr>
          <w:p w14:paraId="5E29DC5D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6F7D480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6A4AE06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C9FE526" w14:textId="6BD6B32D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D26DAEA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6A92370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1C17721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1226F615" w14:textId="77777777" w:rsidTr="00D026EC">
        <w:trPr>
          <w:cantSplit/>
          <w:trHeight w:val="454"/>
        </w:trPr>
        <w:tc>
          <w:tcPr>
            <w:tcW w:w="846" w:type="dxa"/>
          </w:tcPr>
          <w:p w14:paraId="2815DF08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</w:tcPr>
          <w:p w14:paraId="6A1A09F9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3FD8E05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35E4BFC9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313E1342" w14:textId="16B4EC95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575A2B8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CF03B37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71CAD09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DA10609" w14:textId="77777777" w:rsidR="008E0457" w:rsidRPr="00423FD7" w:rsidRDefault="008E0457" w:rsidP="000C644E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"/>
        <w:gridCol w:w="2688"/>
        <w:gridCol w:w="768"/>
        <w:gridCol w:w="971"/>
        <w:gridCol w:w="935"/>
        <w:gridCol w:w="1250"/>
        <w:gridCol w:w="950"/>
        <w:gridCol w:w="885"/>
      </w:tblGrid>
      <w:tr w:rsidR="00D026EC" w:rsidRPr="00423FD7" w14:paraId="52D85BF1" w14:textId="77777777" w:rsidTr="007046B7">
        <w:trPr>
          <w:cantSplit/>
          <w:trHeight w:val="454"/>
        </w:trPr>
        <w:tc>
          <w:tcPr>
            <w:tcW w:w="9350" w:type="dxa"/>
            <w:gridSpan w:val="8"/>
            <w:vAlign w:val="center"/>
          </w:tcPr>
          <w:p w14:paraId="049B3F4F" w14:textId="2DC6F47A" w:rsidR="00D026EC" w:rsidRPr="007046B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>Eklenilmesi</w:t>
            </w:r>
            <w:proofErr w:type="spellEnd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>İstenen</w:t>
            </w:r>
            <w:proofErr w:type="spellEnd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Dersler</w:t>
            </w:r>
          </w:p>
        </w:tc>
      </w:tr>
      <w:tr w:rsidR="00D026EC" w:rsidRPr="00423FD7" w14:paraId="35B59EF7" w14:textId="77777777" w:rsidTr="007046B7">
        <w:trPr>
          <w:cantSplit/>
          <w:trHeight w:val="454"/>
        </w:trPr>
        <w:tc>
          <w:tcPr>
            <w:tcW w:w="910" w:type="dxa"/>
            <w:vAlign w:val="center"/>
          </w:tcPr>
          <w:p w14:paraId="514C06C4" w14:textId="77777777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Ders Kodu</w:t>
            </w:r>
          </w:p>
        </w:tc>
        <w:tc>
          <w:tcPr>
            <w:tcW w:w="2765" w:type="dxa"/>
            <w:vAlign w:val="center"/>
          </w:tcPr>
          <w:p w14:paraId="6CAC5B5A" w14:textId="77777777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Ders Ad</w:t>
            </w: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ı</w:t>
            </w:r>
          </w:p>
        </w:tc>
        <w:tc>
          <w:tcPr>
            <w:tcW w:w="768" w:type="dxa"/>
            <w:vAlign w:val="center"/>
          </w:tcPr>
          <w:p w14:paraId="2B3976D8" w14:textId="19AA8FA1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AKTS</w:t>
            </w:r>
          </w:p>
        </w:tc>
        <w:tc>
          <w:tcPr>
            <w:tcW w:w="973" w:type="dxa"/>
            <w:vAlign w:val="center"/>
          </w:tcPr>
          <w:p w14:paraId="022398F9" w14:textId="4282B021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Devam  </w:t>
            </w:r>
            <w:proofErr w:type="spellStart"/>
            <w:r w:rsidR="006820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Zorunlu</w:t>
            </w:r>
            <w:proofErr w:type="spellEnd"/>
            <w:proofErr w:type="gramEnd"/>
            <w:r w:rsidR="006820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(E/H)</w:t>
            </w:r>
          </w:p>
        </w:tc>
        <w:tc>
          <w:tcPr>
            <w:tcW w:w="816" w:type="dxa"/>
            <w:vAlign w:val="center"/>
          </w:tcPr>
          <w:p w14:paraId="56910CB7" w14:textId="33BF8830" w:rsidR="00D026EC" w:rsidRPr="00423FD7" w:rsidRDefault="005656A1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(I./II.)</w:t>
            </w:r>
          </w:p>
        </w:tc>
        <w:tc>
          <w:tcPr>
            <w:tcW w:w="1274" w:type="dxa"/>
            <w:vAlign w:val="center"/>
          </w:tcPr>
          <w:p w14:paraId="15A1B6ED" w14:textId="77777777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Gün</w:t>
            </w:r>
          </w:p>
        </w:tc>
        <w:tc>
          <w:tcPr>
            <w:tcW w:w="950" w:type="dxa"/>
            <w:vAlign w:val="center"/>
          </w:tcPr>
          <w:p w14:paraId="77F371E5" w14:textId="77777777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Başlama</w:t>
            </w:r>
            <w:proofErr w:type="spellEnd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Saati</w:t>
            </w:r>
          </w:p>
        </w:tc>
        <w:tc>
          <w:tcPr>
            <w:tcW w:w="894" w:type="dxa"/>
            <w:vAlign w:val="center"/>
          </w:tcPr>
          <w:p w14:paraId="51654930" w14:textId="77777777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Bitiş</w:t>
            </w:r>
            <w:proofErr w:type="spellEnd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Saati</w:t>
            </w:r>
          </w:p>
        </w:tc>
      </w:tr>
      <w:tr w:rsidR="00D026EC" w:rsidRPr="00423FD7" w14:paraId="1A55B110" w14:textId="77777777" w:rsidTr="00D026EC">
        <w:trPr>
          <w:cantSplit/>
          <w:trHeight w:val="454"/>
        </w:trPr>
        <w:tc>
          <w:tcPr>
            <w:tcW w:w="910" w:type="dxa"/>
          </w:tcPr>
          <w:p w14:paraId="13A02C1F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14:paraId="02C95232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0062ECBC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</w:tcPr>
          <w:p w14:paraId="435D2F81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6E208DFC" w14:textId="2AB02A8D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14:paraId="71F3FB64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</w:tcPr>
          <w:p w14:paraId="38002F47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7A228BAF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5AAA6C79" w14:textId="77777777" w:rsidTr="00D026EC">
        <w:trPr>
          <w:cantSplit/>
          <w:trHeight w:val="454"/>
        </w:trPr>
        <w:tc>
          <w:tcPr>
            <w:tcW w:w="910" w:type="dxa"/>
          </w:tcPr>
          <w:p w14:paraId="64766949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14:paraId="2DB1F162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1E860A9B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</w:tcPr>
          <w:p w14:paraId="7AB7E885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17519329" w14:textId="68F42EE5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14:paraId="2F873DDF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</w:tcPr>
          <w:p w14:paraId="725D73C4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062F2BA7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34E0A489" w14:textId="77777777" w:rsidTr="00D026EC">
        <w:trPr>
          <w:cantSplit/>
          <w:trHeight w:val="454"/>
        </w:trPr>
        <w:tc>
          <w:tcPr>
            <w:tcW w:w="910" w:type="dxa"/>
          </w:tcPr>
          <w:p w14:paraId="571050BF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14:paraId="27F693B8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398DB5A3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</w:tcPr>
          <w:p w14:paraId="11D08160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0C7E061C" w14:textId="7C6034A4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14:paraId="59BD161E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</w:tcPr>
          <w:p w14:paraId="460674B5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00B82E9B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06E907D4" w14:textId="77777777" w:rsidTr="00D026EC">
        <w:trPr>
          <w:cantSplit/>
          <w:trHeight w:val="454"/>
        </w:trPr>
        <w:tc>
          <w:tcPr>
            <w:tcW w:w="910" w:type="dxa"/>
          </w:tcPr>
          <w:p w14:paraId="2914E667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14:paraId="21D7B91A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6BE4D4B3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</w:tcPr>
          <w:p w14:paraId="246112C8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44C0CCB4" w14:textId="06FFF4DA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14:paraId="3379E664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</w:tcPr>
          <w:p w14:paraId="66884B5D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15C0221A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68CD1C70" w14:textId="77777777" w:rsidTr="00D026EC">
        <w:trPr>
          <w:cantSplit/>
          <w:trHeight w:val="454"/>
        </w:trPr>
        <w:tc>
          <w:tcPr>
            <w:tcW w:w="910" w:type="dxa"/>
          </w:tcPr>
          <w:p w14:paraId="34DE1553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14:paraId="46E4EBAA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5731C2C8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</w:tcPr>
          <w:p w14:paraId="7C6F9069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2B0A4D52" w14:textId="3B1A565A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14:paraId="45451463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</w:tcPr>
          <w:p w14:paraId="062BEC64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5E18644F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556FB39B" w14:textId="77777777" w:rsidTr="00D026EC">
        <w:trPr>
          <w:cantSplit/>
          <w:trHeight w:val="454"/>
        </w:trPr>
        <w:tc>
          <w:tcPr>
            <w:tcW w:w="910" w:type="dxa"/>
          </w:tcPr>
          <w:p w14:paraId="4CD7E2F4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14:paraId="112A89F4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27FB0AEB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</w:tcPr>
          <w:p w14:paraId="382F9188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64DE9277" w14:textId="5F04048D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14:paraId="49A5C8CE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</w:tcPr>
          <w:p w14:paraId="78155E0D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66C6030B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4CAAA52A" w14:textId="77777777" w:rsidTr="00D026EC">
        <w:trPr>
          <w:cantSplit/>
          <w:trHeight w:val="454"/>
        </w:trPr>
        <w:tc>
          <w:tcPr>
            <w:tcW w:w="910" w:type="dxa"/>
          </w:tcPr>
          <w:p w14:paraId="32435C74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14:paraId="5D3EAA9A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4823B554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</w:tcPr>
          <w:p w14:paraId="4B87D624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1CF03A20" w14:textId="13EECEFF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14:paraId="46F29299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</w:tcPr>
          <w:p w14:paraId="62EEE187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014EF21B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0FB401B0" w14:textId="77777777" w:rsidTr="00D026EC">
        <w:trPr>
          <w:cantSplit/>
          <w:trHeight w:val="454"/>
        </w:trPr>
        <w:tc>
          <w:tcPr>
            <w:tcW w:w="910" w:type="dxa"/>
          </w:tcPr>
          <w:p w14:paraId="442453E6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14:paraId="40B37745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3FF36E4E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</w:tcPr>
          <w:p w14:paraId="67C0687F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78DB70D0" w14:textId="352F0430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14:paraId="1583CA89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</w:tcPr>
          <w:p w14:paraId="7BFD9DB1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4B978AC8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3DA31A5C" w14:textId="77777777" w:rsidTr="00D026EC">
        <w:trPr>
          <w:cantSplit/>
          <w:trHeight w:val="454"/>
        </w:trPr>
        <w:tc>
          <w:tcPr>
            <w:tcW w:w="910" w:type="dxa"/>
          </w:tcPr>
          <w:p w14:paraId="48D3FCEA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14:paraId="079A89BC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4EA293EA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</w:tcPr>
          <w:p w14:paraId="4F4B27DC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4E114EB3" w14:textId="5B75BFC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14:paraId="090508F0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</w:tcPr>
          <w:p w14:paraId="2134A5D9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7BCB3452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4C75CB99" w14:textId="77777777" w:rsidTr="00D026EC">
        <w:trPr>
          <w:cantSplit/>
          <w:trHeight w:val="454"/>
        </w:trPr>
        <w:tc>
          <w:tcPr>
            <w:tcW w:w="910" w:type="dxa"/>
          </w:tcPr>
          <w:p w14:paraId="7BC37F0E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14:paraId="15EE3AF1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6F57F6F4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</w:tcPr>
          <w:p w14:paraId="1D12087E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1CA9F2D1" w14:textId="1144F259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14:paraId="3ED4FF49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</w:tcPr>
          <w:p w14:paraId="0C5278AD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52EC4091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38576208" w14:textId="77777777" w:rsidTr="00D026EC">
        <w:trPr>
          <w:cantSplit/>
          <w:trHeight w:val="454"/>
        </w:trPr>
        <w:tc>
          <w:tcPr>
            <w:tcW w:w="910" w:type="dxa"/>
          </w:tcPr>
          <w:p w14:paraId="7A2FB93D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14:paraId="13E2407D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69D0C177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</w:tcPr>
          <w:p w14:paraId="4047F739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089AEC11" w14:textId="57DC7A2D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14:paraId="3A5F08FD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</w:tcPr>
          <w:p w14:paraId="6AE8B051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7BC10E88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498029FB" w14:textId="77777777" w:rsidTr="00D026EC">
        <w:trPr>
          <w:cantSplit/>
          <w:trHeight w:val="454"/>
        </w:trPr>
        <w:tc>
          <w:tcPr>
            <w:tcW w:w="910" w:type="dxa"/>
          </w:tcPr>
          <w:p w14:paraId="05C1C4B0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14:paraId="75A34FBA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153690D4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</w:tcPr>
          <w:p w14:paraId="03DCD58A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695ECB09" w14:textId="23E42E9C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14:paraId="74A0170C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</w:tcPr>
          <w:p w14:paraId="3CA10E16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09A63D09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5256C8C8" w14:textId="77777777" w:rsidTr="00D026EC">
        <w:trPr>
          <w:cantSplit/>
          <w:trHeight w:val="454"/>
        </w:trPr>
        <w:tc>
          <w:tcPr>
            <w:tcW w:w="910" w:type="dxa"/>
          </w:tcPr>
          <w:p w14:paraId="3473CB4A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14:paraId="594A944C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1D280D37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</w:tcPr>
          <w:p w14:paraId="69963217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248FB626" w14:textId="49F8D1D2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14:paraId="384B8800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</w:tcPr>
          <w:p w14:paraId="44AD4AAE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4716D784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578567BE" w14:textId="77777777" w:rsidTr="00D026EC">
        <w:trPr>
          <w:cantSplit/>
          <w:trHeight w:val="454"/>
        </w:trPr>
        <w:tc>
          <w:tcPr>
            <w:tcW w:w="910" w:type="dxa"/>
          </w:tcPr>
          <w:p w14:paraId="666174B9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14:paraId="43C7D5C4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8" w:type="dxa"/>
          </w:tcPr>
          <w:p w14:paraId="6460A401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</w:tcPr>
          <w:p w14:paraId="742A81CE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6A80B877" w14:textId="420C7D2A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</w:tcPr>
          <w:p w14:paraId="6731A1F7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</w:tcPr>
          <w:p w14:paraId="761F80C8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319C62C2" w14:textId="77777777" w:rsidR="00D026EC" w:rsidRPr="00423FD7" w:rsidRDefault="00D026EC" w:rsidP="005B17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B0BB0CE" w14:textId="77777777" w:rsidR="008E0457" w:rsidRDefault="008E0457" w:rsidP="000C644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422A398" w14:textId="77777777" w:rsidR="008234FC" w:rsidRPr="00423FD7" w:rsidRDefault="008234FC" w:rsidP="000C644E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"/>
        <w:gridCol w:w="3030"/>
        <w:gridCol w:w="928"/>
        <w:gridCol w:w="907"/>
        <w:gridCol w:w="2757"/>
        <w:gridCol w:w="928"/>
      </w:tblGrid>
      <w:tr w:rsidR="00D026EC" w:rsidRPr="00423FD7" w14:paraId="1EE92950" w14:textId="0250A5D1" w:rsidTr="007046B7">
        <w:trPr>
          <w:cantSplit/>
          <w:trHeight w:val="454"/>
        </w:trPr>
        <w:tc>
          <w:tcPr>
            <w:tcW w:w="9350" w:type="dxa"/>
            <w:gridSpan w:val="6"/>
            <w:vAlign w:val="center"/>
          </w:tcPr>
          <w:p w14:paraId="6AF5FE87" w14:textId="0B3F5B21" w:rsidR="00D026EC" w:rsidRPr="007046B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>Çakışan</w:t>
            </w:r>
            <w:proofErr w:type="spellEnd"/>
            <w:r w:rsidRPr="007046B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Dersler</w:t>
            </w:r>
          </w:p>
        </w:tc>
      </w:tr>
      <w:tr w:rsidR="00D026EC" w:rsidRPr="00423FD7" w14:paraId="4A0BFC3F" w14:textId="7A32810F" w:rsidTr="007046B7">
        <w:trPr>
          <w:cantSplit/>
          <w:trHeight w:val="454"/>
        </w:trPr>
        <w:tc>
          <w:tcPr>
            <w:tcW w:w="800" w:type="dxa"/>
            <w:vAlign w:val="center"/>
          </w:tcPr>
          <w:p w14:paraId="71E2B023" w14:textId="032B6F2D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Ders Kodu</w:t>
            </w:r>
          </w:p>
        </w:tc>
        <w:tc>
          <w:tcPr>
            <w:tcW w:w="3030" w:type="dxa"/>
            <w:vAlign w:val="center"/>
          </w:tcPr>
          <w:p w14:paraId="208C12E5" w14:textId="3C94A451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Ders  </w:t>
            </w:r>
            <w:proofErr w:type="spellStart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Adı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656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proofErr w:type="spellStart"/>
            <w:r w:rsidR="005656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ayıt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656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aptırılmış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28" w:type="dxa"/>
            <w:vAlign w:val="center"/>
          </w:tcPr>
          <w:p w14:paraId="69EAC621" w14:textId="5D69C307" w:rsidR="00D026EC" w:rsidRPr="00423FD7" w:rsidRDefault="00682030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Devam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Zorunlu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(E/H)</w:t>
            </w:r>
          </w:p>
        </w:tc>
        <w:tc>
          <w:tcPr>
            <w:tcW w:w="907" w:type="dxa"/>
            <w:vAlign w:val="center"/>
          </w:tcPr>
          <w:p w14:paraId="38BDAF7D" w14:textId="73B7B6C0" w:rsidR="00D026EC" w:rsidRPr="00423FD7" w:rsidRDefault="00D026EC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Ders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</w:t>
            </w:r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odu</w:t>
            </w:r>
          </w:p>
        </w:tc>
        <w:tc>
          <w:tcPr>
            <w:tcW w:w="2757" w:type="dxa"/>
            <w:vAlign w:val="center"/>
          </w:tcPr>
          <w:p w14:paraId="60020F26" w14:textId="53F2EDDF" w:rsidR="00D026EC" w:rsidRPr="00423FD7" w:rsidRDefault="005656A1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Ders  </w:t>
            </w:r>
            <w:proofErr w:type="spellStart"/>
            <w:r w:rsidRPr="00423F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Adı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00D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Kayıt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Yaptırılamamış</w:t>
            </w:r>
            <w:proofErr w:type="spellEnd"/>
            <w:r w:rsidR="00D026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28" w:type="dxa"/>
            <w:vAlign w:val="center"/>
          </w:tcPr>
          <w:p w14:paraId="7E8E06EB" w14:textId="2F90D5D5" w:rsidR="00D026EC" w:rsidRPr="00423FD7" w:rsidRDefault="00AF72DB" w:rsidP="007046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Devam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Zorunlu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(E/H)</w:t>
            </w:r>
          </w:p>
        </w:tc>
      </w:tr>
      <w:tr w:rsidR="00D026EC" w:rsidRPr="00423FD7" w14:paraId="25D582C1" w14:textId="29AC69EC" w:rsidTr="00D026EC">
        <w:trPr>
          <w:cantSplit/>
          <w:trHeight w:val="454"/>
        </w:trPr>
        <w:tc>
          <w:tcPr>
            <w:tcW w:w="800" w:type="dxa"/>
          </w:tcPr>
          <w:p w14:paraId="2C6FDD25" w14:textId="77777777" w:rsidR="00D026EC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D8D5C0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418D10EC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4F22EAD7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</w:tcPr>
          <w:p w14:paraId="5BCF1655" w14:textId="6EBFCCDB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7" w:type="dxa"/>
          </w:tcPr>
          <w:p w14:paraId="3298AA99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566842A6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5CD51B2F" w14:textId="78D1B1D1" w:rsidTr="00D026EC">
        <w:trPr>
          <w:cantSplit/>
          <w:trHeight w:val="454"/>
        </w:trPr>
        <w:tc>
          <w:tcPr>
            <w:tcW w:w="800" w:type="dxa"/>
          </w:tcPr>
          <w:p w14:paraId="03C58B41" w14:textId="77777777" w:rsidR="00D026EC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B05F16B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7E0B5E66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288D103F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</w:tcPr>
          <w:p w14:paraId="153168AB" w14:textId="0998088F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7" w:type="dxa"/>
          </w:tcPr>
          <w:p w14:paraId="2389141B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1F9FA520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3904FABE" w14:textId="4A8E7C63" w:rsidTr="00D026EC">
        <w:trPr>
          <w:cantSplit/>
          <w:trHeight w:val="454"/>
        </w:trPr>
        <w:tc>
          <w:tcPr>
            <w:tcW w:w="800" w:type="dxa"/>
          </w:tcPr>
          <w:p w14:paraId="47E4C8FA" w14:textId="77777777" w:rsidR="00D026EC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680CFEF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46B5F950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28E11082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</w:tcPr>
          <w:p w14:paraId="4E2A44B5" w14:textId="46B50080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7" w:type="dxa"/>
          </w:tcPr>
          <w:p w14:paraId="469ABB01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5746D1E8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1D73D7BD" w14:textId="52EF995B" w:rsidTr="00D026EC">
        <w:trPr>
          <w:cantSplit/>
          <w:trHeight w:val="454"/>
        </w:trPr>
        <w:tc>
          <w:tcPr>
            <w:tcW w:w="800" w:type="dxa"/>
          </w:tcPr>
          <w:p w14:paraId="08D52334" w14:textId="77777777" w:rsidR="00D026EC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F141BA6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117573DE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71906A43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</w:tcPr>
          <w:p w14:paraId="61EAC6D7" w14:textId="5D43152E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7" w:type="dxa"/>
          </w:tcPr>
          <w:p w14:paraId="06DB12FB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4CDB1D5C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38A33548" w14:textId="0D024271" w:rsidTr="00D026EC">
        <w:trPr>
          <w:cantSplit/>
          <w:trHeight w:val="454"/>
        </w:trPr>
        <w:tc>
          <w:tcPr>
            <w:tcW w:w="800" w:type="dxa"/>
          </w:tcPr>
          <w:p w14:paraId="6655C774" w14:textId="77777777" w:rsidR="00D026EC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0283C1D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2296DED5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3B42D205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</w:tcPr>
          <w:p w14:paraId="10EF50FF" w14:textId="4C49836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7" w:type="dxa"/>
          </w:tcPr>
          <w:p w14:paraId="480310AA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2ABBB1BC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026EC" w:rsidRPr="00423FD7" w14:paraId="06ABAD72" w14:textId="7D9E341D" w:rsidTr="00D026EC">
        <w:trPr>
          <w:cantSplit/>
          <w:trHeight w:val="454"/>
        </w:trPr>
        <w:tc>
          <w:tcPr>
            <w:tcW w:w="800" w:type="dxa"/>
          </w:tcPr>
          <w:p w14:paraId="6EEE43AE" w14:textId="77777777" w:rsidR="00D026EC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0" w:type="dxa"/>
          </w:tcPr>
          <w:p w14:paraId="45A76997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7FE2C377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</w:tcPr>
          <w:p w14:paraId="428A979A" w14:textId="0D7FEE39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57" w:type="dxa"/>
          </w:tcPr>
          <w:p w14:paraId="59E6CF4D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8" w:type="dxa"/>
          </w:tcPr>
          <w:p w14:paraId="39422CEE" w14:textId="77777777" w:rsidR="00D026EC" w:rsidRPr="00423FD7" w:rsidRDefault="00D026EC" w:rsidP="000C64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4965132" w14:textId="798DE2C8" w:rsidR="0022517D" w:rsidRPr="00CC5386" w:rsidRDefault="0022517D" w:rsidP="000C644E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lang w:val="en-US"/>
        </w:rPr>
        <w:br w:type="column"/>
      </w:r>
      <w:r w:rsidR="00F64CE7">
        <w:rPr>
          <w:rFonts w:ascii="Times New Roman" w:hAnsi="Times New Roman" w:cs="Times New Roman"/>
          <w:b/>
          <w:bCs/>
          <w:lang w:val="tr-TR"/>
        </w:rPr>
        <w:lastRenderedPageBreak/>
        <w:t>İ</w:t>
      </w:r>
      <w:r w:rsidR="00CC5386" w:rsidRPr="00CC5386">
        <w:rPr>
          <w:rFonts w:ascii="Times New Roman" w:hAnsi="Times New Roman" w:cs="Times New Roman"/>
          <w:b/>
          <w:bCs/>
          <w:lang w:val="tr-TR"/>
        </w:rPr>
        <w:t>stenilen ders programının son hali:</w:t>
      </w: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1508"/>
        <w:gridCol w:w="1541"/>
        <w:gridCol w:w="1540"/>
        <w:gridCol w:w="1540"/>
        <w:gridCol w:w="1540"/>
        <w:gridCol w:w="1540"/>
      </w:tblGrid>
      <w:tr w:rsidR="0022517D" w:rsidRPr="0022517D" w14:paraId="62BF4801" w14:textId="77777777" w:rsidTr="001469B4">
        <w:trPr>
          <w:cantSplit/>
          <w:trHeight w:val="964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DD95" w14:textId="76500B20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5E9E" w14:textId="7777777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C53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Pazartesi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4A3CB" w14:textId="7777777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C53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Salı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9F21" w14:textId="7777777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C53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Carşamba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7C8C" w14:textId="7777777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C53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Perşembe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CC3F" w14:textId="7777777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C53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Cuma</w:t>
            </w:r>
          </w:p>
        </w:tc>
      </w:tr>
      <w:tr w:rsidR="0022517D" w:rsidRPr="0022517D" w14:paraId="743C0E43" w14:textId="77777777" w:rsidTr="001469B4">
        <w:trPr>
          <w:cantSplit/>
          <w:trHeight w:val="9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3444" w14:textId="7777777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C53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08:20-09:05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EFBD" w14:textId="77C7BA5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11A19" w14:textId="4444953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31543" w14:textId="161D3154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7F8E" w14:textId="78FA2EE4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7115" w14:textId="30E5D6B1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22517D" w:rsidRPr="0022517D" w14:paraId="78FAF737" w14:textId="77777777" w:rsidTr="001469B4">
        <w:trPr>
          <w:cantSplit/>
          <w:trHeight w:val="9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262A" w14:textId="7777777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C53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09:15-10:00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DC9E" w14:textId="7C6A137F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7E8D" w14:textId="0C7AEF1E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C94E" w14:textId="63340EAA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8642" w14:textId="5F237582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726A" w14:textId="6E5FEFB0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22517D" w:rsidRPr="0022517D" w14:paraId="1D466B93" w14:textId="77777777" w:rsidTr="001469B4">
        <w:trPr>
          <w:cantSplit/>
          <w:trHeight w:val="9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E75A" w14:textId="7777777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C53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10:10-10:55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3C24" w14:textId="717B2F9E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FFC1" w14:textId="1DDEA3D5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5E50" w14:textId="013FD75B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7FCAE" w14:textId="093581A6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5BF9" w14:textId="64BB6AA3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22517D" w:rsidRPr="0022517D" w14:paraId="75ED648D" w14:textId="77777777" w:rsidTr="001469B4">
        <w:trPr>
          <w:cantSplit/>
          <w:trHeight w:val="9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9B3A8" w14:textId="7777777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C53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11:05-11:50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DF1EB" w14:textId="04F6D070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C5ED" w14:textId="0BA712FC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CAD3" w14:textId="23900D2A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BD32" w14:textId="6855BFE6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F804" w14:textId="3CAFCADF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22517D" w:rsidRPr="0022517D" w14:paraId="2EA6C939" w14:textId="77777777" w:rsidTr="001469B4">
        <w:trPr>
          <w:cantSplit/>
          <w:trHeight w:val="9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770C8" w14:textId="7777777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C53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12:00-12:45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705C" w14:textId="3F06B191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731B" w14:textId="7ED6D85F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AC0D" w14:textId="1337A668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2F04" w14:textId="58F79ADA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25A16" w14:textId="2DFC8A71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22517D" w:rsidRPr="0022517D" w14:paraId="1430BC82" w14:textId="77777777" w:rsidTr="001469B4">
        <w:trPr>
          <w:cantSplit/>
          <w:trHeight w:val="9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5CBC" w14:textId="7777777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C53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12:55-13:40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67A5" w14:textId="4C57E472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0C7E" w14:textId="62E3C99F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18AA" w14:textId="57BABB4B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F1E6" w14:textId="31B0009E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3CA9D" w14:textId="4814751B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22517D" w:rsidRPr="00DE6DB7" w14:paraId="71DEDF50" w14:textId="77777777" w:rsidTr="001469B4">
        <w:trPr>
          <w:cantSplit/>
          <w:trHeight w:val="9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880B" w14:textId="7777777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C53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13:50-14:35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C60B" w14:textId="53DD6021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68BD" w14:textId="6EBDAB3A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0535" w14:textId="7D5EB6B8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A755" w14:textId="3594AB5A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842FE" w14:textId="237E74F0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22517D" w:rsidRPr="0022517D" w14:paraId="0097C1EE" w14:textId="77777777" w:rsidTr="001469B4">
        <w:trPr>
          <w:cantSplit/>
          <w:trHeight w:val="9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A067D" w14:textId="7777777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C53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14:45-15:30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97CA" w14:textId="4558DB7A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0AEE" w14:textId="7CE8AB50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31B0" w14:textId="05010DA8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15FD" w14:textId="1475A799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57B7" w14:textId="00AB499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22517D" w:rsidRPr="0022517D" w14:paraId="2B66A7CF" w14:textId="77777777" w:rsidTr="001469B4">
        <w:trPr>
          <w:cantSplit/>
          <w:trHeight w:val="9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6EA6" w14:textId="7777777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C53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15:40-16:25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B012" w14:textId="4632D164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78B5" w14:textId="2697B143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8D3F" w14:textId="247824AB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8D64" w14:textId="302378FB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A1790" w14:textId="5BE50C40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22517D" w:rsidRPr="0022517D" w14:paraId="7CFE7006" w14:textId="77777777" w:rsidTr="001469B4">
        <w:trPr>
          <w:cantSplit/>
          <w:trHeight w:val="964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8864" w14:textId="7777777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C53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16:35-17:20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3626" w14:textId="7D13CFA2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3721" w14:textId="7C1178A0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D969" w14:textId="454D9F37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649D" w14:textId="4DE1DC05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C235" w14:textId="6CC279E4" w:rsidR="0022517D" w:rsidRPr="00CC5386" w:rsidRDefault="0022517D" w:rsidP="00146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65C16A39" w14:textId="2B2C1109" w:rsidR="00655983" w:rsidRDefault="00655983" w:rsidP="000C644E">
      <w:pPr>
        <w:rPr>
          <w:rFonts w:ascii="Times New Roman" w:hAnsi="Times New Roman" w:cs="Times New Roman"/>
          <w:lang w:val="en-US"/>
        </w:rPr>
      </w:pPr>
    </w:p>
    <w:p w14:paraId="68B9E970" w14:textId="7559B141" w:rsidR="007168F5" w:rsidRPr="00853236" w:rsidRDefault="007168F5" w:rsidP="000C644E">
      <w:pPr>
        <w:rPr>
          <w:rFonts w:ascii="Times New Roman" w:hAnsi="Times New Roman" w:cs="Times New Roman"/>
          <w:b/>
          <w:bCs/>
          <w:lang w:val="tr-TR"/>
        </w:rPr>
      </w:pPr>
      <w:r w:rsidRPr="00853236">
        <w:rPr>
          <w:rFonts w:ascii="Times New Roman" w:hAnsi="Times New Roman" w:cs="Times New Roman"/>
          <w:b/>
          <w:bCs/>
          <w:lang w:val="en-US"/>
        </w:rPr>
        <w:t>D</w:t>
      </w:r>
      <w:r w:rsidRPr="00853236">
        <w:rPr>
          <w:rFonts w:ascii="Times New Roman" w:hAnsi="Times New Roman" w:cs="Times New Roman"/>
          <w:b/>
          <w:bCs/>
          <w:lang w:val="tr-TR"/>
        </w:rPr>
        <w:t>önem içinde alınması planlanan tüm derslerin son hali</w:t>
      </w:r>
      <w:r w:rsidR="00521785">
        <w:rPr>
          <w:rFonts w:ascii="Times New Roman" w:hAnsi="Times New Roman" w:cs="Times New Roman"/>
          <w:b/>
          <w:bCs/>
          <w:lang w:val="tr-TR"/>
        </w:rPr>
        <w:t xml:space="preserve"> için</w:t>
      </w:r>
      <w:r w:rsidRPr="00853236">
        <w:rPr>
          <w:rFonts w:ascii="Times New Roman" w:hAnsi="Times New Roman" w:cs="Times New Roman"/>
          <w:b/>
          <w:bCs/>
          <w:lang w:val="tr-TR"/>
        </w:rPr>
        <w:t xml:space="preserve"> toplam AKTS: …….</w:t>
      </w:r>
    </w:p>
    <w:sectPr w:rsidR="007168F5" w:rsidRPr="008532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44E"/>
    <w:rsid w:val="00006243"/>
    <w:rsid w:val="00036769"/>
    <w:rsid w:val="00043804"/>
    <w:rsid w:val="000443C0"/>
    <w:rsid w:val="00056D9E"/>
    <w:rsid w:val="00064797"/>
    <w:rsid w:val="0009538D"/>
    <w:rsid w:val="000C644E"/>
    <w:rsid w:val="000E6CC6"/>
    <w:rsid w:val="00111036"/>
    <w:rsid w:val="001252D5"/>
    <w:rsid w:val="001469B4"/>
    <w:rsid w:val="00147B1F"/>
    <w:rsid w:val="001634F4"/>
    <w:rsid w:val="0016452C"/>
    <w:rsid w:val="001C50B6"/>
    <w:rsid w:val="001F7BAC"/>
    <w:rsid w:val="00201C31"/>
    <w:rsid w:val="0022159F"/>
    <w:rsid w:val="0022517D"/>
    <w:rsid w:val="002365EE"/>
    <w:rsid w:val="0026497F"/>
    <w:rsid w:val="00270508"/>
    <w:rsid w:val="00276455"/>
    <w:rsid w:val="00286686"/>
    <w:rsid w:val="002A5234"/>
    <w:rsid w:val="002B458F"/>
    <w:rsid w:val="002C2B1C"/>
    <w:rsid w:val="002C34FD"/>
    <w:rsid w:val="002D6B8D"/>
    <w:rsid w:val="003071E1"/>
    <w:rsid w:val="00323CC1"/>
    <w:rsid w:val="003313A0"/>
    <w:rsid w:val="00335F07"/>
    <w:rsid w:val="00344B7F"/>
    <w:rsid w:val="003B43AE"/>
    <w:rsid w:val="003C0707"/>
    <w:rsid w:val="003E02B6"/>
    <w:rsid w:val="003F1B98"/>
    <w:rsid w:val="00423CF5"/>
    <w:rsid w:val="00423FD7"/>
    <w:rsid w:val="00445E7F"/>
    <w:rsid w:val="00451383"/>
    <w:rsid w:val="004873A0"/>
    <w:rsid w:val="004A4BC6"/>
    <w:rsid w:val="004B62B2"/>
    <w:rsid w:val="004C2D4B"/>
    <w:rsid w:val="004C78AE"/>
    <w:rsid w:val="004D3064"/>
    <w:rsid w:val="004E2948"/>
    <w:rsid w:val="004E7C0E"/>
    <w:rsid w:val="00507729"/>
    <w:rsid w:val="00521785"/>
    <w:rsid w:val="00535694"/>
    <w:rsid w:val="00545A84"/>
    <w:rsid w:val="00551BFA"/>
    <w:rsid w:val="005656A1"/>
    <w:rsid w:val="00577EAC"/>
    <w:rsid w:val="005909DE"/>
    <w:rsid w:val="00600D8E"/>
    <w:rsid w:val="006518DB"/>
    <w:rsid w:val="00655983"/>
    <w:rsid w:val="00667907"/>
    <w:rsid w:val="00673E7F"/>
    <w:rsid w:val="00682030"/>
    <w:rsid w:val="0068443E"/>
    <w:rsid w:val="007046B7"/>
    <w:rsid w:val="00707733"/>
    <w:rsid w:val="007168F5"/>
    <w:rsid w:val="007259F1"/>
    <w:rsid w:val="00747394"/>
    <w:rsid w:val="007C504B"/>
    <w:rsid w:val="007D088E"/>
    <w:rsid w:val="007E36AA"/>
    <w:rsid w:val="00805982"/>
    <w:rsid w:val="00816FF0"/>
    <w:rsid w:val="008234FC"/>
    <w:rsid w:val="00853236"/>
    <w:rsid w:val="00873834"/>
    <w:rsid w:val="008B0405"/>
    <w:rsid w:val="008C3D3A"/>
    <w:rsid w:val="008E0457"/>
    <w:rsid w:val="00911A1F"/>
    <w:rsid w:val="00942B76"/>
    <w:rsid w:val="00943C3F"/>
    <w:rsid w:val="00944D92"/>
    <w:rsid w:val="009A1101"/>
    <w:rsid w:val="009A3731"/>
    <w:rsid w:val="009C6D91"/>
    <w:rsid w:val="009F1A76"/>
    <w:rsid w:val="009F3535"/>
    <w:rsid w:val="00A04C34"/>
    <w:rsid w:val="00A07DDC"/>
    <w:rsid w:val="00A135A9"/>
    <w:rsid w:val="00A158FD"/>
    <w:rsid w:val="00A538B1"/>
    <w:rsid w:val="00A815AE"/>
    <w:rsid w:val="00AF72DB"/>
    <w:rsid w:val="00B168F0"/>
    <w:rsid w:val="00B213A5"/>
    <w:rsid w:val="00B21570"/>
    <w:rsid w:val="00B22B64"/>
    <w:rsid w:val="00B2322A"/>
    <w:rsid w:val="00B31E24"/>
    <w:rsid w:val="00B66611"/>
    <w:rsid w:val="00B92BC9"/>
    <w:rsid w:val="00B96CCA"/>
    <w:rsid w:val="00BA0264"/>
    <w:rsid w:val="00BA0639"/>
    <w:rsid w:val="00BA617A"/>
    <w:rsid w:val="00BA64C5"/>
    <w:rsid w:val="00BD6047"/>
    <w:rsid w:val="00C02450"/>
    <w:rsid w:val="00C12DD6"/>
    <w:rsid w:val="00C302BB"/>
    <w:rsid w:val="00C350D2"/>
    <w:rsid w:val="00C3620F"/>
    <w:rsid w:val="00C526A4"/>
    <w:rsid w:val="00C907A2"/>
    <w:rsid w:val="00C93218"/>
    <w:rsid w:val="00CA506B"/>
    <w:rsid w:val="00CB63D6"/>
    <w:rsid w:val="00CC50B4"/>
    <w:rsid w:val="00CC5386"/>
    <w:rsid w:val="00CC7C02"/>
    <w:rsid w:val="00D026EC"/>
    <w:rsid w:val="00D04C32"/>
    <w:rsid w:val="00D25811"/>
    <w:rsid w:val="00D429F6"/>
    <w:rsid w:val="00D50AD6"/>
    <w:rsid w:val="00D964FE"/>
    <w:rsid w:val="00DC37C4"/>
    <w:rsid w:val="00DC4698"/>
    <w:rsid w:val="00DD363A"/>
    <w:rsid w:val="00DD7136"/>
    <w:rsid w:val="00DE0D47"/>
    <w:rsid w:val="00DE2D3F"/>
    <w:rsid w:val="00DE6DB7"/>
    <w:rsid w:val="00E87BB2"/>
    <w:rsid w:val="00E95EF9"/>
    <w:rsid w:val="00ED3F73"/>
    <w:rsid w:val="00EF085A"/>
    <w:rsid w:val="00EF480C"/>
    <w:rsid w:val="00F122EC"/>
    <w:rsid w:val="00F305DF"/>
    <w:rsid w:val="00F64CE7"/>
    <w:rsid w:val="00F94A4A"/>
    <w:rsid w:val="00FD36EA"/>
    <w:rsid w:val="00FE5A65"/>
    <w:rsid w:val="00FE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3CE1EB"/>
  <w15:chartTrackingRefBased/>
  <w15:docId w15:val="{793672F3-53F3-E841-B892-0B3D2A0C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4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4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4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4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4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4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4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4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4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44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D6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6T12:22:01.9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6T12:22:11.30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06T12:22:00.7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24575,'0'0'0</inkml:trace>
</inkml:ink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2870AA-252B-F34B-ACDA-23B40F403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 Gencer</dc:creator>
  <cp:keywords/>
  <dc:description/>
  <cp:lastModifiedBy>Emel Gencer</cp:lastModifiedBy>
  <cp:revision>14</cp:revision>
  <cp:lastPrinted>2026-02-06T13:05:00Z</cp:lastPrinted>
  <dcterms:created xsi:type="dcterms:W3CDTF">2026-02-06T13:05:00Z</dcterms:created>
  <dcterms:modified xsi:type="dcterms:W3CDTF">2026-08-31T20:09:00Z</dcterms:modified>
</cp:coreProperties>
</file>