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8E" w:rsidRDefault="00FA3B8E" w:rsidP="0013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74E" w:rsidRPr="00BC40DB" w:rsidRDefault="00132538" w:rsidP="001325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>BİLGİSAYAR MÜHENDİSLİĞİ BÖLÜM BAŞKANLIĞINA</w:t>
      </w:r>
    </w:p>
    <w:p w:rsidR="00132538" w:rsidRPr="00BC40DB" w:rsidRDefault="00132538" w:rsidP="0013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38" w:rsidRPr="00BC40DB" w:rsidRDefault="00132538" w:rsidP="0013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  <w:t>Bölümünüzün …………………………….. numaralı öğrencisiyim. …………………………………………………………………….. dersinden tek ders sınavına girmek istiyorum.</w:t>
      </w:r>
    </w:p>
    <w:p w:rsidR="00132538" w:rsidRPr="00BC40DB" w:rsidRDefault="00132538" w:rsidP="00132538">
      <w:pPr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132538" w:rsidRPr="00BC40DB" w:rsidRDefault="00132538" w:rsidP="001325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783" w:rsidRDefault="00EC2783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6BED" w:rsidRDefault="00A66BED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Ad</w:t>
      </w:r>
      <w:r w:rsidR="00EC2783">
        <w:rPr>
          <w:rFonts w:ascii="Times New Roman" w:hAnsi="Times New Roman" w:cs="Times New Roman"/>
          <w:sz w:val="24"/>
          <w:szCs w:val="24"/>
        </w:rPr>
        <w:t>ı</w:t>
      </w:r>
      <w:r w:rsidRPr="00BC40DB">
        <w:rPr>
          <w:rFonts w:ascii="Times New Roman" w:hAnsi="Times New Roman" w:cs="Times New Roman"/>
          <w:sz w:val="24"/>
          <w:szCs w:val="24"/>
        </w:rPr>
        <w:t xml:space="preserve"> soyad</w:t>
      </w:r>
      <w:r w:rsidR="00EC2783">
        <w:rPr>
          <w:rFonts w:ascii="Times New Roman" w:hAnsi="Times New Roman" w:cs="Times New Roman"/>
          <w:sz w:val="24"/>
          <w:szCs w:val="24"/>
        </w:rPr>
        <w:t>ı</w:t>
      </w:r>
      <w:r w:rsidRPr="00BC40DB">
        <w:rPr>
          <w:rFonts w:ascii="Times New Roman" w:hAnsi="Times New Roman" w:cs="Times New Roman"/>
          <w:sz w:val="24"/>
          <w:szCs w:val="24"/>
        </w:rPr>
        <w:tab/>
        <w:t>:</w:t>
      </w: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İmza</w:t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:</w:t>
      </w: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Tarih</w:t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:</w:t>
      </w: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</w:r>
      <w:r w:rsidRPr="00BC40DB">
        <w:rPr>
          <w:rFonts w:ascii="Times New Roman" w:hAnsi="Times New Roman" w:cs="Times New Roman"/>
          <w:sz w:val="24"/>
          <w:szCs w:val="24"/>
        </w:rPr>
        <w:tab/>
        <w:t>Cep Tlf. No</w:t>
      </w:r>
      <w:r w:rsidRPr="00BC40DB">
        <w:rPr>
          <w:rFonts w:ascii="Times New Roman" w:hAnsi="Times New Roman" w:cs="Times New Roman"/>
          <w:sz w:val="24"/>
          <w:szCs w:val="24"/>
        </w:rPr>
        <w:tab/>
        <w:t>:</w:t>
      </w:r>
    </w:p>
    <w:p w:rsidR="00132538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783" w:rsidRPr="00BC40DB" w:rsidRDefault="00EC2783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>Ek:</w:t>
      </w:r>
    </w:p>
    <w:p w:rsidR="00132538" w:rsidRPr="00BC40DB" w:rsidRDefault="00132538" w:rsidP="001325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0DB">
        <w:rPr>
          <w:rFonts w:ascii="Times New Roman" w:hAnsi="Times New Roman" w:cs="Times New Roman"/>
          <w:sz w:val="24"/>
          <w:szCs w:val="24"/>
        </w:rPr>
        <w:t>1. Transkript (yeni tarihli)</w:t>
      </w:r>
    </w:p>
    <w:sectPr w:rsidR="00132538" w:rsidRPr="00B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C"/>
    <w:rsid w:val="000A44F8"/>
    <w:rsid w:val="000F2889"/>
    <w:rsid w:val="00132538"/>
    <w:rsid w:val="00543861"/>
    <w:rsid w:val="0055212D"/>
    <w:rsid w:val="0098174E"/>
    <w:rsid w:val="00A04089"/>
    <w:rsid w:val="00A66BED"/>
    <w:rsid w:val="00BC40DB"/>
    <w:rsid w:val="00BE24BE"/>
    <w:rsid w:val="00DF7CFC"/>
    <w:rsid w:val="00EC2783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2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AyferCICAN</dc:creator>
  <cp:keywords/>
  <dc:description/>
  <cp:lastModifiedBy>AyferCICAN</cp:lastModifiedBy>
  <cp:revision>16</cp:revision>
  <dcterms:created xsi:type="dcterms:W3CDTF">2015-02-02T08:55:00Z</dcterms:created>
  <dcterms:modified xsi:type="dcterms:W3CDTF">2016-01-28T10:49:00Z</dcterms:modified>
</cp:coreProperties>
</file>