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4E" w:rsidRPr="007B7DA6" w:rsidRDefault="006161EB" w:rsidP="00E43929">
      <w:pPr>
        <w:jc w:val="center"/>
        <w:rPr>
          <w:sz w:val="80"/>
          <w:szCs w:val="80"/>
        </w:rPr>
      </w:pPr>
      <w:r w:rsidRPr="007B7DA6">
        <w:rPr>
          <w:sz w:val="80"/>
          <w:szCs w:val="80"/>
        </w:rPr>
        <w:t>İKİNCİ ÖĞRETİM ÖĞRENCİLERİN</w:t>
      </w:r>
      <w:bookmarkStart w:id="0" w:name="_GoBack"/>
      <w:bookmarkEnd w:id="0"/>
      <w:r w:rsidRPr="007B7DA6">
        <w:rPr>
          <w:sz w:val="80"/>
          <w:szCs w:val="80"/>
        </w:rPr>
        <w:t>İN DİKKATİNE!</w:t>
      </w:r>
    </w:p>
    <w:p w:rsidR="00E43929" w:rsidRDefault="00E43929"/>
    <w:p w:rsidR="006161EB" w:rsidRDefault="00FC641B" w:rsidP="00E43929">
      <w:pPr>
        <w:jc w:val="both"/>
        <w:rPr>
          <w:sz w:val="72"/>
          <w:szCs w:val="72"/>
        </w:rPr>
      </w:pPr>
      <w:r w:rsidRPr="00E43929">
        <w:rPr>
          <w:sz w:val="72"/>
          <w:szCs w:val="72"/>
        </w:rPr>
        <w:t>Cuma günleri Okt. Halil KARAGÖZ tarafından verilen Türk Dili-I (B) dersi bu hafta (</w:t>
      </w:r>
      <w:r w:rsidR="00DD508B" w:rsidRPr="00E43929">
        <w:rPr>
          <w:sz w:val="72"/>
          <w:szCs w:val="72"/>
        </w:rPr>
        <w:t>20.11.2015)</w:t>
      </w:r>
      <w:r w:rsidR="006035AA" w:rsidRPr="00E43929">
        <w:rPr>
          <w:sz w:val="72"/>
          <w:szCs w:val="72"/>
        </w:rPr>
        <w:t xml:space="preserve"> yapılmayacaktır.</w:t>
      </w:r>
    </w:p>
    <w:p w:rsidR="008D4119" w:rsidRPr="00E43929" w:rsidRDefault="008D4119" w:rsidP="00E43929">
      <w:pPr>
        <w:jc w:val="both"/>
        <w:rPr>
          <w:sz w:val="72"/>
          <w:szCs w:val="72"/>
        </w:rPr>
      </w:pPr>
    </w:p>
    <w:p w:rsidR="006035AA" w:rsidRPr="00E43929" w:rsidRDefault="006035AA" w:rsidP="00E43929">
      <w:pPr>
        <w:jc w:val="both"/>
        <w:rPr>
          <w:sz w:val="72"/>
          <w:szCs w:val="72"/>
        </w:rPr>
      </w:pPr>
      <w:r w:rsidRPr="00E43929">
        <w:rPr>
          <w:sz w:val="72"/>
          <w:szCs w:val="72"/>
        </w:rPr>
        <w:t>Bu ders 27.11.2015 Cuma günü ders saatinde (17:00-18:35) yapılacaktır.</w:t>
      </w:r>
    </w:p>
    <w:sectPr w:rsidR="006035AA" w:rsidRPr="00E43929" w:rsidSect="008D41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EC"/>
    <w:rsid w:val="00543861"/>
    <w:rsid w:val="006035AA"/>
    <w:rsid w:val="006161EB"/>
    <w:rsid w:val="007749EC"/>
    <w:rsid w:val="007B7DA6"/>
    <w:rsid w:val="008D4119"/>
    <w:rsid w:val="0098174E"/>
    <w:rsid w:val="00A04089"/>
    <w:rsid w:val="00B83193"/>
    <w:rsid w:val="00DD508B"/>
    <w:rsid w:val="00E43929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AyferCICAN</dc:creator>
  <cp:keywords/>
  <dc:description/>
  <cp:lastModifiedBy>AyferCICAN</cp:lastModifiedBy>
  <cp:revision>6</cp:revision>
  <dcterms:created xsi:type="dcterms:W3CDTF">2015-11-19T07:58:00Z</dcterms:created>
  <dcterms:modified xsi:type="dcterms:W3CDTF">2015-11-19T08:40:00Z</dcterms:modified>
</cp:coreProperties>
</file>