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8A" w:rsidRPr="00246F0A" w:rsidRDefault="00837D8A" w:rsidP="00837D8A">
      <w:pPr>
        <w:jc w:val="center"/>
        <w:rPr>
          <w:sz w:val="40"/>
          <w:szCs w:val="48"/>
        </w:rPr>
      </w:pPr>
      <w:r>
        <w:rPr>
          <w:sz w:val="40"/>
          <w:szCs w:val="48"/>
        </w:rPr>
        <w:t xml:space="preserve">YATAY GEÇİŞ </w:t>
      </w:r>
      <w:r w:rsidRPr="00246F0A">
        <w:rPr>
          <w:sz w:val="40"/>
          <w:szCs w:val="48"/>
        </w:rPr>
        <w:t>MUAFİYET DERS ÇİZELGESİ</w:t>
      </w:r>
    </w:p>
    <w:tbl>
      <w:tblPr>
        <w:tblW w:w="158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3043"/>
        <w:gridCol w:w="700"/>
        <w:gridCol w:w="526"/>
        <w:gridCol w:w="590"/>
        <w:gridCol w:w="588"/>
        <w:gridCol w:w="10"/>
        <w:gridCol w:w="1159"/>
        <w:gridCol w:w="2308"/>
        <w:gridCol w:w="700"/>
        <w:gridCol w:w="526"/>
        <w:gridCol w:w="590"/>
        <w:gridCol w:w="525"/>
        <w:gridCol w:w="793"/>
        <w:gridCol w:w="731"/>
        <w:gridCol w:w="780"/>
        <w:gridCol w:w="480"/>
        <w:gridCol w:w="607"/>
      </w:tblGrid>
      <w:tr w:rsidR="00E426F7" w:rsidRPr="00E426F7" w:rsidTr="00837D8A">
        <w:trPr>
          <w:trHeight w:val="300"/>
        </w:trPr>
        <w:tc>
          <w:tcPr>
            <w:tcW w:w="15825" w:type="dxa"/>
            <w:gridSpan w:val="18"/>
            <w:shd w:val="clear" w:color="auto" w:fill="auto"/>
            <w:noWrap/>
            <w:vAlign w:val="bottom"/>
          </w:tcPr>
          <w:tbl>
            <w:tblPr>
              <w:tblpPr w:leftFromText="141" w:rightFromText="141" w:horzAnchor="margin" w:tblpXSpec="center" w:tblpY="25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98"/>
              <w:gridCol w:w="13648"/>
            </w:tblGrid>
            <w:tr w:rsidR="00E426F7" w:rsidRPr="00E426F7" w:rsidTr="004A4503">
              <w:tc>
                <w:tcPr>
                  <w:tcW w:w="0" w:type="auto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  <w:r w:rsidRPr="00E426F7">
                    <w:rPr>
                      <w:rFonts w:cstheme="minorHAnsi"/>
                      <w:sz w:val="18"/>
                      <w:szCs w:val="18"/>
                      <w:lang w:eastAsia="tr-TR"/>
                    </w:rPr>
                    <w:t>Öğrenci No</w:t>
                  </w:r>
                </w:p>
              </w:tc>
              <w:tc>
                <w:tcPr>
                  <w:tcW w:w="13648" w:type="dxa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E426F7" w:rsidRPr="00E426F7" w:rsidTr="004A4503">
              <w:tc>
                <w:tcPr>
                  <w:tcW w:w="0" w:type="auto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  <w:r w:rsidRPr="00E426F7">
                    <w:rPr>
                      <w:rFonts w:cstheme="minorHAnsi"/>
                      <w:sz w:val="18"/>
                      <w:szCs w:val="18"/>
                      <w:lang w:eastAsia="tr-TR"/>
                    </w:rPr>
                    <w:t>Öğrenci Adı Soyadı</w:t>
                  </w:r>
                </w:p>
              </w:tc>
              <w:tc>
                <w:tcPr>
                  <w:tcW w:w="13648" w:type="dxa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26F7" w:rsidRPr="00E426F7" w:rsidTr="004A4503">
              <w:tc>
                <w:tcPr>
                  <w:tcW w:w="0" w:type="auto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  <w:r w:rsidRPr="00E426F7">
                    <w:rPr>
                      <w:rFonts w:cstheme="minorHAnsi"/>
                      <w:sz w:val="18"/>
                      <w:szCs w:val="18"/>
                      <w:lang w:eastAsia="tr-TR"/>
                    </w:rPr>
                    <w:t>İntibak Yapılac</w:t>
                  </w:r>
                  <w:bookmarkStart w:id="0" w:name="_GoBack"/>
                  <w:bookmarkEnd w:id="0"/>
                  <w:r w:rsidRPr="00E426F7">
                    <w:rPr>
                      <w:rFonts w:cstheme="minorHAnsi"/>
                      <w:sz w:val="18"/>
                      <w:szCs w:val="18"/>
                      <w:lang w:eastAsia="tr-TR"/>
                    </w:rPr>
                    <w:t>ak Sınıf</w:t>
                  </w:r>
                </w:p>
              </w:tc>
              <w:tc>
                <w:tcPr>
                  <w:tcW w:w="13648" w:type="dxa"/>
                  <w:shd w:val="clear" w:color="auto" w:fill="auto"/>
                  <w:vAlign w:val="center"/>
                </w:tcPr>
                <w:p w:rsidR="00E426F7" w:rsidRPr="006F5533" w:rsidRDefault="006F5533" w:rsidP="00E426F7">
                  <w:pPr>
                    <w:spacing w:after="0" w:line="276" w:lineRule="auto"/>
                    <w:rPr>
                      <w:rFonts w:cstheme="minorHAnsi"/>
                      <w:i/>
                      <w:sz w:val="18"/>
                      <w:szCs w:val="18"/>
                      <w:u w:val="single"/>
                      <w:lang w:eastAsia="tr-TR"/>
                    </w:rPr>
                  </w:pPr>
                  <w:r w:rsidRPr="006F5533">
                    <w:rPr>
                      <w:rFonts w:cstheme="minorHAnsi"/>
                      <w:i/>
                      <w:color w:val="FF0000"/>
                      <w:sz w:val="18"/>
                      <w:szCs w:val="18"/>
                      <w:u w:val="single"/>
                      <w:lang w:eastAsia="tr-TR"/>
                    </w:rPr>
                    <w:t>Bu alanı boş bırakınız ve çıktı almadan önce bu notu siliniz.</w:t>
                  </w:r>
                </w:p>
              </w:tc>
            </w:tr>
            <w:tr w:rsidR="00E426F7" w:rsidRPr="00E426F7" w:rsidTr="004A4503">
              <w:tc>
                <w:tcPr>
                  <w:tcW w:w="0" w:type="auto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  <w:r w:rsidRPr="00E426F7">
                    <w:rPr>
                      <w:rFonts w:cstheme="minorHAnsi"/>
                      <w:sz w:val="18"/>
                      <w:szCs w:val="18"/>
                      <w:lang w:eastAsia="tr-TR"/>
                    </w:rPr>
                    <w:t>Önceki Üniversitesi</w:t>
                  </w:r>
                </w:p>
              </w:tc>
              <w:tc>
                <w:tcPr>
                  <w:tcW w:w="13648" w:type="dxa"/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26F7" w:rsidRPr="00E426F7" w:rsidTr="00E426F7"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eastAsia="tr-TR"/>
                    </w:rPr>
                    <w:t>Önceki Bölümü</w:t>
                  </w:r>
                </w:p>
              </w:tc>
              <w:tc>
                <w:tcPr>
                  <w:tcW w:w="1364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426F7" w:rsidRPr="00E426F7" w:rsidTr="00E426F7">
              <w:tc>
                <w:tcPr>
                  <w:tcW w:w="0" w:type="auto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426F7" w:rsidRDefault="00E426F7" w:rsidP="00E426F7">
                  <w:pPr>
                    <w:spacing w:after="0" w:line="276" w:lineRule="auto"/>
                    <w:rPr>
                      <w:rFonts w:cstheme="minorHAnsi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3648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426F7" w:rsidRPr="00E426F7" w:rsidRDefault="00E426F7" w:rsidP="00E426F7">
                  <w:pPr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426F7" w:rsidRPr="00E426F7" w:rsidTr="00837D8A">
        <w:trPr>
          <w:trHeight w:val="300"/>
        </w:trPr>
        <w:tc>
          <w:tcPr>
            <w:tcW w:w="6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Önceden Aldığı Dersler</w:t>
            </w:r>
          </w:p>
        </w:tc>
        <w:tc>
          <w:tcPr>
            <w:tcW w:w="91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Bölümümüzdeki Karşılığı</w:t>
            </w:r>
          </w:p>
        </w:tc>
      </w:tr>
      <w:tr w:rsidR="00E426F7" w:rsidRPr="00E426F7" w:rsidTr="00837D8A">
        <w:trPr>
          <w:trHeight w:val="3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Ders Kodu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Ders Adı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T+U+L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Notu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Ders Kodu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Ders Adı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T+U+L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Saat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AKTS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Sınıf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Dönem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Yarıyılı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Yeni Notu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Ret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Onay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ATA-160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4A4503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65A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3FC19" wp14:editId="3B3AFFAF">
                      <wp:simplePos x="0" y="0"/>
                      <wp:positionH relativeFrom="column">
                        <wp:posOffset>-872490</wp:posOffset>
                      </wp:positionH>
                      <wp:positionV relativeFrom="paragraph">
                        <wp:posOffset>36195</wp:posOffset>
                      </wp:positionV>
                      <wp:extent cx="1257300" cy="4686300"/>
                      <wp:effectExtent l="0" t="0" r="19050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468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867D"/>
                              </a:solidFill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4503" w:rsidRDefault="004A4503" w:rsidP="004A4503">
                                  <w:pPr>
                                    <w:jc w:val="center"/>
                                  </w:pPr>
                                  <w:r>
                                    <w:t>Tablonun sağına bir bilgi ekleme veya silme yapmayınız.</w:t>
                                  </w:r>
                                </w:p>
                                <w:p w:rsidR="00EF00EF" w:rsidRDefault="00EF00EF" w:rsidP="004A4503">
                                  <w:pPr>
                                    <w:jc w:val="center"/>
                                  </w:pPr>
                                  <w:r>
                                    <w:t>Bu alanı komisyon dolduracaktır.</w:t>
                                  </w:r>
                                </w:p>
                                <w:p w:rsidR="004A4503" w:rsidRPr="004A4503" w:rsidRDefault="004A4503" w:rsidP="004A450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</w:pPr>
                                  <w:r w:rsidRPr="004A4503"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  <w:t>Bu metin kutusunu çıktı almadan önce siliniz.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3FC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-68.7pt;margin-top:2.85pt;width:99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" fillcolor="#fb867d" strokecolor="#1f4d78 [1604]" strokeweight="1pt">
                      <v:textbox>
                        <w:txbxContent>
                          <w:p w:rsidR="004A4503" w:rsidRDefault="004A4503" w:rsidP="004A4503">
                            <w:pPr>
                              <w:jc w:val="center"/>
                            </w:pPr>
                            <w:r>
                              <w:t>Tablonun sağına bir bilgi ekleme veya silme yapmayınız.</w:t>
                            </w:r>
                          </w:p>
                          <w:p w:rsidR="00EF00EF" w:rsidRDefault="00EF00EF" w:rsidP="004A4503">
                            <w:pPr>
                              <w:jc w:val="center"/>
                            </w:pPr>
                            <w:r>
                              <w:t>Bu alanı komisyon dolduracaktır.</w:t>
                            </w:r>
                          </w:p>
                          <w:p w:rsidR="004A4503" w:rsidRPr="004A4503" w:rsidRDefault="004A4503" w:rsidP="004A4503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4A4503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Bu metin kutusunu çıktı almadan önce siliniz.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6F7"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6606F3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6917A8" wp14:editId="2DBD858A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-192405</wp:posOffset>
                      </wp:positionV>
                      <wp:extent cx="1104900" cy="885825"/>
                      <wp:effectExtent l="0" t="38100" r="57150" b="28575"/>
                      <wp:wrapNone/>
                      <wp:docPr id="1" name="Düz Ok Bağlayıcıs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0871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" o:spid="_x0000_s1026" type="#_x0000_t32" style="position:absolute;margin-left:104.6pt;margin-top:-15.15pt;width:87pt;height:6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A12834" wp14:editId="7C9055B6">
                      <wp:simplePos x="0" y="0"/>
                      <wp:positionH relativeFrom="column">
                        <wp:posOffset>899794</wp:posOffset>
                      </wp:positionH>
                      <wp:positionV relativeFrom="paragraph">
                        <wp:posOffset>-192405</wp:posOffset>
                      </wp:positionV>
                      <wp:extent cx="1095375" cy="885825"/>
                      <wp:effectExtent l="0" t="38100" r="47625" b="285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885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5D9" id="Düz Ok Bağlayıcısı 3" o:spid="_x0000_s1026" type="#_x0000_t32" style="position:absolute;margin-left:70.85pt;margin-top:-15.15pt;width:86.25pt;height:69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E426F7"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BIL-107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Algoritma ve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3+1+0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B625ED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76AED3" wp14:editId="051D8F66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-570231</wp:posOffset>
                      </wp:positionV>
                      <wp:extent cx="1457325" cy="1076325"/>
                      <wp:effectExtent l="0" t="38100" r="47625" b="285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1076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EEDC1" id="Düz Ok Bağlayıcısı 4" o:spid="_x0000_s1026" type="#_x0000_t32" style="position:absolute;margin-left:109.1pt;margin-top:-44.9pt;width:114.75pt;height:84.7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" strokecolor="#ed7d31 [3205]" strokeweight="1.5pt">
                      <v:stroke endarrow="block" joinstyle="miter"/>
                    </v:shape>
                  </w:pict>
                </mc:Fallback>
              </mc:AlternateContent>
            </w:r>
            <w:r w:rsidR="00EF58A8" w:rsidRPr="00BC765A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EF66A2" wp14:editId="704144DE">
                      <wp:simplePos x="0" y="0"/>
                      <wp:positionH relativeFrom="column">
                        <wp:posOffset>-357506</wp:posOffset>
                      </wp:positionH>
                      <wp:positionV relativeFrom="paragraph">
                        <wp:posOffset>315595</wp:posOffset>
                      </wp:positionV>
                      <wp:extent cx="1743075" cy="3657600"/>
                      <wp:effectExtent l="0" t="0" r="2857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3075" cy="36576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6F3" w:rsidRDefault="006606F3" w:rsidP="006606F3">
                                  <w:pPr>
                                    <w:jc w:val="center"/>
                                  </w:pPr>
                                  <w:r>
                                    <w:t>Transkriptinizdeki Kredi veya Ulusal kredi, Saat ve AKTS yazan bilgiyi bu alana yazınız.</w:t>
                                  </w:r>
                                  <w:r>
                                    <w:br/>
                                    <w:t>Bu bilgi transkriptinizde yok ise boş bırakınız</w:t>
                                  </w:r>
                                </w:p>
                                <w:p w:rsidR="00B625ED" w:rsidRDefault="00B625ED" w:rsidP="006606F3">
                                  <w:pPr>
                                    <w:jc w:val="center"/>
                                  </w:pPr>
                                </w:p>
                                <w:p w:rsidR="00B625ED" w:rsidRDefault="00B625ED" w:rsidP="006606F3">
                                  <w:pPr>
                                    <w:jc w:val="center"/>
                                  </w:pPr>
                                  <w:r>
                                    <w:t>NOT: T+U+L = Teorik Uygulama Laboratuvar</w:t>
                                  </w:r>
                                  <w:r w:rsidR="009D1236">
                                    <w:t>. Bu bilgiler sizde ayrı ayrı yok ama sadece Kredi bilgisi var ise kredi bilgisini yazınız.</w:t>
                                  </w:r>
                                </w:p>
                                <w:p w:rsidR="006606F3" w:rsidRPr="004A4503" w:rsidRDefault="006606F3" w:rsidP="006606F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</w:pPr>
                                  <w:r w:rsidRPr="004A4503"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  <w:t>Bu metin kutusunu çıktı almadan önce siliniz.</w:t>
                                  </w:r>
                                </w:p>
                                <w:p w:rsidR="006606F3" w:rsidRDefault="006606F3" w:rsidP="006606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F66A2" id="Metin Kutusu 2" o:spid="_x0000_s1027" type="#_x0000_t202" style="position:absolute;margin-left:-28.15pt;margin-top:24.85pt;width:137.25pt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" fillcolor="#ed7d31 [3205]" strokecolor="#823b0b [1605]" strokeweight="1pt">
                      <v:textbox>
                        <w:txbxContent>
                          <w:p w:rsidR="006606F3" w:rsidRDefault="006606F3" w:rsidP="006606F3">
                            <w:pPr>
                              <w:jc w:val="center"/>
                            </w:pPr>
                            <w:r>
                              <w:t>Transkriptinizdeki K</w:t>
                            </w:r>
                            <w:bookmarkStart w:id="1" w:name="_GoBack"/>
                            <w:bookmarkEnd w:id="1"/>
                            <w:r>
                              <w:t>redi veya Ulusal kredi</w:t>
                            </w:r>
                            <w:r>
                              <w:t>, Saat ve AKTS</w:t>
                            </w:r>
                            <w:r>
                              <w:t xml:space="preserve"> yazan bilgiyi bu alana yazınız.</w:t>
                            </w:r>
                            <w:r>
                              <w:br/>
                              <w:t>Bu bilgi transkriptinizde yok ise boş bırakınız</w:t>
                            </w:r>
                          </w:p>
                          <w:p w:rsidR="00B625ED" w:rsidRDefault="00B625ED" w:rsidP="006606F3">
                            <w:pPr>
                              <w:jc w:val="center"/>
                            </w:pPr>
                          </w:p>
                          <w:p w:rsidR="00B625ED" w:rsidRDefault="00B625ED" w:rsidP="006606F3">
                            <w:pPr>
                              <w:jc w:val="center"/>
                            </w:pPr>
                            <w:r>
                              <w:t>NOT: T+U+L = Teorik Uygulama Laboratuvar</w:t>
                            </w:r>
                            <w:r w:rsidR="009D1236">
                              <w:t>. Bu bilgiler sizde ayrı ayrı yok ama sadece Kredi bilgisi var ise kredi bilgisini yazınız.</w:t>
                            </w:r>
                          </w:p>
                          <w:p w:rsidR="006606F3" w:rsidRPr="004A4503" w:rsidRDefault="006606F3" w:rsidP="006606F3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4A4503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Bu metin kutusunu çıktı almadan önce siliniz.</w:t>
                            </w:r>
                          </w:p>
                          <w:p w:rsidR="006606F3" w:rsidRDefault="006606F3" w:rsidP="006606F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6F7"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6606F3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705E85" wp14:editId="02E6E1A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-574040</wp:posOffset>
                      </wp:positionV>
                      <wp:extent cx="733425" cy="1285875"/>
                      <wp:effectExtent l="0" t="38100" r="47625" b="2857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1285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2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B1626" id="Düz Ok Bağlayıcısı 8" o:spid="_x0000_s1026" type="#_x0000_t32" style="position:absolute;margin-left:10.75pt;margin-top:-45.2pt;width:57.75pt;height:10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" strokecolor="#70ad47 [3209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BIL-109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Bilgisayar Mühendisliğine Giriş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6606F3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65A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E81E0C" wp14:editId="55D580A9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340995</wp:posOffset>
                      </wp:positionV>
                      <wp:extent cx="1257300" cy="1857375"/>
                      <wp:effectExtent l="0" t="0" r="19050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8573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06F3" w:rsidRDefault="006606F3" w:rsidP="006606F3">
                                  <w:pPr>
                                    <w:jc w:val="center"/>
                                  </w:pPr>
                                  <w:r>
                                    <w:t>Transkriptinizdeki başarılı notunuzu bu alana yazınız.</w:t>
                                  </w:r>
                                </w:p>
                                <w:p w:rsidR="006606F3" w:rsidRDefault="006606F3" w:rsidP="006606F3">
                                  <w:pPr>
                                    <w:jc w:val="center"/>
                                  </w:pPr>
                                </w:p>
                                <w:p w:rsidR="006606F3" w:rsidRPr="004A4503" w:rsidRDefault="006606F3" w:rsidP="006606F3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</w:pPr>
                                  <w:r w:rsidRPr="004A4503"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  <w:t>Bu metin kutusunu çıktı almadan önce siliniz.</w:t>
                                  </w:r>
                                </w:p>
                                <w:p w:rsidR="006606F3" w:rsidRDefault="006606F3" w:rsidP="006606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81E0C" id="Metin Kutusu 5" o:spid="_x0000_s1028" type="#_x0000_t202" style="position:absolute;left:0;text-align:left;margin-left:-33.45pt;margin-top:26.85pt;width:99pt;height:14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" fillcolor="#70ad47 [3209]" strokecolor="#375623 [1609]" strokeweight="1pt">
                      <v:textbox>
                        <w:txbxContent>
                          <w:p w:rsidR="006606F3" w:rsidRDefault="006606F3" w:rsidP="006606F3">
                            <w:pPr>
                              <w:jc w:val="center"/>
                            </w:pPr>
                            <w:r>
                              <w:t xml:space="preserve">Transkriptinizdeki başarılı notunuzu </w:t>
                            </w:r>
                            <w:r>
                              <w:t>bu</w:t>
                            </w:r>
                            <w:r>
                              <w:t xml:space="preserve"> alana yazınız.</w:t>
                            </w:r>
                          </w:p>
                          <w:p w:rsidR="006606F3" w:rsidRDefault="006606F3" w:rsidP="006606F3">
                            <w:pPr>
                              <w:jc w:val="center"/>
                            </w:pPr>
                          </w:p>
                          <w:p w:rsidR="006606F3" w:rsidRPr="004A4503" w:rsidRDefault="006606F3" w:rsidP="006606F3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4A4503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Bu metin kutusunu çıktı almadan önce siliniz.</w:t>
                            </w:r>
                          </w:p>
                          <w:p w:rsidR="006606F3" w:rsidRDefault="006606F3" w:rsidP="006606F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FIZ-145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Fizik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FIZ-147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Fizik Laboratuvarı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KRY-001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Kariyer Planlama ve Çalışma Hayatına Giriş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MAT-151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Kalkülüs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Lineer Cebir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TUR-170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Türk Dili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ING-101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İngilizce I (Hazırlık Eğitimine Tabi Olmayan Öğrenciler İçin)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ING-111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İngilizce I (Hazırlık Eğitimine Tabi Olan Öğrenciler İçin)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ATA-260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Atatürk İlkeleri ve İnkılap Tarihi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BIL-104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Programlama Dilleri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F58A8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65A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962764" wp14:editId="4A722C2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3811</wp:posOffset>
                      </wp:positionV>
                      <wp:extent cx="8039100" cy="1619250"/>
                      <wp:effectExtent l="0" t="0" r="19050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0" cy="1619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8A8" w:rsidRDefault="00EF58A8" w:rsidP="00EF58A8">
                                  <w:pPr>
                                    <w:jc w:val="center"/>
                                  </w:pPr>
                                  <w:r>
                                    <w:t>Bu belgede bölümümüzün bütün dersleri yer almaktadır.</w:t>
                                  </w:r>
                                </w:p>
                                <w:p w:rsidR="00EF58A8" w:rsidRDefault="00EF58A8" w:rsidP="00EF58A8">
                                  <w:pPr>
                                    <w:jc w:val="center"/>
                                  </w:pPr>
                                  <w:r>
                                    <w:t>Sadece size uygun / muaf olmak derslerin karşılığını (sol tarafını) doldurunuz.</w:t>
                                  </w:r>
                                </w:p>
                                <w:p w:rsidR="00EF58A8" w:rsidRPr="00F10290" w:rsidRDefault="00EF58A8" w:rsidP="00EF58A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10290">
                                    <w:rPr>
                                      <w:color w:val="FF0000"/>
                                    </w:rPr>
                                    <w:t>Boş olan satırları siliniz.</w:t>
                                  </w:r>
                                  <w:r w:rsidR="008B30DA" w:rsidRPr="00F10290">
                                    <w:rPr>
                                      <w:color w:val="FF0000"/>
                                    </w:rPr>
                                    <w:t xml:space="preserve"> Örnek(https://www.youtube.com/watch?v=xsMcGK684Q0)</w:t>
                                  </w:r>
                                </w:p>
                                <w:p w:rsidR="00EF58A8" w:rsidRPr="004A4503" w:rsidRDefault="00EF58A8" w:rsidP="00EF58A8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</w:pPr>
                                  <w:r w:rsidRPr="004A4503"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  <w:t>Bu metin kutusunu çıktı almadan önce siliniz.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62764" id="Metin Kutusu 9" o:spid="_x0000_s1029" type="#_x0000_t202" style="position:absolute;margin-left:-.4pt;margin-top:.3pt;width:633pt;height:12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EF58A8" w:rsidRDefault="00EF58A8" w:rsidP="00EF58A8">
                            <w:pPr>
                              <w:jc w:val="center"/>
                            </w:pPr>
                            <w:r>
                              <w:t>Bu belgede bölümümüzün bütün dersleri yer almaktadır.</w:t>
                            </w:r>
                          </w:p>
                          <w:p w:rsidR="00EF58A8" w:rsidRDefault="00EF58A8" w:rsidP="00EF58A8">
                            <w:pPr>
                              <w:jc w:val="center"/>
                            </w:pPr>
                            <w:r>
                              <w:t>Sadece size uygun / muaf olmak derslerin karşılığını (sol tarafını) doldurunuz.</w:t>
                            </w:r>
                          </w:p>
                          <w:p w:rsidR="00EF58A8" w:rsidRPr="00F10290" w:rsidRDefault="00EF58A8" w:rsidP="00EF58A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10290">
                              <w:rPr>
                                <w:color w:val="FF0000"/>
                              </w:rPr>
                              <w:t>Boş olan satırları siliniz.</w:t>
                            </w:r>
                            <w:r w:rsidR="008B30DA" w:rsidRPr="00F10290">
                              <w:rPr>
                                <w:color w:val="FF0000"/>
                              </w:rPr>
                              <w:t xml:space="preserve"> Örnek(https://www.youtube.com/watch?v=xsMcGK684Q0)</w:t>
                            </w:r>
                          </w:p>
                          <w:p w:rsidR="00EF58A8" w:rsidRPr="004A4503" w:rsidRDefault="00EF58A8" w:rsidP="00EF58A8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4A4503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Bu metin kutusunu çıktı almadan önce siliniz.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6F7"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BIL-106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Grafik ve Animasyon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FIZ-146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Fizik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FIZ-148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Fizik Laboratuvarı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MAT-152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Kalkülüs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MAT-161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Ayrık Matematik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B3769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C765A">
              <w:rPr>
                <w:rFonts w:cstheme="minorHAnsi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72DFEE" wp14:editId="0405913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52070</wp:posOffset>
                      </wp:positionV>
                      <wp:extent cx="8039100" cy="1619250"/>
                      <wp:effectExtent l="0" t="0" r="19050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39100" cy="16192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9" w:rsidRDefault="00EB3769" w:rsidP="00EB3769">
                                  <w:pPr>
                                    <w:jc w:val="center"/>
                                  </w:pPr>
                                  <w:r>
                                    <w:t>En son bu belgenin altındaki bilgileri doldurup imzalayıp çıktısını alınız ve sekreterliğe duyurudaki belgeler ile teslim ediniz. A</w:t>
                                  </w:r>
                                  <w:r w:rsidR="00BA0C5C">
                                    <w:t xml:space="preserve">yrıca bu belgenin teslim edilmiş halini WORD dosya biçiminde </w:t>
                                  </w:r>
                                  <w:hyperlink r:id="rId6" w:history="1">
                                    <w:r w:rsidR="00BA0C5C" w:rsidRPr="007B3B2F">
                                      <w:rPr>
                                        <w:rStyle w:val="Kpr"/>
                                      </w:rPr>
                                      <w:t>turgayaydogan@sdu.edu.tr</w:t>
                                    </w:r>
                                  </w:hyperlink>
                                  <w:r w:rsidR="00BA0C5C">
                                    <w:t xml:space="preserve"> adresine eposta ile yollayınız. Epostanızın </w:t>
                                  </w:r>
                                  <w:r w:rsidR="00BA0C5C" w:rsidRPr="00BA0C5C">
                                    <w:rPr>
                                      <w:b/>
                                    </w:rPr>
                                    <w:t>Konu</w:t>
                                  </w:r>
                                  <w:r w:rsidR="00BA0C5C">
                                    <w:t xml:space="preserve"> kısmına lütfen Yatay </w:t>
                                  </w:r>
                                  <w:r w:rsidR="00BA0C5C" w:rsidRPr="00BA0C5C">
                                    <w:rPr>
                                      <w:b/>
                                    </w:rPr>
                                    <w:t>Geçiş Ders Muafiyeti</w:t>
                                  </w:r>
                                  <w:r w:rsidR="00BA0C5C">
                                    <w:t xml:space="preserve"> yazınız.</w:t>
                                  </w:r>
                                </w:p>
                                <w:p w:rsidR="00EB3769" w:rsidRDefault="00EB3769" w:rsidP="00EB3769">
                                  <w:pPr>
                                    <w:jc w:val="center"/>
                                  </w:pPr>
                                  <w:r>
                                    <w:t>Sadece size uygun / muaf olmak derslerin karşılığını (sol tarafını) doldurunuz.</w:t>
                                  </w:r>
                                </w:p>
                                <w:p w:rsidR="00EB3769" w:rsidRPr="00F10290" w:rsidRDefault="00EB3769" w:rsidP="00EB3769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10290">
                                    <w:rPr>
                                      <w:color w:val="FF0000"/>
                                    </w:rPr>
                                    <w:t>Boş olan satırları siliniz. Örnek(https://www.youtube.com/watch?v=xsMcGK684Q0)</w:t>
                                  </w:r>
                                </w:p>
                                <w:p w:rsidR="00EB3769" w:rsidRPr="004A4503" w:rsidRDefault="00EB3769" w:rsidP="00EB3769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</w:pPr>
                                  <w:r w:rsidRPr="004A4503">
                                    <w:rPr>
                                      <w:b/>
                                      <w:i/>
                                      <w:color w:val="FFFF00"/>
                                      <w:u w:val="single"/>
                                    </w:rPr>
                                    <w:t>Bu metin kutusunu çıktı almadan önce siliniz.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2DFEE" id="Metin Kutusu 10" o:spid="_x0000_s1030" type="#_x0000_t202" style="position:absolute;margin-left:-.2pt;margin-top:4.1pt;width:633pt;height:12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EB3769" w:rsidRDefault="00EB3769" w:rsidP="00EB3769">
                            <w:pPr>
                              <w:jc w:val="center"/>
                            </w:pPr>
                            <w:r>
                              <w:t>En son bu belgenin altındaki bilgileri doldurup imzalayıp çıktısını alınız ve sekreterliğe duyurudaki belgeler ile teslim ediniz. A</w:t>
                            </w:r>
                            <w:r w:rsidR="00BA0C5C">
                              <w:t xml:space="preserve">yrıca bu belgenin teslim edilmiş halini WORD dosya biçiminde </w:t>
                            </w:r>
                            <w:hyperlink r:id="rId7" w:history="1">
                              <w:r w:rsidR="00BA0C5C" w:rsidRPr="007B3B2F">
                                <w:rPr>
                                  <w:rStyle w:val="Kpr"/>
                                </w:rPr>
                                <w:t>turgayaydogan@sdu.edu.tr</w:t>
                              </w:r>
                            </w:hyperlink>
                            <w:r w:rsidR="00BA0C5C">
                              <w:t xml:space="preserve"> adresine eposta ile yollayınız. Epostanızın </w:t>
                            </w:r>
                            <w:r w:rsidR="00BA0C5C" w:rsidRPr="00BA0C5C">
                              <w:rPr>
                                <w:b/>
                              </w:rPr>
                              <w:t>Konu</w:t>
                            </w:r>
                            <w:r w:rsidR="00BA0C5C">
                              <w:t xml:space="preserve"> kısmına lütfen Yatay </w:t>
                            </w:r>
                            <w:r w:rsidR="00BA0C5C" w:rsidRPr="00BA0C5C">
                              <w:rPr>
                                <w:b/>
                              </w:rPr>
                              <w:t>Geçiş Ders Muafiyeti</w:t>
                            </w:r>
                            <w:r w:rsidR="00BA0C5C">
                              <w:t xml:space="preserve"> yazınız.</w:t>
                            </w:r>
                          </w:p>
                          <w:p w:rsidR="00EB3769" w:rsidRDefault="00EB3769" w:rsidP="00EB3769">
                            <w:pPr>
                              <w:jc w:val="center"/>
                            </w:pPr>
                            <w:r>
                              <w:t>Sadece size uygun / muaf olmak derslerin karşılığını (sol tarafını) doldurunuz.</w:t>
                            </w:r>
                          </w:p>
                          <w:p w:rsidR="00EB3769" w:rsidRPr="00F10290" w:rsidRDefault="00EB3769" w:rsidP="00EB376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10290">
                              <w:rPr>
                                <w:color w:val="FF0000"/>
                              </w:rPr>
                              <w:t>Boş olan satırları siliniz. Örnek(https://www.youtube.com/watch?v=xsMcGK684Q0)</w:t>
                            </w:r>
                          </w:p>
                          <w:p w:rsidR="00EB3769" w:rsidRPr="004A4503" w:rsidRDefault="00EB3769" w:rsidP="00EB3769">
                            <w:pPr>
                              <w:jc w:val="center"/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</w:pPr>
                            <w:r w:rsidRPr="004A4503">
                              <w:rPr>
                                <w:b/>
                                <w:i/>
                                <w:color w:val="FFFF00"/>
                                <w:u w:val="single"/>
                              </w:rPr>
                              <w:t>Bu metin kutusunu çıktı almadan önce siliniz.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TUR-270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Türk Dili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ING-102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İngilizce II (Hazırlık Eğitimine Tabi Olmayan Öğrenciler İçin)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ING-112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İngilizce II (Hazırlık Eğitimine Tabi Olan Öğrenciler İçin)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Lojik Devreler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Elektrik Devre Temelleri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Nesneye Yönelik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Olasılık Teorisi ve İstatistik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Veri Yapıları ve Algoritmaları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MAT-157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Diferansiyel Denklemler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Elektronik Devreler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Lojik Devreler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Veritabanı Yönetimi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Programlama Dilleri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BIL-216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Biçimsel Diller ve Otomatlar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MAT-162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Sayısal Çözümleme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Mikroişlemciler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Veri İletişimi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İşletim Sistemleri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Web Teknolojileri ve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UOS-801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Üniversite Ortak Seçmeli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Veri Madenciliği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Optimizasyon Teorisi ve Teknikleri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Mobil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Bilgisayarlı Görmenin Temelleri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Coğrafi Bilgi Sistemleri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Mühendisler için İstatistik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Bilgisayar Ağları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Bilgisayar Mimarisi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Staj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Yazılım Mühendisliği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UOS-802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Üniversite Ortak Seçmeli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Mikroişlemci Tabanlı Denetleyiciler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Karar Destek Sistemleri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İstemci Sunucu Sistemleri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Sistem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BIL-328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Görüntü İşlemenin Temelleri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BIL-332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 Güvenliği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BIL-334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Sinyaller ve Sistemler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Yapay Zeka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Tasarım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Mesleki Yabancı Dil 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Yabancı Dilde Okuma ve Konuşma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Yönetim Bilişim Sistemleri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İleri Grafik Uygulamaları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Gerçek Zamanlı Sistemler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Mühendislikte Bilgisayar Uygulamaları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İnternet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Yöneylem Araştırması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Uzaktan Eğitim Teknolojileri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İnsan Bilgisayar Etkileşimi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Metin Madenciliğine Giriş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Siber-Fiziksel Sistemler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426F7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Mühendislikte Yüksek Matematik Uygulamaları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6F7" w:rsidRPr="00E426F7" w:rsidRDefault="00E426F7" w:rsidP="00E426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Kuantum Hesaplama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Güz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Algoritmaların Analizi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Staj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BIL-440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Tasarım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0+0+2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BIL-408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İkinci Yabancı Dil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İş Hayatı İçin Yabancı Dil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Mesleki Yabancı Dil 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Bilgisayar ve Ağ Güvenliği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BIL-418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Paralel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İleri Programlama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Kablosuz ve Mobil Ağlar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BIL-428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Optimizasyon Algoritmaları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Sistem Modelleme ve Simülasyon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Kriptoloji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Teknoloji ve Ar-Ge Yönetimi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BIL-438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Nesneye Dayalı Analiz ve Modelleme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021650" w:rsidRPr="00E426F7" w:rsidTr="00837D8A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BIL-442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Dinamik Sistemlerin Analizi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3+0+0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Bahar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650" w:rsidRPr="00E426F7" w:rsidRDefault="00021650" w:rsidP="000216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426F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426F7" w:rsidRDefault="00E426F7"/>
    <w:p w:rsidR="00837D8A" w:rsidRPr="00246F0A" w:rsidRDefault="00837D8A" w:rsidP="00837D8A">
      <w:pPr>
        <w:spacing w:before="240"/>
        <w:ind w:left="284" w:right="535"/>
        <w:jc w:val="both"/>
        <w:rPr>
          <w:sz w:val="24"/>
          <w:szCs w:val="48"/>
        </w:rPr>
      </w:pPr>
      <w:r>
        <w:rPr>
          <w:sz w:val="24"/>
          <w:szCs w:val="48"/>
        </w:rPr>
        <w:t xml:space="preserve">Yukarıdaki tabloda daha önce başka bir </w:t>
      </w:r>
      <w:r w:rsidR="005938F4">
        <w:rPr>
          <w:sz w:val="24"/>
          <w:szCs w:val="48"/>
        </w:rPr>
        <w:t>önlisans/</w:t>
      </w:r>
      <w:r>
        <w:rPr>
          <w:sz w:val="24"/>
          <w:szCs w:val="48"/>
        </w:rPr>
        <w:t>lisans programından aldığım ve muaf olabileceğini düşündüğüm dersler belirtilmiştir.</w:t>
      </w:r>
      <w:r w:rsidRPr="00BD6A3C">
        <w:rPr>
          <w:sz w:val="20"/>
          <w:szCs w:val="20"/>
        </w:rPr>
        <w:t xml:space="preserve"> </w:t>
      </w:r>
      <w:r w:rsidRPr="00246F0A">
        <w:rPr>
          <w:sz w:val="24"/>
          <w:szCs w:val="48"/>
        </w:rPr>
        <w:t xml:space="preserve">Yalnızca yukarıda belirttiğim </w:t>
      </w:r>
      <w:r>
        <w:rPr>
          <w:sz w:val="24"/>
          <w:szCs w:val="48"/>
        </w:rPr>
        <w:t>dersler arasından,</w:t>
      </w:r>
      <w:r w:rsidRPr="00246F0A">
        <w:rPr>
          <w:sz w:val="24"/>
          <w:szCs w:val="48"/>
        </w:rPr>
        <w:t xml:space="preserve"> intibak komisyonunca uygun görülen derslerden muaf olmak istiyorum.</w:t>
      </w:r>
      <w:r>
        <w:rPr>
          <w:sz w:val="24"/>
          <w:szCs w:val="48"/>
        </w:rPr>
        <w:t xml:space="preserve"> Gereğinin yapılması hususunda bilgilerinize arz ederim.</w:t>
      </w:r>
    </w:p>
    <w:p w:rsidR="00837D8A" w:rsidRPr="00246F0A" w:rsidRDefault="00837D8A" w:rsidP="00837D8A">
      <w:pPr>
        <w:spacing w:after="0" w:line="240" w:lineRule="auto"/>
        <w:ind w:right="535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Tarih</w:t>
      </w:r>
    </w:p>
    <w:p w:rsidR="00837D8A" w:rsidRPr="00246F0A" w:rsidRDefault="00837D8A" w:rsidP="00837D8A">
      <w:pPr>
        <w:spacing w:after="0" w:line="240" w:lineRule="auto"/>
        <w:ind w:right="535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Ad-Soyad</w:t>
      </w:r>
    </w:p>
    <w:p w:rsidR="00837D8A" w:rsidRPr="00246F0A" w:rsidRDefault="00837D8A" w:rsidP="00837D8A">
      <w:pPr>
        <w:spacing w:after="0" w:line="240" w:lineRule="auto"/>
        <w:ind w:right="535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İmza</w:t>
      </w:r>
    </w:p>
    <w:p w:rsidR="00837D8A" w:rsidRPr="00BD6A3C" w:rsidRDefault="00837D8A" w:rsidP="00837D8A">
      <w:pPr>
        <w:jc w:val="both"/>
      </w:pPr>
    </w:p>
    <w:p w:rsidR="00837D8A" w:rsidRDefault="00837D8A"/>
    <w:sectPr w:rsidR="00837D8A" w:rsidSect="00E426F7">
      <w:footerReference w:type="default" r:id="rId8"/>
      <w:pgSz w:w="16838" w:h="11906" w:orient="landscape"/>
      <w:pgMar w:top="284" w:right="284" w:bottom="284" w:left="28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ED9" w:rsidRDefault="00647ED9" w:rsidP="00E426F7">
      <w:pPr>
        <w:spacing w:after="0" w:line="240" w:lineRule="auto"/>
      </w:pPr>
      <w:r>
        <w:separator/>
      </w:r>
    </w:p>
  </w:endnote>
  <w:endnote w:type="continuationSeparator" w:id="0">
    <w:p w:rsidR="00647ED9" w:rsidRDefault="00647ED9" w:rsidP="00E4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036789"/>
      <w:docPartObj>
        <w:docPartGallery w:val="Page Numbers (Bottom of Page)"/>
        <w:docPartUnique/>
      </w:docPartObj>
    </w:sdtPr>
    <w:sdtEndPr/>
    <w:sdtContent>
      <w:p w:rsidR="004A4503" w:rsidRDefault="004A450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650">
          <w:rPr>
            <w:noProof/>
          </w:rPr>
          <w:t>2</w:t>
        </w:r>
        <w:r>
          <w:fldChar w:fldCharType="end"/>
        </w:r>
      </w:p>
    </w:sdtContent>
  </w:sdt>
  <w:p w:rsidR="004A4503" w:rsidRDefault="004A45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ED9" w:rsidRDefault="00647ED9" w:rsidP="00E426F7">
      <w:pPr>
        <w:spacing w:after="0" w:line="240" w:lineRule="auto"/>
      </w:pPr>
      <w:r>
        <w:separator/>
      </w:r>
    </w:p>
  </w:footnote>
  <w:footnote w:type="continuationSeparator" w:id="0">
    <w:p w:rsidR="00647ED9" w:rsidRDefault="00647ED9" w:rsidP="00E426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F7"/>
    <w:rsid w:val="00017548"/>
    <w:rsid w:val="00021650"/>
    <w:rsid w:val="0012570F"/>
    <w:rsid w:val="003A106C"/>
    <w:rsid w:val="004A4503"/>
    <w:rsid w:val="00512E86"/>
    <w:rsid w:val="00580595"/>
    <w:rsid w:val="005938F4"/>
    <w:rsid w:val="00647ED9"/>
    <w:rsid w:val="006606F3"/>
    <w:rsid w:val="006F5533"/>
    <w:rsid w:val="007F2289"/>
    <w:rsid w:val="00837D8A"/>
    <w:rsid w:val="008B30DA"/>
    <w:rsid w:val="009521AA"/>
    <w:rsid w:val="00963EF3"/>
    <w:rsid w:val="009D1236"/>
    <w:rsid w:val="00B625ED"/>
    <w:rsid w:val="00BA0C5C"/>
    <w:rsid w:val="00C50A11"/>
    <w:rsid w:val="00DF53CA"/>
    <w:rsid w:val="00E123F2"/>
    <w:rsid w:val="00E2728B"/>
    <w:rsid w:val="00E31610"/>
    <w:rsid w:val="00E426F7"/>
    <w:rsid w:val="00EB3769"/>
    <w:rsid w:val="00EF00EF"/>
    <w:rsid w:val="00EF58A8"/>
    <w:rsid w:val="00F10290"/>
    <w:rsid w:val="00F9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FCA0"/>
  <w15:chartTrackingRefBased/>
  <w15:docId w15:val="{7640727F-1B85-4DDA-99F7-3572A074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4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26F7"/>
  </w:style>
  <w:style w:type="paragraph" w:styleId="AltBilgi">
    <w:name w:val="footer"/>
    <w:basedOn w:val="Normal"/>
    <w:link w:val="AltBilgiChar"/>
    <w:uiPriority w:val="99"/>
    <w:unhideWhenUsed/>
    <w:rsid w:val="00E42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426F7"/>
  </w:style>
  <w:style w:type="character" w:styleId="Kpr">
    <w:name w:val="Hyperlink"/>
    <w:basedOn w:val="VarsaylanParagrafYazTipi"/>
    <w:uiPriority w:val="99"/>
    <w:unhideWhenUsed/>
    <w:rsid w:val="00BA0C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urgayaydogan@sd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gayaydogan@sdu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Windows Kullanıcısı</cp:lastModifiedBy>
  <cp:revision>2</cp:revision>
  <dcterms:created xsi:type="dcterms:W3CDTF">2023-09-15T08:11:00Z</dcterms:created>
  <dcterms:modified xsi:type="dcterms:W3CDTF">2023-09-15T08:11:00Z</dcterms:modified>
</cp:coreProperties>
</file>